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0CAC" w14:textId="77777777" w:rsidR="007603C5" w:rsidRPr="00765F38" w:rsidRDefault="007603C5" w:rsidP="007603C5">
      <w:pPr>
        <w:ind w:left="5387"/>
        <w:jc w:val="right"/>
        <w:rPr>
          <w:sz w:val="24"/>
          <w:szCs w:val="24"/>
        </w:rPr>
      </w:pPr>
      <w:r w:rsidRPr="00765F38">
        <w:rPr>
          <w:sz w:val="24"/>
          <w:szCs w:val="24"/>
        </w:rPr>
        <w:t>Приложение 4</w:t>
      </w:r>
    </w:p>
    <w:p w14:paraId="3902E7B9" w14:textId="77777777" w:rsidR="007603C5" w:rsidRDefault="007603C5" w:rsidP="007603C5">
      <w:pPr>
        <w:ind w:left="5387"/>
        <w:jc w:val="right"/>
        <w:rPr>
          <w:sz w:val="24"/>
          <w:szCs w:val="24"/>
        </w:rPr>
      </w:pPr>
      <w:r w:rsidRPr="00765F38">
        <w:rPr>
          <w:sz w:val="24"/>
          <w:szCs w:val="24"/>
        </w:rPr>
        <w:t>к Положению</w:t>
      </w:r>
    </w:p>
    <w:p w14:paraId="3F806864" w14:textId="77777777" w:rsidR="007603C5" w:rsidRDefault="007603C5" w:rsidP="007603C5">
      <w:pPr>
        <w:ind w:left="5387"/>
        <w:jc w:val="right"/>
        <w:rPr>
          <w:sz w:val="24"/>
          <w:szCs w:val="24"/>
        </w:rPr>
      </w:pPr>
    </w:p>
    <w:p w14:paraId="3C31A968" w14:textId="77777777" w:rsidR="007603C5" w:rsidRDefault="007603C5" w:rsidP="007603C5">
      <w:pPr>
        <w:ind w:left="5387"/>
        <w:jc w:val="right"/>
      </w:pPr>
    </w:p>
    <w:p w14:paraId="583CD5E5" w14:textId="77777777" w:rsidR="007603C5" w:rsidRPr="00765F38" w:rsidRDefault="007603C5" w:rsidP="00760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F38">
        <w:rPr>
          <w:rFonts w:ascii="Times New Roman" w:hAnsi="Times New Roman"/>
          <w:b/>
          <w:sz w:val="24"/>
          <w:szCs w:val="24"/>
        </w:rPr>
        <w:t>ФОРМА</w:t>
      </w:r>
    </w:p>
    <w:p w14:paraId="30E6873C" w14:textId="77777777" w:rsidR="007603C5" w:rsidRPr="00765F38" w:rsidRDefault="007603C5" w:rsidP="007603C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5F38">
        <w:rPr>
          <w:rFonts w:ascii="Times New Roman" w:hAnsi="Times New Roman"/>
          <w:b/>
          <w:sz w:val="24"/>
          <w:szCs w:val="24"/>
        </w:rPr>
        <w:t xml:space="preserve">подписного </w:t>
      </w:r>
      <w:hyperlink r:id="rId4" w:history="1">
        <w:r w:rsidRPr="00765F38">
          <w:rPr>
            <w:rFonts w:ascii="Times New Roman" w:hAnsi="Times New Roman"/>
            <w:b/>
            <w:sz w:val="24"/>
            <w:szCs w:val="24"/>
          </w:rPr>
          <w:t>листа</w:t>
        </w:r>
      </w:hyperlink>
      <w:r w:rsidRPr="00765F38">
        <w:rPr>
          <w:rFonts w:ascii="Times New Roman" w:hAnsi="Times New Roman"/>
          <w:b/>
          <w:sz w:val="24"/>
          <w:szCs w:val="24"/>
        </w:rPr>
        <w:t xml:space="preserve"> о поддержке инициативного проекта</w:t>
      </w:r>
    </w:p>
    <w:p w14:paraId="16DEE8DC" w14:textId="77777777" w:rsidR="007603C5" w:rsidRPr="00765F38" w:rsidRDefault="007603C5" w:rsidP="007603C5">
      <w:pPr>
        <w:rPr>
          <w:sz w:val="24"/>
          <w:szCs w:val="24"/>
        </w:rPr>
      </w:pPr>
    </w:p>
    <w:p w14:paraId="0097EE28" w14:textId="77777777" w:rsidR="007603C5" w:rsidRPr="00765F38" w:rsidRDefault="007603C5" w:rsidP="007603C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 xml:space="preserve">Мы, нижеподписавшиеся жители </w:t>
      </w:r>
      <w:r>
        <w:rPr>
          <w:rFonts w:eastAsia="Calibri"/>
          <w:iCs/>
          <w:sz w:val="24"/>
          <w:szCs w:val="24"/>
        </w:rPr>
        <w:t>Няндомского муниципального округа</w:t>
      </w:r>
      <w:r w:rsidRPr="00765F38">
        <w:rPr>
          <w:rFonts w:eastAsia="Calibri"/>
          <w:sz w:val="24"/>
          <w:szCs w:val="24"/>
        </w:rPr>
        <w:t xml:space="preserve"> </w:t>
      </w:r>
      <w:r w:rsidRPr="0007340F">
        <w:rPr>
          <w:rFonts w:eastAsia="Calibri"/>
          <w:sz w:val="24"/>
          <w:szCs w:val="24"/>
        </w:rPr>
        <w:t xml:space="preserve">или его части (если инициативный проект планируется реализовать на части территории </w:t>
      </w:r>
      <w:r>
        <w:rPr>
          <w:rFonts w:eastAsia="Calibri"/>
          <w:iCs/>
          <w:sz w:val="24"/>
          <w:szCs w:val="24"/>
        </w:rPr>
        <w:t>Няндомского муниципального округа</w:t>
      </w:r>
      <w:r w:rsidRPr="0007340F">
        <w:rPr>
          <w:rFonts w:eastAsia="Calibri"/>
          <w:iCs/>
          <w:sz w:val="24"/>
          <w:szCs w:val="24"/>
        </w:rPr>
        <w:t>)</w:t>
      </w:r>
      <w:r w:rsidRPr="0007340F">
        <w:rPr>
          <w:rFonts w:eastAsia="Calibri"/>
          <w:sz w:val="24"/>
          <w:szCs w:val="24"/>
        </w:rPr>
        <w:t>,</w:t>
      </w:r>
      <w:r w:rsidRPr="00765F38">
        <w:rPr>
          <w:rFonts w:eastAsia="Calibri"/>
          <w:sz w:val="24"/>
          <w:szCs w:val="24"/>
        </w:rPr>
        <w:t xml:space="preserve"> поддерживаем инициативный проект/инициативные проекты</w:t>
      </w:r>
    </w:p>
    <w:p w14:paraId="5F982AC7" w14:textId="77777777" w:rsidR="007603C5" w:rsidRPr="00765F38" w:rsidRDefault="007603C5" w:rsidP="007603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</w:t>
      </w:r>
    </w:p>
    <w:p w14:paraId="6BAE019D" w14:textId="77777777" w:rsidR="007603C5" w:rsidRPr="00765F38" w:rsidRDefault="007603C5" w:rsidP="007603C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(наименование инициативного проекта/инициативных проектов)</w:t>
      </w:r>
    </w:p>
    <w:p w14:paraId="0D80C9DE" w14:textId="77777777" w:rsidR="007603C5" w:rsidRPr="00765F38" w:rsidRDefault="007603C5" w:rsidP="007603C5">
      <w:pPr>
        <w:rPr>
          <w:sz w:val="24"/>
          <w:szCs w:val="24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7603C5" w:rsidRPr="00765F38" w14:paraId="3BCC2295" w14:textId="77777777" w:rsidTr="0084123E">
        <w:trPr>
          <w:trHeight w:val="240"/>
        </w:trPr>
        <w:tc>
          <w:tcPr>
            <w:tcW w:w="567" w:type="dxa"/>
          </w:tcPr>
          <w:p w14:paraId="20CCF76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23D101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14:paraId="2BA07B4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14:paraId="46A75DE4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</w:t>
            </w:r>
            <w:proofErr w:type="gramStart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наличии)   </w:t>
            </w:r>
            <w:proofErr w:type="gramEnd"/>
          </w:p>
        </w:tc>
        <w:tc>
          <w:tcPr>
            <w:tcW w:w="1276" w:type="dxa"/>
          </w:tcPr>
          <w:p w14:paraId="1DC9C5A7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14:paraId="60B058A1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14:paraId="684504D5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14:paraId="3AD7523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eastAsia="Calibr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17AFFD1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администрацией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Няндомского муниципального округа</w:t>
            </w: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6B4F954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14:paraId="37CDBD7E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Подпись,   </w:t>
            </w:r>
            <w:proofErr w:type="gramEnd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  <w:p w14:paraId="6AEB6A88" w14:textId="77777777" w:rsidR="007603C5" w:rsidRPr="00765F38" w:rsidRDefault="007603C5" w:rsidP="0084123E">
            <w:pPr>
              <w:rPr>
                <w:sz w:val="24"/>
                <w:szCs w:val="24"/>
              </w:rPr>
            </w:pPr>
            <w:r w:rsidRPr="00765F38">
              <w:rPr>
                <w:sz w:val="24"/>
                <w:szCs w:val="24"/>
              </w:rPr>
              <w:t xml:space="preserve">ее внесения  </w:t>
            </w:r>
          </w:p>
          <w:p w14:paraId="6462C27D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C5" w:rsidRPr="00765F38" w14:paraId="511DF383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21577A8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4057DEA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1BC5C2A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2288F26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908811E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464E2D58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402E73D1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C5" w:rsidRPr="00765F38" w14:paraId="4C7ACBAB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0513D996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58EFFAB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9F33B75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33CC667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D944187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0BA27EE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73EC54B6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C5" w:rsidRPr="00765F38" w14:paraId="68130747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1DE43B36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7C04328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5DD4CB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5D5EE7E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B2B069A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4CA92FF1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1A0FCE8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C5" w:rsidRPr="00765F38" w14:paraId="15D9AD15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3D0B1512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D342B0E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56497EC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F24F87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85E1014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5B9BB77D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7FDB29A5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C5" w:rsidRPr="00765F38" w14:paraId="560BB298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AD1C822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CF7A176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2F9EEEF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94FE9BE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9C6EA3B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7F14997E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54518297" w14:textId="77777777" w:rsidR="007603C5" w:rsidRPr="00765F38" w:rsidRDefault="007603C5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F65F6" w14:textId="77777777" w:rsidR="007603C5" w:rsidRPr="00765F38" w:rsidRDefault="007603C5" w:rsidP="007603C5">
      <w:pPr>
        <w:rPr>
          <w:sz w:val="24"/>
          <w:szCs w:val="24"/>
        </w:rPr>
      </w:pPr>
    </w:p>
    <w:p w14:paraId="448741B1" w14:textId="77777777" w:rsidR="007603C5" w:rsidRPr="00765F38" w:rsidRDefault="007603C5" w:rsidP="00760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14:paraId="13F00D67" w14:textId="77777777" w:rsidR="007603C5" w:rsidRPr="00765F38" w:rsidRDefault="007603C5" w:rsidP="007603C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 (ФИО, инициатора проекта/представителя инициативной </w:t>
      </w:r>
      <w:proofErr w:type="gramStart"/>
      <w:r w:rsidRPr="00765F38">
        <w:rPr>
          <w:rFonts w:ascii="Times New Roman" w:hAnsi="Times New Roman" w:cs="Times New Roman"/>
          <w:sz w:val="24"/>
          <w:szCs w:val="24"/>
        </w:rPr>
        <w:t xml:space="preserve">группы,   </w:t>
      </w:r>
      <w:proofErr w:type="gramEnd"/>
      <w:r w:rsidRPr="00765F38">
        <w:rPr>
          <w:rFonts w:ascii="Times New Roman" w:hAnsi="Times New Roman" w:cs="Times New Roman"/>
          <w:sz w:val="24"/>
          <w:szCs w:val="24"/>
        </w:rPr>
        <w:t>которому делегированы полномочия представлять интересы инициативной группы</w:t>
      </w:r>
    </w:p>
    <w:p w14:paraId="7B3EE3AF" w14:textId="77777777" w:rsidR="007603C5" w:rsidRPr="00765F38" w:rsidRDefault="007603C5" w:rsidP="007603C5">
      <w:pPr>
        <w:rPr>
          <w:sz w:val="24"/>
          <w:szCs w:val="24"/>
        </w:rPr>
      </w:pPr>
    </w:p>
    <w:p w14:paraId="443A85A8" w14:textId="36B1A46A" w:rsidR="003C4287" w:rsidRDefault="007603C5" w:rsidP="007603C5">
      <w:r w:rsidRPr="00765F38">
        <w:rPr>
          <w:sz w:val="24"/>
          <w:szCs w:val="24"/>
        </w:rPr>
        <w:br w:type="page"/>
      </w:r>
    </w:p>
    <w:sectPr w:rsidR="003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C5"/>
    <w:rsid w:val="003C4287"/>
    <w:rsid w:val="007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2039"/>
  <w15:chartTrackingRefBased/>
  <w15:docId w15:val="{0DA6B46F-0A18-43AE-8B71-69CAF4A2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3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03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60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92127255889F150BAE6654E80D7401B2CF2E1E600E063B7683344DD72A2A3984DCB8B4F05488CBF727A33D066EB9FDA7BB5280EDBBA1D4FA03C5BAT5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OMSU18_1</dc:creator>
  <cp:keywords/>
  <dc:description/>
  <cp:lastModifiedBy>OMSU18_1</cp:lastModifiedBy>
  <cp:revision>1</cp:revision>
  <dcterms:created xsi:type="dcterms:W3CDTF">2023-06-01T07:31:00Z</dcterms:created>
  <dcterms:modified xsi:type="dcterms:W3CDTF">2023-06-01T07:32:00Z</dcterms:modified>
</cp:coreProperties>
</file>