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7D8F3" w14:textId="77777777" w:rsidR="00F3090B" w:rsidRPr="00E57944" w:rsidRDefault="00985965" w:rsidP="00777908">
      <w:pPr>
        <w:ind w:left="10773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14:paraId="603AA99C" w14:textId="77777777" w:rsidR="00E57944" w:rsidRPr="00B0169C" w:rsidRDefault="00E57944" w:rsidP="00777908">
      <w:pPr>
        <w:ind w:left="10773"/>
        <w:jc w:val="center"/>
        <w:rPr>
          <w:sz w:val="24"/>
          <w:szCs w:val="24"/>
        </w:rPr>
      </w:pPr>
      <w:r w:rsidRPr="00B0169C">
        <w:rPr>
          <w:sz w:val="24"/>
          <w:szCs w:val="24"/>
        </w:rPr>
        <w:t>решени</w:t>
      </w:r>
      <w:r w:rsidR="00985965">
        <w:rPr>
          <w:sz w:val="24"/>
          <w:szCs w:val="24"/>
        </w:rPr>
        <w:t>ем</w:t>
      </w:r>
      <w:r w:rsidRPr="00B0169C">
        <w:rPr>
          <w:sz w:val="24"/>
          <w:szCs w:val="24"/>
        </w:rPr>
        <w:t xml:space="preserve"> Собрания депутатов</w:t>
      </w:r>
    </w:p>
    <w:p w14:paraId="45899C84" w14:textId="77777777" w:rsidR="00E57944" w:rsidRPr="00B0169C" w:rsidRDefault="00E57944" w:rsidP="00777908">
      <w:pPr>
        <w:ind w:left="10773"/>
        <w:jc w:val="center"/>
        <w:rPr>
          <w:sz w:val="24"/>
          <w:szCs w:val="24"/>
        </w:rPr>
      </w:pPr>
      <w:r w:rsidRPr="00B0169C">
        <w:rPr>
          <w:sz w:val="24"/>
          <w:szCs w:val="24"/>
        </w:rPr>
        <w:t>Няндомск</w:t>
      </w:r>
      <w:r w:rsidR="007D6671" w:rsidRPr="00B0169C">
        <w:rPr>
          <w:sz w:val="24"/>
          <w:szCs w:val="24"/>
        </w:rPr>
        <w:t>ого</w:t>
      </w:r>
      <w:r w:rsidRPr="00B0169C">
        <w:rPr>
          <w:sz w:val="24"/>
          <w:szCs w:val="24"/>
        </w:rPr>
        <w:t xml:space="preserve"> муниципальн</w:t>
      </w:r>
      <w:r w:rsidR="007D6671" w:rsidRPr="00B0169C">
        <w:rPr>
          <w:sz w:val="24"/>
          <w:szCs w:val="24"/>
        </w:rPr>
        <w:t>ого</w:t>
      </w:r>
      <w:r w:rsidRPr="00B0169C">
        <w:rPr>
          <w:sz w:val="24"/>
          <w:szCs w:val="24"/>
        </w:rPr>
        <w:t xml:space="preserve"> </w:t>
      </w:r>
      <w:r w:rsidR="00952619" w:rsidRPr="00B0169C">
        <w:rPr>
          <w:sz w:val="24"/>
          <w:szCs w:val="24"/>
        </w:rPr>
        <w:t>округа</w:t>
      </w:r>
    </w:p>
    <w:p w14:paraId="4B463B6F" w14:textId="77777777" w:rsidR="007D6671" w:rsidRPr="00B0169C" w:rsidRDefault="007D6671" w:rsidP="00777908">
      <w:pPr>
        <w:ind w:left="10773"/>
        <w:jc w:val="center"/>
        <w:rPr>
          <w:sz w:val="24"/>
          <w:szCs w:val="24"/>
        </w:rPr>
      </w:pPr>
      <w:r w:rsidRPr="00B0169C">
        <w:rPr>
          <w:sz w:val="24"/>
          <w:szCs w:val="24"/>
        </w:rPr>
        <w:t>Архангельской области</w:t>
      </w:r>
    </w:p>
    <w:p w14:paraId="6062F61A" w14:textId="0FFBCDB0" w:rsidR="00E57944" w:rsidRDefault="00E57944" w:rsidP="00777908">
      <w:pPr>
        <w:ind w:left="10773"/>
        <w:jc w:val="center"/>
        <w:rPr>
          <w:sz w:val="24"/>
          <w:szCs w:val="24"/>
        </w:rPr>
      </w:pPr>
      <w:r w:rsidRPr="00B0169C">
        <w:rPr>
          <w:sz w:val="24"/>
          <w:szCs w:val="24"/>
        </w:rPr>
        <w:t xml:space="preserve">от </w:t>
      </w:r>
      <w:r w:rsidRPr="002B6381">
        <w:rPr>
          <w:sz w:val="24"/>
          <w:szCs w:val="24"/>
        </w:rPr>
        <w:t>«</w:t>
      </w:r>
      <w:r w:rsidR="002B6381" w:rsidRPr="002B6381">
        <w:rPr>
          <w:sz w:val="24"/>
          <w:szCs w:val="24"/>
        </w:rPr>
        <w:t>2</w:t>
      </w:r>
      <w:r w:rsidR="009C28AA">
        <w:rPr>
          <w:sz w:val="24"/>
          <w:szCs w:val="24"/>
        </w:rPr>
        <w:t>3</w:t>
      </w:r>
      <w:r w:rsidRPr="002B6381">
        <w:rPr>
          <w:sz w:val="24"/>
          <w:szCs w:val="24"/>
        </w:rPr>
        <w:t xml:space="preserve">» </w:t>
      </w:r>
      <w:r w:rsidR="009C28AA">
        <w:rPr>
          <w:sz w:val="24"/>
          <w:szCs w:val="24"/>
        </w:rPr>
        <w:t>декабря</w:t>
      </w:r>
      <w:r w:rsidR="002B6381" w:rsidRPr="002B6381">
        <w:rPr>
          <w:sz w:val="24"/>
          <w:szCs w:val="24"/>
        </w:rPr>
        <w:t xml:space="preserve"> </w:t>
      </w:r>
      <w:r w:rsidRPr="002B6381">
        <w:rPr>
          <w:sz w:val="24"/>
          <w:szCs w:val="24"/>
        </w:rPr>
        <w:t>20</w:t>
      </w:r>
      <w:r w:rsidR="007D6671" w:rsidRPr="002B6381">
        <w:rPr>
          <w:sz w:val="24"/>
          <w:szCs w:val="24"/>
        </w:rPr>
        <w:t>2</w:t>
      </w:r>
      <w:r w:rsidR="009C28AA">
        <w:rPr>
          <w:sz w:val="24"/>
          <w:szCs w:val="24"/>
        </w:rPr>
        <w:t>5</w:t>
      </w:r>
      <w:r w:rsidR="002B6381" w:rsidRPr="002B6381">
        <w:rPr>
          <w:sz w:val="24"/>
          <w:szCs w:val="24"/>
        </w:rPr>
        <w:t xml:space="preserve"> </w:t>
      </w:r>
      <w:bookmarkStart w:id="0" w:name="_GoBack"/>
      <w:bookmarkEnd w:id="0"/>
      <w:r w:rsidRPr="002B6381">
        <w:rPr>
          <w:sz w:val="24"/>
          <w:szCs w:val="24"/>
        </w:rPr>
        <w:t>года №</w:t>
      </w:r>
      <w:r w:rsidR="00B333E3" w:rsidRPr="002B6381">
        <w:rPr>
          <w:sz w:val="24"/>
          <w:szCs w:val="24"/>
        </w:rPr>
        <w:t xml:space="preserve"> </w:t>
      </w:r>
      <w:r w:rsidR="002B6381" w:rsidRPr="002B6381">
        <w:rPr>
          <w:sz w:val="24"/>
          <w:szCs w:val="24"/>
        </w:rPr>
        <w:t>2</w:t>
      </w:r>
      <w:r w:rsidR="009C28AA">
        <w:rPr>
          <w:sz w:val="24"/>
          <w:szCs w:val="24"/>
        </w:rPr>
        <w:t>15</w:t>
      </w:r>
    </w:p>
    <w:p w14:paraId="4F88290C" w14:textId="77777777" w:rsidR="0083762B" w:rsidRDefault="0083762B" w:rsidP="00777908">
      <w:pPr>
        <w:ind w:left="10773"/>
        <w:jc w:val="center"/>
        <w:rPr>
          <w:sz w:val="24"/>
          <w:szCs w:val="24"/>
        </w:rPr>
      </w:pPr>
    </w:p>
    <w:p w14:paraId="359B96E3" w14:textId="77777777" w:rsidR="00E57944" w:rsidRPr="00E57944" w:rsidRDefault="00E57944" w:rsidP="00E57944">
      <w:pPr>
        <w:ind w:left="10773"/>
        <w:rPr>
          <w:sz w:val="24"/>
          <w:szCs w:val="24"/>
        </w:rPr>
      </w:pPr>
    </w:p>
    <w:p w14:paraId="2CF86107" w14:textId="77777777" w:rsidR="006D0168" w:rsidRPr="003F662F" w:rsidRDefault="00F3090B" w:rsidP="003F662F">
      <w:pPr>
        <w:jc w:val="center"/>
        <w:rPr>
          <w:b/>
          <w:sz w:val="24"/>
          <w:szCs w:val="24"/>
        </w:rPr>
      </w:pPr>
      <w:r w:rsidRPr="00F3090B">
        <w:rPr>
          <w:b/>
          <w:sz w:val="24"/>
          <w:szCs w:val="24"/>
        </w:rPr>
        <w:t>СТРУКТУРА АДМИНИСТРАЦИИ НЯНДОМСК</w:t>
      </w:r>
      <w:r w:rsidR="007D6671">
        <w:rPr>
          <w:b/>
          <w:sz w:val="24"/>
          <w:szCs w:val="24"/>
        </w:rPr>
        <w:t>ОГО</w:t>
      </w:r>
      <w:r w:rsidRPr="00F3090B">
        <w:rPr>
          <w:b/>
          <w:sz w:val="24"/>
          <w:szCs w:val="24"/>
        </w:rPr>
        <w:t xml:space="preserve"> МУНИЦИПАЛЬН</w:t>
      </w:r>
      <w:r w:rsidR="007D6671">
        <w:rPr>
          <w:b/>
          <w:sz w:val="24"/>
          <w:szCs w:val="24"/>
        </w:rPr>
        <w:t>ОГО</w:t>
      </w:r>
      <w:r w:rsidRPr="00F3090B">
        <w:rPr>
          <w:b/>
          <w:sz w:val="24"/>
          <w:szCs w:val="24"/>
        </w:rPr>
        <w:t xml:space="preserve"> </w:t>
      </w:r>
      <w:r w:rsidR="00240F4A">
        <w:rPr>
          <w:b/>
          <w:sz w:val="24"/>
          <w:szCs w:val="24"/>
        </w:rPr>
        <w:t>ОКРУГА</w:t>
      </w:r>
      <w:r w:rsidR="007D6671">
        <w:rPr>
          <w:b/>
          <w:sz w:val="24"/>
          <w:szCs w:val="24"/>
        </w:rPr>
        <w:t xml:space="preserve"> АРХАНГЕЛЬСКОЙ ОБЛАСТИ</w:t>
      </w:r>
    </w:p>
    <w:p w14:paraId="4FAF05DC" w14:textId="77777777" w:rsidR="006D0168" w:rsidRDefault="006D0168" w:rsidP="006D0168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0880AB3B" w14:textId="77777777" w:rsidR="00BF5738" w:rsidRDefault="00BF5738" w:rsidP="006D0168">
      <w:pPr>
        <w:rPr>
          <w:sz w:val="24"/>
          <w:szCs w:val="24"/>
        </w:rPr>
      </w:pPr>
    </w:p>
    <w:tbl>
      <w:tblPr>
        <w:tblW w:w="0" w:type="auto"/>
        <w:tblInd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</w:tblGrid>
      <w:tr w:rsidR="006D0168" w:rsidRPr="005A6612" w14:paraId="41B4B598" w14:textId="77777777" w:rsidTr="00BF5738">
        <w:trPr>
          <w:trHeight w:val="938"/>
        </w:trPr>
        <w:tc>
          <w:tcPr>
            <w:tcW w:w="5040" w:type="dxa"/>
            <w:vAlign w:val="center"/>
          </w:tcPr>
          <w:p w14:paraId="4B35B5E6" w14:textId="77777777" w:rsidR="006D0168" w:rsidRPr="005A6612" w:rsidRDefault="00AD2145" w:rsidP="00BF5738">
            <w:pPr>
              <w:tabs>
                <w:tab w:val="left" w:pos="5700"/>
              </w:tabs>
              <w:jc w:val="center"/>
            </w:pPr>
            <w:r>
              <w:t>Глава</w:t>
            </w:r>
          </w:p>
          <w:p w14:paraId="66900C9F" w14:textId="77777777" w:rsidR="006D0168" w:rsidRDefault="006D0168" w:rsidP="007D6671">
            <w:pPr>
              <w:tabs>
                <w:tab w:val="left" w:pos="5700"/>
              </w:tabs>
              <w:jc w:val="center"/>
            </w:pPr>
            <w:r w:rsidRPr="005A6612">
              <w:t>Нянд</w:t>
            </w:r>
            <w:r w:rsidR="007D6671">
              <w:t>омского</w:t>
            </w:r>
            <w:r w:rsidRPr="005A6612">
              <w:t xml:space="preserve"> муниципальн</w:t>
            </w:r>
            <w:r w:rsidR="007D6671">
              <w:t>ого</w:t>
            </w:r>
            <w:r w:rsidRPr="005A6612">
              <w:t xml:space="preserve"> </w:t>
            </w:r>
            <w:r w:rsidR="00240F4A">
              <w:t>окру</w:t>
            </w:r>
            <w:r w:rsidR="00332795">
              <w:t>г</w:t>
            </w:r>
            <w:r w:rsidR="00240F4A">
              <w:t>а</w:t>
            </w:r>
          </w:p>
          <w:p w14:paraId="3F412852" w14:textId="1DDA7543" w:rsidR="007D6671" w:rsidRPr="005A6612" w:rsidRDefault="007A0932" w:rsidP="007D6671">
            <w:pPr>
              <w:tabs>
                <w:tab w:val="left" w:pos="5700"/>
              </w:tabs>
              <w:jc w:val="center"/>
            </w:pPr>
            <w:r w:rsidRPr="005A661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00DB7676" wp14:editId="13A436E4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304800</wp:posOffset>
                      </wp:positionV>
                      <wp:extent cx="0" cy="228600"/>
                      <wp:effectExtent l="13335" t="12700" r="5715" b="6350"/>
                      <wp:wrapNone/>
                      <wp:docPr id="41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11DE7E8A" id="Line 36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6pt,24pt" to="126.6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"/>
                  </w:pict>
                </mc:Fallback>
              </mc:AlternateContent>
            </w:r>
            <w:r w:rsidR="007D6671">
              <w:t>Архангельской области</w:t>
            </w:r>
          </w:p>
        </w:tc>
      </w:tr>
    </w:tbl>
    <w:p w14:paraId="4CA75FF6" w14:textId="77777777" w:rsidR="006D0168" w:rsidRPr="005A6612" w:rsidRDefault="006D0168" w:rsidP="006D0168">
      <w:pPr>
        <w:tabs>
          <w:tab w:val="left" w:pos="5700"/>
        </w:tabs>
      </w:pPr>
      <w:r w:rsidRPr="005A6612">
        <w:tab/>
      </w:r>
    </w:p>
    <w:tbl>
      <w:tblPr>
        <w:tblpPr w:leftFromText="180" w:rightFromText="180" w:vertAnchor="text" w:horzAnchor="page" w:tblpX="3003" w:tblpY="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</w:tblGrid>
      <w:tr w:rsidR="001E5AB0" w:rsidRPr="005A6612" w14:paraId="7D2308B6" w14:textId="77777777" w:rsidTr="001E5AB0">
        <w:trPr>
          <w:trHeight w:val="715"/>
        </w:trPr>
        <w:tc>
          <w:tcPr>
            <w:tcW w:w="2943" w:type="dxa"/>
            <w:vAlign w:val="center"/>
          </w:tcPr>
          <w:p w14:paraId="4C192EBE" w14:textId="77777777" w:rsidR="001E5AB0" w:rsidRPr="005A6612" w:rsidRDefault="001E5AB0" w:rsidP="000418E3">
            <w:pPr>
              <w:tabs>
                <w:tab w:val="left" w:pos="5700"/>
              </w:tabs>
              <w:jc w:val="center"/>
            </w:pPr>
            <w:r w:rsidRPr="005A6612">
              <w:t>Первый заместитель главы</w:t>
            </w:r>
            <w:r w:rsidR="000418E3">
              <w:t>-начальник Управления строительства, архитектуры и жилищно-коммунального хозяйства</w:t>
            </w:r>
          </w:p>
        </w:tc>
      </w:tr>
    </w:tbl>
    <w:p w14:paraId="44121837" w14:textId="764948C9" w:rsidR="0052125B" w:rsidRPr="005A6612" w:rsidRDefault="007A0932" w:rsidP="006D0168">
      <w:pPr>
        <w:tabs>
          <w:tab w:val="left" w:pos="5700"/>
        </w:tabs>
      </w:pP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E5640AF" wp14:editId="62807D06">
                <wp:simplePos x="0" y="0"/>
                <wp:positionH relativeFrom="column">
                  <wp:posOffset>4800600</wp:posOffset>
                </wp:positionH>
                <wp:positionV relativeFrom="paragraph">
                  <wp:posOffset>82550</wp:posOffset>
                </wp:positionV>
                <wp:extent cx="0" cy="189230"/>
                <wp:effectExtent l="5715" t="8255" r="13335" b="12065"/>
                <wp:wrapNone/>
                <wp:docPr id="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CE532AD" id="Line 39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6.5pt" to="378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5C31E1" wp14:editId="4971760C">
                <wp:simplePos x="0" y="0"/>
                <wp:positionH relativeFrom="column">
                  <wp:posOffset>6296025</wp:posOffset>
                </wp:positionH>
                <wp:positionV relativeFrom="paragraph">
                  <wp:posOffset>76200</wp:posOffset>
                </wp:positionV>
                <wp:extent cx="0" cy="2385060"/>
                <wp:effectExtent l="5715" t="11430" r="13335" b="13335"/>
                <wp:wrapNone/>
                <wp:docPr id="3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385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D115845" id="Line 52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75pt,6pt" to="495.75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F27A9A" wp14:editId="437A8885">
                <wp:simplePos x="0" y="0"/>
                <wp:positionH relativeFrom="column">
                  <wp:posOffset>2628900</wp:posOffset>
                </wp:positionH>
                <wp:positionV relativeFrom="paragraph">
                  <wp:posOffset>76200</wp:posOffset>
                </wp:positionV>
                <wp:extent cx="0" cy="78740"/>
                <wp:effectExtent l="5715" t="11430" r="13335" b="5080"/>
                <wp:wrapNone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AF05244" id="Line 38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pt" to="20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DFC5225" wp14:editId="0DA5CF05">
                <wp:simplePos x="0" y="0"/>
                <wp:positionH relativeFrom="column">
                  <wp:posOffset>2628900</wp:posOffset>
                </wp:positionH>
                <wp:positionV relativeFrom="paragraph">
                  <wp:posOffset>76200</wp:posOffset>
                </wp:positionV>
                <wp:extent cx="3667125" cy="0"/>
                <wp:effectExtent l="5715" t="11430" r="13335" b="7620"/>
                <wp:wrapNone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10061F4" id="Line 37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pt" to="495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"/>
            </w:pict>
          </mc:Fallback>
        </mc:AlternateContent>
      </w:r>
    </w:p>
    <w:p w14:paraId="0537D79E" w14:textId="755BE04F" w:rsidR="006D0168" w:rsidRPr="005A6612" w:rsidRDefault="007A0932" w:rsidP="0052125B">
      <w:pPr>
        <w:tabs>
          <w:tab w:val="left" w:pos="88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E7FD61" wp14:editId="3BB04BE2">
                <wp:simplePos x="0" y="0"/>
                <wp:positionH relativeFrom="column">
                  <wp:posOffset>6629400</wp:posOffset>
                </wp:positionH>
                <wp:positionV relativeFrom="paragraph">
                  <wp:posOffset>119380</wp:posOffset>
                </wp:positionV>
                <wp:extent cx="2650490" cy="264160"/>
                <wp:effectExtent l="5715" t="10160" r="10795" b="11430"/>
                <wp:wrapNone/>
                <wp:docPr id="3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049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DB3EC" w14:textId="77777777" w:rsidR="00AD57D2" w:rsidRDefault="00AD57D2" w:rsidP="00AD57D2">
                            <w:pPr>
                              <w:widowControl w:val="0"/>
                              <w:jc w:val="center"/>
                            </w:pPr>
                            <w:r>
                              <w:t>Управление финансов*</w:t>
                            </w:r>
                          </w:p>
                          <w:p w14:paraId="621C36B4" w14:textId="77777777" w:rsidR="00B26283" w:rsidRPr="003529AB" w:rsidRDefault="00B26283" w:rsidP="003529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E7FD61" id="Rectangle 75" o:spid="_x0000_s1026" style="position:absolute;margin-left:522pt;margin-top:9.4pt;width:208.7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ncXKgIAAEkEAAAOAAAAZHJzL2Uyb0RvYy54bWysVNuO0zAQfUfiHyy/01xou9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">
                <v:textbox>
                  <w:txbxContent>
                    <w:p w14:paraId="48EDB3EC" w14:textId="77777777" w:rsidR="00AD57D2" w:rsidRDefault="00AD57D2" w:rsidP="00AD57D2">
                      <w:pPr>
                        <w:widowControl w:val="0"/>
                        <w:jc w:val="center"/>
                      </w:pPr>
                      <w:r>
                        <w:t>Управление финансов*</w:t>
                      </w:r>
                    </w:p>
                    <w:p w14:paraId="621C36B4" w14:textId="77777777" w:rsidR="00B26283" w:rsidRPr="003529AB" w:rsidRDefault="00B26283" w:rsidP="003529AB"/>
                  </w:txbxContent>
                </v:textbox>
              </v:rect>
            </w:pict>
          </mc:Fallback>
        </mc:AlternateContent>
      </w:r>
      <w:r w:rsidR="0052125B" w:rsidRPr="005A6612">
        <w:tab/>
      </w: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</w:tblGrid>
      <w:tr w:rsidR="00303039" w:rsidRPr="005A6612" w14:paraId="03B6EFCB" w14:textId="77777777" w:rsidTr="00303039">
        <w:trPr>
          <w:trHeight w:val="715"/>
        </w:trPr>
        <w:tc>
          <w:tcPr>
            <w:tcW w:w="3085" w:type="dxa"/>
            <w:vAlign w:val="center"/>
          </w:tcPr>
          <w:p w14:paraId="4A576F83" w14:textId="16194D60" w:rsidR="00CD2EA7" w:rsidRPr="005A6612" w:rsidRDefault="00303039" w:rsidP="00CD2EA7">
            <w:pPr>
              <w:tabs>
                <w:tab w:val="left" w:pos="5700"/>
              </w:tabs>
              <w:jc w:val="center"/>
            </w:pPr>
            <w:r w:rsidRPr="005A6612">
              <w:t>Заместитель главы</w:t>
            </w:r>
          </w:p>
          <w:p w14:paraId="175DC763" w14:textId="77777777" w:rsidR="00303039" w:rsidRPr="005A6612" w:rsidRDefault="00303039" w:rsidP="007D6671">
            <w:pPr>
              <w:tabs>
                <w:tab w:val="left" w:pos="5700"/>
              </w:tabs>
              <w:jc w:val="center"/>
            </w:pPr>
            <w:r w:rsidRPr="005A6612">
              <w:t>по социальным вопросам</w:t>
            </w:r>
          </w:p>
        </w:tc>
      </w:tr>
    </w:tbl>
    <w:p w14:paraId="1C19F585" w14:textId="678912F1" w:rsidR="006D0168" w:rsidRPr="005A6612" w:rsidRDefault="007A0932" w:rsidP="006D0168"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F044F6" wp14:editId="586CF893">
                <wp:simplePos x="0" y="0"/>
                <wp:positionH relativeFrom="column">
                  <wp:posOffset>701040</wp:posOffset>
                </wp:positionH>
                <wp:positionV relativeFrom="paragraph">
                  <wp:posOffset>144145</wp:posOffset>
                </wp:positionV>
                <wp:extent cx="7620" cy="2416810"/>
                <wp:effectExtent l="11430" t="9525" r="9525" b="12065"/>
                <wp:wrapNone/>
                <wp:docPr id="3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416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7F02FA4" id="Line 40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2pt,11.35pt" to="55.8pt,2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CB6786" wp14:editId="33148538">
                <wp:simplePos x="0" y="0"/>
                <wp:positionH relativeFrom="column">
                  <wp:posOffset>6292850</wp:posOffset>
                </wp:positionH>
                <wp:positionV relativeFrom="paragraph">
                  <wp:posOffset>117475</wp:posOffset>
                </wp:positionV>
                <wp:extent cx="342900" cy="0"/>
                <wp:effectExtent l="12065" t="11430" r="6985" b="7620"/>
                <wp:wrapNone/>
                <wp:docPr id="3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6FB9ECE" id="Line 1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5pt,9.25pt" to="52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"/>
            </w:pict>
          </mc:Fallback>
        </mc:AlternateContent>
      </w:r>
    </w:p>
    <w:p w14:paraId="2AECC0B1" w14:textId="586E1970" w:rsidR="006D0168" w:rsidRPr="005A6612" w:rsidRDefault="007A0932" w:rsidP="006D0168">
      <w:pPr>
        <w:tabs>
          <w:tab w:val="left" w:pos="9750"/>
        </w:tabs>
      </w:pP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925939" wp14:editId="1FE96901">
                <wp:simplePos x="0" y="0"/>
                <wp:positionH relativeFrom="column">
                  <wp:posOffset>3438525</wp:posOffset>
                </wp:positionH>
                <wp:positionV relativeFrom="paragraph">
                  <wp:posOffset>89535</wp:posOffset>
                </wp:positionV>
                <wp:extent cx="2540" cy="1837690"/>
                <wp:effectExtent l="5715" t="5715" r="10795" b="13970"/>
                <wp:wrapNone/>
                <wp:docPr id="3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1837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CD2B22" id="Line 4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5pt,7.05pt" to="270.95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275C0F7" wp14:editId="64AD8A99">
                <wp:simplePos x="0" y="0"/>
                <wp:positionH relativeFrom="column">
                  <wp:posOffset>716280</wp:posOffset>
                </wp:positionH>
                <wp:positionV relativeFrom="paragraph">
                  <wp:posOffset>7620</wp:posOffset>
                </wp:positionV>
                <wp:extent cx="392430" cy="0"/>
                <wp:effectExtent l="7620" t="9525" r="9525" b="9525"/>
                <wp:wrapNone/>
                <wp:docPr id="3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24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9B79B2F" id="Line 41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pt,.6pt" to="87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7894BA" wp14:editId="2C0D9D90">
                <wp:simplePos x="0" y="0"/>
                <wp:positionH relativeFrom="column">
                  <wp:posOffset>3436620</wp:posOffset>
                </wp:positionH>
                <wp:positionV relativeFrom="paragraph">
                  <wp:posOffset>91440</wp:posOffset>
                </wp:positionV>
                <wp:extent cx="394335" cy="0"/>
                <wp:effectExtent l="13335" t="7620" r="11430" b="11430"/>
                <wp:wrapNone/>
                <wp:docPr id="3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0F78CFA" id="Line 4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6pt,7.2pt" to="301.6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"/>
            </w:pict>
          </mc:Fallback>
        </mc:AlternateContent>
      </w:r>
      <w:r w:rsidR="006D0168" w:rsidRPr="005A6612">
        <w:tab/>
      </w:r>
    </w:p>
    <w:p w14:paraId="57A903D1" w14:textId="075C0598" w:rsidR="000418E3" w:rsidRDefault="007A0932" w:rsidP="006D016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63F69" wp14:editId="6843AD4B">
                <wp:simplePos x="0" y="0"/>
                <wp:positionH relativeFrom="column">
                  <wp:posOffset>6638925</wp:posOffset>
                </wp:positionH>
                <wp:positionV relativeFrom="paragraph">
                  <wp:posOffset>48895</wp:posOffset>
                </wp:positionV>
                <wp:extent cx="2640965" cy="276860"/>
                <wp:effectExtent l="5715" t="6350" r="10795" b="12065"/>
                <wp:wrapNone/>
                <wp:docPr id="3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96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FC6C7" w14:textId="77777777" w:rsidR="00AD57D2" w:rsidRDefault="00AD57D2" w:rsidP="00AD57D2">
                            <w:pPr>
                              <w:jc w:val="center"/>
                            </w:pPr>
                            <w:r>
                              <w:t>Правовое управление</w:t>
                            </w:r>
                          </w:p>
                          <w:p w14:paraId="6E79672E" w14:textId="77777777" w:rsidR="00AD57D2" w:rsidRDefault="00AD57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0563F69" id="Rectangle 70" o:spid="_x0000_s1027" style="position:absolute;margin-left:522.75pt;margin-top:3.85pt;width:207.95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">
                <v:textbox>
                  <w:txbxContent>
                    <w:p w14:paraId="0BFFC6C7" w14:textId="77777777" w:rsidR="00AD57D2" w:rsidRDefault="00AD57D2" w:rsidP="00AD57D2">
                      <w:pPr>
                        <w:jc w:val="center"/>
                      </w:pPr>
                      <w:r>
                        <w:t>Правовое управление</w:t>
                      </w:r>
                    </w:p>
                    <w:p w14:paraId="6E79672E" w14:textId="77777777" w:rsidR="00AD57D2" w:rsidRDefault="00AD57D2"/>
                  </w:txbxContent>
                </v:textbox>
              </v:rect>
            </w:pict>
          </mc:Fallback>
        </mc:AlternateContent>
      </w:r>
    </w:p>
    <w:p w14:paraId="0A0447A4" w14:textId="03139D27" w:rsidR="000418E3" w:rsidRDefault="007A0932" w:rsidP="006D016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F6B5A" wp14:editId="35727587">
                <wp:simplePos x="0" y="0"/>
                <wp:positionH relativeFrom="column">
                  <wp:posOffset>3780790</wp:posOffset>
                </wp:positionH>
                <wp:positionV relativeFrom="paragraph">
                  <wp:posOffset>99060</wp:posOffset>
                </wp:positionV>
                <wp:extent cx="2019300" cy="306705"/>
                <wp:effectExtent l="5080" t="12065" r="13970" b="5080"/>
                <wp:wrapNone/>
                <wp:docPr id="2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E6612" w14:textId="77777777" w:rsidR="00186394" w:rsidRDefault="00186394" w:rsidP="00186394">
                            <w:pPr>
                              <w:jc w:val="center"/>
                            </w:pPr>
                            <w:r>
                              <w:t>Управление образования</w:t>
                            </w:r>
                            <w:r w:rsidR="00F603D3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14F6B5A" id="Rectangle 78" o:spid="_x0000_s1028" style="position:absolute;margin-left:297.7pt;margin-top:7.8pt;width:159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">
                <v:textbox>
                  <w:txbxContent>
                    <w:p w14:paraId="186E6612" w14:textId="77777777" w:rsidR="00186394" w:rsidRDefault="00186394" w:rsidP="00186394">
                      <w:pPr>
                        <w:jc w:val="center"/>
                      </w:pPr>
                      <w:r>
                        <w:t>Управление образования</w:t>
                      </w:r>
                      <w:r w:rsidR="00F603D3"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CB6786" wp14:editId="3A3D775F">
                <wp:simplePos x="0" y="0"/>
                <wp:positionH relativeFrom="column">
                  <wp:posOffset>6296025</wp:posOffset>
                </wp:positionH>
                <wp:positionV relativeFrom="paragraph">
                  <wp:posOffset>49530</wp:posOffset>
                </wp:positionV>
                <wp:extent cx="342900" cy="0"/>
                <wp:effectExtent l="5715" t="10160" r="13335" b="8890"/>
                <wp:wrapNone/>
                <wp:docPr id="2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12EB75A" id="Line 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75pt,3.9pt" to="522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"/>
            </w:pict>
          </mc:Fallback>
        </mc:AlternateContent>
      </w:r>
    </w:p>
    <w:p w14:paraId="613D0278" w14:textId="43825539" w:rsidR="006D0168" w:rsidRPr="005A6612" w:rsidRDefault="007A0932" w:rsidP="006D016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14ECF4" wp14:editId="4B269A08">
                <wp:simplePos x="0" y="0"/>
                <wp:positionH relativeFrom="column">
                  <wp:posOffset>1059180</wp:posOffset>
                </wp:positionH>
                <wp:positionV relativeFrom="paragraph">
                  <wp:posOffset>132715</wp:posOffset>
                </wp:positionV>
                <wp:extent cx="1941195" cy="532765"/>
                <wp:effectExtent l="0" t="0" r="20955" b="19685"/>
                <wp:wrapNone/>
                <wp:docPr id="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19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2E096" w14:textId="77777777" w:rsidR="007A0932" w:rsidRPr="005A6612" w:rsidRDefault="007A0932" w:rsidP="007A0932">
                            <w:pPr>
                              <w:jc w:val="center"/>
                            </w:pPr>
                            <w:r w:rsidRPr="00AD2145">
                              <w:rPr>
                                <w:bCs/>
                                <w:color w:val="0A0808"/>
                                <w:shd w:val="clear" w:color="auto" w:fill="FFFFFF"/>
                              </w:rPr>
                              <w:t xml:space="preserve">Управление </w:t>
                            </w:r>
                            <w:r>
                              <w:t>строительства, архитектуры и жилищно-коммунального хозяйства*</w:t>
                            </w:r>
                          </w:p>
                          <w:p w14:paraId="2FA33220" w14:textId="16A7D8D2" w:rsidR="007A0932" w:rsidRPr="00AD2145" w:rsidRDefault="007A0932" w:rsidP="007A09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029" style="position:absolute;margin-left:83.4pt;margin-top:10.45pt;width:152.85pt;height:4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">
                <v:textbox>
                  <w:txbxContent>
                    <w:p w14:paraId="1652E096" w14:textId="77777777" w:rsidR="007A0932" w:rsidRPr="005A6612" w:rsidRDefault="007A0932" w:rsidP="007A0932">
                      <w:pPr>
                        <w:jc w:val="center"/>
                      </w:pPr>
                      <w:r w:rsidRPr="00AD2145">
                        <w:rPr>
                          <w:bCs/>
                          <w:color w:val="0A0808"/>
                          <w:shd w:val="clear" w:color="auto" w:fill="FFFFFF"/>
                        </w:rPr>
                        <w:t xml:space="preserve">Управление </w:t>
                      </w:r>
                      <w:r>
                        <w:t>строительства, архитектуры и жилищно-коммунального хозяйства*</w:t>
                      </w:r>
                    </w:p>
                    <w:p w14:paraId="2FA33220" w14:textId="16A7D8D2" w:rsidR="007A0932" w:rsidRPr="00AD2145" w:rsidRDefault="007A0932" w:rsidP="007A09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EA7948" wp14:editId="7C941222">
                <wp:simplePos x="0" y="0"/>
                <wp:positionH relativeFrom="column">
                  <wp:posOffset>3437890</wp:posOffset>
                </wp:positionH>
                <wp:positionV relativeFrom="paragraph">
                  <wp:posOffset>107950</wp:posOffset>
                </wp:positionV>
                <wp:extent cx="342900" cy="0"/>
                <wp:effectExtent l="5080" t="5080" r="13970" b="13970"/>
                <wp:wrapNone/>
                <wp:docPr id="2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045665" id="Line 4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pt,8.5pt" to="297.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63635" wp14:editId="1A141A59">
                <wp:simplePos x="0" y="0"/>
                <wp:positionH relativeFrom="column">
                  <wp:posOffset>6629400</wp:posOffset>
                </wp:positionH>
                <wp:positionV relativeFrom="paragraph">
                  <wp:posOffset>127635</wp:posOffset>
                </wp:positionV>
                <wp:extent cx="2640965" cy="408305"/>
                <wp:effectExtent l="5715" t="5715" r="10795" b="5080"/>
                <wp:wrapNone/>
                <wp:docPr id="2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0965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F9353" w14:textId="77777777" w:rsidR="00B26283" w:rsidRDefault="00B26283" w:rsidP="00AD2145">
                            <w:pPr>
                              <w:jc w:val="center"/>
                            </w:pPr>
                            <w:r w:rsidRPr="005A6612">
                              <w:t>Отдел гражданской обороны</w:t>
                            </w:r>
                            <w:r w:rsidR="006F74DE">
                              <w:t>, чрезвычайных ситуаций и мобилизационной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ED63635" id="Rectangle 71" o:spid="_x0000_s1030" style="position:absolute;margin-left:522pt;margin-top:10.05pt;width:207.95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">
                <v:textbox>
                  <w:txbxContent>
                    <w:p w14:paraId="052F9353" w14:textId="77777777" w:rsidR="00B26283" w:rsidRDefault="00B26283" w:rsidP="00AD2145">
                      <w:pPr>
                        <w:jc w:val="center"/>
                      </w:pPr>
                      <w:r w:rsidRPr="005A6612">
                        <w:t>Отдел гражданской обороны</w:t>
                      </w:r>
                      <w:r w:rsidR="006F74DE">
                        <w:t>, чрезвычайных ситуаций и мобилизационной работы</w:t>
                      </w:r>
                    </w:p>
                  </w:txbxContent>
                </v:textbox>
              </v:rect>
            </w:pict>
          </mc:Fallback>
        </mc:AlternateContent>
      </w:r>
    </w:p>
    <w:p w14:paraId="4E025BC6" w14:textId="57009C23" w:rsidR="006D0168" w:rsidRPr="005A6612" w:rsidRDefault="006D0168" w:rsidP="006D0168">
      <w:pPr>
        <w:tabs>
          <w:tab w:val="left" w:pos="8745"/>
        </w:tabs>
      </w:pPr>
    </w:p>
    <w:p w14:paraId="4B87913F" w14:textId="53604BFD" w:rsidR="006D0168" w:rsidRPr="005A6612" w:rsidRDefault="007A0932" w:rsidP="006D0168">
      <w:pPr>
        <w:tabs>
          <w:tab w:val="left" w:pos="3825"/>
        </w:tabs>
      </w:pP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03B7374" wp14:editId="6588FD0A">
                <wp:simplePos x="0" y="0"/>
                <wp:positionH relativeFrom="column">
                  <wp:posOffset>716280</wp:posOffset>
                </wp:positionH>
                <wp:positionV relativeFrom="paragraph">
                  <wp:posOffset>96520</wp:posOffset>
                </wp:positionV>
                <wp:extent cx="342900" cy="0"/>
                <wp:effectExtent l="7620" t="9525" r="11430" b="9525"/>
                <wp:wrapNone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394DB39" id="Line 42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pt,7.6pt" to="83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7B4DE" wp14:editId="5914AA9B">
                <wp:simplePos x="0" y="0"/>
                <wp:positionH relativeFrom="column">
                  <wp:posOffset>3780790</wp:posOffset>
                </wp:positionH>
                <wp:positionV relativeFrom="paragraph">
                  <wp:posOffset>71120</wp:posOffset>
                </wp:positionV>
                <wp:extent cx="2019300" cy="389890"/>
                <wp:effectExtent l="5080" t="12700" r="13970" b="6985"/>
                <wp:wrapNone/>
                <wp:docPr id="2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FB47" w14:textId="77777777" w:rsidR="001A132C" w:rsidRPr="001A132C" w:rsidRDefault="00EA3C76" w:rsidP="001A132C">
                            <w:pPr>
                              <w:jc w:val="center"/>
                            </w:pPr>
                            <w:r>
                              <w:t>Управление социальной политики*</w:t>
                            </w:r>
                          </w:p>
                          <w:p w14:paraId="22A3824D" w14:textId="77777777" w:rsidR="00B26283" w:rsidRPr="00B26283" w:rsidRDefault="00B26283" w:rsidP="001A13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607B4DE" id="Rectangle 73" o:spid="_x0000_s1031" style="position:absolute;margin-left:297.7pt;margin-top:5.6pt;width:159pt;height:3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">
                <v:textbox>
                  <w:txbxContent>
                    <w:p w14:paraId="0CBBFB47" w14:textId="77777777" w:rsidR="001A132C" w:rsidRPr="001A132C" w:rsidRDefault="00EA3C76" w:rsidP="001A132C">
                      <w:pPr>
                        <w:jc w:val="center"/>
                      </w:pPr>
                      <w:r>
                        <w:t>Управление социальной политики*</w:t>
                      </w:r>
                    </w:p>
                    <w:p w14:paraId="22A3824D" w14:textId="77777777" w:rsidR="00B26283" w:rsidRPr="00B26283" w:rsidRDefault="00B26283" w:rsidP="001A13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C92119" wp14:editId="3C352995">
                <wp:simplePos x="0" y="0"/>
                <wp:positionH relativeFrom="column">
                  <wp:posOffset>6296025</wp:posOffset>
                </wp:positionH>
                <wp:positionV relativeFrom="paragraph">
                  <wp:posOffset>63500</wp:posOffset>
                </wp:positionV>
                <wp:extent cx="342900" cy="0"/>
                <wp:effectExtent l="5715" t="5080" r="13335" b="13970"/>
                <wp:wrapNone/>
                <wp:docPr id="2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591A57" id="Line 5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75pt,5pt" to="522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"/>
            </w:pict>
          </mc:Fallback>
        </mc:AlternateContent>
      </w:r>
    </w:p>
    <w:p w14:paraId="2ADC0151" w14:textId="455488B8" w:rsidR="006D0168" w:rsidRPr="005A6612" w:rsidRDefault="007A0932" w:rsidP="006D0168"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B27AFE" wp14:editId="28183FCE">
                <wp:simplePos x="0" y="0"/>
                <wp:positionH relativeFrom="column">
                  <wp:posOffset>3437890</wp:posOffset>
                </wp:positionH>
                <wp:positionV relativeFrom="paragraph">
                  <wp:posOffset>121285</wp:posOffset>
                </wp:positionV>
                <wp:extent cx="342900" cy="0"/>
                <wp:effectExtent l="5080" t="8890" r="13970" b="10160"/>
                <wp:wrapNone/>
                <wp:docPr id="2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524D37F" id="Line 4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pt,9.55pt" to="297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"/>
            </w:pict>
          </mc:Fallback>
        </mc:AlternateContent>
      </w:r>
    </w:p>
    <w:p w14:paraId="552B5BB0" w14:textId="74CF4F73" w:rsidR="006D0168" w:rsidRPr="005A6612" w:rsidRDefault="007A0932" w:rsidP="006D016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55404" wp14:editId="58D4BFCF">
                <wp:simplePos x="0" y="0"/>
                <wp:positionH relativeFrom="column">
                  <wp:posOffset>6638925</wp:posOffset>
                </wp:positionH>
                <wp:positionV relativeFrom="paragraph">
                  <wp:posOffset>41910</wp:posOffset>
                </wp:positionV>
                <wp:extent cx="2621915" cy="403860"/>
                <wp:effectExtent l="5715" t="8890" r="10795" b="6350"/>
                <wp:wrapNone/>
                <wp:docPr id="2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191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0FDD7" w14:textId="77777777" w:rsidR="00AD57D2" w:rsidRPr="003529AB" w:rsidRDefault="00AD57D2" w:rsidP="00AD57D2">
                            <w:pPr>
                              <w:jc w:val="center"/>
                            </w:pPr>
                            <w:r w:rsidRPr="003529AB">
                              <w:t>Отдел</w:t>
                            </w:r>
                            <w:r>
                              <w:t xml:space="preserve"> </w:t>
                            </w:r>
                            <w:r w:rsidRPr="003529AB">
                              <w:t xml:space="preserve">организационной, </w:t>
                            </w:r>
                          </w:p>
                          <w:p w14:paraId="7C572833" w14:textId="77777777" w:rsidR="00B26283" w:rsidRPr="00BA3491" w:rsidRDefault="00AD57D2" w:rsidP="00AD57D2">
                            <w:r w:rsidRPr="003529AB">
                              <w:t>кадровой работы и муниципальной</w:t>
                            </w:r>
                            <w:r>
                              <w:t xml:space="preserve">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255404" id="Rectangle 62" o:spid="_x0000_s1032" style="position:absolute;margin-left:522.75pt;margin-top:3.3pt;width:206.45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">
                <v:textbox>
                  <w:txbxContent>
                    <w:p w14:paraId="7440FDD7" w14:textId="77777777" w:rsidR="00AD57D2" w:rsidRPr="003529AB" w:rsidRDefault="00AD57D2" w:rsidP="00AD57D2">
                      <w:pPr>
                        <w:jc w:val="center"/>
                      </w:pPr>
                      <w:r w:rsidRPr="003529AB">
                        <w:t>Отдел</w:t>
                      </w:r>
                      <w:r>
                        <w:t xml:space="preserve"> </w:t>
                      </w:r>
                      <w:r w:rsidRPr="003529AB">
                        <w:t xml:space="preserve">организационной, </w:t>
                      </w:r>
                    </w:p>
                    <w:p w14:paraId="7C572833" w14:textId="77777777" w:rsidR="00B26283" w:rsidRPr="00BA3491" w:rsidRDefault="00AD57D2" w:rsidP="00AD57D2">
                      <w:r w:rsidRPr="003529AB">
                        <w:t>кадровой работы и муниципальной</w:t>
                      </w:r>
                      <w:r>
                        <w:t xml:space="preserve"> службы</w:t>
                      </w:r>
                    </w:p>
                  </w:txbxContent>
                </v:textbox>
              </v:rect>
            </w:pict>
          </mc:Fallback>
        </mc:AlternateContent>
      </w:r>
    </w:p>
    <w:p w14:paraId="7B6951EA" w14:textId="2A6BDE15" w:rsidR="006D0168" w:rsidRPr="005A6612" w:rsidRDefault="007A0932" w:rsidP="006D0168">
      <w:pPr>
        <w:tabs>
          <w:tab w:val="left" w:pos="9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4ECF4" wp14:editId="075386ED">
                <wp:simplePos x="0" y="0"/>
                <wp:positionH relativeFrom="column">
                  <wp:posOffset>1059180</wp:posOffset>
                </wp:positionH>
                <wp:positionV relativeFrom="paragraph">
                  <wp:posOffset>17780</wp:posOffset>
                </wp:positionV>
                <wp:extent cx="1941195" cy="532765"/>
                <wp:effectExtent l="7620" t="6985" r="13335" b="12700"/>
                <wp:wrapNone/>
                <wp:docPr id="1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19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6F4CA" w14:textId="77777777" w:rsidR="00B26283" w:rsidRPr="00AD2145" w:rsidRDefault="005E5851" w:rsidP="00AD2145">
                            <w:pPr>
                              <w:jc w:val="center"/>
                            </w:pPr>
                            <w:r w:rsidRPr="005A6612">
                              <w:t>Комитет по управлению муниципальным имуществом и земельными ресурсами</w:t>
                            </w:r>
                            <w: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514ECF4" id="Rectangle 74" o:spid="_x0000_s1033" style="position:absolute;margin-left:83.4pt;margin-top:1.4pt;width:152.85pt;height:4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">
                <v:textbox>
                  <w:txbxContent>
                    <w:p w14:paraId="5016F4CA" w14:textId="77777777" w:rsidR="00B26283" w:rsidRPr="00AD2145" w:rsidRDefault="005E5851" w:rsidP="00AD2145">
                      <w:pPr>
                        <w:jc w:val="center"/>
                      </w:pPr>
                      <w:r w:rsidRPr="005A6612">
                        <w:t>Комитет по управлению муниципальным имуществом и земельными ресурсами</w:t>
                      </w:r>
                      <w:r>
                        <w:t>*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31BC4" wp14:editId="40C851E0">
                <wp:simplePos x="0" y="0"/>
                <wp:positionH relativeFrom="column">
                  <wp:posOffset>3779520</wp:posOffset>
                </wp:positionH>
                <wp:positionV relativeFrom="paragraph">
                  <wp:posOffset>118110</wp:posOffset>
                </wp:positionV>
                <wp:extent cx="2019300" cy="302260"/>
                <wp:effectExtent l="13335" t="12065" r="5715" b="9525"/>
                <wp:wrapNone/>
                <wp:docPr id="1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D693C" w14:textId="77777777" w:rsidR="00C74318" w:rsidRDefault="00C74318" w:rsidP="00C74318">
                            <w:pPr>
                              <w:jc w:val="center"/>
                            </w:pPr>
                            <w:r>
                              <w:t>Отдел опеки и попечительства</w:t>
                            </w:r>
                            <w:r w:rsidR="005545AD">
                              <w:t>*</w:t>
                            </w:r>
                          </w:p>
                          <w:p w14:paraId="37DB021B" w14:textId="77777777" w:rsidR="001A132C" w:rsidRPr="00B26283" w:rsidRDefault="001A132C" w:rsidP="001A13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ED31BC4" id="Rectangle 85" o:spid="_x0000_s1034" style="position:absolute;margin-left:297.6pt;margin-top:9.3pt;width:159pt;height:2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">
                <v:textbox>
                  <w:txbxContent>
                    <w:p w14:paraId="3E9D693C" w14:textId="77777777" w:rsidR="00C74318" w:rsidRDefault="00C74318" w:rsidP="00C74318">
                      <w:pPr>
                        <w:jc w:val="center"/>
                      </w:pPr>
                      <w:r>
                        <w:t>Отдел опеки и попечительства</w:t>
                      </w:r>
                      <w:r w:rsidR="005545AD">
                        <w:t>*</w:t>
                      </w:r>
                    </w:p>
                    <w:p w14:paraId="37DB021B" w14:textId="77777777" w:rsidR="001A132C" w:rsidRPr="00B26283" w:rsidRDefault="001A132C" w:rsidP="001A132C"/>
                  </w:txbxContent>
                </v:textbox>
              </v:rect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DD00DA" wp14:editId="0C19F6D6">
                <wp:simplePos x="0" y="0"/>
                <wp:positionH relativeFrom="column">
                  <wp:posOffset>6296025</wp:posOffset>
                </wp:positionH>
                <wp:positionV relativeFrom="paragraph">
                  <wp:posOffset>105410</wp:posOffset>
                </wp:positionV>
                <wp:extent cx="342900" cy="0"/>
                <wp:effectExtent l="5715" t="8890" r="13335" b="10160"/>
                <wp:wrapNone/>
                <wp:docPr id="1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6E5AAC1" id="Line 5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75pt,8.3pt" to="522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"/>
            </w:pict>
          </mc:Fallback>
        </mc:AlternateContent>
      </w:r>
    </w:p>
    <w:p w14:paraId="12787C31" w14:textId="783B7C1A" w:rsidR="006D0168" w:rsidRPr="005A6612" w:rsidRDefault="007A0932" w:rsidP="006D0168">
      <w:pPr>
        <w:tabs>
          <w:tab w:val="left" w:pos="9045"/>
        </w:tabs>
      </w:pP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766C16" wp14:editId="5F9F2AD8">
                <wp:simplePos x="0" y="0"/>
                <wp:positionH relativeFrom="column">
                  <wp:posOffset>3441065</wp:posOffset>
                </wp:positionH>
                <wp:positionV relativeFrom="paragraph">
                  <wp:posOffset>124460</wp:posOffset>
                </wp:positionV>
                <wp:extent cx="342900" cy="0"/>
                <wp:effectExtent l="8255" t="12065" r="10795" b="6985"/>
                <wp:wrapNone/>
                <wp:docPr id="1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7A23E8D" id="Line 4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95pt,9.8pt" to="297.9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"/>
            </w:pict>
          </mc:Fallback>
        </mc:AlternateContent>
      </w:r>
    </w:p>
    <w:p w14:paraId="334112C8" w14:textId="02F10A9F" w:rsidR="006D0168" w:rsidRPr="005A6612" w:rsidRDefault="007A0932" w:rsidP="006D0168">
      <w:pPr>
        <w:tabs>
          <w:tab w:val="left" w:pos="3780"/>
        </w:tabs>
      </w:pP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A1D4701" wp14:editId="4714C5B2">
                <wp:simplePos x="0" y="0"/>
                <wp:positionH relativeFrom="column">
                  <wp:posOffset>708660</wp:posOffset>
                </wp:positionH>
                <wp:positionV relativeFrom="paragraph">
                  <wp:posOffset>6985</wp:posOffset>
                </wp:positionV>
                <wp:extent cx="361950" cy="635"/>
                <wp:effectExtent l="9525" t="11430" r="9525" b="6985"/>
                <wp:wrapNone/>
                <wp:docPr id="1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BDC1889" id="Line 43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8pt,.55pt" to="84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38941" wp14:editId="6B33A2FF">
                <wp:simplePos x="0" y="0"/>
                <wp:positionH relativeFrom="column">
                  <wp:posOffset>6638925</wp:posOffset>
                </wp:positionH>
                <wp:positionV relativeFrom="paragraph">
                  <wp:posOffset>97790</wp:posOffset>
                </wp:positionV>
                <wp:extent cx="2631440" cy="280670"/>
                <wp:effectExtent l="5715" t="6985" r="10795" b="762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A71DF" w14:textId="77777777" w:rsidR="001A132C" w:rsidRPr="00E229CC" w:rsidRDefault="00EF1365" w:rsidP="00E229CC">
                            <w:r>
                              <w:t>Отдел</w:t>
                            </w:r>
                            <w:r w:rsidR="00952619" w:rsidRPr="00952619">
                              <w:t xml:space="preserve"> </w:t>
                            </w:r>
                            <w:r w:rsidR="00952619" w:rsidRPr="005A6612">
                              <w:t>бухгалтерского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8938941" id="Rectangle 92" o:spid="_x0000_s1035" style="position:absolute;margin-left:522.75pt;margin-top:7.7pt;width:207.2pt;height:2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">
                <v:textbox>
                  <w:txbxContent>
                    <w:p w14:paraId="7BFA71DF" w14:textId="77777777" w:rsidR="001A132C" w:rsidRPr="00E229CC" w:rsidRDefault="00EF1365" w:rsidP="00E229CC">
                      <w:r>
                        <w:t>Отдел</w:t>
                      </w:r>
                      <w:r w:rsidR="00952619" w:rsidRPr="00952619">
                        <w:t xml:space="preserve"> </w:t>
                      </w:r>
                      <w:r w:rsidR="00952619" w:rsidRPr="005A6612">
                        <w:t>бухгалтерского учета и отчетности</w:t>
                      </w:r>
                    </w:p>
                  </w:txbxContent>
                </v:textbox>
              </v:rect>
            </w:pict>
          </mc:Fallback>
        </mc:AlternateContent>
      </w:r>
    </w:p>
    <w:p w14:paraId="627A5839" w14:textId="44AEF7BB" w:rsidR="006D0168" w:rsidRPr="005A6612" w:rsidRDefault="007A0932" w:rsidP="006F74DE">
      <w:pPr>
        <w:tabs>
          <w:tab w:val="left" w:pos="104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0B27D" wp14:editId="3876E7FF">
                <wp:simplePos x="0" y="0"/>
                <wp:positionH relativeFrom="column">
                  <wp:posOffset>3777615</wp:posOffset>
                </wp:positionH>
                <wp:positionV relativeFrom="paragraph">
                  <wp:posOffset>78740</wp:posOffset>
                </wp:positionV>
                <wp:extent cx="2019300" cy="543560"/>
                <wp:effectExtent l="11430" t="10160" r="7620" b="8255"/>
                <wp:wrapNone/>
                <wp:docPr id="1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F8EC8" w14:textId="77777777" w:rsidR="00C74318" w:rsidRDefault="00C74318" w:rsidP="00C74318">
                            <w:pPr>
                              <w:jc w:val="center"/>
                            </w:pPr>
                            <w:r>
                              <w:t xml:space="preserve">Муниципальная </w:t>
                            </w:r>
                            <w:r w:rsidRPr="005A6612">
                              <w:t>комиссия по делам несовершеннолетних и защите их прав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E0B27D" id="Rectangle 86" o:spid="_x0000_s1036" style="position:absolute;margin-left:297.45pt;margin-top:6.2pt;width:159pt;height:4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">
                <v:textbox>
                  <w:txbxContent>
                    <w:p w14:paraId="677F8EC8" w14:textId="77777777" w:rsidR="00C74318" w:rsidRDefault="00C74318" w:rsidP="00C74318">
                      <w:pPr>
                        <w:jc w:val="center"/>
                      </w:pPr>
                      <w:r>
                        <w:t xml:space="preserve">Муниципальная </w:t>
                      </w:r>
                      <w:r w:rsidRPr="005A6612">
                        <w:t>комиссия по делам несовершеннолетних и защите их прав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5642C" wp14:editId="37B974F6">
                <wp:simplePos x="0" y="0"/>
                <wp:positionH relativeFrom="column">
                  <wp:posOffset>6296025</wp:posOffset>
                </wp:positionH>
                <wp:positionV relativeFrom="paragraph">
                  <wp:posOffset>80645</wp:posOffset>
                </wp:positionV>
                <wp:extent cx="333375" cy="635"/>
                <wp:effectExtent l="5715" t="12065" r="13335" b="6350"/>
                <wp:wrapNone/>
                <wp:docPr id="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C4CD9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495.75pt;margin-top:6.35pt;width:26.2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"/>
            </w:pict>
          </mc:Fallback>
        </mc:AlternateContent>
      </w:r>
    </w:p>
    <w:p w14:paraId="0A976D2F" w14:textId="3EFDAAE4" w:rsidR="006D0168" w:rsidRPr="005A6612" w:rsidRDefault="007A0932" w:rsidP="000515A9">
      <w:pPr>
        <w:tabs>
          <w:tab w:val="left" w:pos="105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2C62B0" wp14:editId="102A39F2">
                <wp:simplePos x="0" y="0"/>
                <wp:positionH relativeFrom="column">
                  <wp:posOffset>1059180</wp:posOffset>
                </wp:positionH>
                <wp:positionV relativeFrom="paragraph">
                  <wp:posOffset>85090</wp:posOffset>
                </wp:positionV>
                <wp:extent cx="1903095" cy="297815"/>
                <wp:effectExtent l="7620" t="10160" r="13335" b="6350"/>
                <wp:wrapNone/>
                <wp:docPr id="1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FD6AD" w14:textId="1EA45FAB" w:rsidR="007A0932" w:rsidRPr="000515A9" w:rsidRDefault="007A0932" w:rsidP="007A0932">
                            <w:pPr>
                              <w:jc w:val="center"/>
                            </w:pPr>
                            <w:r>
                              <w:t>Отдел экономики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2C62B0" id="Rectangle 128" o:spid="_x0000_s1037" style="position:absolute;margin-left:83.4pt;margin-top:6.7pt;width:149.85pt;height:2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">
                <v:textbox>
                  <w:txbxContent>
                    <w:p w14:paraId="2CCFD6AD" w14:textId="1EA45FAB" w:rsidR="007A0932" w:rsidRPr="000515A9" w:rsidRDefault="007A0932" w:rsidP="007A0932">
                      <w:pPr>
                        <w:jc w:val="center"/>
                      </w:pPr>
                      <w:r>
                        <w:t>Отдел экономики</w:t>
                      </w:r>
                    </w:p>
                  </w:txbxContent>
                </v:textbox>
              </v:rect>
            </w:pict>
          </mc:Fallback>
        </mc:AlternateContent>
      </w:r>
      <w:r w:rsidR="000515A9">
        <w:tab/>
      </w:r>
    </w:p>
    <w:p w14:paraId="6E445BD2" w14:textId="05EE3689" w:rsidR="006D0168" w:rsidRPr="005A6612" w:rsidRDefault="007A0932" w:rsidP="006D0168">
      <w:pPr>
        <w:tabs>
          <w:tab w:val="left" w:pos="60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1E1C67" wp14:editId="28ACBD7D">
                <wp:simplePos x="0" y="0"/>
                <wp:positionH relativeFrom="column">
                  <wp:posOffset>720725</wp:posOffset>
                </wp:positionH>
                <wp:positionV relativeFrom="paragraph">
                  <wp:posOffset>93980</wp:posOffset>
                </wp:positionV>
                <wp:extent cx="320040" cy="0"/>
                <wp:effectExtent l="12065" t="12700" r="10795" b="6350"/>
                <wp:wrapNone/>
                <wp:docPr id="10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1B8E1CC" id="Line 129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5pt,7.4pt" to="81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"/>
            </w:pict>
          </mc:Fallback>
        </mc:AlternateContent>
      </w:r>
      <w:r w:rsidRPr="005A661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D2EEC0" wp14:editId="3E1CA214">
                <wp:simplePos x="0" y="0"/>
                <wp:positionH relativeFrom="column">
                  <wp:posOffset>3434715</wp:posOffset>
                </wp:positionH>
                <wp:positionV relativeFrom="paragraph">
                  <wp:posOffset>29210</wp:posOffset>
                </wp:positionV>
                <wp:extent cx="342900" cy="0"/>
                <wp:effectExtent l="11430" t="5080" r="7620" b="13970"/>
                <wp:wrapNone/>
                <wp:docPr id="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CE07B7B" id="Line 57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45pt,2.3pt" to="297.4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39E859" wp14:editId="745074D6">
                <wp:simplePos x="0" y="0"/>
                <wp:positionH relativeFrom="column">
                  <wp:posOffset>6296025</wp:posOffset>
                </wp:positionH>
                <wp:positionV relativeFrom="paragraph">
                  <wp:posOffset>106045</wp:posOffset>
                </wp:positionV>
                <wp:extent cx="4445" cy="456565"/>
                <wp:effectExtent l="5715" t="5715" r="8890" b="13970"/>
                <wp:wrapNone/>
                <wp:docPr id="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456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01952B" id="Line 12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75pt,8.35pt" to="496.1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34A7C2" wp14:editId="6250D703">
                <wp:simplePos x="0" y="0"/>
                <wp:positionH relativeFrom="column">
                  <wp:posOffset>6629400</wp:posOffset>
                </wp:positionH>
                <wp:positionV relativeFrom="paragraph">
                  <wp:posOffset>38100</wp:posOffset>
                </wp:positionV>
                <wp:extent cx="2631440" cy="280670"/>
                <wp:effectExtent l="5715" t="13970" r="10795" b="10160"/>
                <wp:wrapNone/>
                <wp:docPr id="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68D8C" w14:textId="77777777" w:rsidR="00EF1365" w:rsidRPr="00E229CC" w:rsidRDefault="00EF1365" w:rsidP="00EF1365">
                            <w:proofErr w:type="spellStart"/>
                            <w:r>
                              <w:t>Шалакушский</w:t>
                            </w:r>
                            <w:proofErr w:type="spellEnd"/>
                            <w:r>
                              <w:t xml:space="preserve"> территориальный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134A7C2" id="Rectangle 122" o:spid="_x0000_s1038" style="position:absolute;margin-left:522pt;margin-top:3pt;width:207.2pt;height:2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">
                <v:textbox>
                  <w:txbxContent>
                    <w:p w14:paraId="5EB68D8C" w14:textId="77777777" w:rsidR="00EF1365" w:rsidRPr="00E229CC" w:rsidRDefault="00EF1365" w:rsidP="00EF1365">
                      <w:r>
                        <w:t>Шалакушский территориальный отдел</w:t>
                      </w:r>
                    </w:p>
                  </w:txbxContent>
                </v:textbox>
              </v:rect>
            </w:pict>
          </mc:Fallback>
        </mc:AlternateContent>
      </w:r>
      <w:r w:rsidR="006D0168" w:rsidRPr="005A6612">
        <w:tab/>
      </w:r>
    </w:p>
    <w:p w14:paraId="4F836686" w14:textId="288B4995" w:rsidR="006D0168" w:rsidRPr="005A6612" w:rsidRDefault="007A0932" w:rsidP="006D0168">
      <w:pPr>
        <w:tabs>
          <w:tab w:val="left" w:pos="39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149F8F" wp14:editId="7315DB4F">
                <wp:simplePos x="0" y="0"/>
                <wp:positionH relativeFrom="column">
                  <wp:posOffset>6297930</wp:posOffset>
                </wp:positionH>
                <wp:positionV relativeFrom="paragraph">
                  <wp:posOffset>24765</wp:posOffset>
                </wp:positionV>
                <wp:extent cx="337820" cy="0"/>
                <wp:effectExtent l="7620" t="13335" r="6985" b="5715"/>
                <wp:wrapNone/>
                <wp:docPr id="6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7684549" id="Line 12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9pt,1.95pt" to="522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"/>
            </w:pict>
          </mc:Fallback>
        </mc:AlternateContent>
      </w:r>
    </w:p>
    <w:p w14:paraId="7F00F76C" w14:textId="0A7ED6F3" w:rsidR="006D0168" w:rsidRPr="005A6612" w:rsidRDefault="007A0932" w:rsidP="00454A14">
      <w:pPr>
        <w:tabs>
          <w:tab w:val="left" w:pos="1701"/>
          <w:tab w:val="left" w:pos="1460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2C62B0" wp14:editId="54C7A7D7">
                <wp:simplePos x="0" y="0"/>
                <wp:positionH relativeFrom="column">
                  <wp:posOffset>1051560</wp:posOffset>
                </wp:positionH>
                <wp:positionV relativeFrom="paragraph">
                  <wp:posOffset>64135</wp:posOffset>
                </wp:positionV>
                <wp:extent cx="1903095" cy="297815"/>
                <wp:effectExtent l="9525" t="8255" r="11430" b="8255"/>
                <wp:wrapNone/>
                <wp:docPr id="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09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A5955" w14:textId="77777777" w:rsidR="00ED1112" w:rsidRPr="000515A9" w:rsidRDefault="00ED1112" w:rsidP="00ED1112">
                            <w:pPr>
                              <w:jc w:val="center"/>
                            </w:pPr>
                            <w:r w:rsidRPr="000515A9">
                              <w:t>Административная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2C62B0" id="Rectangle 111" o:spid="_x0000_s1039" style="position:absolute;margin-left:82.8pt;margin-top:5.05pt;width:149.8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">
                <v:textbox>
                  <w:txbxContent>
                    <w:p w14:paraId="395A5955" w14:textId="77777777" w:rsidR="00ED1112" w:rsidRPr="000515A9" w:rsidRDefault="00ED1112" w:rsidP="00ED1112">
                      <w:pPr>
                        <w:jc w:val="center"/>
                      </w:pPr>
                      <w:r w:rsidRPr="000515A9">
                        <w:t>Административная комиссия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3A01DF" wp14:editId="2CF0FA5F">
                <wp:simplePos x="0" y="0"/>
                <wp:positionH relativeFrom="column">
                  <wp:posOffset>6621145</wp:posOffset>
                </wp:positionH>
                <wp:positionV relativeFrom="paragraph">
                  <wp:posOffset>133350</wp:posOffset>
                </wp:positionV>
                <wp:extent cx="2631440" cy="280670"/>
                <wp:effectExtent l="6985" t="10795" r="9525" b="13335"/>
                <wp:wrapNone/>
                <wp:docPr id="4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4C44B" w14:textId="77777777" w:rsidR="00EF1365" w:rsidRPr="00E229CC" w:rsidRDefault="00EF1365" w:rsidP="00EF1365">
                            <w:proofErr w:type="spellStart"/>
                            <w:r>
                              <w:t>Мошинский</w:t>
                            </w:r>
                            <w:proofErr w:type="spellEnd"/>
                            <w:r>
                              <w:t xml:space="preserve"> территориальный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3A01DF" id="Rectangle 123" o:spid="_x0000_s1040" style="position:absolute;margin-left:521.35pt;margin-top:10.5pt;width:207.2pt;height:2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">
                <v:textbox>
                  <w:txbxContent>
                    <w:p w14:paraId="51C4C44B" w14:textId="77777777" w:rsidR="00EF1365" w:rsidRPr="00E229CC" w:rsidRDefault="00EF1365" w:rsidP="00EF1365">
                      <w:r>
                        <w:t>Мошинский территориальный отдел</w:t>
                      </w:r>
                    </w:p>
                  </w:txbxContent>
                </v:textbox>
              </v:rect>
            </w:pict>
          </mc:Fallback>
        </mc:AlternateContent>
      </w:r>
    </w:p>
    <w:p w14:paraId="6320D4C8" w14:textId="3621CC52" w:rsidR="003F662F" w:rsidRPr="005A6612" w:rsidRDefault="007A0932" w:rsidP="003F662F">
      <w:pPr>
        <w:tabs>
          <w:tab w:val="left" w:pos="21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E1C67" wp14:editId="7B819AEF">
                <wp:simplePos x="0" y="0"/>
                <wp:positionH relativeFrom="column">
                  <wp:posOffset>717550</wp:posOffset>
                </wp:positionH>
                <wp:positionV relativeFrom="paragraph">
                  <wp:posOffset>73025</wp:posOffset>
                </wp:positionV>
                <wp:extent cx="320040" cy="0"/>
                <wp:effectExtent l="8890" t="10795" r="13970" b="8255"/>
                <wp:wrapNone/>
                <wp:docPr id="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5535AB" id="Line 1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pt,5.75pt" to="81.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66A871" wp14:editId="1C3969D9">
                <wp:simplePos x="0" y="0"/>
                <wp:positionH relativeFrom="column">
                  <wp:posOffset>6300470</wp:posOffset>
                </wp:positionH>
                <wp:positionV relativeFrom="paragraph">
                  <wp:posOffset>118745</wp:posOffset>
                </wp:positionV>
                <wp:extent cx="320040" cy="0"/>
                <wp:effectExtent l="10160" t="8890" r="12700" b="10160"/>
                <wp:wrapNone/>
                <wp:docPr id="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4B01557" id="Line 1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1pt,9.35pt" to="521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"/>
            </w:pict>
          </mc:Fallback>
        </mc:AlternateContent>
      </w:r>
      <w:r w:rsidR="003F662F" w:rsidRPr="005A6612">
        <w:tab/>
      </w:r>
    </w:p>
    <w:p w14:paraId="7D8FE1E2" w14:textId="0935E1F5" w:rsidR="006D0168" w:rsidRPr="005A6612" w:rsidRDefault="006D0168" w:rsidP="003F662F">
      <w:pPr>
        <w:tabs>
          <w:tab w:val="left" w:pos="2160"/>
        </w:tabs>
      </w:pPr>
    </w:p>
    <w:p w14:paraId="13D98427" w14:textId="440BD040" w:rsidR="006D0168" w:rsidRPr="005A6612" w:rsidRDefault="006D0168" w:rsidP="006D0168">
      <w:pPr>
        <w:tabs>
          <w:tab w:val="left" w:pos="8730"/>
        </w:tabs>
      </w:pPr>
    </w:p>
    <w:p w14:paraId="1AAF991F" w14:textId="446F399E" w:rsidR="00F603D3" w:rsidRDefault="00F603D3" w:rsidP="006D0168">
      <w:pPr>
        <w:tabs>
          <w:tab w:val="left" w:pos="8730"/>
        </w:tabs>
      </w:pPr>
    </w:p>
    <w:p w14:paraId="5D9202A4" w14:textId="6242435B" w:rsidR="00F603D3" w:rsidRPr="00F603D3" w:rsidRDefault="00F603D3" w:rsidP="006F74DE">
      <w:pPr>
        <w:tabs>
          <w:tab w:val="left" w:pos="14459"/>
          <w:tab w:val="left" w:pos="14601"/>
        </w:tabs>
      </w:pPr>
    </w:p>
    <w:p w14:paraId="457C3940" w14:textId="3664A58E" w:rsidR="00F603D3" w:rsidRPr="00F603D3" w:rsidRDefault="00F603D3" w:rsidP="00F603D3"/>
    <w:p w14:paraId="49AD26C3" w14:textId="30B251F9" w:rsidR="00F603D3" w:rsidRPr="00F603D3" w:rsidRDefault="00F603D3" w:rsidP="00F603D3"/>
    <w:p w14:paraId="12B4F0DE" w14:textId="044EF60C" w:rsidR="00F603D3" w:rsidRPr="00F603D3" w:rsidRDefault="00F603D3" w:rsidP="00F603D3"/>
    <w:p w14:paraId="428928F3" w14:textId="77777777" w:rsidR="00F603D3" w:rsidRPr="00F603D3" w:rsidRDefault="00F603D3" w:rsidP="00F603D3"/>
    <w:p w14:paraId="22F4C3E0" w14:textId="7148D722" w:rsidR="00240F4A" w:rsidRDefault="007A0932" w:rsidP="00F603D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58EE7C" wp14:editId="4908CA61">
                <wp:simplePos x="0" y="0"/>
                <wp:positionH relativeFrom="column">
                  <wp:posOffset>1137285</wp:posOffset>
                </wp:positionH>
                <wp:positionV relativeFrom="paragraph">
                  <wp:posOffset>530225</wp:posOffset>
                </wp:positionV>
                <wp:extent cx="5962650" cy="19050"/>
                <wp:effectExtent l="9525" t="10795" r="9525" b="8255"/>
                <wp:wrapNone/>
                <wp:docPr id="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626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E29501" id="AutoShape 117" o:spid="_x0000_s1026" type="#_x0000_t32" style="position:absolute;margin-left:89.55pt;margin-top:41.75pt;width:469.5pt;height: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"/>
            </w:pict>
          </mc:Fallback>
        </mc:AlternateContent>
      </w:r>
    </w:p>
    <w:p w14:paraId="230B3ACC" w14:textId="77777777" w:rsidR="006B25F1" w:rsidRPr="00F603D3" w:rsidRDefault="00F603D3" w:rsidP="00F603D3">
      <w:r>
        <w:t>* отраслевые (функциональные) органы администрации Няндомск</w:t>
      </w:r>
      <w:r w:rsidR="00DF1DEE">
        <w:t>ого</w:t>
      </w:r>
      <w:r>
        <w:t xml:space="preserve"> муниципальн</w:t>
      </w:r>
      <w:r w:rsidR="00DF1DEE">
        <w:t>ого</w:t>
      </w:r>
      <w:r>
        <w:t xml:space="preserve"> </w:t>
      </w:r>
      <w:r w:rsidR="00952619">
        <w:t>округа</w:t>
      </w:r>
      <w:r w:rsidR="00DF1DEE">
        <w:t xml:space="preserve"> Архангельской области</w:t>
      </w:r>
      <w:r>
        <w:t>, обладающие правами юридического лица</w:t>
      </w:r>
    </w:p>
    <w:sectPr w:rsidR="006B25F1" w:rsidRPr="00F603D3" w:rsidSect="00F603D3">
      <w:pgSz w:w="16838" w:h="11906" w:orient="landscape"/>
      <w:pgMar w:top="540" w:right="567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764EA" w14:textId="77777777" w:rsidR="001A2504" w:rsidRDefault="001A2504" w:rsidP="009C61E3">
      <w:r>
        <w:separator/>
      </w:r>
    </w:p>
  </w:endnote>
  <w:endnote w:type="continuationSeparator" w:id="0">
    <w:p w14:paraId="0A68E49E" w14:textId="77777777" w:rsidR="001A2504" w:rsidRDefault="001A2504" w:rsidP="009C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9A335" w14:textId="77777777" w:rsidR="001A2504" w:rsidRDefault="001A2504" w:rsidP="009C61E3">
      <w:r>
        <w:separator/>
      </w:r>
    </w:p>
  </w:footnote>
  <w:footnote w:type="continuationSeparator" w:id="0">
    <w:p w14:paraId="57F02684" w14:textId="77777777" w:rsidR="001A2504" w:rsidRDefault="001A2504" w:rsidP="009C6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0B"/>
    <w:rsid w:val="00021D88"/>
    <w:rsid w:val="000418E3"/>
    <w:rsid w:val="000515A9"/>
    <w:rsid w:val="000526A9"/>
    <w:rsid w:val="000B27FB"/>
    <w:rsid w:val="000C602E"/>
    <w:rsid w:val="000D5D3D"/>
    <w:rsid w:val="000F51EB"/>
    <w:rsid w:val="001236ED"/>
    <w:rsid w:val="00147681"/>
    <w:rsid w:val="00186394"/>
    <w:rsid w:val="001A132C"/>
    <w:rsid w:val="001A2504"/>
    <w:rsid w:val="001B576A"/>
    <w:rsid w:val="001D0786"/>
    <w:rsid w:val="001E34FB"/>
    <w:rsid w:val="001E5AB0"/>
    <w:rsid w:val="00202386"/>
    <w:rsid w:val="00221313"/>
    <w:rsid w:val="00240F4A"/>
    <w:rsid w:val="002723FA"/>
    <w:rsid w:val="002B34D4"/>
    <w:rsid w:val="002B6381"/>
    <w:rsid w:val="002C40F0"/>
    <w:rsid w:val="002E3815"/>
    <w:rsid w:val="002E4552"/>
    <w:rsid w:val="00303039"/>
    <w:rsid w:val="00304854"/>
    <w:rsid w:val="0031330D"/>
    <w:rsid w:val="00332795"/>
    <w:rsid w:val="00337870"/>
    <w:rsid w:val="003529AB"/>
    <w:rsid w:val="0035334F"/>
    <w:rsid w:val="00385F11"/>
    <w:rsid w:val="003A1423"/>
    <w:rsid w:val="003C7B46"/>
    <w:rsid w:val="003E5C2C"/>
    <w:rsid w:val="003F662F"/>
    <w:rsid w:val="004057AE"/>
    <w:rsid w:val="00422C37"/>
    <w:rsid w:val="00432255"/>
    <w:rsid w:val="00454A14"/>
    <w:rsid w:val="00483C4E"/>
    <w:rsid w:val="004B29DA"/>
    <w:rsid w:val="004B3D80"/>
    <w:rsid w:val="004D085D"/>
    <w:rsid w:val="004F773D"/>
    <w:rsid w:val="00517234"/>
    <w:rsid w:val="00517345"/>
    <w:rsid w:val="0052125B"/>
    <w:rsid w:val="005412D4"/>
    <w:rsid w:val="005545AD"/>
    <w:rsid w:val="00586407"/>
    <w:rsid w:val="005A6612"/>
    <w:rsid w:val="005B2CE5"/>
    <w:rsid w:val="005E5851"/>
    <w:rsid w:val="00601027"/>
    <w:rsid w:val="0060738A"/>
    <w:rsid w:val="006117B5"/>
    <w:rsid w:val="00665E2F"/>
    <w:rsid w:val="00672516"/>
    <w:rsid w:val="006775AC"/>
    <w:rsid w:val="006A0EEB"/>
    <w:rsid w:val="006B25F1"/>
    <w:rsid w:val="006B6D12"/>
    <w:rsid w:val="006D0168"/>
    <w:rsid w:val="006F74DE"/>
    <w:rsid w:val="00705957"/>
    <w:rsid w:val="007457F8"/>
    <w:rsid w:val="007607E3"/>
    <w:rsid w:val="00765964"/>
    <w:rsid w:val="00777908"/>
    <w:rsid w:val="007871E5"/>
    <w:rsid w:val="007A0932"/>
    <w:rsid w:val="007B09FC"/>
    <w:rsid w:val="007D6671"/>
    <w:rsid w:val="007E72BD"/>
    <w:rsid w:val="007F2E84"/>
    <w:rsid w:val="00821DFF"/>
    <w:rsid w:val="00834559"/>
    <w:rsid w:val="0083762B"/>
    <w:rsid w:val="00844F9A"/>
    <w:rsid w:val="008455FB"/>
    <w:rsid w:val="00856260"/>
    <w:rsid w:val="008837A5"/>
    <w:rsid w:val="008A4430"/>
    <w:rsid w:val="008C6A92"/>
    <w:rsid w:val="00931610"/>
    <w:rsid w:val="00931E17"/>
    <w:rsid w:val="00952619"/>
    <w:rsid w:val="00985965"/>
    <w:rsid w:val="0099656B"/>
    <w:rsid w:val="009A01B9"/>
    <w:rsid w:val="009C0CA5"/>
    <w:rsid w:val="009C28AA"/>
    <w:rsid w:val="009C61E3"/>
    <w:rsid w:val="009E71C1"/>
    <w:rsid w:val="009F6B26"/>
    <w:rsid w:val="00A045C2"/>
    <w:rsid w:val="00A05F64"/>
    <w:rsid w:val="00A21C6B"/>
    <w:rsid w:val="00A44640"/>
    <w:rsid w:val="00A62ABF"/>
    <w:rsid w:val="00A73E15"/>
    <w:rsid w:val="00A77B3F"/>
    <w:rsid w:val="00A9021B"/>
    <w:rsid w:val="00AC1972"/>
    <w:rsid w:val="00AD0CF4"/>
    <w:rsid w:val="00AD2145"/>
    <w:rsid w:val="00AD57D2"/>
    <w:rsid w:val="00AE2742"/>
    <w:rsid w:val="00AE3042"/>
    <w:rsid w:val="00AF27E0"/>
    <w:rsid w:val="00B011BD"/>
    <w:rsid w:val="00B0169C"/>
    <w:rsid w:val="00B02691"/>
    <w:rsid w:val="00B05574"/>
    <w:rsid w:val="00B251D6"/>
    <w:rsid w:val="00B26283"/>
    <w:rsid w:val="00B333E3"/>
    <w:rsid w:val="00B61049"/>
    <w:rsid w:val="00B82677"/>
    <w:rsid w:val="00B90C59"/>
    <w:rsid w:val="00BA3491"/>
    <w:rsid w:val="00BA68E6"/>
    <w:rsid w:val="00BB00E9"/>
    <w:rsid w:val="00BC0C94"/>
    <w:rsid w:val="00BC19CE"/>
    <w:rsid w:val="00BE538E"/>
    <w:rsid w:val="00BF5738"/>
    <w:rsid w:val="00C04DAA"/>
    <w:rsid w:val="00C54756"/>
    <w:rsid w:val="00C66D2F"/>
    <w:rsid w:val="00C74318"/>
    <w:rsid w:val="00C80540"/>
    <w:rsid w:val="00CD2EA7"/>
    <w:rsid w:val="00D06582"/>
    <w:rsid w:val="00D23B4B"/>
    <w:rsid w:val="00D77133"/>
    <w:rsid w:val="00D85BB4"/>
    <w:rsid w:val="00DC03E7"/>
    <w:rsid w:val="00DF1DEE"/>
    <w:rsid w:val="00E11D62"/>
    <w:rsid w:val="00E229CC"/>
    <w:rsid w:val="00E321EE"/>
    <w:rsid w:val="00E34D67"/>
    <w:rsid w:val="00E43569"/>
    <w:rsid w:val="00E44E4D"/>
    <w:rsid w:val="00E47264"/>
    <w:rsid w:val="00E53FDE"/>
    <w:rsid w:val="00E571B3"/>
    <w:rsid w:val="00E5734F"/>
    <w:rsid w:val="00E57944"/>
    <w:rsid w:val="00E900E3"/>
    <w:rsid w:val="00EA3C76"/>
    <w:rsid w:val="00EA4EFE"/>
    <w:rsid w:val="00EC3296"/>
    <w:rsid w:val="00ED1112"/>
    <w:rsid w:val="00EF1365"/>
    <w:rsid w:val="00F02706"/>
    <w:rsid w:val="00F3090B"/>
    <w:rsid w:val="00F36F85"/>
    <w:rsid w:val="00F475D8"/>
    <w:rsid w:val="00F603D3"/>
    <w:rsid w:val="00F777D3"/>
    <w:rsid w:val="00F8538A"/>
    <w:rsid w:val="00FA7A9F"/>
    <w:rsid w:val="00FB1ED5"/>
    <w:rsid w:val="00FB4F74"/>
    <w:rsid w:val="00FC13E5"/>
    <w:rsid w:val="00FC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FC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3090B"/>
    <w:pPr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rsid w:val="00F3090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C6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C61E3"/>
  </w:style>
  <w:style w:type="paragraph" w:styleId="a6">
    <w:name w:val="footer"/>
    <w:basedOn w:val="a"/>
    <w:link w:val="a7"/>
    <w:rsid w:val="009C6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C6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3090B"/>
    <w:pPr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rsid w:val="00F3090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C6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C61E3"/>
  </w:style>
  <w:style w:type="paragraph" w:styleId="a6">
    <w:name w:val="footer"/>
    <w:basedOn w:val="a"/>
    <w:link w:val="a7"/>
    <w:rsid w:val="009C6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C6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CA784-A8E7-4224-BC95-13A29AE9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</dc:creator>
  <cp:keywords/>
  <cp:lastModifiedBy>User</cp:lastModifiedBy>
  <cp:revision>4</cp:revision>
  <cp:lastPrinted>2026-03-10T05:44:00Z</cp:lastPrinted>
  <dcterms:created xsi:type="dcterms:W3CDTF">2025-12-15T14:42:00Z</dcterms:created>
  <dcterms:modified xsi:type="dcterms:W3CDTF">2026-03-10T05:45:00Z</dcterms:modified>
</cp:coreProperties>
</file>