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BF55D" w14:textId="77777777" w:rsidR="00E23AC6" w:rsidRPr="00763BE8" w:rsidRDefault="00E23AC6" w:rsidP="00E8136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3BE8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>П</w:t>
      </w:r>
      <w:r w:rsidRPr="00763BE8">
        <w:rPr>
          <w:rFonts w:ascii="Times New Roman" w:hAnsi="Times New Roman"/>
          <w:b/>
          <w:sz w:val="28"/>
          <w:szCs w:val="28"/>
        </w:rPr>
        <w:t>еречня главных администраторов доходов бюджета Няндомского</w:t>
      </w:r>
      <w:r w:rsidRPr="00763BE8">
        <w:rPr>
          <w:rFonts w:ascii="Times New Roman" w:hAnsi="Times New Roman"/>
          <w:sz w:val="28"/>
          <w:szCs w:val="28"/>
        </w:rPr>
        <w:t xml:space="preserve"> </w:t>
      </w:r>
      <w:r w:rsidRPr="00763BE8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/>
          <w:b/>
          <w:sz w:val="28"/>
          <w:szCs w:val="28"/>
        </w:rPr>
        <w:t>округа</w:t>
      </w:r>
      <w:r w:rsidRPr="00763BE8">
        <w:rPr>
          <w:rFonts w:ascii="Times New Roman" w:hAnsi="Times New Roman"/>
          <w:b/>
          <w:sz w:val="28"/>
          <w:szCs w:val="28"/>
        </w:rPr>
        <w:t xml:space="preserve"> Архангельской области, </w:t>
      </w:r>
      <w:r>
        <w:rPr>
          <w:rFonts w:ascii="Times New Roman" w:hAnsi="Times New Roman"/>
          <w:b/>
          <w:sz w:val="28"/>
          <w:szCs w:val="28"/>
        </w:rPr>
        <w:t>П</w:t>
      </w:r>
      <w:r w:rsidRPr="00763BE8">
        <w:rPr>
          <w:rFonts w:ascii="Times New Roman" w:hAnsi="Times New Roman"/>
          <w:b/>
          <w:sz w:val="28"/>
          <w:szCs w:val="28"/>
        </w:rPr>
        <w:t>еречня главных администраторов источников финансирования дефицита бюджета Няндомского</w:t>
      </w:r>
      <w:r w:rsidRPr="00763BE8">
        <w:rPr>
          <w:rFonts w:ascii="Times New Roman" w:hAnsi="Times New Roman"/>
          <w:sz w:val="28"/>
          <w:szCs w:val="28"/>
        </w:rPr>
        <w:t xml:space="preserve"> </w:t>
      </w:r>
      <w:r w:rsidRPr="00763BE8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/>
          <w:b/>
          <w:sz w:val="28"/>
          <w:szCs w:val="28"/>
        </w:rPr>
        <w:t>округа</w:t>
      </w:r>
      <w:r w:rsidRPr="00763BE8">
        <w:rPr>
          <w:rFonts w:ascii="Times New Roman" w:hAnsi="Times New Roman"/>
          <w:b/>
          <w:sz w:val="28"/>
          <w:szCs w:val="28"/>
        </w:rPr>
        <w:t xml:space="preserve"> Архангельской области и </w:t>
      </w:r>
      <w:r>
        <w:rPr>
          <w:rFonts w:ascii="Times New Roman" w:hAnsi="Times New Roman"/>
          <w:b/>
          <w:sz w:val="28"/>
          <w:szCs w:val="28"/>
        </w:rPr>
        <w:t>П</w:t>
      </w:r>
      <w:r w:rsidRPr="00763BE8">
        <w:rPr>
          <w:rFonts w:ascii="Times New Roman" w:hAnsi="Times New Roman"/>
          <w:b/>
          <w:sz w:val="28"/>
          <w:szCs w:val="28"/>
        </w:rPr>
        <w:t xml:space="preserve">орядка и сроков внесения изменений в указанные </w:t>
      </w:r>
      <w:r>
        <w:rPr>
          <w:rFonts w:ascii="Times New Roman" w:hAnsi="Times New Roman"/>
          <w:b/>
          <w:sz w:val="28"/>
          <w:szCs w:val="28"/>
        </w:rPr>
        <w:t>П</w:t>
      </w:r>
      <w:r w:rsidRPr="00763BE8">
        <w:rPr>
          <w:rFonts w:ascii="Times New Roman" w:hAnsi="Times New Roman"/>
          <w:b/>
          <w:sz w:val="28"/>
          <w:szCs w:val="28"/>
        </w:rPr>
        <w:t>еречни</w:t>
      </w:r>
    </w:p>
    <w:p w14:paraId="2A30D830" w14:textId="77777777" w:rsidR="00E23AC6" w:rsidRPr="00763BE8" w:rsidRDefault="00E23AC6" w:rsidP="00E8136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2EE27664" w14:textId="77777777" w:rsidR="00E23AC6" w:rsidRPr="00763BE8" w:rsidRDefault="00E23AC6" w:rsidP="00D835EC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763BE8">
        <w:rPr>
          <w:rFonts w:ascii="Times New Roman" w:hAnsi="Times New Roman"/>
          <w:sz w:val="28"/>
          <w:szCs w:val="28"/>
        </w:rPr>
        <w:t>В соответствии с абзацем четвертым пункта 3.2 ст</w:t>
      </w:r>
      <w:r>
        <w:rPr>
          <w:rFonts w:ascii="Times New Roman" w:hAnsi="Times New Roman"/>
          <w:sz w:val="28"/>
          <w:szCs w:val="28"/>
        </w:rPr>
        <w:t xml:space="preserve">атьи </w:t>
      </w:r>
      <w:r w:rsidRPr="00763BE8">
        <w:rPr>
          <w:rFonts w:ascii="Times New Roman" w:hAnsi="Times New Roman"/>
          <w:sz w:val="28"/>
          <w:szCs w:val="28"/>
        </w:rPr>
        <w:t>160.1, абзацем четвертым пункта 4 статьи 160.2  Бюджетного кодекса Российской Федерации, общими требованиями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бюджета, утвержденными постановлением Правительства Российской Федерации от 16 сентября</w:t>
      </w:r>
      <w:r>
        <w:rPr>
          <w:rFonts w:ascii="Times New Roman" w:hAnsi="Times New Roman"/>
          <w:sz w:val="28"/>
          <w:szCs w:val="28"/>
        </w:rPr>
        <w:br/>
      </w:r>
      <w:r w:rsidRPr="00763BE8">
        <w:rPr>
          <w:rFonts w:ascii="Times New Roman" w:hAnsi="Times New Roman"/>
          <w:sz w:val="28"/>
          <w:szCs w:val="28"/>
        </w:rPr>
        <w:t xml:space="preserve">2021 года № 1568, общими требованиями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бюджета, утвержденными постановлением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br/>
      </w:r>
      <w:r w:rsidRPr="00763BE8">
        <w:rPr>
          <w:rFonts w:ascii="Times New Roman" w:hAnsi="Times New Roman"/>
          <w:sz w:val="28"/>
          <w:szCs w:val="28"/>
        </w:rPr>
        <w:t xml:space="preserve">16 сентября 2021 года № 1569, руководствуясь </w:t>
      </w:r>
      <w:r w:rsidRPr="00E523A7">
        <w:rPr>
          <w:rFonts w:ascii="Times New Roman" w:hAnsi="Times New Roman"/>
          <w:color w:val="000000"/>
          <w:sz w:val="28"/>
          <w:szCs w:val="28"/>
        </w:rPr>
        <w:t xml:space="preserve"> стать</w:t>
      </w:r>
      <w:r>
        <w:rPr>
          <w:rFonts w:ascii="Times New Roman" w:hAnsi="Times New Roman"/>
          <w:color w:val="000000"/>
          <w:sz w:val="28"/>
          <w:szCs w:val="28"/>
        </w:rPr>
        <w:t>ями</w:t>
      </w:r>
      <w:r w:rsidRPr="00E523A7">
        <w:rPr>
          <w:rFonts w:ascii="Times New Roman" w:hAnsi="Times New Roman"/>
          <w:color w:val="000000"/>
          <w:sz w:val="28"/>
          <w:szCs w:val="28"/>
        </w:rPr>
        <w:t xml:space="preserve"> 6</w:t>
      </w:r>
      <w:r>
        <w:rPr>
          <w:rFonts w:ascii="Times New Roman" w:hAnsi="Times New Roman"/>
          <w:color w:val="000000"/>
          <w:sz w:val="28"/>
          <w:szCs w:val="28"/>
        </w:rPr>
        <w:t>, 40</w:t>
      </w:r>
      <w:r w:rsidRPr="00E523A7">
        <w:rPr>
          <w:rFonts w:ascii="Times New Roman" w:hAnsi="Times New Roman"/>
          <w:color w:val="000000"/>
          <w:sz w:val="28"/>
          <w:szCs w:val="28"/>
        </w:rPr>
        <w:t xml:space="preserve"> Устава Няндомского муниципального округа Архангельской области</w:t>
      </w:r>
      <w:r w:rsidRPr="00763BE8">
        <w:rPr>
          <w:rFonts w:ascii="Times New Roman" w:hAnsi="Times New Roman"/>
          <w:sz w:val="28"/>
          <w:szCs w:val="28"/>
        </w:rPr>
        <w:t xml:space="preserve">, администрация Няндомского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763BE8">
        <w:rPr>
          <w:rFonts w:ascii="Times New Roman" w:hAnsi="Times New Roman"/>
          <w:sz w:val="28"/>
          <w:szCs w:val="28"/>
        </w:rPr>
        <w:t xml:space="preserve"> Архангельской области </w:t>
      </w:r>
      <w:r>
        <w:rPr>
          <w:rFonts w:ascii="Times New Roman" w:hAnsi="Times New Roman"/>
          <w:sz w:val="28"/>
          <w:szCs w:val="28"/>
        </w:rPr>
        <w:br/>
      </w:r>
      <w:r w:rsidRPr="00763BE8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40E4A2B6" w14:textId="77777777" w:rsidR="00E23AC6" w:rsidRPr="00763BE8" w:rsidRDefault="00E23AC6" w:rsidP="00E81361">
      <w:pPr>
        <w:pStyle w:val="ConsPlusNormal"/>
        <w:widowControl/>
        <w:tabs>
          <w:tab w:val="left" w:pos="11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63BE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 </w:t>
      </w:r>
      <w:r w:rsidRPr="00763BE8"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</w:rPr>
        <w:t xml:space="preserve"> прилагаемые:</w:t>
      </w:r>
    </w:p>
    <w:p w14:paraId="1E42E56E" w14:textId="77777777" w:rsidR="00E23AC6" w:rsidRPr="00763BE8" w:rsidRDefault="00E23AC6" w:rsidP="00E81361">
      <w:pPr>
        <w:pStyle w:val="ConsPlusNormal"/>
        <w:widowControl/>
        <w:tabs>
          <w:tab w:val="left" w:pos="11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63BE8">
        <w:rPr>
          <w:rFonts w:ascii="Times New Roman" w:hAnsi="Times New Roman"/>
          <w:sz w:val="28"/>
          <w:szCs w:val="28"/>
        </w:rPr>
        <w:lastRenderedPageBreak/>
        <w:t>1)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П</w:t>
      </w:r>
      <w:r w:rsidRPr="00763BE8">
        <w:rPr>
          <w:rFonts w:ascii="Times New Roman" w:hAnsi="Times New Roman"/>
          <w:sz w:val="28"/>
          <w:szCs w:val="28"/>
        </w:rPr>
        <w:t xml:space="preserve">еречень главных администраторов доходов бюджета Няндомского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763BE8">
        <w:rPr>
          <w:rFonts w:ascii="Times New Roman" w:hAnsi="Times New Roman"/>
          <w:sz w:val="28"/>
          <w:szCs w:val="28"/>
        </w:rPr>
        <w:t xml:space="preserve"> Архангельской области;</w:t>
      </w:r>
    </w:p>
    <w:p w14:paraId="0768611D" w14:textId="77777777" w:rsidR="00E23AC6" w:rsidRPr="00763BE8" w:rsidRDefault="00E23AC6" w:rsidP="00E8136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3BE8">
        <w:rPr>
          <w:sz w:val="28"/>
          <w:szCs w:val="28"/>
        </w:rPr>
        <w:t>2)</w:t>
      </w:r>
      <w:r>
        <w:rPr>
          <w:sz w:val="28"/>
          <w:szCs w:val="28"/>
        </w:rPr>
        <w:t> </w:t>
      </w:r>
      <w:r>
        <w:rPr>
          <w:sz w:val="28"/>
          <w:szCs w:val="28"/>
        </w:rPr>
        <w:t>П</w:t>
      </w:r>
      <w:r w:rsidRPr="00763BE8">
        <w:rPr>
          <w:sz w:val="28"/>
          <w:szCs w:val="28"/>
        </w:rPr>
        <w:t xml:space="preserve">еречень главных администраторов источников финансирования дефицита бюджета Няндомского муниципального </w:t>
      </w:r>
      <w:r>
        <w:rPr>
          <w:sz w:val="28"/>
          <w:szCs w:val="28"/>
        </w:rPr>
        <w:t>округа</w:t>
      </w:r>
      <w:r w:rsidRPr="00763BE8">
        <w:rPr>
          <w:sz w:val="28"/>
          <w:szCs w:val="28"/>
        </w:rPr>
        <w:t xml:space="preserve"> Архангельской области;</w:t>
      </w:r>
    </w:p>
    <w:p w14:paraId="4A625932" w14:textId="77777777" w:rsidR="00E23AC6" w:rsidRPr="00763BE8" w:rsidRDefault="00E23AC6" w:rsidP="00E81361">
      <w:pPr>
        <w:pStyle w:val="7"/>
        <w:spacing w:before="0" w:after="0" w:line="240" w:lineRule="auto"/>
        <w:ind w:firstLine="709"/>
        <w:rPr>
          <w:szCs w:val="28"/>
        </w:rPr>
      </w:pPr>
      <w:r w:rsidRPr="00763BE8">
        <w:rPr>
          <w:spacing w:val="20"/>
          <w:sz w:val="28"/>
          <w:szCs w:val="28"/>
        </w:rPr>
        <w:t>3)</w:t>
      </w:r>
      <w:r>
        <w:rPr>
          <w:spacing w:val="20"/>
          <w:sz w:val="28"/>
          <w:szCs w:val="28"/>
        </w:rPr>
        <w:t> </w:t>
      </w:r>
      <w:r w:rsidRPr="00763BE8">
        <w:rPr>
          <w:sz w:val="28"/>
          <w:szCs w:val="28"/>
        </w:rPr>
        <w:t xml:space="preserve">Порядок и сроки внесения изменений в </w:t>
      </w:r>
      <w:r>
        <w:rPr>
          <w:sz w:val="28"/>
          <w:szCs w:val="28"/>
        </w:rPr>
        <w:t>П</w:t>
      </w:r>
      <w:r w:rsidRPr="00763BE8">
        <w:rPr>
          <w:sz w:val="28"/>
          <w:szCs w:val="28"/>
        </w:rPr>
        <w:t xml:space="preserve">еречень главных администраторов доходов бюджета Няндомского муниципального </w:t>
      </w:r>
      <w:r>
        <w:rPr>
          <w:sz w:val="28"/>
          <w:szCs w:val="28"/>
        </w:rPr>
        <w:t>округа</w:t>
      </w:r>
      <w:r w:rsidRPr="00763BE8">
        <w:rPr>
          <w:sz w:val="28"/>
          <w:szCs w:val="28"/>
        </w:rPr>
        <w:t xml:space="preserve"> Архангельской области, </w:t>
      </w:r>
      <w:r>
        <w:rPr>
          <w:sz w:val="28"/>
          <w:szCs w:val="28"/>
        </w:rPr>
        <w:t>П</w:t>
      </w:r>
      <w:r w:rsidRPr="00763BE8">
        <w:rPr>
          <w:sz w:val="28"/>
          <w:szCs w:val="28"/>
        </w:rPr>
        <w:t xml:space="preserve">еречень главных администраторов источников финансирования дефицита бюджета Няндомского муниципального </w:t>
      </w:r>
      <w:r>
        <w:rPr>
          <w:sz w:val="28"/>
          <w:szCs w:val="28"/>
        </w:rPr>
        <w:t>округа</w:t>
      </w:r>
      <w:r w:rsidRPr="00763BE8">
        <w:rPr>
          <w:sz w:val="28"/>
          <w:szCs w:val="28"/>
        </w:rPr>
        <w:t xml:space="preserve"> Архангельской области.</w:t>
      </w:r>
    </w:p>
    <w:p w14:paraId="3A04ADD4" w14:textId="77777777" w:rsidR="00E23AC6" w:rsidRDefault="00E23AC6" w:rsidP="00E8136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Признать утратившими силу постановления администрации Няндомского муниципального района Архангельской области:</w:t>
      </w:r>
    </w:p>
    <w:p w14:paraId="608D6F9C" w14:textId="77777777" w:rsidR="00E23AC6" w:rsidRDefault="00E23AC6" w:rsidP="00E8136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 xml:space="preserve">от 16 декабря 2021 года № 313-па «Об утверждении </w:t>
      </w:r>
      <w:r w:rsidRPr="004907F1">
        <w:rPr>
          <w:rFonts w:ascii="Times New Roman" w:hAnsi="Times New Roman"/>
          <w:sz w:val="28"/>
          <w:szCs w:val="28"/>
        </w:rPr>
        <w:t xml:space="preserve">Перечня главных администраторов доходов бюджета Няндомского 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Pr="004907F1">
        <w:rPr>
          <w:rFonts w:ascii="Times New Roman" w:hAnsi="Times New Roman"/>
          <w:sz w:val="28"/>
          <w:szCs w:val="28"/>
        </w:rPr>
        <w:t xml:space="preserve"> Архангельской области, Перечня главных администраторов источников финансирования дефицита бюджета Няндомского 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Pr="004907F1">
        <w:rPr>
          <w:rFonts w:ascii="Times New Roman" w:hAnsi="Times New Roman"/>
          <w:sz w:val="28"/>
          <w:szCs w:val="28"/>
        </w:rPr>
        <w:t xml:space="preserve"> Архангельской области и Порядка и сроков внесения изменений в указанные Перечни</w:t>
      </w:r>
      <w:r>
        <w:rPr>
          <w:rFonts w:ascii="Times New Roman" w:hAnsi="Times New Roman"/>
          <w:sz w:val="28"/>
          <w:szCs w:val="28"/>
        </w:rPr>
        <w:t>»;</w:t>
      </w:r>
    </w:p>
    <w:p w14:paraId="2CFFAC75" w14:textId="77777777" w:rsidR="00E23AC6" w:rsidRPr="004907F1" w:rsidRDefault="00E23AC6" w:rsidP="00E8136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 xml:space="preserve">от 16 декабря 2021 года № 314-па «Об утверждении </w:t>
      </w:r>
      <w:r w:rsidRPr="004907F1">
        <w:rPr>
          <w:rFonts w:ascii="Times New Roman" w:hAnsi="Times New Roman"/>
          <w:sz w:val="28"/>
          <w:szCs w:val="28"/>
        </w:rPr>
        <w:t xml:space="preserve">Перечня главных администраторов доходов бюджета муниципального </w:t>
      </w:r>
      <w:r>
        <w:rPr>
          <w:rFonts w:ascii="Times New Roman" w:hAnsi="Times New Roman"/>
          <w:sz w:val="28"/>
          <w:szCs w:val="28"/>
        </w:rPr>
        <w:t>образования «Няндомское»</w:t>
      </w:r>
      <w:r w:rsidRPr="004907F1">
        <w:rPr>
          <w:rFonts w:ascii="Times New Roman" w:hAnsi="Times New Roman"/>
          <w:sz w:val="28"/>
          <w:szCs w:val="28"/>
        </w:rPr>
        <w:t xml:space="preserve">, Перечня главных администраторов источников финансирования дефицита бюджета муниципального </w:t>
      </w:r>
      <w:r>
        <w:rPr>
          <w:rFonts w:ascii="Times New Roman" w:hAnsi="Times New Roman"/>
          <w:sz w:val="28"/>
          <w:szCs w:val="28"/>
        </w:rPr>
        <w:t xml:space="preserve">образования «Няндомское» </w:t>
      </w:r>
      <w:r w:rsidRPr="004907F1">
        <w:rPr>
          <w:rFonts w:ascii="Times New Roman" w:hAnsi="Times New Roman"/>
          <w:sz w:val="28"/>
          <w:szCs w:val="28"/>
        </w:rPr>
        <w:t>и Порядка и сроков внесения изменений в указанные Перечни</w:t>
      </w:r>
      <w:r>
        <w:rPr>
          <w:rFonts w:ascii="Times New Roman" w:hAnsi="Times New Roman"/>
          <w:sz w:val="28"/>
          <w:szCs w:val="28"/>
        </w:rPr>
        <w:t xml:space="preserve">». </w:t>
      </w:r>
    </w:p>
    <w:p w14:paraId="6787D6D9" w14:textId="77777777" w:rsidR="00E23AC6" w:rsidRDefault="00E23AC6" w:rsidP="00075B5C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 </w:t>
      </w:r>
      <w:r w:rsidRPr="00E81361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в периодическом печатном издании «Вестник Няндомского </w:t>
      </w:r>
      <w:r>
        <w:rPr>
          <w:rFonts w:ascii="Times New Roman" w:hAnsi="Times New Roman"/>
          <w:sz w:val="28"/>
          <w:szCs w:val="28"/>
        </w:rPr>
        <w:t>района</w:t>
      </w:r>
      <w:r w:rsidRPr="00E81361">
        <w:rPr>
          <w:rFonts w:ascii="Times New Roman" w:hAnsi="Times New Roman"/>
          <w:sz w:val="28"/>
          <w:szCs w:val="28"/>
        </w:rPr>
        <w:t xml:space="preserve">» и </w:t>
      </w:r>
      <w:r>
        <w:rPr>
          <w:rFonts w:ascii="Times New Roman" w:hAnsi="Times New Roman"/>
          <w:sz w:val="28"/>
          <w:szCs w:val="28"/>
        </w:rPr>
        <w:t xml:space="preserve"> разместить на официальном сайте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 Няндомского муниципального округа Архангельской области.</w:t>
      </w:r>
    </w:p>
    <w:p w14:paraId="614A3492" w14:textId="77777777" w:rsidR="00E23AC6" w:rsidRPr="00763BE8" w:rsidRDefault="00E23AC6" w:rsidP="00E8136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63BE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 </w:t>
      </w:r>
      <w:r w:rsidRPr="00763BE8">
        <w:rPr>
          <w:rStyle w:val="2"/>
          <w:rFonts w:ascii="Times New Roman" w:hAnsi="Times New Roman"/>
          <w:szCs w:val="28"/>
        </w:rPr>
        <w:t xml:space="preserve">Настоящее постановление </w:t>
      </w:r>
      <w:r w:rsidRPr="00763BE8">
        <w:rPr>
          <w:rFonts w:ascii="Times New Roman" w:hAnsi="Times New Roman"/>
          <w:sz w:val="28"/>
          <w:szCs w:val="28"/>
        </w:rPr>
        <w:t xml:space="preserve">вступает в силу со дня его официального опубликования и </w:t>
      </w:r>
      <w:r w:rsidRPr="00763BE8">
        <w:rPr>
          <w:rStyle w:val="2"/>
          <w:rFonts w:ascii="Times New Roman" w:hAnsi="Times New Roman"/>
          <w:szCs w:val="28"/>
        </w:rPr>
        <w:t xml:space="preserve">применяется к правоотношениям, возникающим при составлении и исполнении бюджета Няндомского муниципального </w:t>
      </w:r>
      <w:r>
        <w:rPr>
          <w:rStyle w:val="2"/>
          <w:rFonts w:ascii="Times New Roman" w:hAnsi="Times New Roman"/>
          <w:szCs w:val="28"/>
        </w:rPr>
        <w:t>округа</w:t>
      </w:r>
      <w:r w:rsidRPr="00763BE8">
        <w:rPr>
          <w:rStyle w:val="2"/>
          <w:rFonts w:ascii="Times New Roman" w:hAnsi="Times New Roman"/>
          <w:szCs w:val="28"/>
        </w:rPr>
        <w:t xml:space="preserve"> Архангельской области, начиная с бюджета на 202</w:t>
      </w:r>
      <w:r>
        <w:rPr>
          <w:rStyle w:val="2"/>
          <w:rFonts w:ascii="Times New Roman" w:hAnsi="Times New Roman"/>
          <w:szCs w:val="28"/>
        </w:rPr>
        <w:t>3</w:t>
      </w:r>
      <w:r w:rsidRPr="00763BE8">
        <w:rPr>
          <w:rStyle w:val="2"/>
          <w:rFonts w:ascii="Times New Roman" w:hAnsi="Times New Roman"/>
          <w:szCs w:val="28"/>
        </w:rPr>
        <w:t xml:space="preserve"> год и на плановый период 202</w:t>
      </w:r>
      <w:r>
        <w:rPr>
          <w:rStyle w:val="2"/>
          <w:rFonts w:ascii="Times New Roman" w:hAnsi="Times New Roman"/>
          <w:szCs w:val="28"/>
        </w:rPr>
        <w:t>4</w:t>
      </w:r>
      <w:r w:rsidRPr="00763BE8">
        <w:rPr>
          <w:rStyle w:val="2"/>
          <w:rFonts w:ascii="Times New Roman" w:hAnsi="Times New Roman"/>
          <w:szCs w:val="28"/>
        </w:rPr>
        <w:t xml:space="preserve"> и 202</w:t>
      </w:r>
      <w:r>
        <w:rPr>
          <w:rStyle w:val="2"/>
          <w:rFonts w:ascii="Times New Roman" w:hAnsi="Times New Roman"/>
          <w:szCs w:val="28"/>
        </w:rPr>
        <w:t>5</w:t>
      </w:r>
      <w:r w:rsidRPr="00763BE8">
        <w:rPr>
          <w:rStyle w:val="2"/>
          <w:rFonts w:ascii="Times New Roman" w:hAnsi="Times New Roman"/>
          <w:szCs w:val="28"/>
        </w:rPr>
        <w:t xml:space="preserve"> годов.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82"/>
        <w:gridCol w:w="4072"/>
      </w:tblGrid>
      <w:tr w:rsidR="00E23AC6" w:rsidRPr="00763BE8" w14:paraId="3C5C2F8B" w14:textId="77777777" w:rsidTr="00416112">
        <w:tc>
          <w:tcPr>
            <w:tcW w:w="5396" w:type="dxa"/>
          </w:tcPr>
          <w:p w14:paraId="76CFBAE6" w14:textId="77777777" w:rsidR="00E23AC6" w:rsidRPr="008C769D" w:rsidRDefault="00E23AC6" w:rsidP="00E8136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1A41FF0B" w14:textId="77777777" w:rsidR="00E23AC6" w:rsidRPr="008C769D" w:rsidRDefault="00E23AC6" w:rsidP="00E8136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70E21BA4" w14:textId="77777777" w:rsidR="00E23AC6" w:rsidRPr="008C769D" w:rsidRDefault="00E23AC6" w:rsidP="00E8136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14:paraId="2D4B49D5" w14:textId="77777777" w:rsidR="00E23AC6" w:rsidRPr="008C769D" w:rsidRDefault="00E23AC6" w:rsidP="00E8136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E23AC6" w:rsidRPr="00763BE8" w14:paraId="7AA2D31D" w14:textId="77777777" w:rsidTr="00416112">
        <w:tc>
          <w:tcPr>
            <w:tcW w:w="5396" w:type="dxa"/>
          </w:tcPr>
          <w:p w14:paraId="3798C60E" w14:textId="77777777" w:rsidR="00E23AC6" w:rsidRPr="008C769D" w:rsidRDefault="00E23AC6" w:rsidP="007C1A2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C769D">
              <w:rPr>
                <w:b/>
                <w:bCs/>
                <w:color w:val="000000"/>
                <w:sz w:val="28"/>
                <w:szCs w:val="28"/>
              </w:rPr>
              <w:t>Глава Няндомского</w:t>
            </w:r>
          </w:p>
          <w:p w14:paraId="7AF2E9C3" w14:textId="77777777" w:rsidR="00E23AC6" w:rsidRPr="008C769D" w:rsidRDefault="00E23AC6" w:rsidP="007C1A2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C769D">
              <w:rPr>
                <w:b/>
                <w:bCs/>
                <w:color w:val="000000"/>
                <w:sz w:val="28"/>
                <w:szCs w:val="28"/>
              </w:rPr>
              <w:t xml:space="preserve">муниципального округа </w:t>
            </w:r>
          </w:p>
          <w:p w14:paraId="53FEE682" w14:textId="77777777" w:rsidR="00E23AC6" w:rsidRPr="008C769D" w:rsidRDefault="00E23AC6" w:rsidP="007C1A2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C769D">
              <w:rPr>
                <w:b/>
                <w:bCs/>
                <w:color w:val="000000"/>
                <w:sz w:val="28"/>
                <w:szCs w:val="28"/>
              </w:rPr>
              <w:t>Архангельской области</w:t>
            </w:r>
            <w:r w:rsidRPr="008C769D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174" w:type="dxa"/>
          </w:tcPr>
          <w:p w14:paraId="74DDEF0D" w14:textId="77777777" w:rsidR="00E23AC6" w:rsidRPr="008C769D" w:rsidRDefault="00E23AC6" w:rsidP="00E81361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0128C029" w14:textId="77777777" w:rsidR="00E23AC6" w:rsidRPr="008C769D" w:rsidRDefault="00E23AC6" w:rsidP="00E81361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136090E1" w14:textId="77777777" w:rsidR="00E23AC6" w:rsidRPr="008C769D" w:rsidRDefault="00E23AC6" w:rsidP="00E81361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8C769D">
              <w:rPr>
                <w:b/>
                <w:sz w:val="28"/>
                <w:szCs w:val="28"/>
              </w:rPr>
              <w:t>А.В. Кононов</w:t>
            </w:r>
          </w:p>
        </w:tc>
      </w:tr>
    </w:tbl>
    <w:p w14:paraId="538A00E6" w14:textId="77777777" w:rsidR="00E23AC6" w:rsidRPr="00763BE8" w:rsidRDefault="00E23AC6" w:rsidP="00C7038B">
      <w:pPr>
        <w:rPr>
          <w:rFonts w:ascii="Times New Roman" w:hAnsi="Times New Roman"/>
          <w:sz w:val="28"/>
          <w:szCs w:val="28"/>
        </w:rPr>
        <w:sectPr w:rsidR="00E23AC6" w:rsidRPr="00763BE8" w:rsidSect="00416112">
          <w:headerReference w:type="default" r:id="rId7"/>
          <w:headerReference w:type="first" r:id="rId8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p w14:paraId="70515570" w14:textId="77777777" w:rsidR="00E23AC6" w:rsidRPr="00763BE8" w:rsidRDefault="00E23AC6" w:rsidP="00982F25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  <w:r w:rsidRPr="00763BE8">
        <w:rPr>
          <w:b w:val="0"/>
          <w:sz w:val="28"/>
          <w:szCs w:val="28"/>
        </w:rPr>
        <w:lastRenderedPageBreak/>
        <w:t>УТВЕРЖДЕН</w:t>
      </w:r>
    </w:p>
    <w:p w14:paraId="7B479A60" w14:textId="77777777" w:rsidR="00E23AC6" w:rsidRPr="00763BE8" w:rsidRDefault="00E23AC6" w:rsidP="00982F25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  <w:r w:rsidRPr="00763BE8">
        <w:rPr>
          <w:b w:val="0"/>
          <w:sz w:val="28"/>
          <w:szCs w:val="28"/>
        </w:rPr>
        <w:t>постановлением администрации</w:t>
      </w:r>
    </w:p>
    <w:p w14:paraId="04FA5C46" w14:textId="77777777" w:rsidR="00E23AC6" w:rsidRPr="00763BE8" w:rsidRDefault="00E23AC6" w:rsidP="00982F25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  <w:r w:rsidRPr="00763BE8">
        <w:rPr>
          <w:b w:val="0"/>
          <w:sz w:val="28"/>
          <w:szCs w:val="28"/>
        </w:rPr>
        <w:t xml:space="preserve">Няндомского муниципального </w:t>
      </w:r>
      <w:r>
        <w:rPr>
          <w:b w:val="0"/>
          <w:sz w:val="28"/>
          <w:szCs w:val="28"/>
        </w:rPr>
        <w:t>округа</w:t>
      </w:r>
    </w:p>
    <w:p w14:paraId="13B2A59A" w14:textId="77777777" w:rsidR="00E23AC6" w:rsidRPr="00763BE8" w:rsidRDefault="00E23AC6" w:rsidP="00982F25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  <w:r w:rsidRPr="00763BE8">
        <w:rPr>
          <w:b w:val="0"/>
          <w:sz w:val="28"/>
          <w:szCs w:val="28"/>
        </w:rPr>
        <w:t>Архангельской области</w:t>
      </w:r>
    </w:p>
    <w:p w14:paraId="4787B2F3" w14:textId="77777777" w:rsidR="00E23AC6" w:rsidRPr="00DB50E6" w:rsidRDefault="00DB50E6" w:rsidP="00982F25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  <w:r w:rsidRPr="00DB50E6">
        <w:rPr>
          <w:b w:val="0"/>
          <w:sz w:val="28"/>
          <w:szCs w:val="28"/>
        </w:rPr>
        <w:t>от 9 января</w:t>
      </w:r>
      <w:r w:rsidR="00E23AC6" w:rsidRPr="00DB50E6">
        <w:rPr>
          <w:b w:val="0"/>
          <w:sz w:val="28"/>
          <w:szCs w:val="28"/>
        </w:rPr>
        <w:t xml:space="preserve"> 202</w:t>
      </w:r>
      <w:r>
        <w:rPr>
          <w:b w:val="0"/>
          <w:sz w:val="28"/>
          <w:szCs w:val="28"/>
        </w:rPr>
        <w:t>3</w:t>
      </w:r>
      <w:r w:rsidR="00E23AC6" w:rsidRPr="00DB50E6">
        <w:rPr>
          <w:b w:val="0"/>
          <w:sz w:val="28"/>
          <w:szCs w:val="28"/>
        </w:rPr>
        <w:t xml:space="preserve"> года № </w:t>
      </w:r>
      <w:r w:rsidRPr="00DB50E6">
        <w:rPr>
          <w:b w:val="0"/>
          <w:sz w:val="28"/>
          <w:szCs w:val="28"/>
        </w:rPr>
        <w:t>6</w:t>
      </w:r>
      <w:r w:rsidR="00E23AC6" w:rsidRPr="00DB50E6">
        <w:rPr>
          <w:b w:val="0"/>
          <w:sz w:val="28"/>
          <w:szCs w:val="28"/>
        </w:rPr>
        <w:t>-па</w:t>
      </w:r>
    </w:p>
    <w:p w14:paraId="3BE90259" w14:textId="77777777" w:rsidR="00E23AC6" w:rsidRPr="00763BE8" w:rsidRDefault="00E23AC6" w:rsidP="00982F25">
      <w:pPr>
        <w:pStyle w:val="ConsPlusTitle"/>
        <w:spacing w:line="264" w:lineRule="auto"/>
        <w:jc w:val="center"/>
        <w:rPr>
          <w:szCs w:val="24"/>
        </w:rPr>
      </w:pPr>
    </w:p>
    <w:p w14:paraId="750BE3A6" w14:textId="77777777" w:rsidR="00E23AC6" w:rsidRDefault="00E23AC6" w:rsidP="001E6E93">
      <w:pPr>
        <w:pStyle w:val="4"/>
        <w:spacing w:before="0" w:after="0"/>
        <w:jc w:val="center"/>
      </w:pPr>
      <w:r w:rsidRPr="00763BE8">
        <w:t xml:space="preserve">Перечень  </w:t>
      </w:r>
    </w:p>
    <w:p w14:paraId="642956E8" w14:textId="77777777" w:rsidR="00E23AC6" w:rsidRDefault="00E23AC6" w:rsidP="001E6E93">
      <w:pPr>
        <w:pStyle w:val="4"/>
        <w:spacing w:before="0" w:after="0"/>
        <w:jc w:val="center"/>
      </w:pPr>
      <w:r w:rsidRPr="00763BE8">
        <w:t xml:space="preserve">главных администраторов доходов бюджета </w:t>
      </w:r>
    </w:p>
    <w:p w14:paraId="20F7E903" w14:textId="77777777" w:rsidR="00E23AC6" w:rsidRDefault="00E23AC6" w:rsidP="001E6E93">
      <w:pPr>
        <w:pStyle w:val="4"/>
        <w:spacing w:before="0" w:after="0"/>
        <w:jc w:val="center"/>
      </w:pPr>
      <w:r w:rsidRPr="00763BE8">
        <w:t xml:space="preserve">Няндомского муниципального </w:t>
      </w:r>
      <w:r>
        <w:t>округа</w:t>
      </w:r>
      <w:r w:rsidRPr="00763BE8">
        <w:t xml:space="preserve"> Архангельской области </w:t>
      </w:r>
    </w:p>
    <w:p w14:paraId="61B2CCB0" w14:textId="77777777" w:rsidR="00E23AC6" w:rsidRPr="001E6E93" w:rsidRDefault="00E23AC6" w:rsidP="001E6E93"/>
    <w:tbl>
      <w:tblPr>
        <w:tblW w:w="102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4"/>
        <w:gridCol w:w="2751"/>
        <w:gridCol w:w="6434"/>
      </w:tblGrid>
      <w:tr w:rsidR="00E23AC6" w:rsidRPr="00763BE8" w14:paraId="0940759E" w14:textId="77777777" w:rsidTr="00680F18">
        <w:trPr>
          <w:tblHeader/>
        </w:trPr>
        <w:tc>
          <w:tcPr>
            <w:tcW w:w="3845" w:type="dxa"/>
            <w:gridSpan w:val="2"/>
          </w:tcPr>
          <w:p w14:paraId="23636969" w14:textId="77777777" w:rsidR="00E23AC6" w:rsidRPr="00763BE8" w:rsidRDefault="00E23AC6" w:rsidP="003F29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Код бюджетной классификации </w:t>
            </w:r>
            <w:r w:rsidRPr="00763BE8">
              <w:rPr>
                <w:rFonts w:ascii="Times New Roman" w:hAnsi="Times New Roman"/>
                <w:snapToGrid w:val="0"/>
                <w:sz w:val="24"/>
                <w:szCs w:val="24"/>
              </w:rPr>
              <w:t>Российской Федерации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434" w:type="dxa"/>
            <w:vMerge w:val="restart"/>
          </w:tcPr>
          <w:p w14:paraId="37CFA315" w14:textId="77777777" w:rsidR="00E23AC6" w:rsidRPr="00763BE8" w:rsidRDefault="00E23AC6" w:rsidP="003F29B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3B0307A" w14:textId="77777777" w:rsidR="00E23AC6" w:rsidRPr="00763BE8" w:rsidRDefault="00E23AC6" w:rsidP="00013A58">
            <w:pPr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главного администратора доходов бюджета/ наименование кода вида (подвида) доходов бюджета</w:t>
            </w:r>
          </w:p>
        </w:tc>
      </w:tr>
      <w:tr w:rsidR="00E23AC6" w:rsidRPr="00763BE8" w14:paraId="7D199995" w14:textId="77777777" w:rsidTr="00680F18">
        <w:trPr>
          <w:trHeight w:val="919"/>
          <w:tblHeader/>
        </w:trPr>
        <w:tc>
          <w:tcPr>
            <w:tcW w:w="1094" w:type="dxa"/>
          </w:tcPr>
          <w:p w14:paraId="08ECD1D8" w14:textId="77777777" w:rsidR="00E23AC6" w:rsidRPr="00763BE8" w:rsidRDefault="00E23AC6" w:rsidP="003A59E4">
            <w:pPr>
              <w:pStyle w:val="20"/>
              <w:spacing w:line="240" w:lineRule="auto"/>
              <w:rPr>
                <w:rFonts w:ascii="Times New Roman" w:hAnsi="Times New Roman"/>
              </w:rPr>
            </w:pPr>
            <w:r w:rsidRPr="00763BE8">
              <w:rPr>
                <w:rFonts w:ascii="Times New Roman" w:hAnsi="Times New Roman"/>
              </w:rPr>
              <w:t>Главного администратора</w:t>
            </w:r>
          </w:p>
        </w:tc>
        <w:tc>
          <w:tcPr>
            <w:tcW w:w="2751" w:type="dxa"/>
          </w:tcPr>
          <w:p w14:paraId="003AFBBA" w14:textId="77777777" w:rsidR="00E23AC6" w:rsidRPr="00763BE8" w:rsidRDefault="00E23AC6" w:rsidP="003A59E4">
            <w:pPr>
              <w:pStyle w:val="2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Вида (подвида) доходов  бюджета </w:t>
            </w:r>
          </w:p>
        </w:tc>
        <w:tc>
          <w:tcPr>
            <w:tcW w:w="6434" w:type="dxa"/>
            <w:vMerge/>
          </w:tcPr>
          <w:p w14:paraId="71D7C125" w14:textId="77777777" w:rsidR="00E23AC6" w:rsidRPr="00763BE8" w:rsidRDefault="00E23AC6" w:rsidP="003F29B9">
            <w:pPr>
              <w:pStyle w:val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3AC6" w:rsidRPr="00763BE8" w14:paraId="277AD80F" w14:textId="77777777" w:rsidTr="00680F18">
        <w:trPr>
          <w:trHeight w:val="326"/>
        </w:trPr>
        <w:tc>
          <w:tcPr>
            <w:tcW w:w="1094" w:type="dxa"/>
          </w:tcPr>
          <w:p w14:paraId="5A25DBFE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>045</w:t>
            </w:r>
          </w:p>
        </w:tc>
        <w:tc>
          <w:tcPr>
            <w:tcW w:w="2751" w:type="dxa"/>
          </w:tcPr>
          <w:p w14:paraId="79758AA4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2D54C0F2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Министерство природных ресурсов и лесопромышленного комплекса Архангельской области </w:t>
            </w:r>
          </w:p>
        </w:tc>
      </w:tr>
      <w:tr w:rsidR="00E23AC6" w:rsidRPr="00763BE8" w14:paraId="60C71FDD" w14:textId="77777777" w:rsidTr="00680F18">
        <w:trPr>
          <w:trHeight w:val="326"/>
        </w:trPr>
        <w:tc>
          <w:tcPr>
            <w:tcW w:w="1094" w:type="dxa"/>
          </w:tcPr>
          <w:p w14:paraId="2EBF909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061BB6B9" w14:textId="77777777" w:rsidR="00E23AC6" w:rsidRPr="00763BE8" w:rsidRDefault="00E23AC6" w:rsidP="005149A5">
            <w:pPr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sz w:val="24"/>
                <w:szCs w:val="24"/>
              </w:rPr>
              <w:t xml:space="preserve">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>116 10123 01 0</w:t>
            </w:r>
            <w:r>
              <w:rPr>
                <w:rFonts w:ascii="Times New Roman" w:hAnsi="Times New Roman"/>
                <w:sz w:val="24"/>
                <w:szCs w:val="24"/>
              </w:rPr>
              <w:t>141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 xml:space="preserve"> 140</w:t>
            </w:r>
          </w:p>
          <w:p w14:paraId="703D88F5" w14:textId="77777777" w:rsidR="00E23AC6" w:rsidRPr="00763BE8" w:rsidRDefault="00E23AC6" w:rsidP="005149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03BC1039" w14:textId="77777777" w:rsidR="00E23AC6" w:rsidRPr="00C8143C" w:rsidRDefault="00E23AC6" w:rsidP="005149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43C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E23AC6" w:rsidRPr="00763BE8" w14:paraId="1B325728" w14:textId="77777777" w:rsidTr="00680F18">
        <w:trPr>
          <w:trHeight w:val="326"/>
        </w:trPr>
        <w:tc>
          <w:tcPr>
            <w:tcW w:w="1094" w:type="dxa"/>
          </w:tcPr>
          <w:p w14:paraId="521E543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709200F8" w14:textId="77777777" w:rsidR="00E23AC6" w:rsidRPr="00763BE8" w:rsidRDefault="00E23AC6" w:rsidP="00EC47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1 16 11050 01 0000 140</w:t>
            </w:r>
          </w:p>
        </w:tc>
        <w:tc>
          <w:tcPr>
            <w:tcW w:w="6434" w:type="dxa"/>
          </w:tcPr>
          <w:p w14:paraId="2C3C2A5F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E23AC6" w:rsidRPr="00763BE8" w14:paraId="54301024" w14:textId="77777777" w:rsidTr="00680F18">
        <w:trPr>
          <w:trHeight w:val="326"/>
        </w:trPr>
        <w:tc>
          <w:tcPr>
            <w:tcW w:w="1094" w:type="dxa"/>
          </w:tcPr>
          <w:p w14:paraId="7546486F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>048</w:t>
            </w:r>
          </w:p>
        </w:tc>
        <w:tc>
          <w:tcPr>
            <w:tcW w:w="2751" w:type="dxa"/>
          </w:tcPr>
          <w:p w14:paraId="2455BF4A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08984231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Северное Межрегиональное Управление Федеральной службы по надзору в сфере природопользования                                </w:t>
            </w:r>
          </w:p>
        </w:tc>
      </w:tr>
      <w:tr w:rsidR="00E23AC6" w:rsidRPr="00763BE8" w14:paraId="63222B2A" w14:textId="77777777" w:rsidTr="00680F18">
        <w:trPr>
          <w:trHeight w:val="326"/>
        </w:trPr>
        <w:tc>
          <w:tcPr>
            <w:tcW w:w="1094" w:type="dxa"/>
          </w:tcPr>
          <w:p w14:paraId="52E813B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2C4916C5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1 12 01010 01 2100 120</w:t>
            </w:r>
          </w:p>
        </w:tc>
        <w:tc>
          <w:tcPr>
            <w:tcW w:w="6434" w:type="dxa"/>
          </w:tcPr>
          <w:p w14:paraId="0AFB3B64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 (пени по соответствующему платежу)</w:t>
            </w:r>
          </w:p>
        </w:tc>
      </w:tr>
      <w:tr w:rsidR="00E23AC6" w:rsidRPr="00763BE8" w14:paraId="1FFF26D7" w14:textId="77777777" w:rsidTr="00680F18">
        <w:trPr>
          <w:trHeight w:val="326"/>
        </w:trPr>
        <w:tc>
          <w:tcPr>
            <w:tcW w:w="1094" w:type="dxa"/>
          </w:tcPr>
          <w:p w14:paraId="30DEE12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71711293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1 12 01010 01 6000 120</w:t>
            </w:r>
          </w:p>
        </w:tc>
        <w:tc>
          <w:tcPr>
            <w:tcW w:w="6434" w:type="dxa"/>
          </w:tcPr>
          <w:p w14:paraId="19E27715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E23AC6" w:rsidRPr="00763BE8" w14:paraId="729CE823" w14:textId="77777777" w:rsidTr="00680F18">
        <w:trPr>
          <w:trHeight w:val="326"/>
        </w:trPr>
        <w:tc>
          <w:tcPr>
            <w:tcW w:w="1094" w:type="dxa"/>
          </w:tcPr>
          <w:p w14:paraId="1A81C12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7EDBADBC" w14:textId="77777777" w:rsidR="00E23AC6" w:rsidRPr="00C27B60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7B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27B6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27B60">
              <w:rPr>
                <w:rFonts w:ascii="Times New Roman" w:hAnsi="Times New Roman"/>
                <w:color w:val="000000"/>
                <w:sz w:val="24"/>
                <w:szCs w:val="24"/>
              </w:rPr>
              <w:t>01030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27B60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27B60">
              <w:rPr>
                <w:rFonts w:ascii="Times New Roman" w:hAnsi="Times New Roman"/>
                <w:color w:val="000000"/>
                <w:sz w:val="24"/>
                <w:szCs w:val="24"/>
              </w:rPr>
              <w:t>2100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27B60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434" w:type="dxa"/>
          </w:tcPr>
          <w:p w14:paraId="4CA50AD2" w14:textId="77777777" w:rsidR="00E23AC6" w:rsidRPr="003E79D0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Плата за сбросы загрязняющих веществ в водные объекты (пени по соответствующему платежу)</w:t>
            </w:r>
          </w:p>
        </w:tc>
      </w:tr>
      <w:tr w:rsidR="00E23AC6" w:rsidRPr="00763BE8" w14:paraId="3D571D62" w14:textId="77777777" w:rsidTr="00680F18">
        <w:trPr>
          <w:trHeight w:val="326"/>
        </w:trPr>
        <w:tc>
          <w:tcPr>
            <w:tcW w:w="1094" w:type="dxa"/>
          </w:tcPr>
          <w:p w14:paraId="08827C5B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10E9696E" w14:textId="77777777" w:rsidR="00E23AC6" w:rsidRPr="00C27B60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7B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27B6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27B60">
              <w:rPr>
                <w:rFonts w:ascii="Times New Roman" w:hAnsi="Times New Roman"/>
                <w:color w:val="000000"/>
                <w:sz w:val="24"/>
                <w:szCs w:val="24"/>
              </w:rPr>
              <w:t>01030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27B60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27B60">
              <w:rPr>
                <w:rFonts w:ascii="Times New Roman" w:hAnsi="Times New Roman"/>
                <w:color w:val="000000"/>
                <w:sz w:val="24"/>
                <w:szCs w:val="24"/>
              </w:rPr>
              <w:t>6000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27B60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434" w:type="dxa"/>
          </w:tcPr>
          <w:p w14:paraId="657E678B" w14:textId="77777777" w:rsidR="00E23AC6" w:rsidRPr="003E79D0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 xml:space="preserve">Плата за сбросы загрязняющих веществ вводные объекты (федеральные государственные органы, Банк России, </w:t>
            </w:r>
            <w:r w:rsidRPr="003E79D0">
              <w:rPr>
                <w:rFonts w:ascii="Times New Roman" w:hAnsi="Times New Roman"/>
                <w:sz w:val="24"/>
                <w:szCs w:val="24"/>
              </w:rPr>
              <w:lastRenderedPageBreak/>
              <w:t>органы управления государственными внебюджетными фондами Российской Федерации)</w:t>
            </w:r>
          </w:p>
        </w:tc>
      </w:tr>
      <w:tr w:rsidR="00E23AC6" w:rsidRPr="00763BE8" w14:paraId="0B4F05D7" w14:textId="77777777" w:rsidTr="00680F18">
        <w:trPr>
          <w:trHeight w:val="326"/>
        </w:trPr>
        <w:tc>
          <w:tcPr>
            <w:tcW w:w="1094" w:type="dxa"/>
          </w:tcPr>
          <w:p w14:paraId="520F02E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24F0457F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1 12 01041 01 2100 120</w:t>
            </w:r>
          </w:p>
        </w:tc>
        <w:tc>
          <w:tcPr>
            <w:tcW w:w="6434" w:type="dxa"/>
          </w:tcPr>
          <w:p w14:paraId="30A6D53B" w14:textId="77777777" w:rsidR="00E23AC6" w:rsidRPr="00763BE8" w:rsidRDefault="00E23AC6" w:rsidP="00DE216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Плата за размещение отходов производства (пени по соответствующему платежу)</w:t>
            </w:r>
          </w:p>
        </w:tc>
      </w:tr>
      <w:tr w:rsidR="00E23AC6" w:rsidRPr="00763BE8" w14:paraId="5BB39C76" w14:textId="77777777" w:rsidTr="00680F18">
        <w:trPr>
          <w:trHeight w:val="326"/>
        </w:trPr>
        <w:tc>
          <w:tcPr>
            <w:tcW w:w="1094" w:type="dxa"/>
          </w:tcPr>
          <w:p w14:paraId="719FAE9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15F8E9FD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1 12 01041 01 6000 120</w:t>
            </w:r>
          </w:p>
        </w:tc>
        <w:tc>
          <w:tcPr>
            <w:tcW w:w="6434" w:type="dxa"/>
          </w:tcPr>
          <w:p w14:paraId="09354563" w14:textId="77777777" w:rsidR="00E23AC6" w:rsidRPr="00763BE8" w:rsidRDefault="00E23AC6" w:rsidP="00DE216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E23AC6" w:rsidRPr="00763BE8" w14:paraId="12AF92FE" w14:textId="77777777" w:rsidTr="00680F18">
        <w:trPr>
          <w:trHeight w:val="594"/>
        </w:trPr>
        <w:tc>
          <w:tcPr>
            <w:tcW w:w="1094" w:type="dxa"/>
          </w:tcPr>
          <w:p w14:paraId="14864F3C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>083</w:t>
            </w:r>
          </w:p>
        </w:tc>
        <w:tc>
          <w:tcPr>
            <w:tcW w:w="2751" w:type="dxa"/>
            <w:vAlign w:val="center"/>
          </w:tcPr>
          <w:p w14:paraId="7F9A67A4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6186FD48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Министерство агропромышленного комплекса и торговли Архангельской области  </w:t>
            </w:r>
          </w:p>
        </w:tc>
      </w:tr>
      <w:tr w:rsidR="00E23AC6" w:rsidRPr="00763BE8" w14:paraId="37FA137C" w14:textId="77777777" w:rsidTr="00680F18">
        <w:trPr>
          <w:trHeight w:val="326"/>
        </w:trPr>
        <w:tc>
          <w:tcPr>
            <w:tcW w:w="1094" w:type="dxa"/>
          </w:tcPr>
          <w:p w14:paraId="74A6D9F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40049B58" w14:textId="77777777" w:rsidR="00E23AC6" w:rsidRPr="00763BE8" w:rsidRDefault="00E23AC6" w:rsidP="008245B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1 16 01143 01 0019 140</w:t>
            </w:r>
          </w:p>
          <w:p w14:paraId="0BC844E1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1D073146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государственного учета в области производства и оборота этилового спирта, алкогольной и спиртосодержащей продукции)</w:t>
            </w:r>
          </w:p>
        </w:tc>
      </w:tr>
      <w:tr w:rsidR="00E23AC6" w:rsidRPr="00763BE8" w14:paraId="4E873B60" w14:textId="77777777" w:rsidTr="00680F18">
        <w:trPr>
          <w:trHeight w:val="326"/>
        </w:trPr>
        <w:tc>
          <w:tcPr>
            <w:tcW w:w="1094" w:type="dxa"/>
          </w:tcPr>
          <w:p w14:paraId="0FCA59B6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2751" w:type="dxa"/>
            <w:vAlign w:val="center"/>
          </w:tcPr>
          <w:p w14:paraId="60E0508A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187EAB88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Министерство транспорта Архангельской области </w:t>
            </w:r>
          </w:p>
        </w:tc>
      </w:tr>
      <w:tr w:rsidR="00E23AC6" w:rsidRPr="00763BE8" w14:paraId="37E4FFDA" w14:textId="77777777" w:rsidTr="00680F18">
        <w:trPr>
          <w:trHeight w:val="326"/>
        </w:trPr>
        <w:tc>
          <w:tcPr>
            <w:tcW w:w="1094" w:type="dxa"/>
          </w:tcPr>
          <w:p w14:paraId="34FDA9D8" w14:textId="77777777" w:rsidR="00E23AC6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698064" w14:textId="77777777" w:rsidR="00E23AC6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6F234B" w14:textId="77777777" w:rsidR="00E23AC6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A9B91B" w14:textId="77777777" w:rsidR="00E23AC6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2F2EE1" w14:textId="77777777" w:rsidR="00E23AC6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26410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379AB5B1" w14:textId="77777777" w:rsidR="00E23AC6" w:rsidRPr="00763BE8" w:rsidRDefault="00E23AC6" w:rsidP="001E03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1 08 07142 01 1000 110</w:t>
            </w:r>
          </w:p>
        </w:tc>
        <w:tc>
          <w:tcPr>
            <w:tcW w:w="6434" w:type="dxa"/>
          </w:tcPr>
          <w:p w14:paraId="45390797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 или пришедших в негодность</w:t>
            </w:r>
          </w:p>
        </w:tc>
      </w:tr>
      <w:tr w:rsidR="00E23AC6" w:rsidRPr="00763BE8" w14:paraId="21D6F463" w14:textId="77777777" w:rsidTr="00680F18">
        <w:trPr>
          <w:trHeight w:val="326"/>
        </w:trPr>
        <w:tc>
          <w:tcPr>
            <w:tcW w:w="1094" w:type="dxa"/>
          </w:tcPr>
          <w:p w14:paraId="6738196C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>141</w:t>
            </w:r>
          </w:p>
        </w:tc>
        <w:tc>
          <w:tcPr>
            <w:tcW w:w="2751" w:type="dxa"/>
            <w:vAlign w:val="center"/>
          </w:tcPr>
          <w:p w14:paraId="6E342C28" w14:textId="77777777" w:rsidR="00E23AC6" w:rsidRPr="00763BE8" w:rsidRDefault="00E23AC6" w:rsidP="001E03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628EF842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Федеральной службы по надзору в сфере защиты прав потребителей и благополучия человека по Архангельской области   </w:t>
            </w:r>
          </w:p>
        </w:tc>
      </w:tr>
      <w:tr w:rsidR="00E23AC6" w:rsidRPr="00763BE8" w14:paraId="3E4E0552" w14:textId="77777777" w:rsidTr="00680F18">
        <w:trPr>
          <w:trHeight w:val="326"/>
        </w:trPr>
        <w:tc>
          <w:tcPr>
            <w:tcW w:w="1094" w:type="dxa"/>
          </w:tcPr>
          <w:p w14:paraId="4E6A4FD5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5F857E5C" w14:textId="77777777" w:rsidR="00E23AC6" w:rsidRPr="00763BE8" w:rsidRDefault="00E23AC6" w:rsidP="00910038">
            <w:pPr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sz w:val="24"/>
                <w:szCs w:val="24"/>
              </w:rPr>
              <w:t xml:space="preserve">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>116 10123 01 0</w:t>
            </w:r>
            <w:r>
              <w:rPr>
                <w:rFonts w:ascii="Times New Roman" w:hAnsi="Times New Roman"/>
                <w:sz w:val="24"/>
                <w:szCs w:val="24"/>
              </w:rPr>
              <w:t>141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 xml:space="preserve"> 140</w:t>
            </w:r>
          </w:p>
          <w:p w14:paraId="1F4D836A" w14:textId="77777777" w:rsidR="00E23AC6" w:rsidRPr="00763BE8" w:rsidRDefault="00E23AC6" w:rsidP="009100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7BB733E0" w14:textId="77777777" w:rsidR="00E23AC6" w:rsidRPr="00C8143C" w:rsidRDefault="00E23AC6" w:rsidP="009100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43C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E23AC6" w:rsidRPr="00763BE8" w14:paraId="059A562E" w14:textId="77777777" w:rsidTr="00680F18">
        <w:trPr>
          <w:trHeight w:val="326"/>
        </w:trPr>
        <w:tc>
          <w:tcPr>
            <w:tcW w:w="1094" w:type="dxa"/>
          </w:tcPr>
          <w:p w14:paraId="522EF8D3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182</w:t>
            </w:r>
          </w:p>
        </w:tc>
        <w:tc>
          <w:tcPr>
            <w:tcW w:w="2751" w:type="dxa"/>
            <w:vAlign w:val="center"/>
          </w:tcPr>
          <w:p w14:paraId="6F0C8EEA" w14:textId="77777777" w:rsidR="00E23AC6" w:rsidRPr="00763BE8" w:rsidRDefault="00E23AC6" w:rsidP="008245B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4FD3A629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Федеральной налоговой службы по Архангельской области и Ненецкому автономному округу </w:t>
            </w:r>
          </w:p>
        </w:tc>
      </w:tr>
      <w:tr w:rsidR="00E23AC6" w:rsidRPr="00763BE8" w14:paraId="20D698AE" w14:textId="77777777" w:rsidTr="00680F18">
        <w:trPr>
          <w:trHeight w:val="326"/>
        </w:trPr>
        <w:tc>
          <w:tcPr>
            <w:tcW w:w="1094" w:type="dxa"/>
          </w:tcPr>
          <w:p w14:paraId="0CE8C9A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598DB6B5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1 01 02010 01 1000 110</w:t>
            </w:r>
          </w:p>
        </w:tc>
        <w:tc>
          <w:tcPr>
            <w:tcW w:w="6434" w:type="dxa"/>
          </w:tcPr>
          <w:p w14:paraId="2CA714D2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9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статьями 227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0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227.1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11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228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23AC6" w:rsidRPr="00763BE8" w14:paraId="13E8C130" w14:textId="77777777" w:rsidTr="00680F18">
        <w:trPr>
          <w:trHeight w:val="326"/>
        </w:trPr>
        <w:tc>
          <w:tcPr>
            <w:tcW w:w="1094" w:type="dxa"/>
          </w:tcPr>
          <w:p w14:paraId="63ABFD43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581FDA11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1 01 02010 01 2100 110</w:t>
            </w:r>
          </w:p>
        </w:tc>
        <w:tc>
          <w:tcPr>
            <w:tcW w:w="6434" w:type="dxa"/>
          </w:tcPr>
          <w:p w14:paraId="58FD9923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2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статьями 227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3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227.1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14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228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 (пени по соответствующему платежу)</w:t>
            </w:r>
          </w:p>
        </w:tc>
      </w:tr>
      <w:tr w:rsidR="00E23AC6" w:rsidRPr="00763BE8" w14:paraId="107A8C4F" w14:textId="77777777" w:rsidTr="00680F18">
        <w:trPr>
          <w:trHeight w:val="326"/>
        </w:trPr>
        <w:tc>
          <w:tcPr>
            <w:tcW w:w="1094" w:type="dxa"/>
          </w:tcPr>
          <w:p w14:paraId="6348105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5EA906B8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1 01 02010 01 3000 110</w:t>
            </w:r>
          </w:p>
        </w:tc>
        <w:tc>
          <w:tcPr>
            <w:tcW w:w="6434" w:type="dxa"/>
          </w:tcPr>
          <w:p w14:paraId="1573A480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5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статьями 227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6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227.1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17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228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E23AC6" w:rsidRPr="00763BE8" w14:paraId="7E5A674F" w14:textId="77777777" w:rsidTr="00680F18">
        <w:trPr>
          <w:trHeight w:val="326"/>
        </w:trPr>
        <w:tc>
          <w:tcPr>
            <w:tcW w:w="1094" w:type="dxa"/>
          </w:tcPr>
          <w:p w14:paraId="486562F4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74920394" w14:textId="77777777" w:rsidR="00E23AC6" w:rsidRPr="009E0D39" w:rsidRDefault="00E23AC6" w:rsidP="009E0D3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D3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E0D39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E0D39">
              <w:rPr>
                <w:rFonts w:ascii="Times New Roman" w:hAnsi="Times New Roman"/>
                <w:color w:val="000000"/>
                <w:sz w:val="24"/>
                <w:szCs w:val="24"/>
              </w:rPr>
              <w:t>02010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E0D39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E0D39">
              <w:rPr>
                <w:rFonts w:ascii="Times New Roman" w:hAnsi="Times New Roman"/>
                <w:color w:val="000000"/>
                <w:sz w:val="24"/>
                <w:szCs w:val="24"/>
              </w:rPr>
              <w:t>4000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E0D39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  <w:p w14:paraId="20A035E9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3D40E9E9" w14:textId="77777777" w:rsidR="00E23AC6" w:rsidRPr="009E0D39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D39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8" w:history="1">
              <w:r w:rsidRPr="009E0D39">
                <w:rPr>
                  <w:rFonts w:ascii="Times New Roman" w:hAnsi="Times New Roman"/>
                  <w:sz w:val="24"/>
                  <w:szCs w:val="24"/>
                </w:rPr>
                <w:t>статьями 227</w:t>
              </w:r>
            </w:hyperlink>
            <w:r w:rsidRPr="009E0D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9" w:history="1">
              <w:r w:rsidRPr="009E0D39">
                <w:rPr>
                  <w:rFonts w:ascii="Times New Roman" w:hAnsi="Times New Roman"/>
                  <w:sz w:val="24"/>
                  <w:szCs w:val="24"/>
                </w:rPr>
                <w:t>227.1</w:t>
              </w:r>
            </w:hyperlink>
            <w:r w:rsidRPr="009E0D3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20" w:history="1">
              <w:r w:rsidRPr="009E0D39">
                <w:rPr>
                  <w:rFonts w:ascii="Times New Roman" w:hAnsi="Times New Roman"/>
                  <w:sz w:val="24"/>
                  <w:szCs w:val="24"/>
                </w:rPr>
                <w:t>228</w:t>
              </w:r>
            </w:hyperlink>
            <w:r w:rsidRPr="009E0D39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 (прочие поступления)</w:t>
            </w:r>
          </w:p>
        </w:tc>
      </w:tr>
      <w:tr w:rsidR="00E23AC6" w:rsidRPr="00763BE8" w14:paraId="64263511" w14:textId="77777777" w:rsidTr="00680F18">
        <w:trPr>
          <w:trHeight w:val="326"/>
        </w:trPr>
        <w:tc>
          <w:tcPr>
            <w:tcW w:w="1094" w:type="dxa"/>
          </w:tcPr>
          <w:p w14:paraId="6D3A2F7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6C3BEC7A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1 01 02020 01 1000 110</w:t>
            </w:r>
          </w:p>
        </w:tc>
        <w:tc>
          <w:tcPr>
            <w:tcW w:w="6434" w:type="dxa"/>
          </w:tcPr>
          <w:p w14:paraId="51EBF516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21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статьей 227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23AC6" w:rsidRPr="00763BE8" w14:paraId="65998DB3" w14:textId="77777777" w:rsidTr="00680F18">
        <w:trPr>
          <w:trHeight w:val="326"/>
        </w:trPr>
        <w:tc>
          <w:tcPr>
            <w:tcW w:w="1094" w:type="dxa"/>
          </w:tcPr>
          <w:p w14:paraId="28CEB27B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1CA1E257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1 01 02020 01 2100 110</w:t>
            </w:r>
          </w:p>
        </w:tc>
        <w:tc>
          <w:tcPr>
            <w:tcW w:w="6434" w:type="dxa"/>
          </w:tcPr>
          <w:p w14:paraId="0974EC4A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22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статьей 227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Налогового кодекса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 (пени по соответствующему платежу)</w:t>
            </w:r>
          </w:p>
        </w:tc>
      </w:tr>
      <w:tr w:rsidR="00E23AC6" w:rsidRPr="00763BE8" w14:paraId="7ACC75F7" w14:textId="77777777" w:rsidTr="00680F18">
        <w:trPr>
          <w:trHeight w:val="326"/>
        </w:trPr>
        <w:tc>
          <w:tcPr>
            <w:tcW w:w="1094" w:type="dxa"/>
          </w:tcPr>
          <w:p w14:paraId="4EDDFC6B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35298065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1 01 02020 01 3000 110</w:t>
            </w:r>
          </w:p>
        </w:tc>
        <w:tc>
          <w:tcPr>
            <w:tcW w:w="6434" w:type="dxa"/>
          </w:tcPr>
          <w:p w14:paraId="142F6F45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23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статьей 227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E23AC6" w:rsidRPr="00763BE8" w14:paraId="0A81DC79" w14:textId="77777777" w:rsidTr="00680F18">
        <w:trPr>
          <w:trHeight w:val="326"/>
        </w:trPr>
        <w:tc>
          <w:tcPr>
            <w:tcW w:w="1094" w:type="dxa"/>
          </w:tcPr>
          <w:p w14:paraId="10D68503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10B9765F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1 01 02030 01 1000 110</w:t>
            </w:r>
          </w:p>
        </w:tc>
        <w:tc>
          <w:tcPr>
            <w:tcW w:w="6434" w:type="dxa"/>
          </w:tcPr>
          <w:p w14:paraId="35FEC96B" w14:textId="77777777" w:rsidR="00E23AC6" w:rsidRPr="00763BE8" w:rsidRDefault="00E23AC6" w:rsidP="008E60F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24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статьей 228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23AC6" w:rsidRPr="00763BE8" w14:paraId="781E82EE" w14:textId="77777777" w:rsidTr="00680F18">
        <w:trPr>
          <w:trHeight w:val="326"/>
        </w:trPr>
        <w:tc>
          <w:tcPr>
            <w:tcW w:w="1094" w:type="dxa"/>
          </w:tcPr>
          <w:p w14:paraId="32F3D63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4F6CCD2C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1 01 02030 01 2100 110</w:t>
            </w:r>
          </w:p>
        </w:tc>
        <w:tc>
          <w:tcPr>
            <w:tcW w:w="6434" w:type="dxa"/>
          </w:tcPr>
          <w:p w14:paraId="1C07F3BE" w14:textId="77777777" w:rsidR="00E23AC6" w:rsidRPr="00763BE8" w:rsidRDefault="00E23AC6" w:rsidP="008E60F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25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статьей 228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 (пени по соответствующему платежу)</w:t>
            </w:r>
          </w:p>
        </w:tc>
      </w:tr>
      <w:tr w:rsidR="00E23AC6" w:rsidRPr="00763BE8" w14:paraId="77166835" w14:textId="77777777" w:rsidTr="00680F18">
        <w:trPr>
          <w:trHeight w:val="326"/>
        </w:trPr>
        <w:tc>
          <w:tcPr>
            <w:tcW w:w="1094" w:type="dxa"/>
          </w:tcPr>
          <w:p w14:paraId="4591EC8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0A2BF1DB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1 01 02030 01 3000 110</w:t>
            </w:r>
          </w:p>
        </w:tc>
        <w:tc>
          <w:tcPr>
            <w:tcW w:w="6434" w:type="dxa"/>
          </w:tcPr>
          <w:p w14:paraId="52EA06DF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26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статьей 228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E23AC6" w:rsidRPr="00763BE8" w14:paraId="6CE65246" w14:textId="77777777" w:rsidTr="00680F18">
        <w:trPr>
          <w:trHeight w:val="326"/>
        </w:trPr>
        <w:tc>
          <w:tcPr>
            <w:tcW w:w="1094" w:type="dxa"/>
          </w:tcPr>
          <w:p w14:paraId="31A8B93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30D6EF91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1 01 02040 01 1000 110</w:t>
            </w:r>
          </w:p>
        </w:tc>
        <w:tc>
          <w:tcPr>
            <w:tcW w:w="6434" w:type="dxa"/>
          </w:tcPr>
          <w:p w14:paraId="40B14D11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27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статьей 227.1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23AC6" w:rsidRPr="00763BE8" w14:paraId="1453783D" w14:textId="77777777" w:rsidTr="00680F18">
        <w:trPr>
          <w:trHeight w:val="326"/>
        </w:trPr>
        <w:tc>
          <w:tcPr>
            <w:tcW w:w="1094" w:type="dxa"/>
          </w:tcPr>
          <w:p w14:paraId="5AEF441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2814C99A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1 01 02080 01 1000 110</w:t>
            </w:r>
          </w:p>
        </w:tc>
        <w:tc>
          <w:tcPr>
            <w:tcW w:w="6434" w:type="dxa"/>
          </w:tcPr>
          <w:p w14:paraId="4086F435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23AC6" w:rsidRPr="00763BE8" w14:paraId="21CB4C50" w14:textId="77777777" w:rsidTr="00680F18">
        <w:trPr>
          <w:trHeight w:val="326"/>
        </w:trPr>
        <w:tc>
          <w:tcPr>
            <w:tcW w:w="1094" w:type="dxa"/>
          </w:tcPr>
          <w:p w14:paraId="61386D9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4CD1F561" w14:textId="77777777" w:rsidR="00E23AC6" w:rsidRPr="00763BE8" w:rsidRDefault="00E23AC6" w:rsidP="00294B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1 03 02231 01 0000 110</w:t>
            </w:r>
          </w:p>
        </w:tc>
        <w:tc>
          <w:tcPr>
            <w:tcW w:w="6434" w:type="dxa"/>
          </w:tcPr>
          <w:p w14:paraId="2DBF5FCF" w14:textId="77777777" w:rsidR="00E23AC6" w:rsidRPr="00763BE8" w:rsidRDefault="00E23AC6" w:rsidP="00294B3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E23AC6" w:rsidRPr="00763BE8" w14:paraId="3FDD6601" w14:textId="77777777" w:rsidTr="00680F18">
        <w:trPr>
          <w:trHeight w:val="326"/>
        </w:trPr>
        <w:tc>
          <w:tcPr>
            <w:tcW w:w="1094" w:type="dxa"/>
          </w:tcPr>
          <w:p w14:paraId="0F3B50D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7197F46E" w14:textId="77777777" w:rsidR="00E23AC6" w:rsidRPr="00763BE8" w:rsidRDefault="00E23AC6" w:rsidP="00294B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1 03 02241 01 0000 110</w:t>
            </w:r>
          </w:p>
        </w:tc>
        <w:tc>
          <w:tcPr>
            <w:tcW w:w="6434" w:type="dxa"/>
          </w:tcPr>
          <w:p w14:paraId="6D891AFE" w14:textId="77777777" w:rsidR="00E23AC6" w:rsidRPr="00763BE8" w:rsidRDefault="00E23AC6" w:rsidP="00294B3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E23AC6" w:rsidRPr="00763BE8" w14:paraId="0C778A4A" w14:textId="77777777" w:rsidTr="00680F18">
        <w:trPr>
          <w:trHeight w:val="326"/>
        </w:trPr>
        <w:tc>
          <w:tcPr>
            <w:tcW w:w="1094" w:type="dxa"/>
          </w:tcPr>
          <w:p w14:paraId="2B9F053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0E97C216" w14:textId="77777777" w:rsidR="00E23AC6" w:rsidRPr="00763BE8" w:rsidRDefault="00E23AC6" w:rsidP="00294B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1 03 02251 01 0000 110</w:t>
            </w:r>
          </w:p>
        </w:tc>
        <w:tc>
          <w:tcPr>
            <w:tcW w:w="6434" w:type="dxa"/>
          </w:tcPr>
          <w:p w14:paraId="6EFD74D2" w14:textId="77777777" w:rsidR="00E23AC6" w:rsidRPr="00763BE8" w:rsidRDefault="00E23AC6" w:rsidP="00294B3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E23AC6" w:rsidRPr="00763BE8" w14:paraId="420554F9" w14:textId="77777777" w:rsidTr="00680F18">
        <w:trPr>
          <w:trHeight w:val="326"/>
        </w:trPr>
        <w:tc>
          <w:tcPr>
            <w:tcW w:w="1094" w:type="dxa"/>
          </w:tcPr>
          <w:p w14:paraId="6100DED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7972EE5F" w14:textId="77777777" w:rsidR="00E23AC6" w:rsidRPr="00763BE8" w:rsidRDefault="00E23AC6" w:rsidP="00294B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1 03 02261 01 0000 110</w:t>
            </w:r>
          </w:p>
        </w:tc>
        <w:tc>
          <w:tcPr>
            <w:tcW w:w="6434" w:type="dxa"/>
          </w:tcPr>
          <w:p w14:paraId="492F98CA" w14:textId="77777777" w:rsidR="00E23AC6" w:rsidRPr="00763BE8" w:rsidRDefault="00E23AC6" w:rsidP="00294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E23AC6" w:rsidRPr="00763BE8" w14:paraId="418F362A" w14:textId="77777777" w:rsidTr="00680F18">
        <w:trPr>
          <w:trHeight w:val="326"/>
        </w:trPr>
        <w:tc>
          <w:tcPr>
            <w:tcW w:w="1094" w:type="dxa"/>
          </w:tcPr>
          <w:p w14:paraId="6199BB42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61B1B4E8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1 05 01011 01 1000 110</w:t>
            </w:r>
          </w:p>
        </w:tc>
        <w:tc>
          <w:tcPr>
            <w:tcW w:w="6434" w:type="dxa"/>
          </w:tcPr>
          <w:p w14:paraId="797611A1" w14:textId="77777777" w:rsidR="00E23AC6" w:rsidRPr="00763BE8" w:rsidRDefault="00E23AC6" w:rsidP="002F60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23AC6" w:rsidRPr="00763BE8" w14:paraId="5739198A" w14:textId="77777777" w:rsidTr="00680F18">
        <w:trPr>
          <w:trHeight w:val="326"/>
        </w:trPr>
        <w:tc>
          <w:tcPr>
            <w:tcW w:w="1094" w:type="dxa"/>
          </w:tcPr>
          <w:p w14:paraId="2E1DB9A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4568380D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1 05 01011 01 2100 110</w:t>
            </w:r>
          </w:p>
        </w:tc>
        <w:tc>
          <w:tcPr>
            <w:tcW w:w="6434" w:type="dxa"/>
          </w:tcPr>
          <w:p w14:paraId="4A3B1247" w14:textId="77777777" w:rsidR="00E23AC6" w:rsidRPr="00763BE8" w:rsidRDefault="00E23AC6" w:rsidP="002F60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(пени по соответствующему платежу)</w:t>
            </w:r>
          </w:p>
        </w:tc>
      </w:tr>
      <w:tr w:rsidR="00E23AC6" w:rsidRPr="00763BE8" w14:paraId="6D5EC925" w14:textId="77777777" w:rsidTr="00680F18">
        <w:trPr>
          <w:trHeight w:val="326"/>
        </w:trPr>
        <w:tc>
          <w:tcPr>
            <w:tcW w:w="1094" w:type="dxa"/>
          </w:tcPr>
          <w:p w14:paraId="4495A49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3BD900F0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1 05 01011 01 3000 110</w:t>
            </w:r>
          </w:p>
        </w:tc>
        <w:tc>
          <w:tcPr>
            <w:tcW w:w="6434" w:type="dxa"/>
          </w:tcPr>
          <w:p w14:paraId="0F05D23B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</w:t>
            </w:r>
          </w:p>
        </w:tc>
      </w:tr>
      <w:tr w:rsidR="00E23AC6" w:rsidRPr="00763BE8" w14:paraId="59AC34E1" w14:textId="77777777" w:rsidTr="00680F18">
        <w:trPr>
          <w:trHeight w:val="326"/>
        </w:trPr>
        <w:tc>
          <w:tcPr>
            <w:tcW w:w="1094" w:type="dxa"/>
          </w:tcPr>
          <w:p w14:paraId="6857749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7E21CC0D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1 05 01012 01 2100 110</w:t>
            </w:r>
          </w:p>
        </w:tc>
        <w:tc>
          <w:tcPr>
            <w:tcW w:w="6434" w:type="dxa"/>
          </w:tcPr>
          <w:p w14:paraId="719E1C2F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 (пени по соответствующему платежу)</w:t>
            </w:r>
          </w:p>
        </w:tc>
      </w:tr>
      <w:tr w:rsidR="00E23AC6" w:rsidRPr="00763BE8" w14:paraId="03BC6510" w14:textId="77777777" w:rsidTr="00680F18">
        <w:trPr>
          <w:trHeight w:val="326"/>
        </w:trPr>
        <w:tc>
          <w:tcPr>
            <w:tcW w:w="1094" w:type="dxa"/>
          </w:tcPr>
          <w:p w14:paraId="3E7574A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3B0A01FD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1 05 01021 01 1000 110</w:t>
            </w:r>
          </w:p>
        </w:tc>
        <w:tc>
          <w:tcPr>
            <w:tcW w:w="6434" w:type="dxa"/>
          </w:tcPr>
          <w:p w14:paraId="09FB2B65" w14:textId="77777777" w:rsidR="00E23AC6" w:rsidRPr="00763BE8" w:rsidRDefault="00E23AC6" w:rsidP="002F60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Налог, взимаемый с налогоплательщиков, выбравших в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lastRenderedPageBreak/>
              <w:t>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23AC6" w:rsidRPr="00763BE8" w14:paraId="32252336" w14:textId="77777777" w:rsidTr="00680F18">
        <w:trPr>
          <w:trHeight w:val="326"/>
        </w:trPr>
        <w:tc>
          <w:tcPr>
            <w:tcW w:w="1094" w:type="dxa"/>
          </w:tcPr>
          <w:p w14:paraId="6D7DC01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0C3F5C25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1 05 01021 01 2100 110</w:t>
            </w:r>
          </w:p>
        </w:tc>
        <w:tc>
          <w:tcPr>
            <w:tcW w:w="6434" w:type="dxa"/>
          </w:tcPr>
          <w:p w14:paraId="75BEC1FE" w14:textId="77777777" w:rsidR="00E23AC6" w:rsidRPr="00763BE8" w:rsidRDefault="00E23AC6" w:rsidP="002F60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(пени по соответствующему платежу)</w:t>
            </w:r>
          </w:p>
        </w:tc>
      </w:tr>
      <w:tr w:rsidR="00E23AC6" w:rsidRPr="00763BE8" w14:paraId="5CBFE43A" w14:textId="77777777" w:rsidTr="00680F18">
        <w:trPr>
          <w:trHeight w:val="326"/>
        </w:trPr>
        <w:tc>
          <w:tcPr>
            <w:tcW w:w="1094" w:type="dxa"/>
          </w:tcPr>
          <w:p w14:paraId="55C4A4D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73F56861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1 05 01021 01 3000 110</w:t>
            </w:r>
          </w:p>
        </w:tc>
        <w:tc>
          <w:tcPr>
            <w:tcW w:w="6434" w:type="dxa"/>
          </w:tcPr>
          <w:p w14:paraId="28B256FD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E23AC6" w:rsidRPr="00763BE8" w14:paraId="7E3E850F" w14:textId="77777777" w:rsidTr="00680F18">
        <w:trPr>
          <w:trHeight w:val="326"/>
        </w:trPr>
        <w:tc>
          <w:tcPr>
            <w:tcW w:w="1094" w:type="dxa"/>
          </w:tcPr>
          <w:p w14:paraId="48A3676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3FC1B3B4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1 05 01022 01 1000 110</w:t>
            </w:r>
          </w:p>
        </w:tc>
        <w:tc>
          <w:tcPr>
            <w:tcW w:w="6434" w:type="dxa"/>
          </w:tcPr>
          <w:p w14:paraId="0517D477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23AC6" w:rsidRPr="00763BE8" w14:paraId="210C31D5" w14:textId="77777777" w:rsidTr="00680F18">
        <w:trPr>
          <w:trHeight w:val="326"/>
        </w:trPr>
        <w:tc>
          <w:tcPr>
            <w:tcW w:w="1094" w:type="dxa"/>
          </w:tcPr>
          <w:p w14:paraId="3F839A9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36CF7724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1 05 01050 01 1000 110</w:t>
            </w:r>
          </w:p>
        </w:tc>
        <w:tc>
          <w:tcPr>
            <w:tcW w:w="6434" w:type="dxa"/>
          </w:tcPr>
          <w:p w14:paraId="501A6E74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23AC6" w:rsidRPr="00763BE8" w14:paraId="3B064AC0" w14:textId="77777777" w:rsidTr="00680F18">
        <w:trPr>
          <w:trHeight w:val="326"/>
        </w:trPr>
        <w:tc>
          <w:tcPr>
            <w:tcW w:w="1094" w:type="dxa"/>
          </w:tcPr>
          <w:p w14:paraId="6BE07C1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1E06462B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1 05 01050 01 2100 110</w:t>
            </w:r>
          </w:p>
        </w:tc>
        <w:tc>
          <w:tcPr>
            <w:tcW w:w="6434" w:type="dxa"/>
          </w:tcPr>
          <w:p w14:paraId="71BEAD2B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 (пени по соответствующему платежу)</w:t>
            </w:r>
          </w:p>
        </w:tc>
      </w:tr>
      <w:tr w:rsidR="00E23AC6" w:rsidRPr="00763BE8" w14:paraId="646FD2BC" w14:textId="77777777" w:rsidTr="00680F18">
        <w:trPr>
          <w:trHeight w:val="326"/>
        </w:trPr>
        <w:tc>
          <w:tcPr>
            <w:tcW w:w="1094" w:type="dxa"/>
          </w:tcPr>
          <w:p w14:paraId="7B6E729A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572F6964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1 05 02010 02 1000 110</w:t>
            </w:r>
          </w:p>
        </w:tc>
        <w:tc>
          <w:tcPr>
            <w:tcW w:w="6434" w:type="dxa"/>
          </w:tcPr>
          <w:p w14:paraId="50EB0D73" w14:textId="77777777" w:rsidR="00E23AC6" w:rsidRPr="00763BE8" w:rsidRDefault="00E23AC6" w:rsidP="002F60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23AC6" w:rsidRPr="00763BE8" w14:paraId="7B0BD4FB" w14:textId="77777777" w:rsidTr="00680F18">
        <w:trPr>
          <w:trHeight w:val="326"/>
        </w:trPr>
        <w:tc>
          <w:tcPr>
            <w:tcW w:w="1094" w:type="dxa"/>
          </w:tcPr>
          <w:p w14:paraId="30F46DF5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2C2B2CEB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1 05 02010 02 2100 110</w:t>
            </w:r>
          </w:p>
        </w:tc>
        <w:tc>
          <w:tcPr>
            <w:tcW w:w="6434" w:type="dxa"/>
          </w:tcPr>
          <w:p w14:paraId="0F66EFD7" w14:textId="77777777" w:rsidR="00E23AC6" w:rsidRPr="00763BE8" w:rsidRDefault="00E23AC6" w:rsidP="002F60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</w:tr>
      <w:tr w:rsidR="00E23AC6" w:rsidRPr="00763BE8" w14:paraId="0FDACE91" w14:textId="77777777" w:rsidTr="00680F18">
        <w:trPr>
          <w:trHeight w:val="326"/>
        </w:trPr>
        <w:tc>
          <w:tcPr>
            <w:tcW w:w="1094" w:type="dxa"/>
          </w:tcPr>
          <w:p w14:paraId="0FF6A523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0429DE40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1 05 02010 02 3000 110</w:t>
            </w:r>
          </w:p>
        </w:tc>
        <w:tc>
          <w:tcPr>
            <w:tcW w:w="6434" w:type="dxa"/>
          </w:tcPr>
          <w:p w14:paraId="553FE902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E23AC6" w:rsidRPr="00763BE8" w14:paraId="759D7DD5" w14:textId="77777777" w:rsidTr="00680F18">
        <w:trPr>
          <w:trHeight w:val="326"/>
        </w:trPr>
        <w:tc>
          <w:tcPr>
            <w:tcW w:w="1094" w:type="dxa"/>
          </w:tcPr>
          <w:p w14:paraId="5833462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4217FA59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1 05 02020 02 1000 110</w:t>
            </w:r>
          </w:p>
        </w:tc>
        <w:tc>
          <w:tcPr>
            <w:tcW w:w="6434" w:type="dxa"/>
          </w:tcPr>
          <w:p w14:paraId="2CEC058B" w14:textId="77777777" w:rsidR="00E23AC6" w:rsidRPr="00763BE8" w:rsidRDefault="00E23AC6" w:rsidP="002F60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Единый налог на вмененный доход для отдельных видов деятельности (за налоговые периоды, истекшие до 1 января 2011 года) (сумма платежа (перерасчеты, недоимка и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lastRenderedPageBreak/>
              <w:t>задолженность по соответствующему платежу, в том числе по отмененному)</w:t>
            </w:r>
          </w:p>
        </w:tc>
      </w:tr>
      <w:tr w:rsidR="00E23AC6" w:rsidRPr="00763BE8" w14:paraId="01E0DE50" w14:textId="77777777" w:rsidTr="00680F18">
        <w:trPr>
          <w:trHeight w:val="326"/>
        </w:trPr>
        <w:tc>
          <w:tcPr>
            <w:tcW w:w="1094" w:type="dxa"/>
          </w:tcPr>
          <w:p w14:paraId="35F15A8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0729BFBD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1 05 02020 02 2100 110</w:t>
            </w:r>
          </w:p>
        </w:tc>
        <w:tc>
          <w:tcPr>
            <w:tcW w:w="6434" w:type="dxa"/>
          </w:tcPr>
          <w:p w14:paraId="67AD63F7" w14:textId="77777777" w:rsidR="00E23AC6" w:rsidRPr="00763BE8" w:rsidRDefault="00E23AC6" w:rsidP="002F60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</w:tr>
      <w:tr w:rsidR="00E23AC6" w:rsidRPr="00763BE8" w14:paraId="0AC86E2A" w14:textId="77777777" w:rsidTr="00680F18">
        <w:trPr>
          <w:trHeight w:val="326"/>
        </w:trPr>
        <w:tc>
          <w:tcPr>
            <w:tcW w:w="1094" w:type="dxa"/>
          </w:tcPr>
          <w:p w14:paraId="2ABD65E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3EFB034C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1 05 03010 01 1000 110</w:t>
            </w:r>
          </w:p>
        </w:tc>
        <w:tc>
          <w:tcPr>
            <w:tcW w:w="6434" w:type="dxa"/>
          </w:tcPr>
          <w:p w14:paraId="3EBA43D1" w14:textId="77777777" w:rsidR="00E23AC6" w:rsidRPr="00763BE8" w:rsidRDefault="00E23AC6" w:rsidP="002F60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23AC6" w:rsidRPr="00763BE8" w14:paraId="165C923E" w14:textId="77777777" w:rsidTr="00680F18">
        <w:trPr>
          <w:trHeight w:val="326"/>
        </w:trPr>
        <w:tc>
          <w:tcPr>
            <w:tcW w:w="1094" w:type="dxa"/>
          </w:tcPr>
          <w:p w14:paraId="4636EE7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44662CD5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1 05 03010 01 2100 110</w:t>
            </w:r>
          </w:p>
        </w:tc>
        <w:tc>
          <w:tcPr>
            <w:tcW w:w="6434" w:type="dxa"/>
          </w:tcPr>
          <w:p w14:paraId="1ED2C1AB" w14:textId="77777777" w:rsidR="00E23AC6" w:rsidRPr="00763BE8" w:rsidRDefault="00E23AC6" w:rsidP="002F60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 (пени по соответствующему платежу)</w:t>
            </w:r>
          </w:p>
        </w:tc>
      </w:tr>
      <w:tr w:rsidR="00E23AC6" w:rsidRPr="00763BE8" w14:paraId="6AD94707" w14:textId="77777777" w:rsidTr="00680F18">
        <w:trPr>
          <w:trHeight w:val="326"/>
        </w:trPr>
        <w:tc>
          <w:tcPr>
            <w:tcW w:w="1094" w:type="dxa"/>
          </w:tcPr>
          <w:p w14:paraId="7863152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0C30A2EA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1 05 04020 02 1000 110</w:t>
            </w:r>
          </w:p>
        </w:tc>
        <w:tc>
          <w:tcPr>
            <w:tcW w:w="6434" w:type="dxa"/>
          </w:tcPr>
          <w:p w14:paraId="40E6A1C8" w14:textId="77777777" w:rsidR="00E23AC6" w:rsidRPr="00763BE8" w:rsidRDefault="00E23AC6" w:rsidP="002F60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23AC6" w:rsidRPr="00763BE8" w14:paraId="6361A793" w14:textId="77777777" w:rsidTr="00680F18">
        <w:trPr>
          <w:trHeight w:val="326"/>
        </w:trPr>
        <w:tc>
          <w:tcPr>
            <w:tcW w:w="1094" w:type="dxa"/>
          </w:tcPr>
          <w:p w14:paraId="2C86BB6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47D0FD05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1 05 04020 02 2100 110</w:t>
            </w:r>
          </w:p>
        </w:tc>
        <w:tc>
          <w:tcPr>
            <w:tcW w:w="6434" w:type="dxa"/>
          </w:tcPr>
          <w:p w14:paraId="37877A0A" w14:textId="77777777" w:rsidR="00E23AC6" w:rsidRPr="00763BE8" w:rsidRDefault="00E23AC6" w:rsidP="002F60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 (пени по соответствующему платежу)</w:t>
            </w:r>
          </w:p>
        </w:tc>
      </w:tr>
      <w:tr w:rsidR="00E23AC6" w:rsidRPr="00763BE8" w14:paraId="3A033C4C" w14:textId="77777777" w:rsidTr="00680F18">
        <w:trPr>
          <w:trHeight w:val="326"/>
        </w:trPr>
        <w:tc>
          <w:tcPr>
            <w:tcW w:w="1094" w:type="dxa"/>
          </w:tcPr>
          <w:p w14:paraId="3466995B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5F160190" w14:textId="77777777" w:rsidR="00E23AC6" w:rsidRPr="00E50A07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A07">
              <w:rPr>
                <w:rFonts w:ascii="Times New Roman" w:hAnsi="Times New Roman"/>
                <w:sz w:val="24"/>
                <w:szCs w:val="24"/>
              </w:rPr>
              <w:t xml:space="preserve">1 06 01020 14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50A07">
              <w:rPr>
                <w:rFonts w:ascii="Times New Roman" w:hAnsi="Times New Roman"/>
                <w:sz w:val="24"/>
                <w:szCs w:val="24"/>
              </w:rPr>
              <w:t>000 110</w:t>
            </w:r>
          </w:p>
        </w:tc>
        <w:tc>
          <w:tcPr>
            <w:tcW w:w="6434" w:type="dxa"/>
          </w:tcPr>
          <w:p w14:paraId="6A46D26B" w14:textId="77777777" w:rsidR="00E23AC6" w:rsidRPr="00E50A07" w:rsidRDefault="00E23AC6" w:rsidP="002F60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A07">
              <w:rPr>
                <w:rFonts w:ascii="Times New Roman" w:hAnsi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3CF8">
              <w:rPr>
                <w:rFonts w:ascii="Times New Roman" w:hAnsi="Times New Roman"/>
              </w:rPr>
              <w:t xml:space="preserve">(сумма платежа </w:t>
            </w:r>
            <w:r w:rsidRPr="004D3CF8">
              <w:rPr>
                <w:rFonts w:ascii="Times New Roman" w:hAnsi="Times New Roman"/>
                <w:sz w:val="24"/>
                <w:szCs w:val="24"/>
              </w:rPr>
              <w:t>(перерасчеты, недоимка и задолженно</w:t>
            </w:r>
            <w:r w:rsidRPr="00A447E0">
              <w:rPr>
                <w:rFonts w:ascii="Times New Roman" w:hAnsi="Times New Roman"/>
                <w:sz w:val="24"/>
                <w:szCs w:val="24"/>
              </w:rPr>
              <w:t>сть по соответствующему платежу, в том числе по отмененному)</w:t>
            </w:r>
          </w:p>
        </w:tc>
      </w:tr>
      <w:tr w:rsidR="00E23AC6" w:rsidRPr="00763BE8" w14:paraId="28580609" w14:textId="77777777" w:rsidTr="00680F18">
        <w:trPr>
          <w:trHeight w:val="326"/>
        </w:trPr>
        <w:tc>
          <w:tcPr>
            <w:tcW w:w="1094" w:type="dxa"/>
          </w:tcPr>
          <w:p w14:paraId="292CF8E4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D550F08" w14:textId="77777777" w:rsidR="00E23AC6" w:rsidRPr="00F82FDF" w:rsidRDefault="00E23AC6" w:rsidP="00F82FD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82FDF">
              <w:rPr>
                <w:rFonts w:ascii="Times New Roman" w:hAnsi="Times New Roman"/>
                <w:sz w:val="24"/>
                <w:szCs w:val="24"/>
              </w:rPr>
              <w:t>1 06 01020 14 3000 110</w:t>
            </w:r>
          </w:p>
        </w:tc>
        <w:tc>
          <w:tcPr>
            <w:tcW w:w="6434" w:type="dxa"/>
          </w:tcPr>
          <w:p w14:paraId="032E7556" w14:textId="77777777" w:rsidR="00E23AC6" w:rsidRPr="00F82FDF" w:rsidRDefault="00E23AC6" w:rsidP="00F82FD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FDF">
              <w:rPr>
                <w:rFonts w:ascii="Times New Roman" w:hAnsi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E23AC6" w:rsidRPr="00763BE8" w14:paraId="36F52545" w14:textId="77777777" w:rsidTr="00680F18">
        <w:trPr>
          <w:trHeight w:val="326"/>
        </w:trPr>
        <w:tc>
          <w:tcPr>
            <w:tcW w:w="1094" w:type="dxa"/>
          </w:tcPr>
          <w:p w14:paraId="53EC5E0A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DE07D27" w14:textId="77777777" w:rsidR="00E23AC6" w:rsidRPr="00E50A07" w:rsidRDefault="00E23AC6" w:rsidP="00E50A07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50A07">
              <w:rPr>
                <w:rFonts w:ascii="Times New Roman" w:hAnsi="Times New Roman"/>
                <w:sz w:val="24"/>
                <w:szCs w:val="24"/>
              </w:rPr>
              <w:t xml:space="preserve">1 06 04012 02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50A07">
              <w:rPr>
                <w:rFonts w:ascii="Times New Roman" w:hAnsi="Times New Roman"/>
                <w:sz w:val="24"/>
                <w:szCs w:val="24"/>
              </w:rPr>
              <w:t>000 110</w:t>
            </w:r>
          </w:p>
        </w:tc>
        <w:tc>
          <w:tcPr>
            <w:tcW w:w="6434" w:type="dxa"/>
          </w:tcPr>
          <w:p w14:paraId="182DFAA4" w14:textId="77777777" w:rsidR="00E23AC6" w:rsidRPr="00E50A07" w:rsidRDefault="00E23AC6" w:rsidP="00E50A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A07">
              <w:rPr>
                <w:rFonts w:ascii="Times New Roman" w:hAnsi="Times New Roman"/>
                <w:sz w:val="24"/>
                <w:szCs w:val="24"/>
              </w:rPr>
              <w:t>Транспортный налог с физических лиц</w:t>
            </w:r>
            <w:r>
              <w:t xml:space="preserve">  </w:t>
            </w:r>
            <w:r w:rsidRPr="004D3CF8">
              <w:rPr>
                <w:rFonts w:ascii="Times New Roman" w:hAnsi="Times New Roman"/>
                <w:sz w:val="24"/>
                <w:szCs w:val="24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23AC6" w:rsidRPr="00763BE8" w14:paraId="4CAB8646" w14:textId="77777777" w:rsidTr="00680F18">
        <w:trPr>
          <w:trHeight w:val="326"/>
        </w:trPr>
        <w:tc>
          <w:tcPr>
            <w:tcW w:w="1094" w:type="dxa"/>
          </w:tcPr>
          <w:p w14:paraId="75A38AA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E0BFB0C" w14:textId="77777777" w:rsidR="00E23AC6" w:rsidRPr="00E50A07" w:rsidRDefault="00E23AC6" w:rsidP="00E50A07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50A07">
              <w:rPr>
                <w:rFonts w:ascii="Times New Roman" w:hAnsi="Times New Roman"/>
                <w:sz w:val="24"/>
                <w:szCs w:val="24"/>
              </w:rPr>
              <w:t xml:space="preserve">1 06 04012 02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50A07">
              <w:rPr>
                <w:rFonts w:ascii="Times New Roman" w:hAnsi="Times New Roman"/>
                <w:sz w:val="24"/>
                <w:szCs w:val="24"/>
              </w:rPr>
              <w:t>00 110</w:t>
            </w:r>
          </w:p>
        </w:tc>
        <w:tc>
          <w:tcPr>
            <w:tcW w:w="6434" w:type="dxa"/>
          </w:tcPr>
          <w:p w14:paraId="4CAAB9ED" w14:textId="77777777" w:rsidR="00E23AC6" w:rsidRPr="00E50A07" w:rsidRDefault="00E23AC6" w:rsidP="00E50A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A07">
              <w:rPr>
                <w:rFonts w:ascii="Times New Roman" w:hAnsi="Times New Roman"/>
                <w:sz w:val="24"/>
                <w:szCs w:val="24"/>
              </w:rPr>
              <w:t>Транспортный налог с физических лиц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3CF8">
              <w:rPr>
                <w:rFonts w:ascii="Times New Roman" w:hAnsi="Times New Roman"/>
                <w:sz w:val="24"/>
                <w:szCs w:val="24"/>
              </w:rPr>
              <w:t>(пени по соответствующему платежу)</w:t>
            </w:r>
          </w:p>
        </w:tc>
      </w:tr>
      <w:tr w:rsidR="00E23AC6" w:rsidRPr="00763BE8" w14:paraId="3657A747" w14:textId="77777777" w:rsidTr="00680F18">
        <w:trPr>
          <w:trHeight w:val="326"/>
        </w:trPr>
        <w:tc>
          <w:tcPr>
            <w:tcW w:w="1094" w:type="dxa"/>
          </w:tcPr>
          <w:p w14:paraId="6B4B08B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89A33CA" w14:textId="77777777" w:rsidR="00E23AC6" w:rsidRPr="004D3CF8" w:rsidRDefault="00E23AC6" w:rsidP="004D3CF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D3CF8">
              <w:rPr>
                <w:rFonts w:ascii="Times New Roman" w:hAnsi="Times New Roman"/>
                <w:sz w:val="24"/>
                <w:szCs w:val="24"/>
              </w:rPr>
              <w:t>1 06 04012 02 3000 110</w:t>
            </w:r>
          </w:p>
        </w:tc>
        <w:tc>
          <w:tcPr>
            <w:tcW w:w="6434" w:type="dxa"/>
          </w:tcPr>
          <w:p w14:paraId="0EC1A806" w14:textId="77777777" w:rsidR="00E23AC6" w:rsidRPr="004D3CF8" w:rsidRDefault="00E23AC6" w:rsidP="004D3CF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F8">
              <w:rPr>
                <w:rFonts w:ascii="Times New Roman" w:hAnsi="Times New Roman"/>
                <w:sz w:val="24"/>
                <w:szCs w:val="24"/>
              </w:rPr>
              <w:t>Транспортный налог с физических лиц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E23AC6" w:rsidRPr="00763BE8" w14:paraId="7A08F987" w14:textId="77777777" w:rsidTr="00680F18">
        <w:trPr>
          <w:trHeight w:val="326"/>
        </w:trPr>
        <w:tc>
          <w:tcPr>
            <w:tcW w:w="1094" w:type="dxa"/>
          </w:tcPr>
          <w:p w14:paraId="5BB9120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5F48794" w14:textId="77777777" w:rsidR="00E23AC6" w:rsidRPr="004D3CF8" w:rsidRDefault="00E23AC6" w:rsidP="004D3CF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D3CF8">
              <w:rPr>
                <w:rFonts w:ascii="Times New Roman" w:hAnsi="Times New Roman"/>
                <w:sz w:val="24"/>
                <w:szCs w:val="24"/>
              </w:rPr>
              <w:t>1 06 04012 02 4000 110</w:t>
            </w:r>
          </w:p>
        </w:tc>
        <w:tc>
          <w:tcPr>
            <w:tcW w:w="6434" w:type="dxa"/>
          </w:tcPr>
          <w:p w14:paraId="71022316" w14:textId="77777777" w:rsidR="00E23AC6" w:rsidRPr="004D3CF8" w:rsidRDefault="00E23AC6" w:rsidP="004D3CF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F8">
              <w:rPr>
                <w:rFonts w:ascii="Times New Roman" w:hAnsi="Times New Roman"/>
                <w:sz w:val="24"/>
                <w:szCs w:val="24"/>
              </w:rPr>
              <w:t>Транспортный налог с физических лиц (прочие поступления)</w:t>
            </w:r>
          </w:p>
        </w:tc>
      </w:tr>
      <w:tr w:rsidR="00E23AC6" w:rsidRPr="00763BE8" w14:paraId="2F0B8C37" w14:textId="77777777" w:rsidTr="00680F18">
        <w:trPr>
          <w:trHeight w:val="326"/>
        </w:trPr>
        <w:tc>
          <w:tcPr>
            <w:tcW w:w="1094" w:type="dxa"/>
          </w:tcPr>
          <w:p w14:paraId="455997AB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91C5D0E" w14:textId="77777777" w:rsidR="00E23AC6" w:rsidRPr="00E50A07" w:rsidRDefault="00E23AC6" w:rsidP="00E50A07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50A07">
              <w:rPr>
                <w:rFonts w:ascii="Times New Roman" w:hAnsi="Times New Roman"/>
                <w:sz w:val="24"/>
                <w:szCs w:val="24"/>
              </w:rPr>
              <w:t xml:space="preserve">1 06 06032 14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50A07">
              <w:rPr>
                <w:rFonts w:ascii="Times New Roman" w:hAnsi="Times New Roman"/>
                <w:sz w:val="24"/>
                <w:szCs w:val="24"/>
              </w:rPr>
              <w:t>000 110</w:t>
            </w:r>
          </w:p>
        </w:tc>
        <w:tc>
          <w:tcPr>
            <w:tcW w:w="6434" w:type="dxa"/>
          </w:tcPr>
          <w:p w14:paraId="702AA512" w14:textId="77777777" w:rsidR="00E23AC6" w:rsidRPr="00E50A07" w:rsidRDefault="00E23AC6" w:rsidP="00E50A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A07">
              <w:rPr>
                <w:rFonts w:ascii="Times New Roman" w:hAnsi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7E0">
              <w:rPr>
                <w:rFonts w:ascii="Times New Roman" w:hAnsi="Times New Roman"/>
                <w:sz w:val="24"/>
                <w:szCs w:val="24"/>
              </w:rPr>
              <w:t>(сумма платежа (перерасчеты, недоимка и задолженность по соответствующему платежу, в том числе по отмененному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23AC6" w:rsidRPr="00763BE8" w14:paraId="407A953A" w14:textId="77777777" w:rsidTr="00680F18">
        <w:trPr>
          <w:trHeight w:val="326"/>
        </w:trPr>
        <w:tc>
          <w:tcPr>
            <w:tcW w:w="1094" w:type="dxa"/>
          </w:tcPr>
          <w:p w14:paraId="690EEA6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C426141" w14:textId="77777777" w:rsidR="00E23AC6" w:rsidRPr="004D3CF8" w:rsidRDefault="00E23AC6" w:rsidP="004D3CF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D3CF8">
              <w:rPr>
                <w:rFonts w:ascii="Times New Roman" w:hAnsi="Times New Roman"/>
                <w:sz w:val="24"/>
                <w:szCs w:val="24"/>
              </w:rPr>
              <w:t>1 06 06032 14 3000 110</w:t>
            </w:r>
          </w:p>
        </w:tc>
        <w:tc>
          <w:tcPr>
            <w:tcW w:w="6434" w:type="dxa"/>
          </w:tcPr>
          <w:p w14:paraId="1999E889" w14:textId="77777777" w:rsidR="00E23AC6" w:rsidRPr="004D3CF8" w:rsidRDefault="00E23AC6" w:rsidP="004D3CF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CF8">
              <w:rPr>
                <w:rFonts w:ascii="Times New Roman" w:hAnsi="Times New Roman"/>
                <w:sz w:val="24"/>
                <w:szCs w:val="24"/>
              </w:rPr>
              <w:t xml:space="preserve">Земельный налог с организаций, обладающих земельным </w:t>
            </w:r>
            <w:r w:rsidRPr="004D3CF8">
              <w:rPr>
                <w:rFonts w:ascii="Times New Roman" w:hAnsi="Times New Roman"/>
                <w:sz w:val="24"/>
                <w:szCs w:val="24"/>
              </w:rPr>
              <w:lastRenderedPageBreak/>
              <w:t>участком, расположенным в границах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E23AC6" w:rsidRPr="00763BE8" w14:paraId="3551B6B1" w14:textId="77777777" w:rsidTr="00680F18">
        <w:trPr>
          <w:trHeight w:val="326"/>
        </w:trPr>
        <w:tc>
          <w:tcPr>
            <w:tcW w:w="1094" w:type="dxa"/>
          </w:tcPr>
          <w:p w14:paraId="39BBBA85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1EF6218" w14:textId="77777777" w:rsidR="00E23AC6" w:rsidRPr="00B04492" w:rsidRDefault="00E23AC6" w:rsidP="00B0449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04492">
              <w:rPr>
                <w:rFonts w:ascii="Times New Roman" w:hAnsi="Times New Roman"/>
                <w:sz w:val="24"/>
                <w:szCs w:val="24"/>
              </w:rPr>
              <w:t>1 06 06042 14 1000 110</w:t>
            </w:r>
          </w:p>
        </w:tc>
        <w:tc>
          <w:tcPr>
            <w:tcW w:w="6434" w:type="dxa"/>
          </w:tcPr>
          <w:p w14:paraId="07933480" w14:textId="77777777" w:rsidR="00E23AC6" w:rsidRPr="00B04492" w:rsidRDefault="00E23AC6" w:rsidP="00B0449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492">
              <w:rPr>
                <w:rFonts w:ascii="Times New Roman" w:hAnsi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23AC6" w:rsidRPr="00763BE8" w14:paraId="72D2E686" w14:textId="77777777" w:rsidTr="00680F18">
        <w:trPr>
          <w:trHeight w:val="326"/>
        </w:trPr>
        <w:tc>
          <w:tcPr>
            <w:tcW w:w="1094" w:type="dxa"/>
          </w:tcPr>
          <w:p w14:paraId="1ADA73E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99C2E78" w14:textId="77777777" w:rsidR="00E23AC6" w:rsidRPr="00B04492" w:rsidRDefault="00E23AC6" w:rsidP="00B0449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04492">
              <w:rPr>
                <w:rFonts w:ascii="Times New Roman" w:hAnsi="Times New Roman"/>
                <w:sz w:val="24"/>
                <w:szCs w:val="24"/>
              </w:rPr>
              <w:t>1 06 06042 14 3000 110</w:t>
            </w:r>
          </w:p>
        </w:tc>
        <w:tc>
          <w:tcPr>
            <w:tcW w:w="6434" w:type="dxa"/>
          </w:tcPr>
          <w:p w14:paraId="07AF801F" w14:textId="77777777" w:rsidR="00E23AC6" w:rsidRPr="00B04492" w:rsidRDefault="00E23AC6" w:rsidP="00B0449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492">
              <w:rPr>
                <w:rFonts w:ascii="Times New Roman" w:hAnsi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E23AC6" w:rsidRPr="00763BE8" w14:paraId="01F2EBAE" w14:textId="77777777" w:rsidTr="00680F18">
        <w:trPr>
          <w:trHeight w:val="326"/>
        </w:trPr>
        <w:tc>
          <w:tcPr>
            <w:tcW w:w="1094" w:type="dxa"/>
          </w:tcPr>
          <w:p w14:paraId="1FE2848A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50035E4D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1 08 03010 01 1050 110</w:t>
            </w:r>
          </w:p>
        </w:tc>
        <w:tc>
          <w:tcPr>
            <w:tcW w:w="6434" w:type="dxa"/>
          </w:tcPr>
          <w:p w14:paraId="2C458458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</w:tr>
      <w:tr w:rsidR="00E23AC6" w:rsidRPr="00763BE8" w14:paraId="449AAEC5" w14:textId="77777777" w:rsidTr="00680F18">
        <w:trPr>
          <w:trHeight w:val="326"/>
        </w:trPr>
        <w:tc>
          <w:tcPr>
            <w:tcW w:w="1094" w:type="dxa"/>
          </w:tcPr>
          <w:p w14:paraId="5F481F2B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6CE08DDC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1 08 03010 01 1060 110</w:t>
            </w:r>
          </w:p>
        </w:tc>
        <w:tc>
          <w:tcPr>
            <w:tcW w:w="6434" w:type="dxa"/>
          </w:tcPr>
          <w:p w14:paraId="7DAF2E93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</w:tr>
      <w:tr w:rsidR="00E23AC6" w:rsidRPr="00763BE8" w14:paraId="50B83462" w14:textId="77777777" w:rsidTr="00680F18">
        <w:trPr>
          <w:trHeight w:val="326"/>
        </w:trPr>
        <w:tc>
          <w:tcPr>
            <w:tcW w:w="1094" w:type="dxa"/>
          </w:tcPr>
          <w:p w14:paraId="7D2F8EA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2480D418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1 08 03010 01 4000 110</w:t>
            </w:r>
          </w:p>
        </w:tc>
        <w:tc>
          <w:tcPr>
            <w:tcW w:w="6434" w:type="dxa"/>
          </w:tcPr>
          <w:p w14:paraId="7D55695E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</w:tr>
      <w:tr w:rsidR="00E23AC6" w:rsidRPr="00763BE8" w14:paraId="4D085C43" w14:textId="77777777" w:rsidTr="00680F18">
        <w:trPr>
          <w:trHeight w:val="326"/>
        </w:trPr>
        <w:tc>
          <w:tcPr>
            <w:tcW w:w="1094" w:type="dxa"/>
          </w:tcPr>
          <w:p w14:paraId="45BE698B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34E3E073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1 16 10129 01 0000 140</w:t>
            </w:r>
          </w:p>
        </w:tc>
        <w:tc>
          <w:tcPr>
            <w:tcW w:w="6434" w:type="dxa"/>
          </w:tcPr>
          <w:p w14:paraId="25266549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E23AC6" w:rsidRPr="00763BE8" w14:paraId="68A5E6AC" w14:textId="77777777" w:rsidTr="00680F18">
        <w:trPr>
          <w:trHeight w:val="326"/>
        </w:trPr>
        <w:tc>
          <w:tcPr>
            <w:tcW w:w="1094" w:type="dxa"/>
          </w:tcPr>
          <w:p w14:paraId="54C85FC3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>188</w:t>
            </w:r>
          </w:p>
        </w:tc>
        <w:tc>
          <w:tcPr>
            <w:tcW w:w="2751" w:type="dxa"/>
            <w:vAlign w:val="center"/>
          </w:tcPr>
          <w:p w14:paraId="260EAB7C" w14:textId="77777777" w:rsidR="00E23AC6" w:rsidRPr="00763BE8" w:rsidRDefault="00E23AC6" w:rsidP="008245B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1BD58040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bCs/>
                <w:sz w:val="24"/>
                <w:szCs w:val="24"/>
              </w:rPr>
              <w:t>Управление Министерства внутренних дел Российской Федерации по Архангельской области</w:t>
            </w:r>
          </w:p>
        </w:tc>
      </w:tr>
      <w:tr w:rsidR="00E23AC6" w:rsidRPr="00763BE8" w14:paraId="0127972D" w14:textId="77777777" w:rsidTr="00680F18">
        <w:trPr>
          <w:trHeight w:val="326"/>
        </w:trPr>
        <w:tc>
          <w:tcPr>
            <w:tcW w:w="1094" w:type="dxa"/>
          </w:tcPr>
          <w:p w14:paraId="3F8F430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760A5421" w14:textId="77777777" w:rsidR="00E23AC6" w:rsidRPr="00763BE8" w:rsidRDefault="00E23AC6" w:rsidP="00910038">
            <w:pPr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sz w:val="24"/>
                <w:szCs w:val="24"/>
              </w:rPr>
              <w:t xml:space="preserve">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>116 10123 01 0</w:t>
            </w:r>
            <w:r>
              <w:rPr>
                <w:rFonts w:ascii="Times New Roman" w:hAnsi="Times New Roman"/>
                <w:sz w:val="24"/>
                <w:szCs w:val="24"/>
              </w:rPr>
              <w:t>141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 xml:space="preserve"> 140</w:t>
            </w:r>
          </w:p>
          <w:p w14:paraId="054A5CDE" w14:textId="77777777" w:rsidR="00E23AC6" w:rsidRPr="00763BE8" w:rsidRDefault="00E23AC6" w:rsidP="009100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10D97343" w14:textId="77777777" w:rsidR="00E23AC6" w:rsidRPr="00C8143C" w:rsidRDefault="00E23AC6" w:rsidP="009100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43C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E23AC6" w:rsidRPr="00763BE8" w14:paraId="6C4DBDF1" w14:textId="77777777" w:rsidTr="00680F18">
        <w:trPr>
          <w:trHeight w:val="326"/>
        </w:trPr>
        <w:tc>
          <w:tcPr>
            <w:tcW w:w="1094" w:type="dxa"/>
          </w:tcPr>
          <w:p w14:paraId="66DF57E9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3E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301</w:t>
            </w:r>
          </w:p>
        </w:tc>
        <w:tc>
          <w:tcPr>
            <w:tcW w:w="2751" w:type="dxa"/>
            <w:vAlign w:val="center"/>
          </w:tcPr>
          <w:p w14:paraId="213C7930" w14:textId="77777777" w:rsidR="00E23AC6" w:rsidRPr="00763BE8" w:rsidRDefault="00E23AC6" w:rsidP="008245B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2801E8D3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Администрация Губернатора Архангельской области и Правительства Архангельской области </w:t>
            </w:r>
          </w:p>
        </w:tc>
      </w:tr>
      <w:tr w:rsidR="00E23AC6" w:rsidRPr="00763BE8" w14:paraId="11A76CE5" w14:textId="77777777" w:rsidTr="00680F18">
        <w:trPr>
          <w:trHeight w:val="326"/>
        </w:trPr>
        <w:tc>
          <w:tcPr>
            <w:tcW w:w="1094" w:type="dxa"/>
          </w:tcPr>
          <w:p w14:paraId="7D7CB7D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34A5A586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1 16 01053 01 0035 140</w:t>
            </w:r>
          </w:p>
        </w:tc>
        <w:tc>
          <w:tcPr>
            <w:tcW w:w="6434" w:type="dxa"/>
          </w:tcPr>
          <w:p w14:paraId="51CBC73E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E23AC6" w:rsidRPr="00763BE8" w14:paraId="24309A10" w14:textId="77777777" w:rsidTr="00680F18">
        <w:trPr>
          <w:trHeight w:val="326"/>
        </w:trPr>
        <w:tc>
          <w:tcPr>
            <w:tcW w:w="1094" w:type="dxa"/>
          </w:tcPr>
          <w:p w14:paraId="5F0938B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7FD1FF7F" w14:textId="77777777" w:rsidR="00E23AC6" w:rsidRPr="008F78F3" w:rsidRDefault="00E23AC6" w:rsidP="008F78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8F3">
              <w:rPr>
                <w:rFonts w:ascii="Times New Roman" w:hAnsi="Times New Roman"/>
                <w:color w:val="000000"/>
                <w:sz w:val="24"/>
                <w:szCs w:val="24"/>
              </w:rPr>
              <w:t>1 16 01053 01 9000 140</w:t>
            </w:r>
          </w:p>
          <w:p w14:paraId="3643B9BA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5F38E185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(иные штрафы)</w:t>
            </w:r>
          </w:p>
        </w:tc>
      </w:tr>
      <w:tr w:rsidR="00E23AC6" w:rsidRPr="00763BE8" w14:paraId="63CED44D" w14:textId="77777777" w:rsidTr="00680F18">
        <w:trPr>
          <w:trHeight w:val="326"/>
        </w:trPr>
        <w:tc>
          <w:tcPr>
            <w:tcW w:w="1094" w:type="dxa"/>
          </w:tcPr>
          <w:p w14:paraId="77931D1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61D108C6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1 16 01063 01 0101 140</w:t>
            </w:r>
          </w:p>
        </w:tc>
        <w:tc>
          <w:tcPr>
            <w:tcW w:w="6434" w:type="dxa"/>
          </w:tcPr>
          <w:p w14:paraId="2B4A7DF4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E23AC6" w:rsidRPr="00763BE8" w14:paraId="510EB42D" w14:textId="77777777" w:rsidTr="00680F18">
        <w:trPr>
          <w:trHeight w:val="326"/>
        </w:trPr>
        <w:tc>
          <w:tcPr>
            <w:tcW w:w="1094" w:type="dxa"/>
          </w:tcPr>
          <w:p w14:paraId="10B385F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5225F43F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1 16 01063 01 9000 140</w:t>
            </w:r>
          </w:p>
        </w:tc>
        <w:tc>
          <w:tcPr>
            <w:tcW w:w="6434" w:type="dxa"/>
          </w:tcPr>
          <w:p w14:paraId="1517E73C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23AC6" w:rsidRPr="00763BE8" w14:paraId="2C4E6C8F" w14:textId="77777777" w:rsidTr="00680F18">
        <w:trPr>
          <w:trHeight w:val="326"/>
        </w:trPr>
        <w:tc>
          <w:tcPr>
            <w:tcW w:w="1094" w:type="dxa"/>
          </w:tcPr>
          <w:p w14:paraId="3C22F1D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23A4E0F5" w14:textId="77777777" w:rsidR="00E23AC6" w:rsidRPr="00072D20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2D20">
              <w:rPr>
                <w:rFonts w:ascii="Times New Roman" w:hAnsi="Times New Roman"/>
                <w:color w:val="000000"/>
                <w:sz w:val="24"/>
                <w:szCs w:val="24"/>
              </w:rPr>
              <w:t>1 16 01073 01 0017 140</w:t>
            </w:r>
          </w:p>
        </w:tc>
        <w:tc>
          <w:tcPr>
            <w:tcW w:w="6434" w:type="dxa"/>
          </w:tcPr>
          <w:p w14:paraId="0756E9A7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D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</w:t>
            </w:r>
            <w:hyperlink r:id="rId28" w:history="1">
              <w:r w:rsidRPr="00072D20">
                <w:rPr>
                  <w:rFonts w:ascii="Times New Roman" w:hAnsi="Times New Roman"/>
                  <w:sz w:val="24"/>
                  <w:szCs w:val="24"/>
                  <w:lang w:eastAsia="ru-RU"/>
                </w:rPr>
                <w:t>главой 7</w:t>
              </w:r>
            </w:hyperlink>
            <w:r w:rsidRPr="00072D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E23AC6" w:rsidRPr="00763BE8" w14:paraId="662E75F4" w14:textId="77777777" w:rsidTr="00680F18">
        <w:trPr>
          <w:trHeight w:val="326"/>
        </w:trPr>
        <w:tc>
          <w:tcPr>
            <w:tcW w:w="1094" w:type="dxa"/>
          </w:tcPr>
          <w:p w14:paraId="57A768F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4C729C5A" w14:textId="77777777" w:rsidR="00E23AC6" w:rsidRPr="00072D20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2D20">
              <w:rPr>
                <w:rFonts w:ascii="Times New Roman" w:hAnsi="Times New Roman"/>
                <w:color w:val="000000"/>
                <w:sz w:val="24"/>
                <w:szCs w:val="24"/>
              </w:rPr>
              <w:t>1 16 01073 01 0027 140</w:t>
            </w:r>
          </w:p>
        </w:tc>
        <w:tc>
          <w:tcPr>
            <w:tcW w:w="6434" w:type="dxa"/>
          </w:tcPr>
          <w:p w14:paraId="63E5139E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D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</w:t>
            </w:r>
            <w:hyperlink r:id="rId29" w:history="1">
              <w:r w:rsidRPr="00072D20">
                <w:rPr>
                  <w:rFonts w:ascii="Times New Roman" w:hAnsi="Times New Roman"/>
                  <w:sz w:val="24"/>
                  <w:szCs w:val="24"/>
                  <w:lang w:eastAsia="ru-RU"/>
                </w:rPr>
                <w:t>главой 7</w:t>
              </w:r>
            </w:hyperlink>
            <w:r w:rsidRPr="00072D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E23AC6" w:rsidRPr="00763BE8" w14:paraId="036D8082" w14:textId="77777777" w:rsidTr="00680F18">
        <w:trPr>
          <w:trHeight w:val="326"/>
        </w:trPr>
        <w:tc>
          <w:tcPr>
            <w:tcW w:w="1094" w:type="dxa"/>
          </w:tcPr>
          <w:p w14:paraId="1F6FFE84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2683BE82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1 16 01193 01 9000 140</w:t>
            </w:r>
          </w:p>
        </w:tc>
        <w:tc>
          <w:tcPr>
            <w:tcW w:w="6434" w:type="dxa"/>
          </w:tcPr>
          <w:p w14:paraId="27304FAE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главой 19 Кодекса Российской Федерации об административных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23AC6" w:rsidRPr="00763BE8" w14:paraId="61D705F6" w14:textId="77777777" w:rsidTr="00680F18">
        <w:trPr>
          <w:trHeight w:val="326"/>
        </w:trPr>
        <w:tc>
          <w:tcPr>
            <w:tcW w:w="1094" w:type="dxa"/>
          </w:tcPr>
          <w:p w14:paraId="1AE7BAD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46F7AC1D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1 16 01203 01 0021 140</w:t>
            </w:r>
          </w:p>
        </w:tc>
        <w:tc>
          <w:tcPr>
            <w:tcW w:w="6434" w:type="dxa"/>
          </w:tcPr>
          <w:p w14:paraId="26929E7E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E23AC6" w:rsidRPr="00763BE8" w14:paraId="3BC67BB7" w14:textId="77777777" w:rsidTr="00680F18">
        <w:trPr>
          <w:trHeight w:val="326"/>
        </w:trPr>
        <w:tc>
          <w:tcPr>
            <w:tcW w:w="1094" w:type="dxa"/>
          </w:tcPr>
          <w:p w14:paraId="110CA56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2D33387D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1 16 01203 01 9000 140</w:t>
            </w:r>
          </w:p>
        </w:tc>
        <w:tc>
          <w:tcPr>
            <w:tcW w:w="6434" w:type="dxa"/>
          </w:tcPr>
          <w:p w14:paraId="210AF0D9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23AC6" w:rsidRPr="00763BE8" w14:paraId="0F6124C4" w14:textId="77777777" w:rsidTr="00680F18">
        <w:trPr>
          <w:trHeight w:val="326"/>
        </w:trPr>
        <w:tc>
          <w:tcPr>
            <w:tcW w:w="1094" w:type="dxa"/>
          </w:tcPr>
          <w:p w14:paraId="4884EEE0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>321</w:t>
            </w:r>
          </w:p>
        </w:tc>
        <w:tc>
          <w:tcPr>
            <w:tcW w:w="2751" w:type="dxa"/>
            <w:vAlign w:val="center"/>
          </w:tcPr>
          <w:p w14:paraId="2ECCE796" w14:textId="77777777" w:rsidR="00E23AC6" w:rsidRPr="00763BE8" w:rsidRDefault="00E23AC6" w:rsidP="008245B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05DD21AA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bCs/>
                <w:sz w:val="24"/>
                <w:szCs w:val="24"/>
              </w:rPr>
              <w:t>Управление Федеральной службы государственной регистрации, кадастра и картографии по Архангельской области и Ненецкому автономному округу</w:t>
            </w:r>
          </w:p>
        </w:tc>
      </w:tr>
      <w:tr w:rsidR="00E23AC6" w:rsidRPr="00763BE8" w14:paraId="40F30A62" w14:textId="77777777" w:rsidTr="00680F18">
        <w:trPr>
          <w:trHeight w:val="326"/>
        </w:trPr>
        <w:tc>
          <w:tcPr>
            <w:tcW w:w="1094" w:type="dxa"/>
          </w:tcPr>
          <w:p w14:paraId="1CCC3AE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61FCCFF7" w14:textId="77777777" w:rsidR="00E23AC6" w:rsidRPr="00763BE8" w:rsidRDefault="00E23AC6" w:rsidP="00910038">
            <w:pPr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sz w:val="24"/>
                <w:szCs w:val="24"/>
              </w:rPr>
              <w:t xml:space="preserve">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>116 10123 01 0</w:t>
            </w:r>
            <w:r>
              <w:rPr>
                <w:rFonts w:ascii="Times New Roman" w:hAnsi="Times New Roman"/>
                <w:sz w:val="24"/>
                <w:szCs w:val="24"/>
              </w:rPr>
              <w:t>141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 xml:space="preserve"> 140</w:t>
            </w:r>
          </w:p>
          <w:p w14:paraId="3AC30FF9" w14:textId="77777777" w:rsidR="00E23AC6" w:rsidRPr="00763BE8" w:rsidRDefault="00E23AC6" w:rsidP="009100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684883BE" w14:textId="77777777" w:rsidR="00E23AC6" w:rsidRPr="00C8143C" w:rsidRDefault="00E23AC6" w:rsidP="009100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43C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E23AC6" w:rsidRPr="00763BE8" w14:paraId="018A456C" w14:textId="77777777" w:rsidTr="00680F18">
        <w:trPr>
          <w:trHeight w:val="326"/>
        </w:trPr>
        <w:tc>
          <w:tcPr>
            <w:tcW w:w="1094" w:type="dxa"/>
          </w:tcPr>
          <w:p w14:paraId="46E21CD4" w14:textId="77777777" w:rsidR="00E23AC6" w:rsidRPr="005149A5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49A5">
              <w:rPr>
                <w:rFonts w:ascii="Times New Roman" w:hAnsi="Times New Roman"/>
                <w:b/>
                <w:sz w:val="24"/>
                <w:szCs w:val="24"/>
              </w:rPr>
              <w:t>322</w:t>
            </w:r>
          </w:p>
        </w:tc>
        <w:tc>
          <w:tcPr>
            <w:tcW w:w="2751" w:type="dxa"/>
            <w:vAlign w:val="center"/>
          </w:tcPr>
          <w:p w14:paraId="6B78D8F0" w14:textId="77777777" w:rsidR="00E23AC6" w:rsidRPr="005149A5" w:rsidRDefault="00E23AC6" w:rsidP="00D403C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16276CEC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bCs/>
                <w:sz w:val="24"/>
                <w:szCs w:val="24"/>
              </w:rPr>
              <w:t>Управление Федеральной службы судебных приставов по Архангельской области и Ненецкому автономному округу</w:t>
            </w:r>
          </w:p>
        </w:tc>
      </w:tr>
      <w:tr w:rsidR="00E23AC6" w:rsidRPr="00763BE8" w14:paraId="417A7EE9" w14:textId="77777777" w:rsidTr="00680F18">
        <w:trPr>
          <w:trHeight w:val="326"/>
        </w:trPr>
        <w:tc>
          <w:tcPr>
            <w:tcW w:w="1094" w:type="dxa"/>
          </w:tcPr>
          <w:p w14:paraId="3095EFB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031B05A6" w14:textId="77777777" w:rsidR="00E23AC6" w:rsidRPr="00763BE8" w:rsidRDefault="00E23AC6" w:rsidP="004B2563">
            <w:pPr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sz w:val="24"/>
                <w:szCs w:val="24"/>
              </w:rPr>
              <w:t xml:space="preserve">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>116 10123 01 0</w:t>
            </w:r>
            <w:r>
              <w:rPr>
                <w:rFonts w:ascii="Times New Roman" w:hAnsi="Times New Roman"/>
                <w:sz w:val="24"/>
                <w:szCs w:val="24"/>
              </w:rPr>
              <w:t>141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 xml:space="preserve"> 140</w:t>
            </w:r>
          </w:p>
          <w:p w14:paraId="3EB46412" w14:textId="77777777" w:rsidR="00E23AC6" w:rsidRPr="00763BE8" w:rsidRDefault="00E23AC6" w:rsidP="00D403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296FCF90" w14:textId="77777777" w:rsidR="00E23AC6" w:rsidRPr="00C8143C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43C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E23AC6" w:rsidRPr="00763BE8" w14:paraId="778818FA" w14:textId="77777777" w:rsidTr="00680F18">
        <w:trPr>
          <w:trHeight w:val="326"/>
        </w:trPr>
        <w:tc>
          <w:tcPr>
            <w:tcW w:w="1094" w:type="dxa"/>
          </w:tcPr>
          <w:p w14:paraId="136381F2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>390</w:t>
            </w:r>
          </w:p>
        </w:tc>
        <w:tc>
          <w:tcPr>
            <w:tcW w:w="2751" w:type="dxa"/>
            <w:vAlign w:val="center"/>
          </w:tcPr>
          <w:p w14:paraId="6B7CD776" w14:textId="77777777" w:rsidR="00E23AC6" w:rsidRPr="00763BE8" w:rsidRDefault="00E23AC6" w:rsidP="008245B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2F62ACB3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Государственная жилищная инспекция Архангельской области </w:t>
            </w:r>
          </w:p>
        </w:tc>
      </w:tr>
      <w:tr w:rsidR="00E23AC6" w:rsidRPr="00763BE8" w14:paraId="3CBBF3EB" w14:textId="77777777" w:rsidTr="00680F18">
        <w:trPr>
          <w:trHeight w:val="326"/>
        </w:trPr>
        <w:tc>
          <w:tcPr>
            <w:tcW w:w="1094" w:type="dxa"/>
          </w:tcPr>
          <w:p w14:paraId="3B3339B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373AD882" w14:textId="77777777" w:rsidR="00E23AC6" w:rsidRPr="00763BE8" w:rsidRDefault="00E23AC6" w:rsidP="002A199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1 16 01193 01 0401 140</w:t>
            </w:r>
          </w:p>
          <w:p w14:paraId="6790CCB0" w14:textId="77777777" w:rsidR="00E23AC6" w:rsidRPr="00763BE8" w:rsidRDefault="00E23AC6" w:rsidP="008245B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3909777F" w14:textId="77777777" w:rsidR="00E23AC6" w:rsidRPr="00763BE8" w:rsidRDefault="00E23AC6" w:rsidP="009F371C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</w:p>
          <w:p w14:paraId="3B3A0AC5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C6" w:rsidRPr="00763BE8" w14:paraId="524ADE2F" w14:textId="77777777" w:rsidTr="00680F18">
        <w:trPr>
          <w:trHeight w:val="326"/>
        </w:trPr>
        <w:tc>
          <w:tcPr>
            <w:tcW w:w="1094" w:type="dxa"/>
          </w:tcPr>
          <w:p w14:paraId="11895BBC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>415</w:t>
            </w:r>
          </w:p>
        </w:tc>
        <w:tc>
          <w:tcPr>
            <w:tcW w:w="2751" w:type="dxa"/>
            <w:vAlign w:val="center"/>
          </w:tcPr>
          <w:p w14:paraId="5D90FB36" w14:textId="77777777" w:rsidR="00E23AC6" w:rsidRPr="00763BE8" w:rsidRDefault="00E23AC6" w:rsidP="008245B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1E021E23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Прокуратура Архангельской области </w:t>
            </w:r>
          </w:p>
        </w:tc>
      </w:tr>
      <w:tr w:rsidR="00E23AC6" w:rsidRPr="00763BE8" w14:paraId="05ACFEF6" w14:textId="77777777" w:rsidTr="00680F18">
        <w:trPr>
          <w:trHeight w:val="326"/>
        </w:trPr>
        <w:tc>
          <w:tcPr>
            <w:tcW w:w="1094" w:type="dxa"/>
          </w:tcPr>
          <w:p w14:paraId="1D3A972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6BC48F99" w14:textId="77777777" w:rsidR="00E23AC6" w:rsidRPr="00763BE8" w:rsidRDefault="00E23AC6" w:rsidP="00910038">
            <w:pPr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sz w:val="24"/>
                <w:szCs w:val="24"/>
              </w:rPr>
              <w:t xml:space="preserve">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>116 10123 01 0</w:t>
            </w:r>
            <w:r>
              <w:rPr>
                <w:rFonts w:ascii="Times New Roman" w:hAnsi="Times New Roman"/>
                <w:sz w:val="24"/>
                <w:szCs w:val="24"/>
              </w:rPr>
              <w:t>141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 xml:space="preserve"> 140</w:t>
            </w:r>
          </w:p>
          <w:p w14:paraId="6EC5CCC7" w14:textId="77777777" w:rsidR="00E23AC6" w:rsidRPr="00763BE8" w:rsidRDefault="00E23AC6" w:rsidP="009100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354DD339" w14:textId="77777777" w:rsidR="00E23AC6" w:rsidRPr="00C8143C" w:rsidRDefault="00E23AC6" w:rsidP="009100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43C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E23AC6" w:rsidRPr="00763BE8" w14:paraId="6032BA00" w14:textId="77777777" w:rsidTr="00680F18">
        <w:trPr>
          <w:trHeight w:val="326"/>
        </w:trPr>
        <w:tc>
          <w:tcPr>
            <w:tcW w:w="1094" w:type="dxa"/>
          </w:tcPr>
          <w:p w14:paraId="58BDE142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>435</w:t>
            </w:r>
          </w:p>
        </w:tc>
        <w:tc>
          <w:tcPr>
            <w:tcW w:w="2751" w:type="dxa"/>
            <w:vAlign w:val="center"/>
          </w:tcPr>
          <w:p w14:paraId="07777C2B" w14:textId="77777777" w:rsidR="00E23AC6" w:rsidRPr="00763BE8" w:rsidRDefault="00E23AC6" w:rsidP="008245B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0DE33346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Агентство по организационному обеспечению деятельности мировых судей Архангельской области </w:t>
            </w:r>
          </w:p>
        </w:tc>
      </w:tr>
      <w:tr w:rsidR="00E23AC6" w:rsidRPr="00763BE8" w14:paraId="7C52596F" w14:textId="77777777" w:rsidTr="00680F18">
        <w:trPr>
          <w:trHeight w:val="326"/>
        </w:trPr>
        <w:tc>
          <w:tcPr>
            <w:tcW w:w="1094" w:type="dxa"/>
          </w:tcPr>
          <w:p w14:paraId="15168D5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bottom"/>
          </w:tcPr>
          <w:p w14:paraId="1D38CEF9" w14:textId="77777777" w:rsidR="00E23AC6" w:rsidRPr="00763BE8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1 16 01053 01 0059 140</w:t>
            </w:r>
          </w:p>
        </w:tc>
        <w:tc>
          <w:tcPr>
            <w:tcW w:w="6434" w:type="dxa"/>
          </w:tcPr>
          <w:p w14:paraId="2768D8D0" w14:textId="77777777" w:rsidR="00E23AC6" w:rsidRPr="00763BE8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 нарушение порядка рассмотрения обращений граждан)</w:t>
            </w:r>
          </w:p>
        </w:tc>
      </w:tr>
      <w:tr w:rsidR="00E23AC6" w:rsidRPr="00763BE8" w14:paraId="21F54891" w14:textId="77777777" w:rsidTr="00680F18">
        <w:trPr>
          <w:trHeight w:val="326"/>
        </w:trPr>
        <w:tc>
          <w:tcPr>
            <w:tcW w:w="1094" w:type="dxa"/>
          </w:tcPr>
          <w:p w14:paraId="7E3DE82A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bottom"/>
          </w:tcPr>
          <w:p w14:paraId="28008261" w14:textId="77777777" w:rsidR="00E23AC6" w:rsidRPr="00BB7CBA" w:rsidRDefault="00E23AC6" w:rsidP="00BB7C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7CBA">
              <w:rPr>
                <w:rFonts w:ascii="Times New Roman" w:hAnsi="Times New Roman"/>
                <w:color w:val="000000"/>
                <w:sz w:val="24"/>
                <w:szCs w:val="24"/>
              </w:rPr>
              <w:t>1 16 01053 01 0351 140</w:t>
            </w:r>
          </w:p>
          <w:p w14:paraId="3696851A" w14:textId="77777777" w:rsidR="00E23AC6" w:rsidRPr="00763BE8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477D0352" w14:textId="77777777" w:rsidR="00E23AC6" w:rsidRPr="00763BE8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E4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</w:t>
            </w:r>
            <w:hyperlink r:id="rId30" w:history="1">
              <w:r w:rsidRPr="004E469D">
                <w:rPr>
                  <w:rFonts w:ascii="Times New Roman" w:hAnsi="Times New Roman"/>
                  <w:sz w:val="24"/>
                  <w:szCs w:val="24"/>
                  <w:lang w:eastAsia="ru-RU"/>
                </w:rPr>
                <w:t>главой 5</w:t>
              </w:r>
            </w:hyperlink>
            <w:r w:rsidRPr="004E4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</w:p>
        </w:tc>
      </w:tr>
      <w:tr w:rsidR="00E23AC6" w:rsidRPr="00763BE8" w14:paraId="392C14A7" w14:textId="77777777" w:rsidTr="00680F18">
        <w:trPr>
          <w:trHeight w:val="326"/>
        </w:trPr>
        <w:tc>
          <w:tcPr>
            <w:tcW w:w="1094" w:type="dxa"/>
          </w:tcPr>
          <w:p w14:paraId="59EDAC1B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bottom"/>
          </w:tcPr>
          <w:p w14:paraId="0DF061F3" w14:textId="77777777" w:rsidR="00E23AC6" w:rsidRPr="00763BE8" w:rsidRDefault="00E23AC6" w:rsidP="00F47E42">
            <w:pPr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1 16 01053 01 0063 140</w:t>
            </w:r>
          </w:p>
          <w:p w14:paraId="59EA6E75" w14:textId="77777777" w:rsidR="00E23AC6" w:rsidRPr="00763BE8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119C6DC7" w14:textId="77777777" w:rsidR="00E23AC6" w:rsidRPr="00763BE8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lastRenderedPageBreak/>
              <w:t>посягающие на права граждан, налагаемые мировыми судьями, комиссиями по делам несовершеннолетних и защите их прав (штрафы за нарушение законодательства об организации предоставления государственных и муниципальных услуг)</w:t>
            </w:r>
          </w:p>
        </w:tc>
      </w:tr>
      <w:tr w:rsidR="00E23AC6" w:rsidRPr="00763BE8" w14:paraId="4F5588AA" w14:textId="77777777" w:rsidTr="00680F18">
        <w:trPr>
          <w:trHeight w:val="326"/>
        </w:trPr>
        <w:tc>
          <w:tcPr>
            <w:tcW w:w="1094" w:type="dxa"/>
          </w:tcPr>
          <w:p w14:paraId="6B212EB2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bottom"/>
          </w:tcPr>
          <w:p w14:paraId="73094F4F" w14:textId="77777777" w:rsidR="00E23AC6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1 16 01053 01 9000 140</w:t>
            </w:r>
          </w:p>
          <w:p w14:paraId="47347239" w14:textId="77777777" w:rsidR="00E23AC6" w:rsidRPr="00763BE8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420EDD88" w14:textId="77777777" w:rsidR="00E23AC6" w:rsidRPr="00763BE8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23AC6" w:rsidRPr="00763BE8" w14:paraId="2E0912CF" w14:textId="77777777" w:rsidTr="00680F18">
        <w:trPr>
          <w:trHeight w:val="326"/>
        </w:trPr>
        <w:tc>
          <w:tcPr>
            <w:tcW w:w="1094" w:type="dxa"/>
          </w:tcPr>
          <w:p w14:paraId="1F68CEE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bottom"/>
          </w:tcPr>
          <w:p w14:paraId="12D74CE4" w14:textId="77777777" w:rsidR="00E23AC6" w:rsidRPr="00BB7CBA" w:rsidRDefault="00E23AC6" w:rsidP="00BB7C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7CBA">
              <w:rPr>
                <w:rFonts w:ascii="Times New Roman" w:hAnsi="Times New Roman"/>
                <w:color w:val="000000"/>
                <w:sz w:val="24"/>
                <w:szCs w:val="24"/>
              </w:rPr>
              <w:t>1 16 01063 01 0008 140</w:t>
            </w:r>
          </w:p>
          <w:p w14:paraId="68AD84CB" w14:textId="77777777" w:rsidR="00E23AC6" w:rsidRPr="00763BE8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63CC41E6" w14:textId="77777777" w:rsidR="00E23AC6" w:rsidRPr="004E469D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E4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</w:t>
            </w:r>
            <w:hyperlink r:id="rId31" w:history="1">
              <w:r w:rsidRPr="004E469D">
                <w:rPr>
                  <w:rFonts w:ascii="Times New Roman" w:hAnsi="Times New Roman"/>
                  <w:sz w:val="24"/>
                  <w:szCs w:val="24"/>
                  <w:lang w:eastAsia="ru-RU"/>
                </w:rPr>
                <w:t>главой 6</w:t>
              </w:r>
            </w:hyperlink>
            <w:r w:rsidRPr="004E4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</w:tr>
      <w:tr w:rsidR="00E23AC6" w:rsidRPr="00763BE8" w14:paraId="5A026F7C" w14:textId="77777777" w:rsidTr="00680F18">
        <w:trPr>
          <w:trHeight w:val="326"/>
        </w:trPr>
        <w:tc>
          <w:tcPr>
            <w:tcW w:w="1094" w:type="dxa"/>
          </w:tcPr>
          <w:p w14:paraId="2D236B83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42E05209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1 16 01063 01 0009 140</w:t>
            </w:r>
          </w:p>
        </w:tc>
        <w:tc>
          <w:tcPr>
            <w:tcW w:w="6434" w:type="dxa"/>
          </w:tcPr>
          <w:p w14:paraId="32B80E1E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 w:rsidR="00E23AC6" w:rsidRPr="00763BE8" w14:paraId="47472BD7" w14:textId="77777777" w:rsidTr="00680F18">
        <w:trPr>
          <w:trHeight w:val="326"/>
        </w:trPr>
        <w:tc>
          <w:tcPr>
            <w:tcW w:w="1094" w:type="dxa"/>
          </w:tcPr>
          <w:p w14:paraId="2A7BD90A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6C422B2C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1 16 01063 01 0091 140</w:t>
            </w:r>
          </w:p>
        </w:tc>
        <w:tc>
          <w:tcPr>
            <w:tcW w:w="6434" w:type="dxa"/>
          </w:tcPr>
          <w:p w14:paraId="417F2F52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и (или) медицинской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lastRenderedPageBreak/>
              <w:t>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 w:rsidR="00E23AC6" w:rsidRPr="00763BE8" w14:paraId="7A998A00" w14:textId="77777777" w:rsidTr="00680F18">
        <w:trPr>
          <w:trHeight w:val="326"/>
        </w:trPr>
        <w:tc>
          <w:tcPr>
            <w:tcW w:w="1094" w:type="dxa"/>
          </w:tcPr>
          <w:p w14:paraId="1069A2C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3F96BE07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1 16 01063 01 0101 140</w:t>
            </w:r>
          </w:p>
        </w:tc>
        <w:tc>
          <w:tcPr>
            <w:tcW w:w="6434" w:type="dxa"/>
          </w:tcPr>
          <w:p w14:paraId="1504F78D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E23AC6" w:rsidRPr="00763BE8" w14:paraId="7D336884" w14:textId="77777777" w:rsidTr="00680F18">
        <w:trPr>
          <w:trHeight w:val="326"/>
        </w:trPr>
        <w:tc>
          <w:tcPr>
            <w:tcW w:w="1094" w:type="dxa"/>
          </w:tcPr>
          <w:p w14:paraId="6F50218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702317E0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1 16 01073 01 0017 140</w:t>
            </w:r>
          </w:p>
        </w:tc>
        <w:tc>
          <w:tcPr>
            <w:tcW w:w="6434" w:type="dxa"/>
          </w:tcPr>
          <w:p w14:paraId="0D57D281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E23AC6" w:rsidRPr="00763BE8" w14:paraId="224161BB" w14:textId="77777777" w:rsidTr="00680F18">
        <w:trPr>
          <w:trHeight w:val="326"/>
        </w:trPr>
        <w:tc>
          <w:tcPr>
            <w:tcW w:w="1094" w:type="dxa"/>
          </w:tcPr>
          <w:p w14:paraId="383D7EF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2A3DDDF8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1 16 01073 01 0019 140</w:t>
            </w:r>
          </w:p>
        </w:tc>
        <w:tc>
          <w:tcPr>
            <w:tcW w:w="6434" w:type="dxa"/>
          </w:tcPr>
          <w:p w14:paraId="22794B10" w14:textId="77777777" w:rsidR="00E23AC6" w:rsidRPr="00763BE8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 w:rsidR="00E23AC6" w:rsidRPr="00763BE8" w14:paraId="439D299B" w14:textId="77777777" w:rsidTr="00680F18">
        <w:trPr>
          <w:trHeight w:val="326"/>
        </w:trPr>
        <w:tc>
          <w:tcPr>
            <w:tcW w:w="1094" w:type="dxa"/>
          </w:tcPr>
          <w:p w14:paraId="414F1043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112F9F34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1 16 01073 01 0027 140</w:t>
            </w:r>
          </w:p>
        </w:tc>
        <w:tc>
          <w:tcPr>
            <w:tcW w:w="6434" w:type="dxa"/>
          </w:tcPr>
          <w:p w14:paraId="6AFB3E97" w14:textId="77777777" w:rsidR="00E23AC6" w:rsidRPr="00763BE8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E23AC6" w:rsidRPr="00763BE8" w14:paraId="5DEFDC14" w14:textId="77777777" w:rsidTr="00680F18">
        <w:trPr>
          <w:trHeight w:val="326"/>
        </w:trPr>
        <w:tc>
          <w:tcPr>
            <w:tcW w:w="1094" w:type="dxa"/>
          </w:tcPr>
          <w:p w14:paraId="7F51F7C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069C3ACF" w14:textId="77777777" w:rsidR="00E23AC6" w:rsidRPr="002627B6" w:rsidRDefault="00E23AC6" w:rsidP="00BB7C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7B6">
              <w:rPr>
                <w:rFonts w:ascii="Times New Roman" w:hAnsi="Times New Roman"/>
                <w:color w:val="000000"/>
                <w:sz w:val="24"/>
                <w:szCs w:val="24"/>
              </w:rPr>
              <w:t>1 16 01073 01 9000 140</w:t>
            </w:r>
          </w:p>
          <w:p w14:paraId="3288C7AE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446125B1" w14:textId="77777777" w:rsidR="00E23AC6" w:rsidRPr="00763BE8" w:rsidRDefault="00E23AC6" w:rsidP="00B028F4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028F4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23AC6" w:rsidRPr="00763BE8" w14:paraId="2C7E5CF7" w14:textId="77777777" w:rsidTr="00680F18">
        <w:trPr>
          <w:trHeight w:val="326"/>
        </w:trPr>
        <w:tc>
          <w:tcPr>
            <w:tcW w:w="1094" w:type="dxa"/>
          </w:tcPr>
          <w:p w14:paraId="55DAD0D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468BBA2D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1 16 01083 01 0002 140</w:t>
            </w:r>
          </w:p>
        </w:tc>
        <w:tc>
          <w:tcPr>
            <w:tcW w:w="6434" w:type="dxa"/>
          </w:tcPr>
          <w:p w14:paraId="79722EE7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несовершеннолетних и защите их прав (штрафы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веществами)</w:t>
            </w:r>
          </w:p>
        </w:tc>
      </w:tr>
      <w:tr w:rsidR="00E23AC6" w:rsidRPr="00763BE8" w14:paraId="541F0AC0" w14:textId="77777777" w:rsidTr="00680F18">
        <w:trPr>
          <w:trHeight w:val="326"/>
        </w:trPr>
        <w:tc>
          <w:tcPr>
            <w:tcW w:w="1094" w:type="dxa"/>
          </w:tcPr>
          <w:p w14:paraId="06C12BC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3BB82B2F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1 16 01083 01 0281 140</w:t>
            </w:r>
          </w:p>
        </w:tc>
        <w:tc>
          <w:tcPr>
            <w:tcW w:w="6434" w:type="dxa"/>
          </w:tcPr>
          <w:p w14:paraId="235D7A06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требований лесного законодательства об учете древесины и сделок с ней)</w:t>
            </w:r>
          </w:p>
        </w:tc>
      </w:tr>
      <w:tr w:rsidR="00E23AC6" w:rsidRPr="00763BE8" w14:paraId="2501F5B6" w14:textId="77777777" w:rsidTr="00680F18">
        <w:trPr>
          <w:trHeight w:val="326"/>
        </w:trPr>
        <w:tc>
          <w:tcPr>
            <w:tcW w:w="1094" w:type="dxa"/>
          </w:tcPr>
          <w:p w14:paraId="45EC480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14944469" w14:textId="77777777" w:rsidR="00E23AC6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116 01133 01 9000 140</w:t>
            </w:r>
          </w:p>
          <w:p w14:paraId="17111A08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06206CFE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23AC6" w:rsidRPr="00763BE8" w14:paraId="04AB9F02" w14:textId="77777777" w:rsidTr="00680F18">
        <w:trPr>
          <w:trHeight w:val="326"/>
        </w:trPr>
        <w:tc>
          <w:tcPr>
            <w:tcW w:w="1094" w:type="dxa"/>
          </w:tcPr>
          <w:p w14:paraId="573C0BC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359BAD47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1 16 01143 01 0002 140</w:t>
            </w:r>
          </w:p>
        </w:tc>
        <w:tc>
          <w:tcPr>
            <w:tcW w:w="6434" w:type="dxa"/>
          </w:tcPr>
          <w:p w14:paraId="30533F2E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</w:p>
        </w:tc>
      </w:tr>
      <w:tr w:rsidR="00E23AC6" w:rsidRPr="00763BE8" w14:paraId="4D365344" w14:textId="77777777" w:rsidTr="00680F18">
        <w:trPr>
          <w:trHeight w:val="326"/>
        </w:trPr>
        <w:tc>
          <w:tcPr>
            <w:tcW w:w="1094" w:type="dxa"/>
          </w:tcPr>
          <w:p w14:paraId="46FFB44B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5AB46D4C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1 16 01143 01 0016 140</w:t>
            </w:r>
          </w:p>
        </w:tc>
        <w:tc>
          <w:tcPr>
            <w:tcW w:w="6434" w:type="dxa"/>
          </w:tcPr>
          <w:p w14:paraId="56D1E475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продукции)</w:t>
            </w:r>
          </w:p>
        </w:tc>
      </w:tr>
      <w:tr w:rsidR="00E23AC6" w:rsidRPr="00763BE8" w14:paraId="1A75C65D" w14:textId="77777777" w:rsidTr="00680F18">
        <w:trPr>
          <w:trHeight w:val="326"/>
        </w:trPr>
        <w:tc>
          <w:tcPr>
            <w:tcW w:w="1094" w:type="dxa"/>
          </w:tcPr>
          <w:p w14:paraId="38252DB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0557D9C4" w14:textId="77777777" w:rsidR="00E23AC6" w:rsidRPr="002627B6" w:rsidRDefault="00E23AC6" w:rsidP="002627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3ED">
              <w:rPr>
                <w:rFonts w:ascii="Times New Roman" w:hAnsi="Times New Roman"/>
                <w:color w:val="000000"/>
                <w:sz w:val="24"/>
                <w:szCs w:val="24"/>
              </w:rPr>
              <w:t>1 16 01143 01 0171 140</w:t>
            </w:r>
          </w:p>
          <w:p w14:paraId="1649F997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2EF8D0FA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(штрафы за незаконную розничную продажу алкогольной и спиртосодержащей пищевой продукции физическими лицами)</w:t>
            </w:r>
          </w:p>
        </w:tc>
      </w:tr>
      <w:tr w:rsidR="00E23AC6" w:rsidRPr="00763BE8" w14:paraId="4521514D" w14:textId="77777777" w:rsidTr="00680F18">
        <w:trPr>
          <w:trHeight w:val="326"/>
        </w:trPr>
        <w:tc>
          <w:tcPr>
            <w:tcW w:w="1094" w:type="dxa"/>
          </w:tcPr>
          <w:p w14:paraId="3347927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5BCA86F1" w14:textId="77777777" w:rsidR="00E23AC6" w:rsidRPr="00763BE8" w:rsidRDefault="00E23AC6" w:rsidP="00F47E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1 16 01143 01 9000 140</w:t>
            </w:r>
          </w:p>
          <w:p w14:paraId="03A7AFBC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530D6D27" w14:textId="77777777" w:rsidR="00E23AC6" w:rsidRPr="00763BE8" w:rsidRDefault="00E23AC6" w:rsidP="005C2B85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23AC6" w:rsidRPr="00763BE8" w14:paraId="33B70454" w14:textId="77777777" w:rsidTr="00680F18">
        <w:trPr>
          <w:trHeight w:val="326"/>
        </w:trPr>
        <w:tc>
          <w:tcPr>
            <w:tcW w:w="1094" w:type="dxa"/>
          </w:tcPr>
          <w:p w14:paraId="2A38D28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60F1AA42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1 16 01153 01 0005 140</w:t>
            </w:r>
          </w:p>
        </w:tc>
        <w:tc>
          <w:tcPr>
            <w:tcW w:w="6434" w:type="dxa"/>
          </w:tcPr>
          <w:p w14:paraId="321D93AC" w14:textId="77777777" w:rsidR="00E23AC6" w:rsidRPr="00763BE8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 налагаемые мировыми судьями, комиссиями по делам несовершеннолетних и защите их прав (штрафы за нарушение сроков представления налоговой декларации (расчета по страховым взносам))</w:t>
            </w:r>
          </w:p>
        </w:tc>
      </w:tr>
      <w:tr w:rsidR="00E23AC6" w:rsidRPr="00763BE8" w14:paraId="4F7207B3" w14:textId="77777777" w:rsidTr="00680F18">
        <w:trPr>
          <w:trHeight w:val="326"/>
        </w:trPr>
        <w:tc>
          <w:tcPr>
            <w:tcW w:w="1094" w:type="dxa"/>
          </w:tcPr>
          <w:p w14:paraId="0F2DD20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6BDE086A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1 16 01153 01 0006 140</w:t>
            </w:r>
          </w:p>
        </w:tc>
        <w:tc>
          <w:tcPr>
            <w:tcW w:w="6434" w:type="dxa"/>
          </w:tcPr>
          <w:p w14:paraId="3FF5B01C" w14:textId="77777777" w:rsidR="00E23AC6" w:rsidRPr="00763BE8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</w:p>
        </w:tc>
      </w:tr>
      <w:tr w:rsidR="00E23AC6" w:rsidRPr="00763BE8" w14:paraId="4A4F3D30" w14:textId="77777777" w:rsidTr="00680F18">
        <w:trPr>
          <w:trHeight w:val="326"/>
        </w:trPr>
        <w:tc>
          <w:tcPr>
            <w:tcW w:w="1094" w:type="dxa"/>
          </w:tcPr>
          <w:p w14:paraId="649E3C9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2587292D" w14:textId="77777777" w:rsidR="00E23AC6" w:rsidRPr="00763BE8" w:rsidRDefault="00E23AC6" w:rsidP="00F47E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1 16 01153 01 9000 140</w:t>
            </w:r>
          </w:p>
          <w:p w14:paraId="4D435F4A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2CAB7FB6" w14:textId="77777777" w:rsidR="00E23AC6" w:rsidRPr="00763BE8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 налагаемые мировыми судьями, комиссиями по делам несовершеннолетних и защите их прав (иные штрафы)</w:t>
            </w:r>
          </w:p>
        </w:tc>
      </w:tr>
      <w:tr w:rsidR="00E23AC6" w:rsidRPr="00763BE8" w14:paraId="4EACBE06" w14:textId="77777777" w:rsidTr="00680F18">
        <w:trPr>
          <w:trHeight w:val="326"/>
        </w:trPr>
        <w:tc>
          <w:tcPr>
            <w:tcW w:w="1094" w:type="dxa"/>
          </w:tcPr>
          <w:p w14:paraId="5CEB2CA2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451C26A8" w14:textId="77777777" w:rsidR="00E23AC6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1 16 01173 01 0007 140</w:t>
            </w:r>
          </w:p>
          <w:p w14:paraId="6403D2C5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01B9C44F" w14:textId="77777777" w:rsidR="00E23AC6" w:rsidRPr="00763BE8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lastRenderedPageBreak/>
              <w:t>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</w:p>
        </w:tc>
      </w:tr>
      <w:tr w:rsidR="00E23AC6" w:rsidRPr="00763BE8" w14:paraId="212EFA22" w14:textId="77777777" w:rsidTr="00680F18">
        <w:trPr>
          <w:trHeight w:val="326"/>
        </w:trPr>
        <w:tc>
          <w:tcPr>
            <w:tcW w:w="1094" w:type="dxa"/>
          </w:tcPr>
          <w:p w14:paraId="5402D64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0BE35A6E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1 16 01173 01 0008 140</w:t>
            </w:r>
          </w:p>
        </w:tc>
        <w:tc>
          <w:tcPr>
            <w:tcW w:w="6434" w:type="dxa"/>
          </w:tcPr>
          <w:p w14:paraId="2C10F25F" w14:textId="77777777" w:rsidR="00E23AC6" w:rsidRPr="00763BE8" w:rsidRDefault="00E23AC6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</w:p>
        </w:tc>
      </w:tr>
      <w:tr w:rsidR="00E23AC6" w:rsidRPr="00763BE8" w14:paraId="22F1FA8D" w14:textId="77777777" w:rsidTr="00680F18">
        <w:trPr>
          <w:trHeight w:val="326"/>
        </w:trPr>
        <w:tc>
          <w:tcPr>
            <w:tcW w:w="1094" w:type="dxa"/>
          </w:tcPr>
          <w:p w14:paraId="223EB91A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5B4FF09D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1 16 01173 01 9000 140</w:t>
            </w:r>
          </w:p>
        </w:tc>
        <w:tc>
          <w:tcPr>
            <w:tcW w:w="6434" w:type="dxa"/>
          </w:tcPr>
          <w:p w14:paraId="24CE8C88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23AC6" w:rsidRPr="00763BE8" w14:paraId="14116BCF" w14:textId="77777777" w:rsidTr="00680F18">
        <w:trPr>
          <w:trHeight w:val="326"/>
        </w:trPr>
        <w:tc>
          <w:tcPr>
            <w:tcW w:w="1094" w:type="dxa"/>
          </w:tcPr>
          <w:p w14:paraId="3825AF1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18BAE438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1 16 01193 01 0005 140</w:t>
            </w:r>
          </w:p>
        </w:tc>
        <w:tc>
          <w:tcPr>
            <w:tcW w:w="6434" w:type="dxa"/>
          </w:tcPr>
          <w:p w14:paraId="54D1EA2C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контроль)</w:t>
            </w:r>
          </w:p>
        </w:tc>
      </w:tr>
      <w:tr w:rsidR="00E23AC6" w:rsidRPr="00763BE8" w14:paraId="28CEE002" w14:textId="77777777" w:rsidTr="00680F18">
        <w:trPr>
          <w:trHeight w:val="326"/>
        </w:trPr>
        <w:tc>
          <w:tcPr>
            <w:tcW w:w="1094" w:type="dxa"/>
          </w:tcPr>
          <w:p w14:paraId="7B61A52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6C0A023D" w14:textId="77777777" w:rsidR="00E23AC6" w:rsidRPr="004D15F8" w:rsidRDefault="00E23AC6" w:rsidP="004D15F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15F8">
              <w:rPr>
                <w:rFonts w:ascii="Times New Roman" w:hAnsi="Times New Roman"/>
                <w:color w:val="000000"/>
                <w:sz w:val="24"/>
                <w:szCs w:val="24"/>
              </w:rPr>
              <w:t>1 16 01193 01 0012 140</w:t>
            </w:r>
          </w:p>
          <w:p w14:paraId="5704D12D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6ED97E4A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</w:t>
            </w:r>
            <w:hyperlink r:id="rId32" w:history="1">
              <w:r w:rsidRPr="008563ED">
                <w:rPr>
                  <w:rFonts w:ascii="Times New Roman" w:hAnsi="Times New Roman"/>
                  <w:sz w:val="24"/>
                  <w:szCs w:val="24"/>
                  <w:lang w:eastAsia="ru-RU"/>
                </w:rPr>
                <w:t>главой 19</w:t>
              </w:r>
            </w:hyperlink>
            <w:r w:rsidRPr="008563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судьями, комиссиями по делам несовершеннолетних и защите их прав (штрафы за передачу либо попытку передачи запрещенных предметов лицам, содержащимся в учреждениях уголовно-исполнительной системы или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изоляторах временного содержания)</w:t>
            </w:r>
          </w:p>
        </w:tc>
      </w:tr>
      <w:tr w:rsidR="00E23AC6" w:rsidRPr="00763BE8" w14:paraId="73041774" w14:textId="77777777" w:rsidTr="00680F18">
        <w:trPr>
          <w:trHeight w:val="326"/>
        </w:trPr>
        <w:tc>
          <w:tcPr>
            <w:tcW w:w="1094" w:type="dxa"/>
          </w:tcPr>
          <w:p w14:paraId="237481C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47A342A0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1 16 01193 01 0013 140</w:t>
            </w:r>
          </w:p>
        </w:tc>
        <w:tc>
          <w:tcPr>
            <w:tcW w:w="6434" w:type="dxa"/>
          </w:tcPr>
          <w:p w14:paraId="5D3FC8B8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</w:tr>
      <w:tr w:rsidR="00E23AC6" w:rsidRPr="00763BE8" w14:paraId="63E4050E" w14:textId="77777777" w:rsidTr="00680F18">
        <w:trPr>
          <w:trHeight w:val="326"/>
        </w:trPr>
        <w:tc>
          <w:tcPr>
            <w:tcW w:w="1094" w:type="dxa"/>
          </w:tcPr>
          <w:p w14:paraId="7F04AA75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710C4B4E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A4C">
              <w:rPr>
                <w:rFonts w:ascii="Times New Roman" w:hAnsi="Times New Roman"/>
                <w:color w:val="000000"/>
                <w:sz w:val="24"/>
                <w:szCs w:val="24"/>
              </w:rPr>
              <w:t>1 16 01193 01 0029 140</w:t>
            </w:r>
          </w:p>
        </w:tc>
        <w:tc>
          <w:tcPr>
            <w:tcW w:w="6434" w:type="dxa"/>
          </w:tcPr>
          <w:p w14:paraId="7FB1D276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3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</w:t>
            </w:r>
            <w:hyperlink r:id="rId33" w:history="1">
              <w:r w:rsidRPr="008563ED">
                <w:rPr>
                  <w:rFonts w:ascii="Times New Roman" w:hAnsi="Times New Roman"/>
                  <w:sz w:val="24"/>
                  <w:szCs w:val="24"/>
                  <w:lang w:eastAsia="ru-RU"/>
                </w:rPr>
                <w:t>главой 19</w:t>
              </w:r>
            </w:hyperlink>
            <w:r w:rsidRPr="008563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      </w:r>
          </w:p>
        </w:tc>
      </w:tr>
      <w:tr w:rsidR="00E23AC6" w:rsidRPr="00763BE8" w14:paraId="65196B11" w14:textId="77777777" w:rsidTr="00680F18">
        <w:trPr>
          <w:trHeight w:val="326"/>
        </w:trPr>
        <w:tc>
          <w:tcPr>
            <w:tcW w:w="1094" w:type="dxa"/>
          </w:tcPr>
          <w:p w14:paraId="3DA2E49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2D287463" w14:textId="77777777" w:rsidR="00E23AC6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1 16 01193 01 0401 140</w:t>
            </w:r>
          </w:p>
          <w:p w14:paraId="0405B34A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69BBCFA2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</w:p>
        </w:tc>
      </w:tr>
      <w:tr w:rsidR="00E23AC6" w:rsidRPr="00763BE8" w14:paraId="55545454" w14:textId="77777777" w:rsidTr="00680F18">
        <w:trPr>
          <w:trHeight w:val="326"/>
        </w:trPr>
        <w:tc>
          <w:tcPr>
            <w:tcW w:w="1094" w:type="dxa"/>
          </w:tcPr>
          <w:p w14:paraId="1B2D56A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3560FDBC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1 16 01193 01 9000 140</w:t>
            </w:r>
          </w:p>
        </w:tc>
        <w:tc>
          <w:tcPr>
            <w:tcW w:w="6434" w:type="dxa"/>
          </w:tcPr>
          <w:p w14:paraId="64F2E552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23AC6" w:rsidRPr="00763BE8" w14:paraId="1A56CFAA" w14:textId="77777777" w:rsidTr="00680F18">
        <w:trPr>
          <w:trHeight w:val="326"/>
        </w:trPr>
        <w:tc>
          <w:tcPr>
            <w:tcW w:w="1094" w:type="dxa"/>
          </w:tcPr>
          <w:p w14:paraId="1F33F6A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278B34B9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1 16 01203 01 0008 140</w:t>
            </w:r>
          </w:p>
        </w:tc>
        <w:tc>
          <w:tcPr>
            <w:tcW w:w="6434" w:type="dxa"/>
          </w:tcPr>
          <w:p w14:paraId="227269F0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хранения, уничтожения или учета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lastRenderedPageBreak/>
              <w:t>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оружием)</w:t>
            </w:r>
          </w:p>
        </w:tc>
      </w:tr>
      <w:tr w:rsidR="00E23AC6" w:rsidRPr="00763BE8" w14:paraId="49013E7D" w14:textId="77777777" w:rsidTr="00680F18">
        <w:trPr>
          <w:trHeight w:val="326"/>
        </w:trPr>
        <w:tc>
          <w:tcPr>
            <w:tcW w:w="1094" w:type="dxa"/>
          </w:tcPr>
          <w:p w14:paraId="0F697E6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5D241B59" w14:textId="77777777" w:rsidR="00E23AC6" w:rsidRPr="00502A5F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A5F">
              <w:rPr>
                <w:rFonts w:ascii="Times New Roman" w:hAnsi="Times New Roman"/>
                <w:color w:val="000000"/>
                <w:sz w:val="24"/>
                <w:szCs w:val="24"/>
              </w:rPr>
              <w:t>1 16 01203 01 0010 140</w:t>
            </w:r>
          </w:p>
        </w:tc>
        <w:tc>
          <w:tcPr>
            <w:tcW w:w="6434" w:type="dxa"/>
          </w:tcPr>
          <w:p w14:paraId="4D3A19EC" w14:textId="77777777" w:rsidR="00E23AC6" w:rsidRPr="00CE5363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363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незаконные изготовление, продажу или передачу пневматического оружия)</w:t>
            </w:r>
          </w:p>
        </w:tc>
      </w:tr>
      <w:tr w:rsidR="00E23AC6" w:rsidRPr="00763BE8" w14:paraId="1B9CAAB0" w14:textId="77777777" w:rsidTr="00680F18">
        <w:trPr>
          <w:trHeight w:val="326"/>
        </w:trPr>
        <w:tc>
          <w:tcPr>
            <w:tcW w:w="1094" w:type="dxa"/>
          </w:tcPr>
          <w:p w14:paraId="4FC70D63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22596FD9" w14:textId="77777777" w:rsidR="00E23AC6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1 16 01203 01 0013 140</w:t>
            </w:r>
          </w:p>
          <w:p w14:paraId="5C24AC5A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05F4CE58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правил или в не отведенных для этого местах)</w:t>
            </w:r>
          </w:p>
        </w:tc>
      </w:tr>
      <w:tr w:rsidR="00E23AC6" w:rsidRPr="00763BE8" w14:paraId="4C70BEEC" w14:textId="77777777" w:rsidTr="00680F18">
        <w:trPr>
          <w:trHeight w:val="326"/>
        </w:trPr>
        <w:tc>
          <w:tcPr>
            <w:tcW w:w="1094" w:type="dxa"/>
          </w:tcPr>
          <w:p w14:paraId="644CD59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72A9D4EB" w14:textId="77777777" w:rsidR="00E23AC6" w:rsidRPr="00763BE8" w:rsidRDefault="00E23AC6" w:rsidP="00F47E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1 16 01203 01 0021 140</w:t>
            </w:r>
          </w:p>
          <w:p w14:paraId="785A32E1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375ED727" w14:textId="77777777" w:rsidR="00E23AC6" w:rsidRPr="00763BE8" w:rsidRDefault="00E23AC6" w:rsidP="005C2B85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E23AC6" w:rsidRPr="00763BE8" w14:paraId="5E0951F5" w14:textId="77777777" w:rsidTr="00680F18">
        <w:trPr>
          <w:trHeight w:val="326"/>
        </w:trPr>
        <w:tc>
          <w:tcPr>
            <w:tcW w:w="1094" w:type="dxa"/>
          </w:tcPr>
          <w:p w14:paraId="1C592FB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24883A00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1 16 01203 01 0025 140</w:t>
            </w:r>
          </w:p>
        </w:tc>
        <w:tc>
          <w:tcPr>
            <w:tcW w:w="6434" w:type="dxa"/>
          </w:tcPr>
          <w:p w14:paraId="1925E686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уклонение от исполнения административного наказания)</w:t>
            </w:r>
          </w:p>
        </w:tc>
      </w:tr>
      <w:tr w:rsidR="00E23AC6" w:rsidRPr="00763BE8" w14:paraId="4D6EA0B1" w14:textId="77777777" w:rsidTr="00680F18">
        <w:trPr>
          <w:trHeight w:val="326"/>
        </w:trPr>
        <w:tc>
          <w:tcPr>
            <w:tcW w:w="1094" w:type="dxa"/>
          </w:tcPr>
          <w:p w14:paraId="269A1572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vAlign w:val="center"/>
          </w:tcPr>
          <w:p w14:paraId="00359068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1 16 01203 01 9000 140</w:t>
            </w:r>
          </w:p>
        </w:tc>
        <w:tc>
          <w:tcPr>
            <w:tcW w:w="6434" w:type="dxa"/>
          </w:tcPr>
          <w:p w14:paraId="21F19F07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E23AC6" w:rsidRPr="00763BE8" w14:paraId="636D95D5" w14:textId="77777777" w:rsidTr="00680F18">
        <w:trPr>
          <w:trHeight w:val="326"/>
        </w:trPr>
        <w:tc>
          <w:tcPr>
            <w:tcW w:w="1094" w:type="dxa"/>
          </w:tcPr>
          <w:p w14:paraId="281783AA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737</w:t>
            </w:r>
          </w:p>
        </w:tc>
        <w:tc>
          <w:tcPr>
            <w:tcW w:w="2751" w:type="dxa"/>
            <w:vAlign w:val="center"/>
          </w:tcPr>
          <w:p w14:paraId="2922D0AC" w14:textId="77777777" w:rsidR="00E23AC6" w:rsidRPr="00763BE8" w:rsidRDefault="00E23A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</w:tcPr>
          <w:p w14:paraId="37AC2E00" w14:textId="77777777" w:rsidR="00E23AC6" w:rsidRPr="00763BE8" w:rsidRDefault="00E23AC6" w:rsidP="005C2B85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Инспекция по ветеринарному надзору Архангельской области </w:t>
            </w:r>
          </w:p>
        </w:tc>
      </w:tr>
      <w:tr w:rsidR="00E23AC6" w:rsidRPr="00763BE8" w14:paraId="48C95574" w14:textId="77777777" w:rsidTr="00680F18">
        <w:trPr>
          <w:trHeight w:val="326"/>
        </w:trPr>
        <w:tc>
          <w:tcPr>
            <w:tcW w:w="1094" w:type="dxa"/>
            <w:shd w:val="clear" w:color="auto" w:fill="FFFFFF"/>
          </w:tcPr>
          <w:p w14:paraId="7E19F26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FFFFFF"/>
            <w:vAlign w:val="center"/>
          </w:tcPr>
          <w:p w14:paraId="44764EEF" w14:textId="77777777" w:rsidR="00E23AC6" w:rsidRPr="00763BE8" w:rsidRDefault="00E23AC6" w:rsidP="00910038">
            <w:pPr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sz w:val="24"/>
                <w:szCs w:val="24"/>
              </w:rPr>
              <w:t xml:space="preserve">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>116 10123 01 0</w:t>
            </w:r>
            <w:r>
              <w:rPr>
                <w:rFonts w:ascii="Times New Roman" w:hAnsi="Times New Roman"/>
                <w:sz w:val="24"/>
                <w:szCs w:val="24"/>
              </w:rPr>
              <w:t>141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 xml:space="preserve"> 140</w:t>
            </w:r>
          </w:p>
          <w:p w14:paraId="09BF1319" w14:textId="77777777" w:rsidR="00E23AC6" w:rsidRPr="00763BE8" w:rsidRDefault="00E23AC6" w:rsidP="009100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4" w:type="dxa"/>
            <w:shd w:val="clear" w:color="auto" w:fill="FFFFFF"/>
          </w:tcPr>
          <w:p w14:paraId="024C6B9F" w14:textId="77777777" w:rsidR="00E23AC6" w:rsidRPr="00C8143C" w:rsidRDefault="00E23AC6" w:rsidP="009100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43C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E23AC6" w:rsidRPr="00763BE8" w14:paraId="24B7DB47" w14:textId="77777777" w:rsidTr="00680F18">
        <w:trPr>
          <w:trHeight w:val="326"/>
        </w:trPr>
        <w:tc>
          <w:tcPr>
            <w:tcW w:w="1094" w:type="dxa"/>
            <w:shd w:val="clear" w:color="auto" w:fill="FFFFFF"/>
          </w:tcPr>
          <w:p w14:paraId="6EE020CD" w14:textId="77777777" w:rsidR="00E23AC6" w:rsidRPr="00763BE8" w:rsidRDefault="00E23AC6" w:rsidP="001E03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>901</w:t>
            </w:r>
          </w:p>
        </w:tc>
        <w:tc>
          <w:tcPr>
            <w:tcW w:w="2751" w:type="dxa"/>
            <w:shd w:val="clear" w:color="auto" w:fill="FFFFFF"/>
          </w:tcPr>
          <w:p w14:paraId="27574B44" w14:textId="77777777" w:rsidR="00E23AC6" w:rsidRPr="00763BE8" w:rsidRDefault="00E23AC6" w:rsidP="001E03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  <w:shd w:val="clear" w:color="auto" w:fill="FFFFFF"/>
          </w:tcPr>
          <w:p w14:paraId="5AEF2DAB" w14:textId="77777777" w:rsidR="00E23AC6" w:rsidRPr="00763BE8" w:rsidRDefault="00E23AC6" w:rsidP="001E03D3">
            <w:pPr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 Администрация Няндомского муниципального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округа</w:t>
            </w: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 Архангельской области</w:t>
            </w:r>
          </w:p>
        </w:tc>
      </w:tr>
      <w:tr w:rsidR="00E23AC6" w:rsidRPr="00763BE8" w14:paraId="1801ED5E" w14:textId="77777777" w:rsidTr="00680F18">
        <w:trPr>
          <w:trHeight w:val="326"/>
        </w:trPr>
        <w:tc>
          <w:tcPr>
            <w:tcW w:w="1094" w:type="dxa"/>
            <w:shd w:val="clear" w:color="auto" w:fill="FFFFFF"/>
          </w:tcPr>
          <w:p w14:paraId="3C640AAF" w14:textId="77777777" w:rsidR="00E23AC6" w:rsidRPr="00763BE8" w:rsidRDefault="00E23AC6" w:rsidP="001E03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FFFFFF"/>
          </w:tcPr>
          <w:p w14:paraId="64FAB7E2" w14:textId="77777777" w:rsidR="00E23AC6" w:rsidRPr="00011077" w:rsidRDefault="00E23AC6" w:rsidP="00502A5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077">
              <w:rPr>
                <w:rFonts w:ascii="Times New Roman" w:hAnsi="Times New Roman"/>
                <w:color w:val="000000"/>
                <w:sz w:val="24"/>
                <w:szCs w:val="24"/>
              </w:rPr>
              <w:t>1 08 04020 01 1000 110</w:t>
            </w:r>
          </w:p>
          <w:p w14:paraId="016D50EB" w14:textId="77777777" w:rsidR="00E23AC6" w:rsidRPr="00011077" w:rsidRDefault="00E23AC6" w:rsidP="001E03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  <w:shd w:val="clear" w:color="auto" w:fill="FFFFFF"/>
          </w:tcPr>
          <w:p w14:paraId="59C5E57E" w14:textId="77777777" w:rsidR="00E23AC6" w:rsidRPr="00011077" w:rsidRDefault="00E23AC6" w:rsidP="001E03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1077">
              <w:rPr>
                <w:rFonts w:ascii="Times New Roman" w:hAnsi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E23AC6" w:rsidRPr="00763BE8" w14:paraId="551DFE96" w14:textId="77777777" w:rsidTr="00680F18">
        <w:trPr>
          <w:trHeight w:val="326"/>
        </w:trPr>
        <w:tc>
          <w:tcPr>
            <w:tcW w:w="1094" w:type="dxa"/>
            <w:shd w:val="clear" w:color="auto" w:fill="FFFFFF"/>
          </w:tcPr>
          <w:p w14:paraId="1CFBDEE1" w14:textId="77777777" w:rsidR="00E23AC6" w:rsidRPr="00763BE8" w:rsidRDefault="00E23AC6" w:rsidP="001E03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FFFFFF"/>
          </w:tcPr>
          <w:p w14:paraId="05A22C44" w14:textId="77777777" w:rsidR="00E23AC6" w:rsidRPr="00783E30" w:rsidRDefault="00E23AC6" w:rsidP="00783E3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E30">
              <w:rPr>
                <w:rFonts w:ascii="Times New Roman" w:hAnsi="Times New Roman"/>
                <w:sz w:val="24"/>
                <w:szCs w:val="24"/>
              </w:rPr>
              <w:t>1 13 02994 14 0000 130</w:t>
            </w:r>
          </w:p>
        </w:tc>
        <w:tc>
          <w:tcPr>
            <w:tcW w:w="6434" w:type="dxa"/>
            <w:shd w:val="clear" w:color="auto" w:fill="FFFFFF"/>
          </w:tcPr>
          <w:p w14:paraId="3988EDF7" w14:textId="77777777" w:rsidR="00E23AC6" w:rsidRPr="00783E30" w:rsidRDefault="00E23AC6" w:rsidP="00783E3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E30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муниципальных округов</w:t>
            </w:r>
          </w:p>
        </w:tc>
      </w:tr>
      <w:tr w:rsidR="00E23AC6" w:rsidRPr="00763BE8" w14:paraId="3C795E60" w14:textId="77777777" w:rsidTr="00680F18">
        <w:trPr>
          <w:trHeight w:val="234"/>
        </w:trPr>
        <w:tc>
          <w:tcPr>
            <w:tcW w:w="1094" w:type="dxa"/>
            <w:shd w:val="clear" w:color="auto" w:fill="FFFFFF"/>
          </w:tcPr>
          <w:p w14:paraId="7ABCA2D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shd w:val="clear" w:color="auto" w:fill="FFFFFF"/>
          </w:tcPr>
          <w:p w14:paraId="31C131CF" w14:textId="77777777" w:rsidR="00E23AC6" w:rsidRPr="00763BE8" w:rsidRDefault="00E23AC6" w:rsidP="00A518C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1 16 01074 01 0000 140</w:t>
            </w:r>
          </w:p>
        </w:tc>
        <w:tc>
          <w:tcPr>
            <w:tcW w:w="6434" w:type="dxa"/>
            <w:shd w:val="clear" w:color="auto" w:fill="FFFFFF"/>
          </w:tcPr>
          <w:p w14:paraId="5BA0A225" w14:textId="77777777" w:rsidR="00E23AC6" w:rsidRPr="00763BE8" w:rsidRDefault="00E23AC6" w:rsidP="007A52A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4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E23AC6" w:rsidRPr="00763BE8" w14:paraId="5384129D" w14:textId="77777777" w:rsidTr="00680F18">
        <w:trPr>
          <w:trHeight w:val="234"/>
        </w:trPr>
        <w:tc>
          <w:tcPr>
            <w:tcW w:w="1094" w:type="dxa"/>
          </w:tcPr>
          <w:p w14:paraId="1726692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79D0D08" w14:textId="77777777" w:rsidR="00E23AC6" w:rsidRPr="00763BE8" w:rsidRDefault="00E23AC6" w:rsidP="00A518C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1 16 01084 01 0000 140</w:t>
            </w:r>
          </w:p>
        </w:tc>
        <w:tc>
          <w:tcPr>
            <w:tcW w:w="6434" w:type="dxa"/>
          </w:tcPr>
          <w:p w14:paraId="1F09BC28" w14:textId="77777777" w:rsidR="00E23AC6" w:rsidRPr="00763BE8" w:rsidRDefault="00E23AC6" w:rsidP="007A52A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5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Главой 8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E23AC6" w:rsidRPr="00763BE8" w14:paraId="7A50D6CD" w14:textId="77777777" w:rsidTr="00680F18">
        <w:trPr>
          <w:trHeight w:val="234"/>
        </w:trPr>
        <w:tc>
          <w:tcPr>
            <w:tcW w:w="1094" w:type="dxa"/>
          </w:tcPr>
          <w:p w14:paraId="0CCAE0D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E203660" w14:textId="77777777" w:rsidR="00E23AC6" w:rsidRPr="00763BE8" w:rsidRDefault="00E23AC6" w:rsidP="00A518C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1 16 01144 01 0000 140</w:t>
            </w:r>
          </w:p>
        </w:tc>
        <w:tc>
          <w:tcPr>
            <w:tcW w:w="6434" w:type="dxa"/>
          </w:tcPr>
          <w:p w14:paraId="14D2E967" w14:textId="77777777" w:rsidR="00E23AC6" w:rsidRPr="00763BE8" w:rsidRDefault="00E23AC6" w:rsidP="007A52A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6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Главой 14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выявленные должностными лицами органов муниципального контроля</w:t>
            </w:r>
          </w:p>
        </w:tc>
      </w:tr>
      <w:tr w:rsidR="00E23AC6" w:rsidRPr="00763BE8" w14:paraId="792277F9" w14:textId="77777777" w:rsidTr="00680F18">
        <w:trPr>
          <w:trHeight w:val="234"/>
        </w:trPr>
        <w:tc>
          <w:tcPr>
            <w:tcW w:w="1094" w:type="dxa"/>
          </w:tcPr>
          <w:p w14:paraId="0A4D7422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86CE0FE" w14:textId="77777777" w:rsidR="00E23AC6" w:rsidRPr="007F3E6E" w:rsidRDefault="00E23AC6" w:rsidP="00A518C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F3E6E">
              <w:rPr>
                <w:rFonts w:ascii="Times New Roman" w:hAnsi="Times New Roman"/>
                <w:sz w:val="24"/>
                <w:szCs w:val="24"/>
              </w:rPr>
              <w:t>1 16 02010 02 5000 140</w:t>
            </w:r>
          </w:p>
        </w:tc>
        <w:tc>
          <w:tcPr>
            <w:tcW w:w="6434" w:type="dxa"/>
          </w:tcPr>
          <w:p w14:paraId="6400434B" w14:textId="77777777" w:rsidR="00E23AC6" w:rsidRPr="007F3E6E" w:rsidRDefault="00E23AC6" w:rsidP="007A52A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6E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 (налагаемые административными комиссиями</w:t>
            </w:r>
            <w:r>
              <w:rPr>
                <w:rFonts w:ascii="Times New Roman" w:hAnsi="Times New Roman"/>
                <w:sz w:val="24"/>
                <w:szCs w:val="24"/>
              </w:rPr>
              <w:t>, з</w:t>
            </w:r>
            <w:r w:rsidRPr="007F3E6E">
              <w:rPr>
                <w:rFonts w:ascii="Times New Roman" w:hAnsi="Times New Roman"/>
                <w:sz w:val="24"/>
                <w:szCs w:val="24"/>
              </w:rPr>
              <w:t>ачисляемые в местные бюджеты по нормативу 100 процентов)</w:t>
            </w:r>
          </w:p>
        </w:tc>
      </w:tr>
      <w:tr w:rsidR="00E23AC6" w:rsidRPr="00763BE8" w14:paraId="04F6E927" w14:textId="77777777" w:rsidTr="00680F18">
        <w:trPr>
          <w:trHeight w:val="234"/>
        </w:trPr>
        <w:tc>
          <w:tcPr>
            <w:tcW w:w="1094" w:type="dxa"/>
          </w:tcPr>
          <w:p w14:paraId="3A61829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9DBD3DD" w14:textId="77777777" w:rsidR="00E23AC6" w:rsidRPr="00451823" w:rsidRDefault="00E23AC6" w:rsidP="0091003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51823">
              <w:rPr>
                <w:rFonts w:ascii="Times New Roman" w:hAnsi="Times New Roman"/>
                <w:sz w:val="24"/>
                <w:szCs w:val="24"/>
              </w:rPr>
              <w:t>1 16 02010 02 6000 140</w:t>
            </w:r>
          </w:p>
        </w:tc>
        <w:tc>
          <w:tcPr>
            <w:tcW w:w="6434" w:type="dxa"/>
          </w:tcPr>
          <w:p w14:paraId="115BAC8A" w14:textId="77777777" w:rsidR="00E23AC6" w:rsidRPr="00451823" w:rsidRDefault="00E23AC6" w:rsidP="0091003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823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 (зачисляемые в местные бюджеты по нормативу 100 процентов, за исключением административных штрафов , налагаемых административными комиссиями)</w:t>
            </w:r>
          </w:p>
        </w:tc>
      </w:tr>
      <w:tr w:rsidR="00E23AC6" w:rsidRPr="00763BE8" w14:paraId="1F4A8DE3" w14:textId="77777777" w:rsidTr="00680F18">
        <w:trPr>
          <w:trHeight w:val="234"/>
        </w:trPr>
        <w:tc>
          <w:tcPr>
            <w:tcW w:w="1094" w:type="dxa"/>
          </w:tcPr>
          <w:p w14:paraId="0F5B276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7046B85" w14:textId="77777777" w:rsidR="00E23AC6" w:rsidRPr="007F3E6E" w:rsidRDefault="00E23AC6" w:rsidP="0091003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F3E6E">
              <w:rPr>
                <w:rFonts w:ascii="Times New Roman" w:hAnsi="Times New Roman"/>
                <w:sz w:val="24"/>
                <w:szCs w:val="24"/>
              </w:rPr>
              <w:t xml:space="preserve">1 16 02010 02 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7F3E6E">
              <w:rPr>
                <w:rFonts w:ascii="Times New Roman" w:hAnsi="Times New Roman"/>
                <w:sz w:val="24"/>
                <w:szCs w:val="24"/>
              </w:rPr>
              <w:t>00 140</w:t>
            </w:r>
          </w:p>
        </w:tc>
        <w:tc>
          <w:tcPr>
            <w:tcW w:w="6434" w:type="dxa"/>
          </w:tcPr>
          <w:p w14:paraId="3F9DAEE0" w14:textId="77777777" w:rsidR="00E23AC6" w:rsidRPr="007F3E6E" w:rsidRDefault="00E23AC6" w:rsidP="0091003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6E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 (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административные правонарушения в области охраны окружающей среды и природопользования,</w:t>
            </w:r>
            <w:r w:rsidRPr="007F3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F3E6E">
              <w:rPr>
                <w:rFonts w:ascii="Times New Roman" w:hAnsi="Times New Roman"/>
                <w:sz w:val="24"/>
                <w:szCs w:val="24"/>
              </w:rPr>
              <w:t>ачисляемые в местны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7F3E6E">
              <w:rPr>
                <w:rFonts w:ascii="Times New Roman" w:hAnsi="Times New Roman"/>
                <w:sz w:val="24"/>
                <w:szCs w:val="24"/>
              </w:rPr>
              <w:t xml:space="preserve"> бюджет по нормативу 100 процентов)</w:t>
            </w:r>
          </w:p>
        </w:tc>
      </w:tr>
      <w:tr w:rsidR="00E23AC6" w:rsidRPr="00763BE8" w14:paraId="6F660066" w14:textId="77777777" w:rsidTr="00680F18">
        <w:trPr>
          <w:trHeight w:val="234"/>
        </w:trPr>
        <w:tc>
          <w:tcPr>
            <w:tcW w:w="1094" w:type="dxa"/>
          </w:tcPr>
          <w:p w14:paraId="0A31EE0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8850444" w14:textId="77777777" w:rsidR="00E23AC6" w:rsidRPr="00421AC6" w:rsidRDefault="00E23AC6" w:rsidP="00421AC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1 16 07010 14 0000 140</w:t>
            </w:r>
          </w:p>
        </w:tc>
        <w:tc>
          <w:tcPr>
            <w:tcW w:w="6434" w:type="dxa"/>
          </w:tcPr>
          <w:p w14:paraId="6201855C" w14:textId="77777777" w:rsidR="00E23AC6" w:rsidRPr="00421AC6" w:rsidRDefault="00E23AC6" w:rsidP="00421AC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E23AC6" w:rsidRPr="00763BE8" w14:paraId="3B7FF82D" w14:textId="77777777" w:rsidTr="00680F18">
        <w:trPr>
          <w:trHeight w:val="234"/>
        </w:trPr>
        <w:tc>
          <w:tcPr>
            <w:tcW w:w="1094" w:type="dxa"/>
          </w:tcPr>
          <w:p w14:paraId="372A2B1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7C2CEC4" w14:textId="77777777" w:rsidR="00E23AC6" w:rsidRPr="00421AC6" w:rsidRDefault="00E23AC6" w:rsidP="00421AC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1 16 07090 14 0000 140</w:t>
            </w:r>
          </w:p>
        </w:tc>
        <w:tc>
          <w:tcPr>
            <w:tcW w:w="6434" w:type="dxa"/>
          </w:tcPr>
          <w:p w14:paraId="378319C2" w14:textId="77777777" w:rsidR="00E23AC6" w:rsidRPr="00421AC6" w:rsidRDefault="00E23AC6" w:rsidP="00421AC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E23AC6" w:rsidRPr="00763BE8" w14:paraId="765655CE" w14:textId="77777777" w:rsidTr="00680F18">
        <w:trPr>
          <w:trHeight w:val="234"/>
        </w:trPr>
        <w:tc>
          <w:tcPr>
            <w:tcW w:w="1094" w:type="dxa"/>
          </w:tcPr>
          <w:p w14:paraId="3760A1E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12EEBD0" w14:textId="77777777" w:rsidR="00E23AC6" w:rsidRPr="00421AC6" w:rsidRDefault="00E23AC6" w:rsidP="00421AC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1 16 09040 14 0000 140</w:t>
            </w:r>
          </w:p>
        </w:tc>
        <w:tc>
          <w:tcPr>
            <w:tcW w:w="6434" w:type="dxa"/>
          </w:tcPr>
          <w:p w14:paraId="50195172" w14:textId="77777777" w:rsidR="00E23AC6" w:rsidRPr="00421AC6" w:rsidRDefault="00E23AC6" w:rsidP="00421AC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Денежные средства, изымаемые в собственность муниципального округа в соответствии с решениями судов (за исключением обвинительных приговоров судов)</w:t>
            </w:r>
          </w:p>
        </w:tc>
      </w:tr>
      <w:tr w:rsidR="00E23AC6" w:rsidRPr="00763BE8" w14:paraId="028B6D09" w14:textId="77777777" w:rsidTr="00680F18">
        <w:trPr>
          <w:trHeight w:val="234"/>
        </w:trPr>
        <w:tc>
          <w:tcPr>
            <w:tcW w:w="1094" w:type="dxa"/>
          </w:tcPr>
          <w:p w14:paraId="6926C66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F966651" w14:textId="77777777" w:rsidR="00E23AC6" w:rsidRPr="000235CE" w:rsidRDefault="00E23AC6" w:rsidP="000235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235CE">
              <w:rPr>
                <w:rFonts w:ascii="Times New Roman" w:hAnsi="Times New Roman"/>
                <w:sz w:val="24"/>
                <w:szCs w:val="24"/>
              </w:rPr>
              <w:t>1 16 10031 14 0000 140</w:t>
            </w:r>
          </w:p>
        </w:tc>
        <w:tc>
          <w:tcPr>
            <w:tcW w:w="6434" w:type="dxa"/>
          </w:tcPr>
          <w:p w14:paraId="17DFDF6F" w14:textId="77777777" w:rsidR="00E23AC6" w:rsidRPr="000235CE" w:rsidRDefault="00E23AC6" w:rsidP="000235C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5CE">
              <w:rPr>
                <w:rFonts w:ascii="Times New Roman" w:hAnsi="Times New Roman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</w:tr>
      <w:tr w:rsidR="00E23AC6" w:rsidRPr="00763BE8" w14:paraId="7E07E6FC" w14:textId="77777777" w:rsidTr="00680F18">
        <w:trPr>
          <w:trHeight w:val="234"/>
        </w:trPr>
        <w:tc>
          <w:tcPr>
            <w:tcW w:w="1094" w:type="dxa"/>
          </w:tcPr>
          <w:p w14:paraId="39E29F3A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6034D50" w14:textId="77777777" w:rsidR="00E23AC6" w:rsidRPr="007B4649" w:rsidRDefault="00E23AC6" w:rsidP="007B4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4649">
              <w:rPr>
                <w:rFonts w:ascii="Times New Roman" w:hAnsi="Times New Roman"/>
                <w:sz w:val="24"/>
                <w:szCs w:val="24"/>
              </w:rPr>
              <w:t>1 16 10032 14 0000 140</w:t>
            </w:r>
          </w:p>
        </w:tc>
        <w:tc>
          <w:tcPr>
            <w:tcW w:w="6434" w:type="dxa"/>
          </w:tcPr>
          <w:p w14:paraId="07B9CD5C" w14:textId="77777777" w:rsidR="00E23AC6" w:rsidRPr="007B4649" w:rsidRDefault="00E23AC6" w:rsidP="007B464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649">
              <w:rPr>
                <w:rFonts w:ascii="Times New Roman" w:hAnsi="Times New Roman"/>
                <w:sz w:val="24"/>
                <w:szCs w:val="24"/>
              </w:rP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E23AC6" w:rsidRPr="00763BE8" w14:paraId="3FC298EF" w14:textId="77777777" w:rsidTr="00680F18">
        <w:trPr>
          <w:trHeight w:val="234"/>
        </w:trPr>
        <w:tc>
          <w:tcPr>
            <w:tcW w:w="1094" w:type="dxa"/>
          </w:tcPr>
          <w:p w14:paraId="103543F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67D1C4A" w14:textId="77777777" w:rsidR="00E23AC6" w:rsidRPr="000235CE" w:rsidRDefault="00E23AC6" w:rsidP="000235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235CE">
              <w:rPr>
                <w:rFonts w:ascii="Times New Roman" w:hAnsi="Times New Roman"/>
                <w:sz w:val="24"/>
                <w:szCs w:val="24"/>
              </w:rPr>
              <w:t>1 16 10061 14 0000 140</w:t>
            </w:r>
          </w:p>
        </w:tc>
        <w:tc>
          <w:tcPr>
            <w:tcW w:w="6434" w:type="dxa"/>
          </w:tcPr>
          <w:p w14:paraId="68B3409C" w14:textId="77777777" w:rsidR="00E23AC6" w:rsidRPr="000235CE" w:rsidRDefault="00E23AC6" w:rsidP="000235C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5CE">
              <w:rPr>
                <w:rFonts w:ascii="Times New Roman" w:hAnsi="Times New Roman"/>
                <w:sz w:val="24"/>
                <w:szCs w:val="24"/>
              </w:rPr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</w:t>
            </w:r>
            <w:r w:rsidRPr="000235CE">
              <w:rPr>
                <w:rFonts w:ascii="Times New Roman" w:hAnsi="Times New Roman"/>
                <w:sz w:val="24"/>
                <w:szCs w:val="24"/>
              </w:rPr>
              <w:lastRenderedPageBreak/>
              <w:t>средств муниципального дорожного фонда)</w:t>
            </w:r>
          </w:p>
        </w:tc>
      </w:tr>
      <w:tr w:rsidR="00E23AC6" w:rsidRPr="00763BE8" w14:paraId="4A5A9875" w14:textId="77777777" w:rsidTr="00680F18">
        <w:trPr>
          <w:trHeight w:val="234"/>
        </w:trPr>
        <w:tc>
          <w:tcPr>
            <w:tcW w:w="1094" w:type="dxa"/>
          </w:tcPr>
          <w:p w14:paraId="2771D0C2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4626456" w14:textId="77777777" w:rsidR="00E23AC6" w:rsidRPr="000235CE" w:rsidRDefault="00E23AC6" w:rsidP="000235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235CE">
              <w:rPr>
                <w:rFonts w:ascii="Times New Roman" w:hAnsi="Times New Roman"/>
                <w:sz w:val="24"/>
                <w:szCs w:val="24"/>
              </w:rPr>
              <w:t>1 16 10081 14 0000 140</w:t>
            </w:r>
          </w:p>
        </w:tc>
        <w:tc>
          <w:tcPr>
            <w:tcW w:w="6434" w:type="dxa"/>
          </w:tcPr>
          <w:p w14:paraId="5DB02A7B" w14:textId="77777777" w:rsidR="00E23AC6" w:rsidRPr="000235CE" w:rsidRDefault="00E23AC6" w:rsidP="000235C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5CE">
              <w:rPr>
                <w:rFonts w:ascii="Times New Roman" w:hAnsi="Times New Roman"/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23AC6" w:rsidRPr="00763BE8" w14:paraId="3697CABB" w14:textId="77777777" w:rsidTr="00680F18">
        <w:trPr>
          <w:trHeight w:val="234"/>
        </w:trPr>
        <w:tc>
          <w:tcPr>
            <w:tcW w:w="1094" w:type="dxa"/>
          </w:tcPr>
          <w:p w14:paraId="1097B04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6532DC0" w14:textId="77777777" w:rsidR="00E23AC6" w:rsidRPr="00763BE8" w:rsidRDefault="00E23AC6" w:rsidP="003F29B9">
            <w:pPr>
              <w:spacing w:after="1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1 16 10123 01 0000 140</w:t>
            </w:r>
          </w:p>
        </w:tc>
        <w:tc>
          <w:tcPr>
            <w:tcW w:w="6434" w:type="dxa"/>
          </w:tcPr>
          <w:p w14:paraId="600EE5EE" w14:textId="77777777" w:rsidR="00E23AC6" w:rsidRPr="00763BE8" w:rsidRDefault="00E23AC6" w:rsidP="007A52AB">
            <w:pPr>
              <w:spacing w:after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E23AC6" w:rsidRPr="00763BE8" w14:paraId="2BF4C8F7" w14:textId="77777777" w:rsidTr="00680F18">
        <w:tc>
          <w:tcPr>
            <w:tcW w:w="1094" w:type="dxa"/>
          </w:tcPr>
          <w:p w14:paraId="784937A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BE90C10" w14:textId="77777777" w:rsidR="00E23AC6" w:rsidRPr="00C466B5" w:rsidRDefault="00E23AC6" w:rsidP="006A11F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466B5">
              <w:rPr>
                <w:rFonts w:ascii="Times New Roman" w:hAnsi="Times New Roman"/>
                <w:sz w:val="24"/>
                <w:szCs w:val="24"/>
              </w:rPr>
              <w:t>1 17 01040 14 0000 180</w:t>
            </w:r>
          </w:p>
        </w:tc>
        <w:tc>
          <w:tcPr>
            <w:tcW w:w="6434" w:type="dxa"/>
          </w:tcPr>
          <w:p w14:paraId="2680882C" w14:textId="77777777" w:rsidR="00E23AC6" w:rsidRPr="006A11FE" w:rsidRDefault="00E23AC6" w:rsidP="006A11F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муниципальных округов</w:t>
            </w:r>
          </w:p>
        </w:tc>
      </w:tr>
      <w:tr w:rsidR="00E23AC6" w:rsidRPr="00763BE8" w14:paraId="1F60BEF0" w14:textId="77777777" w:rsidTr="00680F18">
        <w:tc>
          <w:tcPr>
            <w:tcW w:w="1094" w:type="dxa"/>
          </w:tcPr>
          <w:p w14:paraId="68CE826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56E4924" w14:textId="77777777" w:rsidR="00E23AC6" w:rsidRPr="007A4055" w:rsidRDefault="00E23AC6" w:rsidP="00011077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A4055">
              <w:rPr>
                <w:rFonts w:ascii="Times New Roman" w:hAnsi="Times New Roman"/>
                <w:sz w:val="24"/>
                <w:szCs w:val="24"/>
              </w:rPr>
              <w:t xml:space="preserve"> 1 17 15020 14 0000 150</w:t>
            </w:r>
          </w:p>
        </w:tc>
        <w:tc>
          <w:tcPr>
            <w:tcW w:w="6434" w:type="dxa"/>
          </w:tcPr>
          <w:p w14:paraId="02F8D71A" w14:textId="77777777" w:rsidR="00E23AC6" w:rsidRPr="007A4055" w:rsidRDefault="00E23AC6" w:rsidP="00CE1E4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055">
              <w:rPr>
                <w:rFonts w:ascii="Times New Roman" w:hAnsi="Times New Roman"/>
                <w:sz w:val="24"/>
                <w:szCs w:val="24"/>
              </w:rPr>
              <w:t>Инициативные платежи, зачисляемые в бюджеты муниципальных округов</w:t>
            </w:r>
          </w:p>
        </w:tc>
      </w:tr>
      <w:tr w:rsidR="00E23AC6" w:rsidRPr="00763BE8" w14:paraId="46F7CE0C" w14:textId="77777777" w:rsidTr="00680F18">
        <w:tc>
          <w:tcPr>
            <w:tcW w:w="1094" w:type="dxa"/>
          </w:tcPr>
          <w:p w14:paraId="5D89C365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919F21B" w14:textId="77777777" w:rsidR="00E23AC6" w:rsidRPr="006A11FE" w:rsidRDefault="00E23AC6" w:rsidP="005F1FC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2 02 25527 14 0000 150</w:t>
            </w:r>
          </w:p>
        </w:tc>
        <w:tc>
          <w:tcPr>
            <w:tcW w:w="6434" w:type="dxa"/>
          </w:tcPr>
          <w:p w14:paraId="4369A550" w14:textId="77777777" w:rsidR="00E23AC6" w:rsidRPr="006A11FE" w:rsidRDefault="00E23AC6" w:rsidP="005F1F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</w:tr>
      <w:tr w:rsidR="00E23AC6" w:rsidRPr="00763BE8" w14:paraId="79F16FB1" w14:textId="77777777" w:rsidTr="00680F18">
        <w:tc>
          <w:tcPr>
            <w:tcW w:w="1094" w:type="dxa"/>
          </w:tcPr>
          <w:p w14:paraId="2BA86FF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7DCF747" w14:textId="77777777" w:rsidR="00E23AC6" w:rsidRPr="006A11FE" w:rsidRDefault="00E23AC6" w:rsidP="005F1FC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2 02 25576 14 0000 150</w:t>
            </w:r>
          </w:p>
        </w:tc>
        <w:tc>
          <w:tcPr>
            <w:tcW w:w="6434" w:type="dxa"/>
          </w:tcPr>
          <w:p w14:paraId="73074BBC" w14:textId="77777777" w:rsidR="00E23AC6" w:rsidRPr="006A11FE" w:rsidRDefault="00E23AC6" w:rsidP="005F1F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</w:tr>
      <w:tr w:rsidR="00E23AC6" w:rsidRPr="00763BE8" w14:paraId="656F68F4" w14:textId="77777777" w:rsidTr="00680F18">
        <w:tc>
          <w:tcPr>
            <w:tcW w:w="1094" w:type="dxa"/>
          </w:tcPr>
          <w:p w14:paraId="3E56D80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4A97E33" w14:textId="77777777" w:rsidR="00E23AC6" w:rsidRPr="006A11FE" w:rsidRDefault="00E23AC6" w:rsidP="006A11F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2 02 29999 14 0000 150</w:t>
            </w:r>
          </w:p>
        </w:tc>
        <w:tc>
          <w:tcPr>
            <w:tcW w:w="6434" w:type="dxa"/>
          </w:tcPr>
          <w:p w14:paraId="155B2A38" w14:textId="77777777" w:rsidR="00E23AC6" w:rsidRPr="006A11FE" w:rsidRDefault="00E23AC6" w:rsidP="006A11F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</w:tr>
      <w:tr w:rsidR="00E23AC6" w:rsidRPr="00763BE8" w14:paraId="4B8CF18D" w14:textId="77777777" w:rsidTr="00680F18">
        <w:tc>
          <w:tcPr>
            <w:tcW w:w="1094" w:type="dxa"/>
          </w:tcPr>
          <w:p w14:paraId="7E1A44D5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0CFAAAB" w14:textId="77777777" w:rsidR="00E23AC6" w:rsidRPr="006A11FE" w:rsidRDefault="00E23AC6" w:rsidP="006A11F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2 02 30024 14 0000 150</w:t>
            </w:r>
          </w:p>
        </w:tc>
        <w:tc>
          <w:tcPr>
            <w:tcW w:w="6434" w:type="dxa"/>
          </w:tcPr>
          <w:p w14:paraId="49D355BC" w14:textId="77777777" w:rsidR="00E23AC6" w:rsidRPr="006A11FE" w:rsidRDefault="00E23AC6" w:rsidP="006A11F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E23AC6" w:rsidRPr="00763BE8" w14:paraId="56910790" w14:textId="77777777" w:rsidTr="00680F18">
        <w:tc>
          <w:tcPr>
            <w:tcW w:w="1094" w:type="dxa"/>
          </w:tcPr>
          <w:p w14:paraId="791B896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0735D28" w14:textId="77777777" w:rsidR="00E23AC6" w:rsidRPr="00A403A4" w:rsidRDefault="00E23AC6" w:rsidP="007209E1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403A4">
              <w:rPr>
                <w:rFonts w:ascii="Times New Roman" w:hAnsi="Times New Roman"/>
                <w:sz w:val="24"/>
                <w:szCs w:val="24"/>
              </w:rPr>
              <w:t>2 02 35118 14 0000 150</w:t>
            </w:r>
          </w:p>
        </w:tc>
        <w:tc>
          <w:tcPr>
            <w:tcW w:w="6434" w:type="dxa"/>
          </w:tcPr>
          <w:p w14:paraId="54C9A378" w14:textId="77777777" w:rsidR="00E23AC6" w:rsidRPr="00A403A4" w:rsidRDefault="00E23AC6" w:rsidP="007209E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3A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E23AC6" w:rsidRPr="00763BE8" w14:paraId="27496F56" w14:textId="77777777" w:rsidTr="00680F18">
        <w:tc>
          <w:tcPr>
            <w:tcW w:w="1094" w:type="dxa"/>
          </w:tcPr>
          <w:p w14:paraId="14DBF86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5D56022" w14:textId="77777777" w:rsidR="00E23AC6" w:rsidRPr="006A11FE" w:rsidRDefault="00E23AC6" w:rsidP="006A11F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2 02 35120 14 0000 150</w:t>
            </w:r>
          </w:p>
        </w:tc>
        <w:tc>
          <w:tcPr>
            <w:tcW w:w="6434" w:type="dxa"/>
          </w:tcPr>
          <w:p w14:paraId="75D5D496" w14:textId="77777777" w:rsidR="00E23AC6" w:rsidRPr="006A11FE" w:rsidRDefault="00E23AC6" w:rsidP="006A11F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E23AC6" w:rsidRPr="00763BE8" w14:paraId="5C5A85C7" w14:textId="77777777" w:rsidTr="00680F18">
        <w:tc>
          <w:tcPr>
            <w:tcW w:w="1094" w:type="dxa"/>
          </w:tcPr>
          <w:p w14:paraId="4740FEF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38364CA" w14:textId="77777777" w:rsidR="00E23AC6" w:rsidRPr="009634D0" w:rsidRDefault="00E23AC6" w:rsidP="009634D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634D0">
              <w:rPr>
                <w:rFonts w:ascii="Times New Roman" w:hAnsi="Times New Roman"/>
                <w:sz w:val="24"/>
                <w:szCs w:val="24"/>
              </w:rPr>
              <w:t>2 02 39998 14 0000 150</w:t>
            </w:r>
          </w:p>
        </w:tc>
        <w:tc>
          <w:tcPr>
            <w:tcW w:w="6434" w:type="dxa"/>
          </w:tcPr>
          <w:p w14:paraId="02BE5F4C" w14:textId="77777777" w:rsidR="00E23AC6" w:rsidRPr="009634D0" w:rsidRDefault="00E23AC6" w:rsidP="009634D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4D0">
              <w:rPr>
                <w:rFonts w:ascii="Times New Roman" w:hAnsi="Times New Roman"/>
                <w:sz w:val="24"/>
                <w:szCs w:val="24"/>
              </w:rPr>
              <w:t>Единая субвенция бюджетам муниципальных округов</w:t>
            </w:r>
          </w:p>
        </w:tc>
      </w:tr>
      <w:tr w:rsidR="00E23AC6" w:rsidRPr="00763BE8" w14:paraId="1237F419" w14:textId="77777777" w:rsidTr="00680F18">
        <w:tc>
          <w:tcPr>
            <w:tcW w:w="1094" w:type="dxa"/>
          </w:tcPr>
          <w:p w14:paraId="17CB12B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499C4C7" w14:textId="77777777" w:rsidR="00E23AC6" w:rsidRPr="009634D0" w:rsidRDefault="00E23AC6" w:rsidP="009634D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634D0">
              <w:rPr>
                <w:rFonts w:ascii="Times New Roman" w:hAnsi="Times New Roman"/>
                <w:sz w:val="24"/>
                <w:szCs w:val="24"/>
              </w:rPr>
              <w:t>2 02 39999 14 0000 150</w:t>
            </w:r>
          </w:p>
        </w:tc>
        <w:tc>
          <w:tcPr>
            <w:tcW w:w="6434" w:type="dxa"/>
          </w:tcPr>
          <w:p w14:paraId="7A1EFF60" w14:textId="77777777" w:rsidR="00E23AC6" w:rsidRPr="009634D0" w:rsidRDefault="00E23AC6" w:rsidP="005F1F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4D0">
              <w:rPr>
                <w:rFonts w:ascii="Times New Roman" w:hAnsi="Times New Roman"/>
                <w:sz w:val="24"/>
                <w:szCs w:val="24"/>
              </w:rPr>
              <w:t>Прочие субвенции бюджетам муниципальных округов</w:t>
            </w:r>
          </w:p>
        </w:tc>
      </w:tr>
      <w:tr w:rsidR="00E23AC6" w:rsidRPr="00763BE8" w14:paraId="0385B8AC" w14:textId="77777777" w:rsidTr="00680F18">
        <w:tc>
          <w:tcPr>
            <w:tcW w:w="1094" w:type="dxa"/>
          </w:tcPr>
          <w:p w14:paraId="079C1E0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B39B0B1" w14:textId="77777777" w:rsidR="00E23AC6" w:rsidRPr="009634D0" w:rsidRDefault="00E23AC6" w:rsidP="009634D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634D0">
              <w:rPr>
                <w:rFonts w:ascii="Times New Roman" w:hAnsi="Times New Roman"/>
                <w:sz w:val="24"/>
                <w:szCs w:val="24"/>
              </w:rPr>
              <w:t>2 02 49999 14 0000 150</w:t>
            </w:r>
          </w:p>
        </w:tc>
        <w:tc>
          <w:tcPr>
            <w:tcW w:w="6434" w:type="dxa"/>
          </w:tcPr>
          <w:p w14:paraId="3F3C3338" w14:textId="77777777" w:rsidR="00E23AC6" w:rsidRPr="009634D0" w:rsidRDefault="00E23AC6" w:rsidP="009634D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4D0">
              <w:rPr>
                <w:rFonts w:ascii="Times New Roman" w:hAnsi="Times New Roman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E23AC6" w:rsidRPr="00763BE8" w14:paraId="2553B486" w14:textId="77777777" w:rsidTr="00680F18">
        <w:tc>
          <w:tcPr>
            <w:tcW w:w="1094" w:type="dxa"/>
          </w:tcPr>
          <w:p w14:paraId="3C0A635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591FE08" w14:textId="77777777" w:rsidR="00E23AC6" w:rsidRPr="009634D0" w:rsidRDefault="00E23AC6" w:rsidP="009634D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634D0">
              <w:rPr>
                <w:rFonts w:ascii="Times New Roman" w:hAnsi="Times New Roman"/>
                <w:sz w:val="24"/>
                <w:szCs w:val="24"/>
              </w:rPr>
              <w:t>2 07 04050 14 0000 150</w:t>
            </w:r>
          </w:p>
        </w:tc>
        <w:tc>
          <w:tcPr>
            <w:tcW w:w="6434" w:type="dxa"/>
          </w:tcPr>
          <w:p w14:paraId="7CCB7BA7" w14:textId="77777777" w:rsidR="00E23AC6" w:rsidRPr="009634D0" w:rsidRDefault="00E23AC6" w:rsidP="009634D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4D0">
              <w:rPr>
                <w:rFonts w:ascii="Times New Roman" w:hAnsi="Times New Roman"/>
                <w:sz w:val="24"/>
                <w:szCs w:val="24"/>
              </w:rPr>
              <w:t>Прочие безвозмездные поступления в бюджеты муниципальных округов</w:t>
            </w:r>
          </w:p>
        </w:tc>
      </w:tr>
      <w:tr w:rsidR="00E23AC6" w:rsidRPr="00763BE8" w14:paraId="6735AE51" w14:textId="77777777" w:rsidTr="00680F18">
        <w:tc>
          <w:tcPr>
            <w:tcW w:w="1094" w:type="dxa"/>
          </w:tcPr>
          <w:p w14:paraId="1741401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D4469CE" w14:textId="77777777" w:rsidR="00E23AC6" w:rsidRPr="003D2A78" w:rsidRDefault="00E23AC6" w:rsidP="005F1FC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D2A78">
              <w:rPr>
                <w:rFonts w:ascii="Times New Roman" w:hAnsi="Times New Roman"/>
                <w:sz w:val="24"/>
                <w:szCs w:val="24"/>
              </w:rPr>
              <w:t>2 19 60010 14 0000 150</w:t>
            </w:r>
          </w:p>
        </w:tc>
        <w:tc>
          <w:tcPr>
            <w:tcW w:w="6434" w:type="dxa"/>
          </w:tcPr>
          <w:p w14:paraId="049BC733" w14:textId="77777777" w:rsidR="00E23AC6" w:rsidRPr="003D2A78" w:rsidRDefault="00E23AC6" w:rsidP="005F1F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A78">
              <w:rPr>
                <w:rFonts w:ascii="Times New Roman" w:hAnsi="Times New Roman"/>
                <w:sz w:val="24"/>
                <w:szCs w:val="24"/>
              </w:rPr>
              <w:t xml:space="preserve">Возврат прочих остатков субсидий, субвенций и иных межбюджетных трансфертов, имеющих целевое </w:t>
            </w:r>
            <w:r w:rsidRPr="003D2A78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назначение, прошлых лет из бюджетов муниципальных округов</w:t>
            </w:r>
          </w:p>
        </w:tc>
      </w:tr>
      <w:tr w:rsidR="00E23AC6" w:rsidRPr="00763BE8" w14:paraId="5932D23B" w14:textId="77777777" w:rsidTr="00680F18">
        <w:tc>
          <w:tcPr>
            <w:tcW w:w="1094" w:type="dxa"/>
          </w:tcPr>
          <w:p w14:paraId="116D3B83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79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902</w:t>
            </w:r>
          </w:p>
        </w:tc>
        <w:tc>
          <w:tcPr>
            <w:tcW w:w="2751" w:type="dxa"/>
          </w:tcPr>
          <w:p w14:paraId="2690BB2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1968813D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Управление финансов администрации Няндомского муниципального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округа</w:t>
            </w: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 Архангельской области</w:t>
            </w:r>
          </w:p>
        </w:tc>
      </w:tr>
      <w:tr w:rsidR="00E23AC6" w:rsidRPr="00763BE8" w14:paraId="4173AB87" w14:textId="77777777" w:rsidTr="00680F18">
        <w:tc>
          <w:tcPr>
            <w:tcW w:w="1094" w:type="dxa"/>
          </w:tcPr>
          <w:p w14:paraId="0DB80FC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9431AAA" w14:textId="77777777" w:rsidR="00E23AC6" w:rsidRPr="00783E30" w:rsidRDefault="00E23AC6" w:rsidP="005F1FC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E30">
              <w:rPr>
                <w:rFonts w:ascii="Times New Roman" w:hAnsi="Times New Roman"/>
                <w:sz w:val="24"/>
                <w:szCs w:val="24"/>
              </w:rPr>
              <w:t>1 13 02994 14 0000 130</w:t>
            </w:r>
          </w:p>
        </w:tc>
        <w:tc>
          <w:tcPr>
            <w:tcW w:w="6434" w:type="dxa"/>
          </w:tcPr>
          <w:p w14:paraId="4E62DAE0" w14:textId="77777777" w:rsidR="00E23AC6" w:rsidRPr="00783E30" w:rsidRDefault="00E23AC6" w:rsidP="005F1F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E30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муниципальных округов</w:t>
            </w:r>
          </w:p>
        </w:tc>
      </w:tr>
      <w:tr w:rsidR="00E23AC6" w:rsidRPr="00763BE8" w14:paraId="70597913" w14:textId="77777777" w:rsidTr="00680F18">
        <w:tc>
          <w:tcPr>
            <w:tcW w:w="1094" w:type="dxa"/>
          </w:tcPr>
          <w:p w14:paraId="0D881FF4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A3E992D" w14:textId="77777777" w:rsidR="00E23AC6" w:rsidRPr="00763BE8" w:rsidRDefault="00E23AC6" w:rsidP="00A518C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1 16 01074 01 0000 140</w:t>
            </w:r>
          </w:p>
        </w:tc>
        <w:tc>
          <w:tcPr>
            <w:tcW w:w="6434" w:type="dxa"/>
          </w:tcPr>
          <w:p w14:paraId="0E871C68" w14:textId="77777777" w:rsidR="00E23AC6" w:rsidRPr="00763BE8" w:rsidRDefault="00E23AC6" w:rsidP="007A52A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7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E23AC6" w:rsidRPr="00763BE8" w14:paraId="111BE94B" w14:textId="77777777" w:rsidTr="00680F18">
        <w:tc>
          <w:tcPr>
            <w:tcW w:w="1094" w:type="dxa"/>
          </w:tcPr>
          <w:p w14:paraId="3386D00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5E87031" w14:textId="77777777" w:rsidR="00E23AC6" w:rsidRPr="00421AC6" w:rsidRDefault="00E23AC6" w:rsidP="005F1FC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1 16 07010 14 0000 140</w:t>
            </w:r>
          </w:p>
        </w:tc>
        <w:tc>
          <w:tcPr>
            <w:tcW w:w="6434" w:type="dxa"/>
          </w:tcPr>
          <w:p w14:paraId="5124F01A" w14:textId="77777777" w:rsidR="00E23AC6" w:rsidRPr="00421AC6" w:rsidRDefault="00E23AC6" w:rsidP="005F1F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E23AC6" w:rsidRPr="00763BE8" w14:paraId="28C89AA6" w14:textId="77777777" w:rsidTr="00680F18">
        <w:tc>
          <w:tcPr>
            <w:tcW w:w="1094" w:type="dxa"/>
          </w:tcPr>
          <w:p w14:paraId="76D19F8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2E23AEF" w14:textId="77777777" w:rsidR="00E23AC6" w:rsidRPr="00421AC6" w:rsidRDefault="00E23AC6" w:rsidP="004C0A8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1 16 07090 14 0000 140</w:t>
            </w:r>
          </w:p>
        </w:tc>
        <w:tc>
          <w:tcPr>
            <w:tcW w:w="6434" w:type="dxa"/>
          </w:tcPr>
          <w:p w14:paraId="1BFBDFE2" w14:textId="77777777" w:rsidR="00E23AC6" w:rsidRPr="00421AC6" w:rsidRDefault="00E23AC6" w:rsidP="004C0A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E23AC6" w:rsidRPr="00763BE8" w14:paraId="75414C69" w14:textId="77777777" w:rsidTr="00680F18">
        <w:tc>
          <w:tcPr>
            <w:tcW w:w="1094" w:type="dxa"/>
          </w:tcPr>
          <w:p w14:paraId="32E198F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3B5FA39" w14:textId="77777777" w:rsidR="00E23AC6" w:rsidRPr="00C704EE" w:rsidRDefault="00E23AC6" w:rsidP="00C704E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704EE">
              <w:rPr>
                <w:rFonts w:ascii="Times New Roman" w:hAnsi="Times New Roman"/>
                <w:sz w:val="24"/>
                <w:szCs w:val="24"/>
              </w:rPr>
              <w:t>1 16 10061 14 0000 140</w:t>
            </w:r>
          </w:p>
        </w:tc>
        <w:tc>
          <w:tcPr>
            <w:tcW w:w="6434" w:type="dxa"/>
          </w:tcPr>
          <w:p w14:paraId="474D22EA" w14:textId="77777777" w:rsidR="00E23AC6" w:rsidRPr="00C704EE" w:rsidRDefault="00E23AC6" w:rsidP="00C704E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4EE">
              <w:rPr>
                <w:rFonts w:ascii="Times New Roman" w:hAnsi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23AC6" w:rsidRPr="00763BE8" w14:paraId="08AC3505" w14:textId="77777777" w:rsidTr="00680F18">
        <w:tc>
          <w:tcPr>
            <w:tcW w:w="1094" w:type="dxa"/>
          </w:tcPr>
          <w:p w14:paraId="651D5D7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2969749" w14:textId="77777777" w:rsidR="00E23AC6" w:rsidRPr="00C704EE" w:rsidRDefault="00E23AC6" w:rsidP="00C704E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704EE">
              <w:rPr>
                <w:rFonts w:ascii="Times New Roman" w:hAnsi="Times New Roman"/>
                <w:sz w:val="24"/>
                <w:szCs w:val="24"/>
              </w:rPr>
              <w:t>1 16 10081 14 0000 140</w:t>
            </w:r>
          </w:p>
        </w:tc>
        <w:tc>
          <w:tcPr>
            <w:tcW w:w="6434" w:type="dxa"/>
          </w:tcPr>
          <w:p w14:paraId="5636A030" w14:textId="77777777" w:rsidR="00E23AC6" w:rsidRPr="00C704EE" w:rsidRDefault="00E23AC6" w:rsidP="00C704E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4EE">
              <w:rPr>
                <w:rFonts w:ascii="Times New Roman" w:hAnsi="Times New Roman"/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23AC6" w:rsidRPr="00763BE8" w14:paraId="0C5A92C9" w14:textId="77777777" w:rsidTr="00680F18">
        <w:tc>
          <w:tcPr>
            <w:tcW w:w="1094" w:type="dxa"/>
          </w:tcPr>
          <w:p w14:paraId="517AC3A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DB0B867" w14:textId="77777777" w:rsidR="00E23AC6" w:rsidRPr="00763BE8" w:rsidRDefault="00E23AC6" w:rsidP="00A518C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1 16 01094 01 0000 140</w:t>
            </w:r>
          </w:p>
        </w:tc>
        <w:tc>
          <w:tcPr>
            <w:tcW w:w="6434" w:type="dxa"/>
          </w:tcPr>
          <w:p w14:paraId="2F9F4659" w14:textId="77777777" w:rsidR="00E23AC6" w:rsidRPr="00763BE8" w:rsidRDefault="00E23AC6" w:rsidP="007A52A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8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Главой 9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выявленные должностными лицами органов муниципального контроля</w:t>
            </w:r>
          </w:p>
        </w:tc>
      </w:tr>
      <w:tr w:rsidR="00E23AC6" w:rsidRPr="00763BE8" w14:paraId="37F34488" w14:textId="77777777" w:rsidTr="00680F18">
        <w:tc>
          <w:tcPr>
            <w:tcW w:w="1094" w:type="dxa"/>
          </w:tcPr>
          <w:p w14:paraId="09BDE35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4C65A0A" w14:textId="77777777" w:rsidR="00E23AC6" w:rsidRPr="00763BE8" w:rsidRDefault="00E23AC6" w:rsidP="00A518C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1 16 01154 01 0000 140</w:t>
            </w:r>
          </w:p>
        </w:tc>
        <w:tc>
          <w:tcPr>
            <w:tcW w:w="6434" w:type="dxa"/>
          </w:tcPr>
          <w:p w14:paraId="587913A3" w14:textId="77777777" w:rsidR="00E23AC6" w:rsidRPr="00763BE8" w:rsidRDefault="00E23AC6" w:rsidP="007A52A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9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Главой 15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B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40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пункте 6 статьи 46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E23AC6" w:rsidRPr="00763BE8" w14:paraId="02A0ECD5" w14:textId="77777777" w:rsidTr="00680F18">
        <w:tc>
          <w:tcPr>
            <w:tcW w:w="1094" w:type="dxa"/>
          </w:tcPr>
          <w:p w14:paraId="0A98F9F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9BA2311" w14:textId="77777777" w:rsidR="00E23AC6" w:rsidRPr="00763BE8" w:rsidRDefault="00E23AC6" w:rsidP="00A518C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1 16 01194 01 0000 140</w:t>
            </w:r>
          </w:p>
        </w:tc>
        <w:tc>
          <w:tcPr>
            <w:tcW w:w="6434" w:type="dxa"/>
          </w:tcPr>
          <w:p w14:paraId="64E00EB4" w14:textId="77777777" w:rsidR="00E23AC6" w:rsidRPr="00763BE8" w:rsidRDefault="00E23AC6" w:rsidP="007A52A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1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E23AC6" w:rsidRPr="00763BE8" w14:paraId="12044EE1" w14:textId="77777777" w:rsidTr="00680F18">
        <w:tc>
          <w:tcPr>
            <w:tcW w:w="1094" w:type="dxa"/>
          </w:tcPr>
          <w:p w14:paraId="72AA47E5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99515F5" w14:textId="77777777" w:rsidR="00E23AC6" w:rsidRPr="00A3766B" w:rsidRDefault="00E23AC6" w:rsidP="00A3766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3766B">
              <w:rPr>
                <w:rFonts w:ascii="Times New Roman" w:hAnsi="Times New Roman"/>
                <w:sz w:val="24"/>
                <w:szCs w:val="24"/>
              </w:rPr>
              <w:t>1 16 10100 14 0000 140</w:t>
            </w:r>
          </w:p>
        </w:tc>
        <w:tc>
          <w:tcPr>
            <w:tcW w:w="6434" w:type="dxa"/>
          </w:tcPr>
          <w:p w14:paraId="3778027D" w14:textId="77777777" w:rsidR="00E23AC6" w:rsidRPr="00A3766B" w:rsidRDefault="00E23AC6" w:rsidP="00A3766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66B">
              <w:rPr>
                <w:rFonts w:ascii="Times New Roman" w:hAnsi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</w:tr>
      <w:tr w:rsidR="00E23AC6" w:rsidRPr="00763BE8" w14:paraId="78978D1A" w14:textId="77777777" w:rsidTr="00680F18">
        <w:tc>
          <w:tcPr>
            <w:tcW w:w="1094" w:type="dxa"/>
          </w:tcPr>
          <w:p w14:paraId="4A52BC9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318F4AB" w14:textId="77777777" w:rsidR="00E23AC6" w:rsidRPr="006A11FE" w:rsidRDefault="00E23AC6" w:rsidP="004C0A8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1 17 01040 14 0000 180</w:t>
            </w:r>
          </w:p>
        </w:tc>
        <w:tc>
          <w:tcPr>
            <w:tcW w:w="6434" w:type="dxa"/>
          </w:tcPr>
          <w:p w14:paraId="4F6F36D6" w14:textId="77777777" w:rsidR="00E23AC6" w:rsidRPr="006A11FE" w:rsidRDefault="00E23AC6" w:rsidP="004C0A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муниципальных округов</w:t>
            </w:r>
          </w:p>
        </w:tc>
      </w:tr>
      <w:tr w:rsidR="00E23AC6" w:rsidRPr="00763BE8" w14:paraId="27548894" w14:textId="77777777" w:rsidTr="00680F18">
        <w:tc>
          <w:tcPr>
            <w:tcW w:w="1094" w:type="dxa"/>
          </w:tcPr>
          <w:p w14:paraId="690D04B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37B04CD" w14:textId="77777777" w:rsidR="00E23AC6" w:rsidRPr="00A3766B" w:rsidRDefault="00E23AC6" w:rsidP="00A3766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3766B">
              <w:rPr>
                <w:rFonts w:ascii="Times New Roman" w:hAnsi="Times New Roman"/>
                <w:sz w:val="24"/>
                <w:szCs w:val="24"/>
              </w:rPr>
              <w:t>1 17 05040 14 0000 180</w:t>
            </w:r>
          </w:p>
        </w:tc>
        <w:tc>
          <w:tcPr>
            <w:tcW w:w="6434" w:type="dxa"/>
          </w:tcPr>
          <w:p w14:paraId="1173ECEA" w14:textId="77777777" w:rsidR="00E23AC6" w:rsidRPr="00A3766B" w:rsidRDefault="00E23AC6" w:rsidP="00A3766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66B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муниципальных округов</w:t>
            </w:r>
          </w:p>
        </w:tc>
      </w:tr>
      <w:tr w:rsidR="00E23AC6" w:rsidRPr="00763BE8" w14:paraId="7560D3A7" w14:textId="77777777" w:rsidTr="00680F18">
        <w:tc>
          <w:tcPr>
            <w:tcW w:w="1094" w:type="dxa"/>
          </w:tcPr>
          <w:p w14:paraId="710858C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841A66C" w14:textId="77777777" w:rsidR="00E23AC6" w:rsidRPr="002E6625" w:rsidRDefault="00E23AC6" w:rsidP="002E662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6625">
              <w:rPr>
                <w:rFonts w:ascii="Times New Roman" w:hAnsi="Times New Roman"/>
                <w:sz w:val="24"/>
                <w:szCs w:val="24"/>
              </w:rPr>
              <w:t>2 02 15001 14 0000 150</w:t>
            </w:r>
          </w:p>
        </w:tc>
        <w:tc>
          <w:tcPr>
            <w:tcW w:w="6434" w:type="dxa"/>
          </w:tcPr>
          <w:p w14:paraId="399A73FF" w14:textId="77777777" w:rsidR="00E23AC6" w:rsidRPr="002E6625" w:rsidRDefault="00E23AC6" w:rsidP="002E66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625">
              <w:rPr>
                <w:rFonts w:ascii="Times New Roman" w:hAnsi="Times New Roman"/>
                <w:sz w:val="24"/>
                <w:szCs w:val="24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</w:tr>
      <w:tr w:rsidR="00E23AC6" w:rsidRPr="00763BE8" w14:paraId="2391D160" w14:textId="77777777" w:rsidTr="00680F18">
        <w:tc>
          <w:tcPr>
            <w:tcW w:w="1094" w:type="dxa"/>
          </w:tcPr>
          <w:p w14:paraId="1EA49B9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BF1B551" w14:textId="77777777" w:rsidR="00E23AC6" w:rsidRPr="002E6625" w:rsidRDefault="00E23AC6" w:rsidP="002E662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6625">
              <w:rPr>
                <w:rFonts w:ascii="Times New Roman" w:hAnsi="Times New Roman"/>
                <w:sz w:val="24"/>
                <w:szCs w:val="24"/>
              </w:rPr>
              <w:t>2 02 15002 14 0000 150</w:t>
            </w:r>
          </w:p>
        </w:tc>
        <w:tc>
          <w:tcPr>
            <w:tcW w:w="6434" w:type="dxa"/>
          </w:tcPr>
          <w:p w14:paraId="72C5A682" w14:textId="77777777" w:rsidR="00E23AC6" w:rsidRPr="002E6625" w:rsidRDefault="00E23AC6" w:rsidP="002E66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625">
              <w:rPr>
                <w:rFonts w:ascii="Times New Roman" w:hAnsi="Times New Roman"/>
                <w:sz w:val="24"/>
                <w:szCs w:val="24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</w:tr>
      <w:tr w:rsidR="00E23AC6" w:rsidRPr="00763BE8" w14:paraId="490A80E5" w14:textId="77777777" w:rsidTr="00680F18">
        <w:trPr>
          <w:trHeight w:val="286"/>
        </w:trPr>
        <w:tc>
          <w:tcPr>
            <w:tcW w:w="1094" w:type="dxa"/>
          </w:tcPr>
          <w:p w14:paraId="2C1A050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D3EA285" w14:textId="77777777" w:rsidR="00E23AC6" w:rsidRPr="00A81636" w:rsidRDefault="00E23AC6" w:rsidP="00A8163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1636">
              <w:rPr>
                <w:rFonts w:ascii="Times New Roman" w:hAnsi="Times New Roman"/>
                <w:sz w:val="24"/>
                <w:szCs w:val="24"/>
              </w:rPr>
              <w:t>2 02 19999 14 0000 150</w:t>
            </w:r>
          </w:p>
        </w:tc>
        <w:tc>
          <w:tcPr>
            <w:tcW w:w="6434" w:type="dxa"/>
          </w:tcPr>
          <w:p w14:paraId="66EDBA21" w14:textId="77777777" w:rsidR="00E23AC6" w:rsidRPr="00A81636" w:rsidRDefault="00E23AC6" w:rsidP="00A8163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636">
              <w:rPr>
                <w:rFonts w:ascii="Times New Roman" w:hAnsi="Times New Roman"/>
                <w:sz w:val="24"/>
                <w:szCs w:val="24"/>
              </w:rPr>
              <w:t>Прочие дотации бюджетам муниципальных округов</w:t>
            </w:r>
          </w:p>
        </w:tc>
      </w:tr>
      <w:tr w:rsidR="00E23AC6" w:rsidRPr="00763BE8" w14:paraId="1014ED78" w14:textId="77777777" w:rsidTr="00680F18">
        <w:tc>
          <w:tcPr>
            <w:tcW w:w="1094" w:type="dxa"/>
          </w:tcPr>
          <w:p w14:paraId="32FFA32A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4235129" w14:textId="77777777" w:rsidR="00E23AC6" w:rsidRPr="00A81636" w:rsidRDefault="00E23AC6" w:rsidP="00A8163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1636">
              <w:rPr>
                <w:rFonts w:ascii="Times New Roman" w:hAnsi="Times New Roman"/>
                <w:sz w:val="24"/>
                <w:szCs w:val="24"/>
              </w:rPr>
              <w:t>2 02 29999 14 0000 150</w:t>
            </w:r>
          </w:p>
        </w:tc>
        <w:tc>
          <w:tcPr>
            <w:tcW w:w="6434" w:type="dxa"/>
          </w:tcPr>
          <w:p w14:paraId="29ED4FA3" w14:textId="77777777" w:rsidR="00E23AC6" w:rsidRPr="00A81636" w:rsidRDefault="00E23AC6" w:rsidP="00A8163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636">
              <w:rPr>
                <w:rFonts w:ascii="Times New Roman" w:hAnsi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</w:tr>
      <w:tr w:rsidR="00E23AC6" w:rsidRPr="00763BE8" w14:paraId="7142C022" w14:textId="77777777" w:rsidTr="00680F18">
        <w:tc>
          <w:tcPr>
            <w:tcW w:w="1094" w:type="dxa"/>
          </w:tcPr>
          <w:p w14:paraId="0DE6D27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B25BA3B" w14:textId="77777777" w:rsidR="00E23AC6" w:rsidRPr="007F6F0D" w:rsidRDefault="00E23AC6" w:rsidP="007F6F0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F6F0D">
              <w:rPr>
                <w:rFonts w:ascii="Times New Roman" w:hAnsi="Times New Roman"/>
                <w:sz w:val="24"/>
                <w:szCs w:val="24"/>
              </w:rPr>
              <w:t>2 02 49999 14 0000 150</w:t>
            </w:r>
          </w:p>
        </w:tc>
        <w:tc>
          <w:tcPr>
            <w:tcW w:w="6434" w:type="dxa"/>
          </w:tcPr>
          <w:p w14:paraId="21666BD0" w14:textId="77777777" w:rsidR="00E23AC6" w:rsidRPr="007F6F0D" w:rsidRDefault="00E23AC6" w:rsidP="007F6F0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F0D">
              <w:rPr>
                <w:rFonts w:ascii="Times New Roman" w:hAnsi="Times New Roman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E23AC6" w:rsidRPr="00763BE8" w14:paraId="3EABDCFA" w14:textId="77777777" w:rsidTr="00680F18">
        <w:tc>
          <w:tcPr>
            <w:tcW w:w="1094" w:type="dxa"/>
          </w:tcPr>
          <w:p w14:paraId="28D1D3A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4B2B9D1" w14:textId="77777777" w:rsidR="00E23AC6" w:rsidRPr="00385FE9" w:rsidRDefault="00E23AC6" w:rsidP="00385FE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85FE9">
              <w:rPr>
                <w:rFonts w:ascii="Times New Roman" w:hAnsi="Times New Roman"/>
                <w:sz w:val="24"/>
                <w:szCs w:val="24"/>
              </w:rPr>
              <w:t>2 08 04000 14 0000 150</w:t>
            </w:r>
          </w:p>
        </w:tc>
        <w:tc>
          <w:tcPr>
            <w:tcW w:w="6434" w:type="dxa"/>
          </w:tcPr>
          <w:p w14:paraId="278F4737" w14:textId="77777777" w:rsidR="00E23AC6" w:rsidRPr="00385FE9" w:rsidRDefault="00E23AC6" w:rsidP="00385FE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FE9">
              <w:rPr>
                <w:rFonts w:ascii="Times New Roman" w:hAnsi="Times New Roman"/>
                <w:sz w:val="24"/>
                <w:szCs w:val="24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E23AC6" w:rsidRPr="00763BE8" w14:paraId="61295B5C" w14:textId="77777777" w:rsidTr="00680F18">
        <w:tc>
          <w:tcPr>
            <w:tcW w:w="1094" w:type="dxa"/>
          </w:tcPr>
          <w:p w14:paraId="62492E0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C786A49" w14:textId="77777777" w:rsidR="00E23AC6" w:rsidRPr="00451823" w:rsidRDefault="00E23AC6" w:rsidP="00385FE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51823">
              <w:rPr>
                <w:rFonts w:ascii="Times New Roman" w:hAnsi="Times New Roman"/>
                <w:sz w:val="24"/>
                <w:szCs w:val="24"/>
              </w:rPr>
              <w:t>2 08 10000 14 0000 150</w:t>
            </w:r>
          </w:p>
        </w:tc>
        <w:tc>
          <w:tcPr>
            <w:tcW w:w="6434" w:type="dxa"/>
          </w:tcPr>
          <w:p w14:paraId="229249E3" w14:textId="77777777" w:rsidR="00E23AC6" w:rsidRPr="00451823" w:rsidRDefault="00E23AC6" w:rsidP="00385FE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451823">
              <w:rPr>
                <w:rFonts w:ascii="Times New Roman" w:hAnsi="Times New Roman"/>
                <w:color w:val="000000"/>
              </w:rPr>
              <w:t>Перечисления из бюджетов муниципальных округов (в бюджеты муниципальных округов) для осуществления взыскания</w:t>
            </w:r>
          </w:p>
        </w:tc>
      </w:tr>
      <w:tr w:rsidR="00E23AC6" w:rsidRPr="00763BE8" w14:paraId="3C399644" w14:textId="77777777" w:rsidTr="00680F18">
        <w:tc>
          <w:tcPr>
            <w:tcW w:w="1094" w:type="dxa"/>
          </w:tcPr>
          <w:p w14:paraId="0AA2C6B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1AE42B5" w14:textId="77777777" w:rsidR="00E23AC6" w:rsidRPr="0055239A" w:rsidRDefault="00E23AC6" w:rsidP="0055239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5239A">
              <w:rPr>
                <w:rFonts w:ascii="Times New Roman" w:hAnsi="Times New Roman"/>
                <w:sz w:val="24"/>
                <w:szCs w:val="24"/>
              </w:rPr>
              <w:t>2 19 60010 14 0000 150</w:t>
            </w:r>
          </w:p>
        </w:tc>
        <w:tc>
          <w:tcPr>
            <w:tcW w:w="6434" w:type="dxa"/>
          </w:tcPr>
          <w:p w14:paraId="3541E6A2" w14:textId="77777777" w:rsidR="00E23AC6" w:rsidRPr="0055239A" w:rsidRDefault="00E23AC6" w:rsidP="0055239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39A">
              <w:rPr>
                <w:rFonts w:ascii="Times New Roman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E23AC6" w:rsidRPr="00763BE8" w14:paraId="5682E1E8" w14:textId="77777777" w:rsidTr="00680F18">
        <w:tc>
          <w:tcPr>
            <w:tcW w:w="1094" w:type="dxa"/>
          </w:tcPr>
          <w:p w14:paraId="08467823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>904</w:t>
            </w:r>
          </w:p>
        </w:tc>
        <w:tc>
          <w:tcPr>
            <w:tcW w:w="2751" w:type="dxa"/>
          </w:tcPr>
          <w:p w14:paraId="127B8A7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287CCAF5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Управление образования администрации Няндомского муниципального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округа</w:t>
            </w: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 Архангельской области</w:t>
            </w:r>
          </w:p>
        </w:tc>
      </w:tr>
      <w:tr w:rsidR="00E23AC6" w:rsidRPr="00763BE8" w14:paraId="1DF63799" w14:textId="77777777" w:rsidTr="00680F18">
        <w:tc>
          <w:tcPr>
            <w:tcW w:w="1094" w:type="dxa"/>
          </w:tcPr>
          <w:p w14:paraId="7621775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CED352D" w14:textId="77777777" w:rsidR="00E23AC6" w:rsidRPr="00783E30" w:rsidRDefault="00E23AC6" w:rsidP="005F1FC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E30">
              <w:rPr>
                <w:rFonts w:ascii="Times New Roman" w:hAnsi="Times New Roman"/>
                <w:sz w:val="24"/>
                <w:szCs w:val="24"/>
              </w:rPr>
              <w:t>1 13 02994 14 0000 130</w:t>
            </w:r>
          </w:p>
        </w:tc>
        <w:tc>
          <w:tcPr>
            <w:tcW w:w="6434" w:type="dxa"/>
          </w:tcPr>
          <w:p w14:paraId="331DEC12" w14:textId="77777777" w:rsidR="00E23AC6" w:rsidRPr="00783E30" w:rsidRDefault="00E23AC6" w:rsidP="005F1F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E30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муниципальных округов</w:t>
            </w:r>
          </w:p>
        </w:tc>
      </w:tr>
      <w:tr w:rsidR="00E23AC6" w:rsidRPr="00763BE8" w14:paraId="3567FA3C" w14:textId="77777777" w:rsidTr="00680F18">
        <w:tc>
          <w:tcPr>
            <w:tcW w:w="1094" w:type="dxa"/>
          </w:tcPr>
          <w:p w14:paraId="09BF9FE2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7655687" w14:textId="77777777" w:rsidR="00E23AC6" w:rsidRPr="00421AC6" w:rsidRDefault="00E23AC6" w:rsidP="004C0A8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1 16 07010 14 0000 140</w:t>
            </w:r>
          </w:p>
        </w:tc>
        <w:tc>
          <w:tcPr>
            <w:tcW w:w="6434" w:type="dxa"/>
          </w:tcPr>
          <w:p w14:paraId="25B54014" w14:textId="77777777" w:rsidR="00E23AC6" w:rsidRPr="00421AC6" w:rsidRDefault="00E23AC6" w:rsidP="004C0A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E23AC6" w:rsidRPr="00763BE8" w14:paraId="2A72EE96" w14:textId="77777777" w:rsidTr="00680F18">
        <w:tc>
          <w:tcPr>
            <w:tcW w:w="1094" w:type="dxa"/>
          </w:tcPr>
          <w:p w14:paraId="70F7A7C3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7EBC71E" w14:textId="77777777" w:rsidR="00E23AC6" w:rsidRPr="00421AC6" w:rsidRDefault="00E23AC6" w:rsidP="004C0A8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1 16 07090 14 0000 140</w:t>
            </w:r>
          </w:p>
        </w:tc>
        <w:tc>
          <w:tcPr>
            <w:tcW w:w="6434" w:type="dxa"/>
          </w:tcPr>
          <w:p w14:paraId="5B42BDA9" w14:textId="77777777" w:rsidR="00E23AC6" w:rsidRPr="00421AC6" w:rsidRDefault="00E23AC6" w:rsidP="004C0A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E23AC6" w:rsidRPr="00763BE8" w14:paraId="6BF8C4AE" w14:textId="77777777" w:rsidTr="00680F18">
        <w:tc>
          <w:tcPr>
            <w:tcW w:w="1094" w:type="dxa"/>
          </w:tcPr>
          <w:p w14:paraId="1637C37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4517C72" w14:textId="77777777" w:rsidR="00E23AC6" w:rsidRPr="00C704EE" w:rsidRDefault="00E23AC6" w:rsidP="005443A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704EE">
              <w:rPr>
                <w:rFonts w:ascii="Times New Roman" w:hAnsi="Times New Roman"/>
                <w:sz w:val="24"/>
                <w:szCs w:val="24"/>
              </w:rPr>
              <w:t>1 16 10061 14 0000 140</w:t>
            </w:r>
          </w:p>
        </w:tc>
        <w:tc>
          <w:tcPr>
            <w:tcW w:w="6434" w:type="dxa"/>
          </w:tcPr>
          <w:p w14:paraId="75201CAB" w14:textId="77777777" w:rsidR="00E23AC6" w:rsidRPr="00C704EE" w:rsidRDefault="00E23AC6" w:rsidP="005443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4EE">
              <w:rPr>
                <w:rFonts w:ascii="Times New Roman" w:hAnsi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23AC6" w:rsidRPr="00763BE8" w14:paraId="2A056DEB" w14:textId="77777777" w:rsidTr="00680F18">
        <w:tc>
          <w:tcPr>
            <w:tcW w:w="1094" w:type="dxa"/>
          </w:tcPr>
          <w:p w14:paraId="419E2B1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BE7F023" w14:textId="77777777" w:rsidR="00E23AC6" w:rsidRPr="00C704EE" w:rsidRDefault="00E23AC6" w:rsidP="005443A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704EE">
              <w:rPr>
                <w:rFonts w:ascii="Times New Roman" w:hAnsi="Times New Roman"/>
                <w:sz w:val="24"/>
                <w:szCs w:val="24"/>
              </w:rPr>
              <w:t>1 16 10081 14 0000 140</w:t>
            </w:r>
          </w:p>
        </w:tc>
        <w:tc>
          <w:tcPr>
            <w:tcW w:w="6434" w:type="dxa"/>
          </w:tcPr>
          <w:p w14:paraId="3BF4664D" w14:textId="77777777" w:rsidR="00E23AC6" w:rsidRPr="00C704EE" w:rsidRDefault="00E23AC6" w:rsidP="005443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4EE">
              <w:rPr>
                <w:rFonts w:ascii="Times New Roman" w:hAnsi="Times New Roman"/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23AC6" w:rsidRPr="00763BE8" w14:paraId="68E52A52" w14:textId="77777777" w:rsidTr="00680F18">
        <w:tc>
          <w:tcPr>
            <w:tcW w:w="1094" w:type="dxa"/>
          </w:tcPr>
          <w:p w14:paraId="2D5690F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D03F6DF" w14:textId="77777777" w:rsidR="00E23AC6" w:rsidRPr="006A11FE" w:rsidRDefault="00E23AC6" w:rsidP="004C0A8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1 17 01040 14 0000 180</w:t>
            </w:r>
          </w:p>
        </w:tc>
        <w:tc>
          <w:tcPr>
            <w:tcW w:w="6434" w:type="dxa"/>
          </w:tcPr>
          <w:p w14:paraId="4C22AA1E" w14:textId="77777777" w:rsidR="00E23AC6" w:rsidRPr="006A11FE" w:rsidRDefault="00E23AC6" w:rsidP="004C0A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муниципальных округов</w:t>
            </w:r>
          </w:p>
        </w:tc>
      </w:tr>
      <w:tr w:rsidR="00E23AC6" w:rsidRPr="00763BE8" w14:paraId="41F02AC0" w14:textId="77777777" w:rsidTr="00680F18">
        <w:tc>
          <w:tcPr>
            <w:tcW w:w="1094" w:type="dxa"/>
          </w:tcPr>
          <w:p w14:paraId="3A957B6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3AD1D88" w14:textId="77777777" w:rsidR="00E23AC6" w:rsidRPr="00857958" w:rsidRDefault="00E23AC6" w:rsidP="0085795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7958">
              <w:rPr>
                <w:rFonts w:ascii="Times New Roman" w:hAnsi="Times New Roman"/>
                <w:sz w:val="24"/>
                <w:szCs w:val="24"/>
              </w:rPr>
              <w:t>2 02 25027 14 0000 150</w:t>
            </w:r>
          </w:p>
        </w:tc>
        <w:tc>
          <w:tcPr>
            <w:tcW w:w="6434" w:type="dxa"/>
          </w:tcPr>
          <w:p w14:paraId="73529377" w14:textId="77777777" w:rsidR="00E23AC6" w:rsidRPr="00857958" w:rsidRDefault="00E23AC6" w:rsidP="0085795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958">
              <w:rPr>
                <w:rFonts w:ascii="Times New Roman" w:hAnsi="Times New Roman"/>
                <w:sz w:val="24"/>
                <w:szCs w:val="24"/>
              </w:rPr>
              <w:t xml:space="preserve">Субсидии бюджетам муниципальных округов на реализацию мероприятий государственной </w:t>
            </w:r>
            <w:hyperlink r:id="rId42" w:history="1">
              <w:r w:rsidRPr="00857958">
                <w:rPr>
                  <w:rFonts w:ascii="Times New Roman" w:hAnsi="Times New Roman"/>
                  <w:sz w:val="24"/>
                  <w:szCs w:val="24"/>
                </w:rPr>
                <w:t>программы</w:t>
              </w:r>
            </w:hyperlink>
            <w:r w:rsidRPr="00857958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"Доступная среда"</w:t>
            </w:r>
          </w:p>
        </w:tc>
      </w:tr>
      <w:tr w:rsidR="00E23AC6" w:rsidRPr="00763BE8" w14:paraId="322C1371" w14:textId="77777777" w:rsidTr="00680F18">
        <w:tc>
          <w:tcPr>
            <w:tcW w:w="1094" w:type="dxa"/>
          </w:tcPr>
          <w:p w14:paraId="35A4DE9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0FC34B4" w14:textId="77777777" w:rsidR="00E23AC6" w:rsidRPr="000B6B53" w:rsidRDefault="00E23AC6" w:rsidP="000B6B5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B6B53">
              <w:rPr>
                <w:rFonts w:ascii="Times New Roman" w:hAnsi="Times New Roman"/>
                <w:sz w:val="24"/>
                <w:szCs w:val="24"/>
              </w:rPr>
              <w:t>2 02 25304 14 0000 150</w:t>
            </w:r>
          </w:p>
        </w:tc>
        <w:tc>
          <w:tcPr>
            <w:tcW w:w="6434" w:type="dxa"/>
          </w:tcPr>
          <w:p w14:paraId="367E9BCF" w14:textId="77777777" w:rsidR="00E23AC6" w:rsidRPr="000B6B53" w:rsidRDefault="00E23AC6" w:rsidP="000B6B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B53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E23AC6" w:rsidRPr="00763BE8" w14:paraId="622142F1" w14:textId="77777777" w:rsidTr="00680F18">
        <w:tc>
          <w:tcPr>
            <w:tcW w:w="1094" w:type="dxa"/>
          </w:tcPr>
          <w:p w14:paraId="5FF2953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8533D89" w14:textId="77777777" w:rsidR="00E23AC6" w:rsidRPr="00FD0888" w:rsidRDefault="00E23AC6" w:rsidP="00FD088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D0888">
              <w:rPr>
                <w:rFonts w:ascii="Times New Roman" w:hAnsi="Times New Roman"/>
                <w:sz w:val="24"/>
                <w:szCs w:val="24"/>
              </w:rPr>
              <w:t>2 02 25576 14 0000 150</w:t>
            </w:r>
          </w:p>
        </w:tc>
        <w:tc>
          <w:tcPr>
            <w:tcW w:w="6434" w:type="dxa"/>
          </w:tcPr>
          <w:p w14:paraId="2C6CB9D1" w14:textId="77777777" w:rsidR="00E23AC6" w:rsidRPr="00FD0888" w:rsidRDefault="00E23AC6" w:rsidP="00FD088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888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</w:tr>
      <w:tr w:rsidR="00E23AC6" w:rsidRPr="00763BE8" w14:paraId="37F455DB" w14:textId="77777777" w:rsidTr="00680F18">
        <w:tc>
          <w:tcPr>
            <w:tcW w:w="1094" w:type="dxa"/>
          </w:tcPr>
          <w:p w14:paraId="3112045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B3D9A48" w14:textId="77777777" w:rsidR="00E23AC6" w:rsidRPr="00846EC1" w:rsidRDefault="00E23AC6" w:rsidP="00846EC1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46EC1">
              <w:rPr>
                <w:rFonts w:ascii="Times New Roman" w:hAnsi="Times New Roman"/>
                <w:sz w:val="24"/>
                <w:szCs w:val="24"/>
              </w:rPr>
              <w:t>2 02 27112 14 0000 150</w:t>
            </w:r>
          </w:p>
        </w:tc>
        <w:tc>
          <w:tcPr>
            <w:tcW w:w="6434" w:type="dxa"/>
          </w:tcPr>
          <w:p w14:paraId="25548EBB" w14:textId="77777777" w:rsidR="00E23AC6" w:rsidRPr="00846EC1" w:rsidRDefault="00E23AC6" w:rsidP="00846EC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6EC1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</w:tr>
      <w:tr w:rsidR="00E23AC6" w:rsidRPr="00763BE8" w14:paraId="4E64BC4E" w14:textId="77777777" w:rsidTr="00680F18">
        <w:trPr>
          <w:trHeight w:val="351"/>
        </w:trPr>
        <w:tc>
          <w:tcPr>
            <w:tcW w:w="1094" w:type="dxa"/>
          </w:tcPr>
          <w:p w14:paraId="338E75B2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B45FDE9" w14:textId="77777777" w:rsidR="00E23AC6" w:rsidRPr="00A81636" w:rsidRDefault="00E23AC6" w:rsidP="00A8163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1636">
              <w:rPr>
                <w:rFonts w:ascii="Times New Roman" w:hAnsi="Times New Roman"/>
                <w:sz w:val="24"/>
                <w:szCs w:val="24"/>
              </w:rPr>
              <w:t>2 02 29999 14 0000 150</w:t>
            </w:r>
          </w:p>
        </w:tc>
        <w:tc>
          <w:tcPr>
            <w:tcW w:w="6434" w:type="dxa"/>
          </w:tcPr>
          <w:p w14:paraId="472AC217" w14:textId="77777777" w:rsidR="00E23AC6" w:rsidRPr="00A81636" w:rsidRDefault="00E23AC6" w:rsidP="00A8163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636">
              <w:rPr>
                <w:rFonts w:ascii="Times New Roman" w:hAnsi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</w:tr>
      <w:tr w:rsidR="00E23AC6" w:rsidRPr="00763BE8" w14:paraId="50A92ECF" w14:textId="77777777" w:rsidTr="00680F18">
        <w:tc>
          <w:tcPr>
            <w:tcW w:w="1094" w:type="dxa"/>
          </w:tcPr>
          <w:p w14:paraId="0998CEE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6467A90" w14:textId="77777777" w:rsidR="00E23AC6" w:rsidRPr="005E2032" w:rsidRDefault="00E23AC6" w:rsidP="005E203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E2032">
              <w:rPr>
                <w:rFonts w:ascii="Times New Roman" w:hAnsi="Times New Roman"/>
                <w:sz w:val="24"/>
                <w:szCs w:val="24"/>
              </w:rPr>
              <w:t>2 02 30024 14 0000 150</w:t>
            </w:r>
          </w:p>
        </w:tc>
        <w:tc>
          <w:tcPr>
            <w:tcW w:w="6434" w:type="dxa"/>
          </w:tcPr>
          <w:p w14:paraId="18D8CFD0" w14:textId="77777777" w:rsidR="00E23AC6" w:rsidRPr="005E2032" w:rsidRDefault="00E23AC6" w:rsidP="005E203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032">
              <w:rPr>
                <w:rFonts w:ascii="Times New Roman" w:hAnsi="Times New Roman"/>
                <w:sz w:val="24"/>
                <w:szCs w:val="24"/>
              </w:rPr>
              <w:t xml:space="preserve">Субвенции бюджетам муниципальных округов на </w:t>
            </w:r>
            <w:r w:rsidRPr="005E2032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передаваемых полномочий субъектов Российской Федерации</w:t>
            </w:r>
          </w:p>
        </w:tc>
      </w:tr>
      <w:tr w:rsidR="00E23AC6" w:rsidRPr="00763BE8" w14:paraId="28211C8F" w14:textId="77777777" w:rsidTr="00680F18">
        <w:tc>
          <w:tcPr>
            <w:tcW w:w="1094" w:type="dxa"/>
          </w:tcPr>
          <w:p w14:paraId="0575A9A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DF9EEBE" w14:textId="77777777" w:rsidR="00E23AC6" w:rsidRPr="005E2032" w:rsidRDefault="00E23AC6" w:rsidP="005E203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E2032">
              <w:rPr>
                <w:rFonts w:ascii="Times New Roman" w:hAnsi="Times New Roman"/>
                <w:sz w:val="24"/>
                <w:szCs w:val="24"/>
              </w:rPr>
              <w:t>2 02 30029 14 0000 150</w:t>
            </w:r>
          </w:p>
        </w:tc>
        <w:tc>
          <w:tcPr>
            <w:tcW w:w="6434" w:type="dxa"/>
          </w:tcPr>
          <w:p w14:paraId="4848B3A8" w14:textId="77777777" w:rsidR="00E23AC6" w:rsidRPr="005E2032" w:rsidRDefault="00E23AC6" w:rsidP="005E203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032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E23AC6" w:rsidRPr="00763BE8" w14:paraId="566A3F14" w14:textId="77777777" w:rsidTr="00680F18">
        <w:tc>
          <w:tcPr>
            <w:tcW w:w="1094" w:type="dxa"/>
          </w:tcPr>
          <w:p w14:paraId="19515C5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1502688" w14:textId="77777777" w:rsidR="00E23AC6" w:rsidRPr="0055239A" w:rsidRDefault="00E23AC6" w:rsidP="0055239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5239A">
              <w:rPr>
                <w:rFonts w:ascii="Times New Roman" w:hAnsi="Times New Roman"/>
                <w:sz w:val="24"/>
                <w:szCs w:val="24"/>
              </w:rPr>
              <w:t>2 02 35303 14 0000 150</w:t>
            </w:r>
          </w:p>
        </w:tc>
        <w:tc>
          <w:tcPr>
            <w:tcW w:w="6434" w:type="dxa"/>
          </w:tcPr>
          <w:p w14:paraId="5AE320B2" w14:textId="77777777" w:rsidR="00E23AC6" w:rsidRPr="00F87A0C" w:rsidRDefault="00E23AC6" w:rsidP="0055239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A0C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E23AC6" w:rsidRPr="00763BE8" w14:paraId="092F960C" w14:textId="77777777" w:rsidTr="00680F18">
        <w:tc>
          <w:tcPr>
            <w:tcW w:w="1094" w:type="dxa"/>
          </w:tcPr>
          <w:p w14:paraId="4502CA1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710B14D" w14:textId="77777777" w:rsidR="00E23AC6" w:rsidRPr="0055239A" w:rsidRDefault="00E23AC6" w:rsidP="0055239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5239A">
              <w:rPr>
                <w:rFonts w:ascii="Times New Roman" w:hAnsi="Times New Roman"/>
                <w:sz w:val="24"/>
                <w:szCs w:val="24"/>
              </w:rPr>
              <w:t>2 02 35304 14 0000 150</w:t>
            </w:r>
          </w:p>
        </w:tc>
        <w:tc>
          <w:tcPr>
            <w:tcW w:w="6434" w:type="dxa"/>
          </w:tcPr>
          <w:p w14:paraId="766E86A0" w14:textId="77777777" w:rsidR="00E23AC6" w:rsidRPr="0055239A" w:rsidRDefault="00E23AC6" w:rsidP="0055239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39A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E23AC6" w:rsidRPr="00763BE8" w14:paraId="13759CE9" w14:textId="77777777" w:rsidTr="00680F18">
        <w:tc>
          <w:tcPr>
            <w:tcW w:w="1094" w:type="dxa"/>
          </w:tcPr>
          <w:p w14:paraId="019C0FD2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B17AD60" w14:textId="77777777" w:rsidR="00E23AC6" w:rsidRPr="0055239A" w:rsidRDefault="00E23AC6" w:rsidP="0055239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5239A">
              <w:rPr>
                <w:rFonts w:ascii="Times New Roman" w:hAnsi="Times New Roman"/>
                <w:sz w:val="24"/>
                <w:szCs w:val="24"/>
              </w:rPr>
              <w:t>2 02 39999 14 0000 150</w:t>
            </w:r>
          </w:p>
        </w:tc>
        <w:tc>
          <w:tcPr>
            <w:tcW w:w="6434" w:type="dxa"/>
          </w:tcPr>
          <w:p w14:paraId="36631DA9" w14:textId="77777777" w:rsidR="00E23AC6" w:rsidRPr="0055239A" w:rsidRDefault="00E23AC6" w:rsidP="0055239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39A">
              <w:rPr>
                <w:rFonts w:ascii="Times New Roman" w:hAnsi="Times New Roman"/>
                <w:sz w:val="24"/>
                <w:szCs w:val="24"/>
              </w:rPr>
              <w:t>Прочие субвенции бюджетам муниципальных округов</w:t>
            </w:r>
          </w:p>
        </w:tc>
      </w:tr>
      <w:tr w:rsidR="00E23AC6" w:rsidRPr="00763BE8" w14:paraId="24E3DEF7" w14:textId="77777777" w:rsidTr="00680F18">
        <w:tc>
          <w:tcPr>
            <w:tcW w:w="1094" w:type="dxa"/>
          </w:tcPr>
          <w:p w14:paraId="2211592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E971EF1" w14:textId="77777777" w:rsidR="00E23AC6" w:rsidRPr="0055239A" w:rsidRDefault="00E23AC6" w:rsidP="0055239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5239A">
              <w:rPr>
                <w:rFonts w:ascii="Times New Roman" w:hAnsi="Times New Roman"/>
                <w:sz w:val="24"/>
                <w:szCs w:val="24"/>
              </w:rPr>
              <w:t>2 02 49999 14 0000 150</w:t>
            </w:r>
          </w:p>
        </w:tc>
        <w:tc>
          <w:tcPr>
            <w:tcW w:w="6434" w:type="dxa"/>
          </w:tcPr>
          <w:p w14:paraId="568AC63C" w14:textId="77777777" w:rsidR="00E23AC6" w:rsidRPr="0055239A" w:rsidRDefault="00E23AC6" w:rsidP="0055239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39A">
              <w:rPr>
                <w:rFonts w:ascii="Times New Roman" w:hAnsi="Times New Roman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E23AC6" w:rsidRPr="00763BE8" w14:paraId="7109987D" w14:textId="77777777" w:rsidTr="00680F18">
        <w:tc>
          <w:tcPr>
            <w:tcW w:w="1094" w:type="dxa"/>
          </w:tcPr>
          <w:p w14:paraId="54ED642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228DFE6" w14:textId="77777777" w:rsidR="00E23AC6" w:rsidRPr="009634D0" w:rsidRDefault="00E23AC6" w:rsidP="005443A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634D0">
              <w:rPr>
                <w:rFonts w:ascii="Times New Roman" w:hAnsi="Times New Roman"/>
                <w:sz w:val="24"/>
                <w:szCs w:val="24"/>
              </w:rPr>
              <w:t>2 07 04050 14 0000 150</w:t>
            </w:r>
          </w:p>
        </w:tc>
        <w:tc>
          <w:tcPr>
            <w:tcW w:w="6434" w:type="dxa"/>
          </w:tcPr>
          <w:p w14:paraId="65225451" w14:textId="77777777" w:rsidR="00E23AC6" w:rsidRPr="009634D0" w:rsidRDefault="00E23AC6" w:rsidP="005443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4D0">
              <w:rPr>
                <w:rFonts w:ascii="Times New Roman" w:hAnsi="Times New Roman"/>
                <w:sz w:val="24"/>
                <w:szCs w:val="24"/>
              </w:rPr>
              <w:t>Прочие безвозмездные поступления в бюджеты муниципальных округов</w:t>
            </w:r>
          </w:p>
        </w:tc>
      </w:tr>
      <w:tr w:rsidR="00E23AC6" w:rsidRPr="00763BE8" w14:paraId="6D5DFF9A" w14:textId="77777777" w:rsidTr="00680F18">
        <w:tc>
          <w:tcPr>
            <w:tcW w:w="1094" w:type="dxa"/>
          </w:tcPr>
          <w:p w14:paraId="182BF74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9BA795E" w14:textId="77777777" w:rsidR="00E23AC6" w:rsidRPr="004C2B9E" w:rsidRDefault="00E23AC6" w:rsidP="004C2B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2 18 04010 14 0000 150</w:t>
            </w:r>
          </w:p>
        </w:tc>
        <w:tc>
          <w:tcPr>
            <w:tcW w:w="6434" w:type="dxa"/>
            <w:vAlign w:val="bottom"/>
          </w:tcPr>
          <w:p w14:paraId="31CF00C9" w14:textId="77777777" w:rsidR="00E23AC6" w:rsidRPr="004C2B9E" w:rsidRDefault="00E23AC6" w:rsidP="004C2B9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E23AC6" w:rsidRPr="00763BE8" w14:paraId="3738B585" w14:textId="77777777" w:rsidTr="00680F18">
        <w:tc>
          <w:tcPr>
            <w:tcW w:w="1094" w:type="dxa"/>
          </w:tcPr>
          <w:p w14:paraId="4A2395F4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23C97C4" w14:textId="77777777" w:rsidR="00E23AC6" w:rsidRPr="004C2B9E" w:rsidRDefault="00E23AC6" w:rsidP="004C2B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2 18 04020 14 0000 150</w:t>
            </w:r>
          </w:p>
        </w:tc>
        <w:tc>
          <w:tcPr>
            <w:tcW w:w="6434" w:type="dxa"/>
          </w:tcPr>
          <w:p w14:paraId="79972A25" w14:textId="77777777" w:rsidR="00E23AC6" w:rsidRPr="004C2B9E" w:rsidRDefault="00E23AC6" w:rsidP="004C2B9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</w:tr>
      <w:tr w:rsidR="00E23AC6" w:rsidRPr="00763BE8" w14:paraId="3C8F00CB" w14:textId="77777777" w:rsidTr="00680F18">
        <w:tc>
          <w:tcPr>
            <w:tcW w:w="1094" w:type="dxa"/>
          </w:tcPr>
          <w:p w14:paraId="15986E5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3CD8381" w14:textId="77777777" w:rsidR="00E23AC6" w:rsidRPr="004C2B9E" w:rsidRDefault="00E23AC6" w:rsidP="004C2B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2 19 35303 14 0000 150</w:t>
            </w:r>
          </w:p>
        </w:tc>
        <w:tc>
          <w:tcPr>
            <w:tcW w:w="6434" w:type="dxa"/>
          </w:tcPr>
          <w:p w14:paraId="4E3AB06C" w14:textId="77777777" w:rsidR="00E23AC6" w:rsidRPr="004C2B9E" w:rsidRDefault="00E23AC6" w:rsidP="004C2B9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</w:t>
            </w:r>
          </w:p>
        </w:tc>
      </w:tr>
      <w:tr w:rsidR="00E23AC6" w:rsidRPr="00763BE8" w14:paraId="35DAF338" w14:textId="77777777" w:rsidTr="00680F18">
        <w:tc>
          <w:tcPr>
            <w:tcW w:w="1094" w:type="dxa"/>
          </w:tcPr>
          <w:p w14:paraId="551E324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27ABE89" w14:textId="77777777" w:rsidR="00E23AC6" w:rsidRPr="004C2B9E" w:rsidRDefault="00E23AC6" w:rsidP="004C2B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2 19 35304 14 0000 150</w:t>
            </w:r>
          </w:p>
        </w:tc>
        <w:tc>
          <w:tcPr>
            <w:tcW w:w="6434" w:type="dxa"/>
          </w:tcPr>
          <w:p w14:paraId="39EC35DB" w14:textId="77777777" w:rsidR="00E23AC6" w:rsidRPr="004C2B9E" w:rsidRDefault="00E23AC6" w:rsidP="004C2B9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Возврат остатков субвенций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</w:tr>
      <w:tr w:rsidR="00E23AC6" w:rsidRPr="00763BE8" w14:paraId="4C9D14CC" w14:textId="77777777" w:rsidTr="00680F18">
        <w:tc>
          <w:tcPr>
            <w:tcW w:w="1094" w:type="dxa"/>
          </w:tcPr>
          <w:p w14:paraId="2BB181F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3D3934E" w14:textId="77777777" w:rsidR="00E23AC6" w:rsidRPr="004C2B9E" w:rsidRDefault="00E23AC6" w:rsidP="004C2B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2 19 60010 14 0000 150</w:t>
            </w:r>
          </w:p>
        </w:tc>
        <w:tc>
          <w:tcPr>
            <w:tcW w:w="6434" w:type="dxa"/>
          </w:tcPr>
          <w:p w14:paraId="76C7087A" w14:textId="77777777" w:rsidR="00E23AC6" w:rsidRPr="004C2B9E" w:rsidRDefault="00E23AC6" w:rsidP="004C2B9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E23AC6" w:rsidRPr="00763BE8" w14:paraId="3DC3DFD9" w14:textId="77777777" w:rsidTr="00680F18">
        <w:tc>
          <w:tcPr>
            <w:tcW w:w="1094" w:type="dxa"/>
          </w:tcPr>
          <w:p w14:paraId="4133C647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>905</w:t>
            </w:r>
          </w:p>
        </w:tc>
        <w:tc>
          <w:tcPr>
            <w:tcW w:w="2751" w:type="dxa"/>
          </w:tcPr>
          <w:p w14:paraId="7A4A686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13945D16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Управление социальной политики администрации  </w:t>
            </w:r>
            <w:r w:rsidRPr="00763BE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Няндомского муниципального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округа</w:t>
            </w: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 Архангельской области </w:t>
            </w:r>
          </w:p>
        </w:tc>
      </w:tr>
      <w:tr w:rsidR="00E23AC6" w:rsidRPr="00763BE8" w14:paraId="71D9BBCA" w14:textId="77777777" w:rsidTr="00680F18">
        <w:tc>
          <w:tcPr>
            <w:tcW w:w="1094" w:type="dxa"/>
          </w:tcPr>
          <w:p w14:paraId="1E6F4CEB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EE698FB" w14:textId="77777777" w:rsidR="00E23AC6" w:rsidRPr="006A11FE" w:rsidRDefault="00E23AC6" w:rsidP="004C0A8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1 17 01040 14 0000 180</w:t>
            </w:r>
          </w:p>
        </w:tc>
        <w:tc>
          <w:tcPr>
            <w:tcW w:w="6434" w:type="dxa"/>
          </w:tcPr>
          <w:p w14:paraId="5F87A535" w14:textId="77777777" w:rsidR="00E23AC6" w:rsidRPr="006A11FE" w:rsidRDefault="00E23AC6" w:rsidP="004C0A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муниципальных округов</w:t>
            </w:r>
          </w:p>
        </w:tc>
      </w:tr>
      <w:tr w:rsidR="00E23AC6" w:rsidRPr="00763BE8" w14:paraId="3ECDFC99" w14:textId="77777777" w:rsidTr="00680F18">
        <w:tc>
          <w:tcPr>
            <w:tcW w:w="1094" w:type="dxa"/>
          </w:tcPr>
          <w:p w14:paraId="490636E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E754C4F" w14:textId="77777777" w:rsidR="00E23AC6" w:rsidRPr="00A91051" w:rsidRDefault="00E23AC6" w:rsidP="004C2B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91051">
              <w:rPr>
                <w:rFonts w:ascii="Times New Roman" w:hAnsi="Times New Roman"/>
                <w:sz w:val="24"/>
                <w:szCs w:val="24"/>
              </w:rPr>
              <w:t>2 02 25081 14 0000 150</w:t>
            </w:r>
          </w:p>
        </w:tc>
        <w:tc>
          <w:tcPr>
            <w:tcW w:w="6434" w:type="dxa"/>
          </w:tcPr>
          <w:p w14:paraId="44FD2700" w14:textId="77777777" w:rsidR="00E23AC6" w:rsidRPr="00A91051" w:rsidRDefault="00E23AC6" w:rsidP="004C2B9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1051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государственную поддержку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</w:tr>
      <w:tr w:rsidR="00E23AC6" w:rsidRPr="00763BE8" w14:paraId="1FBF1882" w14:textId="77777777" w:rsidTr="00680F18">
        <w:tc>
          <w:tcPr>
            <w:tcW w:w="1094" w:type="dxa"/>
          </w:tcPr>
          <w:p w14:paraId="7F604C0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C5094B6" w14:textId="77777777" w:rsidR="00E23AC6" w:rsidRPr="000B6B53" w:rsidRDefault="00E23AC6" w:rsidP="000B6B5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B6B53">
              <w:rPr>
                <w:rFonts w:ascii="Times New Roman" w:hAnsi="Times New Roman"/>
                <w:sz w:val="24"/>
                <w:szCs w:val="24"/>
              </w:rPr>
              <w:t>2 02 25467 14 0000 150</w:t>
            </w:r>
          </w:p>
        </w:tc>
        <w:tc>
          <w:tcPr>
            <w:tcW w:w="6434" w:type="dxa"/>
          </w:tcPr>
          <w:p w14:paraId="2A65D592" w14:textId="77777777" w:rsidR="00E23AC6" w:rsidRPr="000B6B53" w:rsidRDefault="00E23AC6" w:rsidP="000B6B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B53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E23AC6" w:rsidRPr="00763BE8" w14:paraId="49EBC849" w14:textId="77777777" w:rsidTr="00680F18">
        <w:tc>
          <w:tcPr>
            <w:tcW w:w="1094" w:type="dxa"/>
          </w:tcPr>
          <w:p w14:paraId="011BFE3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9F4F075" w14:textId="77777777" w:rsidR="00E23AC6" w:rsidRPr="000A4C79" w:rsidRDefault="00E23AC6" w:rsidP="00FD088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A4C79">
              <w:rPr>
                <w:rFonts w:ascii="Times New Roman" w:hAnsi="Times New Roman"/>
                <w:sz w:val="24"/>
                <w:szCs w:val="24"/>
              </w:rPr>
              <w:t>2 02 25497 14 0000 150</w:t>
            </w:r>
          </w:p>
        </w:tc>
        <w:tc>
          <w:tcPr>
            <w:tcW w:w="6434" w:type="dxa"/>
            <w:vAlign w:val="bottom"/>
          </w:tcPr>
          <w:p w14:paraId="34B975DF" w14:textId="77777777" w:rsidR="00E23AC6" w:rsidRPr="000A4C79" w:rsidRDefault="00E23AC6" w:rsidP="00FD088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C79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</w:tr>
      <w:tr w:rsidR="00E23AC6" w:rsidRPr="00763BE8" w14:paraId="7D3FD7DA" w14:textId="77777777" w:rsidTr="00680F18">
        <w:tc>
          <w:tcPr>
            <w:tcW w:w="1094" w:type="dxa"/>
          </w:tcPr>
          <w:p w14:paraId="756F79A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09B4885" w14:textId="77777777" w:rsidR="00E23AC6" w:rsidRPr="00EC740C" w:rsidRDefault="00E23AC6" w:rsidP="00EC740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C740C">
              <w:rPr>
                <w:rFonts w:ascii="Times New Roman" w:hAnsi="Times New Roman"/>
                <w:sz w:val="24"/>
                <w:szCs w:val="24"/>
              </w:rPr>
              <w:t>2 02 25513 14 0000 150</w:t>
            </w:r>
          </w:p>
        </w:tc>
        <w:tc>
          <w:tcPr>
            <w:tcW w:w="6434" w:type="dxa"/>
          </w:tcPr>
          <w:p w14:paraId="703A0788" w14:textId="77777777" w:rsidR="00E23AC6" w:rsidRPr="00EC740C" w:rsidRDefault="00E23AC6" w:rsidP="00EC740C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40C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развитие сети учреждений культурно-досугового типа</w:t>
            </w:r>
          </w:p>
        </w:tc>
      </w:tr>
      <w:tr w:rsidR="00E23AC6" w:rsidRPr="00763BE8" w14:paraId="640D3F24" w14:textId="77777777" w:rsidTr="00680F18">
        <w:tc>
          <w:tcPr>
            <w:tcW w:w="1094" w:type="dxa"/>
          </w:tcPr>
          <w:p w14:paraId="1548B252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0EDAB77" w14:textId="77777777" w:rsidR="00E23AC6" w:rsidRPr="000A4C79" w:rsidRDefault="00E23AC6" w:rsidP="00846EC1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A4C79">
              <w:rPr>
                <w:rFonts w:ascii="Times New Roman" w:hAnsi="Times New Roman"/>
                <w:sz w:val="24"/>
                <w:szCs w:val="24"/>
              </w:rPr>
              <w:t>2 02 25519 14 0000 150</w:t>
            </w:r>
          </w:p>
        </w:tc>
        <w:tc>
          <w:tcPr>
            <w:tcW w:w="6434" w:type="dxa"/>
          </w:tcPr>
          <w:p w14:paraId="58D7A622" w14:textId="77777777" w:rsidR="00E23AC6" w:rsidRPr="000A4C79" w:rsidRDefault="00E23AC6" w:rsidP="00846EC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C79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поддержку отрасли культуры</w:t>
            </w:r>
          </w:p>
        </w:tc>
      </w:tr>
      <w:tr w:rsidR="00E23AC6" w:rsidRPr="00763BE8" w14:paraId="7DD0867A" w14:textId="77777777" w:rsidTr="00680F18">
        <w:tc>
          <w:tcPr>
            <w:tcW w:w="1094" w:type="dxa"/>
          </w:tcPr>
          <w:p w14:paraId="6B3C2B4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E5555E0" w14:textId="77777777" w:rsidR="00E23AC6" w:rsidRPr="000A4C79" w:rsidRDefault="00E23AC6" w:rsidP="00FD088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A4C79">
              <w:rPr>
                <w:rFonts w:ascii="Times New Roman" w:hAnsi="Times New Roman"/>
                <w:sz w:val="24"/>
                <w:szCs w:val="24"/>
              </w:rPr>
              <w:t>2 02 25576 14 0000 150</w:t>
            </w:r>
          </w:p>
        </w:tc>
        <w:tc>
          <w:tcPr>
            <w:tcW w:w="6434" w:type="dxa"/>
          </w:tcPr>
          <w:p w14:paraId="2ACC61CC" w14:textId="77777777" w:rsidR="00E23AC6" w:rsidRPr="000A4C79" w:rsidRDefault="00E23AC6" w:rsidP="00FD088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C79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</w:tr>
      <w:tr w:rsidR="00E23AC6" w:rsidRPr="00763BE8" w14:paraId="1F11D821" w14:textId="77777777" w:rsidTr="00680F18">
        <w:tc>
          <w:tcPr>
            <w:tcW w:w="1094" w:type="dxa"/>
          </w:tcPr>
          <w:p w14:paraId="43C3FF7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12B551C" w14:textId="77777777" w:rsidR="00E23AC6" w:rsidRPr="000A4C79" w:rsidRDefault="00E23AC6" w:rsidP="00FD088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A4C79">
              <w:rPr>
                <w:rFonts w:ascii="Times New Roman" w:hAnsi="Times New Roman"/>
                <w:sz w:val="24"/>
                <w:szCs w:val="24"/>
              </w:rPr>
              <w:t>2 02 25597 14 0000 150</w:t>
            </w:r>
          </w:p>
        </w:tc>
        <w:tc>
          <w:tcPr>
            <w:tcW w:w="6434" w:type="dxa"/>
          </w:tcPr>
          <w:p w14:paraId="066D02D2" w14:textId="77777777" w:rsidR="00E23AC6" w:rsidRPr="000A4C79" w:rsidRDefault="00E23AC6" w:rsidP="00846EC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C79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реконструкцию и капитальный ремонт муниципальных музеев</w:t>
            </w:r>
          </w:p>
        </w:tc>
      </w:tr>
      <w:tr w:rsidR="00E23AC6" w:rsidRPr="00763BE8" w14:paraId="7589A28E" w14:textId="77777777" w:rsidTr="00680F18">
        <w:tc>
          <w:tcPr>
            <w:tcW w:w="1094" w:type="dxa"/>
          </w:tcPr>
          <w:p w14:paraId="0A9D396A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CB05FAA" w14:textId="77777777" w:rsidR="00E23AC6" w:rsidRPr="00A81636" w:rsidRDefault="00E23AC6" w:rsidP="00A8163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1636">
              <w:rPr>
                <w:rFonts w:ascii="Times New Roman" w:hAnsi="Times New Roman"/>
                <w:sz w:val="24"/>
                <w:szCs w:val="24"/>
              </w:rPr>
              <w:t>2 02 29999 14 0000 150</w:t>
            </w:r>
          </w:p>
        </w:tc>
        <w:tc>
          <w:tcPr>
            <w:tcW w:w="6434" w:type="dxa"/>
          </w:tcPr>
          <w:p w14:paraId="2552D387" w14:textId="77777777" w:rsidR="00E23AC6" w:rsidRPr="00A81636" w:rsidRDefault="00E23AC6" w:rsidP="00A8163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636">
              <w:rPr>
                <w:rFonts w:ascii="Times New Roman" w:hAnsi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</w:tr>
      <w:tr w:rsidR="00E23AC6" w:rsidRPr="00763BE8" w14:paraId="5D42457C" w14:textId="77777777" w:rsidTr="00680F18">
        <w:tc>
          <w:tcPr>
            <w:tcW w:w="1094" w:type="dxa"/>
          </w:tcPr>
          <w:p w14:paraId="3C2E0A7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D551C46" w14:textId="77777777" w:rsidR="00E23AC6" w:rsidRPr="004C2B9E" w:rsidRDefault="00E23AC6" w:rsidP="004C2B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2 02 45453 14 0000 150</w:t>
            </w:r>
          </w:p>
        </w:tc>
        <w:tc>
          <w:tcPr>
            <w:tcW w:w="6434" w:type="dxa"/>
          </w:tcPr>
          <w:p w14:paraId="552A927A" w14:textId="77777777" w:rsidR="00E23AC6" w:rsidRPr="004C2B9E" w:rsidRDefault="00E23AC6" w:rsidP="004C2B9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муниципальных округов на создание виртуальных концертных залов</w:t>
            </w:r>
          </w:p>
        </w:tc>
      </w:tr>
      <w:tr w:rsidR="00E23AC6" w:rsidRPr="00763BE8" w14:paraId="151B35E5" w14:textId="77777777" w:rsidTr="00680F18">
        <w:tc>
          <w:tcPr>
            <w:tcW w:w="1094" w:type="dxa"/>
          </w:tcPr>
          <w:p w14:paraId="527086DA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1F24D1C" w14:textId="77777777" w:rsidR="00E23AC6" w:rsidRPr="004C2B9E" w:rsidRDefault="00E23AC6" w:rsidP="004C2B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2 02 45454 14 0000 150</w:t>
            </w:r>
          </w:p>
        </w:tc>
        <w:tc>
          <w:tcPr>
            <w:tcW w:w="6434" w:type="dxa"/>
          </w:tcPr>
          <w:p w14:paraId="078504F1" w14:textId="77777777" w:rsidR="00E23AC6" w:rsidRPr="004C2B9E" w:rsidRDefault="00E23AC6" w:rsidP="004C2B9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муниципальных округов на создание модельных муниципальных библиотек</w:t>
            </w:r>
          </w:p>
        </w:tc>
      </w:tr>
      <w:tr w:rsidR="00E23AC6" w:rsidRPr="00763BE8" w14:paraId="65D389E0" w14:textId="77777777" w:rsidTr="00680F18">
        <w:tc>
          <w:tcPr>
            <w:tcW w:w="1094" w:type="dxa"/>
          </w:tcPr>
          <w:p w14:paraId="4FEF495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9DD5C75" w14:textId="77777777" w:rsidR="00E23AC6" w:rsidRPr="0055239A" w:rsidRDefault="00E23AC6" w:rsidP="0055239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5239A">
              <w:rPr>
                <w:rFonts w:ascii="Times New Roman" w:hAnsi="Times New Roman"/>
                <w:sz w:val="24"/>
                <w:szCs w:val="24"/>
              </w:rPr>
              <w:t>2 02 49999 14 0000 150</w:t>
            </w:r>
          </w:p>
        </w:tc>
        <w:tc>
          <w:tcPr>
            <w:tcW w:w="6434" w:type="dxa"/>
          </w:tcPr>
          <w:p w14:paraId="2C30C3C8" w14:textId="77777777" w:rsidR="00E23AC6" w:rsidRPr="0055239A" w:rsidRDefault="00E23AC6" w:rsidP="0055239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39A">
              <w:rPr>
                <w:rFonts w:ascii="Times New Roman" w:hAnsi="Times New Roman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E23AC6" w:rsidRPr="00763BE8" w14:paraId="5593A289" w14:textId="77777777" w:rsidTr="00680F18">
        <w:tc>
          <w:tcPr>
            <w:tcW w:w="1094" w:type="dxa"/>
          </w:tcPr>
          <w:p w14:paraId="7F5D3561" w14:textId="77777777" w:rsidR="00E23AC6" w:rsidRPr="00763BE8" w:rsidRDefault="00E23AC6" w:rsidP="00CD2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5D5D6BB" w14:textId="77777777" w:rsidR="00E23AC6" w:rsidRPr="004C2B9E" w:rsidRDefault="00E23AC6" w:rsidP="00CD2C3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2 18 04010 14 0000 150</w:t>
            </w:r>
          </w:p>
        </w:tc>
        <w:tc>
          <w:tcPr>
            <w:tcW w:w="6434" w:type="dxa"/>
            <w:vAlign w:val="bottom"/>
          </w:tcPr>
          <w:p w14:paraId="679B8D96" w14:textId="77777777" w:rsidR="00E23AC6" w:rsidRPr="004C2B9E" w:rsidRDefault="00E23AC6" w:rsidP="00CD2C3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E23AC6" w:rsidRPr="00763BE8" w14:paraId="7C95F997" w14:textId="77777777" w:rsidTr="00680F18">
        <w:tc>
          <w:tcPr>
            <w:tcW w:w="1094" w:type="dxa"/>
          </w:tcPr>
          <w:p w14:paraId="1BCF42F4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94854AB" w14:textId="77777777" w:rsidR="00E23AC6" w:rsidRPr="0055239A" w:rsidRDefault="00E23AC6" w:rsidP="00CE1E4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5239A">
              <w:rPr>
                <w:rFonts w:ascii="Times New Roman" w:hAnsi="Times New Roman"/>
                <w:sz w:val="24"/>
                <w:szCs w:val="24"/>
              </w:rPr>
              <w:t>2 19 60010 14 0000 150</w:t>
            </w:r>
          </w:p>
        </w:tc>
        <w:tc>
          <w:tcPr>
            <w:tcW w:w="6434" w:type="dxa"/>
          </w:tcPr>
          <w:p w14:paraId="66E50FA4" w14:textId="77777777" w:rsidR="00E23AC6" w:rsidRPr="0055239A" w:rsidRDefault="00E23AC6" w:rsidP="00CE1E4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39A">
              <w:rPr>
                <w:rFonts w:ascii="Times New Roman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E23AC6" w:rsidRPr="00763BE8" w14:paraId="7E8312D0" w14:textId="77777777" w:rsidTr="00680F18">
        <w:tc>
          <w:tcPr>
            <w:tcW w:w="1094" w:type="dxa"/>
          </w:tcPr>
          <w:p w14:paraId="20950F17" w14:textId="77777777" w:rsidR="00E23AC6" w:rsidRPr="006E73C1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73C1">
              <w:rPr>
                <w:rFonts w:ascii="Times New Roman" w:hAnsi="Times New Roman"/>
                <w:b/>
                <w:sz w:val="24"/>
                <w:szCs w:val="24"/>
              </w:rPr>
              <w:t>906</w:t>
            </w:r>
          </w:p>
        </w:tc>
        <w:tc>
          <w:tcPr>
            <w:tcW w:w="2751" w:type="dxa"/>
          </w:tcPr>
          <w:p w14:paraId="1170BB4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2CCE3990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3C1">
              <w:rPr>
                <w:rFonts w:ascii="Times New Roman" w:hAnsi="Times New Roman"/>
                <w:b/>
                <w:sz w:val="24"/>
                <w:szCs w:val="24"/>
              </w:rPr>
              <w:t>Отдел опеки и попечительства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администрации Няндомского муниципального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округа</w:t>
            </w: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 Архангельской области</w:t>
            </w:r>
          </w:p>
        </w:tc>
      </w:tr>
      <w:tr w:rsidR="00E23AC6" w:rsidRPr="00763BE8" w14:paraId="27F14C19" w14:textId="77777777" w:rsidTr="00680F18">
        <w:tc>
          <w:tcPr>
            <w:tcW w:w="1094" w:type="dxa"/>
          </w:tcPr>
          <w:p w14:paraId="0575BD0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0E1C555" w14:textId="77777777" w:rsidR="00E23AC6" w:rsidRPr="006A11FE" w:rsidRDefault="00E23AC6" w:rsidP="004C0A8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1 17 01040 14 0000 180</w:t>
            </w:r>
          </w:p>
        </w:tc>
        <w:tc>
          <w:tcPr>
            <w:tcW w:w="6434" w:type="dxa"/>
          </w:tcPr>
          <w:p w14:paraId="405C1729" w14:textId="77777777" w:rsidR="00E23AC6" w:rsidRPr="006A11FE" w:rsidRDefault="00E23AC6" w:rsidP="004C0A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муниципальных округов</w:t>
            </w:r>
          </w:p>
        </w:tc>
      </w:tr>
      <w:tr w:rsidR="00E23AC6" w:rsidRPr="00763BE8" w14:paraId="56A2F7E5" w14:textId="77777777" w:rsidTr="00680F18">
        <w:tc>
          <w:tcPr>
            <w:tcW w:w="1094" w:type="dxa"/>
          </w:tcPr>
          <w:p w14:paraId="6F012A8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AC88563" w14:textId="77777777" w:rsidR="00E23AC6" w:rsidRPr="005E2032" w:rsidRDefault="00E23AC6" w:rsidP="005E203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E2032">
              <w:rPr>
                <w:rFonts w:ascii="Times New Roman" w:hAnsi="Times New Roman"/>
                <w:sz w:val="24"/>
                <w:szCs w:val="24"/>
              </w:rPr>
              <w:t>2 02 30024 14 0000 150</w:t>
            </w:r>
          </w:p>
        </w:tc>
        <w:tc>
          <w:tcPr>
            <w:tcW w:w="6434" w:type="dxa"/>
          </w:tcPr>
          <w:p w14:paraId="19B1D772" w14:textId="77777777" w:rsidR="00E23AC6" w:rsidRPr="005E2032" w:rsidRDefault="00E23AC6" w:rsidP="005E203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032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E23AC6" w:rsidRPr="00763BE8" w14:paraId="1D41B75D" w14:textId="77777777" w:rsidTr="00680F18">
        <w:tc>
          <w:tcPr>
            <w:tcW w:w="1094" w:type="dxa"/>
          </w:tcPr>
          <w:p w14:paraId="450CF0F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C853FB3" w14:textId="77777777" w:rsidR="00E23AC6" w:rsidRPr="0055239A" w:rsidRDefault="00E23AC6" w:rsidP="0055239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5239A">
              <w:rPr>
                <w:rFonts w:ascii="Times New Roman" w:hAnsi="Times New Roman"/>
                <w:sz w:val="24"/>
                <w:szCs w:val="24"/>
              </w:rPr>
              <w:t>2 19 60010 14 0000 150</w:t>
            </w:r>
          </w:p>
        </w:tc>
        <w:tc>
          <w:tcPr>
            <w:tcW w:w="6434" w:type="dxa"/>
          </w:tcPr>
          <w:p w14:paraId="3EE97531" w14:textId="77777777" w:rsidR="00E23AC6" w:rsidRPr="0055239A" w:rsidRDefault="00E23AC6" w:rsidP="0055239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39A">
              <w:rPr>
                <w:rFonts w:ascii="Times New Roman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E23AC6" w:rsidRPr="00763BE8" w14:paraId="19EC22EA" w14:textId="77777777" w:rsidTr="00680F18">
        <w:tc>
          <w:tcPr>
            <w:tcW w:w="1094" w:type="dxa"/>
          </w:tcPr>
          <w:p w14:paraId="7D242719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>907</w:t>
            </w:r>
          </w:p>
        </w:tc>
        <w:tc>
          <w:tcPr>
            <w:tcW w:w="2751" w:type="dxa"/>
          </w:tcPr>
          <w:p w14:paraId="6EFCF2C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78F99593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Комитет по управлению муниципальным имуществом и земельными ресурсами администрации Няндомского муниципального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округа</w:t>
            </w: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 Архангельской области </w:t>
            </w:r>
          </w:p>
        </w:tc>
      </w:tr>
      <w:tr w:rsidR="00E23AC6" w:rsidRPr="00763BE8" w14:paraId="42E43266" w14:textId="77777777" w:rsidTr="00680F18">
        <w:tc>
          <w:tcPr>
            <w:tcW w:w="1094" w:type="dxa"/>
          </w:tcPr>
          <w:p w14:paraId="13041DE3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FFB4DC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1 08 07150 01 </w:t>
            </w:r>
            <w:r w:rsidRPr="00DD3666">
              <w:rPr>
                <w:rFonts w:ascii="Times New Roman" w:hAnsi="Times New Roman"/>
                <w:sz w:val="24"/>
                <w:szCs w:val="24"/>
              </w:rPr>
              <w:t>1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>000 110</w:t>
            </w:r>
          </w:p>
        </w:tc>
        <w:tc>
          <w:tcPr>
            <w:tcW w:w="6434" w:type="dxa"/>
          </w:tcPr>
          <w:p w14:paraId="06E2B91D" w14:textId="77777777" w:rsidR="00E23AC6" w:rsidRPr="00763BE8" w:rsidRDefault="00E23AC6" w:rsidP="007A52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E23AC6" w:rsidRPr="00763BE8" w14:paraId="70318A44" w14:textId="77777777" w:rsidTr="00680F18">
        <w:trPr>
          <w:trHeight w:val="691"/>
        </w:trPr>
        <w:tc>
          <w:tcPr>
            <w:tcW w:w="1094" w:type="dxa"/>
          </w:tcPr>
          <w:p w14:paraId="476E5AFB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FA5268C" w14:textId="77777777" w:rsidR="00E23AC6" w:rsidRPr="003E79D0" w:rsidRDefault="00E23AC6" w:rsidP="004C2B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1 11 05012 14 0000 120</w:t>
            </w:r>
          </w:p>
        </w:tc>
        <w:tc>
          <w:tcPr>
            <w:tcW w:w="6434" w:type="dxa"/>
          </w:tcPr>
          <w:p w14:paraId="2DC4C11F" w14:textId="77777777" w:rsidR="00E23AC6" w:rsidRPr="003E79D0" w:rsidRDefault="00E23AC6" w:rsidP="004C2B9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E23AC6" w:rsidRPr="00763BE8" w14:paraId="055AFC1C" w14:textId="77777777" w:rsidTr="00680F18">
        <w:trPr>
          <w:trHeight w:val="691"/>
        </w:trPr>
        <w:tc>
          <w:tcPr>
            <w:tcW w:w="1094" w:type="dxa"/>
          </w:tcPr>
          <w:p w14:paraId="379241E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0F6DD50" w14:textId="77777777" w:rsidR="00E23AC6" w:rsidRPr="003E79D0" w:rsidRDefault="00E23AC6" w:rsidP="004C2B9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1 11 05024 14 0000 120</w:t>
            </w:r>
          </w:p>
        </w:tc>
        <w:tc>
          <w:tcPr>
            <w:tcW w:w="6434" w:type="dxa"/>
          </w:tcPr>
          <w:p w14:paraId="199507DA" w14:textId="77777777" w:rsidR="00E23AC6" w:rsidRPr="003E79D0" w:rsidRDefault="00E23AC6" w:rsidP="004C2B9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</w:tr>
      <w:tr w:rsidR="00E23AC6" w:rsidRPr="00763BE8" w14:paraId="57E253FB" w14:textId="77777777" w:rsidTr="00680F18">
        <w:tc>
          <w:tcPr>
            <w:tcW w:w="1094" w:type="dxa"/>
          </w:tcPr>
          <w:p w14:paraId="0E8668D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570FE2C" w14:textId="77777777" w:rsidR="00E23AC6" w:rsidRPr="003E79D0" w:rsidRDefault="00E23AC6" w:rsidP="005443A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1 11 05074 14 0000 120</w:t>
            </w:r>
          </w:p>
        </w:tc>
        <w:tc>
          <w:tcPr>
            <w:tcW w:w="6434" w:type="dxa"/>
          </w:tcPr>
          <w:p w14:paraId="6AD3BC0E" w14:textId="77777777" w:rsidR="00E23AC6" w:rsidRPr="003E79D0" w:rsidRDefault="00E23AC6" w:rsidP="005443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</w:tr>
      <w:tr w:rsidR="00E23AC6" w:rsidRPr="00763BE8" w14:paraId="3A076FF3" w14:textId="77777777" w:rsidTr="00680F18">
        <w:tc>
          <w:tcPr>
            <w:tcW w:w="1094" w:type="dxa"/>
          </w:tcPr>
          <w:p w14:paraId="20BC976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E0A293B" w14:textId="77777777" w:rsidR="00E23AC6" w:rsidRPr="003E79D0" w:rsidRDefault="00E23AC6" w:rsidP="000E0C9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1 11 07014 14 0000 120</w:t>
            </w:r>
          </w:p>
        </w:tc>
        <w:tc>
          <w:tcPr>
            <w:tcW w:w="6434" w:type="dxa"/>
            <w:vAlign w:val="bottom"/>
          </w:tcPr>
          <w:p w14:paraId="66DCA734" w14:textId="77777777" w:rsidR="00E23AC6" w:rsidRPr="003E79D0" w:rsidRDefault="00E23AC6" w:rsidP="000E0C9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</w:tr>
      <w:tr w:rsidR="00E23AC6" w:rsidRPr="00763BE8" w14:paraId="706A6408" w14:textId="77777777" w:rsidTr="00680F18">
        <w:tc>
          <w:tcPr>
            <w:tcW w:w="1094" w:type="dxa"/>
          </w:tcPr>
          <w:p w14:paraId="4A5E92F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93A12AF" w14:textId="77777777" w:rsidR="00E23AC6" w:rsidRPr="003E79D0" w:rsidRDefault="00E23AC6" w:rsidP="000E0C9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1 11 09044 14 0000 120</w:t>
            </w:r>
          </w:p>
        </w:tc>
        <w:tc>
          <w:tcPr>
            <w:tcW w:w="6434" w:type="dxa"/>
          </w:tcPr>
          <w:p w14:paraId="33EB9971" w14:textId="77777777" w:rsidR="00E23AC6" w:rsidRPr="003E79D0" w:rsidRDefault="00E23AC6" w:rsidP="000E0C9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E23AC6" w:rsidRPr="00763BE8" w14:paraId="60F6AE3F" w14:textId="77777777" w:rsidTr="00680F18">
        <w:tc>
          <w:tcPr>
            <w:tcW w:w="1094" w:type="dxa"/>
          </w:tcPr>
          <w:p w14:paraId="3C8C7AE5" w14:textId="77777777" w:rsidR="00E23AC6" w:rsidRPr="00763BE8" w:rsidRDefault="00E23AC6" w:rsidP="003A59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45383EC" w14:textId="77777777" w:rsidR="00E23AC6" w:rsidRPr="003E79D0" w:rsidRDefault="00E23AC6" w:rsidP="000E0C9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1 11 09080 14 0000 120</w:t>
            </w:r>
          </w:p>
        </w:tc>
        <w:tc>
          <w:tcPr>
            <w:tcW w:w="6434" w:type="dxa"/>
          </w:tcPr>
          <w:p w14:paraId="42F8E1AE" w14:textId="77777777" w:rsidR="00E23AC6" w:rsidRPr="003E79D0" w:rsidRDefault="00E23AC6" w:rsidP="000E0C9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E23AC6" w:rsidRPr="00763BE8" w14:paraId="7B725AD8" w14:textId="77777777" w:rsidTr="00680F18">
        <w:tc>
          <w:tcPr>
            <w:tcW w:w="1094" w:type="dxa"/>
          </w:tcPr>
          <w:p w14:paraId="72877F2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325D3F5" w14:textId="77777777" w:rsidR="00E23AC6" w:rsidRPr="003E79D0" w:rsidRDefault="00E23AC6" w:rsidP="005F1FC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1 13 02994 14 0000 130</w:t>
            </w:r>
          </w:p>
        </w:tc>
        <w:tc>
          <w:tcPr>
            <w:tcW w:w="6434" w:type="dxa"/>
          </w:tcPr>
          <w:p w14:paraId="6D414148" w14:textId="77777777" w:rsidR="00E23AC6" w:rsidRPr="003E79D0" w:rsidRDefault="00E23AC6" w:rsidP="005F1F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муниципальных округов</w:t>
            </w:r>
          </w:p>
        </w:tc>
      </w:tr>
      <w:tr w:rsidR="00E23AC6" w:rsidRPr="00763BE8" w14:paraId="452D7FF2" w14:textId="77777777" w:rsidTr="00680F18">
        <w:tc>
          <w:tcPr>
            <w:tcW w:w="1094" w:type="dxa"/>
          </w:tcPr>
          <w:p w14:paraId="6D13FBB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2AB8C72" w14:textId="77777777" w:rsidR="00E23AC6" w:rsidRPr="003E79D0" w:rsidRDefault="00E23AC6" w:rsidP="004F54D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1 14 01040 14 0000 410</w:t>
            </w:r>
          </w:p>
        </w:tc>
        <w:tc>
          <w:tcPr>
            <w:tcW w:w="6434" w:type="dxa"/>
          </w:tcPr>
          <w:p w14:paraId="7A37AE7A" w14:textId="77777777" w:rsidR="00E23AC6" w:rsidRPr="003E79D0" w:rsidRDefault="00E23AC6" w:rsidP="004F54D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Доходы от продажи квартир, находящихся в собственности муниципальных округов</w:t>
            </w:r>
          </w:p>
        </w:tc>
      </w:tr>
      <w:tr w:rsidR="00E23AC6" w:rsidRPr="00763BE8" w14:paraId="10AEE055" w14:textId="77777777" w:rsidTr="00680F18">
        <w:tc>
          <w:tcPr>
            <w:tcW w:w="1094" w:type="dxa"/>
          </w:tcPr>
          <w:p w14:paraId="7D924A0A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02F6DBF" w14:textId="77777777" w:rsidR="00E23AC6" w:rsidRPr="003E79D0" w:rsidRDefault="00E23AC6" w:rsidP="003E79D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1 14 02042 14 0000 410</w:t>
            </w:r>
          </w:p>
        </w:tc>
        <w:tc>
          <w:tcPr>
            <w:tcW w:w="6434" w:type="dxa"/>
          </w:tcPr>
          <w:p w14:paraId="66922C00" w14:textId="77777777" w:rsidR="00E23AC6" w:rsidRPr="003E79D0" w:rsidRDefault="00E23AC6" w:rsidP="003E79D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E23AC6" w:rsidRPr="00763BE8" w14:paraId="05702BE3" w14:textId="77777777" w:rsidTr="00680F18">
        <w:tc>
          <w:tcPr>
            <w:tcW w:w="1094" w:type="dxa"/>
          </w:tcPr>
          <w:p w14:paraId="1FE0D8A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FE51661" w14:textId="77777777" w:rsidR="00E23AC6" w:rsidRPr="003E79D0" w:rsidRDefault="00E23AC6" w:rsidP="004F54D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1 14 02042 14 0000 440</w:t>
            </w:r>
          </w:p>
        </w:tc>
        <w:tc>
          <w:tcPr>
            <w:tcW w:w="6434" w:type="dxa"/>
          </w:tcPr>
          <w:p w14:paraId="62983D2F" w14:textId="77777777" w:rsidR="00E23AC6" w:rsidRPr="003E79D0" w:rsidRDefault="00E23AC6" w:rsidP="004F54D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E23AC6" w:rsidRPr="00763BE8" w14:paraId="23F95456" w14:textId="77777777" w:rsidTr="00680F18">
        <w:tc>
          <w:tcPr>
            <w:tcW w:w="1094" w:type="dxa"/>
          </w:tcPr>
          <w:p w14:paraId="3B5067F3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6B0AFDE" w14:textId="77777777" w:rsidR="00E23AC6" w:rsidRPr="003E79D0" w:rsidRDefault="00E23AC6" w:rsidP="006A421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1 14 02043 14 0000 410</w:t>
            </w:r>
          </w:p>
        </w:tc>
        <w:tc>
          <w:tcPr>
            <w:tcW w:w="6434" w:type="dxa"/>
          </w:tcPr>
          <w:p w14:paraId="1357A248" w14:textId="77777777" w:rsidR="00E23AC6" w:rsidRPr="003E79D0" w:rsidRDefault="00E23AC6" w:rsidP="006A421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E23AC6" w:rsidRPr="00763BE8" w14:paraId="22C203B9" w14:textId="77777777" w:rsidTr="00680F18">
        <w:tc>
          <w:tcPr>
            <w:tcW w:w="1094" w:type="dxa"/>
          </w:tcPr>
          <w:p w14:paraId="2F25393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210C1E1" w14:textId="77777777" w:rsidR="00E23AC6" w:rsidRPr="003E79D0" w:rsidRDefault="00E23AC6" w:rsidP="006A421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1 14 02043 14 0000 440</w:t>
            </w:r>
          </w:p>
        </w:tc>
        <w:tc>
          <w:tcPr>
            <w:tcW w:w="6434" w:type="dxa"/>
          </w:tcPr>
          <w:p w14:paraId="17EAB8D8" w14:textId="77777777" w:rsidR="00E23AC6" w:rsidRPr="003E79D0" w:rsidRDefault="00E23AC6" w:rsidP="006A421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E23AC6" w:rsidRPr="00763BE8" w14:paraId="55261234" w14:textId="77777777" w:rsidTr="00680F18">
        <w:tc>
          <w:tcPr>
            <w:tcW w:w="1094" w:type="dxa"/>
          </w:tcPr>
          <w:p w14:paraId="08158E1A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DF93045" w14:textId="77777777" w:rsidR="00E23AC6" w:rsidRPr="003E79D0" w:rsidRDefault="00E23AC6" w:rsidP="004F54D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1 14 04040 14 0000 420</w:t>
            </w:r>
          </w:p>
        </w:tc>
        <w:tc>
          <w:tcPr>
            <w:tcW w:w="6434" w:type="dxa"/>
          </w:tcPr>
          <w:p w14:paraId="1BBDA315" w14:textId="77777777" w:rsidR="00E23AC6" w:rsidRPr="003E79D0" w:rsidRDefault="00E23AC6" w:rsidP="004F54D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Доходы от продажи нематериальных активов, находящихся в собственности муниципальных округов</w:t>
            </w:r>
          </w:p>
        </w:tc>
      </w:tr>
      <w:tr w:rsidR="00E23AC6" w:rsidRPr="00763BE8" w14:paraId="4759E013" w14:textId="77777777" w:rsidTr="00680F18">
        <w:tc>
          <w:tcPr>
            <w:tcW w:w="1094" w:type="dxa"/>
          </w:tcPr>
          <w:p w14:paraId="309529D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573B602" w14:textId="77777777" w:rsidR="00E23AC6" w:rsidRPr="003E79D0" w:rsidRDefault="00E23AC6" w:rsidP="004F54D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1 14 06012 14 0000 430</w:t>
            </w:r>
          </w:p>
        </w:tc>
        <w:tc>
          <w:tcPr>
            <w:tcW w:w="6434" w:type="dxa"/>
          </w:tcPr>
          <w:p w14:paraId="231A69CF" w14:textId="77777777" w:rsidR="00E23AC6" w:rsidRPr="003E79D0" w:rsidRDefault="00E23AC6" w:rsidP="004F54D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E23AC6" w:rsidRPr="00763BE8" w14:paraId="211DCFBF" w14:textId="77777777" w:rsidTr="00680F18">
        <w:tc>
          <w:tcPr>
            <w:tcW w:w="1094" w:type="dxa"/>
          </w:tcPr>
          <w:p w14:paraId="5DF6036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1EC8F35" w14:textId="77777777" w:rsidR="00E23AC6" w:rsidRPr="003E79D0" w:rsidRDefault="00E23AC6" w:rsidP="004F54D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1 14 06024 14 0000 430</w:t>
            </w:r>
          </w:p>
        </w:tc>
        <w:tc>
          <w:tcPr>
            <w:tcW w:w="6434" w:type="dxa"/>
          </w:tcPr>
          <w:p w14:paraId="2B3EBE78" w14:textId="77777777" w:rsidR="00E23AC6" w:rsidRPr="003E79D0" w:rsidRDefault="00E23AC6" w:rsidP="004F54D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</w:tr>
      <w:tr w:rsidR="00E23AC6" w:rsidRPr="00763BE8" w14:paraId="305ADFC2" w14:textId="77777777" w:rsidTr="00680F18">
        <w:tc>
          <w:tcPr>
            <w:tcW w:w="1094" w:type="dxa"/>
          </w:tcPr>
          <w:p w14:paraId="0FB7972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12F4316" w14:textId="77777777" w:rsidR="00E23AC6" w:rsidRPr="00763BE8" w:rsidRDefault="00E23AC6" w:rsidP="00A518C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1 16 01074 01 0000 140</w:t>
            </w:r>
          </w:p>
        </w:tc>
        <w:tc>
          <w:tcPr>
            <w:tcW w:w="6434" w:type="dxa"/>
          </w:tcPr>
          <w:p w14:paraId="5D2D5D23" w14:textId="77777777" w:rsidR="00E23AC6" w:rsidRPr="00763BE8" w:rsidRDefault="00E23AC6" w:rsidP="007A52A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3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E23AC6" w:rsidRPr="00763BE8" w14:paraId="54F264C5" w14:textId="77777777" w:rsidTr="00680F18">
        <w:tc>
          <w:tcPr>
            <w:tcW w:w="1094" w:type="dxa"/>
          </w:tcPr>
          <w:p w14:paraId="2946D95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E0D8DFE" w14:textId="77777777" w:rsidR="00E23AC6" w:rsidRPr="00763BE8" w:rsidRDefault="00E23AC6" w:rsidP="00A518C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1 16 01084 01 0000 140</w:t>
            </w:r>
          </w:p>
        </w:tc>
        <w:tc>
          <w:tcPr>
            <w:tcW w:w="6434" w:type="dxa"/>
          </w:tcPr>
          <w:p w14:paraId="090D0E83" w14:textId="77777777" w:rsidR="00E23AC6" w:rsidRPr="00763BE8" w:rsidRDefault="00E23AC6" w:rsidP="007A52A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4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Главой 8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E23AC6" w:rsidRPr="00763BE8" w14:paraId="592DC373" w14:textId="77777777" w:rsidTr="00680F18">
        <w:tc>
          <w:tcPr>
            <w:tcW w:w="1094" w:type="dxa"/>
          </w:tcPr>
          <w:p w14:paraId="7210C7B5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8CA6B69" w14:textId="77777777" w:rsidR="00E23AC6" w:rsidRPr="00421AC6" w:rsidRDefault="00E23AC6" w:rsidP="004C0A8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1 16 07010 14 0000 140</w:t>
            </w:r>
          </w:p>
        </w:tc>
        <w:tc>
          <w:tcPr>
            <w:tcW w:w="6434" w:type="dxa"/>
          </w:tcPr>
          <w:p w14:paraId="588749F9" w14:textId="77777777" w:rsidR="00E23AC6" w:rsidRPr="00421AC6" w:rsidRDefault="00E23AC6" w:rsidP="004C0A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E23AC6" w:rsidRPr="00763BE8" w14:paraId="76AA4E00" w14:textId="77777777" w:rsidTr="00680F18">
        <w:tc>
          <w:tcPr>
            <w:tcW w:w="1094" w:type="dxa"/>
          </w:tcPr>
          <w:p w14:paraId="4BB0057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ACF9022" w14:textId="77777777" w:rsidR="00E23AC6" w:rsidRPr="00421AC6" w:rsidRDefault="00E23AC6" w:rsidP="004C0A8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1 16 07090 14 0000 140</w:t>
            </w:r>
          </w:p>
        </w:tc>
        <w:tc>
          <w:tcPr>
            <w:tcW w:w="6434" w:type="dxa"/>
          </w:tcPr>
          <w:p w14:paraId="47D94EA1" w14:textId="77777777" w:rsidR="00E23AC6" w:rsidRPr="00421AC6" w:rsidRDefault="00E23AC6" w:rsidP="004C0A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E23AC6" w:rsidRPr="00763BE8" w14:paraId="3D00E4AD" w14:textId="77777777" w:rsidTr="00680F18">
        <w:tc>
          <w:tcPr>
            <w:tcW w:w="1094" w:type="dxa"/>
          </w:tcPr>
          <w:p w14:paraId="7E7F5C3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700D04A" w14:textId="77777777" w:rsidR="00E23AC6" w:rsidRPr="003E79D0" w:rsidRDefault="00E23AC6" w:rsidP="003E79D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1 16 09040 14 0000 140</w:t>
            </w:r>
          </w:p>
        </w:tc>
        <w:tc>
          <w:tcPr>
            <w:tcW w:w="6434" w:type="dxa"/>
          </w:tcPr>
          <w:p w14:paraId="754396E6" w14:textId="77777777" w:rsidR="00E23AC6" w:rsidRPr="003E79D0" w:rsidRDefault="00E23AC6" w:rsidP="003E79D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Денежные средства, изымаемые в собственность муниципального округа в соответствии с решениями судов (за исключением обвинительных приговоров судов)</w:t>
            </w:r>
          </w:p>
        </w:tc>
      </w:tr>
      <w:tr w:rsidR="00E23AC6" w:rsidRPr="00763BE8" w14:paraId="364A8027" w14:textId="77777777" w:rsidTr="00680F18">
        <w:tc>
          <w:tcPr>
            <w:tcW w:w="1094" w:type="dxa"/>
          </w:tcPr>
          <w:p w14:paraId="665182B5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0104CFE" w14:textId="77777777" w:rsidR="00E23AC6" w:rsidRPr="00C704EE" w:rsidRDefault="00E23AC6" w:rsidP="005443A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704EE">
              <w:rPr>
                <w:rFonts w:ascii="Times New Roman" w:hAnsi="Times New Roman"/>
                <w:sz w:val="24"/>
                <w:szCs w:val="24"/>
              </w:rPr>
              <w:t>1 16 10061 14 0000 140</w:t>
            </w:r>
          </w:p>
        </w:tc>
        <w:tc>
          <w:tcPr>
            <w:tcW w:w="6434" w:type="dxa"/>
          </w:tcPr>
          <w:p w14:paraId="6C66940C" w14:textId="77777777" w:rsidR="00E23AC6" w:rsidRPr="00C704EE" w:rsidRDefault="00E23AC6" w:rsidP="005443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4EE">
              <w:rPr>
                <w:rFonts w:ascii="Times New Roman" w:hAnsi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23AC6" w:rsidRPr="00763BE8" w14:paraId="21C60674" w14:textId="77777777" w:rsidTr="00680F18">
        <w:tc>
          <w:tcPr>
            <w:tcW w:w="1094" w:type="dxa"/>
          </w:tcPr>
          <w:p w14:paraId="6323324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84DC7E1" w14:textId="77777777" w:rsidR="00E23AC6" w:rsidRPr="007B4649" w:rsidRDefault="00E23AC6" w:rsidP="007B4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4649">
              <w:rPr>
                <w:rFonts w:ascii="Times New Roman" w:hAnsi="Times New Roman"/>
                <w:sz w:val="24"/>
                <w:szCs w:val="24"/>
              </w:rPr>
              <w:t>1 16 10032 14 0000 140</w:t>
            </w:r>
          </w:p>
        </w:tc>
        <w:tc>
          <w:tcPr>
            <w:tcW w:w="6434" w:type="dxa"/>
          </w:tcPr>
          <w:p w14:paraId="3AF9F202" w14:textId="77777777" w:rsidR="00E23AC6" w:rsidRPr="007B4649" w:rsidRDefault="00E23AC6" w:rsidP="007B464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649">
              <w:rPr>
                <w:rFonts w:ascii="Times New Roman" w:hAnsi="Times New Roman"/>
                <w:sz w:val="24"/>
                <w:szCs w:val="24"/>
              </w:rP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E23AC6" w:rsidRPr="00763BE8" w14:paraId="57809943" w14:textId="77777777" w:rsidTr="00680F18">
        <w:tc>
          <w:tcPr>
            <w:tcW w:w="1094" w:type="dxa"/>
          </w:tcPr>
          <w:p w14:paraId="44F24DC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E9FC47C" w14:textId="77777777" w:rsidR="00E23AC6" w:rsidRPr="00C704EE" w:rsidRDefault="00E23AC6" w:rsidP="005443A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704EE">
              <w:rPr>
                <w:rFonts w:ascii="Times New Roman" w:hAnsi="Times New Roman"/>
                <w:sz w:val="24"/>
                <w:szCs w:val="24"/>
              </w:rPr>
              <w:t>1 16 10081 14 0000 140</w:t>
            </w:r>
          </w:p>
        </w:tc>
        <w:tc>
          <w:tcPr>
            <w:tcW w:w="6434" w:type="dxa"/>
          </w:tcPr>
          <w:p w14:paraId="72418B0E" w14:textId="77777777" w:rsidR="00E23AC6" w:rsidRPr="00C704EE" w:rsidRDefault="00E23AC6" w:rsidP="005443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4EE">
              <w:rPr>
                <w:rFonts w:ascii="Times New Roman" w:hAnsi="Times New Roman"/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23AC6" w:rsidRPr="00763BE8" w14:paraId="420718A6" w14:textId="77777777" w:rsidTr="00680F18">
        <w:tc>
          <w:tcPr>
            <w:tcW w:w="1094" w:type="dxa"/>
          </w:tcPr>
          <w:p w14:paraId="7B847ED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504218E" w14:textId="77777777" w:rsidR="00E23AC6" w:rsidRPr="003E79D0" w:rsidRDefault="00E23AC6" w:rsidP="00A518C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1 16 01144 01 0000 140</w:t>
            </w:r>
          </w:p>
        </w:tc>
        <w:tc>
          <w:tcPr>
            <w:tcW w:w="6434" w:type="dxa"/>
          </w:tcPr>
          <w:p w14:paraId="2A8817D5" w14:textId="77777777" w:rsidR="00E23AC6" w:rsidRPr="003E79D0" w:rsidRDefault="00E23AC6" w:rsidP="007A52A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5" w:history="1">
              <w:r w:rsidRPr="003E79D0">
                <w:rPr>
                  <w:rFonts w:ascii="Times New Roman" w:hAnsi="Times New Roman"/>
                  <w:sz w:val="24"/>
                  <w:szCs w:val="24"/>
                </w:rPr>
                <w:t>Главой 14</w:t>
              </w:r>
            </w:hyperlink>
            <w:r w:rsidRPr="003E79D0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выявленные должностными лицами органов муниципального контроля</w:t>
            </w:r>
          </w:p>
        </w:tc>
      </w:tr>
      <w:tr w:rsidR="00E23AC6" w:rsidRPr="00763BE8" w14:paraId="2BA72C26" w14:textId="77777777" w:rsidTr="00680F18">
        <w:tc>
          <w:tcPr>
            <w:tcW w:w="1094" w:type="dxa"/>
          </w:tcPr>
          <w:p w14:paraId="25498314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03669E4" w14:textId="77777777" w:rsidR="00E23AC6" w:rsidRPr="003E79D0" w:rsidRDefault="00E23AC6" w:rsidP="004C0A8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1 17 01040 14 0000 180</w:t>
            </w:r>
          </w:p>
        </w:tc>
        <w:tc>
          <w:tcPr>
            <w:tcW w:w="6434" w:type="dxa"/>
          </w:tcPr>
          <w:p w14:paraId="1288F838" w14:textId="77777777" w:rsidR="00E23AC6" w:rsidRPr="003E79D0" w:rsidRDefault="00E23AC6" w:rsidP="004C0A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муниципальных округов</w:t>
            </w:r>
          </w:p>
        </w:tc>
      </w:tr>
      <w:tr w:rsidR="00E23AC6" w:rsidRPr="00763BE8" w14:paraId="56869E10" w14:textId="77777777" w:rsidTr="00680F18">
        <w:trPr>
          <w:trHeight w:val="284"/>
        </w:trPr>
        <w:tc>
          <w:tcPr>
            <w:tcW w:w="1094" w:type="dxa"/>
          </w:tcPr>
          <w:p w14:paraId="4755834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69ADE1D" w14:textId="77777777" w:rsidR="00E23AC6" w:rsidRPr="003E79D0" w:rsidRDefault="00E23AC6" w:rsidP="003E79D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>1 17 05040 14 0000 180</w:t>
            </w:r>
          </w:p>
        </w:tc>
        <w:tc>
          <w:tcPr>
            <w:tcW w:w="6434" w:type="dxa"/>
          </w:tcPr>
          <w:p w14:paraId="6E47E0C3" w14:textId="77777777" w:rsidR="00E23AC6" w:rsidRPr="003E79D0" w:rsidRDefault="00E23AC6" w:rsidP="003E79D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9D0">
              <w:rPr>
                <w:rFonts w:ascii="Times New Roman" w:hAnsi="Times New Roman"/>
                <w:sz w:val="24"/>
                <w:szCs w:val="24"/>
              </w:rPr>
              <w:t xml:space="preserve">Прочие неналоговые доходы бюджетов муниципальных </w:t>
            </w:r>
            <w:r w:rsidRPr="003E79D0">
              <w:rPr>
                <w:rFonts w:ascii="Times New Roman" w:hAnsi="Times New Roman"/>
                <w:sz w:val="24"/>
                <w:szCs w:val="24"/>
              </w:rPr>
              <w:lastRenderedPageBreak/>
              <w:t>округов</w:t>
            </w:r>
          </w:p>
        </w:tc>
      </w:tr>
      <w:tr w:rsidR="00E23AC6" w:rsidRPr="00763BE8" w14:paraId="5D5BABCE" w14:textId="77777777" w:rsidTr="00680F18">
        <w:trPr>
          <w:trHeight w:val="284"/>
        </w:trPr>
        <w:tc>
          <w:tcPr>
            <w:tcW w:w="1094" w:type="dxa"/>
          </w:tcPr>
          <w:p w14:paraId="056AA42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7284BED" w14:textId="77777777" w:rsidR="00E23AC6" w:rsidRPr="0001104D" w:rsidRDefault="00E23AC6" w:rsidP="000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1104D">
              <w:rPr>
                <w:rFonts w:ascii="Times New Roman" w:hAnsi="Times New Roman"/>
                <w:sz w:val="24"/>
                <w:szCs w:val="24"/>
              </w:rPr>
              <w:t>2 02 20299 14 0000 150</w:t>
            </w:r>
          </w:p>
        </w:tc>
        <w:tc>
          <w:tcPr>
            <w:tcW w:w="6434" w:type="dxa"/>
          </w:tcPr>
          <w:p w14:paraId="0FF5A22F" w14:textId="77777777" w:rsidR="00E23AC6" w:rsidRPr="0001104D" w:rsidRDefault="00E23AC6" w:rsidP="0001104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4D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E23AC6" w:rsidRPr="00763BE8" w14:paraId="6A14CAA4" w14:textId="77777777" w:rsidTr="00680F18">
        <w:trPr>
          <w:trHeight w:val="284"/>
        </w:trPr>
        <w:tc>
          <w:tcPr>
            <w:tcW w:w="1094" w:type="dxa"/>
          </w:tcPr>
          <w:p w14:paraId="20DAE9A9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942BA7C" w14:textId="77777777" w:rsidR="00E23AC6" w:rsidRPr="0001104D" w:rsidRDefault="00E23AC6" w:rsidP="000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1104D">
              <w:rPr>
                <w:rFonts w:ascii="Times New Roman" w:hAnsi="Times New Roman"/>
                <w:sz w:val="24"/>
                <w:szCs w:val="24"/>
              </w:rPr>
              <w:t>2 02 20302 14 0000 150</w:t>
            </w:r>
          </w:p>
        </w:tc>
        <w:tc>
          <w:tcPr>
            <w:tcW w:w="6434" w:type="dxa"/>
          </w:tcPr>
          <w:p w14:paraId="5FF8E277" w14:textId="77777777" w:rsidR="00E23AC6" w:rsidRPr="0001104D" w:rsidRDefault="00E23AC6" w:rsidP="0001104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4D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E23AC6" w:rsidRPr="00763BE8" w14:paraId="7EA45F23" w14:textId="77777777" w:rsidTr="00680F18">
        <w:trPr>
          <w:trHeight w:val="284"/>
        </w:trPr>
        <w:tc>
          <w:tcPr>
            <w:tcW w:w="1094" w:type="dxa"/>
          </w:tcPr>
          <w:p w14:paraId="3AAEE67F" w14:textId="77777777" w:rsidR="00E23AC6" w:rsidRPr="00763BE8" w:rsidRDefault="00E23AC6" w:rsidP="003A59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2CD65B5" w14:textId="77777777" w:rsidR="00E23AC6" w:rsidRPr="0001104D" w:rsidRDefault="00E23AC6" w:rsidP="000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1104D">
              <w:rPr>
                <w:rFonts w:ascii="Times New Roman" w:hAnsi="Times New Roman"/>
                <w:sz w:val="24"/>
                <w:szCs w:val="24"/>
              </w:rPr>
              <w:t>2 02 25511 14 0000 150</w:t>
            </w:r>
          </w:p>
        </w:tc>
        <w:tc>
          <w:tcPr>
            <w:tcW w:w="6434" w:type="dxa"/>
          </w:tcPr>
          <w:p w14:paraId="7CC3CD35" w14:textId="77777777" w:rsidR="00E23AC6" w:rsidRPr="0001104D" w:rsidRDefault="00E23AC6" w:rsidP="0001104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4D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проведение комплексных кадастровых работ</w:t>
            </w:r>
          </w:p>
        </w:tc>
      </w:tr>
      <w:tr w:rsidR="00E23AC6" w:rsidRPr="00763BE8" w14:paraId="31EBC365" w14:textId="77777777" w:rsidTr="00680F18">
        <w:trPr>
          <w:trHeight w:val="284"/>
        </w:trPr>
        <w:tc>
          <w:tcPr>
            <w:tcW w:w="1094" w:type="dxa"/>
          </w:tcPr>
          <w:p w14:paraId="02E2CFB5" w14:textId="77777777" w:rsidR="00E23AC6" w:rsidRPr="00763BE8" w:rsidRDefault="00E23AC6" w:rsidP="003A59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2470E52" w14:textId="77777777" w:rsidR="00E23AC6" w:rsidRPr="00EE6BA0" w:rsidRDefault="00E23AC6" w:rsidP="00EE6BA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6BA0">
              <w:rPr>
                <w:rFonts w:ascii="Times New Roman" w:hAnsi="Times New Roman"/>
                <w:sz w:val="24"/>
                <w:szCs w:val="24"/>
              </w:rPr>
              <w:t>2 02 25599 14 0000 150</w:t>
            </w:r>
          </w:p>
        </w:tc>
        <w:tc>
          <w:tcPr>
            <w:tcW w:w="6434" w:type="dxa"/>
          </w:tcPr>
          <w:p w14:paraId="0AFD4925" w14:textId="77777777" w:rsidR="00E23AC6" w:rsidRPr="00EE6BA0" w:rsidRDefault="00E23AC6" w:rsidP="00EE6BA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BA0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подготовку проектов межевания земельных участков и на проведение кадастровых работ</w:t>
            </w:r>
          </w:p>
        </w:tc>
      </w:tr>
      <w:tr w:rsidR="00E23AC6" w:rsidRPr="00763BE8" w14:paraId="0A1CEAF9" w14:textId="77777777" w:rsidTr="00680F18">
        <w:tc>
          <w:tcPr>
            <w:tcW w:w="1094" w:type="dxa"/>
          </w:tcPr>
          <w:p w14:paraId="3CB3C0F3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6FDFA26" w14:textId="77777777" w:rsidR="00E23AC6" w:rsidRPr="00A81636" w:rsidRDefault="00E23AC6" w:rsidP="00A8163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1636">
              <w:rPr>
                <w:rFonts w:ascii="Times New Roman" w:hAnsi="Times New Roman"/>
                <w:sz w:val="24"/>
                <w:szCs w:val="24"/>
              </w:rPr>
              <w:t>2 02 29999 14 0000 150</w:t>
            </w:r>
          </w:p>
        </w:tc>
        <w:tc>
          <w:tcPr>
            <w:tcW w:w="6434" w:type="dxa"/>
          </w:tcPr>
          <w:p w14:paraId="687275C5" w14:textId="77777777" w:rsidR="00E23AC6" w:rsidRPr="00A81636" w:rsidRDefault="00E23AC6" w:rsidP="00A8163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636">
              <w:rPr>
                <w:rFonts w:ascii="Times New Roman" w:hAnsi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</w:tr>
      <w:tr w:rsidR="00E23AC6" w:rsidRPr="00763BE8" w14:paraId="27C7FAA2" w14:textId="77777777" w:rsidTr="00680F18">
        <w:tc>
          <w:tcPr>
            <w:tcW w:w="1094" w:type="dxa"/>
          </w:tcPr>
          <w:p w14:paraId="126F153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A8DD91D" w14:textId="77777777" w:rsidR="00E23AC6" w:rsidRPr="0001104D" w:rsidRDefault="00E23AC6" w:rsidP="000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1104D">
              <w:rPr>
                <w:rFonts w:ascii="Times New Roman" w:hAnsi="Times New Roman"/>
                <w:sz w:val="24"/>
                <w:szCs w:val="24"/>
              </w:rPr>
              <w:t>2 02 35082 14 0000 150</w:t>
            </w:r>
          </w:p>
        </w:tc>
        <w:tc>
          <w:tcPr>
            <w:tcW w:w="6434" w:type="dxa"/>
          </w:tcPr>
          <w:p w14:paraId="3ECF0A39" w14:textId="77777777" w:rsidR="00E23AC6" w:rsidRPr="0001104D" w:rsidRDefault="00E23AC6" w:rsidP="0001104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4D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E23AC6" w:rsidRPr="00763BE8" w14:paraId="2EDE3753" w14:textId="77777777" w:rsidTr="00680F18">
        <w:tc>
          <w:tcPr>
            <w:tcW w:w="1094" w:type="dxa"/>
          </w:tcPr>
          <w:p w14:paraId="3DE6EF1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F6F482E" w14:textId="77777777" w:rsidR="00E23AC6" w:rsidRPr="00385FE9" w:rsidRDefault="00E23AC6" w:rsidP="00385FE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85FE9">
              <w:rPr>
                <w:rFonts w:ascii="Times New Roman" w:hAnsi="Times New Roman"/>
                <w:sz w:val="24"/>
                <w:szCs w:val="24"/>
              </w:rPr>
              <w:t>2 02 39999 14 0000 150</w:t>
            </w:r>
          </w:p>
        </w:tc>
        <w:tc>
          <w:tcPr>
            <w:tcW w:w="6434" w:type="dxa"/>
          </w:tcPr>
          <w:p w14:paraId="4B30EC18" w14:textId="77777777" w:rsidR="00E23AC6" w:rsidRPr="00385FE9" w:rsidRDefault="00E23AC6" w:rsidP="00385FE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FE9">
              <w:rPr>
                <w:rFonts w:ascii="Times New Roman" w:hAnsi="Times New Roman"/>
                <w:sz w:val="24"/>
                <w:szCs w:val="24"/>
              </w:rPr>
              <w:t>Прочие субвенции бюджетам муниципальных округов</w:t>
            </w:r>
          </w:p>
        </w:tc>
      </w:tr>
      <w:tr w:rsidR="00E23AC6" w:rsidRPr="00763BE8" w14:paraId="5156489E" w14:textId="77777777" w:rsidTr="00680F18">
        <w:tc>
          <w:tcPr>
            <w:tcW w:w="1094" w:type="dxa"/>
          </w:tcPr>
          <w:p w14:paraId="1DFD467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886135D" w14:textId="77777777" w:rsidR="00E23AC6" w:rsidRPr="00385FE9" w:rsidRDefault="00E23AC6" w:rsidP="00385FE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85FE9">
              <w:rPr>
                <w:rFonts w:ascii="Times New Roman" w:hAnsi="Times New Roman"/>
                <w:sz w:val="24"/>
                <w:szCs w:val="24"/>
              </w:rPr>
              <w:t>2 02 49999 14 0000 150</w:t>
            </w:r>
          </w:p>
        </w:tc>
        <w:tc>
          <w:tcPr>
            <w:tcW w:w="6434" w:type="dxa"/>
          </w:tcPr>
          <w:p w14:paraId="6AA1841D" w14:textId="77777777" w:rsidR="00E23AC6" w:rsidRPr="00385FE9" w:rsidRDefault="00E23AC6" w:rsidP="00385FE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FE9">
              <w:rPr>
                <w:rFonts w:ascii="Times New Roman" w:hAnsi="Times New Roman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E23AC6" w:rsidRPr="00763BE8" w14:paraId="02407A73" w14:textId="77777777" w:rsidTr="00680F18">
        <w:tc>
          <w:tcPr>
            <w:tcW w:w="1094" w:type="dxa"/>
          </w:tcPr>
          <w:p w14:paraId="762CA77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A209649" w14:textId="77777777" w:rsidR="00E23AC6" w:rsidRPr="0001104D" w:rsidRDefault="00E23AC6" w:rsidP="0001104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1104D">
              <w:rPr>
                <w:rFonts w:ascii="Times New Roman" w:hAnsi="Times New Roman"/>
                <w:sz w:val="24"/>
                <w:szCs w:val="24"/>
              </w:rPr>
              <w:t>2 19 35082 14 0000 150</w:t>
            </w:r>
          </w:p>
        </w:tc>
        <w:tc>
          <w:tcPr>
            <w:tcW w:w="6434" w:type="dxa"/>
          </w:tcPr>
          <w:p w14:paraId="3F32284A" w14:textId="77777777" w:rsidR="00E23AC6" w:rsidRPr="0001104D" w:rsidRDefault="00E23AC6" w:rsidP="0001104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4D">
              <w:rPr>
                <w:rFonts w:ascii="Times New Roman" w:hAnsi="Times New Roman"/>
                <w:sz w:val="24"/>
                <w:szCs w:val="24"/>
              </w:rPr>
              <w:t>Возврат остатков субвенций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из бюджетов муниципальных округов</w:t>
            </w:r>
          </w:p>
        </w:tc>
      </w:tr>
      <w:tr w:rsidR="00E23AC6" w:rsidRPr="00763BE8" w14:paraId="4F11FE63" w14:textId="77777777" w:rsidTr="00680F18">
        <w:trPr>
          <w:trHeight w:val="696"/>
        </w:trPr>
        <w:tc>
          <w:tcPr>
            <w:tcW w:w="1094" w:type="dxa"/>
          </w:tcPr>
          <w:p w14:paraId="7EA63FE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AEE6E9D" w14:textId="77777777" w:rsidR="00E23AC6" w:rsidRPr="00F21BD7" w:rsidRDefault="00E23AC6" w:rsidP="00F21BD7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21BD7">
              <w:rPr>
                <w:rFonts w:ascii="Times New Roman" w:hAnsi="Times New Roman"/>
                <w:sz w:val="24"/>
                <w:szCs w:val="24"/>
              </w:rPr>
              <w:t>2 19 60010 14 0000 150</w:t>
            </w:r>
          </w:p>
        </w:tc>
        <w:tc>
          <w:tcPr>
            <w:tcW w:w="6434" w:type="dxa"/>
          </w:tcPr>
          <w:p w14:paraId="38166AF5" w14:textId="77777777" w:rsidR="00E23AC6" w:rsidRPr="00F21BD7" w:rsidRDefault="00E23AC6" w:rsidP="00F21BD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BD7">
              <w:rPr>
                <w:rFonts w:ascii="Times New Roman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E23AC6" w:rsidRPr="00763BE8" w14:paraId="6924FBC4" w14:textId="77777777" w:rsidTr="00680F18">
        <w:tc>
          <w:tcPr>
            <w:tcW w:w="1094" w:type="dxa"/>
          </w:tcPr>
          <w:p w14:paraId="0058FD73" w14:textId="77777777" w:rsidR="00E23AC6" w:rsidRPr="00763BE8" w:rsidRDefault="00E23AC6" w:rsidP="003F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>909</w:t>
            </w:r>
          </w:p>
        </w:tc>
        <w:tc>
          <w:tcPr>
            <w:tcW w:w="2751" w:type="dxa"/>
          </w:tcPr>
          <w:p w14:paraId="70FFE450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14:paraId="23E6D278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Управление строительства, архитектуры и ЖКХ администрации Няндомского муниципального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округа</w:t>
            </w: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 Архангельской области </w:t>
            </w:r>
          </w:p>
        </w:tc>
      </w:tr>
      <w:tr w:rsidR="00E23AC6" w:rsidRPr="00763BE8" w14:paraId="21982DAE" w14:textId="77777777" w:rsidTr="00680F18">
        <w:tc>
          <w:tcPr>
            <w:tcW w:w="1094" w:type="dxa"/>
          </w:tcPr>
          <w:p w14:paraId="4ADB748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0134A12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1 08 07174 </w:t>
            </w:r>
            <w:r w:rsidRPr="00CE7B4B">
              <w:rPr>
                <w:rFonts w:ascii="Times New Roman" w:hAnsi="Times New Roman"/>
                <w:sz w:val="24"/>
                <w:szCs w:val="24"/>
              </w:rPr>
              <w:t>01 1000</w:t>
            </w:r>
            <w:r w:rsidRPr="00763BE8">
              <w:rPr>
                <w:rFonts w:ascii="Times New Roman" w:hAnsi="Times New Roman"/>
                <w:sz w:val="24"/>
                <w:szCs w:val="24"/>
              </w:rPr>
              <w:t xml:space="preserve"> 110</w:t>
            </w:r>
          </w:p>
        </w:tc>
        <w:tc>
          <w:tcPr>
            <w:tcW w:w="6434" w:type="dxa"/>
          </w:tcPr>
          <w:p w14:paraId="5F0D7040" w14:textId="77777777" w:rsidR="00E23AC6" w:rsidRPr="00763BE8" w:rsidRDefault="00E23AC6" w:rsidP="007A5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муниципальных районов</w:t>
            </w:r>
          </w:p>
        </w:tc>
      </w:tr>
      <w:tr w:rsidR="00E23AC6" w:rsidRPr="00763BE8" w14:paraId="72C4E977" w14:textId="77777777" w:rsidTr="00680F18">
        <w:tc>
          <w:tcPr>
            <w:tcW w:w="1094" w:type="dxa"/>
          </w:tcPr>
          <w:p w14:paraId="661D2B4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8130091" w14:textId="77777777" w:rsidR="00E23AC6" w:rsidRPr="0083757F" w:rsidRDefault="00E23AC6" w:rsidP="0083757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757F">
              <w:rPr>
                <w:rFonts w:ascii="Times New Roman" w:hAnsi="Times New Roman"/>
                <w:sz w:val="24"/>
                <w:szCs w:val="24"/>
              </w:rPr>
              <w:t>1 11 09034 14 0000 120</w:t>
            </w:r>
          </w:p>
        </w:tc>
        <w:tc>
          <w:tcPr>
            <w:tcW w:w="6434" w:type="dxa"/>
          </w:tcPr>
          <w:p w14:paraId="5C097B1D" w14:textId="77777777" w:rsidR="00E23AC6" w:rsidRPr="0083757F" w:rsidRDefault="00E23AC6" w:rsidP="0083757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57F">
              <w:rPr>
                <w:rFonts w:ascii="Times New Roman" w:hAnsi="Times New Roman"/>
                <w:sz w:val="24"/>
                <w:szCs w:val="24"/>
              </w:rPr>
              <w:t>Доходы от эксплуатации и использования имущества автомобильных дорог, находящихся в собственности муниципальных округов</w:t>
            </w:r>
          </w:p>
        </w:tc>
      </w:tr>
      <w:tr w:rsidR="00E23AC6" w:rsidRPr="00763BE8" w14:paraId="0E259DB6" w14:textId="77777777" w:rsidTr="00680F18">
        <w:tc>
          <w:tcPr>
            <w:tcW w:w="1094" w:type="dxa"/>
          </w:tcPr>
          <w:p w14:paraId="073D6395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9220D97" w14:textId="77777777" w:rsidR="00E23AC6" w:rsidRPr="00783E30" w:rsidRDefault="00E23AC6" w:rsidP="005F1FC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E30">
              <w:rPr>
                <w:rFonts w:ascii="Times New Roman" w:hAnsi="Times New Roman"/>
                <w:sz w:val="24"/>
                <w:szCs w:val="24"/>
              </w:rPr>
              <w:t>1 13 02994 14 0000 130</w:t>
            </w:r>
          </w:p>
        </w:tc>
        <w:tc>
          <w:tcPr>
            <w:tcW w:w="6434" w:type="dxa"/>
          </w:tcPr>
          <w:p w14:paraId="0A70381E" w14:textId="77777777" w:rsidR="00E23AC6" w:rsidRPr="00783E30" w:rsidRDefault="00E23AC6" w:rsidP="005F1F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E30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муниципальных округов</w:t>
            </w:r>
          </w:p>
        </w:tc>
      </w:tr>
      <w:tr w:rsidR="00E23AC6" w:rsidRPr="00763BE8" w14:paraId="71BFF445" w14:textId="77777777" w:rsidTr="00680F18">
        <w:tc>
          <w:tcPr>
            <w:tcW w:w="1094" w:type="dxa"/>
          </w:tcPr>
          <w:p w14:paraId="541FF52E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90DCA0A" w14:textId="77777777" w:rsidR="00E23AC6" w:rsidRPr="00763BE8" w:rsidRDefault="00E23AC6" w:rsidP="00A518C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1 16 01064 01 0000 140</w:t>
            </w:r>
          </w:p>
        </w:tc>
        <w:tc>
          <w:tcPr>
            <w:tcW w:w="6434" w:type="dxa"/>
          </w:tcPr>
          <w:p w14:paraId="510CC3CA" w14:textId="77777777" w:rsidR="00E23AC6" w:rsidRPr="00763BE8" w:rsidRDefault="00E23AC6" w:rsidP="007A52A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6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выявленные должностными лицами органов муниципального контроля</w:t>
            </w:r>
          </w:p>
        </w:tc>
      </w:tr>
      <w:tr w:rsidR="00E23AC6" w:rsidRPr="00763BE8" w14:paraId="496A4296" w14:textId="77777777" w:rsidTr="00680F18">
        <w:tc>
          <w:tcPr>
            <w:tcW w:w="1094" w:type="dxa"/>
          </w:tcPr>
          <w:p w14:paraId="6C0AFDB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CB53378" w14:textId="77777777" w:rsidR="00E23AC6" w:rsidRPr="00763BE8" w:rsidRDefault="00E23AC6" w:rsidP="00A518C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1 16 01074 01 0000 140</w:t>
            </w:r>
          </w:p>
        </w:tc>
        <w:tc>
          <w:tcPr>
            <w:tcW w:w="6434" w:type="dxa"/>
          </w:tcPr>
          <w:p w14:paraId="4E846D84" w14:textId="77777777" w:rsidR="00E23AC6" w:rsidRPr="00763BE8" w:rsidRDefault="00E23AC6" w:rsidP="007A52A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7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E23AC6" w:rsidRPr="00763BE8" w14:paraId="45ED79CE" w14:textId="77777777" w:rsidTr="00680F18">
        <w:tc>
          <w:tcPr>
            <w:tcW w:w="1094" w:type="dxa"/>
          </w:tcPr>
          <w:p w14:paraId="0C8941F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8B499E5" w14:textId="77777777" w:rsidR="00E23AC6" w:rsidRPr="00763BE8" w:rsidRDefault="00E23AC6" w:rsidP="009B6AF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1 16 01084 01 0000 140</w:t>
            </w:r>
          </w:p>
        </w:tc>
        <w:tc>
          <w:tcPr>
            <w:tcW w:w="6434" w:type="dxa"/>
          </w:tcPr>
          <w:p w14:paraId="13808EA8" w14:textId="77777777" w:rsidR="00E23AC6" w:rsidRPr="00763BE8" w:rsidRDefault="00E23AC6" w:rsidP="007A52A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8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Главой 8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E23AC6" w:rsidRPr="00763BE8" w14:paraId="26C56111" w14:textId="77777777" w:rsidTr="00680F18">
        <w:tc>
          <w:tcPr>
            <w:tcW w:w="1094" w:type="dxa"/>
          </w:tcPr>
          <w:p w14:paraId="4266A535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6DCC621" w14:textId="77777777" w:rsidR="00E23AC6" w:rsidRPr="00421AC6" w:rsidRDefault="00E23AC6" w:rsidP="004C0A8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1 16 07010 14 0000 140</w:t>
            </w:r>
          </w:p>
        </w:tc>
        <w:tc>
          <w:tcPr>
            <w:tcW w:w="6434" w:type="dxa"/>
          </w:tcPr>
          <w:p w14:paraId="0EA9E510" w14:textId="77777777" w:rsidR="00E23AC6" w:rsidRPr="00421AC6" w:rsidRDefault="00E23AC6" w:rsidP="004C0A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E23AC6" w:rsidRPr="00763BE8" w14:paraId="658C5B28" w14:textId="77777777" w:rsidTr="00680F18">
        <w:tc>
          <w:tcPr>
            <w:tcW w:w="1094" w:type="dxa"/>
          </w:tcPr>
          <w:p w14:paraId="7D29A33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16841BD" w14:textId="77777777" w:rsidR="00E23AC6" w:rsidRPr="00421AC6" w:rsidRDefault="00E23AC6" w:rsidP="004C0A8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1 16 07090 14 0000 140</w:t>
            </w:r>
          </w:p>
        </w:tc>
        <w:tc>
          <w:tcPr>
            <w:tcW w:w="6434" w:type="dxa"/>
          </w:tcPr>
          <w:p w14:paraId="57AEBCC3" w14:textId="77777777" w:rsidR="00E23AC6" w:rsidRPr="00421AC6" w:rsidRDefault="00E23AC6" w:rsidP="004C0A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AC6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E23AC6" w:rsidRPr="00763BE8" w14:paraId="473E127C" w14:textId="77777777" w:rsidTr="00680F18">
        <w:tc>
          <w:tcPr>
            <w:tcW w:w="1094" w:type="dxa"/>
          </w:tcPr>
          <w:p w14:paraId="5491F0F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DD5E8A0" w14:textId="77777777" w:rsidR="00E23AC6" w:rsidRPr="00763BE8" w:rsidRDefault="00E23AC6" w:rsidP="00A518C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1 16 01114 01 0000 140</w:t>
            </w:r>
          </w:p>
        </w:tc>
        <w:tc>
          <w:tcPr>
            <w:tcW w:w="6434" w:type="dxa"/>
          </w:tcPr>
          <w:p w14:paraId="124A4B79" w14:textId="77777777" w:rsidR="00E23AC6" w:rsidRPr="00763BE8" w:rsidRDefault="00E23AC6" w:rsidP="007A52A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9" w:history="1">
              <w:r w:rsidRPr="00763BE8">
                <w:rPr>
                  <w:rFonts w:ascii="Times New Roman" w:hAnsi="Times New Roman"/>
                  <w:sz w:val="24"/>
                  <w:szCs w:val="24"/>
                </w:rPr>
                <w:t>Главой 11</w:t>
              </w:r>
            </w:hyperlink>
            <w:r w:rsidRPr="00763BE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транспорте, выявленные должностными лицами органов муниципального контроля</w:t>
            </w:r>
          </w:p>
        </w:tc>
      </w:tr>
      <w:tr w:rsidR="00E23AC6" w:rsidRPr="00763BE8" w14:paraId="4545C6BA" w14:textId="77777777" w:rsidTr="00680F18">
        <w:tc>
          <w:tcPr>
            <w:tcW w:w="1094" w:type="dxa"/>
          </w:tcPr>
          <w:p w14:paraId="3357FB5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152C9DE" w14:textId="77777777" w:rsidR="00E23AC6" w:rsidRPr="00763BE8" w:rsidRDefault="00E23AC6" w:rsidP="00A518C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1 16 11064 01 0000 140</w:t>
            </w:r>
          </w:p>
        </w:tc>
        <w:tc>
          <w:tcPr>
            <w:tcW w:w="6434" w:type="dxa"/>
          </w:tcPr>
          <w:p w14:paraId="7017347E" w14:textId="77777777" w:rsidR="00E23AC6" w:rsidRPr="00763BE8" w:rsidRDefault="00E23AC6" w:rsidP="007A52A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E23AC6" w:rsidRPr="00763BE8" w14:paraId="32C73FB1" w14:textId="77777777" w:rsidTr="00680F18">
        <w:tc>
          <w:tcPr>
            <w:tcW w:w="1094" w:type="dxa"/>
          </w:tcPr>
          <w:p w14:paraId="20E5984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30F92F1" w14:textId="77777777" w:rsidR="00E23AC6" w:rsidRPr="00C704EE" w:rsidRDefault="00E23AC6" w:rsidP="005443A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704EE">
              <w:rPr>
                <w:rFonts w:ascii="Times New Roman" w:hAnsi="Times New Roman"/>
                <w:sz w:val="24"/>
                <w:szCs w:val="24"/>
              </w:rPr>
              <w:t>1 16 10061 14 0000 140</w:t>
            </w:r>
          </w:p>
        </w:tc>
        <w:tc>
          <w:tcPr>
            <w:tcW w:w="6434" w:type="dxa"/>
          </w:tcPr>
          <w:p w14:paraId="2784F567" w14:textId="77777777" w:rsidR="00E23AC6" w:rsidRPr="00C704EE" w:rsidRDefault="00E23AC6" w:rsidP="005443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4EE">
              <w:rPr>
                <w:rFonts w:ascii="Times New Roman" w:hAnsi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23AC6" w:rsidRPr="00763BE8" w14:paraId="3691DD8E" w14:textId="77777777" w:rsidTr="00680F18">
        <w:tc>
          <w:tcPr>
            <w:tcW w:w="1094" w:type="dxa"/>
          </w:tcPr>
          <w:p w14:paraId="20E349E3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A96421C" w14:textId="77777777" w:rsidR="00E23AC6" w:rsidRPr="00C704EE" w:rsidRDefault="00E23AC6" w:rsidP="005443A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704EE">
              <w:rPr>
                <w:rFonts w:ascii="Times New Roman" w:hAnsi="Times New Roman"/>
                <w:sz w:val="24"/>
                <w:szCs w:val="24"/>
              </w:rPr>
              <w:t>1 16 10081 14 0000 140</w:t>
            </w:r>
          </w:p>
        </w:tc>
        <w:tc>
          <w:tcPr>
            <w:tcW w:w="6434" w:type="dxa"/>
          </w:tcPr>
          <w:p w14:paraId="0173124E" w14:textId="77777777" w:rsidR="00E23AC6" w:rsidRPr="00C704EE" w:rsidRDefault="00E23AC6" w:rsidP="005443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4EE">
              <w:rPr>
                <w:rFonts w:ascii="Times New Roman" w:hAnsi="Times New Roman"/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23AC6" w:rsidRPr="00763BE8" w14:paraId="4FE4DFB6" w14:textId="77777777" w:rsidTr="00680F18">
        <w:tc>
          <w:tcPr>
            <w:tcW w:w="1094" w:type="dxa"/>
          </w:tcPr>
          <w:p w14:paraId="14ED524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F7B1E60" w14:textId="77777777" w:rsidR="00E23AC6" w:rsidRPr="006A11FE" w:rsidRDefault="00E23AC6" w:rsidP="004C0A8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1 17 01040 14 0000 180</w:t>
            </w:r>
          </w:p>
        </w:tc>
        <w:tc>
          <w:tcPr>
            <w:tcW w:w="6434" w:type="dxa"/>
          </w:tcPr>
          <w:p w14:paraId="614930E0" w14:textId="77777777" w:rsidR="00E23AC6" w:rsidRPr="006A11FE" w:rsidRDefault="00E23AC6" w:rsidP="004C0A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1FE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муниципальных округов</w:t>
            </w:r>
          </w:p>
        </w:tc>
      </w:tr>
      <w:tr w:rsidR="00E23AC6" w:rsidRPr="00763BE8" w14:paraId="2670E1BE" w14:textId="77777777" w:rsidTr="00680F18">
        <w:tc>
          <w:tcPr>
            <w:tcW w:w="1094" w:type="dxa"/>
          </w:tcPr>
          <w:p w14:paraId="1A6716E5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FE6177E" w14:textId="77777777" w:rsidR="00E23AC6" w:rsidRPr="00A81636" w:rsidRDefault="00E23AC6" w:rsidP="00A8163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1636">
              <w:rPr>
                <w:rFonts w:ascii="Times New Roman" w:hAnsi="Times New Roman"/>
                <w:sz w:val="24"/>
                <w:szCs w:val="24"/>
              </w:rPr>
              <w:t>2 02 20216 14 0000 150</w:t>
            </w:r>
          </w:p>
        </w:tc>
        <w:tc>
          <w:tcPr>
            <w:tcW w:w="6434" w:type="dxa"/>
          </w:tcPr>
          <w:p w14:paraId="392047D7" w14:textId="77777777" w:rsidR="00E23AC6" w:rsidRPr="00A81636" w:rsidRDefault="00E23AC6" w:rsidP="00A8163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636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E23AC6" w:rsidRPr="00763BE8" w14:paraId="5AD3E5E2" w14:textId="77777777" w:rsidTr="00680F18">
        <w:tc>
          <w:tcPr>
            <w:tcW w:w="1094" w:type="dxa"/>
          </w:tcPr>
          <w:p w14:paraId="5390F94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BB929E1" w14:textId="77777777" w:rsidR="00E23AC6" w:rsidRPr="0001104D" w:rsidRDefault="00E23AC6" w:rsidP="00CE1E4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1104D">
              <w:rPr>
                <w:rFonts w:ascii="Times New Roman" w:hAnsi="Times New Roman"/>
                <w:sz w:val="24"/>
                <w:szCs w:val="24"/>
              </w:rPr>
              <w:t>2 02 20299 14 0000 150</w:t>
            </w:r>
          </w:p>
        </w:tc>
        <w:tc>
          <w:tcPr>
            <w:tcW w:w="6434" w:type="dxa"/>
          </w:tcPr>
          <w:p w14:paraId="0988A94F" w14:textId="77777777" w:rsidR="00E23AC6" w:rsidRPr="0001104D" w:rsidRDefault="00E23AC6" w:rsidP="00CE1E4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4D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E23AC6" w:rsidRPr="00763BE8" w14:paraId="0ACD5BAF" w14:textId="77777777" w:rsidTr="00680F18">
        <w:tc>
          <w:tcPr>
            <w:tcW w:w="1094" w:type="dxa"/>
          </w:tcPr>
          <w:p w14:paraId="0E26F30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74745C4" w14:textId="77777777" w:rsidR="00E23AC6" w:rsidRPr="0001104D" w:rsidRDefault="00E23AC6" w:rsidP="00CE1E4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1104D">
              <w:rPr>
                <w:rFonts w:ascii="Times New Roman" w:hAnsi="Times New Roman"/>
                <w:sz w:val="24"/>
                <w:szCs w:val="24"/>
              </w:rPr>
              <w:t>2 02 20302 14 0000 150</w:t>
            </w:r>
          </w:p>
        </w:tc>
        <w:tc>
          <w:tcPr>
            <w:tcW w:w="6434" w:type="dxa"/>
          </w:tcPr>
          <w:p w14:paraId="544C3656" w14:textId="77777777" w:rsidR="00E23AC6" w:rsidRPr="0001104D" w:rsidRDefault="00E23AC6" w:rsidP="00CE1E4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04D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E23AC6" w:rsidRPr="00763BE8" w14:paraId="2BC7EFCD" w14:textId="77777777" w:rsidTr="00680F18">
        <w:tc>
          <w:tcPr>
            <w:tcW w:w="1094" w:type="dxa"/>
          </w:tcPr>
          <w:p w14:paraId="03430545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D2DE07D" w14:textId="77777777" w:rsidR="00E23AC6" w:rsidRPr="00D63C7D" w:rsidRDefault="00E23AC6" w:rsidP="00D63C7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C7D">
              <w:rPr>
                <w:rFonts w:ascii="Times New Roman" w:hAnsi="Times New Roman"/>
                <w:sz w:val="24"/>
                <w:szCs w:val="24"/>
              </w:rPr>
              <w:t>2 02 25299 14 0000 150</w:t>
            </w:r>
          </w:p>
        </w:tc>
        <w:tc>
          <w:tcPr>
            <w:tcW w:w="6434" w:type="dxa"/>
            <w:vAlign w:val="bottom"/>
          </w:tcPr>
          <w:p w14:paraId="2409ECA3" w14:textId="77777777" w:rsidR="00E23AC6" w:rsidRPr="00D63C7D" w:rsidRDefault="00E23AC6" w:rsidP="00D63C7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C7D">
              <w:rPr>
                <w:rFonts w:ascii="Times New Roman" w:hAnsi="Times New Roman"/>
                <w:sz w:val="24"/>
                <w:szCs w:val="24"/>
              </w:rPr>
              <w:t xml:space="preserve">Субсидии бюджетам муниципальных округов на софинансирование расходных обязательств субъектов Российской Федерации, связанных с реализацией федеральной целевой </w:t>
            </w:r>
            <w:hyperlink r:id="rId50" w:history="1">
              <w:r w:rsidRPr="00D63C7D">
                <w:rPr>
                  <w:rFonts w:ascii="Times New Roman" w:hAnsi="Times New Roman"/>
                  <w:sz w:val="24"/>
                  <w:szCs w:val="24"/>
                </w:rPr>
                <w:t>программы</w:t>
              </w:r>
            </w:hyperlink>
            <w:r w:rsidRPr="00D63C7D">
              <w:rPr>
                <w:rFonts w:ascii="Times New Roman" w:hAnsi="Times New Roman"/>
                <w:sz w:val="24"/>
                <w:szCs w:val="24"/>
              </w:rPr>
              <w:t xml:space="preserve"> "Увековечение памяти погибших при защите Отечества на 2019 - 2024 годы"</w:t>
            </w:r>
          </w:p>
        </w:tc>
      </w:tr>
      <w:tr w:rsidR="00E23AC6" w:rsidRPr="00763BE8" w14:paraId="6921394B" w14:textId="77777777" w:rsidTr="00680F18">
        <w:tc>
          <w:tcPr>
            <w:tcW w:w="1094" w:type="dxa"/>
          </w:tcPr>
          <w:p w14:paraId="304742F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8E1FAF7" w14:textId="77777777" w:rsidR="00E23AC6" w:rsidRPr="000B6B53" w:rsidRDefault="00E23AC6" w:rsidP="000B6B5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B6B53">
              <w:rPr>
                <w:rFonts w:ascii="Times New Roman" w:hAnsi="Times New Roman"/>
                <w:sz w:val="24"/>
                <w:szCs w:val="24"/>
              </w:rPr>
              <w:t>2 02 25555 14 0000 150</w:t>
            </w:r>
          </w:p>
        </w:tc>
        <w:tc>
          <w:tcPr>
            <w:tcW w:w="6434" w:type="dxa"/>
          </w:tcPr>
          <w:p w14:paraId="5065B6C3" w14:textId="77777777" w:rsidR="00E23AC6" w:rsidRPr="000B6B53" w:rsidRDefault="00E23AC6" w:rsidP="000B6B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B53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</w:tr>
      <w:tr w:rsidR="00E23AC6" w:rsidRPr="00763BE8" w14:paraId="0603CE31" w14:textId="77777777" w:rsidTr="00680F18">
        <w:tc>
          <w:tcPr>
            <w:tcW w:w="1094" w:type="dxa"/>
          </w:tcPr>
          <w:p w14:paraId="3A9FE603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347CCEB" w14:textId="77777777" w:rsidR="00E23AC6" w:rsidRPr="000B6B53" w:rsidRDefault="00E23AC6" w:rsidP="000B6B5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B6B53">
              <w:rPr>
                <w:rFonts w:ascii="Times New Roman" w:hAnsi="Times New Roman"/>
                <w:sz w:val="24"/>
                <w:szCs w:val="24"/>
              </w:rPr>
              <w:t>2 02 25576 14 0000 150</w:t>
            </w:r>
          </w:p>
        </w:tc>
        <w:tc>
          <w:tcPr>
            <w:tcW w:w="6434" w:type="dxa"/>
          </w:tcPr>
          <w:p w14:paraId="148D2652" w14:textId="77777777" w:rsidR="00E23AC6" w:rsidRPr="000B6B53" w:rsidRDefault="00E23AC6" w:rsidP="000B6B5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B53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</w:tr>
      <w:tr w:rsidR="00E23AC6" w:rsidRPr="00763BE8" w14:paraId="7D366C9A" w14:textId="77777777" w:rsidTr="00680F18">
        <w:tc>
          <w:tcPr>
            <w:tcW w:w="1094" w:type="dxa"/>
          </w:tcPr>
          <w:p w14:paraId="5B09DC54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4567B01" w14:textId="77777777" w:rsidR="00E23AC6" w:rsidRPr="00D63C7D" w:rsidRDefault="00E23AC6" w:rsidP="00D63C7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C7D">
              <w:rPr>
                <w:rFonts w:ascii="Times New Roman" w:hAnsi="Times New Roman"/>
                <w:sz w:val="24"/>
                <w:szCs w:val="24"/>
              </w:rPr>
              <w:t>2 02 27112 14 0000 150</w:t>
            </w:r>
          </w:p>
        </w:tc>
        <w:tc>
          <w:tcPr>
            <w:tcW w:w="6434" w:type="dxa"/>
          </w:tcPr>
          <w:p w14:paraId="24B98BD7" w14:textId="77777777" w:rsidR="00E23AC6" w:rsidRPr="00D63C7D" w:rsidRDefault="00E23AC6" w:rsidP="00D63C7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C7D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</w:tr>
      <w:tr w:rsidR="00E23AC6" w:rsidRPr="00763BE8" w14:paraId="75006631" w14:textId="77777777" w:rsidTr="00680F18">
        <w:tc>
          <w:tcPr>
            <w:tcW w:w="1094" w:type="dxa"/>
          </w:tcPr>
          <w:p w14:paraId="2BF1444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1D667FC" w14:textId="77777777" w:rsidR="00E23AC6" w:rsidRPr="00D63C7D" w:rsidRDefault="00E23AC6" w:rsidP="00D63C7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C7D">
              <w:rPr>
                <w:rFonts w:ascii="Times New Roman" w:hAnsi="Times New Roman"/>
                <w:sz w:val="24"/>
                <w:szCs w:val="24"/>
              </w:rPr>
              <w:t>2 02 27576 14 0000 150</w:t>
            </w:r>
          </w:p>
        </w:tc>
        <w:tc>
          <w:tcPr>
            <w:tcW w:w="6434" w:type="dxa"/>
          </w:tcPr>
          <w:p w14:paraId="79600DDA" w14:textId="77777777" w:rsidR="00E23AC6" w:rsidRPr="00D63C7D" w:rsidRDefault="00E23AC6" w:rsidP="00D63C7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C7D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округов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</w:tr>
      <w:tr w:rsidR="00E23AC6" w:rsidRPr="00763BE8" w14:paraId="2E723AEC" w14:textId="77777777" w:rsidTr="00680F18">
        <w:tc>
          <w:tcPr>
            <w:tcW w:w="1094" w:type="dxa"/>
          </w:tcPr>
          <w:p w14:paraId="2B5D6BB3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9F97C48" w14:textId="77777777" w:rsidR="00E23AC6" w:rsidRPr="00A81636" w:rsidRDefault="00E23AC6" w:rsidP="00A8163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1636">
              <w:rPr>
                <w:rFonts w:ascii="Times New Roman" w:hAnsi="Times New Roman"/>
                <w:sz w:val="24"/>
                <w:szCs w:val="24"/>
              </w:rPr>
              <w:t>2 02 29999 14 0000 150</w:t>
            </w:r>
          </w:p>
        </w:tc>
        <w:tc>
          <w:tcPr>
            <w:tcW w:w="6434" w:type="dxa"/>
          </w:tcPr>
          <w:p w14:paraId="3321B039" w14:textId="77777777" w:rsidR="00E23AC6" w:rsidRPr="00A81636" w:rsidRDefault="00E23AC6" w:rsidP="00A81636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636">
              <w:rPr>
                <w:rFonts w:ascii="Times New Roman" w:hAnsi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</w:tr>
      <w:tr w:rsidR="00E23AC6" w:rsidRPr="00763BE8" w14:paraId="2852D0AC" w14:textId="77777777" w:rsidTr="00680F18">
        <w:tc>
          <w:tcPr>
            <w:tcW w:w="1094" w:type="dxa"/>
          </w:tcPr>
          <w:p w14:paraId="6F4B3CC2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466D431" w14:textId="77777777" w:rsidR="00E23AC6" w:rsidRPr="005E2032" w:rsidRDefault="00E23AC6" w:rsidP="005E203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E2032">
              <w:rPr>
                <w:rFonts w:ascii="Times New Roman" w:hAnsi="Times New Roman"/>
                <w:sz w:val="24"/>
                <w:szCs w:val="24"/>
              </w:rPr>
              <w:t>2 02 30024 14 0000 150</w:t>
            </w:r>
          </w:p>
        </w:tc>
        <w:tc>
          <w:tcPr>
            <w:tcW w:w="6434" w:type="dxa"/>
          </w:tcPr>
          <w:p w14:paraId="67E71D10" w14:textId="77777777" w:rsidR="00E23AC6" w:rsidRPr="005E2032" w:rsidRDefault="00E23AC6" w:rsidP="005E203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032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E23AC6" w:rsidRPr="00763BE8" w14:paraId="303F5486" w14:textId="77777777" w:rsidTr="00680F18">
        <w:tc>
          <w:tcPr>
            <w:tcW w:w="1094" w:type="dxa"/>
          </w:tcPr>
          <w:p w14:paraId="0C1C1281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BFEA54C" w14:textId="77777777" w:rsidR="00E23AC6" w:rsidRPr="00385FE9" w:rsidRDefault="00E23AC6" w:rsidP="00385FE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85FE9">
              <w:rPr>
                <w:rFonts w:ascii="Times New Roman" w:hAnsi="Times New Roman"/>
                <w:sz w:val="24"/>
                <w:szCs w:val="24"/>
              </w:rPr>
              <w:t>2 02 45424 14 0000 150</w:t>
            </w:r>
          </w:p>
        </w:tc>
        <w:tc>
          <w:tcPr>
            <w:tcW w:w="6434" w:type="dxa"/>
          </w:tcPr>
          <w:p w14:paraId="6318248E" w14:textId="77777777" w:rsidR="00E23AC6" w:rsidRPr="00385FE9" w:rsidRDefault="00E23AC6" w:rsidP="00385FE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FE9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муниципальных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E23AC6" w:rsidRPr="00763BE8" w14:paraId="4D4AE9D2" w14:textId="77777777" w:rsidTr="00680F18">
        <w:tc>
          <w:tcPr>
            <w:tcW w:w="1094" w:type="dxa"/>
          </w:tcPr>
          <w:p w14:paraId="089A529A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35FA115" w14:textId="77777777" w:rsidR="00E23AC6" w:rsidRPr="00385FE9" w:rsidRDefault="00E23AC6" w:rsidP="007F6F0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85FE9">
              <w:rPr>
                <w:rFonts w:ascii="Times New Roman" w:hAnsi="Times New Roman"/>
                <w:sz w:val="24"/>
                <w:szCs w:val="24"/>
              </w:rPr>
              <w:t>2 02 49999 14 0000 150</w:t>
            </w:r>
          </w:p>
        </w:tc>
        <w:tc>
          <w:tcPr>
            <w:tcW w:w="6434" w:type="dxa"/>
          </w:tcPr>
          <w:p w14:paraId="26B372E1" w14:textId="77777777" w:rsidR="00E23AC6" w:rsidRPr="00385FE9" w:rsidRDefault="00E23AC6" w:rsidP="007F6F0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FE9">
              <w:rPr>
                <w:rFonts w:ascii="Times New Roman" w:hAnsi="Times New Roman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E23AC6" w:rsidRPr="00763BE8" w14:paraId="5F5CDC13" w14:textId="77777777" w:rsidTr="00680F18">
        <w:tc>
          <w:tcPr>
            <w:tcW w:w="1094" w:type="dxa"/>
          </w:tcPr>
          <w:p w14:paraId="4DF8ED16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1AC4FFD" w14:textId="77777777" w:rsidR="00E23AC6" w:rsidRPr="001A424B" w:rsidRDefault="00E23AC6" w:rsidP="001A424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424B">
              <w:rPr>
                <w:rFonts w:ascii="Times New Roman" w:hAnsi="Times New Roman"/>
                <w:sz w:val="24"/>
                <w:szCs w:val="24"/>
              </w:rPr>
              <w:t>2 07 04010 14 0000 150</w:t>
            </w:r>
          </w:p>
        </w:tc>
        <w:tc>
          <w:tcPr>
            <w:tcW w:w="6434" w:type="dxa"/>
          </w:tcPr>
          <w:p w14:paraId="2A858570" w14:textId="77777777" w:rsidR="00E23AC6" w:rsidRPr="001A424B" w:rsidRDefault="00E23AC6" w:rsidP="001A424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24B">
              <w:rPr>
                <w:rFonts w:ascii="Times New Roman" w:hAnsi="Times New Roman"/>
                <w:sz w:val="24"/>
                <w:szCs w:val="24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муниципальных округов</w:t>
            </w:r>
          </w:p>
        </w:tc>
      </w:tr>
      <w:tr w:rsidR="00E23AC6" w:rsidRPr="00763BE8" w14:paraId="22EB1E6B" w14:textId="77777777" w:rsidTr="00680F18">
        <w:tc>
          <w:tcPr>
            <w:tcW w:w="1094" w:type="dxa"/>
          </w:tcPr>
          <w:p w14:paraId="08739C33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63BF517" w14:textId="77777777" w:rsidR="00E23AC6" w:rsidRPr="001A424B" w:rsidRDefault="00E23AC6" w:rsidP="001A424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424B">
              <w:rPr>
                <w:rFonts w:ascii="Times New Roman" w:hAnsi="Times New Roman"/>
                <w:sz w:val="24"/>
                <w:szCs w:val="24"/>
              </w:rPr>
              <w:t>2 07 04020 14 0000 150</w:t>
            </w:r>
          </w:p>
        </w:tc>
        <w:tc>
          <w:tcPr>
            <w:tcW w:w="6434" w:type="dxa"/>
          </w:tcPr>
          <w:p w14:paraId="553665C5" w14:textId="77777777" w:rsidR="00E23AC6" w:rsidRPr="001A424B" w:rsidRDefault="00E23AC6" w:rsidP="001A424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24B">
              <w:rPr>
                <w:rFonts w:ascii="Times New Roman" w:hAnsi="Times New Roman"/>
                <w:sz w:val="24"/>
                <w:szCs w:val="24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E23AC6" w:rsidRPr="00763BE8" w14:paraId="0E53DD9C" w14:textId="77777777" w:rsidTr="00680F18">
        <w:trPr>
          <w:trHeight w:val="182"/>
        </w:trPr>
        <w:tc>
          <w:tcPr>
            <w:tcW w:w="1094" w:type="dxa"/>
          </w:tcPr>
          <w:p w14:paraId="30FABF45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E889016" w14:textId="77777777" w:rsidR="00E23AC6" w:rsidRPr="009634D0" w:rsidRDefault="00E23AC6" w:rsidP="005443A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634D0">
              <w:rPr>
                <w:rFonts w:ascii="Times New Roman" w:hAnsi="Times New Roman"/>
                <w:sz w:val="24"/>
                <w:szCs w:val="24"/>
              </w:rPr>
              <w:t>2 07 04050 14 0000 150</w:t>
            </w:r>
          </w:p>
        </w:tc>
        <w:tc>
          <w:tcPr>
            <w:tcW w:w="6434" w:type="dxa"/>
          </w:tcPr>
          <w:p w14:paraId="780C638C" w14:textId="77777777" w:rsidR="00E23AC6" w:rsidRPr="009634D0" w:rsidRDefault="00E23AC6" w:rsidP="005443A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4D0">
              <w:rPr>
                <w:rFonts w:ascii="Times New Roman" w:hAnsi="Times New Roman"/>
                <w:sz w:val="24"/>
                <w:szCs w:val="24"/>
              </w:rPr>
              <w:t>Прочие безвозмездные поступления в бюджеты муниципальных округов</w:t>
            </w:r>
          </w:p>
        </w:tc>
      </w:tr>
      <w:tr w:rsidR="00E23AC6" w:rsidRPr="00763BE8" w14:paraId="5854526E" w14:textId="77777777" w:rsidTr="00680F18">
        <w:tc>
          <w:tcPr>
            <w:tcW w:w="1094" w:type="dxa"/>
          </w:tcPr>
          <w:p w14:paraId="426964F1" w14:textId="77777777" w:rsidR="00E23AC6" w:rsidRPr="00763BE8" w:rsidRDefault="00E23AC6" w:rsidP="00CD2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0523F06" w14:textId="77777777" w:rsidR="00E23AC6" w:rsidRPr="004C2B9E" w:rsidRDefault="00E23AC6" w:rsidP="00CD2C3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2 18 04020 14 0000 150</w:t>
            </w:r>
          </w:p>
        </w:tc>
        <w:tc>
          <w:tcPr>
            <w:tcW w:w="6434" w:type="dxa"/>
          </w:tcPr>
          <w:p w14:paraId="4E48C257" w14:textId="77777777" w:rsidR="00E23AC6" w:rsidRPr="004C2B9E" w:rsidRDefault="00E23AC6" w:rsidP="00CD2C3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B9E">
              <w:rPr>
                <w:rFonts w:ascii="Times New Roman" w:hAnsi="Times New Roman"/>
                <w:sz w:val="24"/>
                <w:szCs w:val="24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</w:tr>
      <w:tr w:rsidR="00E23AC6" w:rsidRPr="00763BE8" w14:paraId="77B1CB86" w14:textId="77777777" w:rsidTr="00680F18">
        <w:tc>
          <w:tcPr>
            <w:tcW w:w="1094" w:type="dxa"/>
          </w:tcPr>
          <w:p w14:paraId="35EB231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8AE4775" w14:textId="77777777" w:rsidR="00E23AC6" w:rsidRPr="00AA1C48" w:rsidRDefault="00E23AC6" w:rsidP="0083757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A1C48">
              <w:rPr>
                <w:rFonts w:ascii="Times New Roman" w:hAnsi="Times New Roman"/>
                <w:sz w:val="24"/>
                <w:szCs w:val="24"/>
              </w:rPr>
              <w:t>2 19 25576 14 0000 150</w:t>
            </w:r>
          </w:p>
        </w:tc>
        <w:tc>
          <w:tcPr>
            <w:tcW w:w="6434" w:type="dxa"/>
          </w:tcPr>
          <w:p w14:paraId="70F81104" w14:textId="77777777" w:rsidR="00E23AC6" w:rsidRPr="00AA1C48" w:rsidRDefault="00E23AC6" w:rsidP="00AA1C4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48">
              <w:rPr>
                <w:rFonts w:ascii="Times New Roman" w:hAnsi="Times New Roman"/>
                <w:sz w:val="24"/>
                <w:szCs w:val="24"/>
              </w:rPr>
              <w:t>Возврат остатков субсидий на обеспечение комплексного развития сельских территорий из бюджетов муниципальных округов</w:t>
            </w:r>
          </w:p>
        </w:tc>
      </w:tr>
      <w:tr w:rsidR="00E23AC6" w:rsidRPr="00763BE8" w14:paraId="65850E99" w14:textId="77777777" w:rsidTr="00680F18">
        <w:tc>
          <w:tcPr>
            <w:tcW w:w="1094" w:type="dxa"/>
          </w:tcPr>
          <w:p w14:paraId="7AD9C44B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F4C71C0" w14:textId="77777777" w:rsidR="00E23AC6" w:rsidRPr="0083757F" w:rsidRDefault="00E23AC6" w:rsidP="0083757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757F">
              <w:rPr>
                <w:rFonts w:ascii="Times New Roman" w:hAnsi="Times New Roman"/>
                <w:sz w:val="24"/>
                <w:szCs w:val="24"/>
              </w:rPr>
              <w:t>2 19 27112 14 0000 150</w:t>
            </w:r>
          </w:p>
        </w:tc>
        <w:tc>
          <w:tcPr>
            <w:tcW w:w="6434" w:type="dxa"/>
          </w:tcPr>
          <w:p w14:paraId="02B49A03" w14:textId="77777777" w:rsidR="00E23AC6" w:rsidRPr="0083757F" w:rsidRDefault="00E23AC6" w:rsidP="0083757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57F">
              <w:rPr>
                <w:rFonts w:ascii="Times New Roman" w:hAnsi="Times New Roman"/>
                <w:sz w:val="24"/>
                <w:szCs w:val="24"/>
              </w:rPr>
              <w:t>Возврат остатков субсидий на софинансирование капитальных вложений в объекты муниципальной собственности из бюджетов муниципальных округов</w:t>
            </w:r>
          </w:p>
        </w:tc>
      </w:tr>
      <w:tr w:rsidR="00E23AC6" w:rsidRPr="00763BE8" w14:paraId="4E60CC6F" w14:textId="77777777" w:rsidTr="00680F18">
        <w:tc>
          <w:tcPr>
            <w:tcW w:w="1094" w:type="dxa"/>
          </w:tcPr>
          <w:p w14:paraId="3C8DF58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D11F745" w14:textId="77777777" w:rsidR="00E23AC6" w:rsidRPr="0083757F" w:rsidRDefault="00E23AC6" w:rsidP="0083757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757F">
              <w:rPr>
                <w:rFonts w:ascii="Times New Roman" w:hAnsi="Times New Roman"/>
                <w:sz w:val="24"/>
                <w:szCs w:val="24"/>
              </w:rPr>
              <w:t>2 19 27576 14 0000 150</w:t>
            </w:r>
          </w:p>
        </w:tc>
        <w:tc>
          <w:tcPr>
            <w:tcW w:w="6434" w:type="dxa"/>
          </w:tcPr>
          <w:p w14:paraId="2547CBC3" w14:textId="77777777" w:rsidR="00E23AC6" w:rsidRPr="0083757F" w:rsidRDefault="00E23AC6" w:rsidP="0083757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57F">
              <w:rPr>
                <w:rFonts w:ascii="Times New Roman" w:hAnsi="Times New Roman"/>
                <w:sz w:val="24"/>
                <w:szCs w:val="24"/>
              </w:rPr>
              <w:t>Возврат остатков субсидий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территорий из бюджетов муниципальных округов</w:t>
            </w:r>
          </w:p>
        </w:tc>
      </w:tr>
      <w:tr w:rsidR="00E23AC6" w:rsidRPr="00763BE8" w14:paraId="1E847BCC" w14:textId="77777777" w:rsidTr="00680F18">
        <w:tc>
          <w:tcPr>
            <w:tcW w:w="1094" w:type="dxa"/>
          </w:tcPr>
          <w:p w14:paraId="728F9AEF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0A37B026" w14:textId="77777777" w:rsidR="00E23AC6" w:rsidRPr="00A85354" w:rsidRDefault="00E23AC6" w:rsidP="00A8535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5354">
              <w:rPr>
                <w:rFonts w:ascii="Times New Roman" w:hAnsi="Times New Roman"/>
                <w:sz w:val="24"/>
                <w:szCs w:val="24"/>
              </w:rPr>
              <w:t>2 19 45424 14 0000 150</w:t>
            </w:r>
          </w:p>
        </w:tc>
        <w:tc>
          <w:tcPr>
            <w:tcW w:w="6434" w:type="dxa"/>
          </w:tcPr>
          <w:p w14:paraId="156D55E2" w14:textId="77777777" w:rsidR="00E23AC6" w:rsidRPr="00A85354" w:rsidRDefault="00E23AC6" w:rsidP="00A8535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354">
              <w:rPr>
                <w:rFonts w:ascii="Times New Roman" w:hAnsi="Times New Roman"/>
                <w:sz w:val="24"/>
                <w:szCs w:val="24"/>
              </w:rPr>
              <w:t>Возврат остатков иных межбюджетных трансфертов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из бюджетов муниципальных округов</w:t>
            </w:r>
          </w:p>
        </w:tc>
      </w:tr>
      <w:tr w:rsidR="00E23AC6" w:rsidRPr="00763BE8" w14:paraId="0056DFFE" w14:textId="77777777" w:rsidTr="00680F18">
        <w:tc>
          <w:tcPr>
            <w:tcW w:w="1094" w:type="dxa"/>
          </w:tcPr>
          <w:p w14:paraId="5B8DF987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0AAA7A0" w14:textId="77777777" w:rsidR="00E23AC6" w:rsidRPr="00A91051" w:rsidRDefault="00E23AC6" w:rsidP="00F21BD7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91051">
              <w:rPr>
                <w:rFonts w:ascii="Times New Roman" w:hAnsi="Times New Roman"/>
                <w:sz w:val="24"/>
                <w:szCs w:val="24"/>
              </w:rPr>
              <w:t>2 19 60010 14 0000 150</w:t>
            </w:r>
          </w:p>
        </w:tc>
        <w:tc>
          <w:tcPr>
            <w:tcW w:w="6434" w:type="dxa"/>
          </w:tcPr>
          <w:p w14:paraId="5DEDA16E" w14:textId="77777777" w:rsidR="00E23AC6" w:rsidRPr="00A91051" w:rsidRDefault="00E23AC6" w:rsidP="00F21BD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1051">
              <w:rPr>
                <w:rFonts w:ascii="Times New Roman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</w:tbl>
    <w:p w14:paraId="1FDBBD63" w14:textId="77777777" w:rsidR="00E23AC6" w:rsidRPr="00763BE8" w:rsidRDefault="00E23AC6" w:rsidP="009B6AFD">
      <w:pPr>
        <w:pStyle w:val="ConsPlusTitle"/>
        <w:spacing w:line="264" w:lineRule="auto"/>
        <w:ind w:left="4536"/>
        <w:jc w:val="center"/>
        <w:rPr>
          <w:b w:val="0"/>
          <w:szCs w:val="24"/>
        </w:rPr>
      </w:pPr>
    </w:p>
    <w:p w14:paraId="4BFD3597" w14:textId="77777777" w:rsidR="00E23AC6" w:rsidRPr="00763BE8" w:rsidRDefault="00E23AC6" w:rsidP="009B6AFD">
      <w:pPr>
        <w:pStyle w:val="ConsPlusTitle"/>
        <w:spacing w:line="264" w:lineRule="auto"/>
        <w:ind w:left="4536"/>
        <w:jc w:val="center"/>
        <w:rPr>
          <w:b w:val="0"/>
          <w:szCs w:val="24"/>
        </w:rPr>
      </w:pPr>
    </w:p>
    <w:p w14:paraId="4BFDB3AD" w14:textId="77777777" w:rsidR="00E23AC6" w:rsidRPr="00763BE8" w:rsidRDefault="00E23AC6" w:rsidP="009B6AFD">
      <w:pPr>
        <w:pStyle w:val="ConsPlusTitle"/>
        <w:spacing w:line="264" w:lineRule="auto"/>
        <w:ind w:left="4536"/>
        <w:jc w:val="center"/>
        <w:rPr>
          <w:b w:val="0"/>
          <w:szCs w:val="24"/>
        </w:rPr>
      </w:pPr>
    </w:p>
    <w:p w14:paraId="5EE2DB2C" w14:textId="77777777" w:rsidR="00E23AC6" w:rsidRPr="00763BE8" w:rsidRDefault="00E23AC6" w:rsidP="009B6AFD">
      <w:pPr>
        <w:pStyle w:val="ConsPlusTitle"/>
        <w:spacing w:line="264" w:lineRule="auto"/>
        <w:ind w:left="4536"/>
        <w:jc w:val="center"/>
        <w:rPr>
          <w:b w:val="0"/>
          <w:szCs w:val="24"/>
        </w:rPr>
      </w:pPr>
    </w:p>
    <w:p w14:paraId="3FFF1355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37957062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7B052488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0F5779CF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29E8AC2E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5E221A1B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5D505CE4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6F0883EC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34B9E08F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59E8901C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49ED6AEC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342BB707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0C19527A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427DB802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6C090C93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32345A2A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1D73D35A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7F7FF237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6A7C35F8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3A2F4D07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43AAC887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09DBCBB9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5023222B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6EE29AAB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0654842A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735F046A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1F394973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73C38CD4" w14:textId="77777777" w:rsidR="00E23AC6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</w:p>
    <w:p w14:paraId="2FFE88DE" w14:textId="77777777" w:rsidR="00E23AC6" w:rsidRPr="00763BE8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  <w:r w:rsidRPr="00763BE8">
        <w:rPr>
          <w:b w:val="0"/>
          <w:sz w:val="28"/>
          <w:szCs w:val="28"/>
        </w:rPr>
        <w:t>УТВЕРЖДЕН</w:t>
      </w:r>
    </w:p>
    <w:p w14:paraId="52D57D32" w14:textId="77777777" w:rsidR="00E23AC6" w:rsidRPr="00763BE8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  <w:r w:rsidRPr="00763BE8">
        <w:rPr>
          <w:b w:val="0"/>
          <w:sz w:val="28"/>
          <w:szCs w:val="28"/>
        </w:rPr>
        <w:t>постановлением администрации</w:t>
      </w:r>
    </w:p>
    <w:p w14:paraId="6330CB1E" w14:textId="77777777" w:rsidR="00E23AC6" w:rsidRPr="00763BE8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  <w:r w:rsidRPr="00763BE8">
        <w:rPr>
          <w:b w:val="0"/>
          <w:sz w:val="28"/>
          <w:szCs w:val="28"/>
        </w:rPr>
        <w:t xml:space="preserve">Няндомского муниципального </w:t>
      </w:r>
      <w:r>
        <w:rPr>
          <w:b w:val="0"/>
          <w:sz w:val="28"/>
          <w:szCs w:val="28"/>
        </w:rPr>
        <w:t>округа</w:t>
      </w:r>
    </w:p>
    <w:p w14:paraId="61ED2393" w14:textId="77777777" w:rsidR="00E23AC6" w:rsidRPr="00763BE8" w:rsidRDefault="00E23AC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  <w:r w:rsidRPr="00763BE8">
        <w:rPr>
          <w:b w:val="0"/>
          <w:sz w:val="28"/>
          <w:szCs w:val="28"/>
        </w:rPr>
        <w:t>Архангельской области</w:t>
      </w:r>
    </w:p>
    <w:p w14:paraId="617AAAE6" w14:textId="77777777" w:rsidR="00E23AC6" w:rsidRPr="00763BE8" w:rsidRDefault="00DB50E6" w:rsidP="009B6AFD">
      <w:pPr>
        <w:pStyle w:val="ConsPlusTitle"/>
        <w:spacing w:line="264" w:lineRule="auto"/>
        <w:ind w:left="4536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9 января </w:t>
      </w:r>
      <w:r w:rsidR="00E23AC6" w:rsidRPr="00763BE8">
        <w:rPr>
          <w:b w:val="0"/>
          <w:sz w:val="28"/>
          <w:szCs w:val="28"/>
        </w:rPr>
        <w:t>20</w:t>
      </w:r>
      <w:r>
        <w:rPr>
          <w:b w:val="0"/>
          <w:sz w:val="28"/>
          <w:szCs w:val="28"/>
        </w:rPr>
        <w:t>23 года № 6</w:t>
      </w:r>
      <w:r w:rsidR="00E23AC6" w:rsidRPr="00763BE8">
        <w:rPr>
          <w:b w:val="0"/>
          <w:sz w:val="28"/>
          <w:szCs w:val="28"/>
        </w:rPr>
        <w:t>-па</w:t>
      </w:r>
    </w:p>
    <w:p w14:paraId="39FB13FE" w14:textId="77777777" w:rsidR="00E23AC6" w:rsidRDefault="00E23AC6" w:rsidP="001E6E93">
      <w:pPr>
        <w:pStyle w:val="4"/>
        <w:spacing w:before="0" w:after="0"/>
        <w:jc w:val="center"/>
      </w:pPr>
    </w:p>
    <w:p w14:paraId="703ADA53" w14:textId="77777777" w:rsidR="00E23AC6" w:rsidRDefault="00E23AC6" w:rsidP="001E6E93">
      <w:pPr>
        <w:pStyle w:val="4"/>
        <w:spacing w:before="0" w:after="0"/>
        <w:jc w:val="center"/>
      </w:pPr>
      <w:r w:rsidRPr="00763BE8">
        <w:t xml:space="preserve">Перечень  </w:t>
      </w:r>
    </w:p>
    <w:p w14:paraId="1CD6A74D" w14:textId="77777777" w:rsidR="00E23AC6" w:rsidRPr="00763BE8" w:rsidRDefault="00E23AC6" w:rsidP="001E6E93">
      <w:pPr>
        <w:pStyle w:val="4"/>
        <w:spacing w:before="0" w:after="0"/>
        <w:jc w:val="center"/>
      </w:pPr>
      <w:r w:rsidRPr="00763BE8">
        <w:t xml:space="preserve">главных администраторов   источников финансирования дефицита бюджета Няндомского муниципального </w:t>
      </w:r>
      <w:r>
        <w:t>округа</w:t>
      </w:r>
      <w:r w:rsidRPr="00763BE8">
        <w:t xml:space="preserve"> Архангельской области </w:t>
      </w:r>
    </w:p>
    <w:tbl>
      <w:tblPr>
        <w:tblW w:w="100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6"/>
        <w:gridCol w:w="3080"/>
        <w:gridCol w:w="5783"/>
      </w:tblGrid>
      <w:tr w:rsidR="00E23AC6" w:rsidRPr="00763BE8" w14:paraId="40854E8C" w14:textId="77777777" w:rsidTr="00FF12C9">
        <w:trPr>
          <w:trHeight w:val="963"/>
        </w:trPr>
        <w:tc>
          <w:tcPr>
            <w:tcW w:w="4276" w:type="dxa"/>
            <w:gridSpan w:val="2"/>
          </w:tcPr>
          <w:p w14:paraId="71DD0644" w14:textId="77777777" w:rsidR="00E23AC6" w:rsidRPr="00763BE8" w:rsidRDefault="00E23AC6" w:rsidP="00704DE2">
            <w:pPr>
              <w:pStyle w:val="4"/>
              <w:jc w:val="center"/>
              <w:rPr>
                <w:b w:val="0"/>
                <w:sz w:val="24"/>
                <w:szCs w:val="24"/>
              </w:rPr>
            </w:pPr>
            <w:r w:rsidRPr="00763BE8">
              <w:rPr>
                <w:b w:val="0"/>
                <w:sz w:val="24"/>
                <w:szCs w:val="24"/>
              </w:rPr>
              <w:t xml:space="preserve">Код бюджетной классификации </w:t>
            </w:r>
            <w:r w:rsidRPr="00763BE8">
              <w:rPr>
                <w:b w:val="0"/>
                <w:snapToGrid w:val="0"/>
                <w:sz w:val="24"/>
                <w:szCs w:val="24"/>
              </w:rPr>
              <w:t>Российской Федерации</w:t>
            </w:r>
            <w:r w:rsidRPr="00763BE8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783" w:type="dxa"/>
            <w:vMerge w:val="restart"/>
          </w:tcPr>
          <w:p w14:paraId="474661FA" w14:textId="77777777" w:rsidR="00E23AC6" w:rsidRPr="00763BE8" w:rsidRDefault="00E23AC6" w:rsidP="00704DE2">
            <w:pPr>
              <w:pStyle w:val="4"/>
              <w:jc w:val="center"/>
              <w:rPr>
                <w:b w:val="0"/>
                <w:sz w:val="24"/>
                <w:szCs w:val="24"/>
              </w:rPr>
            </w:pPr>
            <w:r w:rsidRPr="00763BE8">
              <w:rPr>
                <w:b w:val="0"/>
                <w:color w:val="000000"/>
                <w:sz w:val="24"/>
                <w:szCs w:val="24"/>
              </w:rPr>
              <w:t>Наименование главного администратора источников финансирования дефицита бюджета/наименование кода вида (подвида) источников финансирования дефицита бюджета</w:t>
            </w:r>
          </w:p>
          <w:p w14:paraId="722996A6" w14:textId="77777777" w:rsidR="00E23AC6" w:rsidRPr="00763BE8" w:rsidRDefault="00E23AC6" w:rsidP="004C1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C6" w:rsidRPr="00763BE8" w14:paraId="3A4233A4" w14:textId="77777777" w:rsidTr="00704D30">
        <w:trPr>
          <w:trHeight w:val="878"/>
        </w:trPr>
        <w:tc>
          <w:tcPr>
            <w:tcW w:w="1196" w:type="dxa"/>
          </w:tcPr>
          <w:p w14:paraId="55232E98" w14:textId="77777777" w:rsidR="00E23AC6" w:rsidRPr="00763BE8" w:rsidRDefault="00E23AC6" w:rsidP="004C1A87">
            <w:pPr>
              <w:pStyle w:val="2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z w:val="24"/>
                <w:szCs w:val="24"/>
              </w:rPr>
              <w:t>Главного администратора</w:t>
            </w:r>
          </w:p>
        </w:tc>
        <w:tc>
          <w:tcPr>
            <w:tcW w:w="3080" w:type="dxa"/>
          </w:tcPr>
          <w:p w14:paraId="41BF5FF9" w14:textId="77777777" w:rsidR="00E23AC6" w:rsidRPr="00763BE8" w:rsidRDefault="00E23AC6" w:rsidP="004C1A87">
            <w:pPr>
              <w:pStyle w:val="2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Вида (подвида) </w:t>
            </w:r>
            <w:r w:rsidRPr="00763BE8">
              <w:rPr>
                <w:rFonts w:ascii="Times New Roman" w:hAnsi="Times New Roman"/>
                <w:color w:val="000000"/>
                <w:sz w:val="24"/>
                <w:szCs w:val="24"/>
              </w:rPr>
              <w:t>источников финансирования дефицита бюджета</w:t>
            </w:r>
          </w:p>
        </w:tc>
        <w:tc>
          <w:tcPr>
            <w:tcW w:w="5783" w:type="dxa"/>
            <w:vMerge/>
          </w:tcPr>
          <w:p w14:paraId="65D1BCBB" w14:textId="77777777" w:rsidR="00E23AC6" w:rsidRPr="00763BE8" w:rsidRDefault="00E23AC6" w:rsidP="004C1A87">
            <w:pPr>
              <w:pStyle w:val="2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C6" w:rsidRPr="00763BE8" w14:paraId="73AF0B17" w14:textId="77777777" w:rsidTr="00704D30">
        <w:tc>
          <w:tcPr>
            <w:tcW w:w="1196" w:type="dxa"/>
          </w:tcPr>
          <w:p w14:paraId="18C3EF06" w14:textId="77777777" w:rsidR="00E23AC6" w:rsidRPr="00763BE8" w:rsidRDefault="00E23AC6" w:rsidP="004C1A87">
            <w:pPr>
              <w:pStyle w:val="2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>902</w:t>
            </w:r>
          </w:p>
        </w:tc>
        <w:tc>
          <w:tcPr>
            <w:tcW w:w="3080" w:type="dxa"/>
          </w:tcPr>
          <w:p w14:paraId="2FB587DB" w14:textId="77777777" w:rsidR="00E23AC6" w:rsidRPr="00763BE8" w:rsidRDefault="00E23AC6" w:rsidP="004C1A87">
            <w:pPr>
              <w:pStyle w:val="20"/>
              <w:spacing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783" w:type="dxa"/>
          </w:tcPr>
          <w:p w14:paraId="6229ABC2" w14:textId="77777777" w:rsidR="00E23AC6" w:rsidRPr="00763BE8" w:rsidRDefault="00E23AC6" w:rsidP="004C1A87">
            <w:pPr>
              <w:pStyle w:val="2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Управление финансов администрации Няндомского муниципального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округа</w:t>
            </w:r>
            <w:r w:rsidRPr="00763BE8">
              <w:rPr>
                <w:rFonts w:ascii="Times New Roman" w:hAnsi="Times New Roman"/>
                <w:b/>
                <w:sz w:val="24"/>
                <w:szCs w:val="24"/>
              </w:rPr>
              <w:t xml:space="preserve"> Архангельской области</w:t>
            </w:r>
          </w:p>
        </w:tc>
      </w:tr>
      <w:tr w:rsidR="00E23AC6" w:rsidRPr="00763BE8" w14:paraId="04CE069D" w14:textId="77777777" w:rsidTr="00704D30">
        <w:tc>
          <w:tcPr>
            <w:tcW w:w="1196" w:type="dxa"/>
          </w:tcPr>
          <w:p w14:paraId="1D49547D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213AFEE0" w14:textId="77777777" w:rsidR="00E23AC6" w:rsidRPr="0090356E" w:rsidRDefault="00E23AC6" w:rsidP="0090356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0356E">
              <w:rPr>
                <w:rFonts w:ascii="Times New Roman" w:hAnsi="Times New Roman"/>
                <w:sz w:val="24"/>
                <w:szCs w:val="24"/>
              </w:rPr>
              <w:t xml:space="preserve"> 01 02 00 00 14 0000 710</w:t>
            </w:r>
          </w:p>
        </w:tc>
        <w:tc>
          <w:tcPr>
            <w:tcW w:w="5783" w:type="dxa"/>
          </w:tcPr>
          <w:p w14:paraId="6F50AB71" w14:textId="77777777" w:rsidR="00E23AC6" w:rsidRPr="0090356E" w:rsidRDefault="00E23AC6" w:rsidP="0090356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356E">
              <w:rPr>
                <w:rFonts w:ascii="Times New Roman" w:hAnsi="Times New Roman"/>
                <w:sz w:val="24"/>
                <w:szCs w:val="24"/>
              </w:rPr>
              <w:t>Привлечение муниципальными округами кредитов от кредитных организаций в валюте Российской Федерации</w:t>
            </w:r>
          </w:p>
        </w:tc>
      </w:tr>
      <w:tr w:rsidR="00E23AC6" w:rsidRPr="00763BE8" w14:paraId="54209954" w14:textId="77777777" w:rsidTr="00704D30">
        <w:tc>
          <w:tcPr>
            <w:tcW w:w="1196" w:type="dxa"/>
          </w:tcPr>
          <w:p w14:paraId="6EE0728C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339769EF" w14:textId="77777777" w:rsidR="00E23AC6" w:rsidRPr="0090356E" w:rsidRDefault="00E23AC6" w:rsidP="0090356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0356E">
              <w:rPr>
                <w:rFonts w:ascii="Times New Roman" w:hAnsi="Times New Roman"/>
                <w:sz w:val="24"/>
                <w:szCs w:val="24"/>
              </w:rPr>
              <w:t xml:space="preserve"> 01 02 00 00 14 0000 810</w:t>
            </w:r>
          </w:p>
        </w:tc>
        <w:tc>
          <w:tcPr>
            <w:tcW w:w="5783" w:type="dxa"/>
          </w:tcPr>
          <w:p w14:paraId="52C7C014" w14:textId="77777777" w:rsidR="00E23AC6" w:rsidRPr="0090356E" w:rsidRDefault="00E23AC6" w:rsidP="0090356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356E">
              <w:rPr>
                <w:rFonts w:ascii="Times New Roman" w:hAnsi="Times New Roman"/>
                <w:sz w:val="24"/>
                <w:szCs w:val="24"/>
              </w:rPr>
              <w:t>Погашение муниципальными округами кредитов от кредитных организаций в валюте Российской Федерации</w:t>
            </w:r>
          </w:p>
        </w:tc>
      </w:tr>
      <w:tr w:rsidR="00E23AC6" w:rsidRPr="00763BE8" w14:paraId="394DBC59" w14:textId="77777777" w:rsidTr="00704D30">
        <w:tc>
          <w:tcPr>
            <w:tcW w:w="1196" w:type="dxa"/>
          </w:tcPr>
          <w:p w14:paraId="01A7121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016DEFC0" w14:textId="77777777" w:rsidR="00E23AC6" w:rsidRPr="0090356E" w:rsidRDefault="00E23AC6" w:rsidP="0090356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0356E">
              <w:rPr>
                <w:rFonts w:ascii="Times New Roman" w:hAnsi="Times New Roman"/>
                <w:sz w:val="24"/>
                <w:szCs w:val="24"/>
              </w:rPr>
              <w:t xml:space="preserve"> 01 03 01 00 14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90356E">
              <w:rPr>
                <w:rFonts w:ascii="Times New Roman" w:hAnsi="Times New Roman"/>
                <w:sz w:val="24"/>
                <w:szCs w:val="24"/>
              </w:rPr>
              <w:t>00 710</w:t>
            </w:r>
          </w:p>
        </w:tc>
        <w:tc>
          <w:tcPr>
            <w:tcW w:w="5783" w:type="dxa"/>
          </w:tcPr>
          <w:p w14:paraId="719341BC" w14:textId="77777777" w:rsidR="00E23AC6" w:rsidRPr="0090356E" w:rsidRDefault="00E23AC6" w:rsidP="0090356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356E">
              <w:rPr>
                <w:rFonts w:ascii="Times New Roman" w:hAnsi="Times New Roman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</w:tr>
      <w:tr w:rsidR="00E23AC6" w:rsidRPr="00763BE8" w14:paraId="6A18B4CF" w14:textId="77777777" w:rsidTr="00704D30">
        <w:tc>
          <w:tcPr>
            <w:tcW w:w="1196" w:type="dxa"/>
          </w:tcPr>
          <w:p w14:paraId="763F74FA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7B778211" w14:textId="77777777" w:rsidR="00E23AC6" w:rsidRPr="0090356E" w:rsidRDefault="00E23AC6" w:rsidP="0090356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0356E">
              <w:rPr>
                <w:rFonts w:ascii="Times New Roman" w:hAnsi="Times New Roman"/>
                <w:sz w:val="24"/>
                <w:szCs w:val="24"/>
              </w:rPr>
              <w:t xml:space="preserve">01 03 01 00 14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90356E">
              <w:rPr>
                <w:rFonts w:ascii="Times New Roman" w:hAnsi="Times New Roman"/>
                <w:sz w:val="24"/>
                <w:szCs w:val="24"/>
              </w:rPr>
              <w:t>00 810</w:t>
            </w:r>
          </w:p>
        </w:tc>
        <w:tc>
          <w:tcPr>
            <w:tcW w:w="5783" w:type="dxa"/>
          </w:tcPr>
          <w:p w14:paraId="32C5D211" w14:textId="77777777" w:rsidR="00E23AC6" w:rsidRPr="0090356E" w:rsidRDefault="00E23AC6" w:rsidP="0090356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356E">
              <w:rPr>
                <w:rFonts w:ascii="Times New Roman" w:hAnsi="Times New Roman"/>
                <w:sz w:val="24"/>
                <w:szCs w:val="24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</w:tr>
      <w:tr w:rsidR="00E23AC6" w:rsidRPr="00763BE8" w14:paraId="38037594" w14:textId="77777777" w:rsidTr="00704D30">
        <w:tc>
          <w:tcPr>
            <w:tcW w:w="1196" w:type="dxa"/>
          </w:tcPr>
          <w:p w14:paraId="50DD52D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55C02D04" w14:textId="77777777" w:rsidR="00E23AC6" w:rsidRPr="00C700AE" w:rsidRDefault="00E23AC6" w:rsidP="00CE1E4F">
            <w:pPr>
              <w:rPr>
                <w:rFonts w:ascii="Times New Roman" w:hAnsi="Times New Roman"/>
                <w:sz w:val="24"/>
                <w:szCs w:val="24"/>
              </w:rPr>
            </w:pPr>
            <w:r w:rsidRPr="00C700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00AE">
              <w:rPr>
                <w:rFonts w:ascii="Times New Roman" w:hAnsi="Times New Roman"/>
                <w:sz w:val="24"/>
                <w:szCs w:val="24"/>
              </w:rPr>
              <w:t>01 03 01 00 14 2900 710</w:t>
            </w:r>
          </w:p>
        </w:tc>
        <w:tc>
          <w:tcPr>
            <w:tcW w:w="5783" w:type="dxa"/>
          </w:tcPr>
          <w:p w14:paraId="488BD8A8" w14:textId="77777777" w:rsidR="00E23AC6" w:rsidRPr="00C700AE" w:rsidRDefault="00E23AC6" w:rsidP="00CE1E4F">
            <w:pPr>
              <w:rPr>
                <w:rFonts w:ascii="Times New Roman" w:hAnsi="Times New Roman"/>
                <w:sz w:val="24"/>
                <w:szCs w:val="24"/>
              </w:rPr>
            </w:pPr>
            <w:r w:rsidRPr="00C700AE">
              <w:rPr>
                <w:rFonts w:ascii="Times New Roman" w:hAnsi="Times New Roman"/>
                <w:sz w:val="24"/>
                <w:szCs w:val="24"/>
              </w:rPr>
              <w:t>Привлечение из федерального бюджета бюджетных кредитов для погашения долговых обязательств субъекта Российской Федерации (муниципального образования) в виде обязательств по государственным (муниципальным) ценным бумагам субъекта Российской Федерации (муниципального образования) и кредитам, полученным субъектом Российской Федерации (муниципальным образованием) от кредитных организаций, иностранных банков и международных финансовых организаций</w:t>
            </w:r>
          </w:p>
        </w:tc>
      </w:tr>
      <w:tr w:rsidR="00E23AC6" w:rsidRPr="00763BE8" w14:paraId="40B529F2" w14:textId="77777777" w:rsidTr="00704D30">
        <w:tc>
          <w:tcPr>
            <w:tcW w:w="1196" w:type="dxa"/>
          </w:tcPr>
          <w:p w14:paraId="77C292B8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7E838285" w14:textId="77777777" w:rsidR="00E23AC6" w:rsidRPr="00C700AE" w:rsidRDefault="00E23AC6" w:rsidP="00CE1E4F">
            <w:pPr>
              <w:rPr>
                <w:rFonts w:ascii="Times New Roman" w:hAnsi="Times New Roman"/>
                <w:sz w:val="24"/>
                <w:szCs w:val="24"/>
              </w:rPr>
            </w:pPr>
            <w:r w:rsidRPr="00C700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00AE">
              <w:rPr>
                <w:rFonts w:ascii="Times New Roman" w:hAnsi="Times New Roman"/>
                <w:sz w:val="24"/>
                <w:szCs w:val="24"/>
              </w:rPr>
              <w:t>01 03 01 00 14 2900 810</w:t>
            </w:r>
          </w:p>
        </w:tc>
        <w:tc>
          <w:tcPr>
            <w:tcW w:w="5783" w:type="dxa"/>
          </w:tcPr>
          <w:p w14:paraId="163314E4" w14:textId="77777777" w:rsidR="00E23AC6" w:rsidRPr="00C700AE" w:rsidRDefault="00E23AC6" w:rsidP="00CE1E4F">
            <w:pPr>
              <w:rPr>
                <w:rFonts w:ascii="Times New Roman" w:hAnsi="Times New Roman"/>
                <w:sz w:val="24"/>
                <w:szCs w:val="24"/>
              </w:rPr>
            </w:pPr>
            <w:r w:rsidRPr="00C700AE">
              <w:rPr>
                <w:rFonts w:ascii="Times New Roman" w:hAnsi="Times New Roman"/>
                <w:sz w:val="24"/>
                <w:szCs w:val="24"/>
              </w:rPr>
              <w:t>Погашение предоставленных из федерального бюджета бюджетных кредитов для погашения долговых обязательств субъекта Российской Федерации (муниципального образования) в виде обязательств по государственным (муниципальным) ценным бумагам субъекта Российской Федерации (муниципального образования) и кредитам, полученным субъектом Российской Федерации (муниципальным образованием) от кредитных организаций, иностранных банков и международных финансовых организаций</w:t>
            </w:r>
          </w:p>
        </w:tc>
      </w:tr>
      <w:tr w:rsidR="00E23AC6" w:rsidRPr="00763BE8" w14:paraId="39D88D8E" w14:textId="77777777" w:rsidTr="00704D30">
        <w:tc>
          <w:tcPr>
            <w:tcW w:w="1196" w:type="dxa"/>
          </w:tcPr>
          <w:p w14:paraId="01170ED2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6CA042F6" w14:textId="77777777" w:rsidR="00E23AC6" w:rsidRPr="004907F1" w:rsidRDefault="00E23AC6" w:rsidP="004907F1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907F1">
              <w:rPr>
                <w:rFonts w:ascii="Times New Roman" w:hAnsi="Times New Roman"/>
                <w:sz w:val="24"/>
                <w:szCs w:val="24"/>
              </w:rPr>
              <w:t>01 05 02 01 14 0000 510</w:t>
            </w:r>
          </w:p>
        </w:tc>
        <w:tc>
          <w:tcPr>
            <w:tcW w:w="5783" w:type="dxa"/>
          </w:tcPr>
          <w:p w14:paraId="5B35CBCE" w14:textId="77777777" w:rsidR="00E23AC6" w:rsidRPr="004907F1" w:rsidRDefault="00E23AC6" w:rsidP="004907F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F1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 муниципальных округов</w:t>
            </w:r>
          </w:p>
        </w:tc>
      </w:tr>
      <w:tr w:rsidR="00E23AC6" w:rsidRPr="00763BE8" w14:paraId="05CA45B0" w14:textId="77777777" w:rsidTr="00704D30">
        <w:tc>
          <w:tcPr>
            <w:tcW w:w="1196" w:type="dxa"/>
          </w:tcPr>
          <w:p w14:paraId="43BB53C2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048904C9" w14:textId="77777777" w:rsidR="00E23AC6" w:rsidRPr="004907F1" w:rsidRDefault="00E23AC6" w:rsidP="004907F1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907F1">
              <w:rPr>
                <w:rFonts w:ascii="Times New Roman" w:hAnsi="Times New Roman"/>
                <w:sz w:val="24"/>
                <w:szCs w:val="24"/>
              </w:rPr>
              <w:t xml:space="preserve"> 01 05 02 01 14 0000 610</w:t>
            </w:r>
          </w:p>
        </w:tc>
        <w:tc>
          <w:tcPr>
            <w:tcW w:w="5783" w:type="dxa"/>
          </w:tcPr>
          <w:p w14:paraId="17893531" w14:textId="77777777" w:rsidR="00E23AC6" w:rsidRPr="004907F1" w:rsidRDefault="00E23AC6" w:rsidP="004907F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F1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 муниципальных округов</w:t>
            </w:r>
          </w:p>
        </w:tc>
      </w:tr>
      <w:tr w:rsidR="00E23AC6" w:rsidRPr="00763BE8" w14:paraId="4C431D31" w14:textId="77777777" w:rsidTr="00704D30">
        <w:tc>
          <w:tcPr>
            <w:tcW w:w="1196" w:type="dxa"/>
          </w:tcPr>
          <w:p w14:paraId="3BE01CD9" w14:textId="77777777" w:rsidR="00E23AC6" w:rsidRPr="00763BE8" w:rsidRDefault="00E23AC6" w:rsidP="003F29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14:paraId="1FBF753E" w14:textId="77777777" w:rsidR="00E23AC6" w:rsidRPr="0090356E" w:rsidRDefault="00E23AC6" w:rsidP="00DB7AE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0356E">
              <w:rPr>
                <w:rFonts w:ascii="Times New Roman" w:hAnsi="Times New Roman"/>
                <w:sz w:val="24"/>
                <w:szCs w:val="24"/>
              </w:rPr>
              <w:t xml:space="preserve"> 01 06 10 02 14 0000 550</w:t>
            </w:r>
          </w:p>
        </w:tc>
        <w:tc>
          <w:tcPr>
            <w:tcW w:w="5783" w:type="dxa"/>
          </w:tcPr>
          <w:p w14:paraId="0F019F26" w14:textId="77777777" w:rsidR="00E23AC6" w:rsidRPr="0090356E" w:rsidRDefault="00E23AC6" w:rsidP="00DB7AE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356E">
              <w:rPr>
                <w:rFonts w:ascii="Times New Roman" w:hAnsi="Times New Roman"/>
                <w:sz w:val="24"/>
                <w:szCs w:val="24"/>
              </w:rPr>
              <w:t>Увеличение финансовых активов в собственности муниципальных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</w:tr>
    </w:tbl>
    <w:p w14:paraId="45C3B6F8" w14:textId="77777777" w:rsidR="00E23AC6" w:rsidRPr="00763BE8" w:rsidRDefault="00E23AC6" w:rsidP="00562B04">
      <w:pPr>
        <w:pStyle w:val="ConsPlusTitle"/>
        <w:spacing w:line="264" w:lineRule="auto"/>
        <w:ind w:left="4536"/>
        <w:jc w:val="center"/>
        <w:rPr>
          <w:b w:val="0"/>
          <w:szCs w:val="24"/>
        </w:rPr>
      </w:pPr>
    </w:p>
    <w:p w14:paraId="004F1D97" w14:textId="77777777" w:rsidR="00E23AC6" w:rsidRPr="00763BE8" w:rsidRDefault="00E23AC6" w:rsidP="00562B04">
      <w:pPr>
        <w:pStyle w:val="ConsPlusTitle"/>
        <w:spacing w:line="264" w:lineRule="auto"/>
        <w:ind w:left="4536"/>
        <w:jc w:val="center"/>
        <w:rPr>
          <w:b w:val="0"/>
          <w:szCs w:val="24"/>
        </w:rPr>
      </w:pPr>
    </w:p>
    <w:p w14:paraId="762EE6FE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0060A6E0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16EE7FF9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56B02775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3EE69DF5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3046A5FC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215A7031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258ED1C2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7311BDAA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0AA619D3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213958E5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3014073C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0B664B90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6E6D80B7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79EFEF87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04C50269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14FA2D12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5C9FC47C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7841A4AE" w14:textId="77777777" w:rsidR="00E23AC6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</w:p>
    <w:p w14:paraId="0957AD09" w14:textId="77777777" w:rsidR="00E23AC6" w:rsidRPr="00763BE8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  <w:r w:rsidRPr="00763BE8">
        <w:rPr>
          <w:b w:val="0"/>
          <w:sz w:val="28"/>
          <w:szCs w:val="28"/>
        </w:rPr>
        <w:t>УТВЕРЖДЕН</w:t>
      </w:r>
    </w:p>
    <w:p w14:paraId="0395F5A2" w14:textId="77777777" w:rsidR="00E23AC6" w:rsidRPr="00763BE8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  <w:r w:rsidRPr="00763BE8">
        <w:rPr>
          <w:b w:val="0"/>
          <w:sz w:val="28"/>
          <w:szCs w:val="28"/>
        </w:rPr>
        <w:t>постановлением администрации</w:t>
      </w:r>
    </w:p>
    <w:p w14:paraId="2AFD06A5" w14:textId="77777777" w:rsidR="00E23AC6" w:rsidRPr="00763BE8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  <w:r w:rsidRPr="00763BE8">
        <w:rPr>
          <w:b w:val="0"/>
          <w:sz w:val="28"/>
          <w:szCs w:val="28"/>
        </w:rPr>
        <w:t xml:space="preserve">Няндомского муниципального </w:t>
      </w:r>
      <w:r>
        <w:rPr>
          <w:b w:val="0"/>
          <w:sz w:val="28"/>
          <w:szCs w:val="28"/>
        </w:rPr>
        <w:t>округа</w:t>
      </w:r>
    </w:p>
    <w:p w14:paraId="47F4A3A9" w14:textId="77777777" w:rsidR="00E23AC6" w:rsidRPr="00763BE8" w:rsidRDefault="00E23AC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  <w:r w:rsidRPr="00763BE8">
        <w:rPr>
          <w:b w:val="0"/>
          <w:sz w:val="28"/>
          <w:szCs w:val="28"/>
        </w:rPr>
        <w:t>Архангельской области</w:t>
      </w:r>
    </w:p>
    <w:p w14:paraId="0F375B52" w14:textId="77777777" w:rsidR="00E23AC6" w:rsidRPr="00763BE8" w:rsidRDefault="00DB50E6" w:rsidP="00BC6583">
      <w:pPr>
        <w:pStyle w:val="ConsPlusTitle"/>
        <w:spacing w:line="276" w:lineRule="auto"/>
        <w:ind w:left="4536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9 января </w:t>
      </w:r>
      <w:r w:rsidR="00E23AC6" w:rsidRPr="00763BE8">
        <w:rPr>
          <w:b w:val="0"/>
          <w:sz w:val="28"/>
          <w:szCs w:val="28"/>
        </w:rPr>
        <w:t>20</w:t>
      </w:r>
      <w:r>
        <w:rPr>
          <w:b w:val="0"/>
          <w:sz w:val="28"/>
          <w:szCs w:val="28"/>
        </w:rPr>
        <w:t>23 года № 6</w:t>
      </w:r>
      <w:r w:rsidR="00E23AC6" w:rsidRPr="00763BE8">
        <w:rPr>
          <w:b w:val="0"/>
          <w:sz w:val="28"/>
          <w:szCs w:val="28"/>
        </w:rPr>
        <w:t>-па</w:t>
      </w:r>
    </w:p>
    <w:p w14:paraId="59B712DB" w14:textId="77777777" w:rsidR="00E23AC6" w:rsidRPr="00763BE8" w:rsidRDefault="00E23AC6" w:rsidP="009772E5">
      <w:pPr>
        <w:pStyle w:val="ConsPlusTitle"/>
        <w:spacing w:line="276" w:lineRule="auto"/>
        <w:jc w:val="center"/>
        <w:rPr>
          <w:sz w:val="28"/>
          <w:szCs w:val="28"/>
        </w:rPr>
      </w:pPr>
    </w:p>
    <w:p w14:paraId="5F5B52FE" w14:textId="77777777" w:rsidR="00E23AC6" w:rsidRPr="00763BE8" w:rsidRDefault="00E23AC6" w:rsidP="009772E5">
      <w:pPr>
        <w:pStyle w:val="7"/>
        <w:spacing w:before="0" w:after="0"/>
        <w:jc w:val="center"/>
        <w:rPr>
          <w:b/>
          <w:spacing w:val="20"/>
          <w:sz w:val="28"/>
          <w:szCs w:val="28"/>
        </w:rPr>
      </w:pPr>
      <w:r w:rsidRPr="00763BE8">
        <w:rPr>
          <w:b/>
          <w:spacing w:val="20"/>
          <w:sz w:val="28"/>
          <w:szCs w:val="28"/>
        </w:rPr>
        <w:t>ПОРЯДОК</w:t>
      </w:r>
    </w:p>
    <w:p w14:paraId="4D8BC8A4" w14:textId="77777777" w:rsidR="00E23AC6" w:rsidRPr="00763BE8" w:rsidRDefault="00E23AC6" w:rsidP="009772E5">
      <w:pPr>
        <w:pStyle w:val="7"/>
        <w:spacing w:before="0"/>
        <w:jc w:val="center"/>
        <w:rPr>
          <w:sz w:val="28"/>
          <w:szCs w:val="28"/>
        </w:rPr>
      </w:pPr>
      <w:r w:rsidRPr="00763BE8">
        <w:rPr>
          <w:b/>
          <w:sz w:val="28"/>
          <w:szCs w:val="28"/>
        </w:rPr>
        <w:t xml:space="preserve">и сроки внесения изменений в </w:t>
      </w:r>
      <w:r>
        <w:rPr>
          <w:b/>
          <w:sz w:val="28"/>
          <w:szCs w:val="28"/>
        </w:rPr>
        <w:t>П</w:t>
      </w:r>
      <w:r w:rsidRPr="00763BE8">
        <w:rPr>
          <w:b/>
          <w:sz w:val="28"/>
          <w:szCs w:val="28"/>
        </w:rPr>
        <w:t xml:space="preserve">еречень главных администраторов доходов бюджета Няндомского муниципального </w:t>
      </w:r>
      <w:r>
        <w:rPr>
          <w:b/>
          <w:sz w:val="28"/>
          <w:szCs w:val="28"/>
        </w:rPr>
        <w:t>округа</w:t>
      </w:r>
      <w:r w:rsidRPr="00763BE8">
        <w:rPr>
          <w:b/>
          <w:sz w:val="28"/>
          <w:szCs w:val="28"/>
        </w:rPr>
        <w:t xml:space="preserve"> Архангельской области, </w:t>
      </w:r>
      <w:r>
        <w:rPr>
          <w:b/>
          <w:sz w:val="28"/>
          <w:szCs w:val="28"/>
        </w:rPr>
        <w:t>П</w:t>
      </w:r>
      <w:r w:rsidRPr="00763BE8">
        <w:rPr>
          <w:b/>
          <w:sz w:val="28"/>
          <w:szCs w:val="28"/>
        </w:rPr>
        <w:t xml:space="preserve">еречень главных администраторов источников финансирования дефицита бюджета Няндомского муниципального </w:t>
      </w:r>
      <w:r>
        <w:rPr>
          <w:b/>
          <w:sz w:val="28"/>
          <w:szCs w:val="28"/>
        </w:rPr>
        <w:t>округа</w:t>
      </w:r>
      <w:r w:rsidRPr="00763BE8">
        <w:rPr>
          <w:b/>
          <w:sz w:val="28"/>
          <w:szCs w:val="28"/>
        </w:rPr>
        <w:t xml:space="preserve"> Архангельской области</w:t>
      </w:r>
    </w:p>
    <w:p w14:paraId="069D2AC7" w14:textId="77777777" w:rsidR="00E23AC6" w:rsidRPr="00763BE8" w:rsidRDefault="00E23AC6" w:rsidP="009772E5">
      <w:pPr>
        <w:rPr>
          <w:sz w:val="28"/>
          <w:szCs w:val="28"/>
        </w:rPr>
      </w:pPr>
    </w:p>
    <w:p w14:paraId="567EB6AF" w14:textId="77777777" w:rsidR="00E23AC6" w:rsidRPr="00763BE8" w:rsidRDefault="00E23AC6" w:rsidP="00E81361">
      <w:pPr>
        <w:pStyle w:val="ConsPlusNormal"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63BE8">
        <w:rPr>
          <w:rFonts w:ascii="Times New Roman" w:hAnsi="Times New Roman"/>
          <w:sz w:val="28"/>
          <w:szCs w:val="28"/>
        </w:rPr>
        <w:t xml:space="preserve">1. Настоящий Порядок, разработанный в соответствии с абзацем четвертым пункта 3.2 статьи 160.1, абзацем четвертым пункта 4 статьи 160.2 Бюджетного кодекса Российской Федерации, общими требованиями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бюджета, утвержденными постановлением Правительства Российской Федерации от 16 сентября 2021 года № 1568, общими требованиями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бюджета, утвержденными постановлением Правительства Российской Федерации  от 16 сентября </w:t>
      </w:r>
      <w:r>
        <w:rPr>
          <w:rFonts w:ascii="Times New Roman" w:hAnsi="Times New Roman"/>
          <w:sz w:val="28"/>
          <w:szCs w:val="28"/>
        </w:rPr>
        <w:br/>
      </w:r>
      <w:r w:rsidRPr="00763BE8">
        <w:rPr>
          <w:rFonts w:ascii="Times New Roman" w:hAnsi="Times New Roman"/>
          <w:sz w:val="28"/>
          <w:szCs w:val="28"/>
        </w:rPr>
        <w:t xml:space="preserve">2021 года № 1569, Положением о бюджетном процессе в Няндомском муниципальном </w:t>
      </w:r>
      <w:r>
        <w:rPr>
          <w:rFonts w:ascii="Times New Roman" w:hAnsi="Times New Roman"/>
          <w:sz w:val="28"/>
          <w:szCs w:val="28"/>
        </w:rPr>
        <w:t>округе</w:t>
      </w:r>
      <w:r w:rsidRPr="00763BE8">
        <w:rPr>
          <w:rFonts w:ascii="Times New Roman" w:hAnsi="Times New Roman"/>
          <w:sz w:val="28"/>
          <w:szCs w:val="28"/>
        </w:rPr>
        <w:t xml:space="preserve"> Архангельской области, утвержденным решением Собрания депутатов Няндомск</w:t>
      </w:r>
      <w:r>
        <w:rPr>
          <w:rFonts w:ascii="Times New Roman" w:hAnsi="Times New Roman"/>
          <w:sz w:val="28"/>
          <w:szCs w:val="28"/>
        </w:rPr>
        <w:t>ого</w:t>
      </w:r>
      <w:r w:rsidRPr="00763BE8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 xml:space="preserve">ого округа </w:t>
      </w:r>
      <w:r w:rsidRPr="00763BE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15 ноября </w:t>
      </w:r>
      <w:r>
        <w:rPr>
          <w:rFonts w:ascii="Times New Roman" w:hAnsi="Times New Roman"/>
          <w:sz w:val="28"/>
          <w:szCs w:val="28"/>
        </w:rPr>
        <w:br/>
        <w:t>2022</w:t>
      </w:r>
      <w:r w:rsidRPr="00763BE8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3BE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16</w:t>
      </w:r>
      <w:r w:rsidRPr="00763BE8">
        <w:rPr>
          <w:rFonts w:ascii="Times New Roman" w:hAnsi="Times New Roman"/>
          <w:sz w:val="28"/>
          <w:szCs w:val="28"/>
        </w:rPr>
        <w:t xml:space="preserve">, устанавливает </w:t>
      </w:r>
      <w:r>
        <w:rPr>
          <w:rFonts w:ascii="Times New Roman" w:hAnsi="Times New Roman"/>
          <w:sz w:val="28"/>
          <w:szCs w:val="28"/>
        </w:rPr>
        <w:t>основания</w:t>
      </w:r>
      <w:r w:rsidRPr="00763BE8">
        <w:rPr>
          <w:rFonts w:ascii="Times New Roman" w:hAnsi="Times New Roman"/>
          <w:sz w:val="28"/>
          <w:szCs w:val="28"/>
        </w:rPr>
        <w:t xml:space="preserve"> и сроки внесения изменений в </w:t>
      </w:r>
      <w:r>
        <w:rPr>
          <w:rFonts w:ascii="Times New Roman" w:hAnsi="Times New Roman"/>
          <w:sz w:val="28"/>
          <w:szCs w:val="28"/>
        </w:rPr>
        <w:t>П</w:t>
      </w:r>
      <w:r w:rsidRPr="00763BE8">
        <w:rPr>
          <w:rFonts w:ascii="Times New Roman" w:hAnsi="Times New Roman"/>
          <w:sz w:val="28"/>
          <w:szCs w:val="28"/>
        </w:rPr>
        <w:t xml:space="preserve">еречень главных администраторов доходов бюджета Няндомского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763BE8">
        <w:rPr>
          <w:rFonts w:ascii="Times New Roman" w:hAnsi="Times New Roman"/>
          <w:sz w:val="28"/>
          <w:szCs w:val="28"/>
        </w:rPr>
        <w:t xml:space="preserve"> Архангельской области, </w:t>
      </w:r>
      <w:r>
        <w:rPr>
          <w:rFonts w:ascii="Times New Roman" w:hAnsi="Times New Roman"/>
          <w:sz w:val="28"/>
          <w:szCs w:val="28"/>
        </w:rPr>
        <w:t>П</w:t>
      </w:r>
      <w:r w:rsidRPr="00763BE8">
        <w:rPr>
          <w:rFonts w:ascii="Times New Roman" w:hAnsi="Times New Roman"/>
          <w:sz w:val="28"/>
          <w:szCs w:val="28"/>
        </w:rPr>
        <w:t xml:space="preserve">еречень главных администраторов источников финансирования дефицита бюджета Няндомского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763BE8">
        <w:rPr>
          <w:rFonts w:ascii="Times New Roman" w:hAnsi="Times New Roman"/>
          <w:sz w:val="28"/>
          <w:szCs w:val="28"/>
        </w:rPr>
        <w:t xml:space="preserve"> Архангельской области </w:t>
      </w:r>
      <w:r>
        <w:rPr>
          <w:rFonts w:ascii="Times New Roman" w:hAnsi="Times New Roman"/>
          <w:sz w:val="28"/>
          <w:szCs w:val="28"/>
        </w:rPr>
        <w:br/>
      </w:r>
      <w:r w:rsidRPr="00763BE8">
        <w:rPr>
          <w:rFonts w:ascii="Times New Roman" w:hAnsi="Times New Roman"/>
          <w:sz w:val="28"/>
          <w:szCs w:val="28"/>
        </w:rPr>
        <w:t>(далее – перечни главных администраторов).</w:t>
      </w:r>
    </w:p>
    <w:p w14:paraId="56333FB9" w14:textId="77777777" w:rsidR="00E23AC6" w:rsidRPr="00763BE8" w:rsidRDefault="00E23AC6" w:rsidP="00E81361">
      <w:pPr>
        <w:pStyle w:val="ConsPlusNormal"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63BE8">
        <w:rPr>
          <w:rFonts w:ascii="Times New Roman" w:hAnsi="Times New Roman"/>
          <w:sz w:val="28"/>
          <w:szCs w:val="28"/>
        </w:rPr>
        <w:t>2.</w:t>
      </w:r>
      <w:r w:rsidRPr="00763BE8">
        <w:rPr>
          <w:rFonts w:ascii="Times New Roman" w:hAnsi="Times New Roman"/>
          <w:sz w:val="28"/>
          <w:szCs w:val="28"/>
        </w:rPr>
        <w:t> </w:t>
      </w:r>
      <w:r w:rsidRPr="00763BE8">
        <w:rPr>
          <w:rFonts w:ascii="Times New Roman" w:hAnsi="Times New Roman"/>
          <w:sz w:val="28"/>
          <w:szCs w:val="28"/>
        </w:rPr>
        <w:t>Внесение изменений в перечни главных админист</w:t>
      </w:r>
      <w:r>
        <w:rPr>
          <w:rFonts w:ascii="Times New Roman" w:hAnsi="Times New Roman"/>
          <w:sz w:val="28"/>
          <w:szCs w:val="28"/>
        </w:rPr>
        <w:t>раторов</w:t>
      </w:r>
      <w:r w:rsidRPr="00763BE8">
        <w:rPr>
          <w:rFonts w:ascii="Times New Roman" w:hAnsi="Times New Roman"/>
          <w:sz w:val="28"/>
          <w:szCs w:val="28"/>
        </w:rPr>
        <w:t xml:space="preserve"> осуществляется при наличии следующих оснований:</w:t>
      </w:r>
    </w:p>
    <w:p w14:paraId="0720887B" w14:textId="77777777" w:rsidR="00E23AC6" w:rsidRPr="00763BE8" w:rsidRDefault="00E23AC6" w:rsidP="00E8136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63BE8">
        <w:rPr>
          <w:rFonts w:ascii="Times New Roman" w:hAnsi="Times New Roman"/>
          <w:sz w:val="28"/>
          <w:szCs w:val="28"/>
        </w:rPr>
        <w:t>1) изменение состава и (или) функций главных администраторов;</w:t>
      </w:r>
    </w:p>
    <w:p w14:paraId="06209C39" w14:textId="77777777" w:rsidR="00E23AC6" w:rsidRPr="00763BE8" w:rsidRDefault="00E23AC6" w:rsidP="00E8136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63BE8">
        <w:rPr>
          <w:rFonts w:ascii="Times New Roman" w:hAnsi="Times New Roman"/>
          <w:sz w:val="28"/>
          <w:szCs w:val="28"/>
        </w:rPr>
        <w:t>2)</w:t>
      </w:r>
      <w:r w:rsidRPr="00763BE8">
        <w:rPr>
          <w:rFonts w:ascii="Times New Roman" w:hAnsi="Times New Roman"/>
          <w:sz w:val="28"/>
          <w:szCs w:val="28"/>
        </w:rPr>
        <w:t> </w:t>
      </w:r>
      <w:r w:rsidRPr="00763BE8">
        <w:rPr>
          <w:rFonts w:ascii="Times New Roman" w:hAnsi="Times New Roman"/>
          <w:sz w:val="28"/>
          <w:szCs w:val="28"/>
        </w:rPr>
        <w:t xml:space="preserve">изменение принципов назначения и присвоения структуры классификации доходов (источников финансирования дефицита) бюджета Няндомского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763BE8">
        <w:rPr>
          <w:rFonts w:ascii="Times New Roman" w:hAnsi="Times New Roman"/>
          <w:sz w:val="28"/>
          <w:szCs w:val="28"/>
        </w:rPr>
        <w:t xml:space="preserve"> Архангельской области;</w:t>
      </w:r>
    </w:p>
    <w:p w14:paraId="2C15D966" w14:textId="77777777" w:rsidR="00E23AC6" w:rsidRPr="00763BE8" w:rsidRDefault="00E23AC6" w:rsidP="00E8136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63BE8">
        <w:rPr>
          <w:rFonts w:ascii="Times New Roman" w:hAnsi="Times New Roman"/>
          <w:sz w:val="28"/>
          <w:szCs w:val="28"/>
        </w:rPr>
        <w:t xml:space="preserve">3) изменение состава, наименования закрепленных за главными администраторами кодов классификации доходов (источников финансирования дефицита) бюджета Няндомского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763BE8">
        <w:rPr>
          <w:rFonts w:ascii="Times New Roman" w:hAnsi="Times New Roman"/>
          <w:sz w:val="28"/>
          <w:szCs w:val="28"/>
        </w:rPr>
        <w:t xml:space="preserve"> Архангельской области.</w:t>
      </w:r>
    </w:p>
    <w:p w14:paraId="5D41FBB7" w14:textId="77777777" w:rsidR="00E23AC6" w:rsidRDefault="00E23AC6" w:rsidP="00E8136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3BE8">
        <w:rPr>
          <w:sz w:val="28"/>
          <w:szCs w:val="28"/>
        </w:rPr>
        <w:t>3.</w:t>
      </w:r>
      <w:r w:rsidRPr="00763BE8">
        <w:rPr>
          <w:sz w:val="28"/>
          <w:szCs w:val="28"/>
        </w:rPr>
        <w:t> </w:t>
      </w:r>
      <w:r>
        <w:rPr>
          <w:sz w:val="28"/>
          <w:szCs w:val="28"/>
        </w:rPr>
        <w:t xml:space="preserve">Внесение изменений в </w:t>
      </w:r>
      <w:r w:rsidRPr="00763BE8">
        <w:rPr>
          <w:sz w:val="28"/>
          <w:szCs w:val="28"/>
        </w:rPr>
        <w:t xml:space="preserve"> перечни главных администраторов </w:t>
      </w:r>
      <w:r>
        <w:rPr>
          <w:sz w:val="28"/>
          <w:szCs w:val="28"/>
        </w:rPr>
        <w:t>осуществляется</w:t>
      </w:r>
      <w:r w:rsidRPr="00763BE8">
        <w:rPr>
          <w:sz w:val="28"/>
          <w:szCs w:val="28"/>
        </w:rPr>
        <w:t xml:space="preserve"> распоряжением </w:t>
      </w:r>
      <w:r>
        <w:rPr>
          <w:sz w:val="28"/>
          <w:szCs w:val="28"/>
        </w:rPr>
        <w:t>У</w:t>
      </w:r>
      <w:r w:rsidRPr="00763BE8">
        <w:rPr>
          <w:sz w:val="28"/>
          <w:szCs w:val="28"/>
        </w:rPr>
        <w:t xml:space="preserve">правления финансов администрации Няндомского муниципального </w:t>
      </w:r>
      <w:r>
        <w:rPr>
          <w:sz w:val="28"/>
          <w:szCs w:val="28"/>
        </w:rPr>
        <w:t>округа</w:t>
      </w:r>
      <w:r w:rsidRPr="00763BE8">
        <w:rPr>
          <w:sz w:val="28"/>
          <w:szCs w:val="28"/>
        </w:rPr>
        <w:t xml:space="preserve"> Архангельской област</w:t>
      </w:r>
      <w:r>
        <w:rPr>
          <w:sz w:val="28"/>
          <w:szCs w:val="28"/>
        </w:rPr>
        <w:t xml:space="preserve">и </w:t>
      </w:r>
      <w:r w:rsidRPr="00763B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 внесения изменений в постановление администрации Няндомского муниципального округа Архангельской области, утверждающее перечни главных администраторов, </w:t>
      </w:r>
      <w:r w:rsidRPr="00763BE8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предложений главных администраторов</w:t>
      </w:r>
      <w:r w:rsidRPr="00763BE8">
        <w:rPr>
          <w:sz w:val="28"/>
          <w:szCs w:val="28"/>
        </w:rPr>
        <w:t>.</w:t>
      </w:r>
      <w:r w:rsidRPr="008704FF">
        <w:rPr>
          <w:sz w:val="28"/>
          <w:szCs w:val="28"/>
        </w:rPr>
        <w:t xml:space="preserve"> </w:t>
      </w:r>
    </w:p>
    <w:p w14:paraId="47627744" w14:textId="77777777" w:rsidR="00E23AC6" w:rsidRPr="008704FF" w:rsidRDefault="00E23AC6" w:rsidP="00E8136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Актуализация перечней главных администраторов к началу очередного года осуществляется путем внесения изменений в постановление администрации не реже одного раза в год до начала очередного финансового года. </w:t>
      </w:r>
    </w:p>
    <w:sectPr w:rsidR="00E23AC6" w:rsidRPr="008704FF" w:rsidSect="001147A0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D017A" w14:textId="77777777" w:rsidR="009154FA" w:rsidRDefault="009154FA" w:rsidP="00D729AA">
      <w:pPr>
        <w:spacing w:line="240" w:lineRule="auto"/>
      </w:pPr>
      <w:r>
        <w:separator/>
      </w:r>
    </w:p>
  </w:endnote>
  <w:endnote w:type="continuationSeparator" w:id="0">
    <w:p w14:paraId="605F4301" w14:textId="77777777" w:rsidR="009154FA" w:rsidRDefault="009154F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8E8D9" w14:textId="77777777" w:rsidR="009154FA" w:rsidRDefault="009154FA" w:rsidP="00D729AA">
      <w:pPr>
        <w:spacing w:line="240" w:lineRule="auto"/>
      </w:pPr>
      <w:r>
        <w:separator/>
      </w:r>
    </w:p>
  </w:footnote>
  <w:footnote w:type="continuationSeparator" w:id="0">
    <w:p w14:paraId="6E8464A9" w14:textId="77777777" w:rsidR="009154FA" w:rsidRDefault="009154F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8D1D1" w14:textId="77777777" w:rsidR="00E23AC6" w:rsidRDefault="00572F60">
    <w:pPr>
      <w:pStyle w:val="a7"/>
      <w:jc w:val="center"/>
    </w:pPr>
    <w:r w:rsidRPr="00C15C1E">
      <w:rPr>
        <w:rFonts w:ascii="Times New Roman" w:hAnsi="Times New Roman"/>
      </w:rPr>
      <w:fldChar w:fldCharType="begin"/>
    </w:r>
    <w:r w:rsidR="00E23AC6" w:rsidRPr="00C15C1E">
      <w:rPr>
        <w:rFonts w:ascii="Times New Roman" w:hAnsi="Times New Roman"/>
      </w:rPr>
      <w:instrText xml:space="preserve"> PAGE   \* MERGEFORMAT </w:instrText>
    </w:r>
    <w:r w:rsidRPr="00C15C1E">
      <w:rPr>
        <w:rFonts w:ascii="Times New Roman" w:hAnsi="Times New Roman"/>
      </w:rPr>
      <w:fldChar w:fldCharType="separate"/>
    </w:r>
    <w:r w:rsidR="00DB50E6">
      <w:rPr>
        <w:rFonts w:ascii="Times New Roman" w:hAnsi="Times New Roman"/>
        <w:noProof/>
      </w:rPr>
      <w:t>39</w:t>
    </w:r>
    <w:r w:rsidRPr="00C15C1E">
      <w:rPr>
        <w:rFonts w:ascii="Times New Roman" w:hAnsi="Times New Roman"/>
      </w:rPr>
      <w:fldChar w:fldCharType="end"/>
    </w:r>
  </w:p>
  <w:p w14:paraId="37D6346A" w14:textId="77777777" w:rsidR="00E23AC6" w:rsidRDefault="00E23AC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Y="123"/>
      <w:tblW w:w="0" w:type="auto"/>
      <w:tblLook w:val="00A0" w:firstRow="1" w:lastRow="0" w:firstColumn="1" w:lastColumn="0" w:noHBand="0" w:noVBand="0"/>
    </w:tblPr>
    <w:tblGrid>
      <w:gridCol w:w="9354"/>
    </w:tblGrid>
    <w:tr w:rsidR="00E23AC6" w:rsidRPr="00032860" w14:paraId="426BD1F3" w14:textId="77777777" w:rsidTr="00D835EC">
      <w:tc>
        <w:tcPr>
          <w:tcW w:w="9354" w:type="dxa"/>
        </w:tcPr>
        <w:p w14:paraId="7EF1546A" w14:textId="2DED05D2" w:rsidR="00E23AC6" w:rsidRPr="00032860" w:rsidRDefault="005131E2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81B219A" wp14:editId="77B3205A">
                <wp:extent cx="565150" cy="636905"/>
                <wp:effectExtent l="0" t="0" r="0" b="0"/>
                <wp:docPr id="1" name="Рисунок 2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150" cy="63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B407241" w14:textId="77777777" w:rsidR="00E23AC6" w:rsidRPr="00032860" w:rsidRDefault="00E23AC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E23AC6" w:rsidRPr="00032860" w14:paraId="50068A87" w14:textId="77777777" w:rsidTr="00D835EC">
      <w:tc>
        <w:tcPr>
          <w:tcW w:w="9354" w:type="dxa"/>
        </w:tcPr>
        <w:p w14:paraId="3D6222CE" w14:textId="77777777" w:rsidR="00E23AC6" w:rsidRPr="00032860" w:rsidRDefault="00E23AC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78DE1645" w14:textId="77777777" w:rsidR="00E23AC6" w:rsidRPr="00032860" w:rsidRDefault="00E23AC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7B09424F" w14:textId="77777777" w:rsidR="00E23AC6" w:rsidRPr="00032860" w:rsidRDefault="00E23AC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2D41CA9C" w14:textId="77777777" w:rsidR="00E23AC6" w:rsidRPr="00032860" w:rsidRDefault="00E23AC6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E23AC6" w:rsidRPr="00032860" w14:paraId="7F4BE0F7" w14:textId="77777777" w:rsidTr="00D835EC">
      <w:tc>
        <w:tcPr>
          <w:tcW w:w="9354" w:type="dxa"/>
        </w:tcPr>
        <w:p w14:paraId="25FD3E4D" w14:textId="77777777" w:rsidR="00E23AC6" w:rsidRPr="00032860" w:rsidRDefault="00E23AC6" w:rsidP="00032860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032860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E23AC6" w:rsidRPr="00032860" w14:paraId="01C8E218" w14:textId="77777777" w:rsidTr="00D835EC">
      <w:tc>
        <w:tcPr>
          <w:tcW w:w="9354" w:type="dxa"/>
        </w:tcPr>
        <w:p w14:paraId="1D02717F" w14:textId="77777777" w:rsidR="00E23AC6" w:rsidRPr="00032860" w:rsidRDefault="00E23AC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E23AC6" w:rsidRPr="00032860" w14:paraId="2C3D9BF9" w14:textId="77777777" w:rsidTr="00D835EC">
      <w:tc>
        <w:tcPr>
          <w:tcW w:w="9354" w:type="dxa"/>
        </w:tcPr>
        <w:p w14:paraId="129654BD" w14:textId="77777777" w:rsidR="00E23AC6" w:rsidRPr="00032860" w:rsidRDefault="00E23AC6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  <w:sz w:val="28"/>
              <w:szCs w:val="28"/>
            </w:rPr>
            <w:t>от «</w:t>
          </w:r>
          <w:r w:rsidR="00DB50E6">
            <w:rPr>
              <w:rFonts w:ascii="Times New Roman" w:hAnsi="Times New Roman"/>
              <w:sz w:val="28"/>
              <w:szCs w:val="28"/>
            </w:rPr>
            <w:t xml:space="preserve">  9</w:t>
          </w:r>
          <w:r>
            <w:rPr>
              <w:rFonts w:ascii="Times New Roman" w:hAnsi="Times New Roman"/>
              <w:sz w:val="28"/>
              <w:szCs w:val="28"/>
            </w:rPr>
            <w:t xml:space="preserve">  </w:t>
          </w:r>
          <w:r w:rsidRPr="00032860">
            <w:rPr>
              <w:rFonts w:ascii="Times New Roman" w:hAnsi="Times New Roman"/>
              <w:sz w:val="28"/>
              <w:szCs w:val="28"/>
            </w:rPr>
            <w:t xml:space="preserve"> » </w:t>
          </w:r>
          <w:r w:rsidR="00DB50E6">
            <w:rPr>
              <w:rFonts w:ascii="Times New Roman" w:hAnsi="Times New Roman"/>
              <w:sz w:val="28"/>
              <w:szCs w:val="28"/>
            </w:rPr>
            <w:t xml:space="preserve"> января</w:t>
          </w:r>
          <w:r w:rsidRPr="00032860">
            <w:rPr>
              <w:rFonts w:ascii="Times New Roman" w:hAnsi="Times New Roman"/>
              <w:sz w:val="28"/>
              <w:szCs w:val="28"/>
            </w:rPr>
            <w:t xml:space="preserve"> 202</w:t>
          </w:r>
          <w:r>
            <w:rPr>
              <w:rFonts w:ascii="Times New Roman" w:hAnsi="Times New Roman"/>
              <w:sz w:val="28"/>
              <w:szCs w:val="28"/>
            </w:rPr>
            <w:t xml:space="preserve">3 </w:t>
          </w:r>
          <w:r w:rsidRPr="00032860">
            <w:rPr>
              <w:rFonts w:ascii="Times New Roman" w:hAnsi="Times New Roman"/>
              <w:sz w:val="28"/>
              <w:szCs w:val="28"/>
            </w:rPr>
            <w:t xml:space="preserve">г. № </w:t>
          </w:r>
          <w:r>
            <w:rPr>
              <w:rFonts w:ascii="Times New Roman" w:hAnsi="Times New Roman"/>
              <w:sz w:val="28"/>
              <w:szCs w:val="28"/>
            </w:rPr>
            <w:t xml:space="preserve"> </w:t>
          </w:r>
          <w:r w:rsidR="00DB50E6">
            <w:rPr>
              <w:rFonts w:ascii="Times New Roman" w:hAnsi="Times New Roman"/>
              <w:sz w:val="28"/>
              <w:szCs w:val="28"/>
            </w:rPr>
            <w:t>6</w:t>
          </w:r>
          <w:r w:rsidRPr="00032860">
            <w:rPr>
              <w:rFonts w:ascii="Times New Roman" w:hAnsi="Times New Roman"/>
              <w:sz w:val="28"/>
              <w:szCs w:val="28"/>
            </w:rPr>
            <w:t xml:space="preserve"> -па</w:t>
          </w:r>
        </w:p>
      </w:tc>
    </w:tr>
    <w:tr w:rsidR="00E23AC6" w:rsidRPr="00032860" w14:paraId="4927C3A1" w14:textId="77777777" w:rsidTr="00D835EC">
      <w:tc>
        <w:tcPr>
          <w:tcW w:w="9354" w:type="dxa"/>
        </w:tcPr>
        <w:p w14:paraId="52956A9C" w14:textId="77777777" w:rsidR="00E23AC6" w:rsidRPr="00032860" w:rsidRDefault="00E23AC6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E23AC6" w:rsidRPr="00032860" w14:paraId="3D129258" w14:textId="77777777" w:rsidTr="00D835EC">
      <w:tc>
        <w:tcPr>
          <w:tcW w:w="9354" w:type="dxa"/>
        </w:tcPr>
        <w:p w14:paraId="1588D2FB" w14:textId="77777777" w:rsidR="00E23AC6" w:rsidRPr="00032860" w:rsidRDefault="00E23AC6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</w:rPr>
            <w:t>г. Няндома</w:t>
          </w:r>
        </w:p>
      </w:tc>
    </w:tr>
    <w:tr w:rsidR="00E23AC6" w:rsidRPr="00032860" w14:paraId="662DD6B3" w14:textId="77777777" w:rsidTr="00D835EC">
      <w:tc>
        <w:tcPr>
          <w:tcW w:w="9354" w:type="dxa"/>
        </w:tcPr>
        <w:p w14:paraId="0C85056D" w14:textId="77777777" w:rsidR="00E23AC6" w:rsidRPr="00032860" w:rsidRDefault="00E23AC6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14:paraId="07928266" w14:textId="77777777" w:rsidR="00E23AC6" w:rsidRPr="00D729AA" w:rsidRDefault="00E23AC6" w:rsidP="00D835EC">
    <w:pPr>
      <w:spacing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852"/>
    <w:multiLevelType w:val="multilevel"/>
    <w:tmpl w:val="5962821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 w15:restartNumberingAfterBreak="0">
    <w:nsid w:val="43E61B50"/>
    <w:multiLevelType w:val="hybridMultilevel"/>
    <w:tmpl w:val="08BA37B4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830"/>
    <w:rsid w:val="000037DA"/>
    <w:rsid w:val="000101A8"/>
    <w:rsid w:val="0001104D"/>
    <w:rsid w:val="00011077"/>
    <w:rsid w:val="00013A58"/>
    <w:rsid w:val="00015D5C"/>
    <w:rsid w:val="000235CE"/>
    <w:rsid w:val="0002518A"/>
    <w:rsid w:val="00026664"/>
    <w:rsid w:val="00032860"/>
    <w:rsid w:val="00033128"/>
    <w:rsid w:val="00035B69"/>
    <w:rsid w:val="00045B13"/>
    <w:rsid w:val="00072D20"/>
    <w:rsid w:val="00075B5C"/>
    <w:rsid w:val="000835B3"/>
    <w:rsid w:val="000938D7"/>
    <w:rsid w:val="00094F16"/>
    <w:rsid w:val="0009671C"/>
    <w:rsid w:val="000A4BA8"/>
    <w:rsid w:val="000A4C79"/>
    <w:rsid w:val="000B6B53"/>
    <w:rsid w:val="000D68D3"/>
    <w:rsid w:val="000E06BA"/>
    <w:rsid w:val="000E0C93"/>
    <w:rsid w:val="000F0D60"/>
    <w:rsid w:val="000F4ED0"/>
    <w:rsid w:val="000F5B3F"/>
    <w:rsid w:val="00101C63"/>
    <w:rsid w:val="0011146B"/>
    <w:rsid w:val="00112896"/>
    <w:rsid w:val="00113509"/>
    <w:rsid w:val="001147A0"/>
    <w:rsid w:val="00131DF2"/>
    <w:rsid w:val="00140192"/>
    <w:rsid w:val="00150223"/>
    <w:rsid w:val="0015262A"/>
    <w:rsid w:val="00154725"/>
    <w:rsid w:val="001566AB"/>
    <w:rsid w:val="001575FE"/>
    <w:rsid w:val="001662AF"/>
    <w:rsid w:val="001773C0"/>
    <w:rsid w:val="00177965"/>
    <w:rsid w:val="0019158C"/>
    <w:rsid w:val="00191EB4"/>
    <w:rsid w:val="00194F51"/>
    <w:rsid w:val="0019707C"/>
    <w:rsid w:val="001A2C65"/>
    <w:rsid w:val="001A3AAC"/>
    <w:rsid w:val="001A424B"/>
    <w:rsid w:val="001C1F7F"/>
    <w:rsid w:val="001C4D89"/>
    <w:rsid w:val="001D262C"/>
    <w:rsid w:val="001D56FE"/>
    <w:rsid w:val="001E03D3"/>
    <w:rsid w:val="001E6E93"/>
    <w:rsid w:val="001E7CEC"/>
    <w:rsid w:val="001F3CBA"/>
    <w:rsid w:val="001F6DA6"/>
    <w:rsid w:val="002220DB"/>
    <w:rsid w:val="0022341B"/>
    <w:rsid w:val="00230451"/>
    <w:rsid w:val="0024327D"/>
    <w:rsid w:val="00244786"/>
    <w:rsid w:val="00251C03"/>
    <w:rsid w:val="00252AED"/>
    <w:rsid w:val="002627B6"/>
    <w:rsid w:val="00271201"/>
    <w:rsid w:val="00281C02"/>
    <w:rsid w:val="0029287F"/>
    <w:rsid w:val="00294B34"/>
    <w:rsid w:val="00297D07"/>
    <w:rsid w:val="002A1995"/>
    <w:rsid w:val="002B0B90"/>
    <w:rsid w:val="002B347F"/>
    <w:rsid w:val="002D06A3"/>
    <w:rsid w:val="002E3982"/>
    <w:rsid w:val="002E6625"/>
    <w:rsid w:val="002E6C6F"/>
    <w:rsid w:val="002E7E20"/>
    <w:rsid w:val="002F09D7"/>
    <w:rsid w:val="002F4BAA"/>
    <w:rsid w:val="002F60AE"/>
    <w:rsid w:val="00301648"/>
    <w:rsid w:val="003027C8"/>
    <w:rsid w:val="00305265"/>
    <w:rsid w:val="00310AAF"/>
    <w:rsid w:val="003226A2"/>
    <w:rsid w:val="003257B5"/>
    <w:rsid w:val="00331AED"/>
    <w:rsid w:val="00333413"/>
    <w:rsid w:val="00334A54"/>
    <w:rsid w:val="003405D1"/>
    <w:rsid w:val="003456F5"/>
    <w:rsid w:val="00345898"/>
    <w:rsid w:val="00345B1D"/>
    <w:rsid w:val="00345B25"/>
    <w:rsid w:val="00353AE8"/>
    <w:rsid w:val="0035495B"/>
    <w:rsid w:val="00366970"/>
    <w:rsid w:val="0037160B"/>
    <w:rsid w:val="0037724A"/>
    <w:rsid w:val="003827DC"/>
    <w:rsid w:val="00383546"/>
    <w:rsid w:val="00384E08"/>
    <w:rsid w:val="00385FE9"/>
    <w:rsid w:val="00390167"/>
    <w:rsid w:val="003A0C65"/>
    <w:rsid w:val="003A59E4"/>
    <w:rsid w:val="003A7C83"/>
    <w:rsid w:val="003B4489"/>
    <w:rsid w:val="003B5F21"/>
    <w:rsid w:val="003B5F7C"/>
    <w:rsid w:val="003B783E"/>
    <w:rsid w:val="003C21BC"/>
    <w:rsid w:val="003D04C9"/>
    <w:rsid w:val="003D1D7B"/>
    <w:rsid w:val="003D22E4"/>
    <w:rsid w:val="003D2A78"/>
    <w:rsid w:val="003D3CFA"/>
    <w:rsid w:val="003D7192"/>
    <w:rsid w:val="003E34F4"/>
    <w:rsid w:val="003E6073"/>
    <w:rsid w:val="003E6B02"/>
    <w:rsid w:val="003E79D0"/>
    <w:rsid w:val="003F1512"/>
    <w:rsid w:val="003F29B9"/>
    <w:rsid w:val="00400519"/>
    <w:rsid w:val="00416112"/>
    <w:rsid w:val="00421AC6"/>
    <w:rsid w:val="00427CF1"/>
    <w:rsid w:val="00431657"/>
    <w:rsid w:val="00431C69"/>
    <w:rsid w:val="00437CA7"/>
    <w:rsid w:val="00450363"/>
    <w:rsid w:val="00450B4C"/>
    <w:rsid w:val="00451823"/>
    <w:rsid w:val="00454069"/>
    <w:rsid w:val="0046153E"/>
    <w:rsid w:val="00461FC5"/>
    <w:rsid w:val="004652D9"/>
    <w:rsid w:val="00474EC8"/>
    <w:rsid w:val="00483A42"/>
    <w:rsid w:val="004907F1"/>
    <w:rsid w:val="00492B34"/>
    <w:rsid w:val="00496E1D"/>
    <w:rsid w:val="0049710D"/>
    <w:rsid w:val="004A23F7"/>
    <w:rsid w:val="004B109D"/>
    <w:rsid w:val="004B2563"/>
    <w:rsid w:val="004C0A80"/>
    <w:rsid w:val="004C1A87"/>
    <w:rsid w:val="004C2B9E"/>
    <w:rsid w:val="004C374F"/>
    <w:rsid w:val="004D1047"/>
    <w:rsid w:val="004D15F8"/>
    <w:rsid w:val="004D1D6E"/>
    <w:rsid w:val="004D3CF8"/>
    <w:rsid w:val="004D4161"/>
    <w:rsid w:val="004E08B2"/>
    <w:rsid w:val="004E27DE"/>
    <w:rsid w:val="004E2A53"/>
    <w:rsid w:val="004E469D"/>
    <w:rsid w:val="004F2874"/>
    <w:rsid w:val="004F54D5"/>
    <w:rsid w:val="00502A5F"/>
    <w:rsid w:val="00512A42"/>
    <w:rsid w:val="005131E2"/>
    <w:rsid w:val="005140B2"/>
    <w:rsid w:val="005149A5"/>
    <w:rsid w:val="00521A18"/>
    <w:rsid w:val="005222D9"/>
    <w:rsid w:val="00525E30"/>
    <w:rsid w:val="00533983"/>
    <w:rsid w:val="005443AE"/>
    <w:rsid w:val="00544FF5"/>
    <w:rsid w:val="005451C3"/>
    <w:rsid w:val="00547BEF"/>
    <w:rsid w:val="0055239A"/>
    <w:rsid w:val="00554FCB"/>
    <w:rsid w:val="005571FD"/>
    <w:rsid w:val="00562B04"/>
    <w:rsid w:val="005668CE"/>
    <w:rsid w:val="0056739B"/>
    <w:rsid w:val="00570D4B"/>
    <w:rsid w:val="005713E0"/>
    <w:rsid w:val="005714A1"/>
    <w:rsid w:val="00572DC5"/>
    <w:rsid w:val="00572F60"/>
    <w:rsid w:val="005750EE"/>
    <w:rsid w:val="005769B3"/>
    <w:rsid w:val="005819DB"/>
    <w:rsid w:val="00587FBD"/>
    <w:rsid w:val="005915A0"/>
    <w:rsid w:val="005930B3"/>
    <w:rsid w:val="005931AB"/>
    <w:rsid w:val="005A2981"/>
    <w:rsid w:val="005B4A0B"/>
    <w:rsid w:val="005C0F78"/>
    <w:rsid w:val="005C2B85"/>
    <w:rsid w:val="005C7D7D"/>
    <w:rsid w:val="005E1291"/>
    <w:rsid w:val="005E12AA"/>
    <w:rsid w:val="005E2032"/>
    <w:rsid w:val="005F1FC8"/>
    <w:rsid w:val="0061372F"/>
    <w:rsid w:val="00613C1F"/>
    <w:rsid w:val="00620D15"/>
    <w:rsid w:val="00624F0D"/>
    <w:rsid w:val="00626BD5"/>
    <w:rsid w:val="006273E7"/>
    <w:rsid w:val="006328D4"/>
    <w:rsid w:val="00634661"/>
    <w:rsid w:val="00637030"/>
    <w:rsid w:val="0064179E"/>
    <w:rsid w:val="00644534"/>
    <w:rsid w:val="00650122"/>
    <w:rsid w:val="006527D9"/>
    <w:rsid w:val="00661621"/>
    <w:rsid w:val="00665CDF"/>
    <w:rsid w:val="00666769"/>
    <w:rsid w:val="00666997"/>
    <w:rsid w:val="0067057D"/>
    <w:rsid w:val="00680A52"/>
    <w:rsid w:val="00680F18"/>
    <w:rsid w:val="0068520C"/>
    <w:rsid w:val="006A11FE"/>
    <w:rsid w:val="006A4218"/>
    <w:rsid w:val="006A6A28"/>
    <w:rsid w:val="006A706C"/>
    <w:rsid w:val="006B7B68"/>
    <w:rsid w:val="006C15D9"/>
    <w:rsid w:val="006C41DF"/>
    <w:rsid w:val="006C7CCB"/>
    <w:rsid w:val="006E656C"/>
    <w:rsid w:val="006E73C1"/>
    <w:rsid w:val="007016B2"/>
    <w:rsid w:val="00704AA0"/>
    <w:rsid w:val="00704D30"/>
    <w:rsid w:val="00704DE2"/>
    <w:rsid w:val="00705C80"/>
    <w:rsid w:val="007071E4"/>
    <w:rsid w:val="00715809"/>
    <w:rsid w:val="007209E1"/>
    <w:rsid w:val="00727550"/>
    <w:rsid w:val="00731445"/>
    <w:rsid w:val="0073582A"/>
    <w:rsid w:val="007509DD"/>
    <w:rsid w:val="00763BE8"/>
    <w:rsid w:val="007648D1"/>
    <w:rsid w:val="00767C5B"/>
    <w:rsid w:val="00771874"/>
    <w:rsid w:val="00772892"/>
    <w:rsid w:val="00773C32"/>
    <w:rsid w:val="0078059A"/>
    <w:rsid w:val="007820C9"/>
    <w:rsid w:val="00783E30"/>
    <w:rsid w:val="00791C60"/>
    <w:rsid w:val="007979C0"/>
    <w:rsid w:val="007A130E"/>
    <w:rsid w:val="007A1C34"/>
    <w:rsid w:val="007A3960"/>
    <w:rsid w:val="007A4055"/>
    <w:rsid w:val="007A52AB"/>
    <w:rsid w:val="007B4649"/>
    <w:rsid w:val="007B48F0"/>
    <w:rsid w:val="007C1A26"/>
    <w:rsid w:val="007D00C3"/>
    <w:rsid w:val="007D6DCE"/>
    <w:rsid w:val="007E1FC5"/>
    <w:rsid w:val="007E2929"/>
    <w:rsid w:val="007E411F"/>
    <w:rsid w:val="007E7165"/>
    <w:rsid w:val="007F3E6E"/>
    <w:rsid w:val="007F6F0D"/>
    <w:rsid w:val="0080053B"/>
    <w:rsid w:val="00801281"/>
    <w:rsid w:val="008019DA"/>
    <w:rsid w:val="008072A0"/>
    <w:rsid w:val="00807DB1"/>
    <w:rsid w:val="008142A8"/>
    <w:rsid w:val="00822129"/>
    <w:rsid w:val="008245BC"/>
    <w:rsid w:val="008253F3"/>
    <w:rsid w:val="00825A8F"/>
    <w:rsid w:val="00830702"/>
    <w:rsid w:val="00830BC5"/>
    <w:rsid w:val="008369BE"/>
    <w:rsid w:val="0083757F"/>
    <w:rsid w:val="00837B95"/>
    <w:rsid w:val="00846EC1"/>
    <w:rsid w:val="0084759B"/>
    <w:rsid w:val="00851901"/>
    <w:rsid w:val="008563ED"/>
    <w:rsid w:val="00857958"/>
    <w:rsid w:val="00864056"/>
    <w:rsid w:val="008704FF"/>
    <w:rsid w:val="00877E2F"/>
    <w:rsid w:val="00886F14"/>
    <w:rsid w:val="00892F4D"/>
    <w:rsid w:val="008A62BB"/>
    <w:rsid w:val="008B2399"/>
    <w:rsid w:val="008B2566"/>
    <w:rsid w:val="008B3573"/>
    <w:rsid w:val="008B4441"/>
    <w:rsid w:val="008B4D1E"/>
    <w:rsid w:val="008B558F"/>
    <w:rsid w:val="008B6770"/>
    <w:rsid w:val="008C2127"/>
    <w:rsid w:val="008C769D"/>
    <w:rsid w:val="008D07A7"/>
    <w:rsid w:val="008D5752"/>
    <w:rsid w:val="008E4665"/>
    <w:rsid w:val="008E60FA"/>
    <w:rsid w:val="008F3A6A"/>
    <w:rsid w:val="008F40E5"/>
    <w:rsid w:val="008F6466"/>
    <w:rsid w:val="008F78F3"/>
    <w:rsid w:val="0090260F"/>
    <w:rsid w:val="0090356E"/>
    <w:rsid w:val="00910038"/>
    <w:rsid w:val="009154FA"/>
    <w:rsid w:val="00925187"/>
    <w:rsid w:val="00931AC5"/>
    <w:rsid w:val="00934EE8"/>
    <w:rsid w:val="00940DC7"/>
    <w:rsid w:val="009438E5"/>
    <w:rsid w:val="00953AB4"/>
    <w:rsid w:val="00953E95"/>
    <w:rsid w:val="00953FF3"/>
    <w:rsid w:val="009547E9"/>
    <w:rsid w:val="009634D0"/>
    <w:rsid w:val="00965615"/>
    <w:rsid w:val="009772E5"/>
    <w:rsid w:val="00982C69"/>
    <w:rsid w:val="00982F25"/>
    <w:rsid w:val="00985B0E"/>
    <w:rsid w:val="00990DF1"/>
    <w:rsid w:val="009928C7"/>
    <w:rsid w:val="009963B6"/>
    <w:rsid w:val="009A2B31"/>
    <w:rsid w:val="009A7908"/>
    <w:rsid w:val="009B013B"/>
    <w:rsid w:val="009B0D03"/>
    <w:rsid w:val="009B6AFD"/>
    <w:rsid w:val="009C548B"/>
    <w:rsid w:val="009C78F7"/>
    <w:rsid w:val="009E0D39"/>
    <w:rsid w:val="009E409A"/>
    <w:rsid w:val="009E753C"/>
    <w:rsid w:val="009F0433"/>
    <w:rsid w:val="009F371C"/>
    <w:rsid w:val="009F41F2"/>
    <w:rsid w:val="00A02EEE"/>
    <w:rsid w:val="00A14789"/>
    <w:rsid w:val="00A23203"/>
    <w:rsid w:val="00A23627"/>
    <w:rsid w:val="00A27287"/>
    <w:rsid w:val="00A30816"/>
    <w:rsid w:val="00A309C2"/>
    <w:rsid w:val="00A3240D"/>
    <w:rsid w:val="00A3766B"/>
    <w:rsid w:val="00A37759"/>
    <w:rsid w:val="00A403A4"/>
    <w:rsid w:val="00A41534"/>
    <w:rsid w:val="00A447E0"/>
    <w:rsid w:val="00A518C0"/>
    <w:rsid w:val="00A51ABE"/>
    <w:rsid w:val="00A51B97"/>
    <w:rsid w:val="00A54179"/>
    <w:rsid w:val="00A678E1"/>
    <w:rsid w:val="00A74113"/>
    <w:rsid w:val="00A76E88"/>
    <w:rsid w:val="00A81636"/>
    <w:rsid w:val="00A8428D"/>
    <w:rsid w:val="00A848ED"/>
    <w:rsid w:val="00A85354"/>
    <w:rsid w:val="00A85901"/>
    <w:rsid w:val="00A85B1F"/>
    <w:rsid w:val="00A85DFE"/>
    <w:rsid w:val="00A91051"/>
    <w:rsid w:val="00A9735B"/>
    <w:rsid w:val="00AA0F1F"/>
    <w:rsid w:val="00AA1C48"/>
    <w:rsid w:val="00AA2476"/>
    <w:rsid w:val="00AA5B79"/>
    <w:rsid w:val="00AB260A"/>
    <w:rsid w:val="00AB3756"/>
    <w:rsid w:val="00AB594B"/>
    <w:rsid w:val="00AD61FA"/>
    <w:rsid w:val="00AD79FE"/>
    <w:rsid w:val="00AE32B1"/>
    <w:rsid w:val="00AF0F2F"/>
    <w:rsid w:val="00B028F4"/>
    <w:rsid w:val="00B04492"/>
    <w:rsid w:val="00B07C2B"/>
    <w:rsid w:val="00B2234F"/>
    <w:rsid w:val="00B30283"/>
    <w:rsid w:val="00B304BD"/>
    <w:rsid w:val="00B30A4C"/>
    <w:rsid w:val="00B37DE2"/>
    <w:rsid w:val="00B41343"/>
    <w:rsid w:val="00B42E99"/>
    <w:rsid w:val="00B4307C"/>
    <w:rsid w:val="00B46F07"/>
    <w:rsid w:val="00B508BF"/>
    <w:rsid w:val="00B55083"/>
    <w:rsid w:val="00B645F0"/>
    <w:rsid w:val="00B755F0"/>
    <w:rsid w:val="00B80B40"/>
    <w:rsid w:val="00BA17FC"/>
    <w:rsid w:val="00BA5553"/>
    <w:rsid w:val="00BA6F9E"/>
    <w:rsid w:val="00BB5597"/>
    <w:rsid w:val="00BB7CBA"/>
    <w:rsid w:val="00BC2911"/>
    <w:rsid w:val="00BC41AD"/>
    <w:rsid w:val="00BC6583"/>
    <w:rsid w:val="00BC6A92"/>
    <w:rsid w:val="00BE1CD5"/>
    <w:rsid w:val="00BE794C"/>
    <w:rsid w:val="00BF38A8"/>
    <w:rsid w:val="00BF5771"/>
    <w:rsid w:val="00BF5C38"/>
    <w:rsid w:val="00C00F33"/>
    <w:rsid w:val="00C0260E"/>
    <w:rsid w:val="00C02F0D"/>
    <w:rsid w:val="00C103C2"/>
    <w:rsid w:val="00C13805"/>
    <w:rsid w:val="00C15C1E"/>
    <w:rsid w:val="00C2077C"/>
    <w:rsid w:val="00C21168"/>
    <w:rsid w:val="00C27B60"/>
    <w:rsid w:val="00C34396"/>
    <w:rsid w:val="00C35491"/>
    <w:rsid w:val="00C409ED"/>
    <w:rsid w:val="00C4572A"/>
    <w:rsid w:val="00C466B5"/>
    <w:rsid w:val="00C5157C"/>
    <w:rsid w:val="00C568A4"/>
    <w:rsid w:val="00C57BEA"/>
    <w:rsid w:val="00C6037E"/>
    <w:rsid w:val="00C63765"/>
    <w:rsid w:val="00C642F2"/>
    <w:rsid w:val="00C6692D"/>
    <w:rsid w:val="00C67265"/>
    <w:rsid w:val="00C67361"/>
    <w:rsid w:val="00C700AE"/>
    <w:rsid w:val="00C7038B"/>
    <w:rsid w:val="00C704EE"/>
    <w:rsid w:val="00C8143C"/>
    <w:rsid w:val="00C8306A"/>
    <w:rsid w:val="00C87F6C"/>
    <w:rsid w:val="00C90999"/>
    <w:rsid w:val="00C963FC"/>
    <w:rsid w:val="00C96660"/>
    <w:rsid w:val="00CA4170"/>
    <w:rsid w:val="00CA4425"/>
    <w:rsid w:val="00CB7ED5"/>
    <w:rsid w:val="00CC46D8"/>
    <w:rsid w:val="00CC7F29"/>
    <w:rsid w:val="00CD2C33"/>
    <w:rsid w:val="00CE1E4F"/>
    <w:rsid w:val="00CE4EB1"/>
    <w:rsid w:val="00CE5363"/>
    <w:rsid w:val="00CE7B4B"/>
    <w:rsid w:val="00CF4D3A"/>
    <w:rsid w:val="00D0067F"/>
    <w:rsid w:val="00D018C7"/>
    <w:rsid w:val="00D05587"/>
    <w:rsid w:val="00D12529"/>
    <w:rsid w:val="00D16EF4"/>
    <w:rsid w:val="00D17B20"/>
    <w:rsid w:val="00D17F83"/>
    <w:rsid w:val="00D2589F"/>
    <w:rsid w:val="00D26A13"/>
    <w:rsid w:val="00D30E92"/>
    <w:rsid w:val="00D31737"/>
    <w:rsid w:val="00D403CA"/>
    <w:rsid w:val="00D40FBE"/>
    <w:rsid w:val="00D416D0"/>
    <w:rsid w:val="00D6183A"/>
    <w:rsid w:val="00D63C7D"/>
    <w:rsid w:val="00D71072"/>
    <w:rsid w:val="00D729AA"/>
    <w:rsid w:val="00D72DDA"/>
    <w:rsid w:val="00D73DF7"/>
    <w:rsid w:val="00D75E4B"/>
    <w:rsid w:val="00D835EC"/>
    <w:rsid w:val="00D848BD"/>
    <w:rsid w:val="00D95013"/>
    <w:rsid w:val="00DA7D61"/>
    <w:rsid w:val="00DB50E6"/>
    <w:rsid w:val="00DB5D72"/>
    <w:rsid w:val="00DB7AE8"/>
    <w:rsid w:val="00DC2FC5"/>
    <w:rsid w:val="00DC3CE7"/>
    <w:rsid w:val="00DC4B7D"/>
    <w:rsid w:val="00DD32A8"/>
    <w:rsid w:val="00DD3456"/>
    <w:rsid w:val="00DD3666"/>
    <w:rsid w:val="00DD6495"/>
    <w:rsid w:val="00DE2162"/>
    <w:rsid w:val="00DE77D7"/>
    <w:rsid w:val="00DF2D5F"/>
    <w:rsid w:val="00DF392A"/>
    <w:rsid w:val="00E00271"/>
    <w:rsid w:val="00E03929"/>
    <w:rsid w:val="00E20FFF"/>
    <w:rsid w:val="00E23AC6"/>
    <w:rsid w:val="00E32468"/>
    <w:rsid w:val="00E336ED"/>
    <w:rsid w:val="00E36D3D"/>
    <w:rsid w:val="00E44148"/>
    <w:rsid w:val="00E50A07"/>
    <w:rsid w:val="00E51D8E"/>
    <w:rsid w:val="00E523A7"/>
    <w:rsid w:val="00E5402C"/>
    <w:rsid w:val="00E65C57"/>
    <w:rsid w:val="00E66EAB"/>
    <w:rsid w:val="00E81361"/>
    <w:rsid w:val="00E829CB"/>
    <w:rsid w:val="00E86D53"/>
    <w:rsid w:val="00E93427"/>
    <w:rsid w:val="00EA33ED"/>
    <w:rsid w:val="00EB7D96"/>
    <w:rsid w:val="00EC1DA9"/>
    <w:rsid w:val="00EC4770"/>
    <w:rsid w:val="00EC4E32"/>
    <w:rsid w:val="00EC740C"/>
    <w:rsid w:val="00ED54D5"/>
    <w:rsid w:val="00ED68BA"/>
    <w:rsid w:val="00EE6BA0"/>
    <w:rsid w:val="00EF0896"/>
    <w:rsid w:val="00EF2169"/>
    <w:rsid w:val="00F00F39"/>
    <w:rsid w:val="00F029D9"/>
    <w:rsid w:val="00F03ACF"/>
    <w:rsid w:val="00F06854"/>
    <w:rsid w:val="00F10CE9"/>
    <w:rsid w:val="00F11FE2"/>
    <w:rsid w:val="00F20262"/>
    <w:rsid w:val="00F21BD7"/>
    <w:rsid w:val="00F2464F"/>
    <w:rsid w:val="00F25C3E"/>
    <w:rsid w:val="00F27028"/>
    <w:rsid w:val="00F42047"/>
    <w:rsid w:val="00F43C7B"/>
    <w:rsid w:val="00F47E42"/>
    <w:rsid w:val="00F53A81"/>
    <w:rsid w:val="00F55E2A"/>
    <w:rsid w:val="00F61702"/>
    <w:rsid w:val="00F61876"/>
    <w:rsid w:val="00F61B47"/>
    <w:rsid w:val="00F7395E"/>
    <w:rsid w:val="00F82F88"/>
    <w:rsid w:val="00F82FDF"/>
    <w:rsid w:val="00F840C4"/>
    <w:rsid w:val="00F87A0C"/>
    <w:rsid w:val="00FA4DAD"/>
    <w:rsid w:val="00FB1E77"/>
    <w:rsid w:val="00FB5C68"/>
    <w:rsid w:val="00FB69A8"/>
    <w:rsid w:val="00FB7A92"/>
    <w:rsid w:val="00FC108C"/>
    <w:rsid w:val="00FC1BD0"/>
    <w:rsid w:val="00FC6008"/>
    <w:rsid w:val="00FC6AAA"/>
    <w:rsid w:val="00FC749C"/>
    <w:rsid w:val="00FD0888"/>
    <w:rsid w:val="00FD218F"/>
    <w:rsid w:val="00FE0773"/>
    <w:rsid w:val="00FF0037"/>
    <w:rsid w:val="00FF12C9"/>
    <w:rsid w:val="00FF171A"/>
    <w:rsid w:val="00FF22AD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B5FD27"/>
  <w15:docId w15:val="{0F7F3498-D466-4FEC-96B7-AAB91D17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77C"/>
    <w:pPr>
      <w:keepNext/>
      <w:spacing w:line="240" w:lineRule="auto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5713E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locked/>
    <w:rsid w:val="00F840C4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077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451C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451C3"/>
    <w:rPr>
      <w:rFonts w:ascii="Calibri" w:hAnsi="Calibri" w:cs="Times New Roman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  <w:rPr>
      <w:rFonts w:cs="Times New Roman"/>
    </w:rPr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D729AA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C2077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ab">
    <w:name w:val="Знак"/>
    <w:basedOn w:val="a"/>
    <w:uiPriority w:val="99"/>
    <w:rsid w:val="00131DF2"/>
    <w:pPr>
      <w:spacing w:line="240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styleId="ac">
    <w:name w:val="Normal (Web)"/>
    <w:basedOn w:val="a"/>
    <w:uiPriority w:val="99"/>
    <w:semiHidden/>
    <w:rsid w:val="00BA6F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82F25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character" w:customStyle="1" w:styleId="11">
    <w:name w:val="Основной шрифт абзаца1"/>
    <w:uiPriority w:val="99"/>
    <w:rsid w:val="00982F25"/>
  </w:style>
  <w:style w:type="paragraph" w:customStyle="1" w:styleId="Standard">
    <w:name w:val="Standard"/>
    <w:uiPriority w:val="99"/>
    <w:rsid w:val="00982F2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eastAsia="Times New Roman" w:cs="Calibri"/>
      <w:kern w:val="2"/>
      <w:sz w:val="22"/>
      <w:szCs w:val="22"/>
    </w:rPr>
  </w:style>
  <w:style w:type="paragraph" w:styleId="ad">
    <w:name w:val="Body Text"/>
    <w:basedOn w:val="a"/>
    <w:link w:val="ae"/>
    <w:uiPriority w:val="99"/>
    <w:rsid w:val="00982F25"/>
    <w:pPr>
      <w:spacing w:line="240" w:lineRule="auto"/>
      <w:jc w:val="center"/>
    </w:pPr>
    <w:rPr>
      <w:sz w:val="28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F53A81"/>
    <w:rPr>
      <w:rFonts w:cs="Times New Roman"/>
      <w:lang w:eastAsia="en-US"/>
    </w:rPr>
  </w:style>
  <w:style w:type="character" w:customStyle="1" w:styleId="ae">
    <w:name w:val="Основной текст Знак"/>
    <w:link w:val="ad"/>
    <w:uiPriority w:val="99"/>
    <w:locked/>
    <w:rsid w:val="00982F25"/>
    <w:rPr>
      <w:sz w:val="28"/>
    </w:rPr>
  </w:style>
  <w:style w:type="character" w:customStyle="1" w:styleId="2">
    <w:name w:val="Основной текст (2)_"/>
    <w:link w:val="21"/>
    <w:uiPriority w:val="99"/>
    <w:locked/>
    <w:rsid w:val="00A37759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37759"/>
    <w:pPr>
      <w:widowControl w:val="0"/>
      <w:shd w:val="clear" w:color="auto" w:fill="FFFFFF"/>
      <w:spacing w:after="420" w:line="322" w:lineRule="exact"/>
      <w:jc w:val="center"/>
    </w:pPr>
    <w:rPr>
      <w:sz w:val="28"/>
      <w:szCs w:val="20"/>
      <w:shd w:val="clear" w:color="auto" w:fill="FFFFFF"/>
    </w:rPr>
  </w:style>
  <w:style w:type="paragraph" w:styleId="20">
    <w:name w:val="Body Text 2"/>
    <w:basedOn w:val="a"/>
    <w:link w:val="22"/>
    <w:uiPriority w:val="99"/>
    <w:rsid w:val="005713E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locked/>
    <w:rsid w:val="005451C3"/>
    <w:rPr>
      <w:rFonts w:cs="Times New Roman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AB260A"/>
    <w:rPr>
      <w:rFonts w:ascii="Arial" w:hAnsi="Arial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09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A67C036636D5A8A0436A28230F23E8592F069BF0395D6D5471F6C96D0456DE42C0DF55BC3FE76E61439239517CD1A2FCA957EBD4BB7A6ICgCJ" TargetMode="External"/><Relationship Id="rId18" Type="http://schemas.openxmlformats.org/officeDocument/2006/relationships/hyperlink" Target="consultantplus://offline/ref=18B1C7A0FBEB0842ABC4E84A4CD2C3F4BB2FFCFADABEF20312B6F37A1B03EE23DBE0D30E5D34459A2570218C64771862E87A664DAF9FM6h5O" TargetMode="External"/><Relationship Id="rId26" Type="http://schemas.openxmlformats.org/officeDocument/2006/relationships/hyperlink" Target="consultantplus://offline/ref=6A67C036636D5A8A0436A28230F23E8592F069BF0395D6D5471F6C96D0456DE42C0DF55BC3F775E81E66268006951626DC8A7EA257B5A4CFIAg7J" TargetMode="External"/><Relationship Id="rId39" Type="http://schemas.openxmlformats.org/officeDocument/2006/relationships/hyperlink" Target="consultantplus://offline/ref=E6E1A34AFF4ED14A8EE00D7648FD6FD1BB7837528E4465AD5BD0047F04AA6ECBCEF3B49A2E7F99F9B59318CC1D3273F22B886B9E9C3BOEl1H" TargetMode="External"/><Relationship Id="rId21" Type="http://schemas.openxmlformats.org/officeDocument/2006/relationships/hyperlink" Target="consultantplus://offline/ref=6A67C036636D5A8A0436A28230F23E8592F069BF0395D6D5471F6C96D0456DE42C0DF559C3F778EA4B3C36844FC11339D59561A149B5IAg5J" TargetMode="External"/><Relationship Id="rId34" Type="http://schemas.openxmlformats.org/officeDocument/2006/relationships/hyperlink" Target="consultantplus://offline/ref=E6E1A34AFF4ED14A8EE00D7648FD6FD1BB7837528E4465AD5BD0047F04AA6ECBCEF3B49A2A799BF5E7C908C8546676ED2296749C8238E87BO2l9H" TargetMode="External"/><Relationship Id="rId42" Type="http://schemas.openxmlformats.org/officeDocument/2006/relationships/hyperlink" Target="consultantplus://offline/ref=9D0306DD9A581F96391D1AE776D9A2FFD3AA649541453A7C421569FA9DA962A5FCF5014063D5CA05FA295CBF3F716E33EDB3874920F2E0KFhCO" TargetMode="External"/><Relationship Id="rId47" Type="http://schemas.openxmlformats.org/officeDocument/2006/relationships/hyperlink" Target="consultantplus://offline/ref=E6E1A34AFF4ED14A8EE00D7648FD6FD1BB7837528E4465AD5BD0047F04AA6ECBCEF3B49A2A799BF5E7C908C8546676ED2296749C8238E87BO2l9H" TargetMode="External"/><Relationship Id="rId50" Type="http://schemas.openxmlformats.org/officeDocument/2006/relationships/hyperlink" Target="consultantplus://offline/ref=9D0306DD9A581F96391D04FC63D9A2FFD4A36D9F494A3A7C421569FA9DA962A5FCF5014267D0C904F87659AA2E29623BFAAC86573CF0E2FCKCh4O" TargetMode="Externa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A67C036636D5A8A0436A28230F23E8592F069BF0395D6D5471F6C96D0456DE42C0DF55BC3FE76E61439239517CD1A2FCA957EBD4BB7A6ICgCJ" TargetMode="External"/><Relationship Id="rId29" Type="http://schemas.openxmlformats.org/officeDocument/2006/relationships/hyperlink" Target="consultantplus://offline/ref=D513156658011FB6F97654AA09E547A5A88A9166F186236FAC7D727256B04F9DE84561B2C55345042FDF59483D5B80D00BC56710E77BDFBA0AN7J" TargetMode="External"/><Relationship Id="rId11" Type="http://schemas.openxmlformats.org/officeDocument/2006/relationships/hyperlink" Target="consultantplus://offline/ref=6A67C036636D5A8A0436A28230F23E8592F069BF0395D6D5471F6C96D0456DE42C0DF55BC3F775E81E66268006951626DC8A7EA257B5A4CFIAg7J" TargetMode="External"/><Relationship Id="rId24" Type="http://schemas.openxmlformats.org/officeDocument/2006/relationships/hyperlink" Target="consultantplus://offline/ref=6A67C036636D5A8A0436A28230F23E8592F069BF0395D6D5471F6C96D0456DE42C0DF55BC3F775E81E66268006951626DC8A7EA257B5A4CFIAg7J" TargetMode="External"/><Relationship Id="rId32" Type="http://schemas.openxmlformats.org/officeDocument/2006/relationships/hyperlink" Target="consultantplus://offline/ref=1F9E42F09B863E38EBCE9157DA5694EBE544739FF5972B0AD88EAF1550226BB916A2FB45EEC6154B9465AB5DC463B5F22E6CF288486ACD21h7JBM" TargetMode="External"/><Relationship Id="rId37" Type="http://schemas.openxmlformats.org/officeDocument/2006/relationships/hyperlink" Target="consultantplus://offline/ref=E6E1A34AFF4ED14A8EE00D7648FD6FD1BB7837528E4465AD5BD0047F04AA6ECBCEF3B49A2A799BF5E7C908C8546676ED2296749C8238E87BO2l9H" TargetMode="External"/><Relationship Id="rId40" Type="http://schemas.openxmlformats.org/officeDocument/2006/relationships/hyperlink" Target="consultantplus://offline/ref=E6E1A34AFF4ED14A8EE00D7648FD6FD1BB79355E854265AD5BD0047F04AA6ECBCEF3B49F2D7890F9B59318CC1D3273F22B886B9E9C3BOEl1H" TargetMode="External"/><Relationship Id="rId45" Type="http://schemas.openxmlformats.org/officeDocument/2006/relationships/hyperlink" Target="consultantplus://offline/ref=E6E1A34AFF4ED14A8EE00D7648FD6FD1BB7837528E4465AD5BD0047F04AA6ECBCEF3B49E287091F9B59318CC1D3273F22B886B9E9C3BOEl1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A67C036636D5A8A0436A28230F23E8592F069BF0395D6D5471F6C96D0456DE42C0DF559C3F778EA4B3C36844FC11339D59561A149B5IAg5J" TargetMode="External"/><Relationship Id="rId23" Type="http://schemas.openxmlformats.org/officeDocument/2006/relationships/hyperlink" Target="consultantplus://offline/ref=6A67C036636D5A8A0436A28230F23E8592F069BF0395D6D5471F6C96D0456DE42C0DF559C3F778EA4B3C36844FC11339D59561A149B5IAg5J" TargetMode="External"/><Relationship Id="rId28" Type="http://schemas.openxmlformats.org/officeDocument/2006/relationships/hyperlink" Target="consultantplus://offline/ref=474EBC40947CC1C7D039EF894F8C5773F934D9B1B427AECA1DA24F6176AD577C7F3F1AF6F5406B4AA61CE593F6D609660BF0E861B1855B52w0M2J" TargetMode="External"/><Relationship Id="rId36" Type="http://schemas.openxmlformats.org/officeDocument/2006/relationships/hyperlink" Target="consultantplus://offline/ref=E6E1A34AFF4ED14A8EE00D7648FD6FD1BB7837528E4465AD5BD0047F04AA6ECBCEF3B49E287091F9B59318CC1D3273F22B886B9E9C3BOEl1H" TargetMode="External"/><Relationship Id="rId49" Type="http://schemas.openxmlformats.org/officeDocument/2006/relationships/hyperlink" Target="consultantplus://offline/ref=E6E1A34AFF4ED14A8EE00D7648FD6FD1BB7837528E4465AD5BD0047F04AA6ECBCEF3B49A2A799FF7E8C908C8546676ED2296749C8238E87BO2l9H" TargetMode="External"/><Relationship Id="rId10" Type="http://schemas.openxmlformats.org/officeDocument/2006/relationships/hyperlink" Target="consultantplus://offline/ref=6A67C036636D5A8A0436A28230F23E8592F069BF0395D6D5471F6C96D0456DE42C0DF55BC3FE76E61439239517CD1A2FCA957EBD4BB7A6ICgCJ" TargetMode="External"/><Relationship Id="rId19" Type="http://schemas.openxmlformats.org/officeDocument/2006/relationships/hyperlink" Target="consultantplus://offline/ref=18B1C7A0FBEB0842ABC4E84A4CD2C3F4BB2FFCFADABEF20312B6F37A1B03EE23DBE0D30C5D3D4B967A75349D3C7B1075F77B7851AD9D65MDh7O" TargetMode="External"/><Relationship Id="rId31" Type="http://schemas.openxmlformats.org/officeDocument/2006/relationships/hyperlink" Target="consultantplus://offline/ref=D5EECE81C89752349F1F8CEB7842A6586E6E5A765A97612BE954E562CB93BD0854E262AD1EA92013B1223CC66F03A6A82A3FEF0D53A51013H2T8J" TargetMode="External"/><Relationship Id="rId44" Type="http://schemas.openxmlformats.org/officeDocument/2006/relationships/hyperlink" Target="consultantplus://offline/ref=E6E1A34AFF4ED14A8EE00D7648FD6FD1BB7837528E4465AD5BD0047F04AA6ECBCEF3B49A2A7D9BF6E1C908C8546676ED2296749C8238E87BO2l9H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A67C036636D5A8A0436A28230F23E8592F069BF0395D6D5471F6C96D0456DE42C0DF559C3F778EA4B3C36844FC11339D59561A149B5IAg5J" TargetMode="External"/><Relationship Id="rId14" Type="http://schemas.openxmlformats.org/officeDocument/2006/relationships/hyperlink" Target="consultantplus://offline/ref=6A67C036636D5A8A0436A28230F23E8592F069BF0395D6D5471F6C96D0456DE42C0DF55BC3F775E81E66268006951626DC8A7EA257B5A4CFIAg7J" TargetMode="External"/><Relationship Id="rId22" Type="http://schemas.openxmlformats.org/officeDocument/2006/relationships/hyperlink" Target="consultantplus://offline/ref=6A67C036636D5A8A0436A28230F23E8592F069BF0395D6D5471F6C96D0456DE42C0DF559C3F778EA4B3C36844FC11339D59561A149B5IAg5J" TargetMode="External"/><Relationship Id="rId27" Type="http://schemas.openxmlformats.org/officeDocument/2006/relationships/hyperlink" Target="consultantplus://offline/ref=6A67C036636D5A8A0436A28230F23E8592F069BF0395D6D5471F6C96D0456DE42C0DF55BC3FE76E61439239517CD1A2FCA957EBD4BB7A6ICgCJ" TargetMode="External"/><Relationship Id="rId30" Type="http://schemas.openxmlformats.org/officeDocument/2006/relationships/hyperlink" Target="consultantplus://offline/ref=7A462D4422BBE104F3D03A51638430DC0C00E400526C2EA2890FEFC2601D54288317C6A372E1DFE69272AAD13F2F824FB099F9F7C200FA00HFRFJ" TargetMode="External"/><Relationship Id="rId35" Type="http://schemas.openxmlformats.org/officeDocument/2006/relationships/hyperlink" Target="consultantplus://offline/ref=E6E1A34AFF4ED14A8EE00D7648FD6FD1BB7837528E4465AD5BD0047F04AA6ECBCEF3B49A2A7D9BF6E1C908C8546676ED2296749C8238E87BO2l9H" TargetMode="External"/><Relationship Id="rId43" Type="http://schemas.openxmlformats.org/officeDocument/2006/relationships/hyperlink" Target="consultantplus://offline/ref=E6E1A34AFF4ED14A8EE00D7648FD6FD1BB7837528E4465AD5BD0047F04AA6ECBCEF3B49A2A799BF5E7C908C8546676ED2296749C8238E87BO2l9H" TargetMode="External"/><Relationship Id="rId48" Type="http://schemas.openxmlformats.org/officeDocument/2006/relationships/hyperlink" Target="consultantplus://offline/ref=E6E1A34AFF4ED14A8EE00D7648FD6FD1BB7837528E4465AD5BD0047F04AA6ECBCEF3B49A2A7D9BF6E1C908C8546676ED2296749C8238E87BO2l9H" TargetMode="External"/><Relationship Id="rId8" Type="http://schemas.openxmlformats.org/officeDocument/2006/relationships/header" Target="header2.xm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6A67C036636D5A8A0436A28230F23E8592F069BF0395D6D5471F6C96D0456DE42C0DF559C3F778EA4B3C36844FC11339D59561A149B5IAg5J" TargetMode="External"/><Relationship Id="rId17" Type="http://schemas.openxmlformats.org/officeDocument/2006/relationships/hyperlink" Target="consultantplus://offline/ref=6A67C036636D5A8A0436A28230F23E8592F069BF0395D6D5471F6C96D0456DE42C0DF55BC3F775E81E66268006951626DC8A7EA257B5A4CFIAg7J" TargetMode="External"/><Relationship Id="rId25" Type="http://schemas.openxmlformats.org/officeDocument/2006/relationships/hyperlink" Target="consultantplus://offline/ref=6A67C036636D5A8A0436A28230F23E8592F069BF0395D6D5471F6C96D0456DE42C0DF55BC3F775E81E66268006951626DC8A7EA257B5A4CFIAg7J" TargetMode="External"/><Relationship Id="rId33" Type="http://schemas.openxmlformats.org/officeDocument/2006/relationships/hyperlink" Target="consultantplus://offline/ref=88745B14690C39EF681233FFE7BC075D4E3C4A3F08D22D74B17E9065968117DA8D91ED82F21C5D50135375AE8D0C473D8BA731F096FD1D4ArDL6M" TargetMode="External"/><Relationship Id="rId38" Type="http://schemas.openxmlformats.org/officeDocument/2006/relationships/hyperlink" Target="consultantplus://offline/ref=E6E1A34AFF4ED14A8EE00D7648FD6FD1BB7837528E4465AD5BD0047F04AA6ECBCEF3B49A2A799EF7E4C908C8546676ED2296749C8238E87BO2l9H" TargetMode="External"/><Relationship Id="rId46" Type="http://schemas.openxmlformats.org/officeDocument/2006/relationships/hyperlink" Target="consultantplus://offline/ref=E6E1A34AFF4ED14A8EE00D7648FD6FD1BB7837528E4465AD5BD0047F04AA6ECBCEF3B49A2A799BF0E7C908C8546676ED2296749C8238E87BO2l9H" TargetMode="External"/><Relationship Id="rId20" Type="http://schemas.openxmlformats.org/officeDocument/2006/relationships/hyperlink" Target="consultantplus://offline/ref=18B1C7A0FBEB0842ABC4E84A4CD2C3F4BB2FFCFADABEF20312B6F37A1B03EE23DBE0D30C5D344898702A31882D231C7DE064794FB19F67D7M8h2O" TargetMode="External"/><Relationship Id="rId41" Type="http://schemas.openxmlformats.org/officeDocument/2006/relationships/hyperlink" Target="consultantplus://offline/ref=E6E1A34AFF4ED14A8EE00D7648FD6FD1BB7837528E4465AD5BD0047F04AA6ECBCEF3B49A2A789DFBE4C908C8546676ED2296749C8238E87BO2l9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13863</Words>
  <Characters>79020</Characters>
  <Application>Microsoft Office Word</Application>
  <DocSecurity>0</DocSecurity>
  <Lines>658</Lines>
  <Paragraphs>185</Paragraphs>
  <ScaleCrop>false</ScaleCrop>
  <Company>SPecialiST RePack</Company>
  <LinksUpToDate>false</LinksUpToDate>
  <CharactersWithSpaces>92698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dc:title>
  <dc:subject/>
  <dc:creator>Карельская</dc:creator>
  <cp:keywords/>
  <dc:description/>
  <cp:lastModifiedBy>OKRMS-Delprois</cp:lastModifiedBy>
  <cp:revision>2</cp:revision>
  <cp:lastPrinted>2023-02-15T12:48:00Z</cp:lastPrinted>
  <dcterms:created xsi:type="dcterms:W3CDTF">2023-10-12T06:27:00Z</dcterms:created>
  <dcterms:modified xsi:type="dcterms:W3CDTF">2023-10-12T06:27:00Z</dcterms:modified>
</cp:coreProperties>
</file>