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E0936" w14:textId="77777777" w:rsidR="00E456ED" w:rsidRPr="00B16B39" w:rsidRDefault="00646F61" w:rsidP="00B16B3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6F6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Pr="00880DF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16B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муниципальную программу «Совершенствование деятельности по опеке и попечительству на территории Няндомского муниципального округа»</w:t>
      </w:r>
    </w:p>
    <w:p w14:paraId="3A043EEC" w14:textId="77777777" w:rsidR="00646F61" w:rsidRPr="00646F61" w:rsidRDefault="00646F61" w:rsidP="009E397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FEEC990" w14:textId="77777777" w:rsidR="00646F61" w:rsidRPr="00F60445" w:rsidRDefault="000765BB" w:rsidP="0093165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A9077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</w:t>
      </w:r>
      <w:r w:rsidR="00007A2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A9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47.1</w:t>
      </w:r>
      <w:r w:rsidR="00007A2D">
        <w:rPr>
          <w:rFonts w:ascii="Times New Roman" w:eastAsia="Times New Roman" w:hAnsi="Times New Roman" w:cs="Times New Roman"/>
          <w:sz w:val="28"/>
          <w:szCs w:val="28"/>
          <w:lang w:eastAsia="ru-RU"/>
        </w:rPr>
        <w:t>и 47.2</w:t>
      </w:r>
      <w:r w:rsidR="00A9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муниципальных программах Няндомского муниципального округа Архангельской области, утвержденного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6617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B16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="00661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</w:t>
      </w:r>
      <w:r w:rsidR="00AD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Няндомского муниципального округа</w:t>
      </w:r>
      <w:r w:rsidR="00661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</w:t>
      </w:r>
      <w:r w:rsidR="001E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1E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16B76D63" w14:textId="77777777" w:rsidR="008D54ED" w:rsidRPr="00DC5ED3" w:rsidRDefault="008D54ED" w:rsidP="00661774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="001D231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828E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программу «Совершенствование деятельности по опеке и попечительству на территории Няндомского муниципального округа»</w:t>
      </w:r>
      <w:bookmarkStart w:id="1" w:name="_Hlk178073983"/>
      <w:bookmarkEnd w:id="0"/>
      <w:r w:rsidR="000828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End w:id="1"/>
      <w:r w:rsidR="000828EC">
        <w:rPr>
          <w:rFonts w:ascii="Times New Roman" w:hAnsi="Times New Roman" w:cs="Times New Roman"/>
          <w:sz w:val="28"/>
          <w:szCs w:val="28"/>
        </w:rPr>
        <w:t xml:space="preserve"> утвержденную постановлением администрации Няндомского муниципального округа Архангельской области от </w:t>
      </w:r>
      <w:r w:rsidR="00DC5ED3" w:rsidRPr="00DC5ED3">
        <w:rPr>
          <w:rFonts w:ascii="Times New Roman" w:hAnsi="Times New Roman" w:cs="Times New Roman"/>
          <w:sz w:val="28"/>
          <w:szCs w:val="28"/>
        </w:rPr>
        <w:t>19</w:t>
      </w:r>
      <w:r w:rsidR="00C66589">
        <w:rPr>
          <w:rFonts w:ascii="Times New Roman" w:hAnsi="Times New Roman" w:cs="Times New Roman"/>
          <w:sz w:val="28"/>
          <w:szCs w:val="28"/>
        </w:rPr>
        <w:t xml:space="preserve"> </w:t>
      </w:r>
      <w:r w:rsidR="00DC5ED3" w:rsidRPr="00DC5ED3">
        <w:rPr>
          <w:rFonts w:ascii="Times New Roman" w:hAnsi="Times New Roman" w:cs="Times New Roman"/>
          <w:sz w:val="28"/>
          <w:szCs w:val="28"/>
        </w:rPr>
        <w:t xml:space="preserve">января 2023 года </w:t>
      </w:r>
      <w:r w:rsidR="00720902">
        <w:rPr>
          <w:rFonts w:ascii="Times New Roman" w:hAnsi="Times New Roman" w:cs="Times New Roman"/>
          <w:sz w:val="28"/>
          <w:szCs w:val="28"/>
        </w:rPr>
        <w:br/>
      </w:r>
      <w:r w:rsidR="00DC5ED3" w:rsidRPr="00DC5ED3">
        <w:rPr>
          <w:rFonts w:ascii="Times New Roman" w:hAnsi="Times New Roman" w:cs="Times New Roman"/>
          <w:sz w:val="28"/>
          <w:szCs w:val="28"/>
        </w:rPr>
        <w:t>№ 48</w:t>
      </w:r>
      <w:r w:rsidR="00AE1885" w:rsidRPr="00DC5ED3">
        <w:rPr>
          <w:rFonts w:ascii="Times New Roman" w:hAnsi="Times New Roman" w:cs="Times New Roman"/>
          <w:sz w:val="28"/>
          <w:szCs w:val="28"/>
        </w:rPr>
        <w:t>-па</w:t>
      </w:r>
      <w:r w:rsidR="001D231F" w:rsidRPr="00DC5ED3">
        <w:rPr>
          <w:rFonts w:ascii="Times New Roman" w:hAnsi="Times New Roman" w:cs="Times New Roman"/>
          <w:sz w:val="28"/>
          <w:szCs w:val="28"/>
        </w:rPr>
        <w:t>.</w:t>
      </w:r>
    </w:p>
    <w:p w14:paraId="15EC1ACD" w14:textId="77777777" w:rsidR="000765BB" w:rsidRPr="00F60445" w:rsidRDefault="008D54ED" w:rsidP="000765BB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0765B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</w:t>
      </w:r>
      <w:r w:rsidR="000765B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765B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щим при </w:t>
      </w:r>
      <w:r w:rsidR="00A9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составлении и </w:t>
      </w:r>
      <w:r w:rsidR="000765B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</w:t>
      </w:r>
      <w:r w:rsidR="000765B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765B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Няндомского муниципального округа Архангельской области</w:t>
      </w:r>
      <w:r w:rsidR="00A90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начиная с бюджетов </w:t>
      </w:r>
      <w:r w:rsidR="00007A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907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год и на плановый период 2027 и 2028</w:t>
      </w:r>
      <w:r w:rsidR="000765B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годов.</w:t>
      </w:r>
    </w:p>
    <w:p w14:paraId="1DCCE7EB" w14:textId="77777777" w:rsidR="008D54ED" w:rsidRPr="00F60445" w:rsidRDefault="009E3972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D54E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14:paraId="58E9D3BF" w14:textId="77777777" w:rsidR="00646F61" w:rsidRDefault="000765BB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E397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</w:t>
      </w:r>
      <w:r w:rsidR="00646F61" w:rsidRPr="00BB518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</w:t>
      </w:r>
      <w:r w:rsidR="001E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BB51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5226F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его официального опубликования.</w:t>
      </w:r>
    </w:p>
    <w:p w14:paraId="1D6D3B21" w14:textId="77777777" w:rsidR="009E3972" w:rsidRDefault="009E3972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21451" w14:textId="77777777" w:rsidR="00007A2D" w:rsidRPr="00F60445" w:rsidRDefault="00007A2D" w:rsidP="00C8189B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190"/>
      </w:tblGrid>
      <w:tr w:rsidR="009E3972" w14:paraId="0F5565E3" w14:textId="77777777" w:rsidTr="009E3972">
        <w:tc>
          <w:tcPr>
            <w:tcW w:w="3936" w:type="dxa"/>
          </w:tcPr>
          <w:p w14:paraId="53522B29" w14:textId="77777777" w:rsidR="009E3972" w:rsidRPr="009E3972" w:rsidRDefault="009E3972" w:rsidP="008B4F6F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39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Няндомского</w:t>
            </w:r>
          </w:p>
          <w:p w14:paraId="124EA588" w14:textId="77777777" w:rsidR="009E3972" w:rsidRPr="009E3972" w:rsidRDefault="009E3972" w:rsidP="008B4F6F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9E39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униципального округа </w:t>
            </w:r>
          </w:p>
        </w:tc>
        <w:tc>
          <w:tcPr>
            <w:tcW w:w="2444" w:type="dxa"/>
          </w:tcPr>
          <w:p w14:paraId="6E311085" w14:textId="77777777" w:rsidR="009E3972" w:rsidRPr="009E3972" w:rsidRDefault="009E3972" w:rsidP="008B4F6F">
            <w:pPr>
              <w:tabs>
                <w:tab w:val="left" w:pos="1080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14:paraId="6B53AE68" w14:textId="77777777" w:rsidR="009E3972" w:rsidRPr="009E3972" w:rsidRDefault="009E3972" w:rsidP="009E3972">
            <w:pPr>
              <w:tabs>
                <w:tab w:val="left" w:pos="1080"/>
              </w:tabs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456C1CC" w14:textId="77777777" w:rsidR="009E3972" w:rsidRPr="009E3972" w:rsidRDefault="009E3972" w:rsidP="009E3972">
            <w:pPr>
              <w:tabs>
                <w:tab w:val="left" w:pos="1080"/>
              </w:tabs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39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А.В. Кононов</w:t>
            </w:r>
          </w:p>
        </w:tc>
      </w:tr>
    </w:tbl>
    <w:p w14:paraId="5A326079" w14:textId="77777777" w:rsidR="00D26A13" w:rsidRPr="00F60445" w:rsidRDefault="00D26A13" w:rsidP="00826BE8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B0748">
          <w:headerReference w:type="default" r:id="rId8"/>
          <w:headerReference w:type="first" r:id="rId9"/>
          <w:pgSz w:w="11906" w:h="16838"/>
          <w:pgMar w:top="567" w:right="851" w:bottom="709" w:left="1701" w:header="431" w:footer="709" w:gutter="0"/>
          <w:pgNumType w:start="2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3E09D3DD" w14:textId="77777777" w:rsidTr="00826BE8">
        <w:tc>
          <w:tcPr>
            <w:tcW w:w="4536" w:type="dxa"/>
          </w:tcPr>
          <w:p w14:paraId="59ABE5D6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29D2174" w14:textId="77777777" w:rsidR="00826BE8" w:rsidRPr="0001645E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45E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УТВЕРЖДЕНЫ</w:t>
            </w:r>
          </w:p>
          <w:p w14:paraId="51192965" w14:textId="77777777" w:rsidR="00826BE8" w:rsidRPr="0001645E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45E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постановлением администрации</w:t>
            </w:r>
          </w:p>
          <w:p w14:paraId="4D55E1C1" w14:textId="77777777" w:rsidR="00826BE8" w:rsidRPr="0001645E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45E">
              <w:rPr>
                <w:rFonts w:ascii="Times New Roman" w:hAnsi="Times New Roman" w:cs="Times New Roman"/>
                <w:bCs/>
                <w:sz w:val="24"/>
                <w:szCs w:val="24"/>
              </w:rPr>
              <w:t>Няндомского муниципального округа</w:t>
            </w:r>
          </w:p>
          <w:p w14:paraId="72C28FB0" w14:textId="77777777" w:rsidR="00826BE8" w:rsidRPr="0001645E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45E">
              <w:rPr>
                <w:rFonts w:ascii="Times New Roman" w:hAnsi="Times New Roman" w:cs="Times New Roman"/>
                <w:bCs/>
                <w:sz w:val="24"/>
                <w:szCs w:val="24"/>
              </w:rPr>
              <w:t>Архангельской области</w:t>
            </w:r>
          </w:p>
          <w:p w14:paraId="2D0F4654" w14:textId="2E952616" w:rsidR="00826BE8" w:rsidRPr="00F60445" w:rsidRDefault="005F57F0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«13» апреля 2026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A11ACD7" w14:textId="77777777" w:rsidR="008D54ED" w:rsidRPr="00F60445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32068A2" w14:textId="77777777" w:rsidR="008D54ED" w:rsidRPr="00E456ED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56ED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7D5ACEFD" w14:textId="77777777" w:rsidR="008D54ED" w:rsidRPr="000828EC" w:rsidRDefault="008D54ED" w:rsidP="000828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56ED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430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муниципальную программу «Совершенствование деятельности по опеке и попечительству на территории Няндомского муниципального округа»</w:t>
      </w:r>
    </w:p>
    <w:p w14:paraId="1FC3AC55" w14:textId="77777777" w:rsidR="00160886" w:rsidRPr="00E456ED" w:rsidRDefault="00160886" w:rsidP="00895A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0B70C6D" w14:textId="77777777" w:rsidR="00AE1885" w:rsidRDefault="009E3972" w:rsidP="00AE188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5189">
        <w:rPr>
          <w:rFonts w:ascii="Times New Roman" w:hAnsi="Times New Roman" w:cs="Times New Roman"/>
          <w:sz w:val="28"/>
          <w:szCs w:val="28"/>
        </w:rPr>
        <w:t>1. </w:t>
      </w:r>
      <w:r w:rsidR="00430C5B">
        <w:rPr>
          <w:rFonts w:ascii="Times New Roman" w:hAnsi="Times New Roman" w:cs="Times New Roman"/>
          <w:sz w:val="28"/>
          <w:szCs w:val="28"/>
        </w:rPr>
        <w:t xml:space="preserve">В паспорте муниципальной программы </w:t>
      </w:r>
      <w:r w:rsidR="003546F7">
        <w:rPr>
          <w:rFonts w:ascii="Times New Roman" w:hAnsi="Times New Roman" w:cs="Times New Roman"/>
          <w:sz w:val="28"/>
          <w:szCs w:val="28"/>
        </w:rPr>
        <w:t xml:space="preserve">«Совершенствование деятельности по опеке и попечительству на территории Няндомского муниципального округа» (далее – муниципальная программа): </w:t>
      </w:r>
    </w:p>
    <w:p w14:paraId="79647960" w14:textId="77777777" w:rsidR="00430C5B" w:rsidRDefault="00AE1885" w:rsidP="00007A2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734F12">
        <w:rPr>
          <w:rFonts w:ascii="Times New Roman" w:hAnsi="Times New Roman" w:cs="Times New Roman"/>
          <w:sz w:val="28"/>
          <w:szCs w:val="28"/>
        </w:rPr>
        <w:t>В</w:t>
      </w:r>
      <w:r w:rsidR="003546F7">
        <w:rPr>
          <w:rFonts w:ascii="Times New Roman" w:hAnsi="Times New Roman" w:cs="Times New Roman"/>
          <w:sz w:val="28"/>
          <w:szCs w:val="28"/>
        </w:rPr>
        <w:t xml:space="preserve"> пункте 1 </w:t>
      </w:r>
      <w:r w:rsidR="00734F12">
        <w:rPr>
          <w:rFonts w:ascii="Times New Roman" w:hAnsi="Times New Roman" w:cs="Times New Roman"/>
          <w:sz w:val="28"/>
          <w:szCs w:val="28"/>
        </w:rPr>
        <w:t xml:space="preserve">«Основные положения» </w:t>
      </w:r>
      <w:r w:rsidR="00A0394C">
        <w:rPr>
          <w:rFonts w:ascii="Times New Roman" w:hAnsi="Times New Roman" w:cs="Times New Roman"/>
          <w:sz w:val="28"/>
          <w:szCs w:val="28"/>
        </w:rPr>
        <w:t xml:space="preserve">строки «Период реализации муниципальной программы», «Объемы и источники финансового обеспечения муниципальной программы» и «Структура муниципальной программы» </w:t>
      </w:r>
      <w:r w:rsidR="003546F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1E915887" w14:textId="77777777" w:rsidR="003546F7" w:rsidRDefault="003546F7" w:rsidP="00AE18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4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5"/>
        <w:gridCol w:w="4765"/>
      </w:tblGrid>
      <w:tr w:rsidR="003546F7" w:rsidRPr="0001645E" w14:paraId="065FDF1A" w14:textId="77777777" w:rsidTr="00C8189B">
        <w:trPr>
          <w:trHeight w:val="24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FE083C" w14:textId="77777777" w:rsidR="003546F7" w:rsidRPr="0001645E" w:rsidRDefault="003546F7" w:rsidP="003546F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45E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ED3CA" w14:textId="77777777" w:rsidR="003546F7" w:rsidRPr="0001645E" w:rsidRDefault="003546F7" w:rsidP="003546F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B97D00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B97D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3546F7" w:rsidRPr="008410DB" w14:paraId="317D60BE" w14:textId="77777777" w:rsidTr="00C8189B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FE9F72" w14:textId="77777777" w:rsidR="003546F7" w:rsidRPr="0001645E" w:rsidRDefault="003546F7" w:rsidP="003546F7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16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79855" w14:textId="77777777" w:rsidR="003546F7" w:rsidRPr="00DF587D" w:rsidRDefault="003546F7" w:rsidP="003546F7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>Общий объем средств, предусмотренных на</w:t>
            </w:r>
            <w:r w:rsidRPr="00B97D00">
              <w:rPr>
                <w:sz w:val="24"/>
                <w:szCs w:val="24"/>
              </w:rPr>
              <w:br/>
            </w: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>реализацию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иципальной программы, - </w:t>
            </w:r>
            <w:r w:rsidR="00B107FE">
              <w:rPr>
                <w:rFonts w:ascii="Times New Roman" w:hAnsi="Times New Roman" w:cs="Times New Roman"/>
                <w:sz w:val="24"/>
                <w:szCs w:val="24"/>
              </w:rPr>
              <w:t>20 322,5</w:t>
            </w: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числе:</w:t>
            </w:r>
            <w:r w:rsidRPr="00B97D00">
              <w:rPr>
                <w:sz w:val="24"/>
                <w:szCs w:val="24"/>
              </w:rPr>
              <w:br/>
            </w: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>средс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тва областного бюджета –</w:t>
            </w:r>
            <w:r w:rsidRPr="00875C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75C7D" w:rsidRPr="00875C7D"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  <w:r w:rsidR="00A76BE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3A679B" w:rsidRPr="003A6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87D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14:paraId="1CDBA609" w14:textId="77777777" w:rsidR="003546F7" w:rsidRPr="00A0394C" w:rsidRDefault="003546F7" w:rsidP="003546F7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F587D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округа- </w:t>
            </w:r>
            <w:r w:rsidR="00443FF1">
              <w:rPr>
                <w:rFonts w:ascii="Times New Roman" w:hAnsi="Times New Roman" w:cs="Times New Roman"/>
                <w:sz w:val="24"/>
                <w:szCs w:val="24"/>
              </w:rPr>
              <w:t>2 500,5</w:t>
            </w: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</w:tr>
      <w:tr w:rsidR="003546F7" w:rsidRPr="0001645E" w14:paraId="03CB498E" w14:textId="77777777" w:rsidTr="00C8189B">
        <w:trPr>
          <w:trHeight w:val="360"/>
          <w:jc w:val="center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F518B7" w14:textId="77777777" w:rsidR="003546F7" w:rsidRPr="000B4D92" w:rsidRDefault="003546F7" w:rsidP="003546F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D92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1E718" w14:textId="77777777" w:rsidR="003546F7" w:rsidRPr="00A0394C" w:rsidRDefault="003546F7" w:rsidP="00A0394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97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</w:t>
            </w:r>
            <w:r w:rsidRPr="00B97D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процессных мероприятий</w:t>
            </w:r>
            <w:r w:rsidR="001E1C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97D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007A2D" w:rsidRPr="00B97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сферы</w:t>
            </w: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детей-сирот и детей, оставшихся без попечения родителей, недееспособных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семей, находящихся в трудной жизненной ситуации </w:t>
            </w:r>
            <w:r w:rsidRPr="00B97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Няндомского муниципального округа»</w:t>
            </w:r>
          </w:p>
        </w:tc>
      </w:tr>
    </w:tbl>
    <w:p w14:paraId="28D18B27" w14:textId="77777777" w:rsidR="00007A2D" w:rsidRDefault="003546F7" w:rsidP="00007A2D">
      <w:pPr>
        <w:spacing w:line="240" w:lineRule="auto"/>
        <w:ind w:right="-14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="00A0394C">
        <w:rPr>
          <w:rFonts w:ascii="Times New Roman" w:hAnsi="Times New Roman" w:cs="Times New Roman"/>
          <w:sz w:val="28"/>
          <w:szCs w:val="28"/>
        </w:rPr>
        <w:t>.</w:t>
      </w:r>
    </w:p>
    <w:p w14:paraId="09D42459" w14:textId="77777777" w:rsidR="007E10B8" w:rsidRDefault="003546F7" w:rsidP="00007A2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A0394C">
        <w:rPr>
          <w:rFonts w:ascii="Times New Roman" w:hAnsi="Times New Roman" w:cs="Times New Roman"/>
          <w:sz w:val="28"/>
          <w:szCs w:val="28"/>
        </w:rPr>
        <w:t xml:space="preserve"> В п</w:t>
      </w:r>
      <w:r w:rsidR="007E10B8">
        <w:rPr>
          <w:rFonts w:ascii="Times New Roman" w:hAnsi="Times New Roman" w:cs="Times New Roman"/>
          <w:sz w:val="28"/>
          <w:szCs w:val="28"/>
        </w:rPr>
        <w:t>ункт</w:t>
      </w:r>
      <w:r w:rsidR="00A0394C">
        <w:rPr>
          <w:rFonts w:ascii="Times New Roman" w:hAnsi="Times New Roman" w:cs="Times New Roman"/>
          <w:sz w:val="28"/>
          <w:szCs w:val="28"/>
        </w:rPr>
        <w:t>е</w:t>
      </w:r>
      <w:r w:rsidR="007E10B8">
        <w:rPr>
          <w:rFonts w:ascii="Times New Roman" w:hAnsi="Times New Roman" w:cs="Times New Roman"/>
          <w:sz w:val="28"/>
          <w:szCs w:val="28"/>
        </w:rPr>
        <w:t xml:space="preserve"> 2 </w:t>
      </w:r>
      <w:r w:rsidR="00A0394C">
        <w:rPr>
          <w:rFonts w:ascii="Times New Roman" w:hAnsi="Times New Roman" w:cs="Times New Roman"/>
          <w:sz w:val="28"/>
          <w:szCs w:val="28"/>
        </w:rPr>
        <w:t>«Показатели муниципальной программы» таблицу изложить в новой</w:t>
      </w:r>
      <w:r w:rsidR="007E10B8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2A832142" w14:textId="77777777" w:rsidR="003546F7" w:rsidRDefault="003546F7" w:rsidP="00AE18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"/>
        <w:gridCol w:w="3172"/>
        <w:gridCol w:w="1322"/>
        <w:gridCol w:w="1091"/>
        <w:gridCol w:w="667"/>
        <w:gridCol w:w="739"/>
        <w:gridCol w:w="755"/>
        <w:gridCol w:w="710"/>
      </w:tblGrid>
      <w:tr w:rsidR="007E10B8" w:rsidRPr="00597AAB" w14:paraId="1D9BC683" w14:textId="77777777" w:rsidTr="00C8189B">
        <w:trPr>
          <w:cantSplit/>
          <w:trHeight w:val="240"/>
          <w:tblHeader/>
          <w:jc w:val="center"/>
        </w:trPr>
        <w:tc>
          <w:tcPr>
            <w:tcW w:w="548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9F99ED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CE0CE60" w14:textId="77777777" w:rsidR="007E10B8" w:rsidRPr="003C55FF" w:rsidRDefault="003C55FF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7759F1F8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672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A4A0AB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56B49769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9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1886F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08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BFCBD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7E10B8" w:rsidRPr="00597AAB" w14:paraId="2F1BD447" w14:textId="77777777" w:rsidTr="00C8189B">
        <w:trPr>
          <w:cantSplit/>
          <w:trHeight w:val="240"/>
          <w:tblHeader/>
          <w:jc w:val="center"/>
        </w:trPr>
        <w:tc>
          <w:tcPr>
            <w:tcW w:w="548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C1B5FFC" w14:textId="77777777" w:rsidR="007E10B8" w:rsidRPr="00597AAB" w:rsidRDefault="007E10B8" w:rsidP="007E10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3E42EE" w14:textId="77777777" w:rsidR="007E10B8" w:rsidRPr="00597AAB" w:rsidRDefault="007E10B8" w:rsidP="007E10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9A6C05" w14:textId="77777777" w:rsidR="007E10B8" w:rsidRPr="00597AAB" w:rsidRDefault="007E10B8" w:rsidP="007E10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2EC134" w14:textId="77777777" w:rsidR="007E10B8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7D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</w:t>
            </w:r>
          </w:p>
          <w:p w14:paraId="6BB6A302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</w:t>
            </w:r>
          </w:p>
          <w:p w14:paraId="589869A1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192086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</w:t>
            </w: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1A91E" w14:textId="77777777" w:rsidR="007E10B8" w:rsidRPr="00597AA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</w:t>
            </w: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C1C815" w14:textId="77777777" w:rsidR="007E10B8" w:rsidRPr="00597AA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57B7D" w14:textId="77777777" w:rsidR="007E10B8" w:rsidRPr="00597AA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2028</w:t>
            </w:r>
          </w:p>
          <w:p w14:paraId="38FF242E" w14:textId="77777777" w:rsidR="007E10B8" w:rsidRPr="00597AA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7E10B8" w:rsidRPr="00597AAB" w14:paraId="0CF57384" w14:textId="77777777" w:rsidTr="00C8189B">
        <w:trPr>
          <w:cantSplit/>
          <w:trHeight w:val="240"/>
          <w:tblHeader/>
          <w:jc w:val="center"/>
        </w:trPr>
        <w:tc>
          <w:tcPr>
            <w:tcW w:w="54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9AB684E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D613D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82007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97A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16F3B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F73C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D999A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9CDC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7DC3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7E10B8" w:rsidRPr="00597AAB" w14:paraId="10846FE6" w14:textId="77777777" w:rsidTr="00C8189B">
        <w:trPr>
          <w:cantSplit/>
          <w:trHeight w:val="240"/>
          <w:jc w:val="center"/>
        </w:trPr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5D41FB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5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90868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«Совершенствование деятельности по опеке и попечительству на территории Няндомского муниципального округа»</w:t>
            </w:r>
          </w:p>
        </w:tc>
      </w:tr>
      <w:tr w:rsidR="007E10B8" w:rsidRPr="00BB5189" w14:paraId="3C44C217" w14:textId="77777777" w:rsidTr="00C8189B">
        <w:trPr>
          <w:cantSplit/>
          <w:trHeight w:val="240"/>
          <w:jc w:val="center"/>
        </w:trPr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3C5969B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FA02A" w14:textId="77777777" w:rsidR="007E10B8" w:rsidRPr="00FD065F" w:rsidRDefault="007E10B8" w:rsidP="008557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5F">
              <w:rPr>
                <w:rFonts w:ascii="Times New Roman" w:hAnsi="Times New Roman" w:cs="Times New Roman"/>
                <w:sz w:val="24"/>
                <w:szCs w:val="24"/>
              </w:rPr>
              <w:t>Численность детей-сирот и детей, оставшихся без попечения родителей</w:t>
            </w:r>
          </w:p>
        </w:tc>
        <w:tc>
          <w:tcPr>
            <w:tcW w:w="6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154B" w14:textId="77777777" w:rsidR="007E10B8" w:rsidRPr="00FD065F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5F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DB443" w14:textId="77777777" w:rsidR="007E10B8" w:rsidRPr="00BB5189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B5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  <w:p w14:paraId="6D595C42" w14:textId="77777777" w:rsidR="007E10B8" w:rsidRPr="00BB5189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3BCD" w14:textId="77777777" w:rsidR="007E10B8" w:rsidRPr="00BB5189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B5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B5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E9A2" w14:textId="77777777" w:rsidR="007E10B8" w:rsidRPr="00BB5189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B5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B5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6D49A" w14:textId="77777777" w:rsidR="007E10B8" w:rsidRPr="008557A8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B5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="008557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6EF3D" w14:textId="77777777" w:rsidR="007E10B8" w:rsidRPr="008557A8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B51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="008557A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7E10B8" w:rsidRPr="00597AAB" w14:paraId="797AF83F" w14:textId="77777777" w:rsidTr="00C8189B">
        <w:trPr>
          <w:cantSplit/>
          <w:trHeight w:val="240"/>
          <w:jc w:val="center"/>
        </w:trPr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D6B869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5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6D55A2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7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</w:t>
            </w:r>
            <w:r w:rsidRPr="00B97D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процессных </w:t>
            </w:r>
            <w:proofErr w:type="spellStart"/>
            <w:proofErr w:type="gramStart"/>
            <w:r w:rsidRPr="00B97D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мероприятий«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B97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сферы</w:t>
            </w:r>
            <w:r w:rsidRPr="00B97D00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детей-сирот, детей, оставшихся без попечения роди</w:t>
            </w:r>
            <w:r w:rsidR="00C20144">
              <w:rPr>
                <w:rFonts w:ascii="Times New Roman" w:hAnsi="Times New Roman" w:cs="Times New Roman"/>
                <w:sz w:val="24"/>
                <w:szCs w:val="24"/>
              </w:rPr>
              <w:t>телей, недееспособных граждан</w:t>
            </w:r>
            <w:r w:rsidR="001E1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Няндомского муниципального округа»</w:t>
            </w:r>
          </w:p>
        </w:tc>
      </w:tr>
      <w:tr w:rsidR="007E10B8" w:rsidRPr="00597AAB" w14:paraId="75A89DE3" w14:textId="77777777" w:rsidTr="00C8189B">
        <w:trPr>
          <w:cantSplit/>
          <w:trHeight w:val="240"/>
          <w:jc w:val="center"/>
        </w:trPr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928544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6F9F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консультаций,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проведенных специалистами </w:t>
            </w:r>
            <w:r w:rsidRPr="0001645E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16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опеки и попечительства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07A2D" w:rsidRPr="00597AAB">
              <w:rPr>
                <w:rFonts w:ascii="Times New Roman" w:hAnsi="Times New Roman" w:cs="Times New Roman"/>
                <w:sz w:val="24"/>
                <w:szCs w:val="24"/>
              </w:rPr>
              <w:t>замещаю</w:t>
            </w:r>
            <w:r w:rsidR="00007A2D">
              <w:rPr>
                <w:rFonts w:ascii="Times New Roman" w:hAnsi="Times New Roman" w:cs="Times New Roman"/>
                <w:sz w:val="24"/>
                <w:szCs w:val="24"/>
              </w:rPr>
              <w:t>щим</w:t>
            </w:r>
            <w:r w:rsidRPr="00597AAB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и детям-сиротам, оставшимся без попечения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7AAB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 - опекунам недееспособных </w:t>
            </w:r>
            <w:r w:rsidR="00007A2D" w:rsidRPr="00597AAB">
              <w:rPr>
                <w:rFonts w:ascii="Times New Roman" w:hAnsi="Times New Roman" w:cs="Times New Roman"/>
                <w:sz w:val="24"/>
                <w:szCs w:val="24"/>
              </w:rPr>
              <w:t>совершенно</w:t>
            </w:r>
            <w:r w:rsidR="00007A2D">
              <w:rPr>
                <w:rFonts w:ascii="Times New Roman" w:hAnsi="Times New Roman" w:cs="Times New Roman"/>
                <w:sz w:val="24"/>
                <w:szCs w:val="24"/>
              </w:rPr>
              <w:t>летних</w:t>
            </w:r>
            <w:r w:rsidRPr="00597AAB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семьям, находящимся в трудной жизненной ситуации</w:t>
            </w:r>
          </w:p>
        </w:tc>
        <w:tc>
          <w:tcPr>
            <w:tcW w:w="6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A1295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C6A8" w14:textId="77777777" w:rsidR="007E10B8" w:rsidRPr="00BB5189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1CE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  <w:p w14:paraId="0CBCDD6C" w14:textId="77777777" w:rsidR="007E10B8" w:rsidRPr="00F90B5D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7292A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FB30" w14:textId="77777777" w:rsidR="007E10B8" w:rsidRPr="00BB5189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B2C7D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69F42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</w:tr>
      <w:tr w:rsidR="007E10B8" w:rsidRPr="00597AAB" w14:paraId="63487AFD" w14:textId="77777777" w:rsidTr="00C8189B">
        <w:trPr>
          <w:cantSplit/>
          <w:trHeight w:val="240"/>
          <w:jc w:val="center"/>
        </w:trPr>
        <w:tc>
          <w:tcPr>
            <w:tcW w:w="5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BDF16B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37BB2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hAnsi="Times New Roman" w:cs="Times New Roman"/>
                <w:sz w:val="24"/>
                <w:szCs w:val="24"/>
              </w:rPr>
              <w:t>Увеличение мероприятий, проведенных с целью социализации детей-сирот и детей, оставшихся без попечения родителей, и лицам из их числа</w:t>
            </w:r>
          </w:p>
        </w:tc>
        <w:tc>
          <w:tcPr>
            <w:tcW w:w="6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5619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CCF6D" w14:textId="77777777" w:rsidR="007E10B8" w:rsidRPr="00BB5189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BB518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B518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E7A56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2B40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039AD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16C66" w14:textId="77777777" w:rsidR="007E10B8" w:rsidRPr="00597AAB" w:rsidRDefault="007E10B8" w:rsidP="007E10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AAB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</w:tr>
    </w:tbl>
    <w:p w14:paraId="6EA33883" w14:textId="77777777" w:rsidR="007E10B8" w:rsidRDefault="003546F7" w:rsidP="003546F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="00633F1F">
        <w:rPr>
          <w:rFonts w:ascii="Times New Roman" w:hAnsi="Times New Roman" w:cs="Times New Roman"/>
          <w:sz w:val="28"/>
          <w:szCs w:val="28"/>
        </w:rPr>
        <w:t>.</w:t>
      </w:r>
    </w:p>
    <w:p w14:paraId="06BBFC6B" w14:textId="77777777" w:rsidR="003546F7" w:rsidRDefault="003546F7" w:rsidP="007E10B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E10B8">
        <w:rPr>
          <w:rFonts w:ascii="Times New Roman" w:hAnsi="Times New Roman" w:cs="Times New Roman"/>
          <w:sz w:val="28"/>
          <w:szCs w:val="28"/>
        </w:rPr>
        <w:t>. В разделе 1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4CF4E0A" w14:textId="77777777" w:rsidR="003546F7" w:rsidRDefault="003546F7" w:rsidP="003546F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3C55FF">
        <w:rPr>
          <w:rFonts w:ascii="Times New Roman" w:hAnsi="Times New Roman" w:cs="Times New Roman"/>
          <w:sz w:val="28"/>
          <w:szCs w:val="28"/>
        </w:rPr>
        <w:t xml:space="preserve"> Т</w:t>
      </w:r>
      <w:r w:rsidR="007E10B8">
        <w:rPr>
          <w:rFonts w:ascii="Times New Roman" w:hAnsi="Times New Roman" w:cs="Times New Roman"/>
          <w:sz w:val="28"/>
          <w:szCs w:val="28"/>
        </w:rPr>
        <w:t xml:space="preserve">аблицу 1 </w:t>
      </w:r>
      <w:r w:rsidR="003C55FF">
        <w:rPr>
          <w:rFonts w:ascii="Times New Roman" w:hAnsi="Times New Roman" w:cs="Times New Roman"/>
          <w:sz w:val="28"/>
          <w:szCs w:val="28"/>
        </w:rPr>
        <w:t>«Количество детей-сирот и детей, оставшихся без попечения родителей за 2020-2023 годы</w:t>
      </w:r>
      <w:r w:rsidR="002E1D45">
        <w:rPr>
          <w:rFonts w:ascii="Times New Roman" w:hAnsi="Times New Roman" w:cs="Times New Roman"/>
          <w:sz w:val="28"/>
          <w:szCs w:val="28"/>
        </w:rPr>
        <w:t xml:space="preserve">» </w:t>
      </w:r>
      <w:r w:rsidR="007E10B8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14:paraId="4FF1C62D" w14:textId="77777777" w:rsidR="002E1D45" w:rsidRDefault="00007A2D" w:rsidP="00007A2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007A2D">
        <w:rPr>
          <w:rFonts w:ascii="Times New Roman" w:hAnsi="Times New Roman" w:cs="Times New Roman"/>
          <w:i/>
          <w:iCs/>
          <w:sz w:val="24"/>
          <w:szCs w:val="24"/>
        </w:rPr>
        <w:t>Таблица 1</w:t>
      </w:r>
    </w:p>
    <w:p w14:paraId="094C7F99" w14:textId="77777777" w:rsidR="00007A2D" w:rsidRDefault="00007A2D" w:rsidP="002E1D45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6C7BC7D" w14:textId="77777777" w:rsidR="002E1D45" w:rsidRDefault="002E1D45" w:rsidP="002E1D45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E1D45">
        <w:rPr>
          <w:rFonts w:ascii="Times New Roman" w:hAnsi="Times New Roman" w:cs="Times New Roman"/>
          <w:i/>
          <w:sz w:val="24"/>
          <w:szCs w:val="24"/>
        </w:rPr>
        <w:t xml:space="preserve">Количество детей-сирот и детей, оставшихся без попечения родителей </w:t>
      </w:r>
    </w:p>
    <w:p w14:paraId="4796F22F" w14:textId="77777777" w:rsidR="002E1D45" w:rsidRPr="002E1D45" w:rsidRDefault="003A679B" w:rsidP="002E1D45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 2020-202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2E1D45" w:rsidRPr="002E1D45">
        <w:rPr>
          <w:rFonts w:ascii="Times New Roman" w:hAnsi="Times New Roman" w:cs="Times New Roman"/>
          <w:i/>
          <w:sz w:val="24"/>
          <w:szCs w:val="24"/>
        </w:rPr>
        <w:t xml:space="preserve"> годы»</w:t>
      </w:r>
    </w:p>
    <w:p w14:paraId="04D5C8B3" w14:textId="77777777" w:rsidR="007E10B8" w:rsidRPr="0071608B" w:rsidRDefault="007E10B8" w:rsidP="007E10B8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>(человек</w:t>
      </w:r>
      <w:r w:rsidRPr="007160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3"/>
        <w:gridCol w:w="1417"/>
        <w:gridCol w:w="1134"/>
        <w:gridCol w:w="1290"/>
        <w:gridCol w:w="1226"/>
      </w:tblGrid>
      <w:tr w:rsidR="007E10B8" w:rsidRPr="0071608B" w14:paraId="3E58942F" w14:textId="77777777" w:rsidTr="007E10B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236B" w14:textId="77777777" w:rsidR="007E10B8" w:rsidRPr="0071608B" w:rsidRDefault="007E10B8" w:rsidP="007E10B8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6FAD" w14:textId="77777777" w:rsidR="007E10B8" w:rsidRPr="0071608B" w:rsidRDefault="007E10B8" w:rsidP="007E10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35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1557" w14:textId="77777777" w:rsidR="007E10B8" w:rsidRPr="0071608B" w:rsidRDefault="007E10B8" w:rsidP="007E10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35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8E1C" w14:textId="77777777" w:rsidR="007E10B8" w:rsidRDefault="007E10B8" w:rsidP="007E10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Pr="00354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14:paraId="6F24AA66" w14:textId="77777777" w:rsidR="007E10B8" w:rsidRPr="0071608B" w:rsidRDefault="007E10B8" w:rsidP="007E10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1046" w14:textId="77777777" w:rsidR="007E10B8" w:rsidRPr="00A5527D" w:rsidRDefault="007E10B8" w:rsidP="007E10B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Pr="003546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A552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  <w:p w14:paraId="533F4C22" w14:textId="77777777" w:rsidR="007E10B8" w:rsidRPr="0071608B" w:rsidRDefault="007E10B8" w:rsidP="007E10B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E10B8" w:rsidRPr="0071608B" w14:paraId="17F1C764" w14:textId="77777777" w:rsidTr="007E10B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B520" w14:textId="77777777" w:rsidR="007E10B8" w:rsidRPr="0071608B" w:rsidRDefault="007E10B8" w:rsidP="007E10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детей-сирот и детей, оставшихся без попечения родителей на начало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759A" w14:textId="77777777" w:rsidR="007E10B8" w:rsidRPr="00BB5189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5AC7" w14:textId="77777777" w:rsidR="007E10B8" w:rsidRPr="00BB5189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96939" w14:textId="77777777" w:rsidR="007E10B8" w:rsidRPr="00E35810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7CE2" w14:textId="77777777" w:rsidR="007E10B8" w:rsidRPr="00E35810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7E10B8" w:rsidRPr="0071608B" w14:paraId="679281E2" w14:textId="77777777" w:rsidTr="007E10B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0046" w14:textId="77777777" w:rsidR="007E10B8" w:rsidRPr="00E35810" w:rsidRDefault="007E10B8" w:rsidP="007E10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под опекой (попечительством)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приемных семьях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5911" w14:textId="77777777" w:rsidR="007E10B8" w:rsidRPr="00E35810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C0A3" w14:textId="77777777" w:rsidR="007E10B8" w:rsidRPr="00E35810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F06D" w14:textId="77777777" w:rsidR="007E10B8" w:rsidRPr="00E35810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5CD0" w14:textId="77777777" w:rsidR="007E10B8" w:rsidRPr="0071608B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7E10B8" w:rsidRPr="0071608B" w14:paraId="589AD098" w14:textId="77777777" w:rsidTr="007E10B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DB1B6" w14:textId="77777777" w:rsidR="007E10B8" w:rsidRPr="0071608B" w:rsidRDefault="007E10B8" w:rsidP="007E10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помещены под надзор в государственные учреждения для детей-сирот и детей, оставшихся без попечения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8190" w14:textId="77777777" w:rsidR="007E10B8" w:rsidRPr="0071608B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4143" w14:textId="77777777" w:rsidR="007E10B8" w:rsidRPr="00BB5189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E79E9" w14:textId="77777777" w:rsidR="007E10B8" w:rsidRPr="00E35810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BFEE" w14:textId="77777777" w:rsidR="007E10B8" w:rsidRPr="0071608B" w:rsidRDefault="007E10B8" w:rsidP="007E1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14:paraId="46414DD5" w14:textId="77777777" w:rsidR="007E10B8" w:rsidRDefault="003546F7" w:rsidP="00007A2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="00633F1F">
        <w:rPr>
          <w:rFonts w:ascii="Times New Roman" w:hAnsi="Times New Roman" w:cs="Times New Roman"/>
          <w:sz w:val="28"/>
          <w:szCs w:val="28"/>
        </w:rPr>
        <w:t>.</w:t>
      </w:r>
    </w:p>
    <w:p w14:paraId="5253AC76" w14:textId="77777777" w:rsidR="007E10B8" w:rsidRDefault="003546F7" w:rsidP="007E10B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2E1D45">
        <w:rPr>
          <w:rFonts w:ascii="Times New Roman" w:hAnsi="Times New Roman" w:cs="Times New Roman"/>
          <w:sz w:val="28"/>
          <w:szCs w:val="28"/>
        </w:rPr>
        <w:t xml:space="preserve"> Т</w:t>
      </w:r>
      <w:r w:rsidR="007E10B8">
        <w:rPr>
          <w:rFonts w:ascii="Times New Roman" w:hAnsi="Times New Roman" w:cs="Times New Roman"/>
          <w:sz w:val="28"/>
          <w:szCs w:val="28"/>
        </w:rPr>
        <w:t xml:space="preserve">аблицу 2 </w:t>
      </w:r>
      <w:r w:rsidR="002E1D45">
        <w:rPr>
          <w:rFonts w:ascii="Times New Roman" w:hAnsi="Times New Roman" w:cs="Times New Roman"/>
          <w:sz w:val="28"/>
          <w:szCs w:val="28"/>
        </w:rPr>
        <w:t xml:space="preserve">«Количество детей, переданных не семейные формы воспитания за 2020-2023 годы» </w:t>
      </w:r>
      <w:r w:rsidR="007E10B8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14:paraId="6F0BFAAA" w14:textId="77777777" w:rsidR="00007A2D" w:rsidRDefault="00007A2D" w:rsidP="00007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p w14:paraId="399C36C2" w14:textId="77777777" w:rsidR="002E1D45" w:rsidRDefault="00007A2D" w:rsidP="00007A2D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Таблица 2</w:t>
      </w:r>
    </w:p>
    <w:p w14:paraId="38ED72A4" w14:textId="511FD151" w:rsidR="00007A2D" w:rsidRDefault="00007A2D" w:rsidP="002E1D45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CADED90" w14:textId="477F7EAF" w:rsidR="00886CD1" w:rsidRDefault="00886CD1" w:rsidP="002E1D45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12BE375" w14:textId="0BC1B7DA" w:rsidR="00886CD1" w:rsidRDefault="00886CD1" w:rsidP="002E1D45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1B6F074" w14:textId="02335159" w:rsidR="00886CD1" w:rsidRDefault="00886CD1" w:rsidP="002E1D45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5C46BD6" w14:textId="5B6997D1" w:rsidR="00886CD1" w:rsidRDefault="00886CD1" w:rsidP="002E1D45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CF22669" w14:textId="77777777" w:rsidR="00886CD1" w:rsidRDefault="00886CD1" w:rsidP="002E1D45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853BFF8" w14:textId="77777777" w:rsidR="002E1D45" w:rsidRDefault="002E1D45" w:rsidP="002E1D45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E1D4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Количество детей, переданных не семейные формы воспитания </w:t>
      </w:r>
    </w:p>
    <w:p w14:paraId="0FF83E06" w14:textId="77777777" w:rsidR="002E1D45" w:rsidRPr="002E1D45" w:rsidRDefault="003A679B" w:rsidP="002E1D45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 2020-202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2E1D45" w:rsidRPr="002E1D45">
        <w:rPr>
          <w:rFonts w:ascii="Times New Roman" w:hAnsi="Times New Roman" w:cs="Times New Roman"/>
          <w:i/>
          <w:sz w:val="24"/>
          <w:szCs w:val="24"/>
        </w:rPr>
        <w:t xml:space="preserve"> годы</w:t>
      </w:r>
    </w:p>
    <w:p w14:paraId="4170371C" w14:textId="77777777" w:rsidR="007E10B8" w:rsidRPr="0071608B" w:rsidRDefault="007E10B8" w:rsidP="007E10B8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07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(человек</w:t>
      </w:r>
      <w:r w:rsidRPr="007160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1276"/>
        <w:gridCol w:w="1276"/>
        <w:gridCol w:w="1417"/>
        <w:gridCol w:w="1382"/>
      </w:tblGrid>
      <w:tr w:rsidR="007E10B8" w:rsidRPr="0071608B" w14:paraId="5347239E" w14:textId="77777777" w:rsidTr="007E10B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F93A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E78F" w14:textId="77777777" w:rsidR="007E10B8" w:rsidRPr="0071608B" w:rsidRDefault="007E10B8" w:rsidP="007E10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2959" w14:textId="77777777" w:rsidR="007E10B8" w:rsidRPr="0071608B" w:rsidRDefault="007E10B8" w:rsidP="007E10B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1159" w14:textId="77777777" w:rsidR="007E10B8" w:rsidRPr="0071608B" w:rsidRDefault="007E10B8" w:rsidP="007E10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</w:t>
            </w:r>
            <w:r w:rsidRPr="00DF587D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14:paraId="7AA07140" w14:textId="77777777" w:rsidR="007E10B8" w:rsidRPr="0071608B" w:rsidRDefault="007E10B8" w:rsidP="007E10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8FFE" w14:textId="77777777" w:rsidR="007E10B8" w:rsidRPr="00052C37" w:rsidRDefault="007E10B8" w:rsidP="007E10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Pr="00052C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54120B44" w14:textId="77777777" w:rsidR="007E10B8" w:rsidRPr="0071608B" w:rsidRDefault="007E10B8" w:rsidP="007E10B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10B8" w:rsidRPr="0071608B" w14:paraId="3325C36B" w14:textId="77777777" w:rsidTr="007E10B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3E29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Передано всего детей в семьи граждан, всего, </w:t>
            </w:r>
          </w:p>
          <w:p w14:paraId="68139BF6" w14:textId="77777777" w:rsidR="007E10B8" w:rsidRPr="00633F1F" w:rsidRDefault="007E10B8" w:rsidP="00633F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309F4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AA76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3C05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6CC7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E10B8" w:rsidRPr="0071608B" w14:paraId="131487E3" w14:textId="77777777" w:rsidTr="007E10B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B165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усыновление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03B25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D0E9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45A6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453" w14:textId="77777777" w:rsidR="007E10B8" w:rsidRPr="00052C37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C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10B8" w:rsidRPr="0071608B" w14:paraId="02DACA98" w14:textId="77777777" w:rsidTr="007E10B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B9E1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160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опека и попечительство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приемная семья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98DF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7C54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F69C5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A0CF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1E9ACED6" w14:textId="77777777" w:rsidR="007E10B8" w:rsidRDefault="003546F7" w:rsidP="003546F7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="00633F1F">
        <w:rPr>
          <w:rFonts w:ascii="Times New Roman" w:hAnsi="Times New Roman" w:cs="Times New Roman"/>
          <w:sz w:val="28"/>
          <w:szCs w:val="28"/>
        </w:rPr>
        <w:t>.</w:t>
      </w:r>
    </w:p>
    <w:p w14:paraId="33FDA244" w14:textId="77777777" w:rsidR="007E10B8" w:rsidRDefault="003546F7" w:rsidP="007E10B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2E1D45">
        <w:rPr>
          <w:rFonts w:ascii="Times New Roman" w:hAnsi="Times New Roman" w:cs="Times New Roman"/>
          <w:sz w:val="28"/>
          <w:szCs w:val="28"/>
        </w:rPr>
        <w:t xml:space="preserve"> Т</w:t>
      </w:r>
      <w:r w:rsidR="007E10B8">
        <w:rPr>
          <w:rFonts w:ascii="Times New Roman" w:hAnsi="Times New Roman" w:cs="Times New Roman"/>
          <w:sz w:val="28"/>
          <w:szCs w:val="28"/>
        </w:rPr>
        <w:t xml:space="preserve">аблицу 3 </w:t>
      </w:r>
      <w:r w:rsidR="002E1D45">
        <w:rPr>
          <w:rFonts w:ascii="Times New Roman" w:hAnsi="Times New Roman" w:cs="Times New Roman"/>
          <w:sz w:val="28"/>
          <w:szCs w:val="28"/>
        </w:rPr>
        <w:t xml:space="preserve">«Динамика приобретения квартир для лиц из числа детей-сирот и детей, оставшихся без попечения родителей за 2020-2023 годы» </w:t>
      </w:r>
      <w:r w:rsidR="007E10B8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14:paraId="2446CFDD" w14:textId="77777777" w:rsidR="00007A2D" w:rsidRDefault="00007A2D" w:rsidP="00007A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p w14:paraId="4BA11DDD" w14:textId="77777777" w:rsidR="00633F1F" w:rsidRPr="00007A2D" w:rsidRDefault="00007A2D" w:rsidP="00007A2D">
      <w:pPr>
        <w:spacing w:line="24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07A2D">
        <w:rPr>
          <w:rFonts w:ascii="Times New Roman" w:hAnsi="Times New Roman" w:cs="Times New Roman"/>
          <w:i/>
          <w:iCs/>
          <w:sz w:val="24"/>
          <w:szCs w:val="24"/>
        </w:rPr>
        <w:t>Таблица 3</w:t>
      </w:r>
    </w:p>
    <w:p w14:paraId="7F03732F" w14:textId="77777777" w:rsidR="00007A2D" w:rsidRDefault="00007A2D" w:rsidP="00633F1F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266D25A" w14:textId="77777777" w:rsidR="00633F1F" w:rsidRPr="00633F1F" w:rsidRDefault="00633F1F" w:rsidP="00633F1F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33F1F">
        <w:rPr>
          <w:rFonts w:ascii="Times New Roman" w:hAnsi="Times New Roman" w:cs="Times New Roman"/>
          <w:i/>
          <w:sz w:val="24"/>
          <w:szCs w:val="24"/>
        </w:rPr>
        <w:t xml:space="preserve">Динамика приобретения квартир для лиц из числа детей-сирот и детей, оставшихся без </w:t>
      </w:r>
      <w:r w:rsidR="003A679B">
        <w:rPr>
          <w:rFonts w:ascii="Times New Roman" w:hAnsi="Times New Roman" w:cs="Times New Roman"/>
          <w:i/>
          <w:sz w:val="24"/>
          <w:szCs w:val="24"/>
        </w:rPr>
        <w:t>попечения родителей за 2020-202</w:t>
      </w:r>
      <w:r w:rsidR="003A679B" w:rsidRPr="003A679B">
        <w:rPr>
          <w:rFonts w:ascii="Times New Roman" w:hAnsi="Times New Roman" w:cs="Times New Roman"/>
          <w:i/>
          <w:sz w:val="24"/>
          <w:szCs w:val="24"/>
        </w:rPr>
        <w:t>5</w:t>
      </w:r>
      <w:r w:rsidRPr="00633F1F">
        <w:rPr>
          <w:rFonts w:ascii="Times New Roman" w:hAnsi="Times New Roman" w:cs="Times New Roman"/>
          <w:i/>
          <w:sz w:val="24"/>
          <w:szCs w:val="24"/>
        </w:rPr>
        <w:t xml:space="preserve"> годы</w:t>
      </w:r>
    </w:p>
    <w:p w14:paraId="7DA09F55" w14:textId="77777777" w:rsidR="007E10B8" w:rsidRPr="0071608B" w:rsidRDefault="007E10B8" w:rsidP="007E10B8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1608B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71608B">
        <w:rPr>
          <w:rFonts w:ascii="Times New Roman" w:eastAsia="Calibri" w:hAnsi="Times New Roman" w:cs="Times New Roman"/>
          <w:sz w:val="24"/>
          <w:szCs w:val="24"/>
        </w:rPr>
        <w:t>квартир)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1134"/>
        <w:gridCol w:w="1134"/>
        <w:gridCol w:w="1200"/>
        <w:gridCol w:w="1599"/>
      </w:tblGrid>
      <w:tr w:rsidR="007E10B8" w:rsidRPr="0071608B" w14:paraId="4EF956B0" w14:textId="77777777" w:rsidTr="007E10B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7B83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  <w:p w14:paraId="1E481F58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22C6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Pr="007160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DB6C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Pr="007160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7A1BE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Pr="007160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B1E4" w14:textId="77777777" w:rsidR="007E10B8" w:rsidRPr="00F30DA6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F30D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E10B8" w:rsidRPr="0071608B" w14:paraId="5CCC3C4B" w14:textId="77777777" w:rsidTr="007E10B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F7621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Распределение</w:t>
            </w:r>
            <w:r w:rsidRPr="007160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квартир для лиц из числа детей-сирот и детей, оставшихся без попечения родителей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A1D0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6986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2607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8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A70B" w14:textId="77777777" w:rsidR="007E10B8" w:rsidRPr="0071608B" w:rsidRDefault="007E10B8" w:rsidP="007E10B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</w:tbl>
    <w:p w14:paraId="2231E749" w14:textId="77777777" w:rsidR="007E10B8" w:rsidRDefault="003546F7" w:rsidP="003546F7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="00633F1F">
        <w:rPr>
          <w:rFonts w:ascii="Times New Roman" w:hAnsi="Times New Roman" w:cs="Times New Roman"/>
          <w:sz w:val="28"/>
          <w:szCs w:val="28"/>
        </w:rPr>
        <w:t>.</w:t>
      </w:r>
    </w:p>
    <w:p w14:paraId="6F828D6B" w14:textId="77777777" w:rsidR="0090328F" w:rsidRDefault="003546F7" w:rsidP="00007A2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E3972">
        <w:rPr>
          <w:rFonts w:ascii="Times New Roman" w:hAnsi="Times New Roman" w:cs="Times New Roman"/>
          <w:sz w:val="28"/>
          <w:szCs w:val="28"/>
        </w:rPr>
        <w:t>. </w:t>
      </w:r>
      <w:r w:rsidR="00430C5B">
        <w:rPr>
          <w:rFonts w:ascii="Times New Roman" w:hAnsi="Times New Roman" w:cs="Times New Roman"/>
          <w:sz w:val="28"/>
          <w:szCs w:val="28"/>
        </w:rPr>
        <w:t xml:space="preserve">В разделе 2 </w:t>
      </w:r>
      <w:r w:rsidR="00633F1F">
        <w:rPr>
          <w:rFonts w:ascii="Times New Roman" w:hAnsi="Times New Roman" w:cs="Times New Roman"/>
          <w:sz w:val="28"/>
          <w:szCs w:val="28"/>
        </w:rPr>
        <w:t>муниципальной программы Т</w:t>
      </w:r>
      <w:r w:rsidR="0090328F">
        <w:rPr>
          <w:rFonts w:ascii="Times New Roman" w:hAnsi="Times New Roman" w:cs="Times New Roman"/>
          <w:sz w:val="28"/>
          <w:szCs w:val="28"/>
        </w:rPr>
        <w:t xml:space="preserve">аблицу «Финансовое обеспечение муниципальной программы </w:t>
      </w:r>
      <w:r w:rsidR="0090328F" w:rsidRPr="00903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«Совершенствование деятельности по опеке и попечительству на территории </w:t>
      </w:r>
      <w:r w:rsidR="0090328F" w:rsidRPr="0090328F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  <w:r w:rsidR="0090328F" w:rsidRPr="009032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33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в соответствии с</w:t>
      </w:r>
      <w:r w:rsidR="00633F1F">
        <w:rPr>
          <w:rFonts w:ascii="Times New Roman" w:hAnsi="Times New Roman" w:cs="Times New Roman"/>
          <w:sz w:val="28"/>
          <w:szCs w:val="28"/>
        </w:rPr>
        <w:t xml:space="preserve"> приложением</w:t>
      </w:r>
      <w:r w:rsidR="00AE1885">
        <w:rPr>
          <w:rFonts w:ascii="Times New Roman" w:hAnsi="Times New Roman" w:cs="Times New Roman"/>
          <w:sz w:val="28"/>
          <w:szCs w:val="28"/>
        </w:rPr>
        <w:t xml:space="preserve">1 </w:t>
      </w:r>
      <w:r w:rsidR="0090328F" w:rsidRPr="009E3972">
        <w:rPr>
          <w:rFonts w:ascii="Times New Roman" w:hAnsi="Times New Roman" w:cs="Times New Roman"/>
          <w:sz w:val="28"/>
          <w:szCs w:val="28"/>
        </w:rPr>
        <w:t>к настоящим изменениям.</w:t>
      </w:r>
    </w:p>
    <w:p w14:paraId="7E784105" w14:textId="77777777" w:rsidR="0090328F" w:rsidRPr="009E3972" w:rsidRDefault="003546F7" w:rsidP="0090328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0328F">
        <w:rPr>
          <w:rFonts w:ascii="Times New Roman" w:hAnsi="Times New Roman" w:cs="Times New Roman"/>
          <w:sz w:val="28"/>
          <w:szCs w:val="28"/>
        </w:rPr>
        <w:t xml:space="preserve">. В разделе </w:t>
      </w:r>
      <w:r w:rsidR="00AE1885">
        <w:rPr>
          <w:rFonts w:ascii="Times New Roman" w:hAnsi="Times New Roman" w:cs="Times New Roman"/>
          <w:sz w:val="28"/>
          <w:szCs w:val="28"/>
        </w:rPr>
        <w:t>3</w:t>
      </w:r>
      <w:r w:rsidR="00633F1F">
        <w:rPr>
          <w:rFonts w:ascii="Times New Roman" w:hAnsi="Times New Roman" w:cs="Times New Roman"/>
          <w:sz w:val="28"/>
          <w:szCs w:val="28"/>
        </w:rPr>
        <w:t xml:space="preserve"> муниципальной программы Т</w:t>
      </w:r>
      <w:r w:rsidR="0090328F">
        <w:rPr>
          <w:rFonts w:ascii="Times New Roman" w:hAnsi="Times New Roman" w:cs="Times New Roman"/>
          <w:sz w:val="28"/>
          <w:szCs w:val="28"/>
        </w:rPr>
        <w:t>аблицу «Перечень мероприятий комплекса процессных мероприятий «Развитие сферы сопровождения детей-сирот, детей, оставшихся без попечителей родителей, недееспособных граждан на территории</w:t>
      </w:r>
      <w:r w:rsidR="00E94CDE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округа муниципальной программы «Совершенствование деятельности по опеке и попечительству на территории Няндомского муниципального округа» </w:t>
      </w:r>
      <w:r w:rsidR="00633F1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 в соответствии с</w:t>
      </w:r>
      <w:r w:rsidR="00633F1F">
        <w:rPr>
          <w:rFonts w:ascii="Times New Roman" w:hAnsi="Times New Roman" w:cs="Times New Roman"/>
          <w:sz w:val="28"/>
          <w:szCs w:val="28"/>
        </w:rPr>
        <w:t xml:space="preserve"> приложением </w:t>
      </w:r>
      <w:r w:rsidR="00AE1885">
        <w:rPr>
          <w:rFonts w:ascii="Times New Roman" w:hAnsi="Times New Roman" w:cs="Times New Roman"/>
          <w:sz w:val="28"/>
          <w:szCs w:val="28"/>
        </w:rPr>
        <w:t xml:space="preserve">2 </w:t>
      </w:r>
      <w:r w:rsidR="00E94CDE" w:rsidRPr="009E3972">
        <w:rPr>
          <w:rFonts w:ascii="Times New Roman" w:hAnsi="Times New Roman" w:cs="Times New Roman"/>
          <w:sz w:val="28"/>
          <w:szCs w:val="28"/>
        </w:rPr>
        <w:t>к настоящим изменениям</w:t>
      </w:r>
      <w:r w:rsidR="00633F1F">
        <w:rPr>
          <w:rFonts w:ascii="Times New Roman" w:hAnsi="Times New Roman" w:cs="Times New Roman"/>
          <w:sz w:val="28"/>
          <w:szCs w:val="28"/>
        </w:rPr>
        <w:t>.</w:t>
      </w:r>
    </w:p>
    <w:p w14:paraId="66636675" w14:textId="77777777" w:rsidR="00156314" w:rsidRDefault="00156314" w:rsidP="000463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5E8A45" w14:textId="77777777" w:rsidR="0071608B" w:rsidRPr="00597AAB" w:rsidRDefault="0071608B" w:rsidP="00597AAB">
      <w:pPr>
        <w:tabs>
          <w:tab w:val="left" w:pos="1290"/>
        </w:tabs>
        <w:spacing w:line="240" w:lineRule="auto"/>
        <w:sectPr w:rsidR="0071608B" w:rsidRPr="00597AAB" w:rsidSect="003A679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677" w:right="851" w:bottom="142" w:left="1701" w:header="284" w:footer="261" w:gutter="0"/>
          <w:pgNumType w:start="2"/>
          <w:cols w:space="708"/>
          <w:docGrid w:linePitch="360"/>
        </w:sectPr>
      </w:pPr>
    </w:p>
    <w:p w14:paraId="5BEB44E4" w14:textId="77777777" w:rsidR="00DF6110" w:rsidRDefault="003546F7" w:rsidP="00C8189B">
      <w:pPr>
        <w:spacing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ПРИЛОЖЕНИЕ </w:t>
      </w:r>
      <w:r w:rsidR="00DF6110" w:rsidRPr="00DF6110">
        <w:rPr>
          <w:rFonts w:ascii="Times New Roman" w:hAnsi="Times New Roman" w:cs="Times New Roman"/>
          <w:sz w:val="24"/>
          <w:szCs w:val="24"/>
        </w:rPr>
        <w:t>1</w:t>
      </w:r>
    </w:p>
    <w:p w14:paraId="1376937B" w14:textId="5E079731" w:rsidR="003546F7" w:rsidRPr="00DC3771" w:rsidRDefault="003546F7" w:rsidP="005F57F0">
      <w:pPr>
        <w:jc w:val="right"/>
        <w:rPr>
          <w:rFonts w:ascii="Times New Roman" w:hAnsi="Times New Roman" w:cs="Times New Roman"/>
          <w:sz w:val="24"/>
          <w:szCs w:val="24"/>
        </w:rPr>
      </w:pPr>
      <w:r w:rsidRPr="004E1417">
        <w:rPr>
          <w:rFonts w:ascii="Times New Roman" w:hAnsi="Times New Roman" w:cs="Times New Roman"/>
          <w:sz w:val="24"/>
          <w:szCs w:val="24"/>
        </w:rPr>
        <w:t xml:space="preserve">к утвержденным изменениям                                                                                                                                                                                            </w:t>
      </w:r>
      <w:r w:rsidR="00875C7D">
        <w:rPr>
          <w:rFonts w:ascii="Times New Roman" w:hAnsi="Times New Roman" w:cs="Times New Roman"/>
          <w:sz w:val="24"/>
          <w:szCs w:val="24"/>
        </w:rPr>
        <w:t xml:space="preserve">  </w:t>
      </w:r>
      <w:r w:rsidR="005F57F0">
        <w:rPr>
          <w:rFonts w:ascii="Times New Roman" w:hAnsi="Times New Roman" w:cs="Times New Roman"/>
          <w:sz w:val="28"/>
          <w:szCs w:val="28"/>
        </w:rPr>
        <w:t>от «13» апреля 2026</w:t>
      </w:r>
      <w:r w:rsidR="005F57F0" w:rsidRPr="00C7038B">
        <w:rPr>
          <w:rFonts w:ascii="Times New Roman" w:hAnsi="Times New Roman" w:cs="Times New Roman"/>
          <w:sz w:val="28"/>
          <w:szCs w:val="28"/>
        </w:rPr>
        <w:t xml:space="preserve"> г. №</w:t>
      </w:r>
      <w:r w:rsidR="005F57F0">
        <w:rPr>
          <w:rFonts w:ascii="Times New Roman" w:hAnsi="Times New Roman" w:cs="Times New Roman"/>
          <w:sz w:val="28"/>
          <w:szCs w:val="28"/>
        </w:rPr>
        <w:t xml:space="preserve"> 44</w:t>
      </w:r>
      <w:r w:rsidR="005F57F0" w:rsidRPr="00C7038B">
        <w:rPr>
          <w:rFonts w:ascii="Times New Roman" w:hAnsi="Times New Roman" w:cs="Times New Roman"/>
          <w:sz w:val="28"/>
          <w:szCs w:val="28"/>
        </w:rPr>
        <w:t>-</w:t>
      </w:r>
      <w:r w:rsidR="005F57F0">
        <w:rPr>
          <w:rFonts w:ascii="Times New Roman" w:hAnsi="Times New Roman" w:cs="Times New Roman"/>
          <w:sz w:val="28"/>
          <w:szCs w:val="28"/>
        </w:rPr>
        <w:t>п</w:t>
      </w:r>
      <w:r w:rsidR="005F57F0" w:rsidRPr="00C7038B">
        <w:rPr>
          <w:rFonts w:ascii="Times New Roman" w:hAnsi="Times New Roman" w:cs="Times New Roman"/>
          <w:sz w:val="28"/>
          <w:szCs w:val="28"/>
        </w:rPr>
        <w:t>а</w:t>
      </w:r>
    </w:p>
    <w:p w14:paraId="4704845D" w14:textId="77777777" w:rsidR="00597AAB" w:rsidRPr="00597AAB" w:rsidRDefault="00597AAB" w:rsidP="00597AAB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B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</w:p>
    <w:p w14:paraId="1356C3D9" w14:textId="77777777" w:rsidR="00597AAB" w:rsidRPr="00597AAB" w:rsidRDefault="00597AAB" w:rsidP="00597AAB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597AA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02A40A11" w14:textId="77777777" w:rsidR="00597AAB" w:rsidRPr="00597AAB" w:rsidRDefault="00597AAB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A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97A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Совершенствование деятельности по опеке и попечительству на территории </w:t>
      </w:r>
    </w:p>
    <w:p w14:paraId="6A22E46C" w14:textId="77777777" w:rsidR="00597AAB" w:rsidRDefault="00597AAB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AB">
        <w:rPr>
          <w:rFonts w:ascii="Times New Roman" w:hAnsi="Times New Roman" w:cs="Times New Roman"/>
          <w:b/>
          <w:sz w:val="24"/>
          <w:szCs w:val="24"/>
        </w:rPr>
        <w:t>Няндомского муниципального округа</w:t>
      </w:r>
      <w:r w:rsidRPr="00597AA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7A1F08E" w14:textId="77777777" w:rsidR="00070322" w:rsidRDefault="00070322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2551"/>
        <w:gridCol w:w="1701"/>
        <w:gridCol w:w="1134"/>
        <w:gridCol w:w="992"/>
        <w:gridCol w:w="993"/>
        <w:gridCol w:w="1275"/>
      </w:tblGrid>
      <w:tr w:rsidR="00597AAB" w:rsidRPr="00597AAB" w14:paraId="6D3AAD6B" w14:textId="77777777" w:rsidTr="009E28AF">
        <w:trPr>
          <w:tblHeader/>
          <w:jc w:val="center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68F3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77452BA8" w14:textId="77777777" w:rsidR="00597AAB" w:rsidRPr="00597AAB" w:rsidRDefault="00597AAB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597AA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D620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2B5A78" w14:textId="77777777" w:rsidR="00597AAB" w:rsidRPr="00597AAB" w:rsidRDefault="00597AAB" w:rsidP="009E28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597AAB" w:rsidRPr="00597AAB" w14:paraId="167CFE87" w14:textId="77777777" w:rsidTr="009E28AF">
        <w:trPr>
          <w:tblHeader/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DD93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4C68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234C" w14:textId="77777777" w:rsidR="00597AAB" w:rsidRPr="00597AAB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AA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FBA3" w14:textId="77777777" w:rsidR="009E28AF" w:rsidRDefault="00FA0119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15D0A51D" w14:textId="77777777" w:rsidR="00597AAB" w:rsidRPr="00597AAB" w:rsidRDefault="00597AAB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AAB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F79F" w14:textId="77777777" w:rsidR="009E28AF" w:rsidRDefault="00FA0119" w:rsidP="009E28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  <w:p w14:paraId="3CDA3713" w14:textId="77777777" w:rsidR="00597AAB" w:rsidRPr="00597AAB" w:rsidRDefault="00597AAB" w:rsidP="009E28A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AAB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A31B" w14:textId="77777777" w:rsidR="00597AAB" w:rsidRPr="00597AAB" w:rsidRDefault="00FA0119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  <w:r w:rsidR="00597AAB" w:rsidRPr="00597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0472" w14:textId="77777777" w:rsidR="00597AAB" w:rsidRPr="00597AAB" w:rsidRDefault="00B83ED7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  <w:p w14:paraId="153467C0" w14:textId="77777777" w:rsidR="00597AAB" w:rsidRPr="00597AAB" w:rsidRDefault="00597AAB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7AAB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597AAB" w:rsidRPr="00597AAB" w14:paraId="38B04FF1" w14:textId="77777777" w:rsidTr="009E28AF">
        <w:trPr>
          <w:tblHeader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4959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97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C009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97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F7E8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597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4291" w14:textId="77777777" w:rsidR="00597AAB" w:rsidRPr="00554BD4" w:rsidRDefault="00554BD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92DD" w14:textId="77777777" w:rsidR="00597AAB" w:rsidRPr="00554BD4" w:rsidRDefault="00554BD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E81F" w14:textId="77777777" w:rsidR="00597AAB" w:rsidRPr="00554BD4" w:rsidRDefault="00554BD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E42D" w14:textId="77777777" w:rsidR="00597AAB" w:rsidRPr="00597AAB" w:rsidRDefault="00554BD4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443FF1" w:rsidRPr="00597AAB" w14:paraId="4B52012E" w14:textId="77777777" w:rsidTr="009E28AF">
        <w:trPr>
          <w:jc w:val="center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8FDD" w14:textId="77777777" w:rsidR="00443FF1" w:rsidRPr="00597AAB" w:rsidRDefault="00443FF1" w:rsidP="00EC5E2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B0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Муниципальная программа</w:t>
            </w:r>
          </w:p>
          <w:p w14:paraId="5A56FDC8" w14:textId="77777777" w:rsidR="00443FF1" w:rsidRPr="00597AAB" w:rsidRDefault="00443FF1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BC18" w14:textId="77777777" w:rsidR="00443FF1" w:rsidRPr="00597AAB" w:rsidRDefault="00443FF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C7C6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20 322,5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D5B8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9EB4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3556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4 983,6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FBD4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5 373,9</w:t>
            </w:r>
          </w:p>
        </w:tc>
      </w:tr>
      <w:tr w:rsidR="00443FF1" w:rsidRPr="00597AAB" w14:paraId="072A5090" w14:textId="77777777" w:rsidTr="009E28AF">
        <w:trPr>
          <w:trHeight w:val="300"/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23A5" w14:textId="77777777" w:rsidR="00443FF1" w:rsidRPr="00597AAB" w:rsidRDefault="00443FF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33ED" w14:textId="77777777" w:rsidR="00443FF1" w:rsidRPr="00597AAB" w:rsidRDefault="00443FF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F3C5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C340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63A9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3C83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3992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43FF1" w:rsidRPr="00597AAB" w14:paraId="4B264D9D" w14:textId="77777777" w:rsidTr="009E28AF">
        <w:trPr>
          <w:trHeight w:val="195"/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5277" w14:textId="77777777" w:rsidR="00443FF1" w:rsidRPr="00597AAB" w:rsidRDefault="00443FF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9B3D" w14:textId="77777777" w:rsidR="00443FF1" w:rsidRPr="00597AAB" w:rsidRDefault="00443FF1" w:rsidP="00597AA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97AA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3E51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6405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EF4F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6052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1396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4888,9</w:t>
            </w:r>
          </w:p>
        </w:tc>
      </w:tr>
      <w:tr w:rsidR="00443FF1" w:rsidRPr="00597AAB" w14:paraId="62534037" w14:textId="77777777" w:rsidTr="009E28AF">
        <w:trPr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5E13" w14:textId="77777777" w:rsidR="00443FF1" w:rsidRPr="00597AAB" w:rsidRDefault="00443FF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B0CF" w14:textId="77777777" w:rsidR="00443FF1" w:rsidRPr="00597AAB" w:rsidRDefault="00443FF1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A7A1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2 500,5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8855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EB3C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4C24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D7EC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</w:t>
            </w: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597AAB" w:rsidRPr="00597AAB" w14:paraId="267E798F" w14:textId="77777777" w:rsidTr="009E28AF">
        <w:trPr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62C3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9213" w14:textId="77777777" w:rsidR="00597AAB" w:rsidRP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EECC" w14:textId="77777777" w:rsidR="00597AAB" w:rsidRPr="00875C7D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C061" w14:textId="77777777" w:rsidR="00597AAB" w:rsidRPr="00875C7D" w:rsidRDefault="00FA0119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32E3" w14:textId="77777777" w:rsidR="00597AAB" w:rsidRPr="00875C7D" w:rsidRDefault="00FA0119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0CCD" w14:textId="77777777" w:rsidR="00597AAB" w:rsidRPr="00875C7D" w:rsidRDefault="00FA0119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E240" w14:textId="77777777" w:rsidR="00597AAB" w:rsidRPr="00875C7D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43FF1" w:rsidRPr="00597AAB" w14:paraId="48109932" w14:textId="77777777" w:rsidTr="009E28AF">
        <w:trPr>
          <w:jc w:val="center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A214A" w14:textId="77777777" w:rsidR="00443FF1" w:rsidRPr="009D3D4F" w:rsidRDefault="00443FF1" w:rsidP="009D3D4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DB6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</w:t>
            </w:r>
            <w:r w:rsidRPr="00DB6B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процессных </w:t>
            </w:r>
            <w:r w:rsidR="00007A2D" w:rsidRPr="00DB6B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мероприятий </w:t>
            </w:r>
            <w:r w:rsidR="00007A2D" w:rsidRPr="00DB6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</w:t>
            </w:r>
            <w:r w:rsidRPr="00DB6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сферы</w:t>
            </w:r>
            <w:r w:rsidRPr="00DB6B0D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детей-сирот, детей, оставшихся без попечения роди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телей, недееспособных граждан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семей, находящихся в трудной жизненной ситуации на</w:t>
            </w:r>
            <w:r w:rsidRPr="00DB6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территории Няндомского муниципального округа»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F284" w14:textId="77777777" w:rsidR="00443FF1" w:rsidRPr="00597AAB" w:rsidRDefault="00443FF1" w:rsidP="009D3D4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9B9B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20 322,5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4120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7531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A959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4 983,6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9F4A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5 373,9</w:t>
            </w:r>
          </w:p>
        </w:tc>
      </w:tr>
      <w:tr w:rsidR="00443FF1" w:rsidRPr="00597AAB" w14:paraId="174CCE15" w14:textId="77777777" w:rsidTr="009E28AF">
        <w:trPr>
          <w:jc w:val="center"/>
        </w:trPr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1FFA9" w14:textId="77777777" w:rsidR="00443FF1" w:rsidRPr="00597AAB" w:rsidRDefault="00443FF1" w:rsidP="009D3D4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D0D4" w14:textId="77777777" w:rsidR="00443FF1" w:rsidRPr="00597AAB" w:rsidRDefault="00443FF1" w:rsidP="009D3D4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5E70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A742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6E22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026B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8436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43FF1" w:rsidRPr="00597AAB" w14:paraId="08CA2491" w14:textId="77777777" w:rsidTr="009E28AF">
        <w:trPr>
          <w:jc w:val="center"/>
        </w:trPr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AB386" w14:textId="77777777" w:rsidR="00443FF1" w:rsidRPr="00597AAB" w:rsidRDefault="00443FF1" w:rsidP="00E234A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08D9" w14:textId="77777777" w:rsidR="00443FF1" w:rsidRPr="00597AAB" w:rsidRDefault="00443FF1" w:rsidP="00E234A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5FB2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1B09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0D59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EA72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EC74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4888,9</w:t>
            </w:r>
          </w:p>
        </w:tc>
      </w:tr>
      <w:tr w:rsidR="00443FF1" w:rsidRPr="00597AAB" w14:paraId="330D4D01" w14:textId="77777777" w:rsidTr="009E28AF">
        <w:trPr>
          <w:jc w:val="center"/>
        </w:trPr>
        <w:tc>
          <w:tcPr>
            <w:tcW w:w="4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97D0E" w14:textId="77777777" w:rsidR="00443FF1" w:rsidRPr="00597AAB" w:rsidRDefault="00443FF1" w:rsidP="00E234A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6CA3" w14:textId="77777777" w:rsidR="00443FF1" w:rsidRPr="00597AAB" w:rsidRDefault="00443FF1" w:rsidP="00E234A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67ED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2 500,5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F094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0C72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517A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7AA2" w14:textId="77777777" w:rsidR="00443FF1" w:rsidRPr="00875C7D" w:rsidRDefault="00443FF1" w:rsidP="00734F1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</w:t>
            </w: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D24FCB" w:rsidRPr="00597AAB" w14:paraId="6C2928D9" w14:textId="77777777" w:rsidTr="009E28AF">
        <w:trPr>
          <w:jc w:val="center"/>
        </w:trPr>
        <w:tc>
          <w:tcPr>
            <w:tcW w:w="4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E307" w14:textId="77777777" w:rsidR="00D24FCB" w:rsidRPr="00597AAB" w:rsidRDefault="00D24FCB" w:rsidP="00237E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4ED9" w14:textId="77777777" w:rsidR="00D24FCB" w:rsidRPr="00597AAB" w:rsidRDefault="00D24FCB" w:rsidP="00237E0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97AAB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A35D" w14:textId="77777777" w:rsidR="00D24FCB" w:rsidRPr="00875C7D" w:rsidRDefault="00D24FCB" w:rsidP="00A907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FA08" w14:textId="77777777" w:rsidR="00D24FCB" w:rsidRPr="00875C7D" w:rsidRDefault="00D24FCB" w:rsidP="00A907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D72E" w14:textId="77777777" w:rsidR="00D24FCB" w:rsidRPr="00875C7D" w:rsidRDefault="00D24FCB" w:rsidP="00A907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C41F" w14:textId="77777777" w:rsidR="00D24FCB" w:rsidRPr="00875C7D" w:rsidRDefault="00D24FCB" w:rsidP="00A907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ACE2" w14:textId="77777777" w:rsidR="00D24FCB" w:rsidRPr="00875C7D" w:rsidRDefault="00D24FCB" w:rsidP="00A9077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0211095E" w14:textId="77777777" w:rsidR="00597AAB" w:rsidRPr="00597AAB" w:rsidRDefault="00597AAB" w:rsidP="00597AAB">
      <w:pPr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 w:val="20"/>
          <w:szCs w:val="20"/>
          <w:lang w:eastAsia="ru-RU"/>
        </w:rPr>
        <w:sectPr w:rsidR="00597AAB" w:rsidRPr="00597AAB" w:rsidSect="00007A2D">
          <w:pgSz w:w="16838" w:h="11906" w:orient="landscape"/>
          <w:pgMar w:top="567" w:right="851" w:bottom="1134" w:left="1701" w:header="567" w:footer="709" w:gutter="0"/>
          <w:cols w:space="708"/>
          <w:docGrid w:linePitch="360"/>
        </w:sectPr>
      </w:pPr>
    </w:p>
    <w:p w14:paraId="62A10A6D" w14:textId="77777777" w:rsidR="00007A2D" w:rsidRDefault="00DC3771" w:rsidP="00007A2D">
      <w:pPr>
        <w:spacing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ПРИЛОЖЕНИЕ </w:t>
      </w:r>
    </w:p>
    <w:p w14:paraId="5719E90A" w14:textId="77777777" w:rsidR="00007A2D" w:rsidRDefault="00DC3771" w:rsidP="00007A2D">
      <w:pPr>
        <w:spacing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E1417">
        <w:rPr>
          <w:rFonts w:ascii="Times New Roman" w:hAnsi="Times New Roman" w:cs="Times New Roman"/>
          <w:sz w:val="24"/>
          <w:szCs w:val="24"/>
        </w:rPr>
        <w:t xml:space="preserve">к утвержденным изменениям </w:t>
      </w:r>
    </w:p>
    <w:p w14:paraId="6F6071AA" w14:textId="6440084B" w:rsidR="00DF6110" w:rsidRPr="00DF6110" w:rsidRDefault="005F57F0" w:rsidP="00DF6110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от «13» апреля 2026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 44</w:t>
      </w:r>
      <w:r w:rsidRPr="00C703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7038B">
        <w:rPr>
          <w:rFonts w:ascii="Times New Roman" w:hAnsi="Times New Roman" w:cs="Times New Roman"/>
          <w:sz w:val="28"/>
          <w:szCs w:val="28"/>
        </w:rPr>
        <w:t>а</w:t>
      </w:r>
    </w:p>
    <w:p w14:paraId="61F57F17" w14:textId="77777777" w:rsidR="00597AAB" w:rsidRPr="00597AAB" w:rsidRDefault="00597AAB" w:rsidP="00597AAB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AAB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</w:p>
    <w:p w14:paraId="22198AC5" w14:textId="77777777" w:rsidR="00597AAB" w:rsidRPr="00681110" w:rsidRDefault="00597AAB" w:rsidP="00597AAB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97AAB"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процессных </w:t>
      </w:r>
      <w:proofErr w:type="spellStart"/>
      <w:proofErr w:type="gramStart"/>
      <w:r w:rsidRPr="00681110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  <w:r w:rsidR="00DD1B2C" w:rsidRPr="00681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End"/>
      <w:r w:rsidR="00DD1B2C" w:rsidRPr="00681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Развитие</w:t>
      </w:r>
      <w:proofErr w:type="spellEnd"/>
      <w:r w:rsidR="00DD1B2C" w:rsidRPr="00681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сферы</w:t>
      </w:r>
      <w:r w:rsidR="00DD1B2C" w:rsidRPr="00681110">
        <w:rPr>
          <w:rFonts w:ascii="Times New Roman" w:hAnsi="Times New Roman" w:cs="Times New Roman"/>
          <w:b/>
          <w:bCs/>
          <w:sz w:val="24"/>
          <w:szCs w:val="24"/>
        </w:rPr>
        <w:t xml:space="preserve"> сопровождения детей-сирот, детей, оставшихся без попечения родителей, недееспособных граждан </w:t>
      </w:r>
      <w:r w:rsidR="00DD1B2C" w:rsidRPr="00681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территории Няндомского муниципального округа»</w:t>
      </w:r>
    </w:p>
    <w:p w14:paraId="48ED733E" w14:textId="77777777" w:rsidR="00597AAB" w:rsidRPr="00681110" w:rsidRDefault="00597AAB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муниципальной программы «Совершенствование деятельности по опеке и попечительства </w:t>
      </w:r>
    </w:p>
    <w:p w14:paraId="586AFCE5" w14:textId="77777777" w:rsidR="00597AAB" w:rsidRDefault="00597AAB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1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территории Няндомского муниципального округа»</w:t>
      </w:r>
    </w:p>
    <w:p w14:paraId="1B74C233" w14:textId="77777777" w:rsidR="000B61CE" w:rsidRPr="00681110" w:rsidRDefault="000B61CE" w:rsidP="00597AA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1956"/>
        <w:gridCol w:w="2134"/>
        <w:gridCol w:w="1278"/>
        <w:gridCol w:w="1277"/>
        <w:gridCol w:w="1276"/>
        <w:gridCol w:w="1419"/>
        <w:gridCol w:w="1499"/>
      </w:tblGrid>
      <w:tr w:rsidR="00597AAB" w:rsidRPr="00177223" w14:paraId="1E6AAA50" w14:textId="77777777" w:rsidTr="00007A2D">
        <w:trPr>
          <w:trHeight w:val="257"/>
          <w:tblHeader/>
        </w:trPr>
        <w:tc>
          <w:tcPr>
            <w:tcW w:w="846" w:type="dxa"/>
            <w:vMerge w:val="restart"/>
          </w:tcPr>
          <w:p w14:paraId="694ACC4E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</w:tcPr>
          <w:p w14:paraId="758CCBDC" w14:textId="77777777" w:rsidR="00597AAB" w:rsidRPr="00177223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177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956" w:type="dxa"/>
            <w:vMerge w:val="restart"/>
          </w:tcPr>
          <w:p w14:paraId="3575BCF8" w14:textId="77777777" w:rsidR="00597AAB" w:rsidRPr="00177223" w:rsidRDefault="00597AAB" w:rsidP="00597AAB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134" w:type="dxa"/>
            <w:vMerge w:val="restart"/>
          </w:tcPr>
          <w:p w14:paraId="00DF4E4A" w14:textId="77777777" w:rsidR="00597AAB" w:rsidRPr="00177223" w:rsidRDefault="00597AAB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177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749" w:type="dxa"/>
            <w:gridSpan w:val="5"/>
          </w:tcPr>
          <w:p w14:paraId="11CB1858" w14:textId="77777777" w:rsid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</w:p>
          <w:p w14:paraId="3771A8EF" w14:textId="77777777" w:rsidR="00597AAB" w:rsidRPr="00177223" w:rsidRDefault="00885EB6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597AAB"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97AAB"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597AAB" w:rsidRPr="00177223" w14:paraId="6D751256" w14:textId="77777777" w:rsidTr="00007A2D">
        <w:trPr>
          <w:trHeight w:val="566"/>
          <w:tblHeader/>
        </w:trPr>
        <w:tc>
          <w:tcPr>
            <w:tcW w:w="846" w:type="dxa"/>
            <w:vMerge/>
          </w:tcPr>
          <w:p w14:paraId="7D1473CF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4ABC79C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1D156572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14:paraId="58E17B9D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14:paraId="5D500E86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7" w:type="dxa"/>
          </w:tcPr>
          <w:p w14:paraId="634A185F" w14:textId="77777777" w:rsidR="00597AAB" w:rsidRPr="00177223" w:rsidRDefault="00B83ED7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597AAB"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2C95F1B8" w14:textId="77777777" w:rsidR="00597AAB" w:rsidRPr="00177223" w:rsidRDefault="00B83ED7" w:rsidP="00597AA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597AAB"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9" w:type="dxa"/>
          </w:tcPr>
          <w:p w14:paraId="0F66E754" w14:textId="77777777" w:rsidR="00597AAB" w:rsidRPr="00177223" w:rsidRDefault="00B83ED7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  <w:r w:rsidR="00597AAB"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99" w:type="dxa"/>
          </w:tcPr>
          <w:p w14:paraId="79C53FED" w14:textId="77777777" w:rsidR="00597AAB" w:rsidRPr="00177223" w:rsidRDefault="00B83ED7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  <w:r w:rsidR="00597AAB"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14:paraId="1F327311" w14:textId="77777777" w:rsidR="00597AAB" w:rsidRPr="00177223" w:rsidRDefault="00597AAB" w:rsidP="00597A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7AAB" w:rsidRPr="00177223" w14:paraId="3F1F92E3" w14:textId="77777777" w:rsidTr="00007A2D">
        <w:trPr>
          <w:trHeight w:val="145"/>
          <w:tblHeader/>
        </w:trPr>
        <w:tc>
          <w:tcPr>
            <w:tcW w:w="846" w:type="dxa"/>
          </w:tcPr>
          <w:p w14:paraId="3F4D722A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9219817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14:paraId="38D4743C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34" w:type="dxa"/>
          </w:tcPr>
          <w:p w14:paraId="497BFF62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14:paraId="3501276C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14:paraId="08522564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527127EC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9" w:type="dxa"/>
          </w:tcPr>
          <w:p w14:paraId="5A156438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14:paraId="01B2B03C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97AAB" w:rsidRPr="00177223" w14:paraId="06B26356" w14:textId="77777777" w:rsidTr="006E73A8">
        <w:trPr>
          <w:trHeight w:val="538"/>
        </w:trPr>
        <w:tc>
          <w:tcPr>
            <w:tcW w:w="846" w:type="dxa"/>
          </w:tcPr>
          <w:p w14:paraId="3952E4EF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99" w:type="dxa"/>
            <w:gridSpan w:val="8"/>
          </w:tcPr>
          <w:p w14:paraId="3C2586D5" w14:textId="77777777" w:rsidR="00597AAB" w:rsidRPr="00177223" w:rsidRDefault="00C20144" w:rsidP="00AA566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="00AA5664" w:rsidRPr="0017722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комплекса процессных мероприятий:</w:t>
            </w:r>
            <w:r w:rsidR="00855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5664" w:rsidRPr="0017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государственных гарантий в сфере опеки и попечительства на территории Няндомского муниципального округа</w:t>
            </w:r>
          </w:p>
        </w:tc>
      </w:tr>
      <w:tr w:rsidR="00AA5664" w:rsidRPr="00042567" w14:paraId="79ECFF80" w14:textId="77777777" w:rsidTr="00007A2D">
        <w:trPr>
          <w:trHeight w:val="145"/>
        </w:trPr>
        <w:tc>
          <w:tcPr>
            <w:tcW w:w="846" w:type="dxa"/>
            <w:vMerge w:val="restart"/>
          </w:tcPr>
          <w:p w14:paraId="04999870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60" w:type="dxa"/>
            <w:vMerge w:val="restart"/>
          </w:tcPr>
          <w:p w14:paraId="1379AB06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eastAsia="Calibri" w:hAnsi="Times New Roman"/>
                <w:sz w:val="24"/>
                <w:szCs w:val="24"/>
              </w:rPr>
              <w:t>Обеспечена деятельность Отдела опеки и попечительства</w:t>
            </w:r>
          </w:p>
        </w:tc>
        <w:tc>
          <w:tcPr>
            <w:tcW w:w="1956" w:type="dxa"/>
            <w:vMerge w:val="restart"/>
          </w:tcPr>
          <w:p w14:paraId="3DA2D0B5" w14:textId="77777777" w:rsidR="00AA5664" w:rsidRPr="00177223" w:rsidRDefault="0065168F" w:rsidP="00007A2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текущей деятельности</w:t>
            </w:r>
          </w:p>
        </w:tc>
        <w:tc>
          <w:tcPr>
            <w:tcW w:w="2134" w:type="dxa"/>
          </w:tcPr>
          <w:p w14:paraId="2A2D8D31" w14:textId="77777777" w:rsidR="00AA5664" w:rsidRPr="00177223" w:rsidRDefault="00AA5664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</w:tcPr>
          <w:p w14:paraId="308E57AF" w14:textId="77777777" w:rsidR="00827B21" w:rsidRPr="00042567" w:rsidRDefault="00C61033" w:rsidP="008410D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19 903,6</w:t>
            </w:r>
          </w:p>
        </w:tc>
        <w:tc>
          <w:tcPr>
            <w:tcW w:w="1277" w:type="dxa"/>
          </w:tcPr>
          <w:p w14:paraId="5FC6A7F8" w14:textId="77777777" w:rsidR="00AA5664" w:rsidRPr="00042567" w:rsidRDefault="00B83ED7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5C7D" w:rsidRPr="00042567">
              <w:rPr>
                <w:rFonts w:ascii="Times New Roman" w:hAnsi="Times New Roman" w:cs="Times New Roman"/>
                <w:sz w:val="24"/>
                <w:szCs w:val="24"/>
              </w:rPr>
              <w:t>094,7</w:t>
            </w:r>
          </w:p>
        </w:tc>
        <w:tc>
          <w:tcPr>
            <w:tcW w:w="1276" w:type="dxa"/>
          </w:tcPr>
          <w:p w14:paraId="6326B54D" w14:textId="77777777" w:rsidR="00AA5664" w:rsidRPr="00042567" w:rsidRDefault="00875C7D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4666,0</w:t>
            </w:r>
          </w:p>
        </w:tc>
        <w:tc>
          <w:tcPr>
            <w:tcW w:w="1419" w:type="dxa"/>
          </w:tcPr>
          <w:p w14:paraId="5F062D80" w14:textId="77777777" w:rsidR="00AA5664" w:rsidRPr="00042567" w:rsidRDefault="00C61033" w:rsidP="00C61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4 876,3</w:t>
            </w:r>
          </w:p>
        </w:tc>
        <w:tc>
          <w:tcPr>
            <w:tcW w:w="1499" w:type="dxa"/>
          </w:tcPr>
          <w:p w14:paraId="0B0C823C" w14:textId="77777777" w:rsidR="00AA5664" w:rsidRPr="00042567" w:rsidRDefault="00C61033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5 266,6</w:t>
            </w:r>
          </w:p>
        </w:tc>
      </w:tr>
      <w:tr w:rsidR="00AA5664" w:rsidRPr="00042567" w14:paraId="1E415F31" w14:textId="77777777" w:rsidTr="00007A2D">
        <w:trPr>
          <w:trHeight w:val="145"/>
        </w:trPr>
        <w:tc>
          <w:tcPr>
            <w:tcW w:w="846" w:type="dxa"/>
            <w:vMerge/>
          </w:tcPr>
          <w:p w14:paraId="1412CB30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009A351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7CCB1AB6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16CCB27A" w14:textId="77777777" w:rsidR="00AA5664" w:rsidRPr="00177223" w:rsidRDefault="00AA5664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14:paraId="45E7BDA0" w14:textId="77777777" w:rsidR="00AA5664" w:rsidRPr="00042567" w:rsidRDefault="00AA5664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66626BA7" w14:textId="77777777" w:rsidR="00AA5664" w:rsidRPr="00042567" w:rsidRDefault="00B83ED7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8C8DF46" w14:textId="77777777" w:rsidR="00AA5664" w:rsidRPr="00042567" w:rsidRDefault="00B83ED7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7D2A7910" w14:textId="77777777" w:rsidR="00AA5664" w:rsidRPr="00042567" w:rsidRDefault="00B83ED7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61734595" w14:textId="77777777"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5664" w:rsidRPr="00042567" w14:paraId="00114A1B" w14:textId="77777777" w:rsidTr="00007A2D">
        <w:trPr>
          <w:trHeight w:val="145"/>
        </w:trPr>
        <w:tc>
          <w:tcPr>
            <w:tcW w:w="846" w:type="dxa"/>
            <w:vMerge/>
          </w:tcPr>
          <w:p w14:paraId="4CED8A28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FD9F294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773BEDA1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51183FD6" w14:textId="77777777" w:rsidR="00AA5664" w:rsidRPr="00177223" w:rsidRDefault="00AA5664" w:rsidP="004E14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8" w:type="dxa"/>
          </w:tcPr>
          <w:p w14:paraId="2A55C272" w14:textId="77777777" w:rsidR="00827B21" w:rsidRPr="00042567" w:rsidRDefault="00827B21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75C7D" w:rsidRPr="00042567">
              <w:rPr>
                <w:rFonts w:ascii="Times New Roman" w:hAnsi="Times New Roman" w:cs="Times New Roman"/>
                <w:sz w:val="24"/>
                <w:szCs w:val="24"/>
              </w:rPr>
              <w:t>593,1</w:t>
            </w:r>
          </w:p>
        </w:tc>
        <w:tc>
          <w:tcPr>
            <w:tcW w:w="1277" w:type="dxa"/>
          </w:tcPr>
          <w:p w14:paraId="371150C1" w14:textId="77777777" w:rsidR="00AA5664" w:rsidRPr="00042567" w:rsidRDefault="00B83ED7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4097,4</w:t>
            </w:r>
          </w:p>
        </w:tc>
        <w:tc>
          <w:tcPr>
            <w:tcW w:w="1276" w:type="dxa"/>
          </w:tcPr>
          <w:p w14:paraId="2E53BE93" w14:textId="77777777" w:rsidR="00AA5664" w:rsidRPr="00042567" w:rsidRDefault="00B83ED7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5C7D" w:rsidRPr="00042567">
              <w:rPr>
                <w:rFonts w:ascii="Times New Roman" w:hAnsi="Times New Roman" w:cs="Times New Roman"/>
                <w:sz w:val="24"/>
                <w:szCs w:val="24"/>
              </w:rPr>
              <w:t>245,3</w:t>
            </w:r>
          </w:p>
        </w:tc>
        <w:tc>
          <w:tcPr>
            <w:tcW w:w="1419" w:type="dxa"/>
          </w:tcPr>
          <w:p w14:paraId="5DC2EBA9" w14:textId="77777777" w:rsidR="00AA5664" w:rsidRPr="00042567" w:rsidRDefault="00B83ED7" w:rsidP="00C61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5C7D" w:rsidRPr="00042567">
              <w:rPr>
                <w:rFonts w:ascii="Times New Roman" w:hAnsi="Times New Roman" w:cs="Times New Roman"/>
                <w:sz w:val="24"/>
                <w:szCs w:val="24"/>
              </w:rPr>
              <w:t>438,</w:t>
            </w:r>
            <w:r w:rsidR="00C610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14:paraId="19D79F91" w14:textId="77777777" w:rsidR="00AA5664" w:rsidRPr="00042567" w:rsidRDefault="00D24FCB" w:rsidP="00C61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5C7D" w:rsidRPr="00042567">
              <w:rPr>
                <w:rFonts w:ascii="Times New Roman" w:hAnsi="Times New Roman" w:cs="Times New Roman"/>
                <w:sz w:val="24"/>
                <w:szCs w:val="24"/>
              </w:rPr>
              <w:t>811,</w:t>
            </w:r>
            <w:r w:rsidR="00C610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5664" w:rsidRPr="00042567" w14:paraId="5C9D2D14" w14:textId="77777777" w:rsidTr="00007A2D">
        <w:trPr>
          <w:trHeight w:val="145"/>
        </w:trPr>
        <w:tc>
          <w:tcPr>
            <w:tcW w:w="846" w:type="dxa"/>
            <w:vMerge/>
          </w:tcPr>
          <w:p w14:paraId="3254ABC7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54EAD16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66530A85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1AC76EF4" w14:textId="77777777" w:rsidR="00AA5664" w:rsidRPr="00177223" w:rsidRDefault="00AA5664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  <w:p w14:paraId="6FF849EC" w14:textId="77777777" w:rsidR="00AA5664" w:rsidRPr="00177223" w:rsidRDefault="00AA5664" w:rsidP="004E141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14:paraId="2338E749" w14:textId="77777777" w:rsidR="008410DB" w:rsidRPr="00042567" w:rsidRDefault="00C61033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2 310,5</w:t>
            </w:r>
          </w:p>
        </w:tc>
        <w:tc>
          <w:tcPr>
            <w:tcW w:w="1277" w:type="dxa"/>
          </w:tcPr>
          <w:p w14:paraId="590D9B6F" w14:textId="77777777" w:rsidR="00AA5664" w:rsidRPr="00042567" w:rsidRDefault="00875C7D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997,3</w:t>
            </w:r>
          </w:p>
        </w:tc>
        <w:tc>
          <w:tcPr>
            <w:tcW w:w="1276" w:type="dxa"/>
          </w:tcPr>
          <w:p w14:paraId="7A10C8D6" w14:textId="77777777" w:rsidR="00AA5664" w:rsidRPr="00042567" w:rsidRDefault="00875C7D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420,7</w:t>
            </w:r>
          </w:p>
        </w:tc>
        <w:tc>
          <w:tcPr>
            <w:tcW w:w="1419" w:type="dxa"/>
          </w:tcPr>
          <w:p w14:paraId="70F5BFF0" w14:textId="77777777" w:rsidR="00AA5664" w:rsidRPr="00042567" w:rsidRDefault="00C61033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437,5</w:t>
            </w:r>
          </w:p>
        </w:tc>
        <w:tc>
          <w:tcPr>
            <w:tcW w:w="1499" w:type="dxa"/>
          </w:tcPr>
          <w:p w14:paraId="1ED14051" w14:textId="77777777" w:rsidR="00AA5664" w:rsidRPr="00042567" w:rsidRDefault="00C61033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455,0</w:t>
            </w:r>
          </w:p>
        </w:tc>
      </w:tr>
      <w:tr w:rsidR="00AA5664" w:rsidRPr="00042567" w14:paraId="0355DE68" w14:textId="77777777" w:rsidTr="00007A2D">
        <w:trPr>
          <w:trHeight w:val="145"/>
        </w:trPr>
        <w:tc>
          <w:tcPr>
            <w:tcW w:w="846" w:type="dxa"/>
            <w:vMerge/>
          </w:tcPr>
          <w:p w14:paraId="14D74750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1D782E2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63C4E221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1323F783" w14:textId="77777777" w:rsidR="00AA5664" w:rsidRPr="00177223" w:rsidRDefault="00AA5664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</w:tcPr>
          <w:p w14:paraId="65DB292A" w14:textId="77777777"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23C72287" w14:textId="77777777" w:rsidR="00AA5664" w:rsidRPr="00042567" w:rsidRDefault="00B83ED7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276" w:type="dxa"/>
          </w:tcPr>
          <w:p w14:paraId="29844898" w14:textId="77777777" w:rsidR="00AA5664" w:rsidRPr="00042567" w:rsidRDefault="00B83ED7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52E1C7DC" w14:textId="77777777" w:rsidR="00AA5664" w:rsidRPr="00042567" w:rsidRDefault="00B83ED7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3ABD1831" w14:textId="77777777"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5664" w:rsidRPr="00042567" w14:paraId="5ED75E76" w14:textId="77777777" w:rsidTr="00007A2D">
        <w:trPr>
          <w:trHeight w:val="319"/>
        </w:trPr>
        <w:tc>
          <w:tcPr>
            <w:tcW w:w="846" w:type="dxa"/>
            <w:vMerge w:val="restart"/>
          </w:tcPr>
          <w:p w14:paraId="1041DDA7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260" w:type="dxa"/>
            <w:vMerge w:val="restart"/>
          </w:tcPr>
          <w:p w14:paraId="49E1070A" w14:textId="77777777" w:rsidR="00AA5664" w:rsidRPr="00661774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223">
              <w:rPr>
                <w:rFonts w:ascii="Times New Roman" w:hAnsi="Times New Roman"/>
                <w:sz w:val="24"/>
                <w:szCs w:val="24"/>
              </w:rPr>
              <w:t>Предоставлено вознаграждение профессиональным опекунам в рамках государственной программы Архангельской области «Социальная поддержка граждан в Архангельской области»</w:t>
            </w:r>
          </w:p>
          <w:p w14:paraId="58D7ED63" w14:textId="77777777" w:rsidR="006D70A5" w:rsidRPr="00661774" w:rsidRDefault="006D70A5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 w:val="restart"/>
          </w:tcPr>
          <w:p w14:paraId="6EBAD83D" w14:textId="77777777" w:rsidR="00AA5664" w:rsidRPr="00177223" w:rsidRDefault="00177223" w:rsidP="0065168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134" w:type="dxa"/>
          </w:tcPr>
          <w:p w14:paraId="11067DDF" w14:textId="77777777" w:rsidR="00AA5664" w:rsidRPr="00177223" w:rsidRDefault="00AA5664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</w:tcPr>
          <w:p w14:paraId="41178218" w14:textId="77777777" w:rsidR="008410DB" w:rsidRPr="00042567" w:rsidRDefault="008410DB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C7D" w:rsidRPr="00042567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1277" w:type="dxa"/>
          </w:tcPr>
          <w:p w14:paraId="3DE6A165" w14:textId="77777777" w:rsidR="00AA5664" w:rsidRPr="00042567" w:rsidRDefault="00875C7D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3CA6EE4" w14:textId="77777777" w:rsidR="00AA5664" w:rsidRPr="00042567" w:rsidRDefault="00B83ED7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</w:p>
        </w:tc>
        <w:tc>
          <w:tcPr>
            <w:tcW w:w="1419" w:type="dxa"/>
          </w:tcPr>
          <w:p w14:paraId="180CFA72" w14:textId="77777777" w:rsidR="00AA5664" w:rsidRPr="00042567" w:rsidRDefault="00042567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B83ED7" w:rsidRPr="00042567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499" w:type="dxa"/>
          </w:tcPr>
          <w:p w14:paraId="44F0A42E" w14:textId="77777777" w:rsidR="00AA5664" w:rsidRPr="00042567" w:rsidRDefault="00042567" w:rsidP="004E1417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9F2BAF" w:rsidRPr="00042567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530FC5" w:rsidRPr="00042567" w14:paraId="4DEC45A5" w14:textId="77777777" w:rsidTr="00007A2D">
        <w:trPr>
          <w:trHeight w:val="356"/>
        </w:trPr>
        <w:tc>
          <w:tcPr>
            <w:tcW w:w="846" w:type="dxa"/>
            <w:vMerge/>
          </w:tcPr>
          <w:p w14:paraId="074FC856" w14:textId="77777777"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AC53B33" w14:textId="77777777"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1B7CD099" w14:textId="77777777"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1E5B327C" w14:textId="77777777" w:rsidR="00530FC5" w:rsidRPr="00177223" w:rsidRDefault="00530FC5" w:rsidP="00530F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8" w:type="dxa"/>
          </w:tcPr>
          <w:p w14:paraId="2BAC7BAA" w14:textId="77777777" w:rsidR="00530FC5" w:rsidRPr="00042567" w:rsidRDefault="00530FC5" w:rsidP="00530FC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13110094" w14:textId="77777777" w:rsidR="00530FC5" w:rsidRPr="00042567" w:rsidRDefault="00B83ED7" w:rsidP="00530FC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E4FDCC0" w14:textId="77777777" w:rsidR="00530FC5" w:rsidRPr="00042567" w:rsidRDefault="00B83ED7" w:rsidP="00530FC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28D460F5" w14:textId="77777777" w:rsidR="00530FC5" w:rsidRPr="00042567" w:rsidRDefault="00B83ED7" w:rsidP="00530FC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76985B1C" w14:textId="77777777" w:rsidR="00530FC5" w:rsidRPr="00042567" w:rsidRDefault="00530FC5" w:rsidP="00530FC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30FC5" w:rsidRPr="00042567" w14:paraId="562C2626" w14:textId="77777777" w:rsidTr="00007A2D">
        <w:trPr>
          <w:trHeight w:val="315"/>
        </w:trPr>
        <w:tc>
          <w:tcPr>
            <w:tcW w:w="846" w:type="dxa"/>
            <w:vMerge/>
          </w:tcPr>
          <w:p w14:paraId="7C38AA2C" w14:textId="77777777"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4E55505" w14:textId="77777777"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0CFB5E30" w14:textId="77777777" w:rsidR="00530FC5" w:rsidRPr="00177223" w:rsidRDefault="00530FC5" w:rsidP="00530FC5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225901D9" w14:textId="77777777" w:rsidR="00530FC5" w:rsidRPr="00177223" w:rsidRDefault="00530FC5" w:rsidP="00530FC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8" w:type="dxa"/>
          </w:tcPr>
          <w:p w14:paraId="4BA8B454" w14:textId="77777777" w:rsidR="008410DB" w:rsidRPr="00042567" w:rsidRDefault="00042567" w:rsidP="0053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228,9</w:t>
            </w:r>
          </w:p>
        </w:tc>
        <w:tc>
          <w:tcPr>
            <w:tcW w:w="1277" w:type="dxa"/>
          </w:tcPr>
          <w:p w14:paraId="221AD3D5" w14:textId="77777777" w:rsidR="00530FC5" w:rsidRPr="00042567" w:rsidRDefault="00042567" w:rsidP="0053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A3D59A2" w14:textId="77777777" w:rsidR="00530FC5" w:rsidRPr="00042567" w:rsidRDefault="00B83ED7" w:rsidP="0053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</w:p>
        </w:tc>
        <w:tc>
          <w:tcPr>
            <w:tcW w:w="1419" w:type="dxa"/>
          </w:tcPr>
          <w:p w14:paraId="1EA49217" w14:textId="77777777" w:rsidR="00530FC5" w:rsidRPr="00042567" w:rsidRDefault="00042567" w:rsidP="0053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B83ED7" w:rsidRPr="00042567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499" w:type="dxa"/>
          </w:tcPr>
          <w:p w14:paraId="2A85481C" w14:textId="77777777" w:rsidR="00530FC5" w:rsidRPr="00042567" w:rsidRDefault="00042567" w:rsidP="00530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D24FCB" w:rsidRPr="00042567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AA5664" w:rsidRPr="00042567" w14:paraId="4B1690D2" w14:textId="77777777" w:rsidTr="00007A2D">
        <w:trPr>
          <w:trHeight w:val="292"/>
        </w:trPr>
        <w:tc>
          <w:tcPr>
            <w:tcW w:w="846" w:type="dxa"/>
            <w:vMerge/>
          </w:tcPr>
          <w:p w14:paraId="76C060AF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D4A1475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2DFFA226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42FC56E2" w14:textId="77777777" w:rsidR="00AA5664" w:rsidRPr="00177223" w:rsidRDefault="00530FC5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8" w:type="dxa"/>
          </w:tcPr>
          <w:p w14:paraId="659DF617" w14:textId="77777777"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77F6AFF6" w14:textId="77777777"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DC967E1" w14:textId="77777777"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42A2F1CA" w14:textId="77777777"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00229E11" w14:textId="77777777"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5664" w:rsidRPr="00177223" w14:paraId="183C72D0" w14:textId="77777777" w:rsidTr="00007A2D">
        <w:trPr>
          <w:trHeight w:val="551"/>
        </w:trPr>
        <w:tc>
          <w:tcPr>
            <w:tcW w:w="846" w:type="dxa"/>
            <w:vMerge/>
          </w:tcPr>
          <w:p w14:paraId="3BBEAD4B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D0AF8C7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48F6BEA9" w14:textId="77777777" w:rsidR="00AA5664" w:rsidRPr="00177223" w:rsidRDefault="00AA5664" w:rsidP="004E1417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3CFD4777" w14:textId="77777777" w:rsidR="00AA5664" w:rsidRPr="00177223" w:rsidRDefault="00AA5664" w:rsidP="004E1417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</w:tcPr>
          <w:p w14:paraId="5BAB738D" w14:textId="77777777"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5B7CC176" w14:textId="77777777"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C16B284" w14:textId="77777777"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6DCB6C4F" w14:textId="77777777"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3007044B" w14:textId="77777777" w:rsidR="00AA5664" w:rsidRPr="00042567" w:rsidRDefault="00AA5664" w:rsidP="004E1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5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5664" w:rsidRPr="00177223" w14:paraId="1A91A156" w14:textId="77777777" w:rsidTr="006E73A8">
        <w:trPr>
          <w:trHeight w:val="254"/>
        </w:trPr>
        <w:tc>
          <w:tcPr>
            <w:tcW w:w="846" w:type="dxa"/>
          </w:tcPr>
          <w:p w14:paraId="620D4690" w14:textId="77777777" w:rsidR="00AA5664" w:rsidRPr="00177223" w:rsidRDefault="00AA5664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099" w:type="dxa"/>
            <w:gridSpan w:val="8"/>
          </w:tcPr>
          <w:p w14:paraId="3258FA93" w14:textId="77777777" w:rsidR="00AA5664" w:rsidRPr="00177223" w:rsidRDefault="00AA5664" w:rsidP="00AA5664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Задача 2комплекса процессных мероприятий:</w:t>
            </w:r>
            <w:r w:rsidR="00855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r w:rsidR="008557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7223">
              <w:rPr>
                <w:rFonts w:ascii="Times New Roman" w:eastAsia="Calibri" w:hAnsi="Times New Roman" w:cs="Times New Roman"/>
                <w:sz w:val="24"/>
                <w:szCs w:val="24"/>
              </w:rPr>
              <w:t>условий для социализации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4D7850" w:rsidRPr="00177223" w14:paraId="3C07F0F2" w14:textId="77777777" w:rsidTr="00007A2D">
        <w:trPr>
          <w:trHeight w:val="254"/>
        </w:trPr>
        <w:tc>
          <w:tcPr>
            <w:tcW w:w="846" w:type="dxa"/>
            <w:vMerge w:val="restart"/>
          </w:tcPr>
          <w:p w14:paraId="5FE7221A" w14:textId="77777777" w:rsidR="004D7850" w:rsidRPr="00177223" w:rsidRDefault="004D7850" w:rsidP="004D785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260" w:type="dxa"/>
            <w:vMerge w:val="restart"/>
          </w:tcPr>
          <w:p w14:paraId="411432AF" w14:textId="77777777" w:rsidR="004D7850" w:rsidRPr="00177223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Организованы и проведены социально значимые мероприятия для замещающих воспитанников государственных учреждений для детей-сирот, детей, оставшихся без попечения родителей, детей с ограниченными возможностями здоровья, замещающих семей,</w:t>
            </w:r>
            <w:r w:rsidR="00B83E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семей, находящихся в трудной жизненной ситуации,</w:t>
            </w:r>
            <w:r w:rsidRPr="001772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специалистов, работающих в сфере семейного устройства детей, в т.ч.:</w:t>
            </w:r>
          </w:p>
        </w:tc>
        <w:tc>
          <w:tcPr>
            <w:tcW w:w="1956" w:type="dxa"/>
            <w:vMerge w:val="restart"/>
          </w:tcPr>
          <w:p w14:paraId="3EE94B5A" w14:textId="77777777" w:rsidR="004D7850" w:rsidRPr="00BA52ED" w:rsidRDefault="00B6233C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34" w:type="dxa"/>
          </w:tcPr>
          <w:p w14:paraId="16FC8521" w14:textId="77777777"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</w:tcPr>
          <w:p w14:paraId="708BF6C3" w14:textId="77777777" w:rsidR="004D7850" w:rsidRPr="00BA52ED" w:rsidRDefault="00042567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C5E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7850" w:rsidRPr="00BA52E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7" w:type="dxa"/>
          </w:tcPr>
          <w:p w14:paraId="44868463" w14:textId="77777777" w:rsidR="004D7850" w:rsidRPr="00BA52ED" w:rsidRDefault="00042567" w:rsidP="004D78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C5E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7850" w:rsidRPr="00BA52E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77919304" w14:textId="77777777" w:rsidR="004D7850" w:rsidRPr="00BA52ED" w:rsidRDefault="00DC3771" w:rsidP="004D78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7850"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26C2047B" w14:textId="77777777" w:rsidR="004D7850" w:rsidRPr="00BA52ED" w:rsidRDefault="00DC3771" w:rsidP="004D78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7850"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7C329841" w14:textId="77777777" w:rsidR="004D7850" w:rsidRPr="00BA52ED" w:rsidRDefault="00DC3771" w:rsidP="004D78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7850"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D7850" w:rsidRPr="00177223" w14:paraId="3902801D" w14:textId="77777777" w:rsidTr="00007A2D">
        <w:trPr>
          <w:trHeight w:val="253"/>
        </w:trPr>
        <w:tc>
          <w:tcPr>
            <w:tcW w:w="846" w:type="dxa"/>
            <w:vMerge/>
          </w:tcPr>
          <w:p w14:paraId="17B34D28" w14:textId="77777777" w:rsidR="004D7850" w:rsidRPr="00177223" w:rsidRDefault="004D7850" w:rsidP="004D785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4A3B7D2" w14:textId="77777777" w:rsidR="004D7850" w:rsidRPr="00177223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27CFC749" w14:textId="77777777"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691D06BF" w14:textId="77777777"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14:paraId="1998B551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1270956F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4216EDD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11A6B5DB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439B546C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D7850" w:rsidRPr="00177223" w14:paraId="052D0A92" w14:textId="77777777" w:rsidTr="00007A2D">
        <w:trPr>
          <w:trHeight w:val="253"/>
        </w:trPr>
        <w:tc>
          <w:tcPr>
            <w:tcW w:w="846" w:type="dxa"/>
            <w:vMerge/>
          </w:tcPr>
          <w:p w14:paraId="2FF999F3" w14:textId="77777777" w:rsidR="004D7850" w:rsidRPr="00177223" w:rsidRDefault="004D7850" w:rsidP="004D785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593C8B6" w14:textId="77777777" w:rsidR="004D7850" w:rsidRPr="00177223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6187A1E4" w14:textId="77777777"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2B5A9560" w14:textId="77777777" w:rsidR="004D7850" w:rsidRPr="00BA52ED" w:rsidRDefault="004D7850" w:rsidP="004D78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8" w:type="dxa"/>
          </w:tcPr>
          <w:p w14:paraId="4D214CC8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118B6462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B96C145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51813A59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65A850B5" w14:textId="77777777" w:rsidR="004D7850" w:rsidRPr="00BA52ED" w:rsidRDefault="004D7850" w:rsidP="004D7850">
            <w:pPr>
              <w:jc w:val="center"/>
              <w:rPr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D7850" w:rsidRPr="00177223" w14:paraId="14130743" w14:textId="77777777" w:rsidTr="00007A2D">
        <w:trPr>
          <w:trHeight w:val="253"/>
        </w:trPr>
        <w:tc>
          <w:tcPr>
            <w:tcW w:w="846" w:type="dxa"/>
            <w:vMerge/>
          </w:tcPr>
          <w:p w14:paraId="2BFB3C36" w14:textId="77777777" w:rsidR="004D7850" w:rsidRPr="00177223" w:rsidRDefault="004D7850" w:rsidP="004D785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041ADCB" w14:textId="77777777" w:rsidR="004D7850" w:rsidRPr="00177223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52B53E34" w14:textId="77777777"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0E203B98" w14:textId="77777777"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8" w:type="dxa"/>
          </w:tcPr>
          <w:p w14:paraId="059ADC83" w14:textId="77777777" w:rsidR="004D7850" w:rsidRPr="00BA52ED" w:rsidRDefault="00042567" w:rsidP="004D78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C5E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7850" w:rsidRPr="00BA52E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7" w:type="dxa"/>
          </w:tcPr>
          <w:p w14:paraId="210A3A19" w14:textId="77777777" w:rsidR="004D7850" w:rsidRPr="00BA52ED" w:rsidRDefault="00042567" w:rsidP="004D78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7850"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063A6E1" w14:textId="77777777" w:rsidR="004D7850" w:rsidRPr="00BA52ED" w:rsidRDefault="00DC3771" w:rsidP="004D78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7850"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2A05B864" w14:textId="77777777" w:rsidR="004D7850" w:rsidRPr="00BA52ED" w:rsidRDefault="00DC3771" w:rsidP="004D78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7850"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387FA613" w14:textId="77777777" w:rsidR="004D7850" w:rsidRPr="00BA52ED" w:rsidRDefault="00DC3771" w:rsidP="004D7850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7850"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D7850" w:rsidRPr="00177223" w14:paraId="3766324D" w14:textId="77777777" w:rsidTr="00007A2D">
        <w:trPr>
          <w:trHeight w:val="253"/>
        </w:trPr>
        <w:tc>
          <w:tcPr>
            <w:tcW w:w="846" w:type="dxa"/>
            <w:vMerge/>
          </w:tcPr>
          <w:p w14:paraId="390A5F72" w14:textId="77777777" w:rsidR="004D7850" w:rsidRPr="00177223" w:rsidRDefault="004D7850" w:rsidP="004D785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DFC648A" w14:textId="77777777" w:rsidR="004D7850" w:rsidRPr="00177223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36A9F0F4" w14:textId="77777777"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308D8CEB" w14:textId="77777777" w:rsidR="004D7850" w:rsidRPr="00BA52ED" w:rsidRDefault="004D7850" w:rsidP="004D785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</w:tcPr>
          <w:p w14:paraId="4163E9C3" w14:textId="77777777" w:rsidR="004D7850" w:rsidRPr="00BA52ED" w:rsidRDefault="004D7850" w:rsidP="004D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310BC83D" w14:textId="77777777" w:rsidR="004D7850" w:rsidRPr="00BA52ED" w:rsidRDefault="004D7850" w:rsidP="004D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C0DA34E" w14:textId="77777777" w:rsidR="004D7850" w:rsidRPr="00BA52ED" w:rsidRDefault="004D7850" w:rsidP="004D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223EA454" w14:textId="77777777" w:rsidR="004D7850" w:rsidRPr="00BA52ED" w:rsidRDefault="004D7850" w:rsidP="004D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5832FECF" w14:textId="77777777" w:rsidR="004D7850" w:rsidRPr="00BA52ED" w:rsidRDefault="004D7850" w:rsidP="004D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14:paraId="4FBFE42C" w14:textId="77777777" w:rsidTr="00007A2D">
        <w:trPr>
          <w:trHeight w:val="145"/>
        </w:trPr>
        <w:tc>
          <w:tcPr>
            <w:tcW w:w="846" w:type="dxa"/>
            <w:vMerge w:val="restart"/>
          </w:tcPr>
          <w:p w14:paraId="66A48B69" w14:textId="77777777" w:rsidR="00597AAB" w:rsidRPr="00177223" w:rsidRDefault="006E73A8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530FC5" w:rsidRPr="001772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vMerge w:val="restart"/>
          </w:tcPr>
          <w:p w14:paraId="51853A5F" w14:textId="77777777" w:rsidR="00597AAB" w:rsidRPr="00177223" w:rsidRDefault="00530FC5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77223">
              <w:rPr>
                <w:rFonts w:ascii="Times New Roman" w:hAnsi="Times New Roman"/>
                <w:sz w:val="24"/>
                <w:szCs w:val="24"/>
              </w:rPr>
              <w:t>Межмуниципальная конферен</w:t>
            </w:r>
            <w:r w:rsidR="00B83ED7">
              <w:rPr>
                <w:rFonts w:ascii="Times New Roman" w:hAnsi="Times New Roman"/>
                <w:sz w:val="24"/>
                <w:szCs w:val="24"/>
              </w:rPr>
              <w:t>ция</w:t>
            </w:r>
            <w:r w:rsidR="00885EB6">
              <w:rPr>
                <w:rFonts w:ascii="Times New Roman" w:hAnsi="Times New Roman"/>
                <w:sz w:val="24"/>
                <w:szCs w:val="24"/>
              </w:rPr>
              <w:t xml:space="preserve"> для родителей «Няндомский округ – территория ответственного</w:t>
            </w:r>
            <w:r w:rsidR="008557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5EB6">
              <w:rPr>
                <w:rFonts w:ascii="Times New Roman" w:hAnsi="Times New Roman"/>
                <w:sz w:val="24"/>
                <w:szCs w:val="24"/>
              </w:rPr>
              <w:t>родительства</w:t>
            </w:r>
            <w:r w:rsidRPr="0017722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6" w:type="dxa"/>
            <w:vMerge w:val="restart"/>
          </w:tcPr>
          <w:p w14:paraId="7F1D38AE" w14:textId="77777777" w:rsidR="00597AAB" w:rsidRPr="00177223" w:rsidRDefault="0065168F" w:rsidP="00D74AA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товаров, работ, услуг</w:t>
            </w:r>
          </w:p>
        </w:tc>
        <w:tc>
          <w:tcPr>
            <w:tcW w:w="2134" w:type="dxa"/>
          </w:tcPr>
          <w:p w14:paraId="1F147A2D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</w:tcPr>
          <w:p w14:paraId="6F9FD9B3" w14:textId="77777777" w:rsidR="00597AAB" w:rsidRPr="00177223" w:rsidRDefault="00042567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C5E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7" w:type="dxa"/>
          </w:tcPr>
          <w:p w14:paraId="626FA18F" w14:textId="77777777" w:rsidR="00597AAB" w:rsidRPr="00177223" w:rsidRDefault="00042567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F95DCC3" w14:textId="77777777" w:rsidR="00597AAB" w:rsidRPr="00177223" w:rsidRDefault="00DC3771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634321AB" w14:textId="77777777" w:rsidR="00597AAB" w:rsidRPr="00177223" w:rsidRDefault="00DC3771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216F8EA4" w14:textId="77777777" w:rsidR="00597AAB" w:rsidRPr="00177223" w:rsidRDefault="00DC3771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14:paraId="7F874729" w14:textId="77777777" w:rsidTr="00007A2D">
        <w:trPr>
          <w:trHeight w:val="145"/>
        </w:trPr>
        <w:tc>
          <w:tcPr>
            <w:tcW w:w="846" w:type="dxa"/>
            <w:vMerge/>
          </w:tcPr>
          <w:p w14:paraId="0FA1477A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93FBE7B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5D7B4023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5C58552E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14:paraId="43C8B714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06244D4A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9B5CD40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0E8FE107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40B875AD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14:paraId="7AA138C7" w14:textId="77777777" w:rsidTr="00007A2D">
        <w:trPr>
          <w:trHeight w:val="145"/>
        </w:trPr>
        <w:tc>
          <w:tcPr>
            <w:tcW w:w="846" w:type="dxa"/>
            <w:vMerge/>
          </w:tcPr>
          <w:p w14:paraId="03C1DD85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F5BE0E7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42CFD07D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397E2BB2" w14:textId="77777777" w:rsidR="00597AAB" w:rsidRPr="00177223" w:rsidRDefault="00597AAB" w:rsidP="00597A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8" w:type="dxa"/>
          </w:tcPr>
          <w:p w14:paraId="385F0ECD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31C79EB9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220E74A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5355D1AE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1E59EB36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14:paraId="466298C6" w14:textId="77777777" w:rsidTr="00007A2D">
        <w:trPr>
          <w:trHeight w:val="145"/>
        </w:trPr>
        <w:tc>
          <w:tcPr>
            <w:tcW w:w="846" w:type="dxa"/>
            <w:vMerge/>
          </w:tcPr>
          <w:p w14:paraId="160C130C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843646F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7C70F58D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14890C66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8" w:type="dxa"/>
          </w:tcPr>
          <w:p w14:paraId="68AD675D" w14:textId="77777777" w:rsidR="00597AAB" w:rsidRPr="00177223" w:rsidRDefault="00042567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C5E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7" w:type="dxa"/>
          </w:tcPr>
          <w:p w14:paraId="5F635178" w14:textId="77777777" w:rsidR="00597AAB" w:rsidRPr="00177223" w:rsidRDefault="00042567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0395E03" w14:textId="77777777" w:rsidR="00597AAB" w:rsidRPr="00177223" w:rsidRDefault="00DC3771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33D83E68" w14:textId="77777777" w:rsidR="00597AAB" w:rsidRPr="00177223" w:rsidRDefault="00DC3771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09DEE0CC" w14:textId="77777777" w:rsidR="00597AAB" w:rsidRPr="00177223" w:rsidRDefault="00C66589" w:rsidP="00DC377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97AAB" w:rsidRPr="00177223" w14:paraId="31F972C7" w14:textId="77777777" w:rsidTr="00007A2D">
        <w:trPr>
          <w:trHeight w:val="145"/>
        </w:trPr>
        <w:tc>
          <w:tcPr>
            <w:tcW w:w="846" w:type="dxa"/>
            <w:vMerge/>
          </w:tcPr>
          <w:p w14:paraId="4F8BB347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D699258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162014DC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67CCFC0F" w14:textId="77777777" w:rsidR="00597AAB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  <w:p w14:paraId="3DEEB7DF" w14:textId="77777777" w:rsidR="006D70A5" w:rsidRPr="006D70A5" w:rsidRDefault="006D70A5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8" w:type="dxa"/>
          </w:tcPr>
          <w:p w14:paraId="0A10B97C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3EA88ADC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2E3F854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5EBAA99F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3A0A234F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14:paraId="313CE75C" w14:textId="77777777" w:rsidTr="00007A2D">
        <w:trPr>
          <w:trHeight w:val="145"/>
        </w:trPr>
        <w:tc>
          <w:tcPr>
            <w:tcW w:w="846" w:type="dxa"/>
            <w:vMerge w:val="restart"/>
          </w:tcPr>
          <w:p w14:paraId="49B51768" w14:textId="77777777" w:rsidR="00597AAB" w:rsidRPr="00177223" w:rsidRDefault="006E73A8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30FC5" w:rsidRPr="001772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vMerge w:val="restart"/>
          </w:tcPr>
          <w:p w14:paraId="434FC5D3" w14:textId="77777777" w:rsidR="00597AAB" w:rsidRPr="00177223" w:rsidRDefault="00B83ED7" w:rsidP="00BA6DB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Клуб «Устойчива</w:t>
            </w:r>
            <w:r w:rsidR="00682EA5" w:rsidRPr="00F90931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семья»</w:t>
            </w:r>
            <w:r w:rsidR="00530FC5" w:rsidRPr="0017722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6" w:type="dxa"/>
            <w:vMerge w:val="restart"/>
          </w:tcPr>
          <w:p w14:paraId="66650FB5" w14:textId="77777777" w:rsidR="00597AAB" w:rsidRPr="00177223" w:rsidRDefault="00597AAB" w:rsidP="00D74AA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4E188DB6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</w:tcPr>
          <w:p w14:paraId="1F015BBB" w14:textId="77777777" w:rsidR="00597AAB" w:rsidRPr="00177223" w:rsidRDefault="00443FF1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1228DBE5" w14:textId="77777777" w:rsidR="00597AAB" w:rsidRPr="00177223" w:rsidRDefault="00443FF1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4889431" w14:textId="77777777" w:rsidR="00597AAB" w:rsidRPr="00177223" w:rsidRDefault="00DC5ED3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46A9F7E3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0197A260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14:paraId="704EFEE7" w14:textId="77777777" w:rsidTr="00007A2D">
        <w:trPr>
          <w:trHeight w:val="145"/>
        </w:trPr>
        <w:tc>
          <w:tcPr>
            <w:tcW w:w="846" w:type="dxa"/>
            <w:vMerge/>
          </w:tcPr>
          <w:p w14:paraId="08848DE4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0441E28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3045E12D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03DC4814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14:paraId="34C5DABE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25657CB2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16D920E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2388F150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579E55D0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14:paraId="6ACF26E3" w14:textId="77777777" w:rsidTr="00007A2D">
        <w:trPr>
          <w:trHeight w:val="145"/>
        </w:trPr>
        <w:tc>
          <w:tcPr>
            <w:tcW w:w="846" w:type="dxa"/>
            <w:vMerge/>
          </w:tcPr>
          <w:p w14:paraId="2195C4CD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9ABC112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1D1A85CA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1D8B5D58" w14:textId="77777777" w:rsidR="00597AAB" w:rsidRPr="00177223" w:rsidRDefault="00597AAB" w:rsidP="00597A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8" w:type="dxa"/>
          </w:tcPr>
          <w:p w14:paraId="0688ACF9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4460822E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56F019E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4E9DDB3F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18F0D95B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14:paraId="1BD7A2A6" w14:textId="77777777" w:rsidTr="00007A2D">
        <w:trPr>
          <w:trHeight w:val="145"/>
        </w:trPr>
        <w:tc>
          <w:tcPr>
            <w:tcW w:w="846" w:type="dxa"/>
            <w:vMerge/>
          </w:tcPr>
          <w:p w14:paraId="2813C076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8CB3B39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47ABB0B4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20A6CFAC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8" w:type="dxa"/>
          </w:tcPr>
          <w:p w14:paraId="3A79AAA3" w14:textId="77777777" w:rsidR="00597AAB" w:rsidRPr="00177223" w:rsidRDefault="00443FF1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68940F0C" w14:textId="77777777" w:rsidR="00597AAB" w:rsidRPr="00177223" w:rsidRDefault="00443FF1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7AAB"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312256A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3A32161F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2E876919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7AAB" w:rsidRPr="00177223" w14:paraId="4C84A68C" w14:textId="77777777" w:rsidTr="00007A2D">
        <w:trPr>
          <w:trHeight w:val="145"/>
        </w:trPr>
        <w:tc>
          <w:tcPr>
            <w:tcW w:w="846" w:type="dxa"/>
            <w:vMerge/>
          </w:tcPr>
          <w:p w14:paraId="3A87877B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C6556F7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56C64767" w14:textId="77777777" w:rsidR="00597AAB" w:rsidRPr="00177223" w:rsidRDefault="00597AAB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0FAE160F" w14:textId="77777777" w:rsidR="00597AAB" w:rsidRPr="00177223" w:rsidRDefault="00597AAB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</w:tcPr>
          <w:p w14:paraId="2490F68C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</w:tcPr>
          <w:p w14:paraId="684F1C11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DF4B5C2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14:paraId="6FED976F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99" w:type="dxa"/>
          </w:tcPr>
          <w:p w14:paraId="08D773DD" w14:textId="77777777" w:rsidR="00597AAB" w:rsidRPr="00177223" w:rsidRDefault="00597AAB" w:rsidP="00597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42567" w:rsidRPr="00177223" w14:paraId="5CB30018" w14:textId="77777777" w:rsidTr="00007A2D">
        <w:trPr>
          <w:trHeight w:val="275"/>
        </w:trPr>
        <w:tc>
          <w:tcPr>
            <w:tcW w:w="846" w:type="dxa"/>
            <w:vMerge w:val="restart"/>
          </w:tcPr>
          <w:p w14:paraId="17F62AB8" w14:textId="77777777"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59D190DC" w14:textId="77777777"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223">
              <w:rPr>
                <w:rFonts w:ascii="Times New Roman" w:hAnsi="Times New Roman" w:cs="Times New Roman"/>
                <w:sz w:val="24"/>
                <w:szCs w:val="24"/>
              </w:rPr>
              <w:t>Всего по комплексу процессных мероприятий</w:t>
            </w:r>
          </w:p>
          <w:p w14:paraId="57AF34B7" w14:textId="77777777"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vMerge w:val="restart"/>
          </w:tcPr>
          <w:p w14:paraId="778646CA" w14:textId="77777777"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7556AC50" w14:textId="77777777" w:rsidR="00042567" w:rsidRPr="00177223" w:rsidRDefault="00042567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8" w:type="dxa"/>
          </w:tcPr>
          <w:p w14:paraId="191D7FDC" w14:textId="77777777" w:rsidR="00042567" w:rsidRPr="00875C7D" w:rsidRDefault="00C61033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20 322,5</w:t>
            </w:r>
          </w:p>
        </w:tc>
        <w:tc>
          <w:tcPr>
            <w:tcW w:w="1277" w:type="dxa"/>
          </w:tcPr>
          <w:p w14:paraId="1BBEEC12" w14:textId="77777777" w:rsidR="00042567" w:rsidRPr="00875C7D" w:rsidRDefault="00042567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5194,7</w:t>
            </w:r>
          </w:p>
        </w:tc>
        <w:tc>
          <w:tcPr>
            <w:tcW w:w="1276" w:type="dxa"/>
          </w:tcPr>
          <w:p w14:paraId="06733D84" w14:textId="77777777" w:rsidR="00042567" w:rsidRPr="00875C7D" w:rsidRDefault="00042567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4770,3</w:t>
            </w:r>
          </w:p>
        </w:tc>
        <w:tc>
          <w:tcPr>
            <w:tcW w:w="1419" w:type="dxa"/>
          </w:tcPr>
          <w:p w14:paraId="0E0BB5AA" w14:textId="77777777" w:rsidR="00042567" w:rsidRPr="00875C7D" w:rsidRDefault="00C61033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4 983,6</w:t>
            </w:r>
          </w:p>
        </w:tc>
        <w:tc>
          <w:tcPr>
            <w:tcW w:w="1499" w:type="dxa"/>
          </w:tcPr>
          <w:p w14:paraId="724503E3" w14:textId="77777777" w:rsidR="00042567" w:rsidRPr="00875C7D" w:rsidRDefault="00C61033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5 373,9</w:t>
            </w:r>
          </w:p>
        </w:tc>
      </w:tr>
      <w:tr w:rsidR="00042567" w:rsidRPr="00177223" w14:paraId="59F0CF43" w14:textId="77777777" w:rsidTr="00007A2D">
        <w:trPr>
          <w:trHeight w:val="252"/>
        </w:trPr>
        <w:tc>
          <w:tcPr>
            <w:tcW w:w="846" w:type="dxa"/>
            <w:vMerge/>
          </w:tcPr>
          <w:p w14:paraId="5A177075" w14:textId="77777777"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0422D3E" w14:textId="77777777"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15CE7D37" w14:textId="77777777"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2DA66AB8" w14:textId="77777777" w:rsidR="00042567" w:rsidRPr="00177223" w:rsidRDefault="00042567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8" w:type="dxa"/>
          </w:tcPr>
          <w:p w14:paraId="6458D01C" w14:textId="77777777" w:rsidR="00042567" w:rsidRPr="00875C7D" w:rsidRDefault="00042567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</w:tcPr>
          <w:p w14:paraId="3E34B603" w14:textId="77777777" w:rsidR="00042567" w:rsidRPr="00875C7D" w:rsidRDefault="00042567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073763E4" w14:textId="77777777" w:rsidR="00042567" w:rsidRPr="00875C7D" w:rsidRDefault="00042567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</w:tcPr>
          <w:p w14:paraId="72FFCA49" w14:textId="77777777" w:rsidR="00042567" w:rsidRPr="00875C7D" w:rsidRDefault="00042567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</w:tcPr>
          <w:p w14:paraId="5A005604" w14:textId="77777777" w:rsidR="00042567" w:rsidRPr="00875C7D" w:rsidRDefault="00042567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42567" w:rsidRPr="00177223" w14:paraId="22CF88F7" w14:textId="77777777" w:rsidTr="00007A2D">
        <w:trPr>
          <w:trHeight w:val="256"/>
        </w:trPr>
        <w:tc>
          <w:tcPr>
            <w:tcW w:w="846" w:type="dxa"/>
            <w:vMerge/>
          </w:tcPr>
          <w:p w14:paraId="064C2831" w14:textId="77777777"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2AE9407" w14:textId="77777777"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6E719B2B" w14:textId="77777777"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175ABD88" w14:textId="77777777" w:rsidR="00042567" w:rsidRPr="00177223" w:rsidRDefault="00042567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8" w:type="dxa"/>
          </w:tcPr>
          <w:p w14:paraId="0F25B618" w14:textId="77777777" w:rsidR="00042567" w:rsidRPr="00875C7D" w:rsidRDefault="00042567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7" w:type="dxa"/>
          </w:tcPr>
          <w:p w14:paraId="34C76639" w14:textId="77777777" w:rsidR="00042567" w:rsidRPr="00875C7D" w:rsidRDefault="00042567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4097,4</w:t>
            </w:r>
          </w:p>
        </w:tc>
        <w:tc>
          <w:tcPr>
            <w:tcW w:w="1276" w:type="dxa"/>
          </w:tcPr>
          <w:p w14:paraId="60A978B0" w14:textId="77777777" w:rsidR="00042567" w:rsidRPr="00875C7D" w:rsidRDefault="00042567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4319,6</w:t>
            </w:r>
          </w:p>
        </w:tc>
        <w:tc>
          <w:tcPr>
            <w:tcW w:w="1419" w:type="dxa"/>
          </w:tcPr>
          <w:p w14:paraId="6087EBED" w14:textId="77777777" w:rsidR="00042567" w:rsidRPr="00875C7D" w:rsidRDefault="00042567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4516,1</w:t>
            </w:r>
          </w:p>
        </w:tc>
        <w:tc>
          <w:tcPr>
            <w:tcW w:w="1499" w:type="dxa"/>
          </w:tcPr>
          <w:p w14:paraId="5972C3D4" w14:textId="77777777" w:rsidR="00042567" w:rsidRPr="00875C7D" w:rsidRDefault="00042567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4888,9</w:t>
            </w:r>
          </w:p>
        </w:tc>
      </w:tr>
      <w:tr w:rsidR="00042567" w:rsidRPr="00177223" w14:paraId="121074FE" w14:textId="77777777" w:rsidTr="00007A2D">
        <w:trPr>
          <w:trHeight w:val="218"/>
        </w:trPr>
        <w:tc>
          <w:tcPr>
            <w:tcW w:w="846" w:type="dxa"/>
            <w:vMerge/>
          </w:tcPr>
          <w:p w14:paraId="0EC62341" w14:textId="77777777"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2433EF1" w14:textId="77777777"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48D28495" w14:textId="77777777"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4F352A96" w14:textId="77777777" w:rsidR="00042567" w:rsidRPr="00177223" w:rsidRDefault="00042567" w:rsidP="00F9537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округа </w:t>
            </w:r>
          </w:p>
        </w:tc>
        <w:tc>
          <w:tcPr>
            <w:tcW w:w="1278" w:type="dxa"/>
          </w:tcPr>
          <w:p w14:paraId="45AF89E5" w14:textId="77777777" w:rsidR="00042567" w:rsidRPr="00875C7D" w:rsidRDefault="00443FF1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2 500,5</w:t>
            </w:r>
          </w:p>
        </w:tc>
        <w:tc>
          <w:tcPr>
            <w:tcW w:w="1277" w:type="dxa"/>
          </w:tcPr>
          <w:p w14:paraId="7A49E204" w14:textId="77777777" w:rsidR="00042567" w:rsidRPr="00875C7D" w:rsidRDefault="00042567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1097,3</w:t>
            </w:r>
          </w:p>
        </w:tc>
        <w:tc>
          <w:tcPr>
            <w:tcW w:w="1276" w:type="dxa"/>
          </w:tcPr>
          <w:p w14:paraId="7F70ACC2" w14:textId="77777777" w:rsidR="00042567" w:rsidRPr="00875C7D" w:rsidRDefault="00443FF1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450,7</w:t>
            </w:r>
          </w:p>
        </w:tc>
        <w:tc>
          <w:tcPr>
            <w:tcW w:w="1419" w:type="dxa"/>
          </w:tcPr>
          <w:p w14:paraId="20A091AE" w14:textId="77777777" w:rsidR="00042567" w:rsidRPr="00875C7D" w:rsidRDefault="00C61033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467,5</w:t>
            </w:r>
          </w:p>
        </w:tc>
        <w:tc>
          <w:tcPr>
            <w:tcW w:w="1499" w:type="dxa"/>
          </w:tcPr>
          <w:p w14:paraId="4B0175C9" w14:textId="77777777" w:rsidR="00042567" w:rsidRPr="00875C7D" w:rsidRDefault="00C61033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</w:t>
            </w:r>
            <w:r w:rsidR="00042567"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042567" w:rsidRPr="00177223" w14:paraId="2B0CA6E4" w14:textId="77777777" w:rsidTr="00007A2D">
        <w:trPr>
          <w:trHeight w:val="70"/>
        </w:trPr>
        <w:tc>
          <w:tcPr>
            <w:tcW w:w="846" w:type="dxa"/>
            <w:vMerge/>
          </w:tcPr>
          <w:p w14:paraId="1C64E701" w14:textId="77777777"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5FEC3B7" w14:textId="77777777"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14:paraId="79A71FB7" w14:textId="77777777" w:rsidR="00042567" w:rsidRPr="00177223" w:rsidRDefault="00042567" w:rsidP="00597AA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14:paraId="1B78A053" w14:textId="77777777" w:rsidR="00042567" w:rsidRPr="00177223" w:rsidRDefault="00042567" w:rsidP="00597AA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8" w:type="dxa"/>
          </w:tcPr>
          <w:p w14:paraId="7DAB58E7" w14:textId="77777777" w:rsidR="00042567" w:rsidRPr="00875C7D" w:rsidRDefault="00042567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7" w:type="dxa"/>
          </w:tcPr>
          <w:p w14:paraId="317EA46F" w14:textId="77777777" w:rsidR="00042567" w:rsidRPr="00875C7D" w:rsidRDefault="00042567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6276FC61" w14:textId="77777777" w:rsidR="00042567" w:rsidRPr="00875C7D" w:rsidRDefault="00042567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</w:tcPr>
          <w:p w14:paraId="09BD0F13" w14:textId="77777777" w:rsidR="00042567" w:rsidRPr="00875C7D" w:rsidRDefault="00042567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</w:tcPr>
          <w:p w14:paraId="34F80CB7" w14:textId="77777777" w:rsidR="00042567" w:rsidRPr="00875C7D" w:rsidRDefault="00042567" w:rsidP="00C610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1F6B4D93" w14:textId="77777777" w:rsidR="002412D1" w:rsidRDefault="002412D1" w:rsidP="002412D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2412D1" w:rsidSect="00007A2D">
          <w:pgSz w:w="16838" w:h="11906" w:orient="landscape"/>
          <w:pgMar w:top="567" w:right="851" w:bottom="1134" w:left="1701" w:header="567" w:footer="709" w:gutter="0"/>
          <w:cols w:space="708"/>
          <w:docGrid w:linePitch="360"/>
        </w:sectPr>
      </w:pPr>
    </w:p>
    <w:p w14:paraId="728BC496" w14:textId="77777777" w:rsidR="00086843" w:rsidRPr="00086843" w:rsidRDefault="00086843" w:rsidP="00F60445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086843" w:rsidRPr="00086843" w:rsidSect="00BF363F">
      <w:pgSz w:w="16838" w:h="11906" w:orient="landscape"/>
      <w:pgMar w:top="851" w:right="1134" w:bottom="1701" w:left="56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E2F3B" w14:textId="77777777" w:rsidR="0099006A" w:rsidRDefault="0099006A" w:rsidP="00D729AA">
      <w:pPr>
        <w:spacing w:line="240" w:lineRule="auto"/>
      </w:pPr>
      <w:r>
        <w:separator/>
      </w:r>
    </w:p>
  </w:endnote>
  <w:endnote w:type="continuationSeparator" w:id="0">
    <w:p w14:paraId="02B99AF5" w14:textId="77777777" w:rsidR="0099006A" w:rsidRDefault="0099006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17680" w14:textId="77777777" w:rsidR="00C66589" w:rsidRDefault="00C6658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E0BF0" w14:textId="77777777" w:rsidR="00C66589" w:rsidRDefault="00C6658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4AD07" w14:textId="77777777" w:rsidR="00C66589" w:rsidRDefault="00C6658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06CCC" w14:textId="77777777" w:rsidR="0099006A" w:rsidRDefault="0099006A" w:rsidP="00D729AA">
      <w:pPr>
        <w:spacing w:line="240" w:lineRule="auto"/>
      </w:pPr>
      <w:r>
        <w:separator/>
      </w:r>
    </w:p>
  </w:footnote>
  <w:footnote w:type="continuationSeparator" w:id="0">
    <w:p w14:paraId="55DE17B2" w14:textId="77777777" w:rsidR="0099006A" w:rsidRDefault="0099006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94CA2" w14:textId="77777777" w:rsidR="00C66589" w:rsidRDefault="00C66589">
    <w:pPr>
      <w:pStyle w:val="a7"/>
      <w:jc w:val="center"/>
    </w:pPr>
  </w:p>
  <w:p w14:paraId="216DC037" w14:textId="77777777" w:rsidR="00C66589" w:rsidRDefault="00C6658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C66589" w14:paraId="4FFE1C8B" w14:textId="77777777" w:rsidTr="00931659">
      <w:tc>
        <w:tcPr>
          <w:tcW w:w="9354" w:type="dxa"/>
        </w:tcPr>
        <w:p w14:paraId="1548D1B6" w14:textId="77777777" w:rsidR="00C66589" w:rsidRDefault="00C66589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9E7F7A0" wp14:editId="5313BF97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5A1EC97" w14:textId="77777777" w:rsidR="00C66589" w:rsidRPr="0037724A" w:rsidRDefault="00C66589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66589" w14:paraId="47721998" w14:textId="77777777" w:rsidTr="00931659">
      <w:tc>
        <w:tcPr>
          <w:tcW w:w="9354" w:type="dxa"/>
        </w:tcPr>
        <w:p w14:paraId="6299E978" w14:textId="77777777" w:rsidR="00C66589" w:rsidRPr="00680A52" w:rsidRDefault="00C66589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59E8CCA" w14:textId="77777777" w:rsidR="00C66589" w:rsidRPr="00680A52" w:rsidRDefault="00C66589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E8C064F" w14:textId="77777777" w:rsidR="00C66589" w:rsidRDefault="00C66589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CDAF83E" w14:textId="77777777" w:rsidR="00C66589" w:rsidRPr="0037724A" w:rsidRDefault="00C66589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C66589" w14:paraId="3FD9ADA0" w14:textId="77777777" w:rsidTr="00931659">
      <w:tc>
        <w:tcPr>
          <w:tcW w:w="9354" w:type="dxa"/>
        </w:tcPr>
        <w:p w14:paraId="7F4CC976" w14:textId="77777777" w:rsidR="00C66589" w:rsidRPr="0037724A" w:rsidRDefault="00C66589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C66589" w14:paraId="597D8647" w14:textId="77777777" w:rsidTr="00931659">
      <w:tc>
        <w:tcPr>
          <w:tcW w:w="9354" w:type="dxa"/>
        </w:tcPr>
        <w:p w14:paraId="1CE6B369" w14:textId="77777777" w:rsidR="00C66589" w:rsidRDefault="00C66589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66589" w14:paraId="5D0785DC" w14:textId="77777777" w:rsidTr="00931659">
      <w:tc>
        <w:tcPr>
          <w:tcW w:w="9354" w:type="dxa"/>
        </w:tcPr>
        <w:p w14:paraId="3F954868" w14:textId="6797997A" w:rsidR="00C66589" w:rsidRPr="00C7038B" w:rsidRDefault="00C66589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5F57F0">
            <w:rPr>
              <w:rFonts w:ascii="Times New Roman" w:hAnsi="Times New Roman" w:cs="Times New Roman"/>
              <w:sz w:val="28"/>
              <w:szCs w:val="28"/>
            </w:rPr>
            <w:t>13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5F57F0">
            <w:rPr>
              <w:rFonts w:ascii="Times New Roman" w:hAnsi="Times New Roman" w:cs="Times New Roman"/>
              <w:sz w:val="28"/>
              <w:szCs w:val="28"/>
            </w:rPr>
            <w:t>апреля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F57F0">
            <w:rPr>
              <w:rFonts w:ascii="Times New Roman" w:hAnsi="Times New Roman" w:cs="Times New Roman"/>
              <w:sz w:val="28"/>
              <w:szCs w:val="28"/>
            </w:rPr>
            <w:t>44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C66589" w14:paraId="1F2BF3A1" w14:textId="77777777" w:rsidTr="00931659">
      <w:tc>
        <w:tcPr>
          <w:tcW w:w="9354" w:type="dxa"/>
        </w:tcPr>
        <w:p w14:paraId="04A73F16" w14:textId="77777777" w:rsidR="00C66589" w:rsidRPr="0037724A" w:rsidRDefault="00C66589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C66589" w14:paraId="2A00AE0E" w14:textId="77777777" w:rsidTr="00931659">
      <w:tc>
        <w:tcPr>
          <w:tcW w:w="9354" w:type="dxa"/>
        </w:tcPr>
        <w:p w14:paraId="742E29A6" w14:textId="77777777" w:rsidR="00C66589" w:rsidRPr="0037724A" w:rsidRDefault="00C66589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C66589" w14:paraId="742CE1E8" w14:textId="77777777" w:rsidTr="00931659">
      <w:tc>
        <w:tcPr>
          <w:tcW w:w="9354" w:type="dxa"/>
        </w:tcPr>
        <w:p w14:paraId="77222686" w14:textId="77777777" w:rsidR="00C66589" w:rsidRPr="00C7038B" w:rsidRDefault="00C66589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8E36B9A" w14:textId="77777777" w:rsidR="00C66589" w:rsidRPr="00D729AA" w:rsidRDefault="00C66589" w:rsidP="000E3DF5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3DB1A" w14:textId="77777777" w:rsidR="00C66589" w:rsidRDefault="00C66589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138445"/>
      <w:docPartObj>
        <w:docPartGallery w:val="Page Numbers (Top of Page)"/>
        <w:docPartUnique/>
      </w:docPartObj>
    </w:sdtPr>
    <w:sdtEndPr/>
    <w:sdtContent>
      <w:p w14:paraId="4AC6FB6E" w14:textId="77777777" w:rsidR="00C66589" w:rsidRDefault="0099006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57A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EA87B6F" w14:textId="77777777" w:rsidR="00C66589" w:rsidRDefault="00C66589" w:rsidP="009E6B44">
    <w:pPr>
      <w:pStyle w:val="a7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138438"/>
      <w:docPartObj>
        <w:docPartGallery w:val="Page Numbers (Top of Page)"/>
        <w:docPartUnique/>
      </w:docPartObj>
    </w:sdtPr>
    <w:sdtEndPr/>
    <w:sdtContent>
      <w:p w14:paraId="07937CB4" w14:textId="77777777" w:rsidR="00C66589" w:rsidRPr="00AA5621" w:rsidRDefault="00022975" w:rsidP="00AA5621">
        <w:pPr>
          <w:pStyle w:val="a7"/>
          <w:jc w:val="center"/>
        </w:pPr>
        <w:r w:rsidRPr="00AA56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66589" w:rsidRPr="00AA562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A56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6658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A562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3C0C5727"/>
    <w:multiLevelType w:val="hybridMultilevel"/>
    <w:tmpl w:val="DE6A3026"/>
    <w:lvl w:ilvl="0" w:tplc="8166859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4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8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2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9"/>
  </w:num>
  <w:num w:numId="10">
    <w:abstractNumId w:val="3"/>
  </w:num>
  <w:num w:numId="11">
    <w:abstractNumId w:val="2"/>
  </w:num>
  <w:num w:numId="12">
    <w:abstractNumId w:val="1"/>
  </w:num>
  <w:num w:numId="13">
    <w:abstractNumId w:val="27"/>
  </w:num>
  <w:num w:numId="14">
    <w:abstractNumId w:val="24"/>
  </w:num>
  <w:num w:numId="15">
    <w:abstractNumId w:val="15"/>
  </w:num>
  <w:num w:numId="16">
    <w:abstractNumId w:val="14"/>
  </w:num>
  <w:num w:numId="17">
    <w:abstractNumId w:val="8"/>
  </w:num>
  <w:num w:numId="18">
    <w:abstractNumId w:val="9"/>
  </w:num>
  <w:num w:numId="19">
    <w:abstractNumId w:val="22"/>
  </w:num>
  <w:num w:numId="20">
    <w:abstractNumId w:val="16"/>
  </w:num>
  <w:num w:numId="21">
    <w:abstractNumId w:val="28"/>
  </w:num>
  <w:num w:numId="22">
    <w:abstractNumId w:val="4"/>
  </w:num>
  <w:num w:numId="23">
    <w:abstractNumId w:val="20"/>
  </w:num>
  <w:num w:numId="24">
    <w:abstractNumId w:val="13"/>
  </w:num>
  <w:num w:numId="25">
    <w:abstractNumId w:val="26"/>
  </w:num>
  <w:num w:numId="26">
    <w:abstractNumId w:val="11"/>
  </w:num>
  <w:num w:numId="27">
    <w:abstractNumId w:val="23"/>
  </w:num>
  <w:num w:numId="28">
    <w:abstractNumId w:val="12"/>
  </w:num>
  <w:num w:numId="29">
    <w:abstractNumId w:val="21"/>
  </w:num>
  <w:num w:numId="30">
    <w:abstractNumId w:val="17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B7A"/>
    <w:rsid w:val="000019A7"/>
    <w:rsid w:val="00007A2D"/>
    <w:rsid w:val="00016258"/>
    <w:rsid w:val="00016301"/>
    <w:rsid w:val="0001645E"/>
    <w:rsid w:val="000217FF"/>
    <w:rsid w:val="00022975"/>
    <w:rsid w:val="000230F9"/>
    <w:rsid w:val="00027933"/>
    <w:rsid w:val="00031181"/>
    <w:rsid w:val="0003227F"/>
    <w:rsid w:val="0003229F"/>
    <w:rsid w:val="0003479D"/>
    <w:rsid w:val="00034ECE"/>
    <w:rsid w:val="00035B69"/>
    <w:rsid w:val="00042567"/>
    <w:rsid w:val="00045B13"/>
    <w:rsid w:val="00045F31"/>
    <w:rsid w:val="00046352"/>
    <w:rsid w:val="00047C07"/>
    <w:rsid w:val="00052174"/>
    <w:rsid w:val="00052C37"/>
    <w:rsid w:val="00057B8A"/>
    <w:rsid w:val="000625C2"/>
    <w:rsid w:val="00063ED8"/>
    <w:rsid w:val="000659B9"/>
    <w:rsid w:val="000669E6"/>
    <w:rsid w:val="00070322"/>
    <w:rsid w:val="000707E2"/>
    <w:rsid w:val="00071F6D"/>
    <w:rsid w:val="000765BB"/>
    <w:rsid w:val="000813BD"/>
    <w:rsid w:val="00081E49"/>
    <w:rsid w:val="0008231E"/>
    <w:rsid w:val="000828EC"/>
    <w:rsid w:val="00083B51"/>
    <w:rsid w:val="00083D9C"/>
    <w:rsid w:val="00086843"/>
    <w:rsid w:val="00090369"/>
    <w:rsid w:val="000919D7"/>
    <w:rsid w:val="000954EC"/>
    <w:rsid w:val="000A2943"/>
    <w:rsid w:val="000A2C0F"/>
    <w:rsid w:val="000A38CE"/>
    <w:rsid w:val="000A5153"/>
    <w:rsid w:val="000A6B9B"/>
    <w:rsid w:val="000B0748"/>
    <w:rsid w:val="000B4D92"/>
    <w:rsid w:val="000B61CE"/>
    <w:rsid w:val="000C19A5"/>
    <w:rsid w:val="000C4454"/>
    <w:rsid w:val="000D1B4C"/>
    <w:rsid w:val="000D27AE"/>
    <w:rsid w:val="000D6E17"/>
    <w:rsid w:val="000E3A8F"/>
    <w:rsid w:val="000E3DF5"/>
    <w:rsid w:val="000E4779"/>
    <w:rsid w:val="000E5F1C"/>
    <w:rsid w:val="000F05E8"/>
    <w:rsid w:val="000F0D60"/>
    <w:rsid w:val="00104E72"/>
    <w:rsid w:val="00107BB3"/>
    <w:rsid w:val="00112896"/>
    <w:rsid w:val="00113509"/>
    <w:rsid w:val="00115DF0"/>
    <w:rsid w:val="0012143C"/>
    <w:rsid w:val="00132C51"/>
    <w:rsid w:val="001429B8"/>
    <w:rsid w:val="0014794A"/>
    <w:rsid w:val="0015486A"/>
    <w:rsid w:val="00156314"/>
    <w:rsid w:val="00160886"/>
    <w:rsid w:val="00173D73"/>
    <w:rsid w:val="00174563"/>
    <w:rsid w:val="00177223"/>
    <w:rsid w:val="00177BD0"/>
    <w:rsid w:val="001808AF"/>
    <w:rsid w:val="00182F8C"/>
    <w:rsid w:val="00186582"/>
    <w:rsid w:val="00191EB4"/>
    <w:rsid w:val="00195692"/>
    <w:rsid w:val="001965C8"/>
    <w:rsid w:val="001A5EA6"/>
    <w:rsid w:val="001A611A"/>
    <w:rsid w:val="001A63EC"/>
    <w:rsid w:val="001B0860"/>
    <w:rsid w:val="001B0E4C"/>
    <w:rsid w:val="001B230D"/>
    <w:rsid w:val="001C141F"/>
    <w:rsid w:val="001C267B"/>
    <w:rsid w:val="001C4AFD"/>
    <w:rsid w:val="001D05AF"/>
    <w:rsid w:val="001D231F"/>
    <w:rsid w:val="001D4E15"/>
    <w:rsid w:val="001D56FE"/>
    <w:rsid w:val="001D7AFB"/>
    <w:rsid w:val="001E1408"/>
    <w:rsid w:val="001E1C4A"/>
    <w:rsid w:val="001E302F"/>
    <w:rsid w:val="001E7CEC"/>
    <w:rsid w:val="001F1B63"/>
    <w:rsid w:val="001F43FD"/>
    <w:rsid w:val="001F53F1"/>
    <w:rsid w:val="0020117B"/>
    <w:rsid w:val="0020339F"/>
    <w:rsid w:val="0020641E"/>
    <w:rsid w:val="00206B38"/>
    <w:rsid w:val="00212272"/>
    <w:rsid w:val="00221055"/>
    <w:rsid w:val="002220DB"/>
    <w:rsid w:val="0022341B"/>
    <w:rsid w:val="00225A1F"/>
    <w:rsid w:val="002269C6"/>
    <w:rsid w:val="0023177F"/>
    <w:rsid w:val="00234B6E"/>
    <w:rsid w:val="00237C88"/>
    <w:rsid w:val="00237E0F"/>
    <w:rsid w:val="002412D1"/>
    <w:rsid w:val="002444A2"/>
    <w:rsid w:val="00246674"/>
    <w:rsid w:val="00256C02"/>
    <w:rsid w:val="0026247B"/>
    <w:rsid w:val="00270B0D"/>
    <w:rsid w:val="00273C49"/>
    <w:rsid w:val="00281C02"/>
    <w:rsid w:val="00283D70"/>
    <w:rsid w:val="002853D2"/>
    <w:rsid w:val="00285635"/>
    <w:rsid w:val="00286C45"/>
    <w:rsid w:val="00287F06"/>
    <w:rsid w:val="00290FB4"/>
    <w:rsid w:val="00291E9F"/>
    <w:rsid w:val="00297D07"/>
    <w:rsid w:val="002A0C9A"/>
    <w:rsid w:val="002A10BF"/>
    <w:rsid w:val="002A6453"/>
    <w:rsid w:val="002B5981"/>
    <w:rsid w:val="002C043D"/>
    <w:rsid w:val="002C26BE"/>
    <w:rsid w:val="002C6457"/>
    <w:rsid w:val="002C79BE"/>
    <w:rsid w:val="002D104A"/>
    <w:rsid w:val="002D3901"/>
    <w:rsid w:val="002D4FEB"/>
    <w:rsid w:val="002E1B55"/>
    <w:rsid w:val="002E1D45"/>
    <w:rsid w:val="002E4D67"/>
    <w:rsid w:val="002F09D7"/>
    <w:rsid w:val="002F330E"/>
    <w:rsid w:val="0030502B"/>
    <w:rsid w:val="0031099C"/>
    <w:rsid w:val="00312133"/>
    <w:rsid w:val="00312F8B"/>
    <w:rsid w:val="00316B90"/>
    <w:rsid w:val="00321FBA"/>
    <w:rsid w:val="003241E6"/>
    <w:rsid w:val="00324793"/>
    <w:rsid w:val="00334A54"/>
    <w:rsid w:val="003360E3"/>
    <w:rsid w:val="003370A1"/>
    <w:rsid w:val="0034102B"/>
    <w:rsid w:val="00345367"/>
    <w:rsid w:val="00346CEC"/>
    <w:rsid w:val="00350AAC"/>
    <w:rsid w:val="003538C3"/>
    <w:rsid w:val="003546F7"/>
    <w:rsid w:val="00366970"/>
    <w:rsid w:val="00367777"/>
    <w:rsid w:val="003736A1"/>
    <w:rsid w:val="00373707"/>
    <w:rsid w:val="0037724A"/>
    <w:rsid w:val="0038054D"/>
    <w:rsid w:val="00380812"/>
    <w:rsid w:val="00381993"/>
    <w:rsid w:val="00381B6C"/>
    <w:rsid w:val="00384FF1"/>
    <w:rsid w:val="00386E35"/>
    <w:rsid w:val="00392A90"/>
    <w:rsid w:val="00396AE2"/>
    <w:rsid w:val="003A0E34"/>
    <w:rsid w:val="003A679B"/>
    <w:rsid w:val="003A7337"/>
    <w:rsid w:val="003B0058"/>
    <w:rsid w:val="003C55FF"/>
    <w:rsid w:val="003C5D82"/>
    <w:rsid w:val="003D1B66"/>
    <w:rsid w:val="003F5E5F"/>
    <w:rsid w:val="004021FB"/>
    <w:rsid w:val="004053B8"/>
    <w:rsid w:val="00412448"/>
    <w:rsid w:val="00413D04"/>
    <w:rsid w:val="0042404B"/>
    <w:rsid w:val="00425B66"/>
    <w:rsid w:val="00430C5B"/>
    <w:rsid w:val="0043131B"/>
    <w:rsid w:val="00440CB0"/>
    <w:rsid w:val="00443FF1"/>
    <w:rsid w:val="00450C2E"/>
    <w:rsid w:val="004518B2"/>
    <w:rsid w:val="0046231F"/>
    <w:rsid w:val="00475210"/>
    <w:rsid w:val="0047707C"/>
    <w:rsid w:val="00477473"/>
    <w:rsid w:val="00480444"/>
    <w:rsid w:val="00485AB3"/>
    <w:rsid w:val="00493C09"/>
    <w:rsid w:val="00494BA4"/>
    <w:rsid w:val="00495240"/>
    <w:rsid w:val="004A4BB1"/>
    <w:rsid w:val="004B11CA"/>
    <w:rsid w:val="004C2BC2"/>
    <w:rsid w:val="004D14A4"/>
    <w:rsid w:val="004D293B"/>
    <w:rsid w:val="004D375F"/>
    <w:rsid w:val="004D7850"/>
    <w:rsid w:val="004E0671"/>
    <w:rsid w:val="004E1417"/>
    <w:rsid w:val="004E70F5"/>
    <w:rsid w:val="004F0D7D"/>
    <w:rsid w:val="004F1514"/>
    <w:rsid w:val="004F4EE8"/>
    <w:rsid w:val="004F5E13"/>
    <w:rsid w:val="00501409"/>
    <w:rsid w:val="00501F19"/>
    <w:rsid w:val="00505948"/>
    <w:rsid w:val="00506317"/>
    <w:rsid w:val="005115F8"/>
    <w:rsid w:val="00512D01"/>
    <w:rsid w:val="00513134"/>
    <w:rsid w:val="00520DDA"/>
    <w:rsid w:val="005226F1"/>
    <w:rsid w:val="00527D8D"/>
    <w:rsid w:val="00530F8D"/>
    <w:rsid w:val="00530FC5"/>
    <w:rsid w:val="00533983"/>
    <w:rsid w:val="0053744C"/>
    <w:rsid w:val="00546317"/>
    <w:rsid w:val="00552CEC"/>
    <w:rsid w:val="00554BD4"/>
    <w:rsid w:val="00554FFF"/>
    <w:rsid w:val="005550ED"/>
    <w:rsid w:val="00560967"/>
    <w:rsid w:val="005626F7"/>
    <w:rsid w:val="005668CE"/>
    <w:rsid w:val="0056739B"/>
    <w:rsid w:val="00571BE3"/>
    <w:rsid w:val="005750EE"/>
    <w:rsid w:val="00580C94"/>
    <w:rsid w:val="005817BA"/>
    <w:rsid w:val="005822A6"/>
    <w:rsid w:val="00582949"/>
    <w:rsid w:val="00586E18"/>
    <w:rsid w:val="005915A0"/>
    <w:rsid w:val="0059470F"/>
    <w:rsid w:val="00596DC3"/>
    <w:rsid w:val="00597AAB"/>
    <w:rsid w:val="005A224E"/>
    <w:rsid w:val="005A2B9B"/>
    <w:rsid w:val="005B1119"/>
    <w:rsid w:val="005B1B72"/>
    <w:rsid w:val="005B1DED"/>
    <w:rsid w:val="005B230D"/>
    <w:rsid w:val="005B40AB"/>
    <w:rsid w:val="005C7C03"/>
    <w:rsid w:val="005D05A3"/>
    <w:rsid w:val="005D06AB"/>
    <w:rsid w:val="005D129F"/>
    <w:rsid w:val="005D2169"/>
    <w:rsid w:val="005E063F"/>
    <w:rsid w:val="005E23D4"/>
    <w:rsid w:val="005E50CF"/>
    <w:rsid w:val="005F1CFE"/>
    <w:rsid w:val="005F57F0"/>
    <w:rsid w:val="005F61BB"/>
    <w:rsid w:val="00604C40"/>
    <w:rsid w:val="006115B4"/>
    <w:rsid w:val="0061165F"/>
    <w:rsid w:val="00612CA7"/>
    <w:rsid w:val="00613C1F"/>
    <w:rsid w:val="00625C73"/>
    <w:rsid w:val="00633F1F"/>
    <w:rsid w:val="00644549"/>
    <w:rsid w:val="00645872"/>
    <w:rsid w:val="00646F61"/>
    <w:rsid w:val="00650122"/>
    <w:rsid w:val="00650D13"/>
    <w:rsid w:val="0065168F"/>
    <w:rsid w:val="00654E40"/>
    <w:rsid w:val="006551F1"/>
    <w:rsid w:val="00661774"/>
    <w:rsid w:val="006647BD"/>
    <w:rsid w:val="0066691D"/>
    <w:rsid w:val="006746E4"/>
    <w:rsid w:val="00680A52"/>
    <w:rsid w:val="00681110"/>
    <w:rsid w:val="00682EA5"/>
    <w:rsid w:val="006856CC"/>
    <w:rsid w:val="00687EF9"/>
    <w:rsid w:val="006948BC"/>
    <w:rsid w:val="006977EC"/>
    <w:rsid w:val="006A62B6"/>
    <w:rsid w:val="006A743B"/>
    <w:rsid w:val="006B0F13"/>
    <w:rsid w:val="006B4224"/>
    <w:rsid w:val="006B5800"/>
    <w:rsid w:val="006B77A5"/>
    <w:rsid w:val="006B7E6E"/>
    <w:rsid w:val="006C0FBC"/>
    <w:rsid w:val="006C1A79"/>
    <w:rsid w:val="006C66AE"/>
    <w:rsid w:val="006D4E83"/>
    <w:rsid w:val="006D70A5"/>
    <w:rsid w:val="006E4285"/>
    <w:rsid w:val="006E63C3"/>
    <w:rsid w:val="006E73A8"/>
    <w:rsid w:val="006E7C0C"/>
    <w:rsid w:val="00703D8B"/>
    <w:rsid w:val="0070417E"/>
    <w:rsid w:val="00710C1A"/>
    <w:rsid w:val="0071608B"/>
    <w:rsid w:val="007164C1"/>
    <w:rsid w:val="00720552"/>
    <w:rsid w:val="00720902"/>
    <w:rsid w:val="00724041"/>
    <w:rsid w:val="00725754"/>
    <w:rsid w:val="00726DD5"/>
    <w:rsid w:val="00732206"/>
    <w:rsid w:val="00734F12"/>
    <w:rsid w:val="007350A5"/>
    <w:rsid w:val="0073531B"/>
    <w:rsid w:val="0073582A"/>
    <w:rsid w:val="00741923"/>
    <w:rsid w:val="00750179"/>
    <w:rsid w:val="00750740"/>
    <w:rsid w:val="00756A0C"/>
    <w:rsid w:val="00761748"/>
    <w:rsid w:val="00763DC7"/>
    <w:rsid w:val="007646FA"/>
    <w:rsid w:val="007654FF"/>
    <w:rsid w:val="00765EC3"/>
    <w:rsid w:val="0076770C"/>
    <w:rsid w:val="00767DCD"/>
    <w:rsid w:val="00774CF4"/>
    <w:rsid w:val="00775C99"/>
    <w:rsid w:val="00780C69"/>
    <w:rsid w:val="007820C9"/>
    <w:rsid w:val="007878F0"/>
    <w:rsid w:val="0079595E"/>
    <w:rsid w:val="007977CD"/>
    <w:rsid w:val="007A3960"/>
    <w:rsid w:val="007A47EC"/>
    <w:rsid w:val="007B6212"/>
    <w:rsid w:val="007C28C4"/>
    <w:rsid w:val="007C590D"/>
    <w:rsid w:val="007D0634"/>
    <w:rsid w:val="007D511D"/>
    <w:rsid w:val="007D6B25"/>
    <w:rsid w:val="007D6DCE"/>
    <w:rsid w:val="007E10B8"/>
    <w:rsid w:val="007E4A06"/>
    <w:rsid w:val="007E6083"/>
    <w:rsid w:val="00800CC3"/>
    <w:rsid w:val="008017CD"/>
    <w:rsid w:val="00801B92"/>
    <w:rsid w:val="00805DD6"/>
    <w:rsid w:val="00815060"/>
    <w:rsid w:val="00815C70"/>
    <w:rsid w:val="0082042B"/>
    <w:rsid w:val="00821814"/>
    <w:rsid w:val="00826BE8"/>
    <w:rsid w:val="00827B21"/>
    <w:rsid w:val="00827F65"/>
    <w:rsid w:val="008304AE"/>
    <w:rsid w:val="008320E6"/>
    <w:rsid w:val="00832F57"/>
    <w:rsid w:val="008339A7"/>
    <w:rsid w:val="00834243"/>
    <w:rsid w:val="00835DA6"/>
    <w:rsid w:val="0083626A"/>
    <w:rsid w:val="008369BE"/>
    <w:rsid w:val="008410DB"/>
    <w:rsid w:val="008429CD"/>
    <w:rsid w:val="00845C5D"/>
    <w:rsid w:val="008513D5"/>
    <w:rsid w:val="00853178"/>
    <w:rsid w:val="008557A8"/>
    <w:rsid w:val="00860268"/>
    <w:rsid w:val="00871B53"/>
    <w:rsid w:val="00874B23"/>
    <w:rsid w:val="00875C7D"/>
    <w:rsid w:val="00880DF8"/>
    <w:rsid w:val="008829D1"/>
    <w:rsid w:val="008854C7"/>
    <w:rsid w:val="00885EB6"/>
    <w:rsid w:val="00886CD1"/>
    <w:rsid w:val="00890C9E"/>
    <w:rsid w:val="00895AFC"/>
    <w:rsid w:val="00897946"/>
    <w:rsid w:val="008A1561"/>
    <w:rsid w:val="008A2EE1"/>
    <w:rsid w:val="008B0082"/>
    <w:rsid w:val="008B478D"/>
    <w:rsid w:val="008B4F6F"/>
    <w:rsid w:val="008B6D2A"/>
    <w:rsid w:val="008C2127"/>
    <w:rsid w:val="008C320E"/>
    <w:rsid w:val="008C6644"/>
    <w:rsid w:val="008C789F"/>
    <w:rsid w:val="008D497A"/>
    <w:rsid w:val="008D54ED"/>
    <w:rsid w:val="008E1069"/>
    <w:rsid w:val="008E426B"/>
    <w:rsid w:val="008F46E6"/>
    <w:rsid w:val="0090328F"/>
    <w:rsid w:val="00914048"/>
    <w:rsid w:val="00915374"/>
    <w:rsid w:val="00916B3F"/>
    <w:rsid w:val="00916F89"/>
    <w:rsid w:val="00917EA3"/>
    <w:rsid w:val="00921F0C"/>
    <w:rsid w:val="009242AC"/>
    <w:rsid w:val="00925245"/>
    <w:rsid w:val="00925413"/>
    <w:rsid w:val="00930382"/>
    <w:rsid w:val="00931659"/>
    <w:rsid w:val="0094192E"/>
    <w:rsid w:val="0095190B"/>
    <w:rsid w:val="00962CEE"/>
    <w:rsid w:val="009642C9"/>
    <w:rsid w:val="00965615"/>
    <w:rsid w:val="00976D7A"/>
    <w:rsid w:val="009838F4"/>
    <w:rsid w:val="009844AC"/>
    <w:rsid w:val="0099006A"/>
    <w:rsid w:val="009A4FE8"/>
    <w:rsid w:val="009B1571"/>
    <w:rsid w:val="009B20D3"/>
    <w:rsid w:val="009B2B61"/>
    <w:rsid w:val="009B72CA"/>
    <w:rsid w:val="009B76BA"/>
    <w:rsid w:val="009D3D4F"/>
    <w:rsid w:val="009D5C2D"/>
    <w:rsid w:val="009E1FD2"/>
    <w:rsid w:val="009E28AF"/>
    <w:rsid w:val="009E29C7"/>
    <w:rsid w:val="009E3972"/>
    <w:rsid w:val="009E6B44"/>
    <w:rsid w:val="009E761B"/>
    <w:rsid w:val="009E7BD1"/>
    <w:rsid w:val="009F2BAF"/>
    <w:rsid w:val="009F35E1"/>
    <w:rsid w:val="009F6D26"/>
    <w:rsid w:val="009F749D"/>
    <w:rsid w:val="009F74A0"/>
    <w:rsid w:val="009F7639"/>
    <w:rsid w:val="00A0394C"/>
    <w:rsid w:val="00A06A6E"/>
    <w:rsid w:val="00A13FF4"/>
    <w:rsid w:val="00A20338"/>
    <w:rsid w:val="00A2078E"/>
    <w:rsid w:val="00A229A5"/>
    <w:rsid w:val="00A22C7A"/>
    <w:rsid w:val="00A27287"/>
    <w:rsid w:val="00A510F9"/>
    <w:rsid w:val="00A5527D"/>
    <w:rsid w:val="00A64E4C"/>
    <w:rsid w:val="00A650C0"/>
    <w:rsid w:val="00A75712"/>
    <w:rsid w:val="00A76BEE"/>
    <w:rsid w:val="00A8060B"/>
    <w:rsid w:val="00A83C6A"/>
    <w:rsid w:val="00A84AB6"/>
    <w:rsid w:val="00A87F39"/>
    <w:rsid w:val="00A90776"/>
    <w:rsid w:val="00A931BA"/>
    <w:rsid w:val="00A94049"/>
    <w:rsid w:val="00AA034A"/>
    <w:rsid w:val="00AA5621"/>
    <w:rsid w:val="00AA5664"/>
    <w:rsid w:val="00AB2BDD"/>
    <w:rsid w:val="00AC1B03"/>
    <w:rsid w:val="00AC7466"/>
    <w:rsid w:val="00AC77D7"/>
    <w:rsid w:val="00AD2A66"/>
    <w:rsid w:val="00AD3067"/>
    <w:rsid w:val="00AD3763"/>
    <w:rsid w:val="00AE0B8D"/>
    <w:rsid w:val="00AE1885"/>
    <w:rsid w:val="00AE5F76"/>
    <w:rsid w:val="00AE6867"/>
    <w:rsid w:val="00AF721C"/>
    <w:rsid w:val="00B0182F"/>
    <w:rsid w:val="00B04EA3"/>
    <w:rsid w:val="00B10645"/>
    <w:rsid w:val="00B107FE"/>
    <w:rsid w:val="00B12152"/>
    <w:rsid w:val="00B123AD"/>
    <w:rsid w:val="00B16B39"/>
    <w:rsid w:val="00B17816"/>
    <w:rsid w:val="00B20279"/>
    <w:rsid w:val="00B22455"/>
    <w:rsid w:val="00B22E52"/>
    <w:rsid w:val="00B23CE7"/>
    <w:rsid w:val="00B319FD"/>
    <w:rsid w:val="00B324CE"/>
    <w:rsid w:val="00B360F4"/>
    <w:rsid w:val="00B41A54"/>
    <w:rsid w:val="00B4387C"/>
    <w:rsid w:val="00B451F3"/>
    <w:rsid w:val="00B476DC"/>
    <w:rsid w:val="00B508BF"/>
    <w:rsid w:val="00B50CF8"/>
    <w:rsid w:val="00B51AAC"/>
    <w:rsid w:val="00B55813"/>
    <w:rsid w:val="00B62248"/>
    <w:rsid w:val="00B6233C"/>
    <w:rsid w:val="00B623CF"/>
    <w:rsid w:val="00B65B75"/>
    <w:rsid w:val="00B65BAF"/>
    <w:rsid w:val="00B83ED7"/>
    <w:rsid w:val="00B90E71"/>
    <w:rsid w:val="00B9748B"/>
    <w:rsid w:val="00B97D00"/>
    <w:rsid w:val="00BA1263"/>
    <w:rsid w:val="00BA52ED"/>
    <w:rsid w:val="00BA5E53"/>
    <w:rsid w:val="00BA6DBD"/>
    <w:rsid w:val="00BB5189"/>
    <w:rsid w:val="00BB6E27"/>
    <w:rsid w:val="00BC4FDC"/>
    <w:rsid w:val="00BC706C"/>
    <w:rsid w:val="00BD07BF"/>
    <w:rsid w:val="00BD3EC8"/>
    <w:rsid w:val="00BD5FC2"/>
    <w:rsid w:val="00BE0523"/>
    <w:rsid w:val="00BE2666"/>
    <w:rsid w:val="00BE388F"/>
    <w:rsid w:val="00BE536B"/>
    <w:rsid w:val="00BF002A"/>
    <w:rsid w:val="00BF28EC"/>
    <w:rsid w:val="00BF297A"/>
    <w:rsid w:val="00BF363F"/>
    <w:rsid w:val="00BF38A8"/>
    <w:rsid w:val="00BF5C38"/>
    <w:rsid w:val="00BF5DAB"/>
    <w:rsid w:val="00C02127"/>
    <w:rsid w:val="00C056B4"/>
    <w:rsid w:val="00C07731"/>
    <w:rsid w:val="00C10377"/>
    <w:rsid w:val="00C113F7"/>
    <w:rsid w:val="00C15C1E"/>
    <w:rsid w:val="00C20144"/>
    <w:rsid w:val="00C23BCE"/>
    <w:rsid w:val="00C23BDE"/>
    <w:rsid w:val="00C35491"/>
    <w:rsid w:val="00C4150A"/>
    <w:rsid w:val="00C4344C"/>
    <w:rsid w:val="00C45549"/>
    <w:rsid w:val="00C45F5E"/>
    <w:rsid w:val="00C479A9"/>
    <w:rsid w:val="00C61033"/>
    <w:rsid w:val="00C664E9"/>
    <w:rsid w:val="00C66589"/>
    <w:rsid w:val="00C7038B"/>
    <w:rsid w:val="00C744FE"/>
    <w:rsid w:val="00C75968"/>
    <w:rsid w:val="00C8189B"/>
    <w:rsid w:val="00C90D39"/>
    <w:rsid w:val="00C95FAC"/>
    <w:rsid w:val="00CA4F14"/>
    <w:rsid w:val="00CA582C"/>
    <w:rsid w:val="00CB03D8"/>
    <w:rsid w:val="00CB497B"/>
    <w:rsid w:val="00CC3A12"/>
    <w:rsid w:val="00CC46D8"/>
    <w:rsid w:val="00CC5B2C"/>
    <w:rsid w:val="00CD397E"/>
    <w:rsid w:val="00CD5FA8"/>
    <w:rsid w:val="00CE3F42"/>
    <w:rsid w:val="00CE4993"/>
    <w:rsid w:val="00CE6C4D"/>
    <w:rsid w:val="00CF1BB7"/>
    <w:rsid w:val="00CF41A6"/>
    <w:rsid w:val="00CF7996"/>
    <w:rsid w:val="00D00824"/>
    <w:rsid w:val="00D15D8C"/>
    <w:rsid w:val="00D16995"/>
    <w:rsid w:val="00D23CA1"/>
    <w:rsid w:val="00D247B5"/>
    <w:rsid w:val="00D24FCB"/>
    <w:rsid w:val="00D26A13"/>
    <w:rsid w:val="00D311DD"/>
    <w:rsid w:val="00D32CDC"/>
    <w:rsid w:val="00D331A9"/>
    <w:rsid w:val="00D33DCD"/>
    <w:rsid w:val="00D37603"/>
    <w:rsid w:val="00D44595"/>
    <w:rsid w:val="00D44A80"/>
    <w:rsid w:val="00D514E0"/>
    <w:rsid w:val="00D54599"/>
    <w:rsid w:val="00D5791C"/>
    <w:rsid w:val="00D70922"/>
    <w:rsid w:val="00D70988"/>
    <w:rsid w:val="00D729AA"/>
    <w:rsid w:val="00D73DF7"/>
    <w:rsid w:val="00D74AAE"/>
    <w:rsid w:val="00D75E4B"/>
    <w:rsid w:val="00D7696D"/>
    <w:rsid w:val="00D77658"/>
    <w:rsid w:val="00D80D1B"/>
    <w:rsid w:val="00D83652"/>
    <w:rsid w:val="00D85B5E"/>
    <w:rsid w:val="00D8658E"/>
    <w:rsid w:val="00D954B4"/>
    <w:rsid w:val="00DA7D61"/>
    <w:rsid w:val="00DB381B"/>
    <w:rsid w:val="00DB5922"/>
    <w:rsid w:val="00DB6B0D"/>
    <w:rsid w:val="00DB7573"/>
    <w:rsid w:val="00DC1FD9"/>
    <w:rsid w:val="00DC25D4"/>
    <w:rsid w:val="00DC3771"/>
    <w:rsid w:val="00DC55C4"/>
    <w:rsid w:val="00DC5D8B"/>
    <w:rsid w:val="00DC5ED3"/>
    <w:rsid w:val="00DD1B2C"/>
    <w:rsid w:val="00DD7D57"/>
    <w:rsid w:val="00DF33F0"/>
    <w:rsid w:val="00DF392A"/>
    <w:rsid w:val="00DF544C"/>
    <w:rsid w:val="00DF587D"/>
    <w:rsid w:val="00DF6110"/>
    <w:rsid w:val="00E03801"/>
    <w:rsid w:val="00E04C95"/>
    <w:rsid w:val="00E234AA"/>
    <w:rsid w:val="00E2461A"/>
    <w:rsid w:val="00E3162F"/>
    <w:rsid w:val="00E35810"/>
    <w:rsid w:val="00E3606F"/>
    <w:rsid w:val="00E362B3"/>
    <w:rsid w:val="00E456ED"/>
    <w:rsid w:val="00E507DA"/>
    <w:rsid w:val="00E641C0"/>
    <w:rsid w:val="00E732A4"/>
    <w:rsid w:val="00E910E2"/>
    <w:rsid w:val="00E92486"/>
    <w:rsid w:val="00E94CDE"/>
    <w:rsid w:val="00EA3BF3"/>
    <w:rsid w:val="00EA4F82"/>
    <w:rsid w:val="00EA62B7"/>
    <w:rsid w:val="00EA7938"/>
    <w:rsid w:val="00EB7A1A"/>
    <w:rsid w:val="00EC17B0"/>
    <w:rsid w:val="00EC1F42"/>
    <w:rsid w:val="00EC35AE"/>
    <w:rsid w:val="00EC41E2"/>
    <w:rsid w:val="00EC537D"/>
    <w:rsid w:val="00EC5E29"/>
    <w:rsid w:val="00EC6D13"/>
    <w:rsid w:val="00ED71C2"/>
    <w:rsid w:val="00ED754F"/>
    <w:rsid w:val="00EE352B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4322"/>
    <w:rsid w:val="00F153A7"/>
    <w:rsid w:val="00F1589E"/>
    <w:rsid w:val="00F22557"/>
    <w:rsid w:val="00F24EB3"/>
    <w:rsid w:val="00F30DA6"/>
    <w:rsid w:val="00F4437F"/>
    <w:rsid w:val="00F57CE1"/>
    <w:rsid w:val="00F60445"/>
    <w:rsid w:val="00F622B9"/>
    <w:rsid w:val="00F666EC"/>
    <w:rsid w:val="00F70C25"/>
    <w:rsid w:val="00F7163E"/>
    <w:rsid w:val="00F7395E"/>
    <w:rsid w:val="00F7701D"/>
    <w:rsid w:val="00F7731C"/>
    <w:rsid w:val="00F82F88"/>
    <w:rsid w:val="00F859DF"/>
    <w:rsid w:val="00F90931"/>
    <w:rsid w:val="00F90B5D"/>
    <w:rsid w:val="00F9397D"/>
    <w:rsid w:val="00F9537D"/>
    <w:rsid w:val="00FA0119"/>
    <w:rsid w:val="00FA4DAD"/>
    <w:rsid w:val="00FB41B4"/>
    <w:rsid w:val="00FC4A78"/>
    <w:rsid w:val="00FD0171"/>
    <w:rsid w:val="00FD065F"/>
    <w:rsid w:val="00FD0930"/>
    <w:rsid w:val="00FD0F34"/>
    <w:rsid w:val="00FE04D4"/>
    <w:rsid w:val="00FE290A"/>
    <w:rsid w:val="00FE5DBC"/>
    <w:rsid w:val="00FF20D9"/>
    <w:rsid w:val="00FF2A7F"/>
    <w:rsid w:val="00FF3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79ADA"/>
  <w15:docId w15:val="{3E3CE5B7-D3DA-444F-842C-7C77D005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uiPriority w:val="99"/>
    <w:qFormat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1 Знак"/>
    <w:basedOn w:val="a"/>
    <w:uiPriority w:val="99"/>
    <w:rsid w:val="00597AAB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f0">
    <w:name w:val="Гипертекстовая ссылка"/>
    <w:uiPriority w:val="99"/>
    <w:rsid w:val="00597AAB"/>
    <w:rPr>
      <w:rFonts w:cs="Times New Roman"/>
      <w:b/>
      <w:color w:val="106BBE"/>
      <w:sz w:val="26"/>
    </w:rPr>
  </w:style>
  <w:style w:type="character" w:customStyle="1" w:styleId="fontstyle01">
    <w:name w:val="fontstyle01"/>
    <w:basedOn w:val="a0"/>
    <w:rsid w:val="00597AA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f1">
    <w:name w:val="Таблицы (моноширинный)"/>
    <w:basedOn w:val="a"/>
    <w:next w:val="a"/>
    <w:uiPriority w:val="99"/>
    <w:rsid w:val="00597AAB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f2">
    <w:name w:val="Не вступил в силу"/>
    <w:uiPriority w:val="99"/>
    <w:rsid w:val="00597AAB"/>
    <w:rPr>
      <w:b/>
      <w:bCs/>
      <w:color w:val="000000"/>
      <w:sz w:val="26"/>
      <w:szCs w:val="26"/>
      <w:shd w:val="clear" w:color="auto" w:fill="D8EDE8"/>
    </w:rPr>
  </w:style>
  <w:style w:type="character" w:customStyle="1" w:styleId="aff3">
    <w:name w:val="Цветовое выделение"/>
    <w:uiPriority w:val="99"/>
    <w:rsid w:val="00597AAB"/>
    <w:rPr>
      <w:b/>
      <w:color w:val="26282F"/>
      <w:sz w:val="26"/>
    </w:rPr>
  </w:style>
  <w:style w:type="character" w:customStyle="1" w:styleId="FontStyle12">
    <w:name w:val="Font Style12"/>
    <w:rsid w:val="00597AAB"/>
    <w:rPr>
      <w:rFonts w:ascii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link w:val="ConsPlusNormal"/>
    <w:locked/>
    <w:rsid w:val="00597AA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452C6C6-332C-4F8F-B1BD-A93F1972A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17</cp:revision>
  <cp:lastPrinted>2026-04-15T07:24:00Z</cp:lastPrinted>
  <dcterms:created xsi:type="dcterms:W3CDTF">2026-02-26T10:57:00Z</dcterms:created>
  <dcterms:modified xsi:type="dcterms:W3CDTF">2026-04-15T07:26:00Z</dcterms:modified>
</cp:coreProperties>
</file>