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D0C48" w14:textId="77777777" w:rsidR="00CE22F9" w:rsidRDefault="00CE22F9" w:rsidP="008A248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944E0EF" w14:textId="7727A54A" w:rsidR="00430EA8" w:rsidRDefault="00646F61" w:rsidP="00D743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E9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30EA8">
        <w:rPr>
          <w:rFonts w:ascii="Times New Roman" w:hAnsi="Times New Roman" w:cs="Times New Roman"/>
          <w:b/>
          <w:sz w:val="28"/>
          <w:szCs w:val="28"/>
        </w:rPr>
        <w:t xml:space="preserve">муниципальную программу </w:t>
      </w:r>
    </w:p>
    <w:p w14:paraId="42760977" w14:textId="77777777" w:rsidR="009752B7" w:rsidRPr="00D743E3" w:rsidRDefault="00430EA8" w:rsidP="00D743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«Профилактика безнадзорности и правонарушений несовершеннолетних на территории Няндомского муниципального округа»</w:t>
      </w:r>
    </w:p>
    <w:p w14:paraId="4555EF80" w14:textId="77777777" w:rsidR="00646F61" w:rsidRPr="00646F61" w:rsidRDefault="00646F61" w:rsidP="009752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D1D01A" w14:textId="4A46F3BE" w:rsidR="00E70DE1" w:rsidRPr="005D2D72" w:rsidRDefault="00E70DE1" w:rsidP="00E70DE1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2D72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</w:t>
      </w:r>
      <w:r w:rsidR="00430EA8" w:rsidRPr="005D2D72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5D2D72">
        <w:rPr>
          <w:rFonts w:ascii="Times New Roman" w:hAnsi="Times New Roman" w:cs="Times New Roman"/>
          <w:color w:val="000000"/>
          <w:sz w:val="28"/>
          <w:szCs w:val="28"/>
        </w:rPr>
        <w:t xml:space="preserve"> 47.1 </w:t>
      </w:r>
      <w:r w:rsidR="00430EA8" w:rsidRPr="005D2D72">
        <w:rPr>
          <w:rFonts w:ascii="Times New Roman" w:hAnsi="Times New Roman" w:cs="Times New Roman"/>
          <w:color w:val="000000"/>
          <w:sz w:val="28"/>
          <w:szCs w:val="28"/>
        </w:rPr>
        <w:t xml:space="preserve">и 47.2 </w:t>
      </w:r>
      <w:r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="00CE2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E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198-па, статьями </w:t>
      </w:r>
      <w:r w:rsidR="00430EA8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35720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Устава Няндомского муниципального округа</w:t>
      </w:r>
      <w:r w:rsidR="00CE22F9" w:rsidRPr="00CE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22F9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Архангельской области</w:t>
      </w:r>
      <w:r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Няндомского муниципального округа Архангельской области </w:t>
      </w:r>
      <w:r w:rsidRPr="005D2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68293DAD" w14:textId="7F2A1D4D" w:rsidR="008D54ED" w:rsidRPr="005D2D72" w:rsidRDefault="008D54ED" w:rsidP="001D231F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1. Утвердить прилагаемые изменения, которые вносятся</w:t>
      </w:r>
      <w:bookmarkStart w:id="0" w:name="_Hlk178073386"/>
      <w:r w:rsidR="005903F3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135720"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="00430EA8"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муниципальную программу «Профилактика безнадзорности и правонарушений несовершеннолетних на территории Няндомского муниципального округа», утвержденную </w:t>
      </w:r>
      <w:r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постановлени</w:t>
      </w:r>
      <w:r w:rsidR="00430EA8"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е</w:t>
      </w:r>
      <w:r w:rsidR="00135720"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</w:t>
      </w:r>
      <w:r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администрации Няндомского муниципального </w:t>
      </w:r>
      <w:r w:rsidR="00EC537D"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от</w:t>
      </w:r>
      <w:r w:rsidR="00135720"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2C6AF0"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19 января </w:t>
      </w:r>
      <w:r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</w:t>
      </w:r>
      <w:r w:rsidR="002C6AF0"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</w:t>
      </w:r>
      <w:r w:rsidR="00CE22F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года № </w:t>
      </w:r>
      <w:r w:rsidR="00EC537D"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</w:t>
      </w:r>
      <w:r w:rsidR="00792ED7"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7</w:t>
      </w:r>
      <w:r w:rsidRPr="005D2D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-па</w:t>
      </w:r>
      <w:bookmarkEnd w:id="0"/>
      <w:r w:rsidR="001D231F" w:rsidRPr="005D2D7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12FF396" w14:textId="19845B76" w:rsidR="009752B7" w:rsidRPr="00F60445" w:rsidRDefault="008D54ED" w:rsidP="009752B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9752B7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изменения применяются к правоотношениям, возникающим при </w:t>
      </w:r>
      <w:r w:rsidR="00E70DE1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составлении и </w:t>
      </w:r>
      <w:r w:rsidR="009752B7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исполнении бюджета Няндомского муниципального округа Архангельской области</w:t>
      </w:r>
      <w:r w:rsidR="00AC78D0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752B7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 бюджет</w:t>
      </w:r>
      <w:r w:rsidR="00AC78D0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752B7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2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752B7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E70DE1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752B7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E70DE1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752B7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E70DE1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752B7" w:rsidRPr="005D2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14:paraId="77A07DE2" w14:textId="77777777" w:rsidR="008D54ED" w:rsidRPr="00F60445" w:rsidRDefault="009752B7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31C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630A3060" w14:textId="5680D075" w:rsidR="00646F61" w:rsidRDefault="009752B7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5F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</w:t>
      </w:r>
      <w:r w:rsidR="00764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18EEB4A9" w14:textId="77777777" w:rsidR="002C5F6F" w:rsidRPr="00F60445" w:rsidRDefault="002C5F6F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123"/>
        <w:gridCol w:w="3115"/>
      </w:tblGrid>
      <w:tr w:rsidR="002C5F6F" w14:paraId="0D21267E" w14:textId="77777777" w:rsidTr="002C5F6F">
        <w:tc>
          <w:tcPr>
            <w:tcW w:w="4106" w:type="dxa"/>
          </w:tcPr>
          <w:p w14:paraId="18956C72" w14:textId="77777777" w:rsidR="002C5F6F" w:rsidRPr="00F60445" w:rsidRDefault="002C5F6F" w:rsidP="002C5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04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Няндомского </w:t>
            </w:r>
          </w:p>
          <w:p w14:paraId="376E1BF8" w14:textId="77777777" w:rsidR="002C5F6F" w:rsidRDefault="002C5F6F" w:rsidP="002C5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4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2123" w:type="dxa"/>
          </w:tcPr>
          <w:p w14:paraId="1633C8AC" w14:textId="77777777" w:rsidR="002C5F6F" w:rsidRDefault="002C5F6F" w:rsidP="008B4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5BA61E36" w14:textId="77777777" w:rsidR="002C5F6F" w:rsidRDefault="002C5F6F" w:rsidP="002C5F6F">
            <w:pPr>
              <w:tabs>
                <w:tab w:val="left" w:pos="1080"/>
              </w:tabs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EE1F282" w14:textId="77777777" w:rsidR="002C5F6F" w:rsidRDefault="002C5F6F" w:rsidP="002C5F6F">
            <w:pPr>
              <w:tabs>
                <w:tab w:val="left" w:pos="1080"/>
              </w:tabs>
              <w:spacing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4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А.В.Кононов</w:t>
            </w:r>
          </w:p>
        </w:tc>
      </w:tr>
    </w:tbl>
    <w:p w14:paraId="4BCE6B44" w14:textId="77777777" w:rsidR="00D26A13" w:rsidRPr="00F60445" w:rsidRDefault="00D26A13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020C586F" w14:textId="77777777" w:rsidTr="00826BE8">
        <w:tc>
          <w:tcPr>
            <w:tcW w:w="4536" w:type="dxa"/>
          </w:tcPr>
          <w:p w14:paraId="48F5F21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1E54FC6D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3D64B18C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5AFC1A6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148ECE3F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458B0A06" w14:textId="4DDF4F23" w:rsidR="00826BE8" w:rsidRPr="00F60445" w:rsidRDefault="001022BD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«13» апреля 2026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2EA93C0B" w14:textId="77777777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D7141CC" w14:textId="77777777" w:rsidR="008D54ED" w:rsidRPr="00F60445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6CF60ABF" w14:textId="77777777" w:rsidR="007440FA" w:rsidRDefault="008D54ED" w:rsidP="001D23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792ED7"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430EA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муниципальную </w:t>
      </w:r>
      <w:r w:rsidR="007440FA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программу </w:t>
      </w:r>
    </w:p>
    <w:p w14:paraId="360720D9" w14:textId="77777777" w:rsidR="007440FA" w:rsidRDefault="007440FA" w:rsidP="001D23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«Профилактика безнадзорности и правонарушений несовершеннолетних на территории Няндомского муниципального округа»</w:t>
      </w:r>
    </w:p>
    <w:p w14:paraId="4A83E831" w14:textId="77777777" w:rsidR="007440FA" w:rsidRDefault="007440FA" w:rsidP="001D23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6F84F4" w14:textId="77777777" w:rsidR="001D231F" w:rsidRPr="001E5C5C" w:rsidRDefault="00D743E3" w:rsidP="00D743E3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17178">
        <w:rPr>
          <w:rFonts w:ascii="Times New Roman" w:hAnsi="Times New Roman" w:cs="Times New Roman"/>
          <w:sz w:val="28"/>
          <w:szCs w:val="28"/>
        </w:rPr>
        <w:t>1. </w:t>
      </w:r>
      <w:r w:rsidR="007440FA">
        <w:rPr>
          <w:rFonts w:ascii="Times New Roman" w:hAnsi="Times New Roman" w:cs="Times New Roman"/>
          <w:sz w:val="28"/>
          <w:szCs w:val="28"/>
        </w:rPr>
        <w:t xml:space="preserve">В паспорте муниципальной программы </w:t>
      </w:r>
      <w:r w:rsidR="002C6AF0" w:rsidRPr="0001717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C6AF0" w:rsidRPr="00017178">
        <w:rPr>
          <w:rFonts w:ascii="Times New Roman" w:eastAsia="Arial" w:hAnsi="Times New Roman" w:cs="Times New Roman"/>
          <w:sz w:val="28"/>
          <w:szCs w:val="28"/>
          <w:lang w:eastAsia="ar-SA"/>
        </w:rPr>
        <w:t>Профилактика безнадзорности и правонарушений несовершеннолетних на территории</w:t>
      </w:r>
      <w:r w:rsidR="0025197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2C6AF0" w:rsidRPr="00017178">
        <w:rPr>
          <w:rFonts w:ascii="Times New Roman" w:eastAsia="Arial" w:hAnsi="Times New Roman" w:cs="Times New Roman"/>
          <w:sz w:val="28"/>
          <w:szCs w:val="28"/>
          <w:lang w:eastAsia="ar-SA"/>
        </w:rPr>
        <w:t>Няндомского муниципального округа»</w:t>
      </w:r>
      <w:r w:rsidR="007440FA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(далее</w:t>
      </w:r>
      <w:r w:rsidR="001167D5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7440FA">
        <w:rPr>
          <w:rFonts w:ascii="Times New Roman" w:eastAsia="Arial" w:hAnsi="Times New Roman" w:cs="Times New Roman"/>
          <w:sz w:val="28"/>
          <w:szCs w:val="28"/>
          <w:lang w:eastAsia="ar-SA"/>
        </w:rPr>
        <w:t>-</w:t>
      </w:r>
      <w:r w:rsidR="001167D5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7440FA">
        <w:rPr>
          <w:rFonts w:ascii="Times New Roman" w:eastAsia="Arial" w:hAnsi="Times New Roman" w:cs="Times New Roman"/>
          <w:sz w:val="28"/>
          <w:szCs w:val="28"/>
          <w:lang w:eastAsia="ar-SA"/>
        </w:rPr>
        <w:t>муниципальная программа):</w:t>
      </w:r>
    </w:p>
    <w:p w14:paraId="6E4C66B8" w14:textId="257EA935" w:rsidR="0071730C" w:rsidRPr="005D2D72" w:rsidRDefault="00251972" w:rsidP="00D743E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D72">
        <w:rPr>
          <w:rFonts w:ascii="Times New Roman" w:hAnsi="Times New Roman" w:cs="Times New Roman"/>
          <w:sz w:val="28"/>
          <w:szCs w:val="28"/>
        </w:rPr>
        <w:t>1</w:t>
      </w:r>
      <w:r w:rsidR="007440FA" w:rsidRPr="005D2D72">
        <w:rPr>
          <w:rFonts w:ascii="Times New Roman" w:hAnsi="Times New Roman" w:cs="Times New Roman"/>
          <w:sz w:val="28"/>
          <w:szCs w:val="28"/>
        </w:rPr>
        <w:t>.</w:t>
      </w:r>
      <w:r w:rsidRPr="005D2D72">
        <w:rPr>
          <w:rFonts w:ascii="Times New Roman" w:hAnsi="Times New Roman" w:cs="Times New Roman"/>
          <w:sz w:val="28"/>
          <w:szCs w:val="28"/>
        </w:rPr>
        <w:t>1.</w:t>
      </w:r>
      <w:r w:rsidR="00CE22F9">
        <w:rPr>
          <w:rFonts w:ascii="Times New Roman" w:hAnsi="Times New Roman" w:cs="Times New Roman"/>
          <w:sz w:val="28"/>
          <w:szCs w:val="28"/>
        </w:rPr>
        <w:t> </w:t>
      </w:r>
      <w:r w:rsidR="007440FA" w:rsidRPr="005D2D72">
        <w:rPr>
          <w:rFonts w:ascii="Times New Roman" w:hAnsi="Times New Roman" w:cs="Times New Roman"/>
          <w:sz w:val="28"/>
          <w:szCs w:val="28"/>
        </w:rPr>
        <w:t xml:space="preserve">В пункте 1 «Основные положения» строки «Период реализации муниципальной программы» и «Объемы и источники финансового обеспечения муниципальной </w:t>
      </w:r>
      <w:r w:rsidR="005903F3" w:rsidRPr="005D2D72">
        <w:rPr>
          <w:rFonts w:ascii="Times New Roman" w:hAnsi="Times New Roman" w:cs="Times New Roman"/>
          <w:sz w:val="28"/>
          <w:szCs w:val="28"/>
        </w:rPr>
        <w:t>программы» изложить</w:t>
      </w:r>
      <w:r w:rsidR="007440FA" w:rsidRPr="005D2D72">
        <w:rPr>
          <w:rFonts w:ascii="Times New Roman" w:hAnsi="Times New Roman" w:cs="Times New Roman"/>
          <w:sz w:val="28"/>
          <w:szCs w:val="28"/>
        </w:rPr>
        <w:t xml:space="preserve"> в следующей редакции: </w:t>
      </w:r>
      <w:r w:rsidR="00D743E3" w:rsidRPr="005D2D72">
        <w:rPr>
          <w:rFonts w:ascii="Times New Roman" w:hAnsi="Times New Roman" w:cs="Times New Roman"/>
          <w:sz w:val="28"/>
          <w:szCs w:val="28"/>
        </w:rPr>
        <w:t> </w:t>
      </w:r>
    </w:p>
    <w:p w14:paraId="040D9822" w14:textId="77777777" w:rsidR="00643B8D" w:rsidRPr="005D2D72" w:rsidRDefault="00643B8D" w:rsidP="00643B8D">
      <w:pPr>
        <w:rPr>
          <w:rFonts w:ascii="Times New Roman" w:hAnsi="Times New Roman" w:cs="Times New Roman"/>
          <w:sz w:val="28"/>
          <w:szCs w:val="28"/>
        </w:rPr>
      </w:pPr>
      <w:r w:rsidRPr="005D2D72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6141"/>
      </w:tblGrid>
      <w:tr w:rsidR="00643B8D" w:rsidRPr="00CE22F9" w14:paraId="54AD78B4" w14:textId="77777777" w:rsidTr="00643B8D">
        <w:trPr>
          <w:jc w:val="center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A6C" w14:textId="77777777" w:rsidR="00643B8D" w:rsidRPr="00CE22F9" w:rsidRDefault="00643B8D" w:rsidP="0015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A24F" w14:textId="77777777" w:rsidR="00643B8D" w:rsidRPr="00CE22F9" w:rsidRDefault="00643B8D" w:rsidP="0015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hAnsi="Times New Roman" w:cs="Times New Roman"/>
                <w:sz w:val="24"/>
                <w:szCs w:val="24"/>
              </w:rPr>
              <w:t>2025-2028 годы</w:t>
            </w:r>
          </w:p>
        </w:tc>
      </w:tr>
      <w:tr w:rsidR="00643B8D" w:rsidRPr="00CE22F9" w14:paraId="2898300A" w14:textId="77777777" w:rsidTr="00643B8D">
        <w:trPr>
          <w:jc w:val="center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8096" w14:textId="77777777" w:rsidR="00643B8D" w:rsidRPr="00CE22F9" w:rsidRDefault="00643B8D" w:rsidP="0064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C33F" w14:textId="0F0EFAE5" w:rsidR="00643B8D" w:rsidRPr="00CE22F9" w:rsidRDefault="00643B8D" w:rsidP="00251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hAnsi="Times New Roman" w:cs="Times New Roman"/>
                <w:sz w:val="24"/>
                <w:szCs w:val="24"/>
              </w:rPr>
              <w:t>Общий объем средств, предусмотренных на реализацию муниципальной программы, - 311,0 тыс</w:t>
            </w:r>
            <w:r w:rsidR="00251972" w:rsidRPr="00CE22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03F3" w:rsidRPr="00CE22F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Pr="00CE22F9">
              <w:rPr>
                <w:rFonts w:ascii="Times New Roman" w:hAnsi="Times New Roman" w:cs="Times New Roman"/>
                <w:sz w:val="24"/>
                <w:szCs w:val="24"/>
              </w:rPr>
              <w:t>, в том числе за счет средств муниципального округа – 311</w:t>
            </w:r>
            <w:r w:rsidR="00FD5C65" w:rsidRPr="00CE22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CE22F9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 w:rsidR="00251972" w:rsidRPr="00CE22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22F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</w:tbl>
    <w:p w14:paraId="7177B5B0" w14:textId="77777777" w:rsidR="00643B8D" w:rsidRPr="005D2D72" w:rsidRDefault="00643B8D" w:rsidP="00643B8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D2D72">
        <w:rPr>
          <w:rFonts w:ascii="Times New Roman" w:hAnsi="Times New Roman" w:cs="Times New Roman"/>
          <w:sz w:val="28"/>
          <w:szCs w:val="28"/>
        </w:rPr>
        <w:t>».</w:t>
      </w:r>
    </w:p>
    <w:p w14:paraId="18821AC6" w14:textId="798FCF96" w:rsidR="00251972" w:rsidRPr="005D2D72" w:rsidRDefault="005701B9" w:rsidP="00251972">
      <w:pPr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5D2D72">
        <w:rPr>
          <w:rFonts w:ascii="Times New Roman" w:eastAsia="Arial" w:hAnsi="Times New Roman" w:cs="Times New Roman"/>
          <w:sz w:val="28"/>
          <w:szCs w:val="28"/>
          <w:lang w:eastAsia="ar-SA"/>
        </w:rPr>
        <w:tab/>
      </w:r>
      <w:r w:rsidR="00251972" w:rsidRPr="005D2D7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1.2. </w:t>
      </w:r>
      <w:r w:rsidR="00CE22F9">
        <w:rPr>
          <w:rFonts w:ascii="Times New Roman" w:eastAsia="Arial" w:hAnsi="Times New Roman" w:cs="Times New Roman"/>
          <w:sz w:val="28"/>
          <w:szCs w:val="28"/>
          <w:lang w:eastAsia="ar-SA"/>
        </w:rPr>
        <w:t>В п</w:t>
      </w:r>
      <w:r w:rsidR="00251972" w:rsidRPr="005D2D72">
        <w:rPr>
          <w:rFonts w:ascii="Times New Roman" w:eastAsia="Arial" w:hAnsi="Times New Roman" w:cs="Times New Roman"/>
          <w:sz w:val="28"/>
          <w:szCs w:val="28"/>
          <w:lang w:eastAsia="ar-SA"/>
        </w:rPr>
        <w:t>ункт</w:t>
      </w:r>
      <w:r w:rsidR="00CE22F9">
        <w:rPr>
          <w:rFonts w:ascii="Times New Roman" w:eastAsia="Arial" w:hAnsi="Times New Roman" w:cs="Times New Roman"/>
          <w:sz w:val="28"/>
          <w:szCs w:val="28"/>
          <w:lang w:eastAsia="ar-SA"/>
        </w:rPr>
        <w:t>е</w:t>
      </w:r>
      <w:r w:rsidR="00251972" w:rsidRPr="005D2D7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2 </w:t>
      </w:r>
      <w:r w:rsidR="00251972" w:rsidRPr="005D2D72">
        <w:rPr>
          <w:rFonts w:ascii="Times New Roman" w:hAnsi="Times New Roman" w:cs="Times New Roman"/>
          <w:sz w:val="28"/>
          <w:szCs w:val="28"/>
        </w:rPr>
        <w:t>«П</w:t>
      </w:r>
      <w:r w:rsidR="00251972" w:rsidRPr="005D2D72">
        <w:rPr>
          <w:rFonts w:ascii="Times New Roman" w:eastAsia="Arial" w:hAnsi="Times New Roman" w:cs="Times New Roman"/>
          <w:sz w:val="28"/>
          <w:szCs w:val="28"/>
          <w:lang w:eastAsia="ar-SA"/>
        </w:rPr>
        <w:t>оказатели муниципальной программы</w:t>
      </w:r>
      <w:r w:rsidR="00CF5304" w:rsidRPr="005D2D72">
        <w:rPr>
          <w:rFonts w:ascii="Times New Roman" w:hAnsi="Times New Roman" w:cs="Times New Roman"/>
          <w:sz w:val="28"/>
          <w:szCs w:val="28"/>
        </w:rPr>
        <w:t>»</w:t>
      </w:r>
      <w:r w:rsidR="00251972" w:rsidRPr="005D2D7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изложить в новой редакции:</w:t>
      </w:r>
    </w:p>
    <w:p w14:paraId="5249DEE4" w14:textId="77777777" w:rsidR="00251972" w:rsidRPr="005D2D72" w:rsidRDefault="00251972" w:rsidP="00251972">
      <w:pPr>
        <w:rPr>
          <w:rFonts w:ascii="Times New Roman" w:hAnsi="Times New Roman" w:cs="Times New Roman"/>
          <w:sz w:val="28"/>
          <w:szCs w:val="28"/>
        </w:rPr>
      </w:pPr>
      <w:r w:rsidRPr="005D2D7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Pr="005D2D72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484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5"/>
        <w:gridCol w:w="3371"/>
        <w:gridCol w:w="1114"/>
        <w:gridCol w:w="814"/>
        <w:gridCol w:w="698"/>
        <w:gridCol w:w="835"/>
        <w:gridCol w:w="698"/>
        <w:gridCol w:w="837"/>
      </w:tblGrid>
      <w:tr w:rsidR="00CF5304" w:rsidRPr="00CE22F9" w14:paraId="46070D59" w14:textId="77777777" w:rsidTr="00CF5304">
        <w:trPr>
          <w:cantSplit/>
          <w:trHeight w:val="240"/>
          <w:tblHeader/>
          <w:jc w:val="center"/>
        </w:trPr>
        <w:tc>
          <w:tcPr>
            <w:tcW w:w="37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7E33DA" w14:textId="4AA9AE69" w:rsidR="00251972" w:rsidRPr="00CE22F9" w:rsidRDefault="00CE22F9" w:rsidP="00CE22F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6797F734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6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F36AE5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5458A756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86768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14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3E078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CF5304" w:rsidRPr="00CE22F9" w14:paraId="024928A9" w14:textId="77777777" w:rsidTr="00CF5304">
        <w:trPr>
          <w:cantSplit/>
          <w:trHeight w:val="240"/>
          <w:tblHeader/>
          <w:jc w:val="center"/>
        </w:trPr>
        <w:tc>
          <w:tcPr>
            <w:tcW w:w="37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797DA30" w14:textId="77777777" w:rsidR="00251972" w:rsidRPr="00CE22F9" w:rsidRDefault="00251972" w:rsidP="00154A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9A2886" w14:textId="77777777" w:rsidR="00251972" w:rsidRPr="00CE22F9" w:rsidRDefault="00251972" w:rsidP="00154A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11624A" w14:textId="77777777" w:rsidR="00251972" w:rsidRPr="00CE22F9" w:rsidRDefault="00251972" w:rsidP="00154A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480E8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021DD2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EDD73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  <w:p w14:paraId="72C26EA6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BC965" w14:textId="77777777" w:rsidR="00251972" w:rsidRPr="00CE22F9" w:rsidRDefault="00251972" w:rsidP="00154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  <w:p w14:paraId="4D0A0188" w14:textId="77777777" w:rsidR="00251972" w:rsidRPr="00CE22F9" w:rsidRDefault="00251972" w:rsidP="00154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E99015" w14:textId="77777777" w:rsidR="00251972" w:rsidRPr="00CE22F9" w:rsidRDefault="00251972" w:rsidP="00154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CF5304" w:rsidRPr="00CE22F9" w14:paraId="4B0B2EAC" w14:textId="77777777" w:rsidTr="00CF5304">
        <w:trPr>
          <w:cantSplit/>
          <w:trHeight w:val="240"/>
          <w:tblHeader/>
          <w:jc w:val="center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A98342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1D46BB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2F56EB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626D4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C4200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CA935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A4315C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065C2E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F5304" w:rsidRPr="00CE22F9" w14:paraId="46CC474A" w14:textId="77777777" w:rsidTr="00CF5304">
        <w:trPr>
          <w:cantSplit/>
          <w:trHeight w:val="240"/>
          <w:jc w:val="center"/>
        </w:trPr>
        <w:tc>
          <w:tcPr>
            <w:tcW w:w="3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0A4DEF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C8E4F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 «Профилактика безнадзорности и правонарушений несовершеннолетних на территории Няндомского муниципального округа»</w:t>
            </w:r>
          </w:p>
        </w:tc>
      </w:tr>
      <w:tr w:rsidR="00CF5304" w:rsidRPr="00CE22F9" w14:paraId="19C8728F" w14:textId="77777777" w:rsidTr="00CF5304">
        <w:trPr>
          <w:cantSplit/>
          <w:trHeight w:val="366"/>
          <w:jc w:val="center"/>
        </w:trPr>
        <w:tc>
          <w:tcPr>
            <w:tcW w:w="3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5D7AC83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01F421" w14:textId="77777777" w:rsidR="00251972" w:rsidRPr="00CE22F9" w:rsidRDefault="0025197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Сокращение количества преступлений, совершенных несовершеннолетними в возрасте от 14 до 18 лет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8E54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D50D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37D4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78D43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34DF6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8B57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</w:tr>
      <w:tr w:rsidR="00CF5304" w:rsidRPr="00CE22F9" w14:paraId="67A9AF4D" w14:textId="77777777" w:rsidTr="00CF5304">
        <w:trPr>
          <w:cantSplit/>
          <w:trHeight w:val="366"/>
          <w:jc w:val="center"/>
        </w:trPr>
        <w:tc>
          <w:tcPr>
            <w:tcW w:w="3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DF9311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2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19D914" w14:textId="77777777" w:rsidR="00251972" w:rsidRPr="00CE22F9" w:rsidRDefault="00251972" w:rsidP="00154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 процессных мероприятий «Профилактика безнадзорности и правонарушений несовершеннолетних на территории Няндомского муниципального округа»</w:t>
            </w:r>
          </w:p>
        </w:tc>
      </w:tr>
      <w:tr w:rsidR="00CF5304" w:rsidRPr="00CE22F9" w14:paraId="5692E79F" w14:textId="77777777" w:rsidTr="00CF5304">
        <w:trPr>
          <w:cantSplit/>
          <w:trHeight w:val="366"/>
          <w:jc w:val="center"/>
        </w:trPr>
        <w:tc>
          <w:tcPr>
            <w:tcW w:w="3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71169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23CD53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EEECE1" w:themeColor="background2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Количество детей, находящихся в социально опасном положении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BD72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A584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9066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4B8E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70C2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AB13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CF5304" w:rsidRPr="00CE22F9" w14:paraId="26B6C945" w14:textId="77777777" w:rsidTr="00CF5304">
        <w:trPr>
          <w:cantSplit/>
          <w:trHeight w:val="366"/>
          <w:jc w:val="center"/>
        </w:trPr>
        <w:tc>
          <w:tcPr>
            <w:tcW w:w="3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CC91EE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074921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E22F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семей, снятых с профилактического учета из категории находящихся в социально опасном положении 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3F85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A490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7FA96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10E7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6418A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D19E1" w14:textId="77777777" w:rsidR="00251972" w:rsidRPr="00CE22F9" w:rsidRDefault="0025197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F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</w:tr>
    </w:tbl>
    <w:p w14:paraId="4D5431B5" w14:textId="77777777" w:rsidR="00CF5304" w:rsidRPr="005D2D72" w:rsidRDefault="00154A92" w:rsidP="00CF530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D2D7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                                                     </w:t>
      </w:r>
      <w:r w:rsidR="00CF5304" w:rsidRPr="005D2D72">
        <w:rPr>
          <w:rFonts w:ascii="Times New Roman" w:hAnsi="Times New Roman" w:cs="Times New Roman"/>
          <w:sz w:val="28"/>
          <w:szCs w:val="28"/>
        </w:rPr>
        <w:t>».</w:t>
      </w:r>
    </w:p>
    <w:p w14:paraId="4358BF37" w14:textId="5027D19B" w:rsidR="00CE22F9" w:rsidRDefault="00643B8D" w:rsidP="00D743E3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2D72">
        <w:rPr>
          <w:rFonts w:ascii="Times New Roman" w:eastAsia="Arial" w:hAnsi="Times New Roman" w:cs="Times New Roman"/>
          <w:sz w:val="28"/>
          <w:szCs w:val="28"/>
          <w:lang w:eastAsia="ar-SA"/>
        </w:rPr>
        <w:t>2.</w:t>
      </w:r>
      <w:r w:rsidR="00CE22F9">
        <w:rPr>
          <w:rFonts w:ascii="Times New Roman" w:eastAsia="Arial" w:hAnsi="Times New Roman" w:cs="Times New Roman"/>
          <w:sz w:val="28"/>
          <w:szCs w:val="28"/>
          <w:lang w:eastAsia="ar-SA"/>
        </w:rPr>
        <w:t> </w:t>
      </w:r>
      <w:r w:rsidRPr="005D2D72">
        <w:rPr>
          <w:rFonts w:ascii="Times New Roman" w:eastAsia="Arial" w:hAnsi="Times New Roman" w:cs="Times New Roman"/>
          <w:sz w:val="28"/>
          <w:szCs w:val="28"/>
          <w:lang w:eastAsia="ar-SA"/>
        </w:rPr>
        <w:t>Раздел 2 муниципальной программы «Финансовое обеспечение муниципальной программы «Профилактика безнадзорности</w:t>
      </w:r>
      <w:r w:rsidR="00792ED7" w:rsidRPr="005D2D7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и правонарушений несовершеннолетних</w:t>
      </w:r>
      <w:r w:rsidR="00E732A4" w:rsidRPr="005D2D7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на территории</w:t>
      </w:r>
      <w:r w:rsidR="007C4446" w:rsidRPr="005D2D7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E732A4" w:rsidRPr="005D2D72">
        <w:rPr>
          <w:rFonts w:ascii="Times New Roman" w:eastAsia="Arial" w:hAnsi="Times New Roman" w:cs="Times New Roman"/>
          <w:sz w:val="28"/>
          <w:szCs w:val="28"/>
          <w:lang w:eastAsia="ar-SA"/>
        </w:rPr>
        <w:t>Няндомского муниципального округа»</w:t>
      </w:r>
      <w:r w:rsidR="007C4446" w:rsidRPr="005D2D7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CE22F9" w:rsidRPr="00CE22F9">
        <w:rPr>
          <w:rFonts w:ascii="Times New Roman" w:hAnsi="Times New Roman" w:cs="Times New Roman"/>
          <w:sz w:val="28"/>
          <w:szCs w:val="28"/>
        </w:rPr>
        <w:t>изложить в новой редакции в соответствии с приложением 1 к настоящим изменениям.</w:t>
      </w:r>
    </w:p>
    <w:p w14:paraId="3875FDC7" w14:textId="27B6DEB2" w:rsidR="00107BB3" w:rsidRDefault="007C4446" w:rsidP="00CE22F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2D72">
        <w:rPr>
          <w:rFonts w:ascii="Times New Roman" w:eastAsia="Calibri" w:hAnsi="Times New Roman" w:cs="Times New Roman"/>
          <w:sz w:val="28"/>
          <w:szCs w:val="28"/>
        </w:rPr>
        <w:t>3.</w:t>
      </w:r>
      <w:r w:rsidR="00CE22F9">
        <w:rPr>
          <w:rFonts w:ascii="Times New Roman" w:eastAsia="Calibri" w:hAnsi="Times New Roman" w:cs="Times New Roman"/>
          <w:sz w:val="28"/>
          <w:szCs w:val="28"/>
        </w:rPr>
        <w:t> </w:t>
      </w:r>
      <w:r w:rsidR="00A37909" w:rsidRPr="005D2D72">
        <w:rPr>
          <w:rFonts w:ascii="Times New Roman" w:eastAsia="Calibri" w:hAnsi="Times New Roman" w:cs="Times New Roman"/>
          <w:sz w:val="28"/>
          <w:szCs w:val="28"/>
        </w:rPr>
        <w:t>В ра</w:t>
      </w:r>
      <w:r w:rsidRPr="005D2D72">
        <w:rPr>
          <w:rFonts w:ascii="Times New Roman" w:eastAsia="Calibri" w:hAnsi="Times New Roman" w:cs="Times New Roman"/>
          <w:sz w:val="28"/>
          <w:szCs w:val="28"/>
        </w:rPr>
        <w:t>зделе 3 муниципальной программы</w:t>
      </w:r>
      <w:r w:rsidR="00A37909" w:rsidRPr="005D2D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22F9">
        <w:rPr>
          <w:rFonts w:ascii="Times New Roman" w:eastAsia="Calibri" w:hAnsi="Times New Roman" w:cs="Times New Roman"/>
          <w:sz w:val="28"/>
          <w:szCs w:val="28"/>
        </w:rPr>
        <w:t>Т</w:t>
      </w:r>
      <w:r w:rsidR="00A37909" w:rsidRPr="005D2D72">
        <w:rPr>
          <w:rFonts w:ascii="Times New Roman" w:eastAsia="Calibri" w:hAnsi="Times New Roman" w:cs="Times New Roman"/>
          <w:sz w:val="28"/>
          <w:szCs w:val="28"/>
        </w:rPr>
        <w:t>аблицу «Перечень комплекса процессных мероприятий «Профилактика безнадзорности и правонарушений несовершеннолетних на территории Няндомского муниципального округа» муниципальной программы «Профилактика безнадзорности и правонарушений несовершеннолетних на территории Няндомского муниципального округа</w:t>
      </w:r>
      <w:r w:rsidR="00CE22F9" w:rsidRPr="00CE22F9">
        <w:rPr>
          <w:rFonts w:ascii="Times New Roman" w:hAnsi="Times New Roman" w:cs="Times New Roman"/>
          <w:sz w:val="26"/>
          <w:szCs w:val="26"/>
        </w:rPr>
        <w:t xml:space="preserve"> </w:t>
      </w:r>
      <w:r w:rsidR="00CE22F9" w:rsidRPr="00CE22F9">
        <w:rPr>
          <w:rFonts w:ascii="Times New Roman" w:hAnsi="Times New Roman" w:cs="Times New Roman"/>
          <w:sz w:val="28"/>
          <w:szCs w:val="28"/>
        </w:rPr>
        <w:t>изложить в новой редакции в соответствии с приложением 2 к настоящим изменениям.</w:t>
      </w:r>
    </w:p>
    <w:p w14:paraId="21958C71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399A08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D6C341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0D5DBE" w14:textId="77777777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D23228" w14:textId="77777777" w:rsidR="00D030CA" w:rsidRDefault="00D030CA" w:rsidP="005A7B48">
      <w:pPr>
        <w:rPr>
          <w:rFonts w:ascii="Times New Roman" w:eastAsia="Calibri" w:hAnsi="Times New Roman" w:cs="Times New Roman"/>
          <w:sz w:val="24"/>
          <w:szCs w:val="24"/>
        </w:rPr>
        <w:sectPr w:rsidR="00D030CA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00DAE886" w14:textId="77777777" w:rsidR="00607562" w:rsidRPr="003F18F5" w:rsidRDefault="007C4446" w:rsidP="00B06659">
      <w:pPr>
        <w:spacing w:line="24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</w:t>
      </w:r>
      <w:r w:rsidR="003F18F5" w:rsidRPr="003F18F5"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14:paraId="691714CC" w14:textId="2E6374CE" w:rsidR="003F18F5" w:rsidRPr="003F18F5" w:rsidRDefault="003F18F5" w:rsidP="00B06659">
      <w:pPr>
        <w:spacing w:line="24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18F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5D2D72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5D2D72" w:rsidRPr="005D2D72">
        <w:rPr>
          <w:rFonts w:ascii="Times New Roman" w:hAnsi="Times New Roman" w:cs="Times New Roman"/>
          <w:bCs/>
          <w:sz w:val="24"/>
          <w:szCs w:val="24"/>
        </w:rPr>
        <w:t>утвержденным</w:t>
      </w:r>
      <w:r w:rsidR="005D2D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2D72" w:rsidRPr="003F18F5">
        <w:rPr>
          <w:rFonts w:ascii="Times New Roman" w:hAnsi="Times New Roman" w:cs="Times New Roman"/>
          <w:bCs/>
          <w:sz w:val="24"/>
          <w:szCs w:val="24"/>
        </w:rPr>
        <w:t>изменениям</w:t>
      </w:r>
    </w:p>
    <w:p w14:paraId="6AC374F7" w14:textId="15345E02" w:rsidR="003F18F5" w:rsidRPr="003F18F5" w:rsidRDefault="003F18F5" w:rsidP="00B06659">
      <w:pPr>
        <w:spacing w:line="24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18F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7C4446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1022BD">
        <w:rPr>
          <w:rFonts w:ascii="Times New Roman" w:hAnsi="Times New Roman" w:cs="Times New Roman"/>
          <w:sz w:val="28"/>
          <w:szCs w:val="28"/>
        </w:rPr>
        <w:t>от «13» апреля 2026</w:t>
      </w:r>
      <w:r w:rsidR="001022BD"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r w:rsidR="001022BD">
        <w:rPr>
          <w:rFonts w:ascii="Times New Roman" w:hAnsi="Times New Roman" w:cs="Times New Roman"/>
          <w:sz w:val="28"/>
          <w:szCs w:val="28"/>
        </w:rPr>
        <w:t>43</w:t>
      </w:r>
      <w:r w:rsidR="001022BD" w:rsidRPr="00C7038B">
        <w:rPr>
          <w:rFonts w:ascii="Times New Roman" w:hAnsi="Times New Roman" w:cs="Times New Roman"/>
          <w:sz w:val="28"/>
          <w:szCs w:val="28"/>
        </w:rPr>
        <w:t>-</w:t>
      </w:r>
      <w:r w:rsidR="001022BD">
        <w:rPr>
          <w:rFonts w:ascii="Times New Roman" w:hAnsi="Times New Roman" w:cs="Times New Roman"/>
          <w:sz w:val="28"/>
          <w:szCs w:val="28"/>
        </w:rPr>
        <w:t>п</w:t>
      </w:r>
      <w:r w:rsidR="001022BD" w:rsidRPr="00C7038B">
        <w:rPr>
          <w:rFonts w:ascii="Times New Roman" w:hAnsi="Times New Roman" w:cs="Times New Roman"/>
          <w:sz w:val="28"/>
          <w:szCs w:val="28"/>
        </w:rPr>
        <w:t>а</w:t>
      </w:r>
    </w:p>
    <w:p w14:paraId="676B052A" w14:textId="77777777" w:rsidR="00B06659" w:rsidRPr="00761915" w:rsidRDefault="00E92846" w:rsidP="00B06659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A36719">
        <w:rPr>
          <w:rFonts w:ascii="Times New Roman" w:hAnsi="Times New Roman" w:cs="Times New Roman"/>
          <w:b/>
          <w:sz w:val="24"/>
          <w:szCs w:val="24"/>
        </w:rPr>
        <w:t>Раздел 2.</w:t>
      </w:r>
      <w:r>
        <w:rPr>
          <w:rFonts w:ascii="Times New Roman" w:hAnsi="Times New Roman" w:cs="Times New Roman"/>
          <w:b/>
          <w:sz w:val="24"/>
          <w:szCs w:val="24"/>
        </w:rPr>
        <w:t xml:space="preserve">  Финансовое обеспечение  </w:t>
      </w:r>
      <w:r w:rsidR="00B06659" w:rsidRPr="00761915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14:paraId="0FB20982" w14:textId="77777777" w:rsidR="00B06659" w:rsidRPr="00E92846" w:rsidRDefault="00B06659" w:rsidP="00B06659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9284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07562" w:rsidRPr="00E92846">
        <w:rPr>
          <w:rFonts w:ascii="Times New Roman" w:hAnsi="Times New Roman" w:cs="Times New Roman"/>
          <w:b/>
          <w:bCs/>
          <w:sz w:val="24"/>
          <w:szCs w:val="24"/>
        </w:rPr>
        <w:t>Профилактика безнадзорности и правонарушений несовершеннолетних на территории Няндомского муниципального округа</w:t>
      </w:r>
      <w:r w:rsidRPr="00E9284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C236D42" w14:textId="77777777" w:rsidR="00B06659" w:rsidRDefault="00B06659" w:rsidP="00B066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0A5EC2" w:rsidRPr="005A0D90" w14:paraId="0CD7078B" w14:textId="77777777" w:rsidTr="00154A92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5D2F" w14:textId="77777777" w:rsidR="000A5EC2" w:rsidRPr="005A0D90" w:rsidRDefault="000A5EC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05BAB69C" w14:textId="77777777" w:rsidR="000A5EC2" w:rsidRPr="005A0D90" w:rsidRDefault="000A5EC2" w:rsidP="00154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2CAD" w14:textId="77777777" w:rsidR="000A5EC2" w:rsidRPr="005A0D90" w:rsidRDefault="000A5EC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AD6EA" w14:textId="77777777" w:rsidR="000A5EC2" w:rsidRPr="005A0D90" w:rsidRDefault="000A5EC2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финансового обеспечения по годам</w:t>
            </w:r>
          </w:p>
          <w:p w14:paraId="1923C8B2" w14:textId="77777777" w:rsidR="000A5EC2" w:rsidRPr="005A0D90" w:rsidRDefault="005B374B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реализации, тыс.</w:t>
            </w:r>
            <w:r w:rsidR="000A5EC2"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0A5EC2" w:rsidRPr="005A0D90" w14:paraId="56FE3B9D" w14:textId="77777777" w:rsidTr="00154A92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1FC9" w14:textId="77777777" w:rsidR="000A5EC2" w:rsidRPr="005A0D90" w:rsidRDefault="000A5EC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3605" w14:textId="77777777" w:rsidR="000A5EC2" w:rsidRPr="005A0D90" w:rsidRDefault="000A5EC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02AE" w14:textId="77777777" w:rsidR="000A5EC2" w:rsidRPr="005A0D90" w:rsidRDefault="000A5EC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D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B523" w14:textId="77777777" w:rsidR="000A5EC2" w:rsidRPr="005A0D90" w:rsidRDefault="000A5EC2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735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E578" w14:textId="77777777" w:rsidR="000A5EC2" w:rsidRPr="005A0D90" w:rsidRDefault="000A5EC2" w:rsidP="00154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735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F9B2" w14:textId="77777777" w:rsidR="000A5EC2" w:rsidRPr="005A0D90" w:rsidRDefault="000A5EC2" w:rsidP="00154A9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735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F7FB" w14:textId="77777777" w:rsidR="000A5EC2" w:rsidRPr="005A0D90" w:rsidRDefault="000A5EC2" w:rsidP="00154A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735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0A5EC2" w:rsidRPr="005A0D90" w14:paraId="4682630E" w14:textId="77777777" w:rsidTr="00154A92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D15F" w14:textId="77777777" w:rsidR="000A5EC2" w:rsidRPr="005A0D90" w:rsidRDefault="000A5EC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1375" w14:textId="77777777" w:rsidR="000A5EC2" w:rsidRPr="005A0D90" w:rsidRDefault="000A5EC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69B6" w14:textId="77777777" w:rsidR="000A5EC2" w:rsidRPr="005A0D90" w:rsidRDefault="000A5EC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4EC6" w14:textId="77777777" w:rsidR="000A5EC2" w:rsidRPr="005A0D90" w:rsidRDefault="000A5EC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CBBC" w14:textId="77777777" w:rsidR="000A5EC2" w:rsidRPr="005A0D90" w:rsidRDefault="000A5EC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C1EA" w14:textId="77777777" w:rsidR="000A5EC2" w:rsidRPr="005A0D90" w:rsidRDefault="000A5EC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06F2" w14:textId="77777777" w:rsidR="000A5EC2" w:rsidRPr="005A0D90" w:rsidRDefault="000A5EC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0A5EC2" w:rsidRPr="005A0D90" w14:paraId="19FAC5C7" w14:textId="77777777" w:rsidTr="00154A92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F4B8" w14:textId="77777777" w:rsidR="000A5EC2" w:rsidRPr="005A0D90" w:rsidRDefault="000A5EC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E826" w14:textId="77777777" w:rsidR="000A5EC2" w:rsidRPr="005A0D90" w:rsidRDefault="000A5EC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C136" w14:textId="77777777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0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126E" w14:textId="77777777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C952" w14:textId="77777777" w:rsidR="000A5EC2" w:rsidRPr="005A0D90" w:rsidRDefault="00C077F7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A36719"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33F2" w14:textId="77777777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86A2" w14:textId="77777777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92,0</w:t>
            </w:r>
          </w:p>
        </w:tc>
      </w:tr>
      <w:tr w:rsidR="000A5EC2" w:rsidRPr="005A0D90" w14:paraId="48CCB1B1" w14:textId="77777777" w:rsidTr="00154A92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1D5D" w14:textId="77777777" w:rsidR="000A5EC2" w:rsidRPr="005A0D90" w:rsidRDefault="000A5EC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49DB" w14:textId="77777777" w:rsidR="000A5EC2" w:rsidRPr="005A0D90" w:rsidRDefault="000A5EC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44ED" w14:textId="77777777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274A" w14:textId="77777777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3100" w14:textId="77777777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B53A" w14:textId="77777777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3EF3" w14:textId="77777777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A5EC2" w:rsidRPr="005A0D90" w14:paraId="29E6D21C" w14:textId="77777777" w:rsidTr="00154A92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9CBA" w14:textId="77777777" w:rsidR="000A5EC2" w:rsidRPr="005A0D90" w:rsidRDefault="000A5EC2" w:rsidP="00154A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8C13" w14:textId="77777777" w:rsidR="000A5EC2" w:rsidRPr="005A0D90" w:rsidRDefault="000A5EC2" w:rsidP="00154A9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D9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A07C2A" w14:textId="77777777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C800C5" w14:textId="77777777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D2512B" w14:textId="77777777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80C306" w14:textId="77777777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C6A64E" w14:textId="77777777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A06E3" w:rsidRPr="005A0D90" w14:paraId="570CA666" w14:textId="77777777" w:rsidTr="00154A9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327F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000F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3C0E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0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C19F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D71E" w14:textId="77777777" w:rsidR="003A06E3" w:rsidRPr="005A0D90" w:rsidRDefault="00C077F7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3A06E3"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522B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2546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92,0</w:t>
            </w:r>
          </w:p>
        </w:tc>
      </w:tr>
      <w:tr w:rsidR="003A06E3" w:rsidRPr="005A0D90" w14:paraId="1DE8B8FA" w14:textId="77777777" w:rsidTr="00154A9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8B32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C579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714D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4F3E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E72D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6F08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5CE7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A06E3" w:rsidRPr="005A0D90" w14:paraId="63FC24E7" w14:textId="77777777" w:rsidTr="00154A92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04FF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5A0D9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A0D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 на территории Няндомского муниципального округа</w:t>
            </w: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6AA1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5A9C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0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EE62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2309" w14:textId="77777777" w:rsidR="003A06E3" w:rsidRPr="005A0D90" w:rsidRDefault="00C077F7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3A06E3"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C672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3C366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92,0</w:t>
            </w:r>
          </w:p>
        </w:tc>
      </w:tr>
      <w:tr w:rsidR="003A06E3" w:rsidRPr="005A0D90" w14:paraId="71541251" w14:textId="77777777" w:rsidTr="00154A92">
        <w:trPr>
          <w:trHeight w:val="24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8DB4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1FCA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435A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ABAA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55AC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9B2D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3D235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A06E3" w:rsidRPr="005A0D90" w14:paraId="58B7E928" w14:textId="77777777" w:rsidTr="00154A92">
        <w:trPr>
          <w:trHeight w:val="25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B02D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86D7" w14:textId="77777777" w:rsidR="003A06E3" w:rsidRPr="005A0D90" w:rsidRDefault="003A06E3" w:rsidP="003A06E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D9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AD70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7887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C0E4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A93E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A9520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A06E3" w:rsidRPr="005A0D90" w14:paraId="4C1921C1" w14:textId="77777777" w:rsidTr="00154A9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792D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7E6E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F597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0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5B1B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DC99" w14:textId="77777777" w:rsidR="003A06E3" w:rsidRPr="005A0D90" w:rsidRDefault="00C077F7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3A06E3"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9F7D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66A4F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92,0</w:t>
            </w:r>
          </w:p>
        </w:tc>
      </w:tr>
      <w:tr w:rsidR="003A06E3" w:rsidRPr="005A0D90" w14:paraId="4B9F2D68" w14:textId="77777777" w:rsidTr="00154A9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C6C5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75B8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DAF3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8494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F59C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4554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37153" w14:textId="77777777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349DC7B9" w14:textId="77777777" w:rsidR="000A5EC2" w:rsidRDefault="000A5EC2" w:rsidP="00B066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403CEFD" w14:textId="77777777" w:rsidR="000A5EC2" w:rsidRDefault="000A5EC2" w:rsidP="00B066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1287E07" w14:textId="77777777" w:rsidR="000A5EC2" w:rsidRDefault="000A5EC2" w:rsidP="00B066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9779C46" w14:textId="77777777" w:rsidR="000A5EC2" w:rsidRPr="00761915" w:rsidRDefault="000A5EC2" w:rsidP="00B066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CB2F915" w14:textId="77777777" w:rsidR="008B7F4E" w:rsidRDefault="008B7F4E" w:rsidP="00122566">
      <w:pPr>
        <w:pStyle w:val="ConsPlusNormal"/>
        <w:widowControl/>
        <w:ind w:firstLine="0"/>
        <w:sectPr w:rsidR="008B7F4E" w:rsidSect="00154A92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p w14:paraId="490A5154" w14:textId="77777777" w:rsidR="003F18F5" w:rsidRPr="005D2D72" w:rsidRDefault="007C4446" w:rsidP="003F18F5">
      <w:pPr>
        <w:spacing w:line="24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</w:t>
      </w:r>
      <w:r w:rsidR="003F18F5" w:rsidRPr="005D2D72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Pr="005D2D72">
        <w:rPr>
          <w:rFonts w:ascii="Times New Roman" w:hAnsi="Times New Roman" w:cs="Times New Roman"/>
          <w:bCs/>
          <w:sz w:val="24"/>
          <w:szCs w:val="24"/>
        </w:rPr>
        <w:t>2</w:t>
      </w:r>
    </w:p>
    <w:p w14:paraId="2BDECDEC" w14:textId="26BB4578" w:rsidR="003F18F5" w:rsidRPr="005D2D72" w:rsidRDefault="003F18F5" w:rsidP="003F18F5">
      <w:pPr>
        <w:spacing w:line="24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D2D7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к </w:t>
      </w:r>
      <w:r w:rsidR="005D2D72" w:rsidRPr="005D2D72">
        <w:rPr>
          <w:rFonts w:ascii="Times New Roman" w:hAnsi="Times New Roman" w:cs="Times New Roman"/>
          <w:bCs/>
          <w:sz w:val="24"/>
          <w:szCs w:val="24"/>
        </w:rPr>
        <w:t>утвержденным изменениям</w:t>
      </w:r>
    </w:p>
    <w:p w14:paraId="027852DA" w14:textId="4F5CBE89" w:rsidR="00141288" w:rsidRDefault="003F18F5" w:rsidP="001022BD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D7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1022BD">
        <w:rPr>
          <w:rFonts w:ascii="Times New Roman" w:hAnsi="Times New Roman" w:cs="Times New Roman"/>
          <w:sz w:val="28"/>
          <w:szCs w:val="28"/>
        </w:rPr>
        <w:t>от «13» апреля 2026</w:t>
      </w:r>
      <w:r w:rsidR="001022BD"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r w:rsidR="001022BD">
        <w:rPr>
          <w:rFonts w:ascii="Times New Roman" w:hAnsi="Times New Roman" w:cs="Times New Roman"/>
          <w:sz w:val="28"/>
          <w:szCs w:val="28"/>
        </w:rPr>
        <w:t>43</w:t>
      </w:r>
      <w:r w:rsidR="001022BD" w:rsidRPr="00C7038B">
        <w:rPr>
          <w:rFonts w:ascii="Times New Roman" w:hAnsi="Times New Roman" w:cs="Times New Roman"/>
          <w:sz w:val="28"/>
          <w:szCs w:val="28"/>
        </w:rPr>
        <w:t>-</w:t>
      </w:r>
      <w:r w:rsidR="001022BD">
        <w:rPr>
          <w:rFonts w:ascii="Times New Roman" w:hAnsi="Times New Roman" w:cs="Times New Roman"/>
          <w:sz w:val="28"/>
          <w:szCs w:val="28"/>
        </w:rPr>
        <w:t>п</w:t>
      </w:r>
      <w:r w:rsidR="001022BD" w:rsidRPr="00C7038B">
        <w:rPr>
          <w:rFonts w:ascii="Times New Roman" w:hAnsi="Times New Roman" w:cs="Times New Roman"/>
          <w:sz w:val="28"/>
          <w:szCs w:val="28"/>
        </w:rPr>
        <w:t>а</w:t>
      </w:r>
    </w:p>
    <w:p w14:paraId="5D0F1C9B" w14:textId="77777777" w:rsidR="003A06E3" w:rsidRDefault="007C3F4B" w:rsidP="002C5F6F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14:paraId="27C954FB" w14:textId="77777777" w:rsidR="003A06E3" w:rsidRDefault="004015E5" w:rsidP="003A06E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761915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</w:t>
      </w:r>
      <w:r w:rsidR="007C3F4B" w:rsidRPr="00761915">
        <w:rPr>
          <w:rFonts w:ascii="Times New Roman" w:hAnsi="Times New Roman" w:cs="Times New Roman"/>
          <w:b/>
          <w:bCs/>
          <w:sz w:val="24"/>
          <w:szCs w:val="24"/>
        </w:rPr>
        <w:t>процессных мероприятий</w:t>
      </w:r>
    </w:p>
    <w:p w14:paraId="71CDF686" w14:textId="77777777" w:rsidR="000A5EC2" w:rsidRPr="00FB48FB" w:rsidRDefault="000A5EC2" w:rsidP="003A06E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8FB">
        <w:rPr>
          <w:rFonts w:ascii="Times New Roman" w:hAnsi="Times New Roman" w:cs="Times New Roman"/>
          <w:b/>
          <w:bCs/>
          <w:sz w:val="24"/>
          <w:szCs w:val="24"/>
        </w:rPr>
        <w:t>«Профилактика безнадзорности и правонарушений несовершеннолетних на территории Няндомского муниципального округа»</w:t>
      </w:r>
    </w:p>
    <w:p w14:paraId="05776E9D" w14:textId="59B241AC" w:rsidR="004015E5" w:rsidRDefault="004015E5" w:rsidP="007C444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48F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="005D2D72" w:rsidRPr="00FB48FB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5D2D7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8A0B8D" w:rsidRPr="00FB48FB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15146" w:rsidRPr="00FB48FB">
        <w:rPr>
          <w:rFonts w:ascii="Times New Roman" w:hAnsi="Times New Roman" w:cs="Times New Roman"/>
          <w:b/>
          <w:bCs/>
          <w:sz w:val="24"/>
          <w:szCs w:val="24"/>
        </w:rPr>
        <w:t>филактика безнадзорности и правонарушений несовершеннолетних на территории Няндомского муниципального округа</w:t>
      </w:r>
      <w:r w:rsidR="00930EF7" w:rsidRPr="00FB48F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1DB414B" w14:textId="77777777" w:rsidR="00815146" w:rsidRPr="00DB2040" w:rsidRDefault="00815146" w:rsidP="00815146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4545"/>
        <w:gridCol w:w="1985"/>
        <w:gridCol w:w="2126"/>
        <w:gridCol w:w="1134"/>
        <w:gridCol w:w="1134"/>
        <w:gridCol w:w="1134"/>
        <w:gridCol w:w="1134"/>
        <w:gridCol w:w="1134"/>
      </w:tblGrid>
      <w:tr w:rsidR="004015E5" w:rsidRPr="00403282" w14:paraId="0BDC57A4" w14:textId="77777777" w:rsidTr="00277434">
        <w:trPr>
          <w:trHeight w:val="255"/>
          <w:tblHeader/>
        </w:trPr>
        <w:tc>
          <w:tcPr>
            <w:tcW w:w="666" w:type="dxa"/>
            <w:vMerge w:val="restart"/>
          </w:tcPr>
          <w:p w14:paraId="6364C64A" w14:textId="77777777" w:rsidR="004015E5" w:rsidRPr="00403282" w:rsidRDefault="004015E5" w:rsidP="00154A9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45" w:type="dxa"/>
            <w:vMerge w:val="restart"/>
          </w:tcPr>
          <w:p w14:paraId="2C18023D" w14:textId="77777777" w:rsidR="004015E5" w:rsidRPr="00403282" w:rsidRDefault="004015E5" w:rsidP="00154A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985" w:type="dxa"/>
            <w:vMerge w:val="restart"/>
          </w:tcPr>
          <w:p w14:paraId="301AB394" w14:textId="77777777" w:rsidR="004015E5" w:rsidRPr="00403282" w:rsidRDefault="004015E5" w:rsidP="00154A92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126" w:type="dxa"/>
            <w:vMerge w:val="restart"/>
          </w:tcPr>
          <w:p w14:paraId="0B68114E" w14:textId="77777777" w:rsidR="004015E5" w:rsidRPr="00403282" w:rsidRDefault="004015E5" w:rsidP="00154A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670" w:type="dxa"/>
            <w:gridSpan w:val="5"/>
          </w:tcPr>
          <w:p w14:paraId="326C9D53" w14:textId="77777777" w:rsidR="004015E5" w:rsidRPr="00403282" w:rsidRDefault="004015E5" w:rsidP="00154A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</w:t>
            </w:r>
            <w:r w:rsidR="007356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277434" w:rsidRPr="00403282" w14:paraId="3407FD66" w14:textId="77777777" w:rsidTr="00277434">
        <w:trPr>
          <w:trHeight w:val="562"/>
          <w:tblHeader/>
        </w:trPr>
        <w:tc>
          <w:tcPr>
            <w:tcW w:w="666" w:type="dxa"/>
            <w:vMerge/>
          </w:tcPr>
          <w:p w14:paraId="1F1AE3EE" w14:textId="77777777" w:rsidR="00C23A2F" w:rsidRPr="00403282" w:rsidRDefault="00C23A2F" w:rsidP="00154A9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5" w:type="dxa"/>
            <w:vMerge/>
          </w:tcPr>
          <w:p w14:paraId="65A6E186" w14:textId="77777777" w:rsidR="00C23A2F" w:rsidRPr="00403282" w:rsidRDefault="00C23A2F" w:rsidP="00154A9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E26B722" w14:textId="77777777" w:rsidR="00C23A2F" w:rsidRPr="00403282" w:rsidRDefault="00C23A2F" w:rsidP="00154A9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E4C6AF1" w14:textId="77777777" w:rsidR="00C23A2F" w:rsidRPr="00403282" w:rsidRDefault="00C23A2F" w:rsidP="00154A9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F865B" w14:textId="77777777" w:rsidR="00C23A2F" w:rsidRPr="00403282" w:rsidRDefault="00C23A2F" w:rsidP="00154A9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2CC20CA1" w14:textId="77777777" w:rsidR="00C23A2F" w:rsidRPr="00403282" w:rsidRDefault="00C23A2F" w:rsidP="00154A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3560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2B6B3F7A" w14:textId="77777777" w:rsidR="00C23A2F" w:rsidRPr="00403282" w:rsidRDefault="00C23A2F" w:rsidP="007C52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356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C5286"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4C6EEDA2" w14:textId="77777777" w:rsidR="00C23A2F" w:rsidRPr="00403282" w:rsidRDefault="00C23A2F" w:rsidP="00154A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3560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569F302C" w14:textId="77777777" w:rsidR="00C23A2F" w:rsidRPr="00403282" w:rsidRDefault="00C23A2F" w:rsidP="00154A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3560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277434" w:rsidRPr="00403282" w14:paraId="769E75D7" w14:textId="77777777" w:rsidTr="00277434">
        <w:trPr>
          <w:tblHeader/>
        </w:trPr>
        <w:tc>
          <w:tcPr>
            <w:tcW w:w="666" w:type="dxa"/>
          </w:tcPr>
          <w:p w14:paraId="3190FDBC" w14:textId="77777777" w:rsidR="00C23A2F" w:rsidRPr="00403282" w:rsidRDefault="00C23A2F" w:rsidP="00154A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5" w:type="dxa"/>
          </w:tcPr>
          <w:p w14:paraId="2262DA4F" w14:textId="77777777" w:rsidR="00C23A2F" w:rsidRPr="00403282" w:rsidRDefault="00C23A2F" w:rsidP="00154A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55DC757" w14:textId="77777777" w:rsidR="00C23A2F" w:rsidRPr="00403282" w:rsidRDefault="00C23A2F" w:rsidP="00154A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9B528C0" w14:textId="77777777" w:rsidR="00C23A2F" w:rsidRPr="00403282" w:rsidRDefault="00C23A2F" w:rsidP="00154A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5E926E9" w14:textId="77777777" w:rsidR="00C23A2F" w:rsidRPr="00403282" w:rsidRDefault="00C23A2F" w:rsidP="00154A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C86BEB2" w14:textId="77777777" w:rsidR="00C23A2F" w:rsidRPr="00403282" w:rsidRDefault="00C23A2F" w:rsidP="00154A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84E647E" w14:textId="77777777" w:rsidR="00C23A2F" w:rsidRPr="00403282" w:rsidRDefault="00C23A2F" w:rsidP="00154A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2720798" w14:textId="77777777" w:rsidR="00C23A2F" w:rsidRPr="00403282" w:rsidRDefault="00C23A2F" w:rsidP="00154A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B9A398B" w14:textId="77777777" w:rsidR="00C23A2F" w:rsidRPr="00403282" w:rsidRDefault="00C23A2F" w:rsidP="00154A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45EB3" w:rsidRPr="00403282" w14:paraId="18A13478" w14:textId="77777777" w:rsidTr="007C5286">
        <w:trPr>
          <w:trHeight w:val="222"/>
        </w:trPr>
        <w:tc>
          <w:tcPr>
            <w:tcW w:w="14992" w:type="dxa"/>
            <w:gridSpan w:val="9"/>
          </w:tcPr>
          <w:p w14:paraId="381BABF9" w14:textId="77777777" w:rsidR="007A4C5C" w:rsidRPr="00403282" w:rsidRDefault="00594F38" w:rsidP="00245EB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Cs/>
                <w:sz w:val="24"/>
                <w:szCs w:val="24"/>
              </w:rPr>
              <w:t>Задача 1</w:t>
            </w:r>
            <w:r w:rsidR="002A61C0" w:rsidRPr="00403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комплекса </w:t>
            </w:r>
            <w:r w:rsidR="00E7407B" w:rsidRPr="004032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процессных мероприятий</w:t>
            </w:r>
            <w:r w:rsidR="002A61C0" w:rsidRPr="00403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561C37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работы по профилактике правонарушений среди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на</w:t>
            </w:r>
            <w:r w:rsidR="00561C37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Няндомского муниципального округа</w:t>
            </w:r>
          </w:p>
        </w:tc>
      </w:tr>
      <w:tr w:rsidR="00277434" w:rsidRPr="00403282" w14:paraId="4DCC3AB7" w14:textId="77777777" w:rsidTr="00277434">
        <w:trPr>
          <w:trHeight w:val="213"/>
        </w:trPr>
        <w:tc>
          <w:tcPr>
            <w:tcW w:w="666" w:type="dxa"/>
            <w:vMerge w:val="restart"/>
          </w:tcPr>
          <w:p w14:paraId="7B669E3B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45" w:type="dxa"/>
            <w:vMerge w:val="restart"/>
          </w:tcPr>
          <w:p w14:paraId="2AD137F1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Проведен комплекс мероприятий профилактической направленности по проблемам безнадзорности и правонарушений несовершеннолетних</w:t>
            </w:r>
          </w:p>
        </w:tc>
        <w:tc>
          <w:tcPr>
            <w:tcW w:w="1985" w:type="dxa"/>
            <w:vMerge w:val="restart"/>
          </w:tcPr>
          <w:p w14:paraId="375BF1CB" w14:textId="77777777" w:rsidR="00594F38" w:rsidRPr="00403282" w:rsidRDefault="008476BD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виды деятельности</w:t>
            </w:r>
          </w:p>
          <w:p w14:paraId="5D57B908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626245" w14:textId="77777777" w:rsidR="00E7407B" w:rsidRPr="00403282" w:rsidRDefault="00E7407B" w:rsidP="00E7407B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134" w:type="dxa"/>
          </w:tcPr>
          <w:p w14:paraId="1E6095EF" w14:textId="7777777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A64B362" w14:textId="7777777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42B456" w14:textId="7777777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E0CF2EE" w14:textId="7777777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1D043F8" w14:textId="7777777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434" w:rsidRPr="00403282" w14:paraId="3E70D318" w14:textId="77777777" w:rsidTr="00277434">
        <w:trPr>
          <w:trHeight w:val="255"/>
        </w:trPr>
        <w:tc>
          <w:tcPr>
            <w:tcW w:w="666" w:type="dxa"/>
            <w:vMerge/>
          </w:tcPr>
          <w:p w14:paraId="2EF54C1C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vMerge/>
          </w:tcPr>
          <w:p w14:paraId="1375888B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F040315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F6F426" w14:textId="77777777" w:rsidR="00E7407B" w:rsidRPr="00403282" w:rsidRDefault="00E7407B" w:rsidP="00E7407B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34" w:type="dxa"/>
          </w:tcPr>
          <w:p w14:paraId="5801467F" w14:textId="7777777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FA572B" w14:textId="7777777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5EEEF13" w14:textId="7777777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A569FAA" w14:textId="7777777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382F07" w14:textId="7777777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434" w:rsidRPr="00403282" w14:paraId="3599FE53" w14:textId="77777777" w:rsidTr="00277434">
        <w:trPr>
          <w:trHeight w:val="483"/>
        </w:trPr>
        <w:tc>
          <w:tcPr>
            <w:tcW w:w="666" w:type="dxa"/>
            <w:vMerge w:val="restart"/>
          </w:tcPr>
          <w:p w14:paraId="095F185D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407B" w:rsidRPr="00403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5" w:type="dxa"/>
            <w:vMerge w:val="restart"/>
          </w:tcPr>
          <w:p w14:paraId="203656B1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Проведено информационное сопровождение мероприятий по профилактике безнадзорности и правонарушений несовершеннолетних</w:t>
            </w:r>
          </w:p>
        </w:tc>
        <w:tc>
          <w:tcPr>
            <w:tcW w:w="1985" w:type="dxa"/>
            <w:vMerge w:val="restart"/>
          </w:tcPr>
          <w:p w14:paraId="5FA892E6" w14:textId="77777777" w:rsidR="002A61C0" w:rsidRPr="00403282" w:rsidRDefault="00E7430B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03282" w:rsidRPr="00BD4E9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2126" w:type="dxa"/>
          </w:tcPr>
          <w:p w14:paraId="61187026" w14:textId="77777777" w:rsidR="002A61C0" w:rsidRPr="00403282" w:rsidRDefault="002A61C0" w:rsidP="002A61C0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134" w:type="dxa"/>
          </w:tcPr>
          <w:p w14:paraId="01933F8B" w14:textId="7777777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8F973E4" w14:textId="77777777" w:rsidR="002A61C0" w:rsidRPr="00403282" w:rsidRDefault="0009693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4DFB4BD" w14:textId="77777777" w:rsidR="002A61C0" w:rsidRPr="00403282" w:rsidRDefault="0009693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525A3DD" w14:textId="77777777" w:rsidR="002A61C0" w:rsidRPr="00403282" w:rsidRDefault="0009693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00C5EB4" w14:textId="77777777" w:rsidR="002A61C0" w:rsidRPr="00403282" w:rsidRDefault="0009693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434" w:rsidRPr="00403282" w14:paraId="582D9688" w14:textId="77777777" w:rsidTr="00277434">
        <w:trPr>
          <w:trHeight w:val="605"/>
        </w:trPr>
        <w:tc>
          <w:tcPr>
            <w:tcW w:w="666" w:type="dxa"/>
            <w:vMerge/>
          </w:tcPr>
          <w:p w14:paraId="6FBE954F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vMerge/>
          </w:tcPr>
          <w:p w14:paraId="7D72EBC2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CCB7F9E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EB99E7" w14:textId="77777777" w:rsidR="002A61C0" w:rsidRPr="00403282" w:rsidRDefault="002A61C0" w:rsidP="002A61C0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34" w:type="dxa"/>
          </w:tcPr>
          <w:p w14:paraId="1A7C1407" w14:textId="7777777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519139B" w14:textId="77777777" w:rsidR="002A61C0" w:rsidRPr="00403282" w:rsidRDefault="0009693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E11EA97" w14:textId="77777777" w:rsidR="002A61C0" w:rsidRPr="00403282" w:rsidRDefault="0009693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0616F0F" w14:textId="77777777" w:rsidR="002A61C0" w:rsidRPr="00403282" w:rsidRDefault="0009693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4EE61DF" w14:textId="77777777" w:rsidR="002A61C0" w:rsidRPr="00403282" w:rsidRDefault="0009693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434" w:rsidRPr="00403282" w14:paraId="6A94BAB8" w14:textId="77777777" w:rsidTr="00277434">
        <w:trPr>
          <w:trHeight w:val="285"/>
        </w:trPr>
        <w:tc>
          <w:tcPr>
            <w:tcW w:w="666" w:type="dxa"/>
            <w:vMerge w:val="restart"/>
          </w:tcPr>
          <w:p w14:paraId="67F4B62C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407B" w:rsidRPr="004032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5" w:type="dxa"/>
            <w:vMerge w:val="restart"/>
          </w:tcPr>
          <w:p w14:paraId="31FD9CDD" w14:textId="77777777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Предоставлена поддержка</w:t>
            </w:r>
          </w:p>
          <w:p w14:paraId="69778CD2" w14:textId="77777777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службам примиренияпри следующих образовательных организациях:</w:t>
            </w:r>
          </w:p>
          <w:p w14:paraId="2A623985" w14:textId="77777777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- МБОУ «Средняя школа №3 города Няндома» СП «Средняя школа № 6»;</w:t>
            </w:r>
          </w:p>
          <w:p w14:paraId="15456601" w14:textId="77777777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-МБОУ «Средняя школа №7 города Няндома»;</w:t>
            </w:r>
          </w:p>
          <w:p w14:paraId="2267012B" w14:textId="77777777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- МБОУ «Средняя школа № 2 города Няндома»;</w:t>
            </w:r>
          </w:p>
          <w:p w14:paraId="64A48910" w14:textId="77777777" w:rsidR="002A61C0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- ГБОУ АО «Няндомская специальная (коррекционная школа-интернат»;</w:t>
            </w:r>
          </w:p>
          <w:p w14:paraId="172B1EBB" w14:textId="77777777" w:rsidR="00E7430B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ГБОУ АО «Няндомское специальное учебно-воспитательное учреждение»</w:t>
            </w:r>
            <w:r w:rsidR="00624E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469F55" w14:textId="77777777" w:rsidR="00624E0C" w:rsidRPr="00403282" w:rsidRDefault="00624E0C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-ГАПОУ АО «Няндомский железнодорожный колледж»</w:t>
            </w:r>
          </w:p>
        </w:tc>
        <w:tc>
          <w:tcPr>
            <w:tcW w:w="1985" w:type="dxa"/>
            <w:vMerge w:val="restart"/>
          </w:tcPr>
          <w:p w14:paraId="6C5B70F1" w14:textId="77777777" w:rsidR="002A61C0" w:rsidRPr="00403282" w:rsidRDefault="00403282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приобретение товаров, 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2126" w:type="dxa"/>
          </w:tcPr>
          <w:p w14:paraId="0B08D181" w14:textId="7777777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134" w:type="dxa"/>
          </w:tcPr>
          <w:p w14:paraId="6C59F064" w14:textId="77777777" w:rsidR="002A61C0" w:rsidRPr="00403282" w:rsidRDefault="00AE0ED3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16824D0" w14:textId="7777777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23591C67" w14:textId="77777777" w:rsidR="002A61C0" w:rsidRPr="00403282" w:rsidRDefault="00AE0ED3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CA350EB" w14:textId="7777777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10641560" w14:textId="7777777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277434" w:rsidRPr="00403282" w14:paraId="5BBC326E" w14:textId="77777777" w:rsidTr="00277434">
        <w:trPr>
          <w:trHeight w:val="465"/>
        </w:trPr>
        <w:tc>
          <w:tcPr>
            <w:tcW w:w="666" w:type="dxa"/>
            <w:vMerge/>
          </w:tcPr>
          <w:p w14:paraId="66CC238C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vMerge/>
          </w:tcPr>
          <w:p w14:paraId="407C919E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5EB397C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0910C8" w14:textId="7777777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14:paraId="72D58E1D" w14:textId="77777777" w:rsidR="002A61C0" w:rsidRPr="00403282" w:rsidRDefault="00AE0ED3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5B9D6FD" w14:textId="7777777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4579637A" w14:textId="77777777" w:rsidR="002A61C0" w:rsidRPr="00403282" w:rsidRDefault="00AE0ED3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CEA28AB" w14:textId="7777777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1E2710CC" w14:textId="7777777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277434" w:rsidRPr="00403282" w14:paraId="048E62BA" w14:textId="77777777" w:rsidTr="00277434">
        <w:trPr>
          <w:trHeight w:val="661"/>
        </w:trPr>
        <w:tc>
          <w:tcPr>
            <w:tcW w:w="666" w:type="dxa"/>
            <w:vMerge w:val="restart"/>
          </w:tcPr>
          <w:p w14:paraId="5DE79B5F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407B" w:rsidRPr="00403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5" w:type="dxa"/>
            <w:vMerge w:val="restart"/>
          </w:tcPr>
          <w:p w14:paraId="19407D8E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поддержка </w:t>
            </w:r>
            <w:r w:rsidR="00E7430B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шефов- наставников </w:t>
            </w:r>
            <w:r w:rsidR="007F32F1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="0030070B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МВД России «Няндомский»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в отношении несовершеннолетних, состоящих на профилактических учетах</w:t>
            </w:r>
          </w:p>
        </w:tc>
        <w:tc>
          <w:tcPr>
            <w:tcW w:w="1985" w:type="dxa"/>
            <w:vMerge w:val="restart"/>
          </w:tcPr>
          <w:p w14:paraId="5A1D7598" w14:textId="77777777" w:rsidR="002A61C0" w:rsidRPr="00BD4E9E" w:rsidRDefault="00403282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14:paraId="37352D39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134" w:type="dxa"/>
          </w:tcPr>
          <w:p w14:paraId="0E14B7DB" w14:textId="77777777" w:rsidR="002A61C0" w:rsidRPr="00403282" w:rsidRDefault="00AE0ED3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BDDFF5C" w14:textId="7777777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6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E9A4C1C" w14:textId="77777777" w:rsidR="002A61C0" w:rsidRPr="00403282" w:rsidRDefault="00AE0ED3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0667FED" w14:textId="7777777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134" w:type="dxa"/>
          </w:tcPr>
          <w:p w14:paraId="174671F4" w14:textId="7777777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277434" w:rsidRPr="00403282" w14:paraId="69F4BE95" w14:textId="77777777" w:rsidTr="00660E4A">
        <w:trPr>
          <w:trHeight w:val="635"/>
        </w:trPr>
        <w:tc>
          <w:tcPr>
            <w:tcW w:w="666" w:type="dxa"/>
            <w:vMerge/>
          </w:tcPr>
          <w:p w14:paraId="656E3F2D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vMerge/>
          </w:tcPr>
          <w:p w14:paraId="517A97BC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71BE0D6" w14:textId="77777777" w:rsidR="002A61C0" w:rsidRPr="00BD4E9E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8D4DE8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14:paraId="4EF280CB" w14:textId="77777777" w:rsidR="002A61C0" w:rsidRPr="00403282" w:rsidRDefault="00AE0ED3" w:rsidP="007B06CE">
            <w:pPr>
              <w:tabs>
                <w:tab w:val="left" w:pos="345"/>
                <w:tab w:val="center" w:pos="606"/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843B879" w14:textId="7777777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6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908D3CB" w14:textId="77777777" w:rsidR="002A61C0" w:rsidRPr="00403282" w:rsidRDefault="00AE0ED3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2B20AC9" w14:textId="7777777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134" w:type="dxa"/>
          </w:tcPr>
          <w:p w14:paraId="5354740B" w14:textId="7777777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277434" w:rsidRPr="00403282" w14:paraId="0B4ED865" w14:textId="77777777" w:rsidTr="00277434">
        <w:trPr>
          <w:trHeight w:val="690"/>
        </w:trPr>
        <w:tc>
          <w:tcPr>
            <w:tcW w:w="666" w:type="dxa"/>
            <w:vMerge w:val="restart"/>
          </w:tcPr>
          <w:p w14:paraId="6D404C3E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545" w:type="dxa"/>
            <w:vMerge w:val="restart"/>
          </w:tcPr>
          <w:p w14:paraId="56B9D8DD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поддержка </w:t>
            </w:r>
            <w:r w:rsidR="00E7430B" w:rsidRPr="00403282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с участием несовершеннолетних, </w:t>
            </w:r>
            <w:r w:rsidR="00FD3C34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числе,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состоящих на различного вида учетах, направленных на формирование здорового образа жизни среди несовершеннолетних</w:t>
            </w:r>
          </w:p>
        </w:tc>
        <w:tc>
          <w:tcPr>
            <w:tcW w:w="1985" w:type="dxa"/>
            <w:vMerge w:val="restart"/>
          </w:tcPr>
          <w:p w14:paraId="32C17752" w14:textId="77777777" w:rsidR="00E7407B" w:rsidRPr="00BD4E9E" w:rsidRDefault="00403282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14:paraId="430B40E2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134" w:type="dxa"/>
          </w:tcPr>
          <w:p w14:paraId="21C4EB81" w14:textId="77777777" w:rsidR="00E7407B" w:rsidRPr="00403282" w:rsidRDefault="00AE0ED3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7407B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A8B7FB1" w14:textId="7777777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6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4AE7C3E" w14:textId="77777777" w:rsidR="00E7407B" w:rsidRPr="00403282" w:rsidRDefault="00AE0ED3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407B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4E159A5" w14:textId="7777777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34390A59" w14:textId="7777777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277434" w:rsidRPr="00403282" w14:paraId="4452EDF8" w14:textId="77777777" w:rsidTr="00277434">
        <w:trPr>
          <w:trHeight w:val="1080"/>
        </w:trPr>
        <w:tc>
          <w:tcPr>
            <w:tcW w:w="666" w:type="dxa"/>
            <w:vMerge/>
          </w:tcPr>
          <w:p w14:paraId="6AD048EB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vMerge/>
          </w:tcPr>
          <w:p w14:paraId="538A6258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EEBB749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E36C3F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14:paraId="36BC8920" w14:textId="77777777" w:rsidR="00E7407B" w:rsidRPr="00403282" w:rsidRDefault="00AE0ED3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7407B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9E55B1A" w14:textId="7777777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6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EE4E369" w14:textId="77777777" w:rsidR="00E7407B" w:rsidRPr="00403282" w:rsidRDefault="00AE0ED3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407B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DF533CB" w14:textId="7777777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22D0EE4E" w14:textId="7777777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277434" w:rsidRPr="00403282" w14:paraId="3BD397CD" w14:textId="77777777" w:rsidTr="00277434">
        <w:trPr>
          <w:trHeight w:val="840"/>
        </w:trPr>
        <w:tc>
          <w:tcPr>
            <w:tcW w:w="666" w:type="dxa"/>
            <w:vMerge w:val="restart"/>
          </w:tcPr>
          <w:p w14:paraId="3C800F72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545" w:type="dxa"/>
            <w:vMerge w:val="restart"/>
          </w:tcPr>
          <w:p w14:paraId="17DD65C7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поддержка в организации мероприятий, с участием детей, </w:t>
            </w:r>
            <w:r w:rsidR="00FD3C34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числе,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состоящих на профилактических учетах, направленных на укрепление правовы</w:t>
            </w:r>
            <w:r w:rsidR="002A4EF2" w:rsidRPr="004032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="002A4EF2" w:rsidRPr="0040328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D3C34" w:rsidRPr="00403282">
              <w:rPr>
                <w:rFonts w:ascii="Times New Roman" w:hAnsi="Times New Roman" w:cs="Times New Roman"/>
                <w:sz w:val="24"/>
                <w:szCs w:val="24"/>
              </w:rPr>
              <w:t>, на безопасность дорожного движения, профилактику наркомании, токсикомании, алкоголизма, табакокурения, никотин содержащей продукции</w:t>
            </w:r>
          </w:p>
        </w:tc>
        <w:tc>
          <w:tcPr>
            <w:tcW w:w="1985" w:type="dxa"/>
            <w:vMerge w:val="restart"/>
          </w:tcPr>
          <w:p w14:paraId="23964335" w14:textId="77777777" w:rsidR="00762941" w:rsidRPr="00403282" w:rsidRDefault="00403282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товаров, 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работ, услуг</w:t>
            </w:r>
          </w:p>
        </w:tc>
        <w:tc>
          <w:tcPr>
            <w:tcW w:w="2126" w:type="dxa"/>
          </w:tcPr>
          <w:p w14:paraId="569D1FC5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134" w:type="dxa"/>
          </w:tcPr>
          <w:p w14:paraId="64D8A866" w14:textId="77777777" w:rsidR="00762941" w:rsidRPr="00403282" w:rsidRDefault="00AE0ED3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62941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6C1371B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6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D6BEFC9" w14:textId="77777777" w:rsidR="00762941" w:rsidRPr="00403282" w:rsidRDefault="00AE0ED3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2941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0DAB7DA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71CC0B1F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277434" w:rsidRPr="00403282" w14:paraId="70A12BF6" w14:textId="77777777" w:rsidTr="00277434">
        <w:trPr>
          <w:trHeight w:val="1080"/>
        </w:trPr>
        <w:tc>
          <w:tcPr>
            <w:tcW w:w="666" w:type="dxa"/>
            <w:vMerge/>
          </w:tcPr>
          <w:p w14:paraId="3F7370E9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vMerge/>
          </w:tcPr>
          <w:p w14:paraId="4ABF6187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B0D4B71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13E7E5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14:paraId="6EB41EB8" w14:textId="77777777" w:rsidR="00762941" w:rsidRPr="00403282" w:rsidRDefault="00AE0ED3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62941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F0B7394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6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55DBC9F" w14:textId="77777777" w:rsidR="00762941" w:rsidRPr="00403282" w:rsidRDefault="00AE0ED3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2941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381A0105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58A5EDD0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62941" w:rsidRPr="00403282" w14:paraId="61695507" w14:textId="77777777" w:rsidTr="00154A92">
        <w:trPr>
          <w:trHeight w:val="540"/>
        </w:trPr>
        <w:tc>
          <w:tcPr>
            <w:tcW w:w="14992" w:type="dxa"/>
            <w:gridSpan w:val="9"/>
          </w:tcPr>
          <w:p w14:paraId="72206FAE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Задача 2 комплекса</w:t>
            </w:r>
            <w:r w:rsidRPr="00403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процессных мероприятий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: предупреждение семейного неблагополучия и обеспечение приоритетности воспитания ребенка в семье</w:t>
            </w:r>
          </w:p>
        </w:tc>
      </w:tr>
      <w:tr w:rsidR="00762941" w:rsidRPr="00403282" w14:paraId="4377FE5E" w14:textId="77777777" w:rsidTr="00660E4A">
        <w:trPr>
          <w:trHeight w:val="540"/>
        </w:trPr>
        <w:tc>
          <w:tcPr>
            <w:tcW w:w="666" w:type="dxa"/>
            <w:vMerge w:val="restart"/>
          </w:tcPr>
          <w:p w14:paraId="20EFE043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45" w:type="dxa"/>
            <w:vMerge w:val="restart"/>
          </w:tcPr>
          <w:p w14:paraId="2D7B2157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комплекс </w:t>
            </w:r>
            <w:r w:rsidR="002A4EF2" w:rsidRPr="00403282">
              <w:rPr>
                <w:rFonts w:ascii="Times New Roman" w:hAnsi="Times New Roman" w:cs="Times New Roman"/>
                <w:sz w:val="24"/>
                <w:szCs w:val="24"/>
              </w:rPr>
              <w:t>мероприятий по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профилактической работе с семьями и несовершеннолетними, находящихся в социально опасном положении</w:t>
            </w:r>
          </w:p>
        </w:tc>
        <w:tc>
          <w:tcPr>
            <w:tcW w:w="1985" w:type="dxa"/>
            <w:vMerge w:val="restart"/>
          </w:tcPr>
          <w:p w14:paraId="67BAC684" w14:textId="77777777" w:rsidR="002E0F0C" w:rsidRDefault="007B06CE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847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ные</w:t>
            </w:r>
          </w:p>
          <w:p w14:paraId="035EB3D6" w14:textId="77777777" w:rsidR="00762941" w:rsidRPr="00403282" w:rsidRDefault="008476BD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виды деятельности</w:t>
            </w:r>
          </w:p>
        </w:tc>
        <w:tc>
          <w:tcPr>
            <w:tcW w:w="2126" w:type="dxa"/>
          </w:tcPr>
          <w:p w14:paraId="6325D236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lastRenderedPageBreak/>
              <w:t>Итого, в т.ч.:</w:t>
            </w:r>
          </w:p>
        </w:tc>
        <w:tc>
          <w:tcPr>
            <w:tcW w:w="1134" w:type="dxa"/>
          </w:tcPr>
          <w:p w14:paraId="3CFE47AC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210541A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7708EA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C9DDDF0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F58245F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62941" w:rsidRPr="00403282" w14:paraId="363BA4C1" w14:textId="77777777" w:rsidTr="00660E4A">
        <w:trPr>
          <w:trHeight w:val="577"/>
        </w:trPr>
        <w:tc>
          <w:tcPr>
            <w:tcW w:w="666" w:type="dxa"/>
            <w:vMerge/>
          </w:tcPr>
          <w:p w14:paraId="6D663C47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vMerge/>
          </w:tcPr>
          <w:p w14:paraId="062371B9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8CE787D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F10251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14:paraId="0FF2AC07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BE50C6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F2D99A9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6CF197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7CF7CF" w14:textId="777777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A4EF2" w:rsidRPr="00403282" w14:paraId="7F9E6129" w14:textId="77777777" w:rsidTr="00660E4A">
        <w:trPr>
          <w:trHeight w:val="126"/>
        </w:trPr>
        <w:tc>
          <w:tcPr>
            <w:tcW w:w="666" w:type="dxa"/>
            <w:vMerge w:val="restart"/>
          </w:tcPr>
          <w:p w14:paraId="292C50D0" w14:textId="77777777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45" w:type="dxa"/>
            <w:vMerge w:val="restart"/>
          </w:tcPr>
          <w:p w14:paraId="24250718" w14:textId="77777777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Оказана адресная помощь семьям, родители в которых злоупотребляют спиртными напитками</w:t>
            </w:r>
          </w:p>
        </w:tc>
        <w:tc>
          <w:tcPr>
            <w:tcW w:w="1985" w:type="dxa"/>
            <w:vMerge w:val="restart"/>
          </w:tcPr>
          <w:p w14:paraId="3B8DDACB" w14:textId="77777777" w:rsidR="002A4EF2" w:rsidRPr="00403282" w:rsidRDefault="00B17DD6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товаров, 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работ, услуг</w:t>
            </w:r>
          </w:p>
        </w:tc>
        <w:tc>
          <w:tcPr>
            <w:tcW w:w="2126" w:type="dxa"/>
          </w:tcPr>
          <w:p w14:paraId="4C0F64A1" w14:textId="77777777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  <w:p w14:paraId="059447E3" w14:textId="77777777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968950" w14:textId="77777777" w:rsidR="002A4EF2" w:rsidRPr="00403282" w:rsidRDefault="002463E4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2A4EF2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3E1E7E3B" w14:textId="77777777" w:rsidR="002A4EF2" w:rsidRPr="00403282" w:rsidRDefault="0073560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A4EF2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32DD71CE" w14:textId="77777777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7463B38A" w14:textId="77777777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2FEBAED1" w14:textId="77777777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2A4EF2" w:rsidRPr="00403282" w14:paraId="75F520B2" w14:textId="77777777" w:rsidTr="00660E4A">
        <w:trPr>
          <w:trHeight w:val="126"/>
        </w:trPr>
        <w:tc>
          <w:tcPr>
            <w:tcW w:w="666" w:type="dxa"/>
            <w:vMerge/>
          </w:tcPr>
          <w:p w14:paraId="7A026EE8" w14:textId="77777777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vMerge/>
          </w:tcPr>
          <w:p w14:paraId="4A65B4CA" w14:textId="77777777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AD582A0" w14:textId="77777777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00F46A" w14:textId="77777777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14:paraId="3BAD5A81" w14:textId="77777777" w:rsidR="002A4EF2" w:rsidRPr="00403282" w:rsidRDefault="002463E4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6D0DEA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475D218" w14:textId="77777777" w:rsidR="002A4EF2" w:rsidRPr="00403282" w:rsidRDefault="0073560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A4EF2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3709A448" w14:textId="77777777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07F03587" w14:textId="77777777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25422794" w14:textId="77777777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B62D07" w:rsidRPr="00403282" w14:paraId="4E4A1667" w14:textId="77777777" w:rsidTr="00660E4A">
        <w:trPr>
          <w:trHeight w:val="817"/>
        </w:trPr>
        <w:tc>
          <w:tcPr>
            <w:tcW w:w="666" w:type="dxa"/>
            <w:vMerge w:val="restart"/>
          </w:tcPr>
          <w:p w14:paraId="57F434E3" w14:textId="77777777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D4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5" w:type="dxa"/>
            <w:vMerge w:val="restart"/>
          </w:tcPr>
          <w:p w14:paraId="4E9DDBC7" w14:textId="77777777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Оказана поддержка семьям, состоящим на профилактических учетах в органах и учреждениях системы профилактики школьными принадлежностями, с целью подготовки детей к школе</w:t>
            </w:r>
          </w:p>
        </w:tc>
        <w:tc>
          <w:tcPr>
            <w:tcW w:w="1985" w:type="dxa"/>
            <w:vMerge w:val="restart"/>
          </w:tcPr>
          <w:p w14:paraId="1905500A" w14:textId="77777777" w:rsidR="00B62D07" w:rsidRPr="00BD4E9E" w:rsidRDefault="00403282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14:paraId="7BDC54F0" w14:textId="77777777" w:rsidR="00B62D07" w:rsidRPr="00BD4E9E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E9E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  <w:p w14:paraId="4EB37C10" w14:textId="77777777" w:rsidR="00B62D07" w:rsidRPr="00BD4E9E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AB5BD6" w14:textId="77777777" w:rsidR="00B62D07" w:rsidRPr="00403282" w:rsidRDefault="00624E0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2D07"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EEFB69" w14:textId="77777777" w:rsidR="00B62D07" w:rsidRPr="00403282" w:rsidRDefault="00624E0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2D07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92F9661" w14:textId="77777777" w:rsidR="00B62D07" w:rsidRPr="00403282" w:rsidRDefault="00624E0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2D07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1A8D9A9" w14:textId="77777777" w:rsidR="00B62D07" w:rsidRPr="00403282" w:rsidRDefault="00624E0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2D07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5B2FABD" w14:textId="77777777" w:rsidR="00B62D07" w:rsidRPr="00403282" w:rsidRDefault="00624E0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2D07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62D07" w:rsidRPr="00403282" w14:paraId="2A8C165F" w14:textId="77777777" w:rsidTr="00660E4A">
        <w:trPr>
          <w:trHeight w:val="817"/>
        </w:trPr>
        <w:tc>
          <w:tcPr>
            <w:tcW w:w="666" w:type="dxa"/>
            <w:vMerge/>
          </w:tcPr>
          <w:p w14:paraId="0B4A3CEC" w14:textId="77777777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  <w:vMerge/>
          </w:tcPr>
          <w:p w14:paraId="3A0FD27F" w14:textId="77777777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C0B24C9" w14:textId="77777777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8EF3E9" w14:textId="77777777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14:paraId="612FF0A8" w14:textId="77777777" w:rsidR="00B62D07" w:rsidRPr="00403282" w:rsidRDefault="00624E0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2D07"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7305405" w14:textId="77777777" w:rsidR="00B62D07" w:rsidRPr="00403282" w:rsidRDefault="00624E0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2D07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4140860" w14:textId="77777777" w:rsidR="00B62D07" w:rsidRPr="00403282" w:rsidRDefault="00624E0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2D07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F922C6E" w14:textId="77777777" w:rsidR="00B62D07" w:rsidRPr="00403282" w:rsidRDefault="00624E0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2D07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5BF64D5" w14:textId="77777777" w:rsidR="00B62D07" w:rsidRPr="00403282" w:rsidRDefault="00624E0C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2D07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60E4A" w:rsidRPr="00403282" w14:paraId="48478AF5" w14:textId="77777777" w:rsidTr="00BE4DB2">
        <w:trPr>
          <w:trHeight w:val="369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30FEE" w14:textId="77777777" w:rsidR="00660E4A" w:rsidRPr="00403282" w:rsidRDefault="00660E4A" w:rsidP="004403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6FA00" w14:textId="77777777" w:rsidR="00660E4A" w:rsidRPr="00403282" w:rsidRDefault="00660E4A" w:rsidP="004403D6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Всего по комплексу процессных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91FE" w14:textId="77777777" w:rsidR="00660E4A" w:rsidRPr="00403282" w:rsidRDefault="00660E4A" w:rsidP="004403D6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Всего, 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7565" w14:textId="77777777" w:rsidR="00660E4A" w:rsidRPr="00403282" w:rsidRDefault="00660E4A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7F67" w14:textId="77777777" w:rsidR="00660E4A" w:rsidRPr="00403282" w:rsidRDefault="00660E4A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78D9" w14:textId="77777777" w:rsidR="00660E4A" w:rsidRPr="00403282" w:rsidRDefault="00660E4A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DBED" w14:textId="77777777" w:rsidR="00660E4A" w:rsidRPr="00403282" w:rsidRDefault="00660E4A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C453" w14:textId="77777777" w:rsidR="00660E4A" w:rsidRPr="00403282" w:rsidRDefault="00660E4A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660E4A" w:rsidRPr="00403282" w14:paraId="50452C08" w14:textId="77777777" w:rsidTr="00BE4DB2">
        <w:trPr>
          <w:trHeight w:val="254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AB92" w14:textId="77777777" w:rsidR="00660E4A" w:rsidRPr="00403282" w:rsidRDefault="00660E4A" w:rsidP="004403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06AF" w14:textId="77777777" w:rsidR="00660E4A" w:rsidRPr="00403282" w:rsidRDefault="00660E4A" w:rsidP="004403D6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5126" w14:textId="77777777" w:rsidR="00660E4A" w:rsidRPr="00403282" w:rsidRDefault="00660E4A" w:rsidP="004403D6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F605" w14:textId="77777777" w:rsidR="00660E4A" w:rsidRPr="00403282" w:rsidRDefault="00660E4A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0824" w14:textId="77777777" w:rsidR="00660E4A" w:rsidRPr="00403282" w:rsidRDefault="00660E4A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1D41" w14:textId="77777777" w:rsidR="00660E4A" w:rsidRPr="00403282" w:rsidRDefault="00660E4A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07B9" w14:textId="77777777" w:rsidR="00660E4A" w:rsidRPr="00403282" w:rsidRDefault="00660E4A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3E7E" w14:textId="77777777" w:rsidR="00660E4A" w:rsidRPr="00403282" w:rsidRDefault="00660E4A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</w:tbl>
    <w:p w14:paraId="08B71AF5" w14:textId="77777777" w:rsidR="00C67FEE" w:rsidRDefault="00C67FEE" w:rsidP="00660E4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67FEE" w:rsidSect="00B5730A">
      <w:pgSz w:w="16838" w:h="11906" w:orient="landscape"/>
      <w:pgMar w:top="1134" w:right="170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984D1" w14:textId="77777777" w:rsidR="001D7B01" w:rsidRDefault="001D7B01" w:rsidP="00D729AA">
      <w:pPr>
        <w:spacing w:line="240" w:lineRule="auto"/>
      </w:pPr>
      <w:r>
        <w:separator/>
      </w:r>
    </w:p>
  </w:endnote>
  <w:endnote w:type="continuationSeparator" w:id="0">
    <w:p w14:paraId="41178FCF" w14:textId="77777777" w:rsidR="001D7B01" w:rsidRDefault="001D7B0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92654" w14:textId="77777777" w:rsidR="001D7B01" w:rsidRDefault="001D7B01" w:rsidP="00D729AA">
      <w:pPr>
        <w:spacing w:line="240" w:lineRule="auto"/>
      </w:pPr>
      <w:r>
        <w:separator/>
      </w:r>
    </w:p>
  </w:footnote>
  <w:footnote w:type="continuationSeparator" w:id="0">
    <w:p w14:paraId="5E5CA7BC" w14:textId="77777777" w:rsidR="001D7B01" w:rsidRDefault="001D7B0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03991C3" w14:textId="77777777" w:rsidR="00154A92" w:rsidRDefault="00154A92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1167D5">
          <w:rPr>
            <w:rFonts w:ascii="Times New Roman" w:hAnsi="Times New Roman" w:cs="Times New Roman"/>
            <w:noProof/>
          </w:rPr>
          <w:t>5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5B99A71A" w14:textId="77777777" w:rsidR="00154A92" w:rsidRDefault="00154A9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154A92" w14:paraId="63A4DCB8" w14:textId="77777777" w:rsidTr="00931659">
      <w:tc>
        <w:tcPr>
          <w:tcW w:w="9354" w:type="dxa"/>
        </w:tcPr>
        <w:p w14:paraId="62A9D65A" w14:textId="77777777" w:rsidR="00154A92" w:rsidRDefault="00154A92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604F8C8" wp14:editId="17C8EE78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891277E" w14:textId="77777777" w:rsidR="00154A92" w:rsidRPr="0037724A" w:rsidRDefault="00154A92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54A92" w14:paraId="7D5C40B3" w14:textId="77777777" w:rsidTr="00931659">
      <w:tc>
        <w:tcPr>
          <w:tcW w:w="9354" w:type="dxa"/>
        </w:tcPr>
        <w:p w14:paraId="46B477C7" w14:textId="77777777" w:rsidR="00154A92" w:rsidRPr="00680A52" w:rsidRDefault="00154A92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463ED94" w14:textId="77777777" w:rsidR="00154A92" w:rsidRPr="00680A52" w:rsidRDefault="00154A92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89E09E6" w14:textId="77777777" w:rsidR="00154A92" w:rsidRDefault="00154A92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1EEB32B" w14:textId="77777777" w:rsidR="00154A92" w:rsidRPr="0037724A" w:rsidRDefault="00154A92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54A92" w14:paraId="290C6183" w14:textId="77777777" w:rsidTr="00931659">
      <w:tc>
        <w:tcPr>
          <w:tcW w:w="9354" w:type="dxa"/>
        </w:tcPr>
        <w:p w14:paraId="572B0930" w14:textId="77777777" w:rsidR="00154A92" w:rsidRPr="0037724A" w:rsidRDefault="00154A92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154A92" w14:paraId="0300227A" w14:textId="77777777" w:rsidTr="00931659">
      <w:tc>
        <w:tcPr>
          <w:tcW w:w="9354" w:type="dxa"/>
        </w:tcPr>
        <w:p w14:paraId="5B05A7B8" w14:textId="77777777" w:rsidR="00154A92" w:rsidRDefault="00154A92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54A92" w14:paraId="608FE888" w14:textId="77777777" w:rsidTr="00931659">
      <w:tc>
        <w:tcPr>
          <w:tcW w:w="9354" w:type="dxa"/>
        </w:tcPr>
        <w:p w14:paraId="373753A0" w14:textId="72103AB5" w:rsidR="00154A92" w:rsidRPr="00C7038B" w:rsidRDefault="00154A92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022BD">
            <w:rPr>
              <w:rFonts w:ascii="Times New Roman" w:hAnsi="Times New Roman" w:cs="Times New Roman"/>
              <w:sz w:val="28"/>
              <w:szCs w:val="28"/>
            </w:rPr>
            <w:t>13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7E1EE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022BD">
            <w:rPr>
              <w:rFonts w:ascii="Times New Roman" w:hAnsi="Times New Roman" w:cs="Times New Roman"/>
              <w:sz w:val="28"/>
              <w:szCs w:val="28"/>
            </w:rPr>
            <w:t>апреля</w:t>
          </w:r>
          <w:r w:rsidR="007E1EE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1022BD">
            <w:rPr>
              <w:rFonts w:ascii="Times New Roman" w:hAnsi="Times New Roman" w:cs="Times New Roman"/>
              <w:sz w:val="28"/>
              <w:szCs w:val="28"/>
            </w:rPr>
            <w:t>43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154A92" w14:paraId="103AAB01" w14:textId="77777777" w:rsidTr="00931659">
      <w:tc>
        <w:tcPr>
          <w:tcW w:w="9354" w:type="dxa"/>
        </w:tcPr>
        <w:p w14:paraId="0BD89E39" w14:textId="77777777" w:rsidR="00154A92" w:rsidRPr="0037724A" w:rsidRDefault="00154A92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54A92" w14:paraId="7C2ECCD3" w14:textId="77777777" w:rsidTr="00931659">
      <w:tc>
        <w:tcPr>
          <w:tcW w:w="9354" w:type="dxa"/>
        </w:tcPr>
        <w:p w14:paraId="35BF04FA" w14:textId="77777777" w:rsidR="00154A92" w:rsidRPr="0037724A" w:rsidRDefault="00154A92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2A74AAF9" w14:textId="77777777" w:rsidR="00154A92" w:rsidRPr="00D729AA" w:rsidRDefault="00154A92" w:rsidP="000E3DF5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EA5871"/>
    <w:multiLevelType w:val="hybridMultilevel"/>
    <w:tmpl w:val="5C56D43C"/>
    <w:lvl w:ilvl="0" w:tplc="4440C65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335A0A"/>
    <w:multiLevelType w:val="hybridMultilevel"/>
    <w:tmpl w:val="F6B2D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05197"/>
    <w:multiLevelType w:val="hybridMultilevel"/>
    <w:tmpl w:val="5268F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5B1917F5"/>
    <w:multiLevelType w:val="hybridMultilevel"/>
    <w:tmpl w:val="9B86E9EA"/>
    <w:lvl w:ilvl="0" w:tplc="ECF4F1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C0D18"/>
    <w:multiLevelType w:val="hybridMultilevel"/>
    <w:tmpl w:val="8420330A"/>
    <w:lvl w:ilvl="0" w:tplc="AE8CC1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6" w15:restartNumberingAfterBreak="0">
    <w:nsid w:val="6CD87585"/>
    <w:multiLevelType w:val="hybridMultilevel"/>
    <w:tmpl w:val="25929572"/>
    <w:lvl w:ilvl="0" w:tplc="EBF46E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0B401CF"/>
    <w:multiLevelType w:val="hybridMultilevel"/>
    <w:tmpl w:val="5268F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4F23B3"/>
    <w:multiLevelType w:val="hybridMultilevel"/>
    <w:tmpl w:val="5268F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8"/>
  </w:num>
  <w:num w:numId="5">
    <w:abstractNumId w:val="2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0"/>
  </w:num>
  <w:num w:numId="10">
    <w:abstractNumId w:val="4"/>
  </w:num>
  <w:num w:numId="11">
    <w:abstractNumId w:val="3"/>
  </w:num>
  <w:num w:numId="12">
    <w:abstractNumId w:val="2"/>
  </w:num>
  <w:num w:numId="13">
    <w:abstractNumId w:val="32"/>
  </w:num>
  <w:num w:numId="14">
    <w:abstractNumId w:val="27"/>
  </w:num>
  <w:num w:numId="15">
    <w:abstractNumId w:val="18"/>
  </w:num>
  <w:num w:numId="16">
    <w:abstractNumId w:val="17"/>
  </w:num>
  <w:num w:numId="17">
    <w:abstractNumId w:val="11"/>
  </w:num>
  <w:num w:numId="18">
    <w:abstractNumId w:val="12"/>
  </w:num>
  <w:num w:numId="19">
    <w:abstractNumId w:val="24"/>
  </w:num>
  <w:num w:numId="20">
    <w:abstractNumId w:val="19"/>
  </w:num>
  <w:num w:numId="21">
    <w:abstractNumId w:val="33"/>
  </w:num>
  <w:num w:numId="22">
    <w:abstractNumId w:val="5"/>
  </w:num>
  <w:num w:numId="23">
    <w:abstractNumId w:val="21"/>
  </w:num>
  <w:num w:numId="24">
    <w:abstractNumId w:val="16"/>
  </w:num>
  <w:num w:numId="25">
    <w:abstractNumId w:val="30"/>
  </w:num>
  <w:num w:numId="26">
    <w:abstractNumId w:val="14"/>
  </w:num>
  <w:num w:numId="27">
    <w:abstractNumId w:val="25"/>
  </w:num>
  <w:num w:numId="28">
    <w:abstractNumId w:val="15"/>
  </w:num>
  <w:num w:numId="29">
    <w:abstractNumId w:val="9"/>
  </w:num>
  <w:num w:numId="30">
    <w:abstractNumId w:val="1"/>
  </w:num>
  <w:num w:numId="31">
    <w:abstractNumId w:val="26"/>
  </w:num>
  <w:num w:numId="32">
    <w:abstractNumId w:val="22"/>
  </w:num>
  <w:num w:numId="33">
    <w:abstractNumId w:val="23"/>
  </w:num>
  <w:num w:numId="34">
    <w:abstractNumId w:val="29"/>
  </w:num>
  <w:num w:numId="35">
    <w:abstractNumId w:val="31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059B6"/>
    <w:rsid w:val="00016258"/>
    <w:rsid w:val="00016301"/>
    <w:rsid w:val="00017178"/>
    <w:rsid w:val="000217FF"/>
    <w:rsid w:val="00027933"/>
    <w:rsid w:val="00031181"/>
    <w:rsid w:val="00031C5D"/>
    <w:rsid w:val="0003227F"/>
    <w:rsid w:val="0003229F"/>
    <w:rsid w:val="000324E4"/>
    <w:rsid w:val="000343CC"/>
    <w:rsid w:val="0003479D"/>
    <w:rsid w:val="00035B69"/>
    <w:rsid w:val="0004306A"/>
    <w:rsid w:val="00045B13"/>
    <w:rsid w:val="00052174"/>
    <w:rsid w:val="0005642E"/>
    <w:rsid w:val="00063ED8"/>
    <w:rsid w:val="000669E6"/>
    <w:rsid w:val="00071F6D"/>
    <w:rsid w:val="0008231E"/>
    <w:rsid w:val="00083B51"/>
    <w:rsid w:val="00083D9C"/>
    <w:rsid w:val="00086843"/>
    <w:rsid w:val="000919D7"/>
    <w:rsid w:val="000954EC"/>
    <w:rsid w:val="0009693C"/>
    <w:rsid w:val="000A2C0F"/>
    <w:rsid w:val="000A38CE"/>
    <w:rsid w:val="000A5EC2"/>
    <w:rsid w:val="000A6B9B"/>
    <w:rsid w:val="000C4454"/>
    <w:rsid w:val="000D1B4C"/>
    <w:rsid w:val="000D27AE"/>
    <w:rsid w:val="000E3A8F"/>
    <w:rsid w:val="000E3DF5"/>
    <w:rsid w:val="000E5D48"/>
    <w:rsid w:val="000E5F1C"/>
    <w:rsid w:val="000F0D60"/>
    <w:rsid w:val="001022BD"/>
    <w:rsid w:val="00104E72"/>
    <w:rsid w:val="00107B60"/>
    <w:rsid w:val="00107BB3"/>
    <w:rsid w:val="00112896"/>
    <w:rsid w:val="00113509"/>
    <w:rsid w:val="00115DF0"/>
    <w:rsid w:val="001167D5"/>
    <w:rsid w:val="0012143C"/>
    <w:rsid w:val="00122566"/>
    <w:rsid w:val="00132C51"/>
    <w:rsid w:val="00135720"/>
    <w:rsid w:val="00141288"/>
    <w:rsid w:val="00146435"/>
    <w:rsid w:val="0014794A"/>
    <w:rsid w:val="00150000"/>
    <w:rsid w:val="00150FA5"/>
    <w:rsid w:val="00151D67"/>
    <w:rsid w:val="0015486A"/>
    <w:rsid w:val="00154A92"/>
    <w:rsid w:val="00160886"/>
    <w:rsid w:val="00162016"/>
    <w:rsid w:val="00173ACD"/>
    <w:rsid w:val="00173D73"/>
    <w:rsid w:val="00177BD0"/>
    <w:rsid w:val="001808AF"/>
    <w:rsid w:val="00182F8C"/>
    <w:rsid w:val="00186582"/>
    <w:rsid w:val="00191EB4"/>
    <w:rsid w:val="00195692"/>
    <w:rsid w:val="001972CC"/>
    <w:rsid w:val="00197400"/>
    <w:rsid w:val="001A5EA6"/>
    <w:rsid w:val="001A611A"/>
    <w:rsid w:val="001A63EC"/>
    <w:rsid w:val="001B0860"/>
    <w:rsid w:val="001B0E4C"/>
    <w:rsid w:val="001B7270"/>
    <w:rsid w:val="001D231F"/>
    <w:rsid w:val="001D3F39"/>
    <w:rsid w:val="001D4E15"/>
    <w:rsid w:val="001D56FE"/>
    <w:rsid w:val="001D7B01"/>
    <w:rsid w:val="001E5C5C"/>
    <w:rsid w:val="001E5DFF"/>
    <w:rsid w:val="001E7CEC"/>
    <w:rsid w:val="001F1B63"/>
    <w:rsid w:val="001F43FD"/>
    <w:rsid w:val="00203EC3"/>
    <w:rsid w:val="0020641E"/>
    <w:rsid w:val="00206B38"/>
    <w:rsid w:val="00220855"/>
    <w:rsid w:val="00220E42"/>
    <w:rsid w:val="00221055"/>
    <w:rsid w:val="002220DB"/>
    <w:rsid w:val="00222DD1"/>
    <w:rsid w:val="0022341B"/>
    <w:rsid w:val="002266DC"/>
    <w:rsid w:val="002269C6"/>
    <w:rsid w:val="0023177F"/>
    <w:rsid w:val="00237C88"/>
    <w:rsid w:val="00245EB3"/>
    <w:rsid w:val="002463E4"/>
    <w:rsid w:val="00246674"/>
    <w:rsid w:val="00251972"/>
    <w:rsid w:val="00256C02"/>
    <w:rsid w:val="0026247B"/>
    <w:rsid w:val="00270B0D"/>
    <w:rsid w:val="00273C49"/>
    <w:rsid w:val="0027523A"/>
    <w:rsid w:val="00277434"/>
    <w:rsid w:val="0028040C"/>
    <w:rsid w:val="00281C02"/>
    <w:rsid w:val="00281C37"/>
    <w:rsid w:val="00283D70"/>
    <w:rsid w:val="00285635"/>
    <w:rsid w:val="00287F06"/>
    <w:rsid w:val="00290540"/>
    <w:rsid w:val="00290A75"/>
    <w:rsid w:val="00291E9F"/>
    <w:rsid w:val="00294192"/>
    <w:rsid w:val="00296402"/>
    <w:rsid w:val="00297D07"/>
    <w:rsid w:val="002A0C9A"/>
    <w:rsid w:val="002A10BF"/>
    <w:rsid w:val="002A4EF2"/>
    <w:rsid w:val="002A61C0"/>
    <w:rsid w:val="002A6453"/>
    <w:rsid w:val="002B1686"/>
    <w:rsid w:val="002B23B2"/>
    <w:rsid w:val="002B5981"/>
    <w:rsid w:val="002C26BE"/>
    <w:rsid w:val="002C33F1"/>
    <w:rsid w:val="002C5F6F"/>
    <w:rsid w:val="002C6AF0"/>
    <w:rsid w:val="002D104A"/>
    <w:rsid w:val="002D3901"/>
    <w:rsid w:val="002D4FEB"/>
    <w:rsid w:val="002D78CF"/>
    <w:rsid w:val="002E0F0C"/>
    <w:rsid w:val="002E1B55"/>
    <w:rsid w:val="002E4D67"/>
    <w:rsid w:val="002E4F2A"/>
    <w:rsid w:val="002F09D7"/>
    <w:rsid w:val="002F330E"/>
    <w:rsid w:val="0030070B"/>
    <w:rsid w:val="0030502B"/>
    <w:rsid w:val="0031099C"/>
    <w:rsid w:val="00312133"/>
    <w:rsid w:val="00312F8B"/>
    <w:rsid w:val="00313D5F"/>
    <w:rsid w:val="00321FBA"/>
    <w:rsid w:val="003241E6"/>
    <w:rsid w:val="00324793"/>
    <w:rsid w:val="0032562A"/>
    <w:rsid w:val="003259AD"/>
    <w:rsid w:val="003322E8"/>
    <w:rsid w:val="00334943"/>
    <w:rsid w:val="00334A54"/>
    <w:rsid w:val="003360E3"/>
    <w:rsid w:val="0034102B"/>
    <w:rsid w:val="00345367"/>
    <w:rsid w:val="00346CEC"/>
    <w:rsid w:val="00351D7C"/>
    <w:rsid w:val="003538C3"/>
    <w:rsid w:val="00357A53"/>
    <w:rsid w:val="0036408E"/>
    <w:rsid w:val="00366970"/>
    <w:rsid w:val="00373707"/>
    <w:rsid w:val="0037724A"/>
    <w:rsid w:val="00377D7D"/>
    <w:rsid w:val="00381B6C"/>
    <w:rsid w:val="00381DC7"/>
    <w:rsid w:val="00386672"/>
    <w:rsid w:val="00386E35"/>
    <w:rsid w:val="0039374D"/>
    <w:rsid w:val="003A06E3"/>
    <w:rsid w:val="003A401B"/>
    <w:rsid w:val="003A434C"/>
    <w:rsid w:val="003A7337"/>
    <w:rsid w:val="003B339B"/>
    <w:rsid w:val="003C0C8E"/>
    <w:rsid w:val="003C5D82"/>
    <w:rsid w:val="003C7AE6"/>
    <w:rsid w:val="003D1B66"/>
    <w:rsid w:val="003D2839"/>
    <w:rsid w:val="003D4C86"/>
    <w:rsid w:val="003F0108"/>
    <w:rsid w:val="003F18F5"/>
    <w:rsid w:val="003F68DF"/>
    <w:rsid w:val="004015E5"/>
    <w:rsid w:val="00403282"/>
    <w:rsid w:val="004053B8"/>
    <w:rsid w:val="00412448"/>
    <w:rsid w:val="00413D04"/>
    <w:rsid w:val="0042404B"/>
    <w:rsid w:val="00430EA8"/>
    <w:rsid w:val="0043131B"/>
    <w:rsid w:val="004350E6"/>
    <w:rsid w:val="00435608"/>
    <w:rsid w:val="00435B69"/>
    <w:rsid w:val="004403D6"/>
    <w:rsid w:val="004447C4"/>
    <w:rsid w:val="004518B2"/>
    <w:rsid w:val="004539B1"/>
    <w:rsid w:val="0046231F"/>
    <w:rsid w:val="00464CF8"/>
    <w:rsid w:val="00464FE6"/>
    <w:rsid w:val="00475C23"/>
    <w:rsid w:val="0047707C"/>
    <w:rsid w:val="00477473"/>
    <w:rsid w:val="00480444"/>
    <w:rsid w:val="00485AB3"/>
    <w:rsid w:val="00491B13"/>
    <w:rsid w:val="00493C09"/>
    <w:rsid w:val="00494BA4"/>
    <w:rsid w:val="00495240"/>
    <w:rsid w:val="004957E1"/>
    <w:rsid w:val="004A4BB1"/>
    <w:rsid w:val="004B38A0"/>
    <w:rsid w:val="004B6860"/>
    <w:rsid w:val="004C22D6"/>
    <w:rsid w:val="004D0DDA"/>
    <w:rsid w:val="004D14A4"/>
    <w:rsid w:val="004F0D7D"/>
    <w:rsid w:val="004F1514"/>
    <w:rsid w:val="004F4EE8"/>
    <w:rsid w:val="004F5E13"/>
    <w:rsid w:val="00501409"/>
    <w:rsid w:val="00505948"/>
    <w:rsid w:val="005115F8"/>
    <w:rsid w:val="00512D01"/>
    <w:rsid w:val="00513134"/>
    <w:rsid w:val="005161CE"/>
    <w:rsid w:val="00520DDA"/>
    <w:rsid w:val="005226F1"/>
    <w:rsid w:val="00526CB5"/>
    <w:rsid w:val="00533983"/>
    <w:rsid w:val="00535A58"/>
    <w:rsid w:val="005407A5"/>
    <w:rsid w:val="00546317"/>
    <w:rsid w:val="005517D9"/>
    <w:rsid w:val="005517E6"/>
    <w:rsid w:val="00552CEC"/>
    <w:rsid w:val="00554FFF"/>
    <w:rsid w:val="005550ED"/>
    <w:rsid w:val="00560967"/>
    <w:rsid w:val="00561C37"/>
    <w:rsid w:val="005668CE"/>
    <w:rsid w:val="0056739B"/>
    <w:rsid w:val="005701B9"/>
    <w:rsid w:val="0057248C"/>
    <w:rsid w:val="005750EE"/>
    <w:rsid w:val="005817BA"/>
    <w:rsid w:val="005822A6"/>
    <w:rsid w:val="00585118"/>
    <w:rsid w:val="00586E18"/>
    <w:rsid w:val="005903F3"/>
    <w:rsid w:val="005915A0"/>
    <w:rsid w:val="0059470F"/>
    <w:rsid w:val="00594F38"/>
    <w:rsid w:val="005962FE"/>
    <w:rsid w:val="00596DC3"/>
    <w:rsid w:val="005A0D90"/>
    <w:rsid w:val="005A224E"/>
    <w:rsid w:val="005A2B9B"/>
    <w:rsid w:val="005A7B48"/>
    <w:rsid w:val="005B1119"/>
    <w:rsid w:val="005B1B72"/>
    <w:rsid w:val="005B1DED"/>
    <w:rsid w:val="005B230D"/>
    <w:rsid w:val="005B374B"/>
    <w:rsid w:val="005B40AB"/>
    <w:rsid w:val="005C7C03"/>
    <w:rsid w:val="005D05A3"/>
    <w:rsid w:val="005D06AB"/>
    <w:rsid w:val="005D129F"/>
    <w:rsid w:val="005D2D72"/>
    <w:rsid w:val="005D6A49"/>
    <w:rsid w:val="005E063F"/>
    <w:rsid w:val="005E23D4"/>
    <w:rsid w:val="005E50CF"/>
    <w:rsid w:val="005E5E43"/>
    <w:rsid w:val="005F1CFE"/>
    <w:rsid w:val="005F61BB"/>
    <w:rsid w:val="005F70B9"/>
    <w:rsid w:val="00604C40"/>
    <w:rsid w:val="00607562"/>
    <w:rsid w:val="006115B4"/>
    <w:rsid w:val="0061165F"/>
    <w:rsid w:val="00612CA7"/>
    <w:rsid w:val="00613C1F"/>
    <w:rsid w:val="00620773"/>
    <w:rsid w:val="00624E0C"/>
    <w:rsid w:val="00640138"/>
    <w:rsid w:val="00643B8D"/>
    <w:rsid w:val="00645872"/>
    <w:rsid w:val="00646F61"/>
    <w:rsid w:val="00650122"/>
    <w:rsid w:val="00650D13"/>
    <w:rsid w:val="00660E4A"/>
    <w:rsid w:val="006616F6"/>
    <w:rsid w:val="006647BD"/>
    <w:rsid w:val="00673096"/>
    <w:rsid w:val="006746E4"/>
    <w:rsid w:val="00680A52"/>
    <w:rsid w:val="006856CC"/>
    <w:rsid w:val="00687EF9"/>
    <w:rsid w:val="00691C8B"/>
    <w:rsid w:val="006948BC"/>
    <w:rsid w:val="006A743B"/>
    <w:rsid w:val="006B4224"/>
    <w:rsid w:val="006B7E6E"/>
    <w:rsid w:val="006C0FBC"/>
    <w:rsid w:val="006D0DEA"/>
    <w:rsid w:val="006E0776"/>
    <w:rsid w:val="006E4285"/>
    <w:rsid w:val="0070166F"/>
    <w:rsid w:val="00710C1A"/>
    <w:rsid w:val="0071730C"/>
    <w:rsid w:val="00724041"/>
    <w:rsid w:val="00725754"/>
    <w:rsid w:val="00726DD5"/>
    <w:rsid w:val="00732206"/>
    <w:rsid w:val="007350A5"/>
    <w:rsid w:val="00735600"/>
    <w:rsid w:val="0073582A"/>
    <w:rsid w:val="007440FA"/>
    <w:rsid w:val="00747328"/>
    <w:rsid w:val="00750740"/>
    <w:rsid w:val="00756A0C"/>
    <w:rsid w:val="00757157"/>
    <w:rsid w:val="00762941"/>
    <w:rsid w:val="00763DC7"/>
    <w:rsid w:val="007646FA"/>
    <w:rsid w:val="00764743"/>
    <w:rsid w:val="007654FF"/>
    <w:rsid w:val="0076770C"/>
    <w:rsid w:val="00767DCD"/>
    <w:rsid w:val="00780BB9"/>
    <w:rsid w:val="00780EE9"/>
    <w:rsid w:val="007820C9"/>
    <w:rsid w:val="00792ED7"/>
    <w:rsid w:val="007932C4"/>
    <w:rsid w:val="007A13A6"/>
    <w:rsid w:val="007A3960"/>
    <w:rsid w:val="007A47EC"/>
    <w:rsid w:val="007A4C5C"/>
    <w:rsid w:val="007A5F06"/>
    <w:rsid w:val="007B06CE"/>
    <w:rsid w:val="007B6212"/>
    <w:rsid w:val="007C3F4B"/>
    <w:rsid w:val="007C4446"/>
    <w:rsid w:val="007C5286"/>
    <w:rsid w:val="007C590D"/>
    <w:rsid w:val="007C6255"/>
    <w:rsid w:val="007D0634"/>
    <w:rsid w:val="007D511D"/>
    <w:rsid w:val="007D6B25"/>
    <w:rsid w:val="007D6DCE"/>
    <w:rsid w:val="007E1EE9"/>
    <w:rsid w:val="007E4A06"/>
    <w:rsid w:val="007E6083"/>
    <w:rsid w:val="007F32F1"/>
    <w:rsid w:val="007F6F64"/>
    <w:rsid w:val="007F7C8C"/>
    <w:rsid w:val="00800CC3"/>
    <w:rsid w:val="00801B92"/>
    <w:rsid w:val="00805DD6"/>
    <w:rsid w:val="00813698"/>
    <w:rsid w:val="00814051"/>
    <w:rsid w:val="00815060"/>
    <w:rsid w:val="00815146"/>
    <w:rsid w:val="00815C70"/>
    <w:rsid w:val="0082042B"/>
    <w:rsid w:val="00826BE8"/>
    <w:rsid w:val="00827B5A"/>
    <w:rsid w:val="0083020E"/>
    <w:rsid w:val="008304AE"/>
    <w:rsid w:val="008320E6"/>
    <w:rsid w:val="008339A7"/>
    <w:rsid w:val="00834243"/>
    <w:rsid w:val="0083626A"/>
    <w:rsid w:val="008369BE"/>
    <w:rsid w:val="008429CD"/>
    <w:rsid w:val="00845C5D"/>
    <w:rsid w:val="00846DB5"/>
    <w:rsid w:val="008476BD"/>
    <w:rsid w:val="008513D5"/>
    <w:rsid w:val="00860268"/>
    <w:rsid w:val="00874B23"/>
    <w:rsid w:val="008759ED"/>
    <w:rsid w:val="008829D1"/>
    <w:rsid w:val="0088417E"/>
    <w:rsid w:val="008854C7"/>
    <w:rsid w:val="00890C9E"/>
    <w:rsid w:val="00895AFC"/>
    <w:rsid w:val="008A0B8D"/>
    <w:rsid w:val="008A1561"/>
    <w:rsid w:val="008A16EA"/>
    <w:rsid w:val="008A2486"/>
    <w:rsid w:val="008A2B75"/>
    <w:rsid w:val="008A2EE1"/>
    <w:rsid w:val="008B0082"/>
    <w:rsid w:val="008B1509"/>
    <w:rsid w:val="008B462F"/>
    <w:rsid w:val="008B4F6F"/>
    <w:rsid w:val="008B7F4E"/>
    <w:rsid w:val="008C2127"/>
    <w:rsid w:val="008C320E"/>
    <w:rsid w:val="008C5065"/>
    <w:rsid w:val="008C6644"/>
    <w:rsid w:val="008C789F"/>
    <w:rsid w:val="008D01C2"/>
    <w:rsid w:val="008D497A"/>
    <w:rsid w:val="008D54ED"/>
    <w:rsid w:val="008E426B"/>
    <w:rsid w:val="009008D5"/>
    <w:rsid w:val="00905A02"/>
    <w:rsid w:val="00913CC0"/>
    <w:rsid w:val="00914048"/>
    <w:rsid w:val="00915374"/>
    <w:rsid w:val="00916F89"/>
    <w:rsid w:val="00921F0C"/>
    <w:rsid w:val="00922441"/>
    <w:rsid w:val="00925245"/>
    <w:rsid w:val="00925413"/>
    <w:rsid w:val="00930382"/>
    <w:rsid w:val="00930EF7"/>
    <w:rsid w:val="00931659"/>
    <w:rsid w:val="0094192E"/>
    <w:rsid w:val="0095190B"/>
    <w:rsid w:val="00960FF1"/>
    <w:rsid w:val="00965615"/>
    <w:rsid w:val="009752B7"/>
    <w:rsid w:val="0097591D"/>
    <w:rsid w:val="00976D7A"/>
    <w:rsid w:val="00981F69"/>
    <w:rsid w:val="00983B60"/>
    <w:rsid w:val="009844AC"/>
    <w:rsid w:val="009932E1"/>
    <w:rsid w:val="009A325F"/>
    <w:rsid w:val="009A4FE8"/>
    <w:rsid w:val="009A685E"/>
    <w:rsid w:val="009B1571"/>
    <w:rsid w:val="009B64AB"/>
    <w:rsid w:val="009B76BA"/>
    <w:rsid w:val="009E1FD2"/>
    <w:rsid w:val="009E29C7"/>
    <w:rsid w:val="009E2D05"/>
    <w:rsid w:val="009F584B"/>
    <w:rsid w:val="009F6D26"/>
    <w:rsid w:val="009F6EE4"/>
    <w:rsid w:val="009F749D"/>
    <w:rsid w:val="009F74A0"/>
    <w:rsid w:val="009F7639"/>
    <w:rsid w:val="00A02C21"/>
    <w:rsid w:val="00A13FF4"/>
    <w:rsid w:val="00A20338"/>
    <w:rsid w:val="00A229A5"/>
    <w:rsid w:val="00A22C7A"/>
    <w:rsid w:val="00A2546C"/>
    <w:rsid w:val="00A27287"/>
    <w:rsid w:val="00A278BF"/>
    <w:rsid w:val="00A309EB"/>
    <w:rsid w:val="00A314DE"/>
    <w:rsid w:val="00A36719"/>
    <w:rsid w:val="00A37909"/>
    <w:rsid w:val="00A50272"/>
    <w:rsid w:val="00A510F9"/>
    <w:rsid w:val="00A537AD"/>
    <w:rsid w:val="00A60E0A"/>
    <w:rsid w:val="00A64E4C"/>
    <w:rsid w:val="00A650C0"/>
    <w:rsid w:val="00A84931"/>
    <w:rsid w:val="00A84AB6"/>
    <w:rsid w:val="00A931BA"/>
    <w:rsid w:val="00A94049"/>
    <w:rsid w:val="00A97BD3"/>
    <w:rsid w:val="00AB1B01"/>
    <w:rsid w:val="00AB2BDD"/>
    <w:rsid w:val="00AC06D9"/>
    <w:rsid w:val="00AC4DBA"/>
    <w:rsid w:val="00AC7466"/>
    <w:rsid w:val="00AC77D7"/>
    <w:rsid w:val="00AC78D0"/>
    <w:rsid w:val="00AE0B8D"/>
    <w:rsid w:val="00AE0ED3"/>
    <w:rsid w:val="00AE1513"/>
    <w:rsid w:val="00AE5F76"/>
    <w:rsid w:val="00AE6867"/>
    <w:rsid w:val="00AF0425"/>
    <w:rsid w:val="00AF721C"/>
    <w:rsid w:val="00B0182F"/>
    <w:rsid w:val="00B03022"/>
    <w:rsid w:val="00B06659"/>
    <w:rsid w:val="00B11B6A"/>
    <w:rsid w:val="00B12152"/>
    <w:rsid w:val="00B123AD"/>
    <w:rsid w:val="00B17816"/>
    <w:rsid w:val="00B17DD6"/>
    <w:rsid w:val="00B20279"/>
    <w:rsid w:val="00B22455"/>
    <w:rsid w:val="00B22E52"/>
    <w:rsid w:val="00B252FB"/>
    <w:rsid w:val="00B319FD"/>
    <w:rsid w:val="00B324CE"/>
    <w:rsid w:val="00B360F4"/>
    <w:rsid w:val="00B40789"/>
    <w:rsid w:val="00B41A54"/>
    <w:rsid w:val="00B42876"/>
    <w:rsid w:val="00B451F3"/>
    <w:rsid w:val="00B45675"/>
    <w:rsid w:val="00B476DC"/>
    <w:rsid w:val="00B508BF"/>
    <w:rsid w:val="00B50CF8"/>
    <w:rsid w:val="00B51AAC"/>
    <w:rsid w:val="00B55813"/>
    <w:rsid w:val="00B5730A"/>
    <w:rsid w:val="00B62248"/>
    <w:rsid w:val="00B62BFC"/>
    <w:rsid w:val="00B62D07"/>
    <w:rsid w:val="00B65B75"/>
    <w:rsid w:val="00B65BAF"/>
    <w:rsid w:val="00B70874"/>
    <w:rsid w:val="00B756B1"/>
    <w:rsid w:val="00B90E71"/>
    <w:rsid w:val="00B92D6A"/>
    <w:rsid w:val="00B96113"/>
    <w:rsid w:val="00B9748B"/>
    <w:rsid w:val="00BA1263"/>
    <w:rsid w:val="00BA4E9C"/>
    <w:rsid w:val="00BA516C"/>
    <w:rsid w:val="00BB05C3"/>
    <w:rsid w:val="00BB346F"/>
    <w:rsid w:val="00BB3F13"/>
    <w:rsid w:val="00BB6AE0"/>
    <w:rsid w:val="00BB6E27"/>
    <w:rsid w:val="00BC3FFE"/>
    <w:rsid w:val="00BC4FDC"/>
    <w:rsid w:val="00BC75F8"/>
    <w:rsid w:val="00BD07BF"/>
    <w:rsid w:val="00BD4E9E"/>
    <w:rsid w:val="00BD5643"/>
    <w:rsid w:val="00BD5FC2"/>
    <w:rsid w:val="00BE01B7"/>
    <w:rsid w:val="00BE0523"/>
    <w:rsid w:val="00BE2666"/>
    <w:rsid w:val="00BE388F"/>
    <w:rsid w:val="00BE536B"/>
    <w:rsid w:val="00BF002A"/>
    <w:rsid w:val="00BF297A"/>
    <w:rsid w:val="00BF38A8"/>
    <w:rsid w:val="00BF5C38"/>
    <w:rsid w:val="00BF5DAB"/>
    <w:rsid w:val="00BF795D"/>
    <w:rsid w:val="00C07731"/>
    <w:rsid w:val="00C077F7"/>
    <w:rsid w:val="00C10377"/>
    <w:rsid w:val="00C15C1E"/>
    <w:rsid w:val="00C210F2"/>
    <w:rsid w:val="00C23A2F"/>
    <w:rsid w:val="00C23BCE"/>
    <w:rsid w:val="00C23BDE"/>
    <w:rsid w:val="00C24FFA"/>
    <w:rsid w:val="00C33C85"/>
    <w:rsid w:val="00C35491"/>
    <w:rsid w:val="00C4344C"/>
    <w:rsid w:val="00C45F5E"/>
    <w:rsid w:val="00C479A9"/>
    <w:rsid w:val="00C50BBB"/>
    <w:rsid w:val="00C54A4D"/>
    <w:rsid w:val="00C56490"/>
    <w:rsid w:val="00C60F4F"/>
    <w:rsid w:val="00C67FEE"/>
    <w:rsid w:val="00C7038B"/>
    <w:rsid w:val="00C72C93"/>
    <w:rsid w:val="00C812FA"/>
    <w:rsid w:val="00C90D39"/>
    <w:rsid w:val="00C922BB"/>
    <w:rsid w:val="00C9257D"/>
    <w:rsid w:val="00C95FAC"/>
    <w:rsid w:val="00CA4F14"/>
    <w:rsid w:val="00CA582C"/>
    <w:rsid w:val="00CB374E"/>
    <w:rsid w:val="00CB497B"/>
    <w:rsid w:val="00CC46D8"/>
    <w:rsid w:val="00CC5B2C"/>
    <w:rsid w:val="00CC6E3C"/>
    <w:rsid w:val="00CD397E"/>
    <w:rsid w:val="00CD5FA8"/>
    <w:rsid w:val="00CE1E2C"/>
    <w:rsid w:val="00CE22F9"/>
    <w:rsid w:val="00CE4993"/>
    <w:rsid w:val="00CE6C4D"/>
    <w:rsid w:val="00CF41A6"/>
    <w:rsid w:val="00CF5304"/>
    <w:rsid w:val="00D00824"/>
    <w:rsid w:val="00D030CA"/>
    <w:rsid w:val="00D15D8C"/>
    <w:rsid w:val="00D16995"/>
    <w:rsid w:val="00D20090"/>
    <w:rsid w:val="00D23CA1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70922"/>
    <w:rsid w:val="00D729AA"/>
    <w:rsid w:val="00D73DF7"/>
    <w:rsid w:val="00D743E3"/>
    <w:rsid w:val="00D75E4B"/>
    <w:rsid w:val="00D77658"/>
    <w:rsid w:val="00D80D1B"/>
    <w:rsid w:val="00D83652"/>
    <w:rsid w:val="00D85B5E"/>
    <w:rsid w:val="00D8658E"/>
    <w:rsid w:val="00D9025C"/>
    <w:rsid w:val="00D94D16"/>
    <w:rsid w:val="00DA48EF"/>
    <w:rsid w:val="00DA7D61"/>
    <w:rsid w:val="00DB2040"/>
    <w:rsid w:val="00DB5922"/>
    <w:rsid w:val="00DB7573"/>
    <w:rsid w:val="00DC1FD9"/>
    <w:rsid w:val="00DC25D4"/>
    <w:rsid w:val="00DC4A7C"/>
    <w:rsid w:val="00DE4574"/>
    <w:rsid w:val="00DF1D6D"/>
    <w:rsid w:val="00DF392A"/>
    <w:rsid w:val="00DF544C"/>
    <w:rsid w:val="00E03801"/>
    <w:rsid w:val="00E160B3"/>
    <w:rsid w:val="00E17EEE"/>
    <w:rsid w:val="00E22E67"/>
    <w:rsid w:val="00E2461A"/>
    <w:rsid w:val="00E3606F"/>
    <w:rsid w:val="00E362B3"/>
    <w:rsid w:val="00E44916"/>
    <w:rsid w:val="00E508E3"/>
    <w:rsid w:val="00E641C0"/>
    <w:rsid w:val="00E70DE1"/>
    <w:rsid w:val="00E732A4"/>
    <w:rsid w:val="00E7407B"/>
    <w:rsid w:val="00E7430B"/>
    <w:rsid w:val="00E90B5A"/>
    <w:rsid w:val="00E910E2"/>
    <w:rsid w:val="00E91CC3"/>
    <w:rsid w:val="00E92486"/>
    <w:rsid w:val="00E92846"/>
    <w:rsid w:val="00EA37DB"/>
    <w:rsid w:val="00EA3BF3"/>
    <w:rsid w:val="00EA4F82"/>
    <w:rsid w:val="00EB7A1A"/>
    <w:rsid w:val="00EC0D7D"/>
    <w:rsid w:val="00EC1F42"/>
    <w:rsid w:val="00EC35AE"/>
    <w:rsid w:val="00EC41E2"/>
    <w:rsid w:val="00EC537D"/>
    <w:rsid w:val="00EC6D13"/>
    <w:rsid w:val="00ED754F"/>
    <w:rsid w:val="00EE68F4"/>
    <w:rsid w:val="00EE79A3"/>
    <w:rsid w:val="00EF2169"/>
    <w:rsid w:val="00EF39B9"/>
    <w:rsid w:val="00EF76B7"/>
    <w:rsid w:val="00F00937"/>
    <w:rsid w:val="00F009B8"/>
    <w:rsid w:val="00F0411B"/>
    <w:rsid w:val="00F10118"/>
    <w:rsid w:val="00F10CE9"/>
    <w:rsid w:val="00F12212"/>
    <w:rsid w:val="00F137F2"/>
    <w:rsid w:val="00F153A7"/>
    <w:rsid w:val="00F1589E"/>
    <w:rsid w:val="00F15CA8"/>
    <w:rsid w:val="00F22557"/>
    <w:rsid w:val="00F24EB3"/>
    <w:rsid w:val="00F36502"/>
    <w:rsid w:val="00F40F43"/>
    <w:rsid w:val="00F4437F"/>
    <w:rsid w:val="00F46E91"/>
    <w:rsid w:val="00F4721E"/>
    <w:rsid w:val="00F50369"/>
    <w:rsid w:val="00F57CE1"/>
    <w:rsid w:val="00F60445"/>
    <w:rsid w:val="00F622B9"/>
    <w:rsid w:val="00F666EC"/>
    <w:rsid w:val="00F7163E"/>
    <w:rsid w:val="00F7395E"/>
    <w:rsid w:val="00F7701D"/>
    <w:rsid w:val="00F7731C"/>
    <w:rsid w:val="00F82F88"/>
    <w:rsid w:val="00F859DF"/>
    <w:rsid w:val="00F93530"/>
    <w:rsid w:val="00F9397D"/>
    <w:rsid w:val="00FA4DAD"/>
    <w:rsid w:val="00FA68AF"/>
    <w:rsid w:val="00FB0ABE"/>
    <w:rsid w:val="00FB1B2D"/>
    <w:rsid w:val="00FB41B4"/>
    <w:rsid w:val="00FB48FB"/>
    <w:rsid w:val="00FB6530"/>
    <w:rsid w:val="00FB65B8"/>
    <w:rsid w:val="00FC1FFC"/>
    <w:rsid w:val="00FD0171"/>
    <w:rsid w:val="00FD0930"/>
    <w:rsid w:val="00FD0C65"/>
    <w:rsid w:val="00FD0F34"/>
    <w:rsid w:val="00FD3C34"/>
    <w:rsid w:val="00FD5C65"/>
    <w:rsid w:val="00FE290A"/>
    <w:rsid w:val="00FE5DBC"/>
    <w:rsid w:val="00FE6D9F"/>
    <w:rsid w:val="00FF2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959CC"/>
  <w15:docId w15:val="{51F9893F-88C6-469E-B2BD-DDD7FD5A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c">
    <w:basedOn w:val="a"/>
    <w:next w:val="afd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e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Таблицы (моноширинный)"/>
    <w:basedOn w:val="a"/>
    <w:next w:val="a"/>
    <w:uiPriority w:val="99"/>
    <w:rsid w:val="004015E5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f2">
    <w:name w:val="Цветовое выделение"/>
    <w:uiPriority w:val="99"/>
    <w:rsid w:val="004015E5"/>
    <w:rPr>
      <w:b/>
      <w:color w:val="26282F"/>
      <w:sz w:val="26"/>
    </w:rPr>
  </w:style>
  <w:style w:type="character" w:customStyle="1" w:styleId="ConsPlusNormal0">
    <w:name w:val="ConsPlusNormal Знак"/>
    <w:link w:val="ConsPlusNormal"/>
    <w:locked/>
    <w:rsid w:val="004015E5"/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3"/>
    <w:basedOn w:val="a"/>
    <w:link w:val="33"/>
    <w:rsid w:val="00245EB3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245EB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5</cp:revision>
  <cp:lastPrinted>2024-11-14T07:56:00Z</cp:lastPrinted>
  <dcterms:created xsi:type="dcterms:W3CDTF">2026-02-26T13:41:00Z</dcterms:created>
  <dcterms:modified xsi:type="dcterms:W3CDTF">2026-04-15T06:04:00Z</dcterms:modified>
</cp:coreProperties>
</file>