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B7D" w14:textId="51DA752A" w:rsidR="00D219DC" w:rsidRDefault="00980A07" w:rsidP="00D219D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A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 внесении изменений в</w:t>
      </w:r>
      <w:r w:rsidR="00E84B6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D21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муниципальную программу </w:t>
      </w:r>
    </w:p>
    <w:p w14:paraId="32FB324C" w14:textId="77777777" w:rsidR="000117D4" w:rsidRDefault="00D219DC" w:rsidP="00D219D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«Молодежь Няндомского муниципального округа» </w:t>
      </w:r>
    </w:p>
    <w:p w14:paraId="69C5590F" w14:textId="77777777" w:rsidR="000117D4" w:rsidRPr="00F60445" w:rsidRDefault="000117D4" w:rsidP="000117D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F69147" w14:textId="59D3A9C6" w:rsidR="006E1484" w:rsidRPr="00F60445" w:rsidRDefault="00DE0E38" w:rsidP="006E1484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E1484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</w:t>
      </w:r>
      <w:r w:rsidR="006E148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6E148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47.2</w:t>
      </w:r>
      <w:r w:rsidR="006E148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148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198-па, статьями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6E148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Устава Няндомского муниципального округа</w:t>
      </w:r>
      <w:r w:rsidR="00D24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6E148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Няндомского муниципального округа Архангельской области </w:t>
      </w:r>
      <w:r w:rsidR="006E1484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58304229" w14:textId="2C12D072" w:rsidR="006E1484" w:rsidRPr="00F60445" w:rsidRDefault="006E1484" w:rsidP="006E1484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D219DC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219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E0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 «Молодежь Няндомского муниципального округа», утвержденную 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DE0E3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</w:t>
      </w:r>
      <w:bookmarkEnd w:id="0"/>
      <w:r w:rsidRPr="0004742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Pr="00047422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E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2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DE0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7422">
        <w:rPr>
          <w:rFonts w:ascii="Times New Roman" w:eastAsia="Times New Roman" w:hAnsi="Times New Roman" w:cs="Times New Roman"/>
          <w:sz w:val="28"/>
          <w:szCs w:val="28"/>
          <w:lang w:eastAsia="ru-RU"/>
        </w:rPr>
        <w:t>№ 28-па</w:t>
      </w:r>
      <w:r w:rsidR="00D249D0" w:rsidRPr="00D249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66F1EA" w14:textId="12F4073D" w:rsidR="006E1484" w:rsidRDefault="006E1484" w:rsidP="006E1484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изменения применяются к правоотношениям, возникающим при составлении и исполнении бюджета </w:t>
      </w:r>
      <w:r w:rsidR="001C367B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Архангельской области, начиная с бюджетов</w:t>
      </w:r>
      <w:r w:rsidR="00D249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2026 год и плановый период 2027 и 2028 годов. </w:t>
      </w:r>
    </w:p>
    <w:p w14:paraId="5E5B81BC" w14:textId="77777777" w:rsidR="006E1484" w:rsidRPr="00F60445" w:rsidRDefault="006E1484" w:rsidP="006E1484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bookmarkStart w:id="1" w:name="_Hlk211520313"/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bookmarkEnd w:id="1"/>
    <w:p w14:paraId="778D006E" w14:textId="77777777" w:rsidR="006E1484" w:rsidRPr="00F60445" w:rsidRDefault="006E1484" w:rsidP="006E1484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775674D1" w14:textId="77777777" w:rsidR="00AF6200" w:rsidRPr="001E7798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CC75AE" w14:textId="77777777" w:rsidR="00AF6200" w:rsidRPr="001E7798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Няндомского </w:t>
      </w:r>
    </w:p>
    <w:p w14:paraId="20CB6283" w14:textId="667478B0" w:rsidR="00AF6200" w:rsidRPr="00F60445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AF6200" w:rsidRPr="00F60445" w:rsidSect="00552565">
          <w:headerReference w:type="default" r:id="rId8"/>
          <w:headerReference w:type="first" r:id="rId9"/>
          <w:pgSz w:w="11906" w:h="16838"/>
          <w:pgMar w:top="993" w:right="851" w:bottom="1134" w:left="1701" w:header="431" w:footer="709" w:gutter="0"/>
          <w:cols w:space="708"/>
          <w:titlePg/>
          <w:docGrid w:linePitch="360"/>
        </w:sectPr>
      </w:pPr>
      <w:r w:rsidRPr="001E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                                                                А.В.</w:t>
      </w:r>
      <w:r w:rsidR="00D24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FA5214" w:rsidRPr="00F60445" w14:paraId="6078B5BC" w14:textId="77777777" w:rsidTr="00552565">
        <w:tc>
          <w:tcPr>
            <w:tcW w:w="4536" w:type="dxa"/>
          </w:tcPr>
          <w:p w14:paraId="4C24DAEB" w14:textId="77777777" w:rsidR="00FA5214" w:rsidRPr="00F60445" w:rsidRDefault="00FA5214" w:rsidP="0055256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CEF4AA1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430ED37C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2AD42373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2760BFBB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45A83150" w14:textId="5748C335" w:rsidR="00FA5214" w:rsidRPr="00F60445" w:rsidRDefault="00881EDC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«3» апреля 2026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1E0C7D0" w14:textId="77777777" w:rsidR="00FA5214" w:rsidRPr="00F60445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75E3A38" w14:textId="77777777" w:rsidR="00FA5214" w:rsidRPr="00F60445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4EC775E" w14:textId="77777777" w:rsidR="00FA5214" w:rsidRPr="00F60445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B3864CC" w14:textId="77777777" w:rsidR="00316B7B" w:rsidRDefault="00FA5214" w:rsidP="00DE0E3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которые вносятся в</w:t>
      </w:r>
      <w:r w:rsidR="00DE0E38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муниципальную программу</w:t>
      </w:r>
    </w:p>
    <w:p w14:paraId="2EAC4943" w14:textId="3C9BB90C" w:rsidR="00FA5214" w:rsidRDefault="00DE0E38" w:rsidP="00DE0E3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4B6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Молодежь Няндомского муниципального округа»</w:t>
      </w:r>
    </w:p>
    <w:p w14:paraId="3D16DC9F" w14:textId="77777777" w:rsidR="001B4977" w:rsidRPr="00F60445" w:rsidRDefault="001B4977" w:rsidP="00DE0E3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41238" w14:textId="311AA2BE" w:rsidR="00992948" w:rsidRPr="001F0706" w:rsidRDefault="00992948" w:rsidP="00992948">
      <w:pPr>
        <w:pStyle w:val="a5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Изложить муниципальную программу «Молодежь Няндомского муниципального округа» в новой редакции согласно приложению к настоящим изменениям. </w:t>
      </w:r>
    </w:p>
    <w:p w14:paraId="2E5BB65A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6F6387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49FACC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274C43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A56C40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A5214" w14:paraId="77308096" w14:textId="77777777" w:rsidTr="00552565">
        <w:tc>
          <w:tcPr>
            <w:tcW w:w="4672" w:type="dxa"/>
          </w:tcPr>
          <w:p w14:paraId="5F3698C8" w14:textId="77777777" w:rsidR="00FA5214" w:rsidRDefault="00FA5214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02013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B5690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4AE1A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7E27B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843A8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835A2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E6B22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0DBAF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8845F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AE20A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E75F3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F965D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83246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D5BA8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206A9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657EF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86429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747F2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FDA97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1BE3A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B9C12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F590B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7FA87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2C682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545675A4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BFDB5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0B629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91F96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D650E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AA055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5A9FA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6D881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C89EE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44AB9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37E2F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CCF42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7C5F5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21D93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55483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803B3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2C942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FE402" w14:textId="77777777" w:rsidR="00AA2CCE" w:rsidRPr="007E3FE8" w:rsidRDefault="00AA2CCE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B0475" w14:textId="77777777" w:rsidR="00AA2CCE" w:rsidRPr="007E3FE8" w:rsidRDefault="00AA2CCE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6CD46" w14:textId="77777777" w:rsidR="00821385" w:rsidRDefault="00821385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DEF4A" w14:textId="77777777" w:rsidR="00821385" w:rsidRDefault="00821385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1C345" w14:textId="77777777" w:rsidR="00821385" w:rsidRDefault="00821385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D22A7" w14:textId="77777777" w:rsidR="00821385" w:rsidRDefault="00821385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752CA" w14:textId="77777777" w:rsidR="00E84B64" w:rsidRDefault="00E84B64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B4FF" w14:textId="77777777" w:rsidR="00E84B64" w:rsidRDefault="00E84B64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F7B84" w14:textId="77777777" w:rsidR="00E236AA" w:rsidRDefault="00E236AA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271D6" w14:textId="77777777" w:rsidR="00E236AA" w:rsidRDefault="00E236AA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5F462" w14:textId="77777777" w:rsidR="00E236AA" w:rsidRDefault="00E236AA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D450B" w14:textId="77777777" w:rsidR="00BC282E" w:rsidRDefault="00BC282E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E9123" w14:textId="77777777" w:rsidR="00BC282E" w:rsidRDefault="00BC282E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5EA75" w14:textId="1BA226E7" w:rsidR="00FA5214" w:rsidRPr="00881EDC" w:rsidRDefault="00FA5214" w:rsidP="00881EDC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 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881EDC" w:rsidRPr="00881EDC">
              <w:rPr>
                <w:rFonts w:ascii="Times New Roman" w:hAnsi="Times New Roman" w:cs="Times New Roman"/>
                <w:sz w:val="24"/>
                <w:szCs w:val="24"/>
              </w:rPr>
              <w:t>от «3» апреля 2026 г. № 39-па</w:t>
            </w:r>
          </w:p>
        </w:tc>
      </w:tr>
    </w:tbl>
    <w:p w14:paraId="1AC204E3" w14:textId="77777777" w:rsidR="00980A07" w:rsidRDefault="00980A07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0423ED3" w14:textId="77777777" w:rsidR="00821385" w:rsidRPr="0081529D" w:rsidRDefault="00821385" w:rsidP="00821385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МУНИЦИПАЛЬНАЯ ПРОГРАММА</w:t>
      </w:r>
    </w:p>
    <w:p w14:paraId="2870EDA2" w14:textId="77777777" w:rsidR="00821385" w:rsidRPr="0081529D" w:rsidRDefault="00821385" w:rsidP="00821385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«МОЛОДЕЖЬ НЯНДОМСКОГО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ОКРУГА</w:t>
      </w: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0F59368C" w14:textId="77777777" w:rsidR="00821385" w:rsidRDefault="00821385" w:rsidP="00821385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8E5267" w14:textId="77777777" w:rsidR="00821385" w:rsidRPr="0081529D" w:rsidRDefault="00821385" w:rsidP="00821385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2AFC2671" w14:textId="77777777" w:rsidR="00821385" w:rsidRPr="0081529D" w:rsidRDefault="00821385" w:rsidP="008213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265B7B9E" w14:textId="77777777" w:rsidR="00821385" w:rsidRDefault="00821385" w:rsidP="008213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«Молодежь Няндомского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</w:t>
      </w: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EA22994" w14:textId="77777777" w:rsidR="00821385" w:rsidRDefault="00821385" w:rsidP="008213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14:paraId="4E21C9B0" w14:textId="77777777" w:rsidR="00821385" w:rsidRPr="004C4DF2" w:rsidRDefault="00821385" w:rsidP="008213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01434440" w14:textId="77777777" w:rsidR="00821385" w:rsidRDefault="00821385" w:rsidP="008213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9E0087" w14:textId="77777777" w:rsidR="00821385" w:rsidRPr="0081529D" w:rsidRDefault="00821385" w:rsidP="00821385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6770"/>
      </w:tblGrid>
      <w:tr w:rsidR="00821385" w:rsidRPr="0081529D" w14:paraId="00734641" w14:textId="77777777" w:rsidTr="0056022C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F424" w14:textId="77777777" w:rsidR="00821385" w:rsidRPr="0081529D" w:rsidRDefault="00821385" w:rsidP="005602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0D7CA" w14:textId="77777777" w:rsidR="00821385" w:rsidRPr="0081529D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тдел по молодежной политике и социальным вопросам Управления социальной политики администрации Няндомского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Архангельской области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отдел по молодежной политике и социальным вопросам)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1385" w:rsidRPr="0081529D" w14:paraId="1D755E5A" w14:textId="77777777" w:rsidTr="0056022C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AC995" w14:textId="77777777" w:rsidR="00821385" w:rsidRPr="0081529D" w:rsidRDefault="00821385" w:rsidP="005602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4C24" w14:textId="77777777" w:rsidR="00362ED0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62ED0" w:rsidRPr="0007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«Районный центр дополнительного образования детей» (далее – МАУ ДО «РЦДО»);</w:t>
            </w:r>
          </w:p>
          <w:p w14:paraId="211A05C7" w14:textId="77777777" w:rsidR="00821385" w:rsidRPr="00056042" w:rsidRDefault="00362ED0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21385" w:rsidRPr="00056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821385"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«Няндомский районный центр культуры и спорта» (далее – МБУК «НРЦКС»); </w:t>
            </w:r>
          </w:p>
          <w:p w14:paraId="7E5C7124" w14:textId="77777777" w:rsidR="00821385" w:rsidRPr="00056042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«Няндомская центральная районная библиотека» 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(далее – МБУК «НЦРБ»);</w:t>
            </w:r>
          </w:p>
          <w:p w14:paraId="3B6D67B7" w14:textId="77777777" w:rsidR="00821385" w:rsidRPr="00056042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56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 «Детская школа искусств города Няндома»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МБУ ДО «ДШИ»</w:t>
            </w:r>
            <w:r w:rsidR="001C3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F30B836" w14:textId="77777777" w:rsidR="00821385" w:rsidRPr="00056042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Управление образования администрации </w:t>
            </w:r>
            <w:r w:rsidR="001C367B"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муниципального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Управление образования)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B17DC90" w14:textId="77777777" w:rsidR="00821385" w:rsidRPr="00047422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Управление архитектуры, строительства и жилищно-коммунального хозяйства администрации </w:t>
            </w:r>
            <w:r w:rsidR="001C367B"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муниципального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Управление строительства. архитектуры и ЖКХ)</w:t>
            </w:r>
            <w:r w:rsidR="001C3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1385" w:rsidRPr="0081529D" w14:paraId="72BD01B7" w14:textId="77777777" w:rsidTr="0056022C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5499" w14:textId="77777777" w:rsidR="00821385" w:rsidRPr="0081529D" w:rsidRDefault="00821385" w:rsidP="005602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4A5F" w14:textId="77777777" w:rsidR="00821385" w:rsidRPr="00183B38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2025-2028 годы</w:t>
            </w:r>
          </w:p>
        </w:tc>
      </w:tr>
      <w:tr w:rsidR="00821385" w:rsidRPr="0081529D" w14:paraId="3C586E93" w14:textId="77777777" w:rsidTr="0056022C">
        <w:trPr>
          <w:trHeight w:val="1224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7B633" w14:textId="77777777" w:rsidR="00821385" w:rsidRPr="0081529D" w:rsidRDefault="00821385" w:rsidP="005602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5B1F2" w14:textId="77777777" w:rsidR="00821385" w:rsidRPr="00CB2163" w:rsidRDefault="00821385" w:rsidP="0056022C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768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Создание услов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1C3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й</w:t>
            </w:r>
            <w:r w:rsidRPr="009768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для закрепления молодежи на территории Няндомского муниципального округа посредством реализации молодежной политики и работы по патриотическому воспитанию молодежи</w:t>
            </w:r>
            <w:r w:rsidR="000B6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а также </w:t>
            </w:r>
            <w:r w:rsidR="00EA29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повышение доступности</w:t>
            </w:r>
            <w:r w:rsidR="00362E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 качества дополнительного образования на территории Няндомского муниципального округа</w:t>
            </w:r>
            <w:r w:rsidR="00EF69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21385" w:rsidRPr="0081529D" w14:paraId="53C1F151" w14:textId="77777777" w:rsidTr="0056022C">
        <w:trPr>
          <w:trHeight w:val="36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6D931" w14:textId="77777777" w:rsidR="00821385" w:rsidRPr="0081529D" w:rsidRDefault="00821385" w:rsidP="005602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ового обеспечения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116F3D5" w14:textId="148E662D" w:rsidR="00821385" w:rsidRPr="00DE0E38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30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Общий объем </w:t>
            </w:r>
            <w:r w:rsidR="00E84B64" w:rsidRPr="003430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средств, предусмотренных на реализацию муниципальной</w:t>
            </w:r>
            <w:r w:rsidRPr="003430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430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программы</w:t>
            </w:r>
            <w:r w:rsidR="00E84B64" w:rsidRPr="003430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 </w:t>
            </w:r>
            <w:r w:rsidR="00DE0E38" w:rsidRPr="003430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5D0477" w:rsidRPr="003430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="007D51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362</w:t>
            </w:r>
            <w:proofErr w:type="gramEnd"/>
            <w:r w:rsidR="00DE0E38" w:rsidRPr="003430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7D51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3430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тыс. рублей, в том числе:</w:t>
            </w:r>
            <w:r w:rsidRPr="00DE0E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89513B6" w14:textId="77777777" w:rsidR="00821385" w:rsidRPr="00DE0E38" w:rsidRDefault="00E84B64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21385" w:rsidRPr="00DE0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редства федерального бюджета –0,0 тыс. рублей</w:t>
            </w:r>
          </w:p>
          <w:p w14:paraId="1A220516" w14:textId="77777777" w:rsidR="00821385" w:rsidRPr="00DE0E38" w:rsidRDefault="00E84B64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21385" w:rsidRPr="00DE0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редства областного бюджета – </w:t>
            </w:r>
            <w:r w:rsidR="00CE700A" w:rsidRPr="00DE0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821385" w:rsidRPr="00DE0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2629D9E9" w14:textId="13EB6B07" w:rsidR="00821385" w:rsidRPr="00DE0E38" w:rsidRDefault="00E84B64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21385" w:rsidRPr="00DE0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редства бюджета округа – </w:t>
            </w:r>
            <w:r w:rsidR="00DE0E38" w:rsidRPr="00DE0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D0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D5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  <w:r w:rsidR="00DE0E38" w:rsidRPr="00DE0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D5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21385" w:rsidRPr="00DE0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2E998CF9" w14:textId="77777777" w:rsidR="00821385" w:rsidRPr="0081529D" w:rsidRDefault="00E84B64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21385" w:rsidRPr="00DE0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небюджетные средства – 0,0 тыс. рублей</w:t>
            </w:r>
          </w:p>
        </w:tc>
      </w:tr>
      <w:tr w:rsidR="00821385" w:rsidRPr="0081529D" w14:paraId="51A7032C" w14:textId="77777777" w:rsidTr="0056022C">
        <w:trPr>
          <w:trHeight w:val="36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877E" w14:textId="77777777" w:rsidR="00821385" w:rsidRPr="00E078E7" w:rsidRDefault="00821385" w:rsidP="005602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78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Структура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981C928" w14:textId="77777777" w:rsidR="00821385" w:rsidRDefault="00821385" w:rsidP="005602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183B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«Р</w:t>
            </w:r>
            <w:r w:rsidRPr="00183B38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183B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молодежной политики на территории Няндомского муниципального округа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30F0250" w14:textId="77777777" w:rsidR="00D05692" w:rsidRDefault="00D05692" w:rsidP="00560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0772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0772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«Р</w:t>
            </w:r>
            <w:r w:rsidRPr="000772EF">
              <w:rPr>
                <w:rFonts w:ascii="Times New Roman" w:hAnsi="Times New Roman" w:cs="Times New Roman"/>
                <w:sz w:val="24"/>
                <w:szCs w:val="24"/>
              </w:rPr>
              <w:t xml:space="preserve">азвитие муниципального автономного учреждения дополнительного </w:t>
            </w:r>
            <w:r w:rsidRPr="00077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«Районный центр дополнительного образования детей».</w:t>
            </w:r>
          </w:p>
          <w:p w14:paraId="61D8776D" w14:textId="1A1E8177" w:rsidR="00D05692" w:rsidRDefault="00D05692" w:rsidP="005602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772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0772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«Р</w:t>
            </w:r>
            <w:r w:rsidRPr="000772EF">
              <w:rPr>
                <w:rFonts w:ascii="Times New Roman" w:hAnsi="Times New Roman" w:cs="Times New Roman"/>
                <w:sz w:val="24"/>
                <w:szCs w:val="24"/>
              </w:rPr>
              <w:t xml:space="preserve">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загородного стационарного</w:t>
            </w:r>
            <w:r w:rsidR="00DE0E38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лагеря «Боровое»</w:t>
            </w:r>
            <w:r w:rsidRPr="000772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6A6B8F" w14:textId="77777777" w:rsidR="00EF69C1" w:rsidRPr="00183B38" w:rsidRDefault="00EF69C1" w:rsidP="0056022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0772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 w:rsidR="00D05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0772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«Р</w:t>
            </w:r>
            <w:r w:rsidRPr="000772EF">
              <w:rPr>
                <w:rFonts w:ascii="Times New Roman" w:hAnsi="Times New Roman" w:cs="Times New Roman"/>
                <w:sz w:val="24"/>
                <w:szCs w:val="24"/>
              </w:rPr>
              <w:t xml:space="preserve">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учреждения «Молодежный центр Няндомского муниципального округа Архангельской области»</w:t>
            </w:r>
            <w:r w:rsidRPr="000772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AD3A6C" w14:textId="77777777" w:rsidR="00821385" w:rsidRPr="00DA4988" w:rsidRDefault="00821385" w:rsidP="0056022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0F3182D5" w14:textId="77777777" w:rsidR="00821385" w:rsidRDefault="00821385" w:rsidP="00821385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974E2AB" w14:textId="77777777" w:rsidR="00821385" w:rsidRPr="001842E4" w:rsidRDefault="00821385" w:rsidP="00821385">
      <w:pPr>
        <w:autoSpaceDE w:val="0"/>
        <w:autoSpaceDN w:val="0"/>
        <w:adjustRightInd w:val="0"/>
        <w:spacing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4809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E84B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842E4">
        <w:rPr>
          <w:rFonts w:ascii="Times New Roman" w:eastAsia="Times New Roman" w:hAnsi="Times New Roman" w:cs="Times New Roman"/>
          <w:b/>
          <w:sz w:val="24"/>
          <w:szCs w:val="24"/>
        </w:rPr>
        <w:t>Показатели муниципальной программы</w:t>
      </w:r>
    </w:p>
    <w:tbl>
      <w:tblPr>
        <w:tblW w:w="491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3039"/>
        <w:gridCol w:w="1292"/>
        <w:gridCol w:w="1052"/>
        <w:gridCol w:w="620"/>
        <w:gridCol w:w="620"/>
        <w:gridCol w:w="620"/>
        <w:gridCol w:w="1713"/>
      </w:tblGrid>
      <w:tr w:rsidR="00821385" w:rsidRPr="00761915" w14:paraId="3A208ED0" w14:textId="77777777" w:rsidTr="00A7653D">
        <w:trPr>
          <w:cantSplit/>
          <w:trHeight w:val="240"/>
          <w:tblHeader/>
          <w:jc w:val="center"/>
        </w:trPr>
        <w:tc>
          <w:tcPr>
            <w:tcW w:w="26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19AF92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F717A50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2F6E15B9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07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4418B3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2874513D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8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D4C35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44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145D3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821385" w:rsidRPr="00761915" w14:paraId="56DA7A16" w14:textId="77777777" w:rsidTr="00A7653D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E138F44" w14:textId="77777777" w:rsidR="00821385" w:rsidRPr="00761915" w:rsidRDefault="00821385" w:rsidP="0056022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6BE50B" w14:textId="77777777" w:rsidR="00821385" w:rsidRPr="00761915" w:rsidRDefault="00821385" w:rsidP="0056022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3E9976" w14:textId="77777777" w:rsidR="00821385" w:rsidRPr="00761915" w:rsidRDefault="00821385" w:rsidP="0056022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1FBC4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базовый </w:t>
            </w: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745503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E2084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624C48" w14:textId="77777777" w:rsidR="00821385" w:rsidRPr="00EF4014" w:rsidRDefault="00821385" w:rsidP="005602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14:paraId="41154850" w14:textId="77777777" w:rsidR="00821385" w:rsidRPr="00EF4014" w:rsidRDefault="00821385" w:rsidP="005602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3FCF4" w14:textId="77777777" w:rsidR="00821385" w:rsidRPr="00EF4014" w:rsidRDefault="00821385" w:rsidP="005602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завершающий год реализации</w:t>
            </w:r>
          </w:p>
          <w:p w14:paraId="2A8BF8F4" w14:textId="77777777" w:rsidR="00821385" w:rsidRPr="00EF4014" w:rsidRDefault="00821385" w:rsidP="005602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21385" w:rsidRPr="00761915" w14:paraId="6CEF0761" w14:textId="77777777" w:rsidTr="00A7653D">
        <w:trPr>
          <w:cantSplit/>
          <w:trHeight w:val="240"/>
          <w:tblHeader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8A88D8" w14:textId="77777777" w:rsidR="00821385" w:rsidRPr="005F76DB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07AB1" w14:textId="77777777" w:rsidR="00821385" w:rsidRPr="005F76DB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FC94C" w14:textId="77777777" w:rsidR="00821385" w:rsidRPr="005F76DB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BA18CA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5CF5A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0A4F6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52F30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FF24C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821385" w:rsidRPr="00761915" w14:paraId="6287BD2D" w14:textId="77777777" w:rsidTr="0056022C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FB06CC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6" w:type="pct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408053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«Молодежь Няндомского муниципального округа»</w:t>
            </w:r>
          </w:p>
        </w:tc>
      </w:tr>
      <w:tr w:rsidR="00821385" w:rsidRPr="00761915" w14:paraId="7959734F" w14:textId="77777777" w:rsidTr="00A7653D">
        <w:trPr>
          <w:cantSplit/>
          <w:trHeight w:val="559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715D10" w14:textId="77777777" w:rsidR="00821385" w:rsidRPr="00CE2E43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E4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0BEFFF" w14:textId="0B89B19B" w:rsidR="00821385" w:rsidRPr="00CE2E43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E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CE2E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</w:t>
            </w:r>
            <w:r w:rsidRPr="00CE2E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молодежи, принимающ</w:t>
            </w:r>
            <w:r w:rsidR="00CE2E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r w:rsidRPr="00CE2E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участие в мероприятиях сферы молодежной политики в Няндомском округе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0AE4" w14:textId="77777777" w:rsidR="00821385" w:rsidRPr="00CE2E43" w:rsidRDefault="00362ED0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8D0A" w14:textId="77777777" w:rsidR="00821385" w:rsidRPr="00CE2E43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AC06" w14:textId="77777777" w:rsidR="00821385" w:rsidRPr="00CE2E43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43188" w14:textId="136574BA" w:rsidR="00821385" w:rsidRPr="00CE2E43" w:rsidRDefault="00CE2E43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CEF98" w14:textId="2E233F6D" w:rsidR="00821385" w:rsidRPr="00CE2E43" w:rsidRDefault="00CE2E43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751C" w14:textId="084336FC" w:rsidR="00821385" w:rsidRPr="00CE2E43" w:rsidRDefault="00CE2E43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42C4B" w:rsidRPr="00761915" w14:paraId="51C94883" w14:textId="77777777" w:rsidTr="00A7653D">
        <w:trPr>
          <w:cantSplit/>
          <w:trHeight w:val="559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F730A3" w14:textId="31EFB916" w:rsidR="00342C4B" w:rsidRPr="00CE2E43" w:rsidRDefault="00342C4B" w:rsidP="00342C4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E4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11A093" w14:textId="00DC3546" w:rsidR="00342C4B" w:rsidRPr="00CE2E43" w:rsidRDefault="00342C4B" w:rsidP="00342C4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2E43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0C8E" w14:textId="1AF48218" w:rsidR="00342C4B" w:rsidRPr="00CE2E43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E43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85AB" w14:textId="312F8705" w:rsidR="00342C4B" w:rsidRPr="00CE2E43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E43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33,5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4C20A" w14:textId="075BA7EB" w:rsidR="00342C4B" w:rsidRPr="00CE2E43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E43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25,0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5006E" w14:textId="6250FA96" w:rsidR="00342C4B" w:rsidRPr="00CE2E43" w:rsidRDefault="00CE2E43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4D1C" w14:textId="3A72A42A" w:rsidR="00342C4B" w:rsidRPr="00CE2E43" w:rsidRDefault="00CE2E43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FA25" w14:textId="2C79FBAB" w:rsidR="00342C4B" w:rsidRPr="00CE2E43" w:rsidRDefault="00CE2E43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-</w:t>
            </w:r>
          </w:p>
        </w:tc>
      </w:tr>
      <w:tr w:rsidR="00CE2E43" w:rsidRPr="00761915" w14:paraId="0801DE3C" w14:textId="77777777" w:rsidTr="00A7653D">
        <w:trPr>
          <w:cantSplit/>
          <w:trHeight w:val="559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0FA300" w14:textId="1AD5A80C" w:rsidR="00CE2E43" w:rsidRPr="007E3AA5" w:rsidRDefault="00CE2E43" w:rsidP="00CE2E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A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F929" w14:textId="3878BD99" w:rsidR="00CE2E43" w:rsidRPr="007E3AA5" w:rsidRDefault="00CE2E43" w:rsidP="00CE2E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молодежи, принимающей участие в мероприятиях сферы молодежной политики в Няндомском округе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82A6" w14:textId="2ADFDB8F" w:rsidR="00CE2E43" w:rsidRPr="007E3AA5" w:rsidRDefault="00CE2E43" w:rsidP="00CE2E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3CB3C" w14:textId="2C4B2AF5" w:rsidR="00CE2E43" w:rsidRPr="007E3AA5" w:rsidRDefault="00CE2E43" w:rsidP="00CE2E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87B9" w14:textId="5ABBBB77" w:rsidR="00CE2E43" w:rsidRPr="007E3AA5" w:rsidRDefault="00CE2E43" w:rsidP="00CE2E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BB6A0" w14:textId="7DF66CCE" w:rsidR="00CE2E43" w:rsidRPr="007E3AA5" w:rsidRDefault="00CE2E43" w:rsidP="00CE2E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2500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D9B0" w14:textId="65C761B0" w:rsidR="00CE2E43" w:rsidRPr="007E3AA5" w:rsidRDefault="00CE2E43" w:rsidP="00CE2E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2600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0C4F" w14:textId="0E62B9CE" w:rsidR="00CE2E43" w:rsidRPr="007E3AA5" w:rsidRDefault="00CE2E43" w:rsidP="00CE2E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2650</w:t>
            </w:r>
          </w:p>
        </w:tc>
      </w:tr>
      <w:tr w:rsidR="00CE2E43" w:rsidRPr="00761915" w14:paraId="016856C6" w14:textId="77777777" w:rsidTr="00A7653D">
        <w:trPr>
          <w:cantSplit/>
          <w:trHeight w:val="559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D02371" w14:textId="119C9E18" w:rsidR="00CE2E43" w:rsidRPr="007E3AA5" w:rsidRDefault="00CE2E43" w:rsidP="00CE2E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AA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EC52DC" w14:textId="48CBA227" w:rsidR="00CE2E43" w:rsidRPr="007E3AA5" w:rsidRDefault="00CE2E43" w:rsidP="00CE2E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Число детей в возрасте от 5 до 18 лет, получающих дополнительное образования в рамках системы персонифицированного финансирования 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38D3A" w14:textId="6FC67A35" w:rsidR="00CE2E43" w:rsidRPr="007E3AA5" w:rsidRDefault="00CE2E43" w:rsidP="00CE2E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BE12" w14:textId="6F13A27D" w:rsidR="00CE2E43" w:rsidRPr="007E3AA5" w:rsidRDefault="00CE2E43" w:rsidP="00CE2E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5D67" w14:textId="5F4D8294" w:rsidR="00CE2E43" w:rsidRPr="007E3AA5" w:rsidRDefault="00CE2E43" w:rsidP="00CE2E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92057" w14:textId="49594CEF" w:rsidR="00CE2E43" w:rsidRPr="007E3AA5" w:rsidRDefault="00CE2E43" w:rsidP="00CE2E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675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AA769" w14:textId="07C87FD2" w:rsidR="00CE2E43" w:rsidRPr="007E3AA5" w:rsidRDefault="00CE2E43" w:rsidP="00CE2E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680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54015" w14:textId="5B2B46D9" w:rsidR="00CE2E43" w:rsidRPr="007E3AA5" w:rsidRDefault="00CE2E43" w:rsidP="00CE2E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685</w:t>
            </w:r>
          </w:p>
        </w:tc>
      </w:tr>
      <w:tr w:rsidR="00342C4B" w:rsidRPr="00761915" w14:paraId="773D1476" w14:textId="77777777" w:rsidTr="0056022C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A04BAE" w14:textId="77777777" w:rsidR="00342C4B" w:rsidRPr="00761915" w:rsidRDefault="00342C4B" w:rsidP="00342C4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6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43C3D" w14:textId="77777777" w:rsidR="00342C4B" w:rsidRDefault="00342C4B" w:rsidP="00342C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14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 </w:t>
            </w:r>
          </w:p>
          <w:p w14:paraId="2307A476" w14:textId="63B6981C" w:rsidR="00342C4B" w:rsidRPr="00743B30" w:rsidRDefault="00342C4B" w:rsidP="00342C4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«Реализация молодежной политики на территории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Няндомского муниципального округа»</w:t>
            </w:r>
          </w:p>
        </w:tc>
      </w:tr>
      <w:tr w:rsidR="00342C4B" w:rsidRPr="00761915" w14:paraId="286B4E53" w14:textId="77777777" w:rsidTr="00A7653D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46EBA6" w14:textId="56934244" w:rsidR="00342C4B" w:rsidRPr="00761915" w:rsidRDefault="00CE2E43" w:rsidP="00342C4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CB3804" w14:textId="77777777" w:rsidR="00342C4B" w:rsidRPr="00761915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граждан, занимающихся волонтерской (добровольческой) деятельностью 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BCE8" w14:textId="77777777" w:rsidR="00342C4B" w:rsidRPr="00761915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E6C0" w14:textId="77777777" w:rsidR="00342C4B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438</w:t>
            </w:r>
          </w:p>
          <w:p w14:paraId="6C601EC0" w14:textId="77777777" w:rsidR="00342C4B" w:rsidRPr="00566978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8A522" w14:textId="61D1A7E4" w:rsidR="00342C4B" w:rsidRPr="00E236AA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ED15" w14:textId="7A150F0B" w:rsidR="00342C4B" w:rsidRPr="00E236AA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0F67" w14:textId="14AB2566" w:rsidR="00342C4B" w:rsidRPr="00E236AA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6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B4EA" w14:textId="3ED3D8D3" w:rsidR="00342C4B" w:rsidRPr="00E236AA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620</w:t>
            </w:r>
          </w:p>
        </w:tc>
      </w:tr>
      <w:tr w:rsidR="00342C4B" w:rsidRPr="00761915" w14:paraId="6824E1BE" w14:textId="77777777" w:rsidTr="00A7653D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A88D69" w14:textId="77777777" w:rsidR="00342C4B" w:rsidRDefault="00342C4B" w:rsidP="00342C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845C504" w14:textId="77777777" w:rsidR="00342C4B" w:rsidRDefault="00342C4B" w:rsidP="00342C4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A41C6C" w14:textId="77777777" w:rsidR="00342C4B" w:rsidRPr="00743B30" w:rsidRDefault="00342C4B" w:rsidP="00342C4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6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E31947" w14:textId="77777777" w:rsidR="00342C4B" w:rsidRDefault="00342C4B" w:rsidP="00342C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14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 </w:t>
            </w:r>
          </w:p>
          <w:p w14:paraId="4C4D7B8E" w14:textId="77777777" w:rsidR="00342C4B" w:rsidRDefault="00342C4B" w:rsidP="00342C4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Развитие муниципального автономного учреждения «Районный центр </w:t>
            </w:r>
          </w:p>
          <w:p w14:paraId="5389CA5B" w14:textId="77777777" w:rsidR="00342C4B" w:rsidRPr="00743B30" w:rsidRDefault="00342C4B" w:rsidP="00342C4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дополнительного образования детей</w:t>
            </w: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342C4B" w:rsidRPr="00761915" w14:paraId="096B4C7C" w14:textId="77777777" w:rsidTr="00A7653D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04BD46" w14:textId="4EA84AE8" w:rsidR="00342C4B" w:rsidRPr="007E3AA5" w:rsidRDefault="00CE2E43" w:rsidP="00342C4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AA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DDFBB2" w14:textId="77777777" w:rsidR="00342C4B" w:rsidRPr="007E3AA5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D0A0" w14:textId="77777777" w:rsidR="00342C4B" w:rsidRPr="007E3AA5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978CC" w14:textId="77777777" w:rsidR="00342C4B" w:rsidRPr="007E3AA5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95,8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E874" w14:textId="77777777" w:rsidR="00342C4B" w:rsidRPr="007E3AA5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81,5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6269" w14:textId="230B1714" w:rsidR="00342C4B" w:rsidRPr="007E3AA5" w:rsidRDefault="00CE2E43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93FCA" w14:textId="24E9F64E" w:rsidR="00342C4B" w:rsidRPr="007E3AA5" w:rsidRDefault="00CE2E43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2D15" w14:textId="53ADC75A" w:rsidR="00342C4B" w:rsidRPr="007E3AA5" w:rsidRDefault="00CE2E43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-</w:t>
            </w:r>
          </w:p>
        </w:tc>
      </w:tr>
      <w:tr w:rsidR="00CE2E43" w:rsidRPr="00761915" w14:paraId="13782E33" w14:textId="77777777" w:rsidTr="00A7653D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00597C" w14:textId="4561E23E" w:rsidR="00CE2E43" w:rsidRPr="007E3AA5" w:rsidRDefault="00CE2E43" w:rsidP="00342C4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AA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75EBF9" w14:textId="6935527E" w:rsidR="00CE2E43" w:rsidRPr="007E3AA5" w:rsidRDefault="00CE2E43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Число детей в возрасте от 5 до 18 лет, охваченных дополнительным образованием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A8819" w14:textId="4092335F" w:rsidR="00CE2E43" w:rsidRPr="007E3AA5" w:rsidRDefault="00CE2E43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чел. 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FC5A" w14:textId="43C9A093" w:rsidR="00CE2E43" w:rsidRPr="007E3AA5" w:rsidRDefault="00CE2E43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4D74B" w14:textId="2921F1CF" w:rsidR="00CE2E43" w:rsidRPr="007E3AA5" w:rsidRDefault="00CE2E43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46D7" w14:textId="4E9C51A1" w:rsidR="00CE2E43" w:rsidRPr="007E3AA5" w:rsidRDefault="00CE2E43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2200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83D7" w14:textId="44E591A0" w:rsidR="00CE2E43" w:rsidRPr="007E3AA5" w:rsidRDefault="00CE2E43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2210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B1DC" w14:textId="4724C228" w:rsidR="00CE2E43" w:rsidRPr="007E3AA5" w:rsidRDefault="00CE2E43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E3AA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2220</w:t>
            </w:r>
          </w:p>
        </w:tc>
      </w:tr>
      <w:tr w:rsidR="00342C4B" w:rsidRPr="00761915" w14:paraId="5D999593" w14:textId="77777777" w:rsidTr="00D05692">
        <w:trPr>
          <w:cantSplit/>
          <w:trHeight w:val="366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61D9F4" w14:textId="77777777" w:rsidR="00342C4B" w:rsidRDefault="00342C4B" w:rsidP="00342C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14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  <w:p w14:paraId="68F36C96" w14:textId="77777777" w:rsidR="00342C4B" w:rsidRPr="00106F40" w:rsidRDefault="00342C4B" w:rsidP="00342C4B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Развитие детского загородного стационарного оздоровительного лагеря «Боровое»»</w:t>
            </w:r>
          </w:p>
        </w:tc>
      </w:tr>
      <w:tr w:rsidR="00342C4B" w:rsidRPr="00761915" w14:paraId="44F0E6B3" w14:textId="77777777" w:rsidTr="00A7653D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0C157F" w14:textId="160D14A7" w:rsidR="00342C4B" w:rsidRDefault="00CE2E43" w:rsidP="00342C4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A194F6" w14:textId="77777777" w:rsidR="00342C4B" w:rsidRPr="00106F40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Количество учреждений отдыха и оздоровления детей, в которых обеспечены безопасные условия 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C6373" w14:textId="77777777" w:rsidR="00342C4B" w:rsidRPr="00106F40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Единицы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03AEC" w14:textId="77777777" w:rsidR="00342C4B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4B39" w14:textId="77777777" w:rsidR="00342C4B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9B3A" w14:textId="77777777" w:rsidR="00342C4B" w:rsidRPr="00106F40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F1E3" w14:textId="77777777" w:rsidR="00342C4B" w:rsidRPr="00106F40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66803" w14:textId="77777777" w:rsidR="00342C4B" w:rsidRPr="00106F40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342C4B" w:rsidRPr="00761915" w14:paraId="7FEBBF6F" w14:textId="77777777" w:rsidTr="00C75244">
        <w:trPr>
          <w:cantSplit/>
          <w:trHeight w:val="366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CF2FED" w14:textId="77777777" w:rsidR="00342C4B" w:rsidRDefault="00342C4B" w:rsidP="00342C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14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 </w:t>
            </w:r>
          </w:p>
          <w:p w14:paraId="6F6E9234" w14:textId="77777777" w:rsidR="00342C4B" w:rsidRPr="00743B30" w:rsidRDefault="00342C4B" w:rsidP="00342C4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Развитие муниципального бюджетного учреждения «Молодежный центр Няндомского муниципального округа Архангельской области</w:t>
            </w: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342C4B" w:rsidRPr="00761915" w14:paraId="456C8060" w14:textId="77777777" w:rsidTr="00A7653D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1C10EB" w14:textId="751B26BB" w:rsidR="00342C4B" w:rsidRDefault="00CE2E43" w:rsidP="00342C4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C1CA22" w14:textId="77777777" w:rsidR="00342C4B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мероприятий в сфере молодежной политики, проведенных МБУ «Молодежный центр Няндомского муниципального округа Архангельской области»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44E1E" w14:textId="77777777" w:rsidR="00342C4B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98424A">
              <w:rPr>
                <w:rFonts w:ascii="Times New Roman" w:eastAsia="Calibri" w:hAnsi="Times New Roman" w:cs="Times New Roman"/>
                <w:sz w:val="24"/>
                <w:szCs w:val="24"/>
              </w:rPr>
              <w:t>диницы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D7F2" w14:textId="77777777" w:rsidR="00342C4B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275</w:t>
            </w:r>
          </w:p>
          <w:p w14:paraId="3E9A5347" w14:textId="77777777" w:rsidR="00342C4B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A801" w14:textId="77777777" w:rsidR="00342C4B" w:rsidRPr="00E236AA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0F">
              <w:rPr>
                <w:rFonts w:ascii="Times New Roman" w:eastAsia="Calibri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06B3" w14:textId="77777777" w:rsidR="00342C4B" w:rsidRPr="00E236AA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0F">
              <w:rPr>
                <w:rFonts w:ascii="Times New Roman" w:eastAsia="Calibri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10726" w14:textId="624CD1F4" w:rsidR="00342C4B" w:rsidRPr="00A7653D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53D">
              <w:rPr>
                <w:rFonts w:ascii="Times New Roman" w:eastAsia="Calibri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1C0B" w14:textId="5D8D9C10" w:rsidR="00342C4B" w:rsidRPr="00A7653D" w:rsidRDefault="00342C4B" w:rsidP="00342C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53D">
              <w:rPr>
                <w:rFonts w:ascii="Times New Roman" w:eastAsia="Calibri" w:hAnsi="Times New Roman" w:cs="Times New Roman"/>
                <w:sz w:val="24"/>
                <w:szCs w:val="24"/>
              </w:rPr>
              <w:t>285</w:t>
            </w:r>
          </w:p>
        </w:tc>
      </w:tr>
    </w:tbl>
    <w:p w14:paraId="6E85CD6C" w14:textId="77777777" w:rsidR="001926F5" w:rsidRDefault="001926F5" w:rsidP="001926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268D51" w14:textId="77777777" w:rsidR="001926F5" w:rsidRDefault="001926F5" w:rsidP="001926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081140" w14:textId="77777777" w:rsidR="001926F5" w:rsidRDefault="001926F5" w:rsidP="001926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AA042" w14:textId="77777777" w:rsidR="001926F5" w:rsidRDefault="001926F5" w:rsidP="001926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330646" w14:textId="77777777" w:rsidR="001926F5" w:rsidRDefault="001926F5" w:rsidP="001926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84A6D6" w14:textId="77777777" w:rsidR="001926F5" w:rsidRDefault="001926F5" w:rsidP="001926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13FE0" w14:textId="77777777" w:rsidR="001926F5" w:rsidRDefault="001926F5" w:rsidP="001926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C4FEF" w14:textId="77777777" w:rsidR="001926F5" w:rsidRDefault="001926F5" w:rsidP="001926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382AE" w14:textId="77777777" w:rsidR="001926F5" w:rsidRDefault="001926F5" w:rsidP="001926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09149F" w14:textId="77777777" w:rsidR="001926F5" w:rsidRDefault="001926F5" w:rsidP="001926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68CF36" w14:textId="77777777" w:rsidR="001926F5" w:rsidRDefault="001926F5" w:rsidP="001926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20DFA" w14:textId="77777777" w:rsidR="001926F5" w:rsidRDefault="001926F5" w:rsidP="001926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3F2BFA" w14:textId="77777777" w:rsidR="001926F5" w:rsidRDefault="001926F5" w:rsidP="001926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6EED7" w14:textId="77777777" w:rsidR="001926F5" w:rsidRDefault="001926F5" w:rsidP="001926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360ADF" w14:textId="77777777" w:rsidR="00CB324F" w:rsidRDefault="00CB324F" w:rsidP="001926F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23EB6" w14:textId="77777777" w:rsidR="00CB324F" w:rsidRDefault="00CB324F" w:rsidP="001926F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B680EC" w14:textId="77777777" w:rsidR="00CB324F" w:rsidRDefault="00CB324F" w:rsidP="001926F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5597D" w14:textId="5A910F33" w:rsidR="001926F5" w:rsidRPr="00C22A43" w:rsidRDefault="001926F5" w:rsidP="001926F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 </w:t>
      </w:r>
    </w:p>
    <w:p w14:paraId="3BC6F0C5" w14:textId="77777777" w:rsidR="001926F5" w:rsidRPr="00C22A43" w:rsidRDefault="001926F5" w:rsidP="001926F5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14:paraId="5A0F7FAB" w14:textId="77777777" w:rsidR="001926F5" w:rsidRPr="00B061E6" w:rsidRDefault="001926F5" w:rsidP="001926F5">
      <w:pPr>
        <w:suppressAutoHyphens/>
        <w:spacing w:line="240" w:lineRule="auto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061E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Молодежь Няндомского</w:t>
      </w:r>
    </w:p>
    <w:p w14:paraId="1FA1B59D" w14:textId="77777777" w:rsidR="001926F5" w:rsidRPr="00C22A43" w:rsidRDefault="001926F5" w:rsidP="001926F5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1E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муниципального округа</w:t>
      </w:r>
      <w:r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9C1107E" w14:textId="77777777" w:rsidR="001926F5" w:rsidRPr="000E6E50" w:rsidRDefault="001926F5" w:rsidP="001926F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E6E5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ПОРЯДОК</w:t>
      </w:r>
    </w:p>
    <w:p w14:paraId="1EA27E0E" w14:textId="77777777" w:rsidR="001926F5" w:rsidRPr="00743B30" w:rsidRDefault="001926F5" w:rsidP="001926F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43B3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расчета и источники информации о значениях   показателей</w:t>
      </w:r>
    </w:p>
    <w:p w14:paraId="5ACA8F1D" w14:textId="77777777" w:rsidR="001926F5" w:rsidRPr="00743B30" w:rsidRDefault="001926F5" w:rsidP="001926F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43B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муниципальной    программы</w:t>
      </w:r>
    </w:p>
    <w:p w14:paraId="27E135EF" w14:textId="77777777" w:rsidR="001926F5" w:rsidRPr="00743B30" w:rsidRDefault="001926F5" w:rsidP="001926F5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743B3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«</w:t>
      </w:r>
      <w:r w:rsidRPr="00743B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Молодежь Няндомского муниципального округа</w:t>
      </w:r>
      <w:r w:rsidRPr="00743B3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»</w:t>
      </w:r>
    </w:p>
    <w:p w14:paraId="05DEE8F8" w14:textId="434B9004" w:rsidR="001926F5" w:rsidRPr="00057980" w:rsidRDefault="001926F5" w:rsidP="001926F5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color w:val="FF0000"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2685"/>
        <w:gridCol w:w="2545"/>
      </w:tblGrid>
      <w:tr w:rsidR="001926F5" w:rsidRPr="000E6E50" w14:paraId="2AF790C2" w14:textId="77777777" w:rsidTr="00AA0EFE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2F16" w14:textId="77777777" w:rsidR="001926F5" w:rsidRPr="000E6E50" w:rsidRDefault="001926F5" w:rsidP="00AA0EFE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целевых показателей программы,</w:t>
            </w:r>
          </w:p>
          <w:p w14:paraId="29C7334A" w14:textId="77777777" w:rsidR="001926F5" w:rsidRPr="000E6E50" w:rsidRDefault="001926F5" w:rsidP="00AA0EFE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5E9F" w14:textId="77777777" w:rsidR="001926F5" w:rsidRPr="000E6E50" w:rsidRDefault="001926F5" w:rsidP="00AA0EFE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D133" w14:textId="77777777" w:rsidR="001926F5" w:rsidRPr="000E6E50" w:rsidRDefault="001926F5" w:rsidP="00AA0EFE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  информации</w:t>
            </w:r>
          </w:p>
        </w:tc>
      </w:tr>
      <w:tr w:rsidR="001926F5" w:rsidRPr="000E6E50" w14:paraId="16C99592" w14:textId="77777777" w:rsidTr="00AA0EFE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2649" w14:textId="77777777" w:rsidR="001926F5" w:rsidRPr="000E6E50" w:rsidRDefault="001926F5" w:rsidP="00AA0EFE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A71F" w14:textId="77777777" w:rsidR="001926F5" w:rsidRPr="000E6E50" w:rsidRDefault="001926F5" w:rsidP="00AA0EFE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199E" w14:textId="77777777" w:rsidR="001926F5" w:rsidRPr="000E6E50" w:rsidRDefault="001926F5" w:rsidP="00AA0EFE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342C4B" w:rsidRPr="000E6E50" w14:paraId="1533A7F7" w14:textId="77777777" w:rsidTr="00342C4B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21EF" w14:textId="65F1ABCF" w:rsidR="00342C4B" w:rsidRPr="000E6E50" w:rsidRDefault="00342C4B" w:rsidP="00AA0EFE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Муниципальная программа «Молодежь Няндомского округа»</w:t>
            </w:r>
          </w:p>
        </w:tc>
      </w:tr>
      <w:tr w:rsidR="001926F5" w:rsidRPr="000E6E50" w14:paraId="7E81717F" w14:textId="77777777" w:rsidTr="00AA0EFE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CD57" w14:textId="77777777" w:rsidR="001926F5" w:rsidRPr="000E6E50" w:rsidRDefault="001926F5" w:rsidP="00743B30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20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Цель</w:t>
            </w:r>
            <w:r w:rsidR="00743B30" w:rsidRPr="001C20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</w:t>
            </w:r>
            <w:r w:rsidRPr="00707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муниципальной программы</w:t>
            </w:r>
            <w:r w:rsidRPr="000E6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:</w:t>
            </w:r>
            <w:r w:rsidR="0074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3E5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B90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оздание условий для закрепления молодежи на территории Няндомского муниципального округа посредством реализации молодежной политики и работы по патриотическому воспитанию молодежи</w:t>
            </w:r>
          </w:p>
        </w:tc>
      </w:tr>
      <w:tr w:rsidR="001926F5" w:rsidRPr="000E6E50" w14:paraId="4DAF030E" w14:textId="77777777" w:rsidTr="00AA0EFE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0EBF" w14:textId="77777777" w:rsidR="001926F5" w:rsidRPr="001C7005" w:rsidRDefault="008C141C" w:rsidP="00743B30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</w:t>
            </w:r>
            <w:r w:rsidR="001926F5" w:rsidRPr="001C7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молодежи, принимающей участие в мероприятиях сферы молодежной политики в Няндомском округе</w:t>
            </w:r>
            <w:r w:rsidR="001926F5" w:rsidRPr="001C20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743B30" w:rsidRPr="001C20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85" w:type="dxa"/>
            <w:shd w:val="clear" w:color="auto" w:fill="auto"/>
          </w:tcPr>
          <w:p w14:paraId="68FE87BB" w14:textId="77777777" w:rsidR="001926F5" w:rsidRPr="001C7005" w:rsidRDefault="001926F5" w:rsidP="00AA0E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 = КГ/ОКГ х 100%, где: </w:t>
            </w:r>
          </w:p>
          <w:p w14:paraId="07AA02AE" w14:textId="6739532E" w:rsidR="001926F5" w:rsidRPr="00743B30" w:rsidRDefault="001926F5" w:rsidP="00AA0E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 – доля молодых граждан, участвующих в мероприятиях сферы молодежной </w:t>
            </w:r>
            <w:r w:rsidRPr="001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политики;</w:t>
            </w:r>
          </w:p>
          <w:p w14:paraId="20357659" w14:textId="77777777" w:rsidR="001926F5" w:rsidRPr="001C7005" w:rsidRDefault="001926F5" w:rsidP="00AA0E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 – численность молодых граждан, принявших участие в мероприятиях сферы молодежной политики в течение отчетного периода;</w:t>
            </w:r>
          </w:p>
          <w:p w14:paraId="3E0A0375" w14:textId="77777777" w:rsidR="001926F5" w:rsidRPr="001C7005" w:rsidRDefault="001926F5" w:rsidP="00AA0EFE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ОКГ – общая численность молодежи Няндомского муниципального округа (на конец года)</w:t>
            </w:r>
          </w:p>
        </w:tc>
        <w:tc>
          <w:tcPr>
            <w:tcW w:w="2545" w:type="dxa"/>
            <w:shd w:val="clear" w:color="auto" w:fill="auto"/>
          </w:tcPr>
          <w:p w14:paraId="21337227" w14:textId="77777777" w:rsidR="001926F5" w:rsidRPr="001C7005" w:rsidRDefault="001926F5" w:rsidP="00AA0EFE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о мероприятиях муниципальной программы, статистические данные Территориального органа Федеральной службы государственной статистики по Архангельской области о количестве населения Няндомского муниципального округа. </w:t>
            </w:r>
          </w:p>
        </w:tc>
      </w:tr>
      <w:tr w:rsidR="00CE2E43" w:rsidRPr="000E6E50" w14:paraId="085797C4" w14:textId="77777777" w:rsidTr="00AA0EFE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5EF6" w14:textId="69B4887C" w:rsidR="00CE2E43" w:rsidRPr="00185752" w:rsidRDefault="00CE2E43" w:rsidP="00743B30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F233C4" w:rsidRPr="00185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Количество молодежи, принимающей участие в мероприятиях сферы молодежной политики в Няндомском округе</w:t>
            </w:r>
            <w:r w:rsidR="00185752" w:rsidRPr="00185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185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85752" w:rsidRPr="00185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685" w:type="dxa"/>
            <w:shd w:val="clear" w:color="auto" w:fill="auto"/>
          </w:tcPr>
          <w:p w14:paraId="0A30F244" w14:textId="79BCCBEF" w:rsidR="00CE2E43" w:rsidRPr="00185752" w:rsidRDefault="00F233C4" w:rsidP="00AA0E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 = М1 +М2+…+М</w:t>
            </w:r>
            <w:r w:rsidRPr="001857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18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где </w:t>
            </w:r>
            <w:r w:rsidRPr="001857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18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М2 …  - количество участников отдельно-взятых мероприятий</w:t>
            </w:r>
            <w:r w:rsidR="00185752" w:rsidRPr="0018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молодежной политики в Няндомском округе за отчетный период года </w:t>
            </w:r>
          </w:p>
        </w:tc>
        <w:tc>
          <w:tcPr>
            <w:tcW w:w="2545" w:type="dxa"/>
            <w:shd w:val="clear" w:color="auto" w:fill="auto"/>
          </w:tcPr>
          <w:p w14:paraId="12CAC797" w14:textId="3567DF44" w:rsidR="00CE2E43" w:rsidRPr="00185752" w:rsidRDefault="00F233C4" w:rsidP="00AA0EFE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</w:t>
            </w:r>
            <w:proofErr w:type="gramStart"/>
            <w:r w:rsidRPr="0018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  подведомственных</w:t>
            </w:r>
            <w:proofErr w:type="gramEnd"/>
            <w:r w:rsidRPr="0018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учреждений о проведенных мероприятиях</w:t>
            </w:r>
          </w:p>
        </w:tc>
      </w:tr>
      <w:tr w:rsidR="00743B30" w:rsidRPr="000E6E50" w14:paraId="19E546DB" w14:textId="77777777" w:rsidTr="004A578A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1577" w14:textId="77777777" w:rsidR="00743B30" w:rsidRPr="00667D2B" w:rsidRDefault="00743B30" w:rsidP="008C14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Цель 2 муниципальной программы:</w:t>
            </w:r>
            <w:r w:rsidRPr="00667D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повышение доступности и качества дополнительного образования на территории Няндомского муниципального округа</w:t>
            </w:r>
          </w:p>
        </w:tc>
      </w:tr>
      <w:tr w:rsidR="008C141C" w:rsidRPr="000E6E50" w14:paraId="404F14DF" w14:textId="77777777" w:rsidTr="00486004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041F" w14:textId="3C69A775" w:rsidR="008C141C" w:rsidRPr="00667D2B" w:rsidRDefault="00477A49" w:rsidP="008C141C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141C"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. Доля детей в возрасте от 5 до 18 лет, имеющих </w:t>
            </w:r>
            <w:r w:rsidR="00743B30"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и реализующих </w:t>
            </w:r>
            <w:r w:rsidR="008C141C" w:rsidRPr="00667D2B">
              <w:rPr>
                <w:rFonts w:ascii="Times New Roman" w:hAnsi="Times New Roman" w:cs="Times New Roman"/>
                <w:sz w:val="24"/>
                <w:szCs w:val="24"/>
              </w:rPr>
              <w:t>право на получение дополнительного образования в рамках системы персонифицированного финансирования в общей численности детей в возрасте от 5 до 18 лет, %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D475" w14:textId="77777777" w:rsidR="008C141C" w:rsidRPr="00667D2B" w:rsidRDefault="008C141C" w:rsidP="008C14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67D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серт</w:t>
            </w:r>
            <w:proofErr w:type="spellEnd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67D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  <w:proofErr w:type="spellEnd"/>
            <w:r w:rsidR="00743B30" w:rsidRPr="00667D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х100%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14:paraId="3F615303" w14:textId="77777777" w:rsidR="008C141C" w:rsidRPr="00667D2B" w:rsidRDefault="008C141C" w:rsidP="008C14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A7102" w14:textId="77777777" w:rsidR="008C141C" w:rsidRPr="00667D2B" w:rsidRDefault="008C141C" w:rsidP="008C14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67D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серт</w:t>
            </w:r>
            <w:proofErr w:type="spellEnd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– общая численность детей, использующих сертификаты дополнительного 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за отчетный период;</w:t>
            </w:r>
          </w:p>
          <w:p w14:paraId="728E282C" w14:textId="77777777" w:rsidR="008C141C" w:rsidRPr="00667D2B" w:rsidRDefault="008C141C" w:rsidP="008C141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67D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  <w:proofErr w:type="spellEnd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детей в возрасте от 5 до 18 лет, проживающих на территории Няндомского муниципального округа по данным </w:t>
            </w:r>
            <w:proofErr w:type="spell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Архангельскстата</w:t>
            </w:r>
            <w:proofErr w:type="spellEnd"/>
            <w:r w:rsidR="00743B30"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на конец отчетного периода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2701" w14:textId="77777777" w:rsidR="008C141C" w:rsidRPr="005E3BF5" w:rsidRDefault="008C141C" w:rsidP="008C14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государственная информационная система Архангельской области «Навигатор дополнительного образования»;</w:t>
            </w:r>
          </w:p>
          <w:p w14:paraId="17ED377E" w14:textId="77777777" w:rsidR="008C141C" w:rsidRPr="005E3BF5" w:rsidRDefault="008C141C" w:rsidP="008C14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статистический сборник Управления Федеральной службы государственной статистики </w:t>
            </w:r>
          </w:p>
          <w:p w14:paraId="0276A65B" w14:textId="77777777" w:rsidR="008C141C" w:rsidRPr="005E3BF5" w:rsidRDefault="008C141C" w:rsidP="008C14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по Архангельской области и Ненецкому автономному округу</w:t>
            </w:r>
            <w:r w:rsidRPr="005E3BF5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Архангельскстат</w:t>
            </w:r>
            <w:proofErr w:type="spellEnd"/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) «Распределение населения Архангельской области</w:t>
            </w:r>
          </w:p>
          <w:p w14:paraId="1CD8B2C6" w14:textId="77777777" w:rsidR="008C141C" w:rsidRPr="001C7005" w:rsidRDefault="008C141C" w:rsidP="008C141C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по полу и возрасту»</w:t>
            </w:r>
          </w:p>
        </w:tc>
      </w:tr>
      <w:tr w:rsidR="00477A49" w:rsidRPr="000E6E50" w14:paraId="433C2E60" w14:textId="77777777" w:rsidTr="00486004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379D" w14:textId="70638651" w:rsidR="00477A49" w:rsidRPr="00667D2B" w:rsidRDefault="00477A49" w:rsidP="00477A49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детей в возрасте от 5 до 18 лет, получ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ающих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системы персонифицированного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</w:t>
            </w:r>
            <w:r w:rsidR="00185752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3ECE" w14:textId="080CC0FA" w:rsidR="00477A49" w:rsidRPr="00667D2B" w:rsidRDefault="00477A49" w:rsidP="00477A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общая численность детей, использующих сертификаты дополнительного образования</w:t>
            </w:r>
            <w:r w:rsidR="00185752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Няндомского муниципального округа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за отчетный период;</w:t>
            </w:r>
          </w:p>
          <w:p w14:paraId="77968B60" w14:textId="1AF61D8D" w:rsidR="00477A49" w:rsidRPr="00667D2B" w:rsidRDefault="00477A49" w:rsidP="00477A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5E92" w14:textId="77777777" w:rsidR="00477A49" w:rsidRPr="005E3BF5" w:rsidRDefault="00477A49" w:rsidP="00477A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-  государственная информационная система Архангельской области «Навигатор дополнительного образования»;</w:t>
            </w:r>
          </w:p>
          <w:p w14:paraId="0E46F76F" w14:textId="271EA834" w:rsidR="00477A49" w:rsidRPr="005E3BF5" w:rsidRDefault="00477A49" w:rsidP="00477A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отчеты руководителя МАУ ДО «РЦДО»</w:t>
            </w:r>
          </w:p>
          <w:p w14:paraId="656DE021" w14:textId="4FC9D045" w:rsidR="00477A49" w:rsidRPr="005E3BF5" w:rsidRDefault="00477A49" w:rsidP="00477A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A49" w:rsidRPr="000E6E50" w14:paraId="25F4791A" w14:textId="77777777" w:rsidTr="004A578A">
        <w:trPr>
          <w:jc w:val="center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4E08FAC" w14:textId="08DD2909" w:rsidR="00477A49" w:rsidRPr="00667D2B" w:rsidRDefault="00477A49" w:rsidP="00477A4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7D2B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 1: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7D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поддержка инициатив социально-активной молодежи, некоммерческих и общественных объединений и развитие добровольчества (</w:t>
            </w:r>
            <w:proofErr w:type="spellStart"/>
            <w:r w:rsidRPr="00667D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667D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).</w:t>
            </w:r>
          </w:p>
        </w:tc>
      </w:tr>
      <w:tr w:rsidR="00477A49" w:rsidRPr="000E6E50" w14:paraId="50408776" w14:textId="77777777" w:rsidTr="00AA0EFE">
        <w:trPr>
          <w:jc w:val="center"/>
        </w:trPr>
        <w:tc>
          <w:tcPr>
            <w:tcW w:w="4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D69617" w14:textId="08C7F128" w:rsidR="00477A49" w:rsidRPr="00667D2B" w:rsidRDefault="00BC0FB0" w:rsidP="00477A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77A49" w:rsidRPr="00667D2B">
              <w:rPr>
                <w:rFonts w:ascii="Times New Roman" w:eastAsia="Calibri" w:hAnsi="Times New Roman" w:cs="Times New Roman"/>
                <w:sz w:val="24"/>
                <w:szCs w:val="24"/>
              </w:rPr>
              <w:t>. Количество граждан, занимающихся волонтерской (добровольческой) деятельностью, человек</w:t>
            </w:r>
          </w:p>
        </w:tc>
        <w:tc>
          <w:tcPr>
            <w:tcW w:w="2685" w:type="dxa"/>
            <w:shd w:val="clear" w:color="auto" w:fill="auto"/>
          </w:tcPr>
          <w:p w14:paraId="7948BA4E" w14:textId="77777777" w:rsidR="00477A49" w:rsidRPr="00667D2B" w:rsidRDefault="00477A49" w:rsidP="00477A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молодых граждан, принявших участие в волонтерских мероприятиях проектах муниципальной программы за отчетный период </w:t>
            </w:r>
          </w:p>
        </w:tc>
        <w:tc>
          <w:tcPr>
            <w:tcW w:w="2545" w:type="dxa"/>
            <w:shd w:val="clear" w:color="auto" w:fill="auto"/>
          </w:tcPr>
          <w:p w14:paraId="76204D40" w14:textId="77777777" w:rsidR="00477A49" w:rsidRPr="000E6E50" w:rsidRDefault="00477A49" w:rsidP="00477A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платформы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Добро.ру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5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руководителей волонтерских отрядов </w:t>
            </w:r>
          </w:p>
        </w:tc>
      </w:tr>
      <w:tr w:rsidR="00477A49" w:rsidRPr="000E6E50" w14:paraId="4C4D7693" w14:textId="77777777" w:rsidTr="00342C4B">
        <w:trPr>
          <w:jc w:val="center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F034A7D" w14:textId="7E18D7EC" w:rsidR="00477A49" w:rsidRPr="00667D2B" w:rsidRDefault="00477A49" w:rsidP="00477A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комплекса процессных мероприятий 2: </w:t>
            </w:r>
            <w:r w:rsidRPr="00667D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обеспечение получения дополнительного образования.</w:t>
            </w:r>
          </w:p>
        </w:tc>
      </w:tr>
      <w:tr w:rsidR="00477A49" w:rsidRPr="000E6E50" w14:paraId="22804B0D" w14:textId="77777777" w:rsidTr="00AA0EFE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9368" w14:textId="0AE1C23C" w:rsidR="00477A49" w:rsidRPr="00667D2B" w:rsidRDefault="00BC0FB0" w:rsidP="00BC0FB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="00477A49" w:rsidRPr="00667D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Доля детей в возрасте от 5 до 18 лет, охваченных дополнительным </w:t>
            </w:r>
            <w:proofErr w:type="gramStart"/>
            <w:r w:rsidR="00477A49" w:rsidRPr="00667D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образованием,%</w:t>
            </w:r>
            <w:proofErr w:type="gramEnd"/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D8F1" w14:textId="77777777" w:rsidR="00477A49" w:rsidRPr="00667D2B" w:rsidRDefault="00477A49" w:rsidP="00477A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Дддо</w:t>
            </w:r>
            <w:proofErr w:type="spellEnd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proofErr w:type="gram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67D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ддо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:Ч</w:t>
            </w:r>
            <w:r w:rsidRPr="00667D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  <w:proofErr w:type="spellEnd"/>
            <w:proofErr w:type="gramEnd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  х 100, где:</w:t>
            </w:r>
          </w:p>
          <w:p w14:paraId="3A677F6D" w14:textId="77777777" w:rsidR="00477A49" w:rsidRPr="00667D2B" w:rsidRDefault="00477A49" w:rsidP="00477A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Дддо</w:t>
            </w:r>
            <w:proofErr w:type="spellEnd"/>
            <w:r w:rsidRPr="00667D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д</w:t>
            </w:r>
            <w:r w:rsidRPr="00667D2B">
              <w:rPr>
                <w:rFonts w:ascii="Times New Roman" w:hAnsi="Times New Roman" w:cs="Times New Roman"/>
                <w:bCs/>
                <w:sz w:val="24"/>
                <w:szCs w:val="24"/>
              </w:rPr>
              <w:t>оля детей в возрасте от 5 до 18 лет, охваченных дополнительным образованием</w:t>
            </w:r>
          </w:p>
          <w:p w14:paraId="2F904553" w14:textId="77777777" w:rsidR="00477A49" w:rsidRPr="00667D2B" w:rsidRDefault="00477A49" w:rsidP="00477A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67D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ддо</w:t>
            </w:r>
            <w:proofErr w:type="spellEnd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– число детей в возрасте от 5 до 18 лет, охваченных дополнительным образованием, на конец отчетного года;</w:t>
            </w:r>
          </w:p>
          <w:p w14:paraId="4CC05AFE" w14:textId="77777777" w:rsidR="00477A49" w:rsidRPr="00667D2B" w:rsidRDefault="00477A49" w:rsidP="00477A49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67D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  <w:proofErr w:type="spellEnd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детей в возрасте от 5 до 18 лет, проживающих 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территории Няндомского муниципального округа, по данным </w:t>
            </w:r>
            <w:proofErr w:type="spell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Архангельскстата</w:t>
            </w:r>
            <w:proofErr w:type="spellEnd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93F3" w14:textId="77777777" w:rsidR="00477A49" w:rsidRPr="00106F40" w:rsidRDefault="00477A49" w:rsidP="00477A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Информационная система «Навигатор дополнительного образования Архангельской области» - статистический сборник Управления Федеральной службы государственной статистики </w:t>
            </w:r>
          </w:p>
          <w:p w14:paraId="758B844D" w14:textId="77777777" w:rsidR="00477A49" w:rsidRPr="00106F40" w:rsidRDefault="00477A49" w:rsidP="00477A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по Архангельской области и Ненецкому автономному округу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Архангельскстат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) «Распределение 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Архангельской области</w:t>
            </w:r>
          </w:p>
          <w:p w14:paraId="045F7291" w14:textId="77777777" w:rsidR="00477A49" w:rsidRPr="00106F40" w:rsidRDefault="00477A49" w:rsidP="00477A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по полу и возрасту»</w:t>
            </w:r>
          </w:p>
          <w:p w14:paraId="5CBACA10" w14:textId="77777777" w:rsidR="00477A49" w:rsidRPr="00106F40" w:rsidRDefault="00477A49" w:rsidP="00477A49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4E6BA28" w14:textId="77777777" w:rsidR="00477A49" w:rsidRDefault="00477A49" w:rsidP="00477A4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31672" w:rsidRPr="000E6E50" w14:paraId="33489B04" w14:textId="77777777" w:rsidTr="00E31672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75AD" w14:textId="4F6676C7" w:rsidR="00E31672" w:rsidRDefault="00E31672" w:rsidP="00E31672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7. Число детей в возрасте от 5 до 18 лет, охваченных дополнительным образованием, человек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9098" w14:textId="4247BAF1" w:rsidR="00E31672" w:rsidRPr="00667D2B" w:rsidRDefault="00E31672" w:rsidP="00E31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детей,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охваченных дополнительным образованием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Няндомского муниципального округа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за отчетный период;</w:t>
            </w:r>
          </w:p>
          <w:p w14:paraId="380C45AA" w14:textId="77777777" w:rsidR="00E31672" w:rsidRPr="00667D2B" w:rsidRDefault="00E31672" w:rsidP="00E31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CFF3" w14:textId="057D4FA4" w:rsidR="00E31672" w:rsidRPr="005E3BF5" w:rsidRDefault="00E31672" w:rsidP="00E31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отчеты руководителя МАУ ДО «РЦДО»;</w:t>
            </w:r>
          </w:p>
          <w:p w14:paraId="49D9601A" w14:textId="77777777" w:rsidR="00E31672" w:rsidRPr="00106F40" w:rsidRDefault="00E31672" w:rsidP="00E31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672" w:rsidRPr="000E6E50" w14:paraId="773D5244" w14:textId="77777777" w:rsidTr="00342C4B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2A2A" w14:textId="7FFE4633" w:rsidR="00E31672" w:rsidRPr="00667D2B" w:rsidRDefault="00E31672" w:rsidP="00E31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комплекса процессных мероприятий 3: </w:t>
            </w:r>
            <w:r w:rsidRPr="00667D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обеспечение безопасных условий для отдыха и оздоровления детей</w:t>
            </w:r>
          </w:p>
        </w:tc>
      </w:tr>
      <w:tr w:rsidR="00E31672" w:rsidRPr="000E6E50" w14:paraId="6043DAF5" w14:textId="77777777" w:rsidTr="00AA0EFE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063E" w14:textId="26AC94EF" w:rsidR="00E31672" w:rsidRPr="00667D2B" w:rsidRDefault="00E31672" w:rsidP="00E31672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667D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Количество учреждений отдыха и оздоровления детей, в которых обеспечены безопасные условия, единиц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4E2A" w14:textId="7A4B0789" w:rsidR="00E31672" w:rsidRPr="00667D2B" w:rsidRDefault="00E31672" w:rsidP="00E31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Куоо</w:t>
            </w:r>
            <w:proofErr w:type="spellEnd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= Куоо1/Куоо2…, где </w:t>
            </w:r>
          </w:p>
          <w:p w14:paraId="137B92B4" w14:textId="5CAC32B1" w:rsidR="00E31672" w:rsidRPr="00667D2B" w:rsidRDefault="00E31672" w:rsidP="00E31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Куоо</w:t>
            </w:r>
            <w:proofErr w:type="spellEnd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учреждений отдыха и оздоровления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Няндомского муниципального округа за отчетный период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6B7B705" w14:textId="33925376" w:rsidR="00E31672" w:rsidRPr="00667D2B" w:rsidRDefault="00E31672" w:rsidP="00E31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Куоо</w:t>
            </w:r>
            <w:proofErr w:type="gram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1 ,</w:t>
            </w:r>
            <w:proofErr w:type="gramEnd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Куоо2 – учреждения отдыха и оздоровления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Няндомского муниципального округа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, в которых созданы безопасные условия</w:t>
            </w:r>
            <w:r w:rsidR="002C1453">
              <w:rPr>
                <w:rFonts w:ascii="Times New Roman" w:hAnsi="Times New Roman" w:cs="Times New Roman"/>
                <w:sz w:val="24"/>
                <w:szCs w:val="24"/>
              </w:rPr>
              <w:t xml:space="preserve"> за отчетный период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F410" w14:textId="23D63FBB" w:rsidR="00E31672" w:rsidRPr="00342C4B" w:rsidRDefault="00E31672" w:rsidP="00E31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2C4B">
              <w:rPr>
                <w:rFonts w:ascii="Times New Roman" w:hAnsi="Times New Roman" w:cs="Times New Roman"/>
                <w:sz w:val="24"/>
                <w:szCs w:val="24"/>
              </w:rPr>
              <w:t>Отчеты руководителя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1D1">
              <w:rPr>
                <w:rFonts w:ascii="Times New Roman" w:hAnsi="Times New Roman" w:cs="Times New Roman"/>
                <w:sz w:val="24"/>
                <w:szCs w:val="24"/>
              </w:rPr>
              <w:t>МАУ ДО «РЦДО»</w:t>
            </w:r>
          </w:p>
        </w:tc>
      </w:tr>
      <w:tr w:rsidR="00E31672" w:rsidRPr="000E6E50" w14:paraId="402FEB2B" w14:textId="77777777" w:rsidTr="005B0955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45F1" w14:textId="7858BE95" w:rsidR="00E31672" w:rsidRPr="00667D2B" w:rsidRDefault="00E31672" w:rsidP="00E316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комплекса процессных мероприятий 4: </w:t>
            </w:r>
            <w:r w:rsidRPr="00667D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развитие инструментов молодежной политики на территории Няндомского муниципального округа </w:t>
            </w:r>
          </w:p>
        </w:tc>
      </w:tr>
      <w:tr w:rsidR="00E31672" w:rsidRPr="000E6E50" w14:paraId="422DC7C4" w14:textId="77777777" w:rsidTr="00AA0EFE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DE58" w14:textId="77777777" w:rsidR="00E31672" w:rsidRPr="00667D2B" w:rsidRDefault="00E31672" w:rsidP="00E31672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7D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 Количество мероприятий в сфере молодежной политики, проведенных МБУ «Молодежный центр Няндомского муниципального округа», единицы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9AAE" w14:textId="77777777" w:rsidR="00E31672" w:rsidRPr="00667D2B" w:rsidRDefault="00E31672" w:rsidP="00E31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М=</w:t>
            </w:r>
            <w:proofErr w:type="spell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Мпв+Ммп</w:t>
            </w:r>
            <w:proofErr w:type="spellEnd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</w:p>
          <w:p w14:paraId="396BCE57" w14:textId="2DBAB8FD" w:rsidR="00E31672" w:rsidRPr="00667D2B" w:rsidRDefault="00E31672" w:rsidP="00E31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М – общее количество мероприятий в сфере молодежной политики</w:t>
            </w:r>
            <w:r w:rsidR="002C1453">
              <w:rPr>
                <w:rFonts w:ascii="Times New Roman" w:hAnsi="Times New Roman" w:cs="Times New Roman"/>
                <w:sz w:val="24"/>
                <w:szCs w:val="24"/>
              </w:rPr>
              <w:t xml:space="preserve">, проведенных МБУ «Молодежный центр Няндомского муниципального округа» на территории Няндомского муниципального округа за отчетный период </w:t>
            </w:r>
          </w:p>
          <w:p w14:paraId="77D7C43B" w14:textId="2477DE2D" w:rsidR="00E31672" w:rsidRPr="00667D2B" w:rsidRDefault="00E31672" w:rsidP="00E31672">
            <w:pPr>
              <w:suppressAutoHyphens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Мпв</w:t>
            </w:r>
            <w:proofErr w:type="spellEnd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– мероприятия</w:t>
            </w:r>
            <w:r w:rsidR="002C1453">
              <w:rPr>
                <w:rFonts w:ascii="Times New Roman" w:hAnsi="Times New Roman" w:cs="Times New Roman"/>
                <w:sz w:val="24"/>
                <w:szCs w:val="24"/>
              </w:rPr>
              <w:t xml:space="preserve">, проведенные МБУ «Молодежный центр </w:t>
            </w:r>
            <w:r w:rsidR="002C1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Няндомского муниципального округа» на территории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453">
              <w:rPr>
                <w:rFonts w:ascii="Times New Roman" w:hAnsi="Times New Roman" w:cs="Times New Roman"/>
                <w:sz w:val="24"/>
                <w:szCs w:val="24"/>
              </w:rPr>
              <w:t xml:space="preserve">Няндомского муниципального округа, 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67D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сфере патриотического воспитания, направленные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  <w:r w:rsidR="002C1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отчетный период. </w:t>
            </w:r>
          </w:p>
          <w:p w14:paraId="0FB2364F" w14:textId="24E15309" w:rsidR="00E31672" w:rsidRPr="00667D2B" w:rsidRDefault="00E31672" w:rsidP="00E31672">
            <w:pPr>
              <w:suppressAutoHyphens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>Ммп</w:t>
            </w:r>
            <w:proofErr w:type="spellEnd"/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– мероприятия</w:t>
            </w:r>
            <w:r w:rsidR="002C1453">
              <w:rPr>
                <w:rFonts w:ascii="Times New Roman" w:hAnsi="Times New Roman" w:cs="Times New Roman"/>
                <w:sz w:val="24"/>
                <w:szCs w:val="24"/>
              </w:rPr>
              <w:t>, проведенные МБУ «Молодежный центр Няндомского муниципального округа» на территории</w:t>
            </w:r>
            <w:r w:rsidR="002C1453"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453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округа,</w:t>
            </w:r>
            <w:r w:rsidR="002C1453"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D2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14:paraId="42DA2C39" w14:textId="5ECFB793" w:rsidR="00E31672" w:rsidRPr="00BA11D1" w:rsidRDefault="00E31672" w:rsidP="00E31672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1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сфере молодежной политики, направленны</w:t>
            </w:r>
            <w:r w:rsidRPr="00667D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BA1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46DF5109" w14:textId="351D4318" w:rsidR="00E31672" w:rsidRPr="00BA11D1" w:rsidRDefault="00E31672" w:rsidP="00E31672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1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формирование системы развития талантливой молодежи, создание условий для самореализации подростков и молодежи, развитие творческого потенциала подростков и </w:t>
            </w:r>
            <w:proofErr w:type="gramStart"/>
            <w:r w:rsidRPr="00BA1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молодежи</w:t>
            </w:r>
            <w:r w:rsidR="002C1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за</w:t>
            </w:r>
            <w:proofErr w:type="gramEnd"/>
            <w:r w:rsidR="002C1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отчетный период.</w:t>
            </w:r>
          </w:p>
          <w:p w14:paraId="2B900977" w14:textId="0034A74E" w:rsidR="00E31672" w:rsidRPr="00667D2B" w:rsidRDefault="00E31672" w:rsidP="00E31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E1C9" w14:textId="730C61D5" w:rsidR="00E31672" w:rsidRPr="00057980" w:rsidRDefault="00E31672" w:rsidP="00E31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Ежегодные отчеты руководителя МБУ «Молодежный центр Няндомского муниципального округа»</w:t>
            </w:r>
          </w:p>
        </w:tc>
      </w:tr>
    </w:tbl>
    <w:p w14:paraId="71558BAF" w14:textId="3EA3ACB6" w:rsidR="001926F5" w:rsidRDefault="001926F5" w:rsidP="001926F5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966A" w14:textId="4508213F" w:rsidR="002C1453" w:rsidRDefault="002C1453" w:rsidP="001926F5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F04553" w14:textId="13A08062" w:rsidR="002C1453" w:rsidRDefault="002C1453" w:rsidP="001926F5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9F36A" w14:textId="77777777" w:rsidR="002C1453" w:rsidRDefault="002C1453" w:rsidP="001926F5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DC9E79" w14:textId="77777777" w:rsidR="001926F5" w:rsidRPr="00761915" w:rsidRDefault="001926F5" w:rsidP="00821385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B8895C" w14:textId="77777777" w:rsidR="00821385" w:rsidRDefault="00821385" w:rsidP="00821385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1.    Приоритеты муниципальной программы</w:t>
      </w:r>
    </w:p>
    <w:p w14:paraId="057A5C93" w14:textId="77777777" w:rsidR="00821385" w:rsidRDefault="00821385" w:rsidP="00821385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3E3830" w14:textId="77777777" w:rsidR="00821385" w:rsidRPr="00F77143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молодежная политика - направление деятельности, представляющее собой систему мер нормативно-правового, финансово-экономического, организационно-управленческого, информационно-аналитического, кадрового и научного характера, реализуемых на основе взаимодействия с институтами гражданского общества и гражданами, активного межведомственного взаимодействия, направленных на гражданско-патриотическое и духовно-нравственное воспитание молодежи, расширение возможностей для эффективной самореализации молодежи и повышение уровня ее потенциала в целях достижения устойчивого социально-экономического развития, глобальной конкурентоспособности, национальной безопасности страны, а также упрочения ее лидерских позиций на мировой арене.</w:t>
      </w:r>
    </w:p>
    <w:p w14:paraId="67FE5989" w14:textId="77777777" w:rsidR="00821385" w:rsidRPr="00615B7D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61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Няндомском муниципальном округе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Архангельской области по состоянию на 1 января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данным официальной статистики) численность молодежи составляла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4885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процента от общей численности 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 округа</w:t>
      </w:r>
      <w:r w:rsidR="00CE70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(22613 чел.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E700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BDBD47" w14:textId="277BECBA" w:rsidR="00821385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61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Няндомском 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r w:rsidR="00057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округе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молодежной политики осуществляется </w:t>
      </w:r>
      <w:r w:rsidRPr="00615B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61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Няндомского муниципального округа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Pr="00615B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подведомственными 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муниципальными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Няндомского муниципального округа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реализующими молодежную политику,</w:t>
      </w:r>
      <w:r w:rsidR="00811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органами молодежного самоуправления, молодежными и детскими общественными объединениями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Няндомском муниципальном округе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инициативными группами, активистами и общественными деятелями.</w:t>
      </w:r>
    </w:p>
    <w:p w14:paraId="411324D5" w14:textId="77777777" w:rsidR="009D5B22" w:rsidRPr="001A0F8F" w:rsidRDefault="009D5B22" w:rsidP="009D5B22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A0F8F">
        <w:rPr>
          <w:rFonts w:ascii="Times New Roman" w:eastAsia="Calibri" w:hAnsi="Times New Roman" w:cs="Times New Roman"/>
          <w:sz w:val="24"/>
          <w:szCs w:val="24"/>
        </w:rPr>
        <w:t xml:space="preserve">В системе дополнительного образования действует 1 учреждение дополнительного образования: муниципальное автономное учреждение дополнительного образования «Районный центр дополнительного образования детей» (далее – РЦДО).  </w:t>
      </w:r>
    </w:p>
    <w:p w14:paraId="1678E9A1" w14:textId="1E49EACA" w:rsidR="009D5B22" w:rsidRPr="001A0F8F" w:rsidRDefault="009D5B22" w:rsidP="009D5B22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A0F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A0F8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579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7980" w:rsidRPr="00667D2B">
        <w:rPr>
          <w:rFonts w:ascii="Times New Roman" w:eastAsia="Calibri" w:hAnsi="Times New Roman" w:cs="Times New Roman"/>
          <w:sz w:val="24"/>
          <w:szCs w:val="24"/>
        </w:rPr>
        <w:t>РЦДО</w:t>
      </w:r>
      <w:proofErr w:type="gramEnd"/>
      <w:r w:rsidR="00057980" w:rsidRPr="00667D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7D2B">
        <w:rPr>
          <w:rFonts w:ascii="Times New Roman" w:eastAsia="Calibri" w:hAnsi="Times New Roman" w:cs="Times New Roman"/>
          <w:sz w:val="24"/>
          <w:szCs w:val="24"/>
        </w:rPr>
        <w:t xml:space="preserve">работают кружки, секции, объединения – в соответствии с социальным заказом обучающихся и родителей. Развитие </w:t>
      </w:r>
      <w:r w:rsidR="00057980" w:rsidRPr="00667D2B">
        <w:rPr>
          <w:rFonts w:ascii="Times New Roman" w:eastAsia="Calibri" w:hAnsi="Times New Roman" w:cs="Times New Roman"/>
          <w:sz w:val="24"/>
          <w:szCs w:val="24"/>
        </w:rPr>
        <w:t xml:space="preserve">данного </w:t>
      </w:r>
      <w:r w:rsidRPr="00667D2B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1A0F8F">
        <w:rPr>
          <w:rFonts w:ascii="Times New Roman" w:eastAsia="Calibri" w:hAnsi="Times New Roman" w:cs="Times New Roman"/>
          <w:sz w:val="24"/>
          <w:szCs w:val="24"/>
        </w:rPr>
        <w:t xml:space="preserve"> является ключевым условием разностороннего развития детей и важным звеном в вопросах профилактики безнадзорности и правонарушений несовершеннолетних. </w:t>
      </w:r>
    </w:p>
    <w:p w14:paraId="37A78EB2" w14:textId="7888FEAA" w:rsidR="009D5B22" w:rsidRPr="001A0F8F" w:rsidRDefault="009D5B22" w:rsidP="009D5B22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67D2B">
        <w:rPr>
          <w:rFonts w:ascii="Times New Roman" w:eastAsia="Calibri" w:hAnsi="Times New Roman" w:cs="Times New Roman"/>
          <w:sz w:val="24"/>
          <w:szCs w:val="24"/>
        </w:rPr>
        <w:t>По состоянию на конец 2024 года общий охват обучающихся от 5 до 18 лет организованным досугом в творческих объединениях различной направленности составлял 95,8 %.</w:t>
      </w:r>
      <w:r w:rsidRPr="001A0F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21A07E6" w14:textId="77777777" w:rsidR="00821385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F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округе реализуется проект «Молодежные пространства», задача которого привлечь местное молодежное сообщество, учитывая интересы молодых людей, для организации активного досуга. Молодежно</w:t>
      </w:r>
      <w:r w:rsidR="009D5B22" w:rsidRPr="001A0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пространство </w:t>
      </w:r>
      <w:r w:rsidR="00426E9A" w:rsidRPr="001A0F8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D5B22" w:rsidRPr="001A0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Точка» функционирует в качестве </w:t>
      </w:r>
      <w:r w:rsidR="00426E9A" w:rsidRPr="001A0F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 подразделения МАУ ДО «РЦДО».</w:t>
      </w:r>
    </w:p>
    <w:p w14:paraId="2BADD61A" w14:textId="77777777" w:rsidR="00821385" w:rsidRPr="00F77143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администрацией 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Няндомского муниципального</w:t>
      </w:r>
      <w:r w:rsidR="00057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округа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организуются мероприятия по трудоустройству несовершеннолетних граждан.</w:t>
      </w:r>
      <w:r w:rsidRPr="0038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рудоустраива</w:t>
      </w:r>
      <w:r w:rsidR="001A0F8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Pr="00382C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25 человек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 граждан, в том числе находящихся на профилактических учетах.</w:t>
      </w:r>
    </w:p>
    <w:p w14:paraId="46FB6B3A" w14:textId="77777777" w:rsidR="00821385" w:rsidRPr="00C63DA2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 ра</w:t>
      </w: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звития военно-патриотического воспитания в Архангельской области </w:t>
      </w:r>
      <w:r w:rsidRPr="004438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2027 года,</w:t>
      </w:r>
      <w:r w:rsidR="00057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 постановлением Правительства Архангельской области от 17 августа 2022 года N 606-пп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</w:t>
      </w:r>
      <w:r w:rsidRPr="00C63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рамках муниципальной программы «Молодежь Няндомского 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</w:t>
      </w:r>
      <w:r w:rsidRPr="00C63D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руга» активно ведется работа по направлению гражданско-патриотического воспитания молодежи.</w:t>
      </w:r>
    </w:p>
    <w:p w14:paraId="364D6A5C" w14:textId="77777777" w:rsidR="00821385" w:rsidRPr="00B9187A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время реализации данного 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ФЦП </w:t>
      </w:r>
      <w:r w:rsidRPr="0003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«Увековечение памяти </w:t>
      </w:r>
      <w:proofErr w:type="spellStart"/>
      <w:r w:rsidRPr="000351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погибших</w:t>
      </w:r>
      <w:r w:rsidR="0003517F" w:rsidRPr="0044380F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03517F" w:rsidRPr="0044380F">
        <w:rPr>
          <w:rFonts w:ascii="Times New Roman" w:hAnsi="Times New Roman" w:cs="Times New Roman"/>
          <w:sz w:val="24"/>
          <w:szCs w:val="24"/>
        </w:rPr>
        <w:t xml:space="preserve"> защите Отечества на 2019 – 2024 годы»</w:t>
      </w:r>
      <w:r w:rsidR="00057980">
        <w:rPr>
          <w:rFonts w:ascii="Times New Roman" w:hAnsi="Times New Roman" w:cs="Times New Roman"/>
          <w:sz w:val="24"/>
          <w:szCs w:val="24"/>
        </w:rPr>
        <w:t xml:space="preserve"> </w:t>
      </w:r>
      <w:r w:rsidRPr="004438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Няндомском 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о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круге восстановлено (отремонтировано, отреставрировано, благоустроено) 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воинских захоронений, установлено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мемориальных знаков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участникам Афганской и Чеченской войны, Великой Отечественной войны, специальной военной операции. Также </w:t>
      </w:r>
    </w:p>
    <w:p w14:paraId="52F6208A" w14:textId="77777777" w:rsidR="00821385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Arial" w:eastAsia="Times New Roman" w:hAnsi="Arial" w:cs="Arial"/>
          <w:sz w:val="20"/>
          <w:szCs w:val="20"/>
          <w:lang w:eastAsia="ru-RU"/>
        </w:rPr>
      </w:pP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Няндомском </w:t>
      </w: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r w:rsidR="00057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380F" w:rsidRP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округе</w:t>
      </w:r>
      <w:r w:rsidR="00443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год</w:t>
      </w:r>
      <w:r w:rsidR="00CE70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МАУ ДО «Районный центр дополнительного образования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детей»</w:t>
      </w:r>
      <w:r w:rsidR="00057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70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</w:t>
      </w:r>
      <w:proofErr w:type="gramEnd"/>
      <w:r w:rsidR="00CE70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зональный центр патриотического воспитания детей и молодежи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14:paraId="474B3529" w14:textId="77777777" w:rsidR="00821385" w:rsidRPr="005475C4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Няндомском </w:t>
      </w: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r w:rsidR="00057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округе функционирует местное отделение Всероссийского детско-юношеского военно-патриотического общественного движения «ЮНАРМИЯ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округе ведут работу 10 военно-патриотических отрядов  с охватом  порядка 290 человек, а также 4 класса кадетской направленности в МБОУ «Средняя школа № 3», МБОУ «Средняя школа № 7»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охватом 110 человек, а также  работают 2 поисковых отряда: «Витязь» </w:t>
      </w:r>
      <w:r w:rsidRP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</w:t>
      </w:r>
      <w:r w:rsidRP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7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 поисковых отрядов Архангельской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В.А.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Кычева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«Сварог» (в составе </w:t>
      </w:r>
      <w:r w:rsidRPr="005475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отделения Общероссийского общественного движения по увековечению памяти погибших при защите Отечества «Поисковое движение России» в Архангельской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2B43365E" w14:textId="77777777" w:rsidR="00821385" w:rsidRPr="00D945F8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Няндомском муниципальном округе функционируют более 50 молодежных и детских общественных объединений. Представители объединений вовлечены в процессы социально-экономического развития Няндомского муниципального округа и участвуют в реализации молодежной политики на его территории.</w:t>
      </w:r>
    </w:p>
    <w:p w14:paraId="4C899122" w14:textId="0E399D8C" w:rsidR="00821385" w:rsidRPr="00BD53C7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2021 года в Няндомском </w:t>
      </w: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r w:rsidR="00057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округе функционирует </w:t>
      </w:r>
      <w:r w:rsidR="000D3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 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</w:t>
      </w:r>
      <w:r w:rsidR="000D39D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«Ресурсный центр добровольчества Архангельской области», основными задачами которой являются развитие, продвижение и поддержка добровольчества на территории Архангельской области.</w:t>
      </w:r>
      <w:r w:rsidR="00E23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491AF26" w14:textId="77777777" w:rsidR="00F428B7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октября 2023 года в </w:t>
      </w: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Няндомском муниципальном</w:t>
      </w:r>
      <w:r w:rsidR="00057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округе создано и активно развивается местное 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Общероссийского общественно-государственного движения детей и молодежи «Движение первых» (далее - РДДМ «Движение Первых»)</w:t>
      </w:r>
      <w:r w:rsidR="00F428B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базируется в МБУ «Молодежный центр Няндомского муниципального округа и ведет совместную работу со специалистами центра.  О</w:t>
      </w:r>
      <w:r w:rsidRPr="00F42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фициально </w:t>
      </w:r>
      <w:r w:rsidR="00F428B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428B7" w:rsidRPr="00F42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территории округа открыто 11 первичных отделений: </w:t>
      </w:r>
      <w:r w:rsidR="00F428B7" w:rsidRPr="00667D2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A2034" w:rsidRPr="0066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F428B7" w:rsidRPr="0066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F428B7" w:rsidRPr="00F42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базе школ, 1 </w:t>
      </w:r>
      <w:r w:rsidR="00F428B7" w:rsidRPr="00F428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="00F428B7" w:rsidRPr="00F42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организации дополнительного образования</w:t>
      </w:r>
      <w:r w:rsidR="00F428B7" w:rsidRPr="00F428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1 – на базе СПО </w:t>
      </w:r>
      <w:r w:rsidR="00F428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="00F428B7" w:rsidRPr="00F428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«Няндомский железнодорожный колледж»</w:t>
      </w:r>
      <w:r w:rsidR="00F428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="00F428B7" w:rsidRPr="00F428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1 - на базе Няндомского специального учебно-воспитательного учреждения, 1 – ГБОУ АО «Няндомское специальная (коррекционная) общеобразовательная школа-интернат» и 1</w:t>
      </w:r>
      <w:r w:rsidR="00AA2034" w:rsidRPr="00667D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F428B7" w:rsidRPr="00F428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МБУК «Няндомский районный центр культуры и спорта»</w:t>
      </w:r>
      <w:r w:rsidR="00F428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73F930EC" w14:textId="77777777" w:rsidR="00821385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государственной молодежной политики в Няндомском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округе опирается на следующие приоритеты</w:t>
      </w:r>
      <w:r w:rsidR="0008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</w:t>
      </w:r>
      <w:r w:rsidR="000869FA" w:rsidRPr="000869F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423EEC" w:rsidRPr="0008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нацпроект</w:t>
      </w:r>
      <w:r w:rsidR="000869FA" w:rsidRPr="000869F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23EEC" w:rsidRPr="0008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«Молодежь и дети»</w:t>
      </w:r>
      <w:r w:rsidR="000869F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9D6D20F" w14:textId="77777777" w:rsidR="000869FA" w:rsidRPr="000869FA" w:rsidRDefault="000869FA" w:rsidP="000869F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и развитие поколения российских граждан, патриотически настроенного, высоконравственного и ответственного, способного обеспечить суверенитет, конкурентоспособность и дальнейшее развитие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страны;</w:t>
      </w:r>
    </w:p>
    <w:p w14:paraId="01455AE7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талантливой молодежи, молодежных инициатив;</w:t>
      </w:r>
    </w:p>
    <w:p w14:paraId="5CBCEE0A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профессиональной ориентации молодежи;</w:t>
      </w:r>
    </w:p>
    <w:p w14:paraId="5704D039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трудоустройство молодежи;</w:t>
      </w:r>
    </w:p>
    <w:p w14:paraId="6EB4F0CC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духовно-нравственных ценностей и гражданской культуры молодежи;</w:t>
      </w:r>
    </w:p>
    <w:p w14:paraId="2E86B700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 и военно-патриотическое воспитание;</w:t>
      </w:r>
    </w:p>
    <w:p w14:paraId="01273C44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здорового образа жизни;</w:t>
      </w:r>
    </w:p>
    <w:p w14:paraId="593FB832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института семьи, поддержка молодых семей;</w:t>
      </w:r>
    </w:p>
    <w:p w14:paraId="7C8A388B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молодежными общественными организациями;</w:t>
      </w:r>
    </w:p>
    <w:p w14:paraId="5DA824C1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правонарушений среди молодежи.</w:t>
      </w:r>
    </w:p>
    <w:p w14:paraId="1696EE7C" w14:textId="77777777" w:rsidR="00821385" w:rsidRPr="007310DF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224727439"/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реализации молодежной политики Няндомского округа основывается на вышеуказанных приоритетах и осуществляется по следующим направлениям:</w:t>
      </w:r>
    </w:p>
    <w:p w14:paraId="3747D3E1" w14:textId="77777777" w:rsidR="00821385" w:rsidRPr="007310DF" w:rsidRDefault="00821385" w:rsidP="00821385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раскрытия талантов и способностей каждого молодого человека;</w:t>
      </w:r>
    </w:p>
    <w:p w14:paraId="5998277E" w14:textId="77777777" w:rsidR="00821385" w:rsidRPr="007310DF" w:rsidRDefault="00821385" w:rsidP="00821385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совершенствование системы патриотического воспитания граждан, направленное на становление патриотизма в качестве нравственной основы формирования их активной жизненной позиции;</w:t>
      </w:r>
    </w:p>
    <w:p w14:paraId="3D2FF4ED" w14:textId="77777777" w:rsidR="00821385" w:rsidRPr="007310DF" w:rsidRDefault="00821385" w:rsidP="00821385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военно-патриотического воспитания и подготовки граждан (молодежи) к военной службе;</w:t>
      </w:r>
    </w:p>
    <w:p w14:paraId="73D3EE01" w14:textId="77777777" w:rsidR="00821385" w:rsidRPr="007310DF" w:rsidRDefault="00821385" w:rsidP="00821385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способствующих сохранению высокой значимости института семьи в современном обществе;</w:t>
      </w:r>
    </w:p>
    <w:p w14:paraId="245E8843" w14:textId="77777777" w:rsidR="00821385" w:rsidRPr="007310DF" w:rsidRDefault="00821385" w:rsidP="00821385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продвижение идей добровольчества (</w:t>
      </w:r>
      <w:proofErr w:type="spellStart"/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) среди молодых людей;</w:t>
      </w:r>
    </w:p>
    <w:p w14:paraId="599E3B65" w14:textId="77777777" w:rsidR="00821385" w:rsidRPr="007310DF" w:rsidRDefault="00821385" w:rsidP="00821385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реализация мероприятий по профессиональной ориентации и содействию трудоустройству молодежи;</w:t>
      </w:r>
    </w:p>
    <w:p w14:paraId="26596F5B" w14:textId="77777777" w:rsidR="00821385" w:rsidRPr="002921E1" w:rsidRDefault="00821385" w:rsidP="00821385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инфраструктуры в сфере молодежной 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2"/>
    <w:p w14:paraId="5011AB7B" w14:textId="77777777" w:rsidR="00821385" w:rsidRDefault="00821385" w:rsidP="00821385">
      <w:pPr>
        <w:spacing w:line="240" w:lineRule="auto"/>
        <w:ind w:left="142" w:right="-711" w:firstLine="709"/>
        <w:rPr>
          <w:rFonts w:ascii="Times New Roman" w:hAnsi="Times New Roman" w:cs="Times New Roman"/>
          <w:sz w:val="24"/>
          <w:szCs w:val="24"/>
        </w:rPr>
      </w:pPr>
      <w:r w:rsidRPr="001C20FE">
        <w:rPr>
          <w:rFonts w:ascii="Times New Roman" w:hAnsi="Times New Roman" w:cs="Times New Roman"/>
          <w:sz w:val="24"/>
          <w:szCs w:val="24"/>
        </w:rPr>
        <w:t xml:space="preserve">Консолидация сил молодёжи, развитие ее инициативности, творческих способностей поможет решать общие задачи развития муниципального образования. Разработка программы обусловлена необходимостью </w:t>
      </w:r>
      <w:r w:rsidRPr="004329ED">
        <w:rPr>
          <w:rFonts w:ascii="Times New Roman" w:hAnsi="Times New Roman" w:cs="Times New Roman"/>
          <w:sz w:val="24"/>
          <w:szCs w:val="24"/>
        </w:rPr>
        <w:t>координации работы всех структур, реализующих молодежную политику на территории Няндомского муниципального округа.</w:t>
      </w:r>
    </w:p>
    <w:p w14:paraId="50EC7B14" w14:textId="77777777" w:rsidR="004D5A5B" w:rsidRDefault="004D5A5B" w:rsidP="004329ED">
      <w:pPr>
        <w:spacing w:line="240" w:lineRule="auto"/>
        <w:ind w:left="142" w:right="-711" w:firstLine="709"/>
        <w:rPr>
          <w:rFonts w:ascii="Times New Roman" w:hAnsi="Times New Roman" w:cs="Times New Roman"/>
          <w:sz w:val="24"/>
          <w:szCs w:val="24"/>
        </w:rPr>
        <w:sectPr w:rsidR="004D5A5B" w:rsidSect="00980A07">
          <w:pgSz w:w="11906" w:h="16838"/>
          <w:pgMar w:top="426" w:right="1133" w:bottom="851" w:left="1134" w:header="567" w:footer="709" w:gutter="0"/>
          <w:cols w:space="708"/>
          <w:docGrid w:linePitch="360"/>
        </w:sectPr>
      </w:pPr>
    </w:p>
    <w:p w14:paraId="1B3A8F9A" w14:textId="77777777" w:rsidR="00F36749" w:rsidRPr="008621FE" w:rsidRDefault="004D5A5B" w:rsidP="00E93827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1FE">
        <w:rPr>
          <w:rFonts w:ascii="Times New Roman" w:hAnsi="Times New Roman" w:cs="Times New Roman"/>
          <w:b/>
          <w:bCs/>
          <w:sz w:val="24"/>
          <w:szCs w:val="24"/>
        </w:rPr>
        <w:lastRenderedPageBreak/>
        <w:t>Р</w:t>
      </w:r>
      <w:r w:rsidR="00270267" w:rsidRPr="008621FE">
        <w:rPr>
          <w:rFonts w:ascii="Times New Roman" w:hAnsi="Times New Roman" w:cs="Times New Roman"/>
          <w:b/>
          <w:bCs/>
          <w:sz w:val="24"/>
          <w:szCs w:val="24"/>
        </w:rPr>
        <w:t xml:space="preserve">аздел 2. </w:t>
      </w:r>
      <w:r w:rsidR="00121A78" w:rsidRPr="00862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Финансовое обеспечение  </w:t>
      </w:r>
    </w:p>
    <w:p w14:paraId="30A3B88D" w14:textId="77777777" w:rsidR="00DE6B73" w:rsidRDefault="007025CD" w:rsidP="000B7C42">
      <w:pPr>
        <w:tabs>
          <w:tab w:val="left" w:pos="129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«Молодежь Няндомского </w:t>
      </w:r>
      <w:r w:rsidR="00270267" w:rsidRPr="00862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</w:t>
      </w:r>
      <w:r w:rsidRPr="00862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3EBB624" w14:textId="77777777" w:rsidR="008621FE" w:rsidRPr="008621FE" w:rsidRDefault="008621FE" w:rsidP="000B7C42">
      <w:pPr>
        <w:tabs>
          <w:tab w:val="left" w:pos="129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36"/>
        <w:tblpPr w:leftFromText="180" w:rightFromText="180" w:vertAnchor="text" w:tblpY="1"/>
        <w:tblOverlap w:val="never"/>
        <w:tblW w:w="15304" w:type="dxa"/>
        <w:tblLook w:val="04A0" w:firstRow="1" w:lastRow="0" w:firstColumn="1" w:lastColumn="0" w:noHBand="0" w:noVBand="1"/>
      </w:tblPr>
      <w:tblGrid>
        <w:gridCol w:w="6091"/>
        <w:gridCol w:w="2835"/>
        <w:gridCol w:w="1417"/>
        <w:gridCol w:w="1276"/>
        <w:gridCol w:w="1134"/>
        <w:gridCol w:w="1276"/>
        <w:gridCol w:w="1275"/>
      </w:tblGrid>
      <w:tr w:rsidR="00F36749" w:rsidRPr="008621FE" w14:paraId="585D38EE" w14:textId="77777777" w:rsidTr="000B7C42">
        <w:trPr>
          <w:trHeight w:val="430"/>
          <w:tblHeader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75067" w14:textId="77777777" w:rsidR="00F36749" w:rsidRPr="008621FE" w:rsidRDefault="00F36749" w:rsidP="00AA46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946AA5" w14:textId="77777777" w:rsidR="00F36749" w:rsidRPr="008621FE" w:rsidRDefault="00F36749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33CBECA5" w14:textId="77777777" w:rsidR="00F36749" w:rsidRPr="008621FE" w:rsidRDefault="00F36749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378" w:type="dxa"/>
            <w:gridSpan w:val="5"/>
            <w:shd w:val="clear" w:color="auto" w:fill="auto"/>
            <w:vAlign w:val="center"/>
          </w:tcPr>
          <w:p w14:paraId="31425254" w14:textId="77777777" w:rsidR="00F36749" w:rsidRPr="008621FE" w:rsidRDefault="00F36749" w:rsidP="00AA46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 тыс. руб.</w:t>
            </w:r>
          </w:p>
        </w:tc>
      </w:tr>
      <w:tr w:rsidR="00E93827" w:rsidRPr="008621FE" w14:paraId="7E08340C" w14:textId="77777777" w:rsidTr="000B7C42">
        <w:trPr>
          <w:trHeight w:val="619"/>
          <w:tblHeader/>
        </w:trPr>
        <w:tc>
          <w:tcPr>
            <w:tcW w:w="6091" w:type="dxa"/>
            <w:vMerge/>
            <w:shd w:val="clear" w:color="auto" w:fill="auto"/>
            <w:vAlign w:val="center"/>
          </w:tcPr>
          <w:p w14:paraId="0B5DE931" w14:textId="77777777" w:rsidR="00611538" w:rsidRPr="008621FE" w:rsidRDefault="00611538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CC7B167" w14:textId="77777777" w:rsidR="00611538" w:rsidRPr="008621FE" w:rsidRDefault="00611538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D8387" w14:textId="77777777" w:rsidR="00611538" w:rsidRPr="008621FE" w:rsidRDefault="00611538" w:rsidP="00311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93FB" w14:textId="77777777" w:rsidR="00611538" w:rsidRPr="008621FE" w:rsidRDefault="00611538" w:rsidP="00121A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752A3"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21A78"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14:paraId="07C8D808" w14:textId="77777777" w:rsidR="00611538" w:rsidRPr="008621FE" w:rsidRDefault="00611538" w:rsidP="00121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6833" w14:textId="77777777" w:rsidR="00121A78" w:rsidRPr="008621FE" w:rsidRDefault="00611538" w:rsidP="00121A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752A3"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121A78"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14:paraId="0CEE3656" w14:textId="77777777" w:rsidR="00611538" w:rsidRPr="008621FE" w:rsidRDefault="00611538" w:rsidP="00121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7317F" w14:textId="77777777" w:rsidR="00121A78" w:rsidRPr="008621FE" w:rsidRDefault="00611538" w:rsidP="00121A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752A3"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121A78"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14:paraId="0E22AE14" w14:textId="77777777" w:rsidR="00611538" w:rsidRPr="008621FE" w:rsidRDefault="00611538" w:rsidP="00121A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D000B" w14:textId="77777777" w:rsidR="00121A78" w:rsidRPr="008621FE" w:rsidRDefault="00611538" w:rsidP="00121A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752A3"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121A78"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14:paraId="4D778A79" w14:textId="77777777" w:rsidR="00611538" w:rsidRPr="008621FE" w:rsidRDefault="00611538" w:rsidP="00121A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3827" w:rsidRPr="008621FE" w14:paraId="6652AA91" w14:textId="77777777" w:rsidTr="000B7C42">
        <w:trPr>
          <w:trHeight w:val="119"/>
          <w:tblHeader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A660" w14:textId="77777777" w:rsidR="00F36749" w:rsidRPr="008621FE" w:rsidRDefault="00F36749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867A5" w14:textId="77777777" w:rsidR="00F36749" w:rsidRPr="008621FE" w:rsidRDefault="003111D2" w:rsidP="00AA46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21F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D1CAE" w14:textId="77777777" w:rsidR="00F36749" w:rsidRPr="008621FE" w:rsidRDefault="003111D2" w:rsidP="00311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FCE1" w14:textId="77777777" w:rsidR="00F36749" w:rsidRPr="008621FE" w:rsidRDefault="003111D2" w:rsidP="00121A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0A06" w14:textId="77777777" w:rsidR="00F36749" w:rsidRPr="008621FE" w:rsidRDefault="003111D2" w:rsidP="00121A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04A31" w14:textId="77777777" w:rsidR="00F36749" w:rsidRPr="008621FE" w:rsidRDefault="003111D2" w:rsidP="00121A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B149E" w14:textId="77777777" w:rsidR="00F36749" w:rsidRPr="008621FE" w:rsidRDefault="003111D2" w:rsidP="00121A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5D0477" w:rsidRPr="00652725" w14:paraId="7FD74196" w14:textId="77777777" w:rsidTr="00D13087">
        <w:trPr>
          <w:trHeight w:val="277"/>
        </w:trPr>
        <w:tc>
          <w:tcPr>
            <w:tcW w:w="60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C666D39" w14:textId="77777777" w:rsidR="005D0477" w:rsidRPr="00652725" w:rsidRDefault="005D0477" w:rsidP="009E7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78D070" w14:textId="77777777" w:rsidR="005D0477" w:rsidRPr="00652725" w:rsidRDefault="005D0477" w:rsidP="009E76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E14363" w14:textId="77777777" w:rsidR="005D0477" w:rsidRPr="00652725" w:rsidRDefault="005D0477" w:rsidP="009E76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F99D" w14:textId="181074FF" w:rsidR="005D0477" w:rsidRPr="00652725" w:rsidRDefault="005D0477" w:rsidP="009E766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123</w:t>
            </w:r>
            <w:r w:rsidR="00751E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362</w:t>
            </w: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751E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F545" w14:textId="698BCC48" w:rsidR="005D0477" w:rsidRPr="00652725" w:rsidRDefault="005D0477" w:rsidP="009E766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6664,1</w:t>
            </w:r>
          </w:p>
        </w:tc>
        <w:tc>
          <w:tcPr>
            <w:tcW w:w="1134" w:type="dxa"/>
            <w:vAlign w:val="center"/>
          </w:tcPr>
          <w:p w14:paraId="02642E03" w14:textId="0988B2A4" w:rsidR="005D0477" w:rsidRPr="00652725" w:rsidRDefault="005D0477" w:rsidP="009E766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  <w:r w:rsidR="00751E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367</w:t>
            </w: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751E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5845E9AD" w14:textId="30029C54" w:rsidR="005D0477" w:rsidRPr="00652725" w:rsidRDefault="005D0477" w:rsidP="009E76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42249,3</w:t>
            </w:r>
          </w:p>
        </w:tc>
        <w:tc>
          <w:tcPr>
            <w:tcW w:w="1275" w:type="dxa"/>
            <w:vAlign w:val="center"/>
          </w:tcPr>
          <w:p w14:paraId="0D2281B9" w14:textId="0FB866F0" w:rsidR="005D0477" w:rsidRPr="00652725" w:rsidRDefault="005D0477" w:rsidP="009E76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44081,4</w:t>
            </w:r>
          </w:p>
        </w:tc>
      </w:tr>
      <w:tr w:rsidR="005D0477" w:rsidRPr="00652725" w14:paraId="40D1949C" w14:textId="77777777" w:rsidTr="000924D8">
        <w:trPr>
          <w:trHeight w:val="281"/>
        </w:trPr>
        <w:tc>
          <w:tcPr>
            <w:tcW w:w="6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C1E36" w14:textId="77777777" w:rsidR="005D0477" w:rsidRPr="00652725" w:rsidRDefault="005D0477" w:rsidP="00C5021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1FEE3D" w14:textId="77777777" w:rsidR="005D0477" w:rsidRPr="00652725" w:rsidRDefault="005D0477" w:rsidP="00C5021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4DF0" w14:textId="77777777" w:rsidR="005D0477" w:rsidRPr="00652725" w:rsidRDefault="005D0477" w:rsidP="00C502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B75F" w14:textId="77777777" w:rsidR="005D0477" w:rsidRPr="00652725" w:rsidRDefault="005D0477" w:rsidP="00C502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806B" w14:textId="77777777" w:rsidR="005D0477" w:rsidRPr="00652725" w:rsidRDefault="005D0477" w:rsidP="00C502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F5898" w14:textId="77777777" w:rsidR="005D0477" w:rsidRPr="00652725" w:rsidRDefault="005D0477" w:rsidP="00C502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6A340" w14:textId="77777777" w:rsidR="005D0477" w:rsidRPr="00652725" w:rsidRDefault="005D0477" w:rsidP="00C502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0477" w:rsidRPr="00652725" w14:paraId="125E7F75" w14:textId="77777777" w:rsidTr="000924D8">
        <w:trPr>
          <w:trHeight w:val="430"/>
        </w:trPr>
        <w:tc>
          <w:tcPr>
            <w:tcW w:w="6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EDA7" w14:textId="77777777" w:rsidR="005D0477" w:rsidRPr="00652725" w:rsidRDefault="005D0477" w:rsidP="005D22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2FF65C" w14:textId="77777777" w:rsidR="005D0477" w:rsidRPr="00652725" w:rsidRDefault="005D0477" w:rsidP="005D22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0755" w14:textId="77777777" w:rsidR="005D0477" w:rsidRPr="00652725" w:rsidRDefault="005D0477" w:rsidP="005D2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0E89" w14:textId="77777777" w:rsidR="005D0477" w:rsidRPr="00652725" w:rsidRDefault="005D0477" w:rsidP="005D2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B829F" w14:textId="77777777" w:rsidR="005D0477" w:rsidRPr="00652725" w:rsidRDefault="005D0477" w:rsidP="005D2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EFA54" w14:textId="77777777" w:rsidR="005D0477" w:rsidRPr="00652725" w:rsidRDefault="005D0477" w:rsidP="005D2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67049" w14:textId="77777777" w:rsidR="005D0477" w:rsidRPr="00652725" w:rsidRDefault="005D0477" w:rsidP="005D2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51E46" w:rsidRPr="00652725" w14:paraId="35E94D52" w14:textId="77777777" w:rsidTr="000924D8">
        <w:trPr>
          <w:trHeight w:val="464"/>
        </w:trPr>
        <w:tc>
          <w:tcPr>
            <w:tcW w:w="6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644D" w14:textId="77777777" w:rsidR="00751E46" w:rsidRPr="00652725" w:rsidRDefault="00751E46" w:rsidP="00751E4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ABAC" w14:textId="77777777" w:rsidR="00751E46" w:rsidRPr="00652725" w:rsidRDefault="00751E46" w:rsidP="00751E4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бюджет  округа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6CD30" w14:textId="36C18789" w:rsidR="00751E46" w:rsidRPr="00751E46" w:rsidRDefault="00751E46" w:rsidP="00751E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E46">
              <w:rPr>
                <w:rFonts w:ascii="Times New Roman" w:eastAsia="Calibri" w:hAnsi="Times New Roman" w:cs="Times New Roman"/>
                <w:sz w:val="24"/>
                <w:szCs w:val="24"/>
              </w:rPr>
              <w:t>123362,4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6CE5" w14:textId="019076A0" w:rsidR="00751E46" w:rsidRPr="00751E46" w:rsidRDefault="00751E46" w:rsidP="00751E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E46">
              <w:rPr>
                <w:rFonts w:ascii="Times New Roman" w:eastAsia="Calibri" w:hAnsi="Times New Roman" w:cs="Times New Roman"/>
                <w:sz w:val="24"/>
                <w:szCs w:val="24"/>
              </w:rPr>
              <w:t>6664,1</w:t>
            </w:r>
          </w:p>
        </w:tc>
        <w:tc>
          <w:tcPr>
            <w:tcW w:w="1134" w:type="dxa"/>
            <w:vAlign w:val="center"/>
          </w:tcPr>
          <w:p w14:paraId="026091D2" w14:textId="53E62DAC" w:rsidR="00751E46" w:rsidRPr="00751E46" w:rsidRDefault="00751E46" w:rsidP="00751E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E46">
              <w:rPr>
                <w:rFonts w:ascii="Times New Roman" w:eastAsia="Calibri" w:hAnsi="Times New Roman" w:cs="Times New Roman"/>
                <w:sz w:val="24"/>
                <w:szCs w:val="24"/>
              </w:rPr>
              <w:t>30367,6</w:t>
            </w:r>
          </w:p>
        </w:tc>
        <w:tc>
          <w:tcPr>
            <w:tcW w:w="1276" w:type="dxa"/>
            <w:vAlign w:val="center"/>
          </w:tcPr>
          <w:p w14:paraId="4DC6C5E2" w14:textId="14B8939A" w:rsidR="00751E46" w:rsidRPr="00751E46" w:rsidRDefault="00751E46" w:rsidP="00751E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46">
              <w:rPr>
                <w:rFonts w:ascii="Times New Roman" w:eastAsia="Times New Roman" w:hAnsi="Times New Roman" w:cs="Times New Roman"/>
                <w:sz w:val="24"/>
                <w:szCs w:val="24"/>
              </w:rPr>
              <w:t>42249,3</w:t>
            </w:r>
          </w:p>
        </w:tc>
        <w:tc>
          <w:tcPr>
            <w:tcW w:w="1275" w:type="dxa"/>
            <w:vAlign w:val="center"/>
          </w:tcPr>
          <w:p w14:paraId="5DA24977" w14:textId="00E44B33" w:rsidR="00751E46" w:rsidRPr="00751E46" w:rsidRDefault="00751E46" w:rsidP="00751E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46">
              <w:rPr>
                <w:rFonts w:ascii="Times New Roman" w:eastAsia="Times New Roman" w:hAnsi="Times New Roman" w:cs="Times New Roman"/>
                <w:sz w:val="24"/>
                <w:szCs w:val="24"/>
              </w:rPr>
              <w:t>44081,4</w:t>
            </w:r>
          </w:p>
        </w:tc>
      </w:tr>
      <w:tr w:rsidR="005D0477" w:rsidRPr="00652725" w14:paraId="57276FC2" w14:textId="77777777" w:rsidTr="000924D8">
        <w:trPr>
          <w:trHeight w:val="464"/>
        </w:trPr>
        <w:tc>
          <w:tcPr>
            <w:tcW w:w="6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06106" w14:textId="77777777" w:rsidR="005D0477" w:rsidRPr="00652725" w:rsidRDefault="005D0477" w:rsidP="0067700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70230" w14:textId="0BAD4CF9" w:rsidR="005D0477" w:rsidRPr="00652725" w:rsidRDefault="005D0477" w:rsidP="00677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D190" w14:textId="0D0A7C52" w:rsidR="005D0477" w:rsidRPr="00652725" w:rsidRDefault="00751E46" w:rsidP="00677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37155" w14:textId="1A9345C7" w:rsidR="005D0477" w:rsidRPr="00652725" w:rsidRDefault="005D0477" w:rsidP="00677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BEF928F" w14:textId="25D3FAA5" w:rsidR="005D0477" w:rsidRPr="00652725" w:rsidRDefault="00751E46" w:rsidP="00677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0D65921" w14:textId="449BDBB7" w:rsidR="005D0477" w:rsidRPr="00652725" w:rsidRDefault="00751E46" w:rsidP="006770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6A263761" w14:textId="48F587E6" w:rsidR="005D0477" w:rsidRPr="00652725" w:rsidRDefault="00751E46" w:rsidP="006770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77002" w:rsidRPr="00652725" w14:paraId="7BD1EDF4" w14:textId="77777777" w:rsidTr="004A578A">
        <w:trPr>
          <w:trHeight w:val="325"/>
        </w:trPr>
        <w:tc>
          <w:tcPr>
            <w:tcW w:w="6091" w:type="dxa"/>
            <w:vMerge w:val="restart"/>
            <w:shd w:val="clear" w:color="auto" w:fill="auto"/>
            <w:vAlign w:val="center"/>
          </w:tcPr>
          <w:p w14:paraId="52481CA1" w14:textId="77777777" w:rsidR="00677002" w:rsidRPr="00652725" w:rsidRDefault="00677002" w:rsidP="0067700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Комплекс процессных мероприятий 1 </w:t>
            </w:r>
          </w:p>
          <w:p w14:paraId="337F1E29" w14:textId="77777777" w:rsidR="00677002" w:rsidRPr="00652725" w:rsidRDefault="00677002" w:rsidP="0067700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</w:t>
            </w:r>
            <w:r w:rsidRPr="00652725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еализация молодежной политики на территории Няндомского муниципального округа»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B4E449" w14:textId="77777777" w:rsidR="00677002" w:rsidRPr="00652725" w:rsidRDefault="00677002" w:rsidP="0067700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A692BE" w14:textId="38A71522" w:rsidR="00677002" w:rsidRPr="00652725" w:rsidRDefault="00CD25AE" w:rsidP="0067700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87524" w14:textId="13BF7776" w:rsidR="00677002" w:rsidRPr="00652725" w:rsidRDefault="00CD25AE" w:rsidP="0067700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1231,7</w:t>
            </w:r>
          </w:p>
        </w:tc>
        <w:tc>
          <w:tcPr>
            <w:tcW w:w="1134" w:type="dxa"/>
            <w:vAlign w:val="center"/>
          </w:tcPr>
          <w:p w14:paraId="5592B221" w14:textId="0F801C2A" w:rsidR="00677002" w:rsidRPr="00652725" w:rsidRDefault="00CD25AE" w:rsidP="0067700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800,0</w:t>
            </w:r>
          </w:p>
        </w:tc>
        <w:tc>
          <w:tcPr>
            <w:tcW w:w="1276" w:type="dxa"/>
            <w:vAlign w:val="center"/>
          </w:tcPr>
          <w:p w14:paraId="77C883D6" w14:textId="12E39A0D" w:rsidR="00677002" w:rsidRPr="00652725" w:rsidRDefault="00CD25AE" w:rsidP="0067700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275" w:type="dxa"/>
            <w:vAlign w:val="center"/>
          </w:tcPr>
          <w:p w14:paraId="62769F80" w14:textId="3E802CE0" w:rsidR="00677002" w:rsidRPr="00652725" w:rsidRDefault="00CD25AE" w:rsidP="0067700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500,0</w:t>
            </w:r>
          </w:p>
        </w:tc>
      </w:tr>
      <w:tr w:rsidR="00DC4BE5" w:rsidRPr="00652725" w14:paraId="0272C4BD" w14:textId="77777777" w:rsidTr="00EA297B">
        <w:trPr>
          <w:trHeight w:val="430"/>
        </w:trPr>
        <w:tc>
          <w:tcPr>
            <w:tcW w:w="6091" w:type="dxa"/>
            <w:vMerge/>
            <w:shd w:val="clear" w:color="auto" w:fill="auto"/>
            <w:vAlign w:val="center"/>
          </w:tcPr>
          <w:p w14:paraId="3FA29E87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CA888AB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FE9FA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FE33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7D754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C5B1A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FC704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4BE5" w:rsidRPr="00652725" w14:paraId="3458A0D2" w14:textId="77777777" w:rsidTr="00EA297B">
        <w:trPr>
          <w:trHeight w:val="279"/>
        </w:trPr>
        <w:tc>
          <w:tcPr>
            <w:tcW w:w="6091" w:type="dxa"/>
            <w:vMerge/>
            <w:shd w:val="clear" w:color="auto" w:fill="auto"/>
            <w:vAlign w:val="center"/>
          </w:tcPr>
          <w:p w14:paraId="07F249CD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05E75B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9937E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4D05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3A995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DA135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E2D31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25AE" w:rsidRPr="00652725" w14:paraId="4924E998" w14:textId="77777777" w:rsidTr="004A578A">
        <w:trPr>
          <w:trHeight w:val="255"/>
        </w:trPr>
        <w:tc>
          <w:tcPr>
            <w:tcW w:w="6091" w:type="dxa"/>
            <w:vMerge/>
            <w:shd w:val="clear" w:color="auto" w:fill="auto"/>
            <w:vAlign w:val="center"/>
          </w:tcPr>
          <w:p w14:paraId="471E60F8" w14:textId="77777777" w:rsidR="00CD25AE" w:rsidRPr="00652725" w:rsidRDefault="00CD25AE" w:rsidP="00CD25A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37AEB46" w14:textId="77777777" w:rsidR="00CD25AE" w:rsidRPr="00652725" w:rsidRDefault="00CD25AE" w:rsidP="00CD25A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бюджет  округа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A0CCD2" w14:textId="6FCED1CA" w:rsidR="00CD25AE" w:rsidRPr="00652725" w:rsidRDefault="00CD25AE" w:rsidP="00CD25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3031,7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7FD0" w14:textId="4EEC6496" w:rsidR="00CD25AE" w:rsidRPr="00652725" w:rsidRDefault="00CD25AE" w:rsidP="00CD25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1231,7</w:t>
            </w:r>
          </w:p>
        </w:tc>
        <w:tc>
          <w:tcPr>
            <w:tcW w:w="1134" w:type="dxa"/>
            <w:vAlign w:val="center"/>
          </w:tcPr>
          <w:p w14:paraId="6EDA1B23" w14:textId="4D5467E1" w:rsidR="00CD25AE" w:rsidRPr="00652725" w:rsidRDefault="00CD25AE" w:rsidP="00CD25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vAlign w:val="center"/>
          </w:tcPr>
          <w:p w14:paraId="404FFFFB" w14:textId="4716F217" w:rsidR="00CD25AE" w:rsidRPr="00652725" w:rsidRDefault="00CD25AE" w:rsidP="00CD25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vAlign w:val="center"/>
          </w:tcPr>
          <w:p w14:paraId="581C1A2C" w14:textId="2A94323C" w:rsidR="00CD25AE" w:rsidRPr="00652725" w:rsidRDefault="00CD25AE" w:rsidP="00CD25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DC4BE5" w:rsidRPr="00652725" w14:paraId="45BFCADA" w14:textId="77777777" w:rsidTr="00D13087">
        <w:trPr>
          <w:trHeight w:val="430"/>
        </w:trPr>
        <w:tc>
          <w:tcPr>
            <w:tcW w:w="6091" w:type="dxa"/>
            <w:vMerge w:val="restart"/>
            <w:shd w:val="clear" w:color="auto" w:fill="auto"/>
            <w:vAlign w:val="center"/>
          </w:tcPr>
          <w:p w14:paraId="28223D5E" w14:textId="77777777" w:rsidR="00DC4BE5" w:rsidRPr="00652725" w:rsidRDefault="00DC4BE5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Комплекс процессных мероприятий 2 </w:t>
            </w:r>
          </w:p>
          <w:p w14:paraId="44990E1F" w14:textId="77777777" w:rsidR="00DC4BE5" w:rsidRPr="00652725" w:rsidRDefault="00DC4BE5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</w:t>
            </w:r>
            <w:r w:rsidRPr="00652725">
              <w:rPr>
                <w:rFonts w:ascii="Times New Roman" w:hAnsi="Times New Roman" w:cs="Times New Roman"/>
                <w:sz w:val="24"/>
                <w:szCs w:val="24"/>
              </w:rPr>
              <w:t>азвитие муниципального автономного учреждения дополнительного образования</w:t>
            </w:r>
            <w:r w:rsidR="008621FE" w:rsidRPr="00652725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  <w:p w14:paraId="3EBFA656" w14:textId="77777777" w:rsidR="00DC4BE5" w:rsidRPr="00652725" w:rsidRDefault="00DC4BE5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2725">
              <w:rPr>
                <w:rFonts w:ascii="Times New Roman" w:hAnsi="Times New Roman" w:cs="Times New Roman"/>
                <w:sz w:val="24"/>
                <w:szCs w:val="24"/>
              </w:rPr>
              <w:t xml:space="preserve"> «Районный центр дополнительного образования» 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5CFA5F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FDF324" w14:textId="29818B96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  <w:r w:rsidR="000924D8"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DA25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294</w:t>
            </w: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DA25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6583BE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47BFDCC" w14:textId="4A76E6A5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="000924D8"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87</w:t>
            </w:r>
            <w:r w:rsidR="00DA25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DA25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23C4328F" w14:textId="123A0F6D" w:rsidR="00DC4BE5" w:rsidRPr="00652725" w:rsidRDefault="00DC4BE5" w:rsidP="00DC4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C2D08" w:rsidRPr="00652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924D8" w:rsidRPr="00652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371</w:t>
            </w:r>
            <w:r w:rsidR="00BC2D08" w:rsidRPr="00652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4D8" w:rsidRPr="00652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14:paraId="38D45B4F" w14:textId="33404129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43</w:t>
            </w:r>
            <w:r w:rsidR="000924D8"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203</w:t>
            </w: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0924D8"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DC4BE5" w:rsidRPr="00652725" w14:paraId="410435B0" w14:textId="77777777" w:rsidTr="00D13087">
        <w:trPr>
          <w:trHeight w:val="430"/>
        </w:trPr>
        <w:tc>
          <w:tcPr>
            <w:tcW w:w="6091" w:type="dxa"/>
            <w:vMerge/>
            <w:shd w:val="clear" w:color="auto" w:fill="auto"/>
            <w:vAlign w:val="center"/>
          </w:tcPr>
          <w:p w14:paraId="69D5EF46" w14:textId="77777777" w:rsidR="00DC4BE5" w:rsidRPr="00652725" w:rsidRDefault="00DC4BE5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F4947B7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17EA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3D15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716A3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C340B" w14:textId="77777777" w:rsidR="00DC4BE5" w:rsidRPr="00652725" w:rsidRDefault="00DC4BE5" w:rsidP="00DC4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5791D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4BE5" w:rsidRPr="00652725" w14:paraId="33BDA656" w14:textId="77777777" w:rsidTr="00D13087">
        <w:trPr>
          <w:trHeight w:val="430"/>
        </w:trPr>
        <w:tc>
          <w:tcPr>
            <w:tcW w:w="6091" w:type="dxa"/>
            <w:vMerge/>
            <w:shd w:val="clear" w:color="auto" w:fill="auto"/>
            <w:vAlign w:val="center"/>
          </w:tcPr>
          <w:p w14:paraId="598C66D8" w14:textId="77777777" w:rsidR="00DC4BE5" w:rsidRPr="00652725" w:rsidRDefault="00DC4BE5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A52585D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D734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0C3A0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DB3E1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AA82A" w14:textId="77777777" w:rsidR="00DC4BE5" w:rsidRPr="00652725" w:rsidRDefault="00DC4BE5" w:rsidP="00DC4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21C8B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259F" w:rsidRPr="00652725" w14:paraId="6EB8ACD1" w14:textId="77777777" w:rsidTr="00E33D01">
        <w:trPr>
          <w:trHeight w:val="618"/>
        </w:trPr>
        <w:tc>
          <w:tcPr>
            <w:tcW w:w="6091" w:type="dxa"/>
            <w:vMerge/>
            <w:shd w:val="clear" w:color="auto" w:fill="auto"/>
            <w:vAlign w:val="center"/>
          </w:tcPr>
          <w:p w14:paraId="0DA300AB" w14:textId="77777777" w:rsidR="00DA259F" w:rsidRPr="00652725" w:rsidRDefault="00DA259F" w:rsidP="00DA259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15D6847" w14:textId="77777777" w:rsidR="00DA259F" w:rsidRPr="00652725" w:rsidRDefault="00DA259F" w:rsidP="00DA25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бюджет  округа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37764290" w14:textId="08A5F8A6" w:rsidR="00DA259F" w:rsidRPr="00DA259F" w:rsidRDefault="00DA259F" w:rsidP="00DA25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9F">
              <w:rPr>
                <w:rFonts w:ascii="Times New Roman" w:eastAsia="Calibri" w:hAnsi="Times New Roman" w:cs="Times New Roman"/>
                <w:sz w:val="24"/>
                <w:szCs w:val="24"/>
              </w:rPr>
              <w:t>113294,2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E44ED3" w14:textId="6707DDF2" w:rsidR="00DA259F" w:rsidRPr="00DA259F" w:rsidRDefault="00DA259F" w:rsidP="00DA25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9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7B0DD8E" w14:textId="5FB86859" w:rsidR="00DA259F" w:rsidRPr="00DA259F" w:rsidRDefault="00DA259F" w:rsidP="00DA25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9F">
              <w:rPr>
                <w:rFonts w:ascii="Times New Roman" w:eastAsia="Calibri" w:hAnsi="Times New Roman" w:cs="Times New Roman"/>
                <w:sz w:val="24"/>
                <w:szCs w:val="24"/>
              </w:rPr>
              <w:t>28718,9</w:t>
            </w:r>
          </w:p>
        </w:tc>
        <w:tc>
          <w:tcPr>
            <w:tcW w:w="1276" w:type="dxa"/>
            <w:vAlign w:val="center"/>
          </w:tcPr>
          <w:p w14:paraId="47304F73" w14:textId="3E78DCEE" w:rsidR="00DA259F" w:rsidRPr="00DA259F" w:rsidRDefault="00DA259F" w:rsidP="00DA2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59F">
              <w:rPr>
                <w:rFonts w:ascii="Times New Roman" w:hAnsi="Times New Roman" w:cs="Times New Roman"/>
                <w:sz w:val="24"/>
                <w:szCs w:val="24"/>
              </w:rPr>
              <w:t>41371,6</w:t>
            </w:r>
          </w:p>
        </w:tc>
        <w:tc>
          <w:tcPr>
            <w:tcW w:w="1275" w:type="dxa"/>
            <w:vAlign w:val="center"/>
          </w:tcPr>
          <w:p w14:paraId="2364D7D4" w14:textId="17A46E0C" w:rsidR="00DA259F" w:rsidRPr="00DA259F" w:rsidRDefault="00DA259F" w:rsidP="00DA25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9F">
              <w:rPr>
                <w:rFonts w:ascii="Times New Roman" w:eastAsia="Calibri" w:hAnsi="Times New Roman" w:cs="Times New Roman"/>
                <w:sz w:val="24"/>
                <w:szCs w:val="24"/>
              </w:rPr>
              <w:t>43203,7</w:t>
            </w:r>
          </w:p>
        </w:tc>
      </w:tr>
      <w:tr w:rsidR="00F43650" w:rsidRPr="00652725" w14:paraId="30F4E1B5" w14:textId="77777777" w:rsidTr="00486004">
        <w:trPr>
          <w:trHeight w:val="430"/>
        </w:trPr>
        <w:tc>
          <w:tcPr>
            <w:tcW w:w="6091" w:type="dxa"/>
            <w:vMerge w:val="restart"/>
            <w:shd w:val="clear" w:color="auto" w:fill="auto"/>
            <w:vAlign w:val="center"/>
          </w:tcPr>
          <w:p w14:paraId="3DCAAEBC" w14:textId="77777777" w:rsidR="00F43650" w:rsidRPr="00652725" w:rsidRDefault="00F43650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Комплекс процессных мероприятий 3</w:t>
            </w:r>
          </w:p>
          <w:p w14:paraId="580C55DC" w14:textId="77777777" w:rsidR="00F43650" w:rsidRPr="00652725" w:rsidRDefault="00F43650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</w:t>
            </w:r>
            <w:r w:rsidRPr="00652725">
              <w:rPr>
                <w:rFonts w:ascii="Times New Roman" w:hAnsi="Times New Roman" w:cs="Times New Roman"/>
                <w:sz w:val="24"/>
                <w:szCs w:val="24"/>
              </w:rPr>
              <w:t xml:space="preserve">азвитие детского загородного стационарного оздоровительного лагеря «Боровое»  </w:t>
            </w:r>
          </w:p>
          <w:p w14:paraId="7389035D" w14:textId="77777777" w:rsidR="00F43650" w:rsidRPr="00652725" w:rsidRDefault="00F43650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9E2FDA" w14:textId="6C46CF3B" w:rsidR="00F43650" w:rsidRPr="00652725" w:rsidRDefault="00F43650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9E719A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78C54A" w14:textId="75D20ADA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DA25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133,1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355F08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D8B83C1" w14:textId="4A97792E" w:rsidR="00F43650" w:rsidRPr="00652725" w:rsidRDefault="00DA259F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377</w:t>
            </w:r>
            <w:r w:rsidR="00F43650"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,7</w:t>
            </w:r>
          </w:p>
        </w:tc>
        <w:tc>
          <w:tcPr>
            <w:tcW w:w="1276" w:type="dxa"/>
            <w:vAlign w:val="center"/>
          </w:tcPr>
          <w:p w14:paraId="6C4A78C0" w14:textId="3A0CE894" w:rsidR="00F43650" w:rsidRPr="00652725" w:rsidRDefault="000924D8" w:rsidP="00DC4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  <w:r w:rsidR="00F43650" w:rsidRPr="00652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7,7</w:t>
            </w:r>
          </w:p>
        </w:tc>
        <w:tc>
          <w:tcPr>
            <w:tcW w:w="1275" w:type="dxa"/>
            <w:vAlign w:val="center"/>
          </w:tcPr>
          <w:p w14:paraId="00073E7D" w14:textId="10160B52" w:rsidR="00F43650" w:rsidRPr="00652725" w:rsidRDefault="000924D8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  <w:r w:rsidR="00F43650"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7,7</w:t>
            </w:r>
          </w:p>
        </w:tc>
      </w:tr>
      <w:tr w:rsidR="00F43650" w:rsidRPr="00652725" w14:paraId="37BFCDCB" w14:textId="77777777" w:rsidTr="00486004">
        <w:trPr>
          <w:trHeight w:val="430"/>
        </w:trPr>
        <w:tc>
          <w:tcPr>
            <w:tcW w:w="6091" w:type="dxa"/>
            <w:vMerge/>
            <w:shd w:val="clear" w:color="auto" w:fill="auto"/>
            <w:vAlign w:val="center"/>
          </w:tcPr>
          <w:p w14:paraId="3D839B3F" w14:textId="77777777" w:rsidR="00F43650" w:rsidRPr="00652725" w:rsidRDefault="00F43650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E793BA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5096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7ACF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73BC1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C2BD0" w14:textId="77777777" w:rsidR="00F43650" w:rsidRPr="00652725" w:rsidRDefault="00F43650" w:rsidP="00DC4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99617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43650" w:rsidRPr="00652725" w14:paraId="3B10342A" w14:textId="77777777" w:rsidTr="00486004">
        <w:trPr>
          <w:trHeight w:val="430"/>
        </w:trPr>
        <w:tc>
          <w:tcPr>
            <w:tcW w:w="6091" w:type="dxa"/>
            <w:vMerge/>
            <w:shd w:val="clear" w:color="auto" w:fill="auto"/>
            <w:vAlign w:val="center"/>
          </w:tcPr>
          <w:p w14:paraId="5446ABA1" w14:textId="77777777" w:rsidR="00F43650" w:rsidRPr="00652725" w:rsidRDefault="00F43650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63312E2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484F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E13C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F68CF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46E8A" w14:textId="77777777" w:rsidR="00F43650" w:rsidRPr="00652725" w:rsidRDefault="00F43650" w:rsidP="00DC4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19DD1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43650" w:rsidRPr="00652725" w14:paraId="6377B7E1" w14:textId="77777777" w:rsidTr="00C5021B">
        <w:trPr>
          <w:trHeight w:val="430"/>
        </w:trPr>
        <w:tc>
          <w:tcPr>
            <w:tcW w:w="6091" w:type="dxa"/>
            <w:vMerge/>
            <w:shd w:val="clear" w:color="auto" w:fill="auto"/>
            <w:vAlign w:val="center"/>
          </w:tcPr>
          <w:p w14:paraId="77AE15E8" w14:textId="77777777" w:rsidR="00F43650" w:rsidRPr="00652725" w:rsidRDefault="00F43650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8B5FA3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бюджет  округа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39E0E1E2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1133,1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4663B6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E6BF0F8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377,7</w:t>
            </w:r>
          </w:p>
        </w:tc>
        <w:tc>
          <w:tcPr>
            <w:tcW w:w="1276" w:type="dxa"/>
            <w:vAlign w:val="center"/>
          </w:tcPr>
          <w:p w14:paraId="4E08283F" w14:textId="77777777" w:rsidR="00F43650" w:rsidRPr="00652725" w:rsidRDefault="00F43650" w:rsidP="00DC4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hAnsi="Times New Roman" w:cs="Times New Roman"/>
                <w:sz w:val="24"/>
                <w:szCs w:val="24"/>
              </w:rPr>
              <w:t>377,7</w:t>
            </w:r>
          </w:p>
        </w:tc>
        <w:tc>
          <w:tcPr>
            <w:tcW w:w="1275" w:type="dxa"/>
            <w:vAlign w:val="center"/>
          </w:tcPr>
          <w:p w14:paraId="29FCD4AD" w14:textId="7777777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377,7</w:t>
            </w:r>
          </w:p>
        </w:tc>
      </w:tr>
      <w:tr w:rsidR="00F43650" w:rsidRPr="00652725" w14:paraId="0E83D649" w14:textId="77777777" w:rsidTr="00C5021B">
        <w:trPr>
          <w:trHeight w:val="430"/>
        </w:trPr>
        <w:tc>
          <w:tcPr>
            <w:tcW w:w="6091" w:type="dxa"/>
            <w:vMerge/>
            <w:shd w:val="clear" w:color="auto" w:fill="auto"/>
            <w:vAlign w:val="center"/>
          </w:tcPr>
          <w:p w14:paraId="58E47D86" w14:textId="77777777" w:rsidR="00F43650" w:rsidRPr="00652725" w:rsidRDefault="00F43650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0B06FCB" w14:textId="029E120E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BDB117" w14:textId="7D295C55" w:rsidR="00F43650" w:rsidRPr="00652725" w:rsidRDefault="00EB439C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3F79E0" w14:textId="5F9E6197" w:rsidR="00F43650" w:rsidRPr="00652725" w:rsidRDefault="00F43650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9335AE5" w14:textId="68708848" w:rsidR="00F43650" w:rsidRPr="00652725" w:rsidRDefault="00EB439C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0232D8D7" w14:textId="6CC5E7D3" w:rsidR="00F43650" w:rsidRPr="00652725" w:rsidRDefault="000924D8" w:rsidP="00DC4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73B554D1" w14:textId="723F3844" w:rsidR="00F43650" w:rsidRPr="00652725" w:rsidRDefault="000924D8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C4BE5" w:rsidRPr="00652725" w14:paraId="7A4664EE" w14:textId="77777777" w:rsidTr="00486004">
        <w:trPr>
          <w:trHeight w:val="430"/>
        </w:trPr>
        <w:tc>
          <w:tcPr>
            <w:tcW w:w="6091" w:type="dxa"/>
            <w:vMerge w:val="restart"/>
            <w:shd w:val="clear" w:color="auto" w:fill="auto"/>
            <w:vAlign w:val="center"/>
          </w:tcPr>
          <w:p w14:paraId="02D61413" w14:textId="77777777" w:rsidR="00DC4BE5" w:rsidRPr="00652725" w:rsidRDefault="00DC4BE5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Комплекс процессных мероприятий 4 </w:t>
            </w:r>
          </w:p>
          <w:p w14:paraId="69CCCE81" w14:textId="77777777" w:rsidR="00DC4BE5" w:rsidRPr="00652725" w:rsidRDefault="00DC4BE5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</w:t>
            </w:r>
            <w:r w:rsidRPr="00652725">
              <w:rPr>
                <w:rFonts w:ascii="Times New Roman" w:hAnsi="Times New Roman" w:cs="Times New Roman"/>
                <w:sz w:val="24"/>
                <w:szCs w:val="24"/>
              </w:rPr>
              <w:t xml:space="preserve">азвитие муниципального бюджетного учреждения «Молодежный центр Няндомского муниципального округа» 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B0E25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FA85C5" w14:textId="56C814ED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="00167038"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903</w:t>
            </w: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167038"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EAB8CC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5432,4</w:t>
            </w:r>
          </w:p>
        </w:tc>
        <w:tc>
          <w:tcPr>
            <w:tcW w:w="1134" w:type="dxa"/>
            <w:vAlign w:val="center"/>
          </w:tcPr>
          <w:p w14:paraId="55C048F8" w14:textId="352D4101" w:rsidR="00DC4BE5" w:rsidRPr="00652725" w:rsidRDefault="000924D8" w:rsidP="00DC4B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471</w:t>
            </w:r>
            <w:r w:rsidR="00DC4BE5"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14:paraId="4CBC2A49" w14:textId="77777777" w:rsidR="00DC4BE5" w:rsidRPr="00652725" w:rsidRDefault="00DC4BE5" w:rsidP="00DC4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69AF0457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DC4BE5" w:rsidRPr="00652725" w14:paraId="429349F2" w14:textId="77777777" w:rsidTr="00486004">
        <w:trPr>
          <w:trHeight w:val="430"/>
        </w:trPr>
        <w:tc>
          <w:tcPr>
            <w:tcW w:w="6091" w:type="dxa"/>
            <w:vMerge/>
            <w:shd w:val="clear" w:color="auto" w:fill="auto"/>
            <w:vAlign w:val="center"/>
          </w:tcPr>
          <w:p w14:paraId="799AEACE" w14:textId="77777777" w:rsidR="00DC4BE5" w:rsidRPr="00652725" w:rsidRDefault="00DC4BE5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72ED3DA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2523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B2D7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4B6FF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D4D20" w14:textId="77777777" w:rsidR="00DC4BE5" w:rsidRPr="00652725" w:rsidRDefault="00DC4BE5" w:rsidP="00DC4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47B18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4BE5" w:rsidRPr="00652725" w14:paraId="4E51B63C" w14:textId="77777777" w:rsidTr="00486004">
        <w:trPr>
          <w:trHeight w:val="430"/>
        </w:trPr>
        <w:tc>
          <w:tcPr>
            <w:tcW w:w="6091" w:type="dxa"/>
            <w:vMerge/>
            <w:shd w:val="clear" w:color="auto" w:fill="auto"/>
            <w:vAlign w:val="center"/>
          </w:tcPr>
          <w:p w14:paraId="27889711" w14:textId="77777777" w:rsidR="00DC4BE5" w:rsidRPr="00652725" w:rsidRDefault="00DC4BE5" w:rsidP="00DC4B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E182BF6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4C77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51BE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997B4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D9846" w14:textId="77777777" w:rsidR="00DC4BE5" w:rsidRPr="00652725" w:rsidRDefault="00DC4BE5" w:rsidP="00DC4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7A4FF" w14:textId="77777777" w:rsidR="00DC4BE5" w:rsidRPr="00652725" w:rsidRDefault="00DC4BE5" w:rsidP="00DC4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67038" w:rsidRPr="008621FE" w14:paraId="1494E33D" w14:textId="77777777" w:rsidTr="00C5021B">
        <w:trPr>
          <w:trHeight w:val="430"/>
        </w:trPr>
        <w:tc>
          <w:tcPr>
            <w:tcW w:w="6091" w:type="dxa"/>
            <w:vMerge/>
            <w:shd w:val="clear" w:color="auto" w:fill="auto"/>
            <w:vAlign w:val="center"/>
          </w:tcPr>
          <w:p w14:paraId="2FC8EF58" w14:textId="77777777" w:rsidR="00167038" w:rsidRPr="00652725" w:rsidRDefault="00167038" w:rsidP="0016703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A92CAC0" w14:textId="77777777" w:rsidR="00167038" w:rsidRPr="00652725" w:rsidRDefault="00167038" w:rsidP="001670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бюджет  округа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7C790209" w14:textId="53653E7A" w:rsidR="00167038" w:rsidRPr="00652725" w:rsidRDefault="00167038" w:rsidP="001670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5903,5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500EC0" w14:textId="12A03CD1" w:rsidR="00167038" w:rsidRPr="00652725" w:rsidRDefault="00167038" w:rsidP="001670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5432,4</w:t>
            </w:r>
          </w:p>
        </w:tc>
        <w:tc>
          <w:tcPr>
            <w:tcW w:w="1134" w:type="dxa"/>
            <w:vAlign w:val="center"/>
          </w:tcPr>
          <w:p w14:paraId="1F52C2C7" w14:textId="32AE3132" w:rsidR="00167038" w:rsidRPr="00652725" w:rsidRDefault="00167038" w:rsidP="001670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471,0</w:t>
            </w:r>
          </w:p>
        </w:tc>
        <w:tc>
          <w:tcPr>
            <w:tcW w:w="1276" w:type="dxa"/>
            <w:vAlign w:val="center"/>
          </w:tcPr>
          <w:p w14:paraId="45071CC4" w14:textId="67F445BE" w:rsidR="00167038" w:rsidRPr="00652725" w:rsidRDefault="00167038" w:rsidP="00167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3CE76831" w14:textId="10E62F9C" w:rsidR="00167038" w:rsidRPr="00652725" w:rsidRDefault="00167038" w:rsidP="001670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7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2EDE60EB" w14:textId="77777777" w:rsidR="00121A78" w:rsidRPr="008621FE" w:rsidRDefault="00121A78" w:rsidP="007025CD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38F555" w14:textId="77777777" w:rsidR="00C50DC2" w:rsidRDefault="00C50DC2" w:rsidP="007025CD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50DC2" w:rsidSect="008621FE">
          <w:pgSz w:w="16838" w:h="11906" w:orient="landscape"/>
          <w:pgMar w:top="851" w:right="851" w:bottom="1560" w:left="425" w:header="567" w:footer="709" w:gutter="0"/>
          <w:cols w:space="708"/>
          <w:docGrid w:linePitch="360"/>
        </w:sectPr>
      </w:pPr>
    </w:p>
    <w:p w14:paraId="38288F2D" w14:textId="77777777" w:rsidR="00DE6B73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Раздел </w:t>
      </w:r>
      <w:proofErr w:type="gramStart"/>
      <w:r w:rsidR="00DE6B73"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 w:rsidR="008E1443"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.</w:t>
      </w:r>
      <w:r w:rsidR="00DE6B73"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Характеристика</w:t>
      </w:r>
      <w:proofErr w:type="gramEnd"/>
      <w:r w:rsidR="00DE6B73"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структурных элементов</w:t>
      </w:r>
      <w:r w:rsidR="00DE6B73"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муниципальной программы</w:t>
      </w:r>
    </w:p>
    <w:p w14:paraId="07098E43" w14:textId="77777777" w:rsidR="00420C96" w:rsidRPr="00B417D0" w:rsidRDefault="00420C96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4A35CCF" w14:textId="77777777" w:rsidR="00511397" w:rsidRPr="00761915" w:rsidRDefault="00796AE7" w:rsidP="005113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Hlk181175132"/>
      <w:r w:rsidRPr="00343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420C96" w:rsidRPr="00343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511397" w:rsidRPr="00343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ПАСПОРТ</w:t>
      </w:r>
    </w:p>
    <w:p w14:paraId="5A2C3B14" w14:textId="77777777" w:rsidR="00511397" w:rsidRPr="00761915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184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14:paraId="6DE34BD9" w14:textId="77777777" w:rsidR="00511397" w:rsidRPr="00056042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«Реализация молодежной политики на территории</w:t>
      </w:r>
    </w:p>
    <w:p w14:paraId="43E1BF04" w14:textId="77777777" w:rsidR="00511397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Няндомского муниципального округа»</w:t>
      </w:r>
    </w:p>
    <w:p w14:paraId="4669C79B" w14:textId="77777777" w:rsidR="00511397" w:rsidRPr="00056042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муниципальной программы «Молодежь Няндомского муниципального </w:t>
      </w:r>
      <w:r w:rsidR="00B061E6"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</w:t>
      </w: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круга»</w:t>
      </w:r>
    </w:p>
    <w:p w14:paraId="631B6644" w14:textId="77777777" w:rsidR="0073530C" w:rsidRDefault="0073530C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2F1A31" w14:textId="77777777" w:rsidR="00511397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030C9B54" w14:textId="77777777" w:rsidR="0073530C" w:rsidRPr="00761915" w:rsidRDefault="0073530C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511397" w:rsidRPr="00761915" w14:paraId="6759DE4C" w14:textId="77777777" w:rsidTr="00FE01EB">
        <w:trPr>
          <w:trHeight w:val="601"/>
          <w:jc w:val="center"/>
        </w:trPr>
        <w:tc>
          <w:tcPr>
            <w:tcW w:w="4535" w:type="dxa"/>
          </w:tcPr>
          <w:p w14:paraId="15AF8A9C" w14:textId="77777777" w:rsidR="00511397" w:rsidRPr="00B52CFE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0A6532C8" w14:textId="77777777" w:rsidR="00511397" w:rsidRPr="00B52CFE" w:rsidRDefault="007009F9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52CFE"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 и социальным вопросам</w:t>
            </w:r>
          </w:p>
        </w:tc>
      </w:tr>
      <w:tr w:rsidR="00511397" w:rsidRPr="00761915" w14:paraId="07BD2085" w14:textId="77777777" w:rsidTr="00FE01EB">
        <w:trPr>
          <w:jc w:val="center"/>
        </w:trPr>
        <w:tc>
          <w:tcPr>
            <w:tcW w:w="4535" w:type="dxa"/>
          </w:tcPr>
          <w:p w14:paraId="7DB1F9EC" w14:textId="77777777" w:rsidR="00511397" w:rsidRPr="00B52CFE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2FCDDDA7" w14:textId="77777777" w:rsidR="00511397" w:rsidRPr="00B52CFE" w:rsidRDefault="0016648C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Молодежь Няндомского муниципального округа</w:t>
            </w:r>
          </w:p>
        </w:tc>
      </w:tr>
      <w:tr w:rsidR="00511397" w:rsidRPr="00761915" w14:paraId="13546B6D" w14:textId="77777777" w:rsidTr="00FE01EB">
        <w:trPr>
          <w:trHeight w:val="595"/>
          <w:jc w:val="center"/>
        </w:trPr>
        <w:tc>
          <w:tcPr>
            <w:tcW w:w="4535" w:type="dxa"/>
          </w:tcPr>
          <w:p w14:paraId="7D95416A" w14:textId="77777777" w:rsidR="00511397" w:rsidRPr="00A31110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</w:t>
            </w:r>
            <w:r w:rsidR="0043046B" w:rsidRPr="00A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A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61FB7B10" w14:textId="77777777" w:rsidR="008D3AFE" w:rsidRPr="00A31110" w:rsidRDefault="008D3AFE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Поддержка инициатив социально-активной молодежи, некоммерческих и общественных объединений, муниципальных образований и развитие добровольчества (</w:t>
            </w:r>
            <w:proofErr w:type="spellStart"/>
            <w:r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).</w:t>
            </w:r>
          </w:p>
          <w:p w14:paraId="07AD02E3" w14:textId="77777777" w:rsidR="008D3AFE" w:rsidRPr="00A31110" w:rsidRDefault="008D3AFE" w:rsidP="00464E5F">
            <w:pPr>
              <w:widowControl w:val="0"/>
              <w:autoSpaceDE w:val="0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511397" w:rsidRPr="00761915" w14:paraId="4E43B042" w14:textId="77777777" w:rsidTr="00FE01EB">
        <w:trPr>
          <w:jc w:val="center"/>
        </w:trPr>
        <w:tc>
          <w:tcPr>
            <w:tcW w:w="4535" w:type="dxa"/>
          </w:tcPr>
          <w:p w14:paraId="28A9E77A" w14:textId="77777777" w:rsidR="00511397" w:rsidRPr="00A31110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A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468B7BAB" w14:textId="42D4DEA3" w:rsidR="008D3AFE" w:rsidRPr="00A31110" w:rsidRDefault="00464E5F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Созданы условия для</w:t>
            </w:r>
            <w:r w:rsidR="008D3AFE"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самореализаци</w:t>
            </w:r>
            <w:r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</w:t>
            </w:r>
            <w:r w:rsidR="008D3AFE"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и всесторонн</w:t>
            </w:r>
            <w:r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его</w:t>
            </w:r>
            <w:r w:rsidR="008D3AFE"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развити</w:t>
            </w:r>
            <w:r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я</w:t>
            </w:r>
            <w:r w:rsidR="001010F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молодежи, проживающей на территории Няндомского муниципального округа.</w:t>
            </w:r>
          </w:p>
          <w:p w14:paraId="70141A59" w14:textId="77777777" w:rsidR="00890A5A" w:rsidRPr="00A31110" w:rsidRDefault="00890A5A" w:rsidP="00A3111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14:paraId="15CDAB6C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E3600BD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bookmarkEnd w:id="3"/>
    <w:p w14:paraId="48C71678" w14:textId="77777777" w:rsidR="00FF4CF6" w:rsidRDefault="00FF4CF6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FF4CF6" w:rsidSect="00140477">
          <w:pgSz w:w="11906" w:h="16838"/>
          <w:pgMar w:top="426" w:right="1133" w:bottom="851" w:left="1134" w:header="567" w:footer="709" w:gutter="0"/>
          <w:cols w:space="708"/>
          <w:docGrid w:linePitch="360"/>
        </w:sectPr>
      </w:pPr>
    </w:p>
    <w:p w14:paraId="18B5E232" w14:textId="77777777" w:rsidR="008D3AFE" w:rsidRDefault="008D3AFE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4B36186" w14:textId="77597362" w:rsidR="001D693E" w:rsidRDefault="002B707A" w:rsidP="00DE6B7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  <w:r w:rsidR="001B6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7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комплекса процессных</w:t>
      </w:r>
      <w:r w:rsidR="001B6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7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1</w:t>
      </w:r>
    </w:p>
    <w:p w14:paraId="40B0FE7D" w14:textId="77777777" w:rsidR="00DE6B73" w:rsidRPr="00056042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«Реализация молодежной политики на территории</w:t>
      </w:r>
    </w:p>
    <w:p w14:paraId="611FCCB6" w14:textId="77777777" w:rsidR="00DE6B73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Няндомского муниципального округа»</w:t>
      </w:r>
    </w:p>
    <w:p w14:paraId="1BFD5103" w14:textId="77777777" w:rsidR="00DE6B73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муниципальной программы «Молодежь Няндомского </w:t>
      </w:r>
      <w:r w:rsidR="00457931"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="0045793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округа</w:t>
      </w: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14:paraId="6019B355" w14:textId="77777777" w:rsidR="008D3AFE" w:rsidRPr="001842E4" w:rsidRDefault="008D3AFE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1304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80"/>
        <w:gridCol w:w="1844"/>
        <w:gridCol w:w="2693"/>
        <w:gridCol w:w="1134"/>
        <w:gridCol w:w="840"/>
        <w:gridCol w:w="861"/>
        <w:gridCol w:w="993"/>
        <w:gridCol w:w="1026"/>
      </w:tblGrid>
      <w:tr w:rsidR="00FF4CF6" w:rsidRPr="00224A01" w14:paraId="66EB82E5" w14:textId="77777777" w:rsidTr="00021A7A">
        <w:trPr>
          <w:trHeight w:val="255"/>
        </w:trPr>
        <w:tc>
          <w:tcPr>
            <w:tcW w:w="670" w:type="dxa"/>
            <w:vMerge w:val="restart"/>
          </w:tcPr>
          <w:p w14:paraId="5501BC83" w14:textId="77777777" w:rsidR="00FF4CF6" w:rsidRPr="00224A01" w:rsidRDefault="00FF4CF6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80" w:type="dxa"/>
            <w:vMerge w:val="restart"/>
          </w:tcPr>
          <w:p w14:paraId="3EA9D85D" w14:textId="77777777" w:rsidR="00FF4CF6" w:rsidRPr="00224A01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844" w:type="dxa"/>
            <w:vMerge w:val="restart"/>
          </w:tcPr>
          <w:p w14:paraId="14DE3B68" w14:textId="77777777" w:rsidR="00FF4CF6" w:rsidRPr="00224A01" w:rsidRDefault="00FF4CF6" w:rsidP="00021A7A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693" w:type="dxa"/>
            <w:vMerge w:val="restart"/>
          </w:tcPr>
          <w:p w14:paraId="2C99D388" w14:textId="77777777" w:rsidR="00FF4CF6" w:rsidRPr="00224A01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4854" w:type="dxa"/>
            <w:gridSpan w:val="5"/>
          </w:tcPr>
          <w:p w14:paraId="2454DE93" w14:textId="6A2DD264" w:rsidR="00FF4CF6" w:rsidRPr="00224A01" w:rsidRDefault="00FF4CF6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="001B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r w:rsidR="00BD33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3228C3" w:rsidRPr="005E3BF5" w14:paraId="638A9304" w14:textId="77777777" w:rsidTr="00021A7A">
        <w:trPr>
          <w:trHeight w:val="562"/>
        </w:trPr>
        <w:tc>
          <w:tcPr>
            <w:tcW w:w="670" w:type="dxa"/>
            <w:vMerge/>
          </w:tcPr>
          <w:p w14:paraId="74096EB1" w14:textId="77777777" w:rsidR="003228C3" w:rsidRPr="00224A01" w:rsidRDefault="003228C3" w:rsidP="003228C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28E884E6" w14:textId="77777777" w:rsidR="003228C3" w:rsidRPr="00224A01" w:rsidRDefault="003228C3" w:rsidP="003228C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7B3F241F" w14:textId="77777777" w:rsidR="003228C3" w:rsidRPr="00224A01" w:rsidRDefault="003228C3" w:rsidP="003228C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059BEC9" w14:textId="77777777" w:rsidR="003228C3" w:rsidRPr="00224A01" w:rsidRDefault="003228C3" w:rsidP="003228C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F8F2DF" w14:textId="77777777" w:rsidR="003228C3" w:rsidRPr="005E3BF5" w:rsidRDefault="003228C3" w:rsidP="003228C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0" w:type="dxa"/>
          </w:tcPr>
          <w:p w14:paraId="628A2449" w14:textId="77777777" w:rsidR="003228C3" w:rsidRPr="005E3BF5" w:rsidRDefault="003228C3" w:rsidP="003228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689EE51A" w14:textId="77777777" w:rsidR="003228C3" w:rsidRPr="005E3BF5" w:rsidRDefault="003228C3" w:rsidP="003228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61" w:type="dxa"/>
          </w:tcPr>
          <w:p w14:paraId="32C7F575" w14:textId="77777777" w:rsidR="003228C3" w:rsidRPr="005E3BF5" w:rsidRDefault="003228C3" w:rsidP="003228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14:paraId="3C204945" w14:textId="77777777" w:rsidR="003228C3" w:rsidRPr="005E3BF5" w:rsidRDefault="003228C3" w:rsidP="003228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026" w:type="dxa"/>
          </w:tcPr>
          <w:p w14:paraId="3DA7A5A5" w14:textId="77777777" w:rsidR="003228C3" w:rsidRPr="005E3BF5" w:rsidRDefault="003228C3" w:rsidP="003228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1C3D91" w:rsidRPr="005E3BF5" w14:paraId="51CAA478" w14:textId="77777777" w:rsidTr="00457931">
        <w:trPr>
          <w:trHeight w:val="230"/>
        </w:trPr>
        <w:tc>
          <w:tcPr>
            <w:tcW w:w="670" w:type="dxa"/>
          </w:tcPr>
          <w:p w14:paraId="5636E5C1" w14:textId="77777777" w:rsidR="001C3D91" w:rsidRPr="005E3BF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80" w:type="dxa"/>
          </w:tcPr>
          <w:p w14:paraId="13190D22" w14:textId="77777777" w:rsidR="001C3D91" w:rsidRPr="005E3BF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14:paraId="43199A08" w14:textId="77777777" w:rsidR="001C3D91" w:rsidRPr="005E3BF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8370617" w14:textId="77777777" w:rsidR="001C3D91" w:rsidRPr="005E3BF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1F16A64" w14:textId="77777777" w:rsidR="001C3D91" w:rsidRPr="005E3BF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0" w:type="dxa"/>
          </w:tcPr>
          <w:p w14:paraId="258B1D20" w14:textId="77777777" w:rsidR="001C3D91" w:rsidRPr="005E3BF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1" w:type="dxa"/>
          </w:tcPr>
          <w:p w14:paraId="64E92134" w14:textId="77777777" w:rsidR="001C3D91" w:rsidRPr="005E3BF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5EABAACB" w14:textId="77777777" w:rsidR="001C3D91" w:rsidRPr="005E3BF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26" w:type="dxa"/>
          </w:tcPr>
          <w:p w14:paraId="7AC424F4" w14:textId="77777777" w:rsidR="001C3D91" w:rsidRPr="005E3BF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B63C1" w:rsidRPr="005E3BF5" w14:paraId="0A027697" w14:textId="77777777" w:rsidTr="00021A7A">
        <w:tc>
          <w:tcPr>
            <w:tcW w:w="670" w:type="dxa"/>
          </w:tcPr>
          <w:p w14:paraId="661464EF" w14:textId="77777777" w:rsidR="00DB63C1" w:rsidRPr="005E3BF5" w:rsidRDefault="00A47F56" w:rsidP="00DB63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3C1" w:rsidRPr="005E3B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71" w:type="dxa"/>
            <w:gridSpan w:val="8"/>
          </w:tcPr>
          <w:p w14:paraId="377120C2" w14:textId="77777777" w:rsidR="00DB63C1" w:rsidRPr="005E3BF5" w:rsidRDefault="001842E4" w:rsidP="007353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5E3B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Задача комплекса процессных мероприятий 1: </w:t>
            </w:r>
            <w:r w:rsidR="007353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r w:rsidR="00273951" w:rsidRPr="005E3B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оддержка инициатив</w:t>
            </w:r>
            <w:r w:rsidR="00457931" w:rsidRPr="005E3B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социально-активной молодежи, некоммерческих и общественных объединений и развитие добровольчества. </w:t>
            </w:r>
          </w:p>
        </w:tc>
      </w:tr>
      <w:tr w:rsidR="00482F6E" w:rsidRPr="005E3BF5" w14:paraId="39948123" w14:textId="77777777" w:rsidTr="005D1E8C">
        <w:trPr>
          <w:trHeight w:val="126"/>
        </w:trPr>
        <w:tc>
          <w:tcPr>
            <w:tcW w:w="670" w:type="dxa"/>
            <w:vMerge w:val="restart"/>
          </w:tcPr>
          <w:p w14:paraId="1B8C369B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80" w:type="dxa"/>
            <w:vMerge w:val="restart"/>
            <w:shd w:val="clear" w:color="auto" w:fill="auto"/>
          </w:tcPr>
          <w:p w14:paraId="6D17912D" w14:textId="77777777" w:rsidR="00482F6E" w:rsidRPr="005E3BF5" w:rsidRDefault="00482F6E" w:rsidP="00482F6E">
            <w:pPr>
              <w:pStyle w:val="TableParagraph"/>
              <w:rPr>
                <w:sz w:val="24"/>
                <w:szCs w:val="24"/>
              </w:rPr>
            </w:pPr>
            <w:r w:rsidRPr="005E3BF5">
              <w:rPr>
                <w:sz w:val="24"/>
                <w:szCs w:val="24"/>
              </w:rPr>
              <w:t>Оказана поддержка зонально</w:t>
            </w:r>
            <w:r w:rsidR="00D13087" w:rsidRPr="005E3BF5">
              <w:rPr>
                <w:sz w:val="24"/>
                <w:szCs w:val="24"/>
              </w:rPr>
              <w:t>му</w:t>
            </w:r>
            <w:r w:rsidRPr="005E3BF5">
              <w:rPr>
                <w:sz w:val="24"/>
                <w:szCs w:val="24"/>
              </w:rPr>
              <w:t xml:space="preserve"> центр</w:t>
            </w:r>
            <w:r w:rsidR="00D13087" w:rsidRPr="005E3BF5">
              <w:rPr>
                <w:sz w:val="24"/>
                <w:szCs w:val="24"/>
              </w:rPr>
              <w:t>у</w:t>
            </w:r>
            <w:r w:rsidRPr="005E3BF5">
              <w:rPr>
                <w:sz w:val="24"/>
                <w:szCs w:val="24"/>
              </w:rPr>
              <w:t xml:space="preserve"> патриотического воспитания и подготовки граждан (молодежи) к военной службе, в том числе укрепление МТБ </w:t>
            </w: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14:paraId="3C296661" w14:textId="77777777" w:rsidR="00482F6E" w:rsidRPr="005E3BF5" w:rsidRDefault="00482F6E" w:rsidP="00482F6E">
            <w:pPr>
              <w:pStyle w:val="TableParagraph"/>
              <w:jc w:val="center"/>
              <w:rPr>
                <w:sz w:val="24"/>
                <w:szCs w:val="24"/>
              </w:rPr>
            </w:pPr>
            <w:r w:rsidRPr="005E3BF5">
              <w:rPr>
                <w:sz w:val="24"/>
                <w:szCs w:val="24"/>
              </w:rPr>
              <w:t>приобретение товаров, работ, услуг</w:t>
            </w:r>
          </w:p>
          <w:p w14:paraId="1B497AF8" w14:textId="77777777" w:rsidR="00482F6E" w:rsidRPr="005E3BF5" w:rsidRDefault="00482F6E" w:rsidP="00482F6E">
            <w:pPr>
              <w:pStyle w:val="TableParagraph"/>
              <w:jc w:val="center"/>
              <w:rPr>
                <w:sz w:val="24"/>
                <w:szCs w:val="24"/>
              </w:rPr>
            </w:pPr>
            <w:r w:rsidRPr="005E3BF5">
              <w:rPr>
                <w:sz w:val="24"/>
                <w:szCs w:val="24"/>
              </w:rPr>
              <w:t xml:space="preserve"> (</w:t>
            </w:r>
            <w:r w:rsidR="009F0E96" w:rsidRPr="005E3BF5">
              <w:rPr>
                <w:sz w:val="24"/>
                <w:szCs w:val="24"/>
              </w:rPr>
              <w:t xml:space="preserve">отдел по молодежной политике и социальным вопросам, Управление </w:t>
            </w:r>
            <w:proofErr w:type="gramStart"/>
            <w:r w:rsidR="009F0E96" w:rsidRPr="005E3BF5">
              <w:rPr>
                <w:sz w:val="24"/>
                <w:szCs w:val="24"/>
              </w:rPr>
              <w:t>образования</w:t>
            </w:r>
            <w:r w:rsidRPr="005E3BF5">
              <w:rPr>
                <w:sz w:val="24"/>
                <w:szCs w:val="24"/>
              </w:rPr>
              <w:t xml:space="preserve">  )</w:t>
            </w:r>
            <w:proofErr w:type="gramEnd"/>
          </w:p>
        </w:tc>
        <w:tc>
          <w:tcPr>
            <w:tcW w:w="2693" w:type="dxa"/>
          </w:tcPr>
          <w:p w14:paraId="6CFF4CDD" w14:textId="77777777" w:rsidR="00482F6E" w:rsidRPr="005E3BF5" w:rsidRDefault="00482F6E" w:rsidP="00482F6E">
            <w:pPr>
              <w:pStyle w:val="af1"/>
              <w:rPr>
                <w:rFonts w:ascii="Times New Roman" w:hAnsi="Times New Roman"/>
              </w:rPr>
            </w:pPr>
            <w:r w:rsidRPr="005E3BF5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134" w:type="dxa"/>
          </w:tcPr>
          <w:p w14:paraId="1934B326" w14:textId="77777777" w:rsidR="00482F6E" w:rsidRPr="005E3BF5" w:rsidRDefault="00457CEF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228C3"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</w:t>
            </w:r>
          </w:p>
        </w:tc>
        <w:tc>
          <w:tcPr>
            <w:tcW w:w="840" w:type="dxa"/>
          </w:tcPr>
          <w:p w14:paraId="15C96BD5" w14:textId="77777777" w:rsidR="00482F6E" w:rsidRPr="005E3BF5" w:rsidRDefault="003228C3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861" w:type="dxa"/>
          </w:tcPr>
          <w:p w14:paraId="6B3A989A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41FD3E10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2B42B7DE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482F6E" w:rsidRPr="005E3BF5" w14:paraId="414FE71C" w14:textId="77777777" w:rsidTr="005D1E8C">
        <w:trPr>
          <w:trHeight w:val="126"/>
        </w:trPr>
        <w:tc>
          <w:tcPr>
            <w:tcW w:w="670" w:type="dxa"/>
            <w:vMerge/>
          </w:tcPr>
          <w:p w14:paraId="112AEC1E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36B0EA8E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3C231125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557DD4" w14:textId="77777777" w:rsidR="00482F6E" w:rsidRPr="005E3BF5" w:rsidRDefault="00482F6E" w:rsidP="00482F6E">
            <w:pPr>
              <w:pStyle w:val="af1"/>
              <w:rPr>
                <w:rFonts w:ascii="Times New Roman" w:hAnsi="Times New Roman"/>
              </w:rPr>
            </w:pPr>
            <w:r w:rsidRPr="005E3BF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</w:tcPr>
          <w:p w14:paraId="72C8E922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20A4A342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</w:tcPr>
          <w:p w14:paraId="6717CFA6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78607BF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0BE3E835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2F6E" w:rsidRPr="005E3BF5" w14:paraId="32643AF8" w14:textId="77777777" w:rsidTr="005D1E8C">
        <w:trPr>
          <w:trHeight w:val="126"/>
        </w:trPr>
        <w:tc>
          <w:tcPr>
            <w:tcW w:w="670" w:type="dxa"/>
            <w:vMerge/>
          </w:tcPr>
          <w:p w14:paraId="3161FD4E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173F74E7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7874740B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94B7B1" w14:textId="77777777" w:rsidR="00482F6E" w:rsidRPr="005E3BF5" w:rsidRDefault="00482F6E" w:rsidP="00482F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3257D825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6F0BCAEC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</w:tcPr>
          <w:p w14:paraId="3274A484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3FD81B45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609AEC33" w14:textId="77777777" w:rsidR="00482F6E" w:rsidRPr="005E3BF5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228C3" w:rsidRPr="005E3BF5" w14:paraId="41DD8DA5" w14:textId="77777777" w:rsidTr="005D1E8C">
        <w:trPr>
          <w:trHeight w:val="126"/>
        </w:trPr>
        <w:tc>
          <w:tcPr>
            <w:tcW w:w="670" w:type="dxa"/>
            <w:vMerge/>
          </w:tcPr>
          <w:p w14:paraId="4A36F8C9" w14:textId="77777777" w:rsidR="003228C3" w:rsidRPr="005E3BF5" w:rsidRDefault="003228C3" w:rsidP="003228C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39F315CE" w14:textId="77777777" w:rsidR="003228C3" w:rsidRPr="005E3BF5" w:rsidRDefault="003228C3" w:rsidP="003228C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3D98510F" w14:textId="77777777" w:rsidR="003228C3" w:rsidRPr="005E3BF5" w:rsidRDefault="003228C3" w:rsidP="003228C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76A8265" w14:textId="3A0EF084" w:rsidR="003228C3" w:rsidRPr="005E3BF5" w:rsidRDefault="003228C3" w:rsidP="003228C3">
            <w:pPr>
              <w:pStyle w:val="af1"/>
              <w:rPr>
                <w:rFonts w:ascii="Times New Roman" w:hAnsi="Times New Roman"/>
              </w:rPr>
            </w:pPr>
            <w:r w:rsidRPr="005E3BF5">
              <w:rPr>
                <w:rFonts w:ascii="Times New Roman" w:hAnsi="Times New Roman"/>
              </w:rPr>
              <w:t xml:space="preserve"> бюджет</w:t>
            </w:r>
            <w:r w:rsidR="001B6EA0">
              <w:rPr>
                <w:rFonts w:ascii="Times New Roman" w:hAnsi="Times New Roman"/>
              </w:rPr>
              <w:t xml:space="preserve"> </w:t>
            </w:r>
            <w:r w:rsidRPr="005E3BF5">
              <w:rPr>
                <w:rFonts w:ascii="Times New Roman" w:hAnsi="Times New Roman"/>
              </w:rPr>
              <w:t>округа</w:t>
            </w:r>
          </w:p>
        </w:tc>
        <w:tc>
          <w:tcPr>
            <w:tcW w:w="1134" w:type="dxa"/>
          </w:tcPr>
          <w:p w14:paraId="6C191D47" w14:textId="77777777" w:rsidR="003228C3" w:rsidRPr="005E3BF5" w:rsidRDefault="00457CEF" w:rsidP="003228C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8C3" w:rsidRPr="005E3BF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40" w:type="dxa"/>
          </w:tcPr>
          <w:p w14:paraId="1A851CAA" w14:textId="77777777" w:rsidR="003228C3" w:rsidRPr="005E3BF5" w:rsidRDefault="003228C3" w:rsidP="003228C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61" w:type="dxa"/>
          </w:tcPr>
          <w:p w14:paraId="7FA96093" w14:textId="77777777" w:rsidR="003228C3" w:rsidRPr="005E3BF5" w:rsidRDefault="003228C3" w:rsidP="003228C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FEAD7CC" w14:textId="77777777" w:rsidR="003228C3" w:rsidRPr="005E3BF5" w:rsidRDefault="003228C3" w:rsidP="003228C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0F657245" w14:textId="77777777" w:rsidR="003228C3" w:rsidRPr="005E3BF5" w:rsidRDefault="003228C3" w:rsidP="003228C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64D6" w:rsidRPr="005E3BF5" w14:paraId="0D745599" w14:textId="77777777" w:rsidTr="005D1E8C">
        <w:tc>
          <w:tcPr>
            <w:tcW w:w="670" w:type="dxa"/>
            <w:vMerge w:val="restart"/>
          </w:tcPr>
          <w:p w14:paraId="6B8FBED7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80" w:type="dxa"/>
            <w:vMerge w:val="restart"/>
            <w:shd w:val="clear" w:color="auto" w:fill="auto"/>
          </w:tcPr>
          <w:p w14:paraId="04993E63" w14:textId="77777777" w:rsidR="00EA64D6" w:rsidRPr="005E3BF5" w:rsidRDefault="00457931" w:rsidP="00EA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C71A1" w:rsidRPr="005E3BF5">
              <w:rPr>
                <w:rFonts w:ascii="Times New Roman" w:hAnsi="Times New Roman" w:cs="Times New Roman"/>
                <w:sz w:val="24"/>
                <w:szCs w:val="24"/>
              </w:rPr>
              <w:t>аправлены</w:t>
            </w:r>
            <w:r w:rsidR="00EA64D6" w:rsidRPr="005E3BF5">
              <w:rPr>
                <w:rFonts w:ascii="Times New Roman" w:hAnsi="Times New Roman" w:cs="Times New Roman"/>
                <w:sz w:val="24"/>
                <w:szCs w:val="24"/>
              </w:rPr>
              <w:t xml:space="preserve"> в поисковые экспедиции</w:t>
            </w: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 xml:space="preserve"> поисковые объединения Няндомского муниципального округа</w:t>
            </w:r>
            <w:r w:rsidR="00EA64D6" w:rsidRPr="005E3BF5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обеспечено участие </w:t>
            </w:r>
            <w:proofErr w:type="gramStart"/>
            <w:r w:rsidR="00EA64D6" w:rsidRPr="005E3BF5">
              <w:rPr>
                <w:rFonts w:ascii="Times New Roman" w:hAnsi="Times New Roman" w:cs="Times New Roman"/>
                <w:sz w:val="24"/>
                <w:szCs w:val="24"/>
              </w:rPr>
              <w:t>молодежи  в</w:t>
            </w:r>
            <w:proofErr w:type="gramEnd"/>
            <w:r w:rsidR="00EA64D6" w:rsidRPr="005E3BF5">
              <w:rPr>
                <w:rFonts w:ascii="Times New Roman" w:hAnsi="Times New Roman" w:cs="Times New Roman"/>
                <w:sz w:val="24"/>
                <w:szCs w:val="24"/>
              </w:rPr>
              <w:t xml:space="preserve"> областных и Всероссийских мероприятиях  </w:t>
            </w: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14:paraId="05FB0E3F" w14:textId="77777777" w:rsidR="00EA64D6" w:rsidRPr="005E3BF5" w:rsidRDefault="00EA64D6" w:rsidP="00EA64D6">
            <w:pPr>
              <w:pStyle w:val="TableParagraph"/>
              <w:jc w:val="center"/>
              <w:rPr>
                <w:sz w:val="24"/>
                <w:szCs w:val="24"/>
              </w:rPr>
            </w:pPr>
            <w:r w:rsidRPr="005E3BF5">
              <w:rPr>
                <w:sz w:val="24"/>
                <w:szCs w:val="24"/>
              </w:rPr>
              <w:t>осуществление текущей деятельности</w:t>
            </w:r>
          </w:p>
          <w:p w14:paraId="0B5E35CC" w14:textId="77777777" w:rsidR="00EA64D6" w:rsidRPr="005E3BF5" w:rsidRDefault="00EA64D6" w:rsidP="00EA64D6">
            <w:pPr>
              <w:pStyle w:val="TableParagraph"/>
              <w:jc w:val="center"/>
              <w:rPr>
                <w:sz w:val="24"/>
                <w:szCs w:val="24"/>
              </w:rPr>
            </w:pPr>
            <w:r w:rsidRPr="005E3BF5">
              <w:rPr>
                <w:sz w:val="24"/>
                <w:szCs w:val="24"/>
              </w:rPr>
              <w:t xml:space="preserve">(отдел по молодежной политике и социальным вопросам, Управление образования, Управление строительства, архитектуры и </w:t>
            </w:r>
            <w:r w:rsidRPr="005E3BF5">
              <w:rPr>
                <w:sz w:val="24"/>
                <w:szCs w:val="24"/>
              </w:rPr>
              <w:lastRenderedPageBreak/>
              <w:t>ЖКХ)</w:t>
            </w:r>
          </w:p>
        </w:tc>
        <w:tc>
          <w:tcPr>
            <w:tcW w:w="2693" w:type="dxa"/>
          </w:tcPr>
          <w:p w14:paraId="38427B59" w14:textId="77777777" w:rsidR="00EA64D6" w:rsidRPr="005E3BF5" w:rsidRDefault="00EA64D6" w:rsidP="00EA64D6">
            <w:pPr>
              <w:pStyle w:val="af1"/>
              <w:rPr>
                <w:rFonts w:ascii="Times New Roman" w:hAnsi="Times New Roman"/>
              </w:rPr>
            </w:pPr>
            <w:r w:rsidRPr="005E3BF5">
              <w:rPr>
                <w:rFonts w:ascii="Times New Roman" w:hAnsi="Times New Roman"/>
              </w:rPr>
              <w:lastRenderedPageBreak/>
              <w:t>Всего, в т.ч.:</w:t>
            </w:r>
          </w:p>
        </w:tc>
        <w:tc>
          <w:tcPr>
            <w:tcW w:w="1134" w:type="dxa"/>
          </w:tcPr>
          <w:p w14:paraId="6982CD90" w14:textId="471FBB5E" w:rsidR="00EA64D6" w:rsidRPr="005E3BF5" w:rsidRDefault="002831C0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3BF5">
              <w:rPr>
                <w:rFonts w:ascii="Times New Roman" w:hAnsi="Times New Roman" w:cs="Times New Roman"/>
                <w:b/>
                <w:bCs/>
              </w:rPr>
              <w:t>1</w:t>
            </w:r>
            <w:r w:rsidR="007B117C">
              <w:rPr>
                <w:rFonts w:ascii="Times New Roman" w:hAnsi="Times New Roman" w:cs="Times New Roman"/>
                <w:b/>
                <w:bCs/>
              </w:rPr>
              <w:t>695,</w:t>
            </w:r>
            <w:r w:rsidR="00E7672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40" w:type="dxa"/>
          </w:tcPr>
          <w:p w14:paraId="5A14EB0C" w14:textId="0834A7D7" w:rsidR="00EA64D6" w:rsidRPr="005E3BF5" w:rsidRDefault="001B6EA0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495,</w:t>
            </w:r>
            <w:r w:rsidR="00E7672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61" w:type="dxa"/>
          </w:tcPr>
          <w:p w14:paraId="6F8A0E1D" w14:textId="77777777" w:rsidR="00EA64D6" w:rsidRPr="005E3BF5" w:rsidRDefault="00935B01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3BF5">
              <w:rPr>
                <w:rFonts w:ascii="Times New Roman" w:hAnsi="Times New Roman" w:cs="Times New Roman"/>
                <w:b/>
                <w:bCs/>
              </w:rPr>
              <w:t>400</w:t>
            </w:r>
            <w:r w:rsidR="00EA64D6" w:rsidRPr="005E3BF5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993" w:type="dxa"/>
          </w:tcPr>
          <w:p w14:paraId="1E4C57D0" w14:textId="77777777" w:rsidR="00EA64D6" w:rsidRPr="005E3BF5" w:rsidRDefault="00796BD7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400</w:t>
            </w:r>
            <w:r w:rsidR="00EA64D6" w:rsidRPr="005E3BF5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026" w:type="dxa"/>
          </w:tcPr>
          <w:p w14:paraId="71D181FA" w14:textId="77777777" w:rsidR="00EA64D6" w:rsidRPr="005E3BF5" w:rsidRDefault="00796BD7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400</w:t>
            </w:r>
            <w:r w:rsidR="00EA64D6" w:rsidRPr="005E3BF5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EA64D6" w:rsidRPr="005E3BF5" w14:paraId="31E1C081" w14:textId="77777777" w:rsidTr="005D1E8C">
        <w:tc>
          <w:tcPr>
            <w:tcW w:w="670" w:type="dxa"/>
            <w:vMerge/>
          </w:tcPr>
          <w:p w14:paraId="43049923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2273A34A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494C23FA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0CFC59" w14:textId="77777777" w:rsidR="00EA64D6" w:rsidRPr="005E3BF5" w:rsidRDefault="00EA64D6" w:rsidP="00EA64D6">
            <w:pPr>
              <w:pStyle w:val="af1"/>
              <w:rPr>
                <w:rFonts w:ascii="Times New Roman" w:hAnsi="Times New Roman"/>
              </w:rPr>
            </w:pPr>
            <w:r w:rsidRPr="005E3BF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</w:tcPr>
          <w:p w14:paraId="5239A398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0845E014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</w:tcPr>
          <w:p w14:paraId="7BB21B48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ACD85F3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3998B197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64D6" w:rsidRPr="005E3BF5" w14:paraId="3F3AC841" w14:textId="77777777" w:rsidTr="005D1E8C">
        <w:tc>
          <w:tcPr>
            <w:tcW w:w="670" w:type="dxa"/>
            <w:vMerge/>
          </w:tcPr>
          <w:p w14:paraId="3CA2D5C0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4DEF0C21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66B11E9C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F03198" w14:textId="77777777" w:rsidR="00EA64D6" w:rsidRPr="005E3BF5" w:rsidRDefault="00EA64D6" w:rsidP="00EA64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20AB75C7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6CD219CC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</w:tcPr>
          <w:p w14:paraId="5334A463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5935EC8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21A7D8F4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D7CB8" w:rsidRPr="005E3BF5" w14:paraId="773AC6FB" w14:textId="77777777" w:rsidTr="005D1E8C">
        <w:tc>
          <w:tcPr>
            <w:tcW w:w="670" w:type="dxa"/>
            <w:vMerge/>
          </w:tcPr>
          <w:p w14:paraId="4D21479E" w14:textId="77777777" w:rsidR="003D7CB8" w:rsidRPr="005E3BF5" w:rsidRDefault="003D7CB8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10C568B8" w14:textId="77777777" w:rsidR="003D7CB8" w:rsidRPr="005E3BF5" w:rsidRDefault="003D7CB8" w:rsidP="003D7C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004F190A" w14:textId="77777777" w:rsidR="003D7CB8" w:rsidRPr="005E3BF5" w:rsidRDefault="003D7CB8" w:rsidP="003D7C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803EF7" w14:textId="77777777" w:rsidR="003D7CB8" w:rsidRPr="005E3BF5" w:rsidRDefault="003D7CB8" w:rsidP="003D7CB8">
            <w:pPr>
              <w:pStyle w:val="af1"/>
              <w:rPr>
                <w:rFonts w:ascii="Times New Roman" w:hAnsi="Times New Roman"/>
              </w:rPr>
            </w:pPr>
            <w:r w:rsidRPr="005E3BF5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34" w:type="dxa"/>
          </w:tcPr>
          <w:p w14:paraId="53FC7B9F" w14:textId="3D85608C" w:rsidR="003D7CB8" w:rsidRPr="00385AC4" w:rsidRDefault="003D7CB8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</w:rPr>
              <w:t>1</w:t>
            </w:r>
            <w:r w:rsidR="001B6EA0" w:rsidRPr="00385AC4">
              <w:rPr>
                <w:rFonts w:ascii="Times New Roman" w:hAnsi="Times New Roman" w:cs="Times New Roman"/>
              </w:rPr>
              <w:t>695</w:t>
            </w:r>
            <w:r w:rsidR="00935B01" w:rsidRPr="00385AC4">
              <w:rPr>
                <w:rFonts w:ascii="Times New Roman" w:hAnsi="Times New Roman" w:cs="Times New Roman"/>
              </w:rPr>
              <w:t>,</w:t>
            </w:r>
            <w:r w:rsidR="00E7672C" w:rsidRPr="00385A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14:paraId="181F6E96" w14:textId="0D9433D7" w:rsidR="003D7CB8" w:rsidRPr="00385AC4" w:rsidRDefault="001B6EA0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495,</w:t>
            </w:r>
            <w:r w:rsidR="00E7672C" w:rsidRPr="00385A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08E23295" w14:textId="77777777" w:rsidR="003D7CB8" w:rsidRPr="00385AC4" w:rsidRDefault="00935B01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</w:rPr>
              <w:t>40</w:t>
            </w:r>
            <w:r w:rsidR="003D7CB8" w:rsidRPr="00385A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68BB398B" w14:textId="77777777" w:rsidR="003D7CB8" w:rsidRPr="00385AC4" w:rsidRDefault="00796BD7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</w:rPr>
              <w:t>400</w:t>
            </w:r>
            <w:r w:rsidR="003D7CB8" w:rsidRPr="00385AC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26" w:type="dxa"/>
          </w:tcPr>
          <w:p w14:paraId="719B8B45" w14:textId="77777777" w:rsidR="003D7CB8" w:rsidRPr="00385AC4" w:rsidRDefault="00796BD7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</w:rPr>
              <w:t>400</w:t>
            </w:r>
            <w:r w:rsidR="003D7CB8" w:rsidRPr="00385AC4">
              <w:rPr>
                <w:rFonts w:ascii="Times New Roman" w:hAnsi="Times New Roman" w:cs="Times New Roman"/>
              </w:rPr>
              <w:t>,0</w:t>
            </w:r>
          </w:p>
        </w:tc>
      </w:tr>
      <w:tr w:rsidR="00644D8D" w:rsidRPr="005E3BF5" w14:paraId="13259E3C" w14:textId="77777777" w:rsidTr="005D1E8C">
        <w:tc>
          <w:tcPr>
            <w:tcW w:w="670" w:type="dxa"/>
            <w:vMerge w:val="restart"/>
          </w:tcPr>
          <w:p w14:paraId="24F08133" w14:textId="77777777" w:rsidR="00644D8D" w:rsidRPr="005E3BF5" w:rsidRDefault="00644D8D" w:rsidP="00644D8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80" w:type="dxa"/>
            <w:vMerge w:val="restart"/>
            <w:shd w:val="clear" w:color="auto" w:fill="auto"/>
          </w:tcPr>
          <w:p w14:paraId="3999384D" w14:textId="77777777" w:rsidR="00644D8D" w:rsidRPr="005E3BF5" w:rsidRDefault="00644D8D" w:rsidP="00644D8D">
            <w:pPr>
              <w:pStyle w:val="TableParagraph"/>
              <w:rPr>
                <w:sz w:val="24"/>
                <w:szCs w:val="24"/>
              </w:rPr>
            </w:pPr>
            <w:r w:rsidRPr="005E3BF5">
              <w:rPr>
                <w:sz w:val="24"/>
                <w:szCs w:val="24"/>
              </w:rPr>
              <w:t xml:space="preserve">Проведены мероприятия в сфере молодежной политики и патриотического воспитания молодежи </w:t>
            </w: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14:paraId="4611B358" w14:textId="77777777" w:rsidR="00644D8D" w:rsidRPr="005E3BF5" w:rsidRDefault="00644D8D" w:rsidP="00644D8D">
            <w:pPr>
              <w:pStyle w:val="TableParagraph"/>
              <w:jc w:val="center"/>
              <w:rPr>
                <w:sz w:val="24"/>
                <w:szCs w:val="24"/>
              </w:rPr>
            </w:pPr>
            <w:r w:rsidRPr="005E3BF5">
              <w:rPr>
                <w:sz w:val="24"/>
                <w:szCs w:val="24"/>
              </w:rPr>
              <w:t>осуществление текущей деятельности</w:t>
            </w:r>
          </w:p>
          <w:p w14:paraId="301A1AD9" w14:textId="77777777" w:rsidR="00644D8D" w:rsidRPr="005E3BF5" w:rsidRDefault="00644D8D" w:rsidP="00644D8D">
            <w:pPr>
              <w:pStyle w:val="TableParagraph"/>
              <w:jc w:val="center"/>
              <w:rPr>
                <w:sz w:val="24"/>
                <w:szCs w:val="24"/>
              </w:rPr>
            </w:pPr>
            <w:r w:rsidRPr="005E3BF5">
              <w:rPr>
                <w:sz w:val="24"/>
                <w:szCs w:val="24"/>
              </w:rPr>
              <w:t>(отдел по молодежной политике и социальным вопросам, МБУК «НРЦКС», МБУК «НЦРБ»)</w:t>
            </w:r>
          </w:p>
        </w:tc>
        <w:tc>
          <w:tcPr>
            <w:tcW w:w="2693" w:type="dxa"/>
          </w:tcPr>
          <w:p w14:paraId="7484D58A" w14:textId="77777777" w:rsidR="00644D8D" w:rsidRPr="005E3BF5" w:rsidRDefault="00644D8D" w:rsidP="00644D8D">
            <w:pPr>
              <w:pStyle w:val="af1"/>
              <w:rPr>
                <w:rFonts w:ascii="Times New Roman" w:hAnsi="Times New Roman"/>
              </w:rPr>
            </w:pPr>
            <w:r w:rsidRPr="005E3BF5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134" w:type="dxa"/>
          </w:tcPr>
          <w:p w14:paraId="2700FFC0" w14:textId="53A39FCA" w:rsidR="00644D8D" w:rsidRPr="005E3BF5" w:rsidRDefault="00F07EEF" w:rsidP="00644D8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96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A57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  <w:r w:rsidR="00014939"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A57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40" w:type="dxa"/>
          </w:tcPr>
          <w:p w14:paraId="6C6042E3" w14:textId="77C55BA9" w:rsidR="00644D8D" w:rsidRPr="005E3BF5" w:rsidRDefault="00014939" w:rsidP="00644D8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4A57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36,6</w:t>
            </w:r>
          </w:p>
        </w:tc>
        <w:tc>
          <w:tcPr>
            <w:tcW w:w="861" w:type="dxa"/>
          </w:tcPr>
          <w:p w14:paraId="43F2EC03" w14:textId="77777777" w:rsidR="00644D8D" w:rsidRPr="005E3BF5" w:rsidRDefault="00F07EEF" w:rsidP="00644D8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400,0</w:t>
            </w:r>
          </w:p>
        </w:tc>
        <w:tc>
          <w:tcPr>
            <w:tcW w:w="993" w:type="dxa"/>
          </w:tcPr>
          <w:p w14:paraId="5954F825" w14:textId="77777777" w:rsidR="00644D8D" w:rsidRPr="005E3BF5" w:rsidRDefault="00796BD7" w:rsidP="00644D8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07EEF"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644D8D"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026" w:type="dxa"/>
          </w:tcPr>
          <w:p w14:paraId="2BC0811A" w14:textId="77777777" w:rsidR="00644D8D" w:rsidRPr="005E3BF5" w:rsidRDefault="00796BD7" w:rsidP="00644D8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07EEF"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644D8D"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EA64D6" w:rsidRPr="005E3BF5" w14:paraId="3C886D97" w14:textId="77777777" w:rsidTr="00021A7A">
        <w:tc>
          <w:tcPr>
            <w:tcW w:w="670" w:type="dxa"/>
            <w:vMerge/>
          </w:tcPr>
          <w:p w14:paraId="25342AD5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5D5BE859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29ED764D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5E024E4" w14:textId="77777777" w:rsidR="00EA64D6" w:rsidRPr="005E3BF5" w:rsidRDefault="00EA64D6" w:rsidP="00EA64D6">
            <w:pPr>
              <w:pStyle w:val="af1"/>
              <w:rPr>
                <w:rFonts w:ascii="Times New Roman" w:hAnsi="Times New Roman"/>
              </w:rPr>
            </w:pPr>
            <w:r w:rsidRPr="005E3BF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</w:tcPr>
          <w:p w14:paraId="52F40C27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77831F63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</w:tcPr>
          <w:p w14:paraId="7C581664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A5FFD3A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2F828080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64D6" w:rsidRPr="005E3BF5" w14:paraId="441AAC54" w14:textId="77777777" w:rsidTr="00021A7A">
        <w:tc>
          <w:tcPr>
            <w:tcW w:w="670" w:type="dxa"/>
            <w:vMerge/>
          </w:tcPr>
          <w:p w14:paraId="58E11172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4D672937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09A504EA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BA47FF" w14:textId="77777777" w:rsidR="00EA64D6" w:rsidRPr="005E3BF5" w:rsidRDefault="00EA64D6" w:rsidP="00EA64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7768C3F2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0932119B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</w:tcPr>
          <w:p w14:paraId="60DA0FFE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8A47551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4835696F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A578A" w:rsidRPr="005E3BF5" w14:paraId="20FDE859" w14:textId="77777777" w:rsidTr="00021A7A">
        <w:tc>
          <w:tcPr>
            <w:tcW w:w="670" w:type="dxa"/>
            <w:vMerge/>
          </w:tcPr>
          <w:p w14:paraId="4E51E6A9" w14:textId="77777777" w:rsidR="004A578A" w:rsidRPr="005E3BF5" w:rsidRDefault="004A578A" w:rsidP="004A57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370ABA8F" w14:textId="77777777" w:rsidR="004A578A" w:rsidRPr="005E3BF5" w:rsidRDefault="004A578A" w:rsidP="004A57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31A3DFA2" w14:textId="77777777" w:rsidR="004A578A" w:rsidRPr="005E3BF5" w:rsidRDefault="004A578A" w:rsidP="004A57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C721F7" w14:textId="77777777" w:rsidR="004A578A" w:rsidRPr="005E3BF5" w:rsidRDefault="004A578A" w:rsidP="004A578A">
            <w:pPr>
              <w:pStyle w:val="af1"/>
              <w:rPr>
                <w:rFonts w:ascii="Times New Roman" w:hAnsi="Times New Roman"/>
              </w:rPr>
            </w:pPr>
            <w:r w:rsidRPr="005E3BF5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34" w:type="dxa"/>
          </w:tcPr>
          <w:p w14:paraId="506EF1F2" w14:textId="5E469677" w:rsidR="004A578A" w:rsidRPr="004A578A" w:rsidRDefault="004A578A" w:rsidP="004A57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8A">
              <w:rPr>
                <w:rFonts w:ascii="Times New Roman" w:hAnsi="Times New Roman" w:cs="Times New Roman"/>
                <w:sz w:val="24"/>
                <w:szCs w:val="24"/>
              </w:rPr>
              <w:t>1136,6</w:t>
            </w:r>
          </w:p>
        </w:tc>
        <w:tc>
          <w:tcPr>
            <w:tcW w:w="840" w:type="dxa"/>
          </w:tcPr>
          <w:p w14:paraId="4B44BC70" w14:textId="106CD0CD" w:rsidR="004A578A" w:rsidRPr="004A578A" w:rsidRDefault="004A578A" w:rsidP="004A57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8A">
              <w:rPr>
                <w:rFonts w:ascii="Times New Roman" w:hAnsi="Times New Roman" w:cs="Times New Roman"/>
                <w:sz w:val="24"/>
                <w:szCs w:val="24"/>
              </w:rPr>
              <w:t>536,6</w:t>
            </w:r>
          </w:p>
        </w:tc>
        <w:tc>
          <w:tcPr>
            <w:tcW w:w="861" w:type="dxa"/>
          </w:tcPr>
          <w:p w14:paraId="26FDE144" w14:textId="54FB406B" w:rsidR="004A578A" w:rsidRPr="004A578A" w:rsidRDefault="004A578A" w:rsidP="004A57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8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993" w:type="dxa"/>
          </w:tcPr>
          <w:p w14:paraId="74B7B99A" w14:textId="34AEFDB0" w:rsidR="004A578A" w:rsidRPr="004A578A" w:rsidRDefault="004A578A" w:rsidP="004A57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8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26" w:type="dxa"/>
          </w:tcPr>
          <w:p w14:paraId="47584939" w14:textId="1B504681" w:rsidR="004A578A" w:rsidRPr="004A578A" w:rsidRDefault="004A578A" w:rsidP="004A57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8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A64D6" w:rsidRPr="005E3BF5" w14:paraId="09AF8D67" w14:textId="77777777" w:rsidTr="00021A7A">
        <w:tc>
          <w:tcPr>
            <w:tcW w:w="670" w:type="dxa"/>
            <w:vMerge w:val="restart"/>
          </w:tcPr>
          <w:p w14:paraId="47C7739A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</w:tcPr>
          <w:p w14:paraId="49AAA98B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по комплексу процессных </w:t>
            </w:r>
            <w:r w:rsidR="00F07EAA"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мероприятий 1</w:t>
            </w:r>
          </w:p>
          <w:p w14:paraId="33372817" w14:textId="77777777" w:rsidR="00EA64D6" w:rsidRPr="005E3BF5" w:rsidRDefault="00EA64D6" w:rsidP="00EA64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</w:tcPr>
          <w:p w14:paraId="6609D817" w14:textId="77777777" w:rsidR="00EA64D6" w:rsidRPr="005E3BF5" w:rsidRDefault="00EA64D6" w:rsidP="00EA64D6">
            <w:pPr>
              <w:pStyle w:val="a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93" w:type="dxa"/>
          </w:tcPr>
          <w:p w14:paraId="22B3CD1D" w14:textId="77777777" w:rsidR="00EA64D6" w:rsidRPr="005E3BF5" w:rsidRDefault="00EA64D6" w:rsidP="00EA64D6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5E3BF5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134" w:type="dxa"/>
          </w:tcPr>
          <w:p w14:paraId="66D09472" w14:textId="5351A797" w:rsidR="00EA64D6" w:rsidRPr="005E3BF5" w:rsidRDefault="004A578A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3031,</w:t>
            </w:r>
            <w:r w:rsidR="00E7672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40" w:type="dxa"/>
          </w:tcPr>
          <w:p w14:paraId="6ADBBB1E" w14:textId="14891206" w:rsidR="00EA64D6" w:rsidRPr="005E3BF5" w:rsidRDefault="00F07EEF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3BF5">
              <w:rPr>
                <w:rFonts w:ascii="Times New Roman" w:hAnsi="Times New Roman" w:cs="Times New Roman"/>
                <w:b/>
                <w:bCs/>
              </w:rPr>
              <w:t>1</w:t>
            </w:r>
            <w:r w:rsidR="004A578A">
              <w:rPr>
                <w:rFonts w:ascii="Times New Roman" w:hAnsi="Times New Roman" w:cs="Times New Roman"/>
                <w:b/>
                <w:bCs/>
              </w:rPr>
              <w:t>231,7</w:t>
            </w:r>
          </w:p>
        </w:tc>
        <w:tc>
          <w:tcPr>
            <w:tcW w:w="861" w:type="dxa"/>
          </w:tcPr>
          <w:p w14:paraId="0AA668B6" w14:textId="77777777" w:rsidR="00EA64D6" w:rsidRPr="005E3BF5" w:rsidRDefault="00F07EEF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3BF5">
              <w:rPr>
                <w:rFonts w:ascii="Times New Roman" w:hAnsi="Times New Roman" w:cs="Times New Roman"/>
                <w:b/>
                <w:bCs/>
              </w:rPr>
              <w:t>800,0</w:t>
            </w:r>
          </w:p>
        </w:tc>
        <w:tc>
          <w:tcPr>
            <w:tcW w:w="993" w:type="dxa"/>
          </w:tcPr>
          <w:p w14:paraId="2D0BB681" w14:textId="77777777" w:rsidR="00EA64D6" w:rsidRPr="005E3BF5" w:rsidRDefault="00F07EEF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3BF5">
              <w:rPr>
                <w:rFonts w:ascii="Times New Roman" w:hAnsi="Times New Roman" w:cs="Times New Roman"/>
                <w:b/>
                <w:bCs/>
              </w:rPr>
              <w:t>5</w:t>
            </w:r>
            <w:r w:rsidR="00796BD7">
              <w:rPr>
                <w:rFonts w:ascii="Times New Roman" w:hAnsi="Times New Roman" w:cs="Times New Roman"/>
                <w:b/>
                <w:bCs/>
              </w:rPr>
              <w:t>0</w:t>
            </w:r>
            <w:r w:rsidRPr="005E3BF5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026" w:type="dxa"/>
          </w:tcPr>
          <w:p w14:paraId="35654908" w14:textId="77777777" w:rsidR="00EA64D6" w:rsidRPr="005E3BF5" w:rsidRDefault="00F07EEF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3BF5">
              <w:rPr>
                <w:rFonts w:ascii="Times New Roman" w:hAnsi="Times New Roman" w:cs="Times New Roman"/>
                <w:b/>
                <w:bCs/>
              </w:rPr>
              <w:t>5</w:t>
            </w:r>
            <w:r w:rsidR="00796BD7">
              <w:rPr>
                <w:rFonts w:ascii="Times New Roman" w:hAnsi="Times New Roman" w:cs="Times New Roman"/>
                <w:b/>
                <w:bCs/>
              </w:rPr>
              <w:t>0</w:t>
            </w:r>
            <w:r w:rsidRPr="005E3BF5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EA64D6" w:rsidRPr="005E3BF5" w14:paraId="31108519" w14:textId="77777777" w:rsidTr="00021A7A">
        <w:tc>
          <w:tcPr>
            <w:tcW w:w="670" w:type="dxa"/>
            <w:vMerge/>
          </w:tcPr>
          <w:p w14:paraId="2ED06590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0BD5012F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059B2093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B3D593B" w14:textId="77777777" w:rsidR="00EA64D6" w:rsidRPr="005E3BF5" w:rsidRDefault="00EA64D6" w:rsidP="00EA64D6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5E3BF5">
              <w:rPr>
                <w:rFonts w:ascii="Times New Roman" w:hAnsi="Times New Roman"/>
                <w:b/>
                <w:bCs/>
              </w:rPr>
              <w:t>федеральный бюджет</w:t>
            </w:r>
          </w:p>
        </w:tc>
        <w:tc>
          <w:tcPr>
            <w:tcW w:w="1134" w:type="dxa"/>
          </w:tcPr>
          <w:p w14:paraId="6B94FE41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4DEAEAF0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</w:tcPr>
          <w:p w14:paraId="4843E59C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FCC6524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0F50FD42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64D6" w:rsidRPr="005E3BF5" w14:paraId="55A884AA" w14:textId="77777777" w:rsidTr="00021A7A">
        <w:tc>
          <w:tcPr>
            <w:tcW w:w="670" w:type="dxa"/>
            <w:vMerge/>
          </w:tcPr>
          <w:p w14:paraId="61CEEBCB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5A38B12C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4BF1CA70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5F00248" w14:textId="77777777" w:rsidR="00EA64D6" w:rsidRPr="005E3BF5" w:rsidRDefault="00EA64D6" w:rsidP="00EA64D6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5E3BF5">
              <w:rPr>
                <w:rFonts w:ascii="Times New Roman" w:hAnsi="Times New Roman"/>
                <w:b/>
                <w:bCs/>
              </w:rPr>
              <w:t>областной бюджет</w:t>
            </w:r>
          </w:p>
        </w:tc>
        <w:tc>
          <w:tcPr>
            <w:tcW w:w="1134" w:type="dxa"/>
          </w:tcPr>
          <w:p w14:paraId="33944498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5A185D26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</w:tcPr>
          <w:p w14:paraId="73BA6427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0A114D8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4EA972DE" w14:textId="77777777" w:rsidR="00EA64D6" w:rsidRPr="005E3BF5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A578A" w:rsidRPr="00224A01" w14:paraId="7C959BAE" w14:textId="77777777" w:rsidTr="00021A7A">
        <w:tc>
          <w:tcPr>
            <w:tcW w:w="670" w:type="dxa"/>
            <w:vMerge/>
          </w:tcPr>
          <w:p w14:paraId="3CF65BAE" w14:textId="77777777" w:rsidR="004A578A" w:rsidRPr="005E3BF5" w:rsidRDefault="004A578A" w:rsidP="004A57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5227E798" w14:textId="77777777" w:rsidR="004A578A" w:rsidRPr="005E3BF5" w:rsidRDefault="004A578A" w:rsidP="004A57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5FEC93B3" w14:textId="77777777" w:rsidR="004A578A" w:rsidRPr="005E3BF5" w:rsidRDefault="004A578A" w:rsidP="004A57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1EB1FEF" w14:textId="77777777" w:rsidR="004A578A" w:rsidRPr="005E3BF5" w:rsidRDefault="004A578A" w:rsidP="004A578A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5E3BF5">
              <w:rPr>
                <w:rFonts w:ascii="Times New Roman" w:hAnsi="Times New Roman"/>
                <w:b/>
                <w:bCs/>
              </w:rPr>
              <w:t>бюджет округа</w:t>
            </w:r>
          </w:p>
        </w:tc>
        <w:tc>
          <w:tcPr>
            <w:tcW w:w="1134" w:type="dxa"/>
          </w:tcPr>
          <w:p w14:paraId="0434C881" w14:textId="15CFBF84" w:rsidR="004A578A" w:rsidRPr="004A578A" w:rsidRDefault="004A578A" w:rsidP="004A57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578A">
              <w:rPr>
                <w:rFonts w:ascii="Times New Roman" w:hAnsi="Times New Roman" w:cs="Times New Roman"/>
              </w:rPr>
              <w:t>3031,7</w:t>
            </w:r>
          </w:p>
        </w:tc>
        <w:tc>
          <w:tcPr>
            <w:tcW w:w="840" w:type="dxa"/>
          </w:tcPr>
          <w:p w14:paraId="77FCA492" w14:textId="49155617" w:rsidR="004A578A" w:rsidRPr="004A578A" w:rsidRDefault="004A578A" w:rsidP="004A57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578A">
              <w:rPr>
                <w:rFonts w:ascii="Times New Roman" w:hAnsi="Times New Roman" w:cs="Times New Roman"/>
              </w:rPr>
              <w:t>1231,7</w:t>
            </w:r>
          </w:p>
        </w:tc>
        <w:tc>
          <w:tcPr>
            <w:tcW w:w="861" w:type="dxa"/>
          </w:tcPr>
          <w:p w14:paraId="32427F95" w14:textId="27B18FE6" w:rsidR="004A578A" w:rsidRPr="004A578A" w:rsidRDefault="004A578A" w:rsidP="004A57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578A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3" w:type="dxa"/>
          </w:tcPr>
          <w:p w14:paraId="3C254B6C" w14:textId="6FB9B19E" w:rsidR="004A578A" w:rsidRPr="004A578A" w:rsidRDefault="004A578A" w:rsidP="004A57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578A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026" w:type="dxa"/>
          </w:tcPr>
          <w:p w14:paraId="7DCB5555" w14:textId="4456890A" w:rsidR="004A578A" w:rsidRPr="004A578A" w:rsidRDefault="004A578A" w:rsidP="004A57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578A">
              <w:rPr>
                <w:rFonts w:ascii="Times New Roman" w:hAnsi="Times New Roman" w:cs="Times New Roman"/>
              </w:rPr>
              <w:t>500,0</w:t>
            </w:r>
          </w:p>
        </w:tc>
      </w:tr>
    </w:tbl>
    <w:p w14:paraId="12826184" w14:textId="77777777" w:rsidR="008D3AFE" w:rsidRPr="00056042" w:rsidRDefault="008D3AFE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EE3CFCF" w14:textId="77777777" w:rsidR="005D1E8C" w:rsidRDefault="005D1E8C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D1E8C" w:rsidSect="00DE6B73">
          <w:headerReference w:type="default" r:id="rId10"/>
          <w:headerReference w:type="first" r:id="rId11"/>
          <w:pgSz w:w="16838" w:h="11906" w:orient="landscape"/>
          <w:pgMar w:top="1134" w:right="1134" w:bottom="284" w:left="1134" w:header="567" w:footer="709" w:gutter="0"/>
          <w:cols w:space="708"/>
          <w:docGrid w:linePitch="360"/>
        </w:sectPr>
      </w:pPr>
    </w:p>
    <w:p w14:paraId="74A7FD48" w14:textId="77777777" w:rsidR="00310E31" w:rsidRPr="00E80889" w:rsidRDefault="00310E31" w:rsidP="00310E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="00FD1C66" w:rsidRPr="0038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8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D1C66" w:rsidRPr="0038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="00FD1C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АСПОРТ</w:t>
      </w:r>
    </w:p>
    <w:p w14:paraId="6BAC9F20" w14:textId="77777777" w:rsidR="00310E31" w:rsidRPr="00E80889" w:rsidRDefault="00310E31" w:rsidP="00310E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комплекса процессных мероприятий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14:paraId="58618516" w14:textId="77777777" w:rsidR="00310E31" w:rsidRPr="00E80889" w:rsidRDefault="00310E31" w:rsidP="00310E31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«Развитие муниципального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автономного</w:t>
      </w:r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учреждения</w:t>
      </w:r>
    </w:p>
    <w:p w14:paraId="303B7D93" w14:textId="77777777" w:rsidR="00310E31" w:rsidRPr="00E80889" w:rsidRDefault="00310E31" w:rsidP="00310E31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«Районный центр дополнительного образования детей</w:t>
      </w:r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» </w:t>
      </w:r>
    </w:p>
    <w:p w14:paraId="754D4F69" w14:textId="77777777" w:rsidR="00310E31" w:rsidRPr="00E80889" w:rsidRDefault="00310E31" w:rsidP="00310E31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муниципальной программы «Молодежь Няндомского муниципального округа» </w:t>
      </w:r>
    </w:p>
    <w:p w14:paraId="31EC5546" w14:textId="77777777" w:rsidR="00310E31" w:rsidRPr="00761915" w:rsidRDefault="00310E31" w:rsidP="00310E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2902815" w14:textId="77777777" w:rsidR="00310E31" w:rsidRPr="00761915" w:rsidRDefault="00310E31" w:rsidP="00310E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7F5E9CAB" w14:textId="77777777" w:rsidR="00310E31" w:rsidRPr="00761915" w:rsidRDefault="00310E31" w:rsidP="00310E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310E31" w:rsidRPr="00761915" w14:paraId="1A232A46" w14:textId="77777777" w:rsidTr="00486004">
        <w:trPr>
          <w:trHeight w:val="597"/>
          <w:jc w:val="center"/>
        </w:trPr>
        <w:tc>
          <w:tcPr>
            <w:tcW w:w="4535" w:type="dxa"/>
          </w:tcPr>
          <w:p w14:paraId="6BAD53AA" w14:textId="77777777" w:rsidR="00310E31" w:rsidRPr="00761915" w:rsidRDefault="00310E31" w:rsidP="0048600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736F9139" w14:textId="77777777" w:rsidR="00310E31" w:rsidRPr="00333325" w:rsidRDefault="00310E31" w:rsidP="0048600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33325"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 и социальным вопросам</w:t>
            </w:r>
          </w:p>
        </w:tc>
      </w:tr>
      <w:tr w:rsidR="00310E31" w:rsidRPr="00761915" w14:paraId="739BC023" w14:textId="77777777" w:rsidTr="00486004">
        <w:trPr>
          <w:jc w:val="center"/>
        </w:trPr>
        <w:tc>
          <w:tcPr>
            <w:tcW w:w="4535" w:type="dxa"/>
          </w:tcPr>
          <w:p w14:paraId="52198EEE" w14:textId="77777777" w:rsidR="00310E31" w:rsidRPr="00BD33F9" w:rsidRDefault="00310E31" w:rsidP="0048600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398D0F96" w14:textId="77777777" w:rsidR="00310E31" w:rsidRPr="00BD33F9" w:rsidRDefault="00310E31" w:rsidP="0048600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Молодежь Няндомского муниципального округа</w:t>
            </w:r>
          </w:p>
        </w:tc>
      </w:tr>
      <w:tr w:rsidR="00310E31" w:rsidRPr="00761915" w14:paraId="56693489" w14:textId="77777777" w:rsidTr="00486004">
        <w:trPr>
          <w:trHeight w:val="595"/>
          <w:jc w:val="center"/>
        </w:trPr>
        <w:tc>
          <w:tcPr>
            <w:tcW w:w="4535" w:type="dxa"/>
          </w:tcPr>
          <w:p w14:paraId="3926E5F7" w14:textId="77777777" w:rsidR="00310E31" w:rsidRPr="00BD33F9" w:rsidRDefault="00310E31" w:rsidP="0048600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3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24511A43" w14:textId="76D993EA" w:rsidR="00310E31" w:rsidRPr="00BD33F9" w:rsidRDefault="00310E31" w:rsidP="0048600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получения дополнительного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</w:t>
            </w:r>
            <w:r w:rsidR="00683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</w:t>
            </w:r>
            <w:proofErr w:type="gramEnd"/>
            <w:r w:rsidR="00683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молодежью </w:t>
            </w:r>
          </w:p>
        </w:tc>
      </w:tr>
      <w:tr w:rsidR="00310E31" w:rsidRPr="00761915" w14:paraId="38A12F75" w14:textId="77777777" w:rsidTr="00486004">
        <w:trPr>
          <w:jc w:val="center"/>
        </w:trPr>
        <w:tc>
          <w:tcPr>
            <w:tcW w:w="4535" w:type="dxa"/>
            <w:shd w:val="clear" w:color="auto" w:fill="auto"/>
          </w:tcPr>
          <w:p w14:paraId="1D114E74" w14:textId="77777777" w:rsidR="00310E31" w:rsidRPr="00F07EAA" w:rsidRDefault="00310E31" w:rsidP="0048600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F07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  <w:shd w:val="clear" w:color="auto" w:fill="auto"/>
          </w:tcPr>
          <w:p w14:paraId="3BFB7415" w14:textId="77777777" w:rsidR="00310E31" w:rsidRPr="00F07EAA" w:rsidRDefault="00310E31" w:rsidP="0048600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Обеспечена деятельность МАУ ДО «РЦДО» с у</w:t>
            </w:r>
            <w:r w:rsidRPr="00F07E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величен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ием</w:t>
            </w:r>
            <w:r w:rsidRPr="00F07E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количеств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</w:t>
            </w:r>
            <w:r w:rsidRPr="00F07E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участников и проводимых мероприятий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для детей и молодежи в</w:t>
            </w:r>
            <w:r w:rsidRPr="00F07E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Няндомском муниципальном округе</w:t>
            </w:r>
          </w:p>
        </w:tc>
      </w:tr>
    </w:tbl>
    <w:p w14:paraId="1AA66F93" w14:textId="77777777" w:rsidR="00310E31" w:rsidRDefault="00310E31" w:rsidP="00310E31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E132C98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A2CD63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AE26B5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0FBC20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B117AE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E63206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19D26B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AA1C3A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09B03D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BB05D4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DB5E8C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C6F41A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8F8215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7E2430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3F26FE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C7CB25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C9216F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1474BE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CF798F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77494E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43ED9B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FF3CF6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D26130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E754A4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A6E821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23F795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DDCE72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45B18B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10E31" w:rsidSect="005D1E8C">
          <w:pgSz w:w="11906" w:h="16838"/>
          <w:pgMar w:top="1134" w:right="1134" w:bottom="1134" w:left="284" w:header="567" w:footer="709" w:gutter="0"/>
          <w:cols w:space="708"/>
          <w:docGrid w:linePitch="360"/>
        </w:sectPr>
      </w:pPr>
    </w:p>
    <w:p w14:paraId="47B9224C" w14:textId="77777777" w:rsidR="001010F7" w:rsidRDefault="00310E31" w:rsidP="00310E3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Перечень мероприятий </w:t>
      </w:r>
    </w:p>
    <w:p w14:paraId="2465A0BE" w14:textId="77777777" w:rsidR="00310E31" w:rsidRDefault="00310E31" w:rsidP="00310E3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 2</w:t>
      </w:r>
    </w:p>
    <w:p w14:paraId="69D45869" w14:textId="77777777" w:rsidR="00310E31" w:rsidRPr="003723C4" w:rsidRDefault="00310E31" w:rsidP="00310E31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723C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«Развитие муниципального автономного </w:t>
      </w:r>
      <w:proofErr w:type="gramStart"/>
      <w:r w:rsidRPr="003723C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учреждения</w:t>
      </w:r>
      <w:r w:rsidR="001010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</w:t>
      </w:r>
      <w:r w:rsidRPr="003723C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proofErr w:type="gramEnd"/>
      <w:r w:rsidRPr="003723C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Районный центр дополнительного образования детей»» </w:t>
      </w:r>
    </w:p>
    <w:p w14:paraId="1250A79D" w14:textId="77777777" w:rsidR="00310E31" w:rsidRPr="003723C4" w:rsidRDefault="00310E31" w:rsidP="00310E31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23C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 программы «Молодежь Няндомского муниципального округа»</w:t>
      </w:r>
    </w:p>
    <w:tbl>
      <w:tblPr>
        <w:tblW w:w="14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980"/>
        <w:gridCol w:w="2412"/>
        <w:gridCol w:w="2864"/>
        <w:gridCol w:w="1134"/>
        <w:gridCol w:w="992"/>
        <w:gridCol w:w="1417"/>
        <w:gridCol w:w="1134"/>
        <w:gridCol w:w="1134"/>
      </w:tblGrid>
      <w:tr w:rsidR="00310E31" w:rsidRPr="003723C4" w14:paraId="6AB25AAD" w14:textId="77777777" w:rsidTr="00F85399">
        <w:trPr>
          <w:trHeight w:val="255"/>
          <w:tblHeader/>
        </w:trPr>
        <w:tc>
          <w:tcPr>
            <w:tcW w:w="846" w:type="dxa"/>
            <w:vMerge w:val="restart"/>
          </w:tcPr>
          <w:p w14:paraId="3B3AE1FD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80" w:type="dxa"/>
            <w:vMerge w:val="restart"/>
          </w:tcPr>
          <w:p w14:paraId="5CFC8A57" w14:textId="77777777" w:rsidR="00310E31" w:rsidRPr="003723C4" w:rsidRDefault="00310E31" w:rsidP="00486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412" w:type="dxa"/>
            <w:vMerge w:val="restart"/>
          </w:tcPr>
          <w:p w14:paraId="5F5406DE" w14:textId="77777777" w:rsidR="00310E31" w:rsidRPr="003723C4" w:rsidRDefault="00310E31" w:rsidP="00486004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864" w:type="dxa"/>
            <w:vMerge w:val="restart"/>
          </w:tcPr>
          <w:p w14:paraId="359855A1" w14:textId="77777777" w:rsidR="00310E31" w:rsidRPr="003723C4" w:rsidRDefault="00310E31" w:rsidP="00486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</w:tcPr>
          <w:p w14:paraId="3019D94E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</w:t>
            </w:r>
          </w:p>
        </w:tc>
      </w:tr>
      <w:tr w:rsidR="00310E31" w:rsidRPr="003723C4" w14:paraId="59BC0CD1" w14:textId="77777777" w:rsidTr="00F85399">
        <w:trPr>
          <w:trHeight w:val="562"/>
          <w:tblHeader/>
        </w:trPr>
        <w:tc>
          <w:tcPr>
            <w:tcW w:w="846" w:type="dxa"/>
            <w:vMerge/>
          </w:tcPr>
          <w:p w14:paraId="574D9AC7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5737AEC4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14:paraId="0E387351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14:paraId="26ACA34C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016F47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7A16DA5F" w14:textId="77777777" w:rsidR="00310E31" w:rsidRPr="003723C4" w:rsidRDefault="00310E31" w:rsidP="004860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59C457B6" w14:textId="77777777" w:rsidR="00310E31" w:rsidRPr="003723C4" w:rsidRDefault="00310E31" w:rsidP="004860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5C65BBDB" w14:textId="77777777" w:rsidR="00310E31" w:rsidRPr="003723C4" w:rsidRDefault="00310E31" w:rsidP="004860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45E49920" w14:textId="77777777" w:rsidR="00310E31" w:rsidRPr="003723C4" w:rsidRDefault="00310E31" w:rsidP="004860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14:paraId="6DD32EEC" w14:textId="77777777" w:rsidR="00310E31" w:rsidRPr="003723C4" w:rsidRDefault="00310E31" w:rsidP="004860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310E31" w:rsidRPr="003723C4" w14:paraId="0C2640B2" w14:textId="77777777" w:rsidTr="00F85399">
        <w:trPr>
          <w:tblHeader/>
        </w:trPr>
        <w:tc>
          <w:tcPr>
            <w:tcW w:w="846" w:type="dxa"/>
          </w:tcPr>
          <w:p w14:paraId="1E449C26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80" w:type="dxa"/>
          </w:tcPr>
          <w:p w14:paraId="492718B3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14:paraId="7BEB5C06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14:paraId="0F363996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E4BD615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E60AC03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4DB3B466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21C8792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B89AFB4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10E31" w:rsidRPr="003723C4" w14:paraId="63845999" w14:textId="77777777" w:rsidTr="00316DB6">
        <w:trPr>
          <w:trHeight w:val="222"/>
        </w:trPr>
        <w:tc>
          <w:tcPr>
            <w:tcW w:w="846" w:type="dxa"/>
          </w:tcPr>
          <w:p w14:paraId="328CAEE7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67" w:type="dxa"/>
            <w:gridSpan w:val="8"/>
          </w:tcPr>
          <w:p w14:paraId="5A1E9D46" w14:textId="13C8BFC0" w:rsidR="00310E31" w:rsidRPr="00F85399" w:rsidRDefault="00310E31" w:rsidP="001010F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u w:val="single"/>
                <w:lang w:eastAsia="ru-RU"/>
              </w:rPr>
            </w:pPr>
            <w:r w:rsidRPr="003723C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Задача комплекса процессных мероприятий 2: </w:t>
            </w:r>
            <w:r w:rsidR="0038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получения дополнительного образования</w:t>
            </w:r>
          </w:p>
        </w:tc>
      </w:tr>
      <w:tr w:rsidR="00310E31" w:rsidRPr="003723C4" w14:paraId="3A5B7C3D" w14:textId="77777777" w:rsidTr="00316DB6">
        <w:trPr>
          <w:trHeight w:val="304"/>
        </w:trPr>
        <w:tc>
          <w:tcPr>
            <w:tcW w:w="846" w:type="dxa"/>
            <w:vMerge w:val="restart"/>
          </w:tcPr>
          <w:p w14:paraId="676E343F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09D743C9" w14:textId="77777777" w:rsidR="00310E31" w:rsidRPr="00385AC4" w:rsidRDefault="00310E31" w:rsidP="0048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деятельность </w:t>
            </w:r>
            <w:proofErr w:type="gramStart"/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муниципального  учреждения</w:t>
            </w:r>
            <w:proofErr w:type="gramEnd"/>
            <w:r w:rsidRPr="00385AC4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«Районный центр дополнительного образования детей»</w:t>
            </w:r>
          </w:p>
        </w:tc>
        <w:tc>
          <w:tcPr>
            <w:tcW w:w="2412" w:type="dxa"/>
            <w:vMerge w:val="restart"/>
          </w:tcPr>
          <w:p w14:paraId="225022E7" w14:textId="77777777" w:rsidR="00310E31" w:rsidRPr="00385AC4" w:rsidRDefault="00310E31" w:rsidP="0048600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864" w:type="dxa"/>
          </w:tcPr>
          <w:p w14:paraId="7757CA30" w14:textId="77777777" w:rsidR="00310E31" w:rsidRPr="00385AC4" w:rsidRDefault="00310E31" w:rsidP="00486004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385AC4">
              <w:rPr>
                <w:rFonts w:ascii="Times New Roman" w:hAnsi="Times New Roman"/>
                <w:b/>
                <w:bCs/>
              </w:rPr>
              <w:t>Итого, в т.ч.:</w:t>
            </w:r>
          </w:p>
        </w:tc>
        <w:tc>
          <w:tcPr>
            <w:tcW w:w="1134" w:type="dxa"/>
          </w:tcPr>
          <w:p w14:paraId="7DF47E35" w14:textId="2BF65604" w:rsidR="00310E31" w:rsidRPr="00385AC4" w:rsidRDefault="00E7672C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  <w:r w:rsidR="00EB4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605,8</w:t>
            </w:r>
          </w:p>
        </w:tc>
        <w:tc>
          <w:tcPr>
            <w:tcW w:w="992" w:type="dxa"/>
          </w:tcPr>
          <w:p w14:paraId="279AB150" w14:textId="77777777" w:rsidR="00310E31" w:rsidRPr="00385AC4" w:rsidRDefault="00310E3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4911FDA" w14:textId="1606A9AE" w:rsidR="00310E31" w:rsidRPr="00385AC4" w:rsidRDefault="00E7672C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146</w:t>
            </w:r>
            <w:r w:rsidR="00660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660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E7FED92" w14:textId="601AE91C" w:rsidR="00310E31" w:rsidRPr="00385AC4" w:rsidRDefault="00E7672C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25173,1</w:t>
            </w:r>
          </w:p>
        </w:tc>
        <w:tc>
          <w:tcPr>
            <w:tcW w:w="1134" w:type="dxa"/>
          </w:tcPr>
          <w:p w14:paraId="0CC9F227" w14:textId="7F4A71EC" w:rsidR="00310E31" w:rsidRPr="00385AC4" w:rsidRDefault="00E7672C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25782,4</w:t>
            </w:r>
          </w:p>
        </w:tc>
      </w:tr>
      <w:tr w:rsidR="00EB439C" w:rsidRPr="003723C4" w14:paraId="6370C30D" w14:textId="77777777" w:rsidTr="00316DB6">
        <w:tc>
          <w:tcPr>
            <w:tcW w:w="846" w:type="dxa"/>
            <w:vMerge/>
          </w:tcPr>
          <w:p w14:paraId="62BA013B" w14:textId="77777777" w:rsidR="00EB439C" w:rsidRPr="003723C4" w:rsidRDefault="00EB439C" w:rsidP="00EB439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14CE22CE" w14:textId="77777777" w:rsidR="00EB439C" w:rsidRPr="00385AC4" w:rsidRDefault="00EB439C" w:rsidP="00EB439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14:paraId="431A01AB" w14:textId="77777777" w:rsidR="00EB439C" w:rsidRPr="00385AC4" w:rsidRDefault="00EB439C" w:rsidP="00EB439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7BEC5E0" w14:textId="15DBB960" w:rsidR="00EB439C" w:rsidRPr="00385AC4" w:rsidRDefault="00EB439C" w:rsidP="00EB439C">
            <w:pPr>
              <w:pStyle w:val="af1"/>
              <w:rPr>
                <w:rFonts w:ascii="Times New Roman" w:hAnsi="Times New Roman"/>
              </w:rPr>
            </w:pPr>
            <w:r w:rsidRPr="00385AC4">
              <w:rPr>
                <w:rFonts w:ascii="Times New Roman" w:hAnsi="Times New Roman"/>
              </w:rPr>
              <w:t xml:space="preserve"> бюджет округа</w:t>
            </w:r>
          </w:p>
        </w:tc>
        <w:tc>
          <w:tcPr>
            <w:tcW w:w="1134" w:type="dxa"/>
          </w:tcPr>
          <w:p w14:paraId="4CBA0A86" w14:textId="672C87EE" w:rsidR="00EB439C" w:rsidRPr="00EB439C" w:rsidRDefault="00EB439C" w:rsidP="00EB439C">
            <w:pPr>
              <w:tabs>
                <w:tab w:val="left" w:pos="178"/>
                <w:tab w:val="left" w:pos="1185"/>
              </w:tabs>
              <w:spacing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9C">
              <w:rPr>
                <w:rFonts w:ascii="Times New Roman" w:hAnsi="Times New Roman" w:cs="Times New Roman"/>
                <w:sz w:val="24"/>
                <w:szCs w:val="24"/>
              </w:rPr>
              <w:t>65605,8</w:t>
            </w:r>
          </w:p>
        </w:tc>
        <w:tc>
          <w:tcPr>
            <w:tcW w:w="992" w:type="dxa"/>
          </w:tcPr>
          <w:p w14:paraId="1832A2F4" w14:textId="4DE24140" w:rsidR="00EB439C" w:rsidRPr="00EB439C" w:rsidRDefault="00EB439C" w:rsidP="00EB439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9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9A2302C" w14:textId="3715320F" w:rsidR="00EB439C" w:rsidRPr="00EB439C" w:rsidRDefault="00EB439C" w:rsidP="00EB439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60542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Pr="00EB43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05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E1EF768" w14:textId="4C06C765" w:rsidR="00EB439C" w:rsidRPr="00EB439C" w:rsidRDefault="00EB439C" w:rsidP="00EB439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9C">
              <w:rPr>
                <w:rFonts w:ascii="Times New Roman" w:hAnsi="Times New Roman" w:cs="Times New Roman"/>
                <w:sz w:val="24"/>
                <w:szCs w:val="24"/>
              </w:rPr>
              <w:t>25173,1</w:t>
            </w:r>
          </w:p>
        </w:tc>
        <w:tc>
          <w:tcPr>
            <w:tcW w:w="1134" w:type="dxa"/>
          </w:tcPr>
          <w:p w14:paraId="55060814" w14:textId="493883D3" w:rsidR="00EB439C" w:rsidRPr="00EB439C" w:rsidRDefault="00EB439C" w:rsidP="00EB439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9C">
              <w:rPr>
                <w:rFonts w:ascii="Times New Roman" w:hAnsi="Times New Roman" w:cs="Times New Roman"/>
                <w:sz w:val="24"/>
                <w:szCs w:val="24"/>
              </w:rPr>
              <w:t>25782,4</w:t>
            </w:r>
          </w:p>
        </w:tc>
      </w:tr>
      <w:tr w:rsidR="00310E31" w:rsidRPr="003723C4" w14:paraId="63929725" w14:textId="77777777" w:rsidTr="00F85399">
        <w:tc>
          <w:tcPr>
            <w:tcW w:w="846" w:type="dxa"/>
            <w:vMerge w:val="restart"/>
          </w:tcPr>
          <w:p w14:paraId="77F7B71D" w14:textId="77777777" w:rsidR="00310E31" w:rsidRPr="003723C4" w:rsidRDefault="00310E3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7538DB3A" w14:textId="77777777" w:rsidR="00310E31" w:rsidRPr="00385AC4" w:rsidRDefault="00310E31" w:rsidP="00486004">
            <w:pPr>
              <w:pStyle w:val="TableParagraph"/>
              <w:rPr>
                <w:sz w:val="24"/>
                <w:szCs w:val="24"/>
              </w:rPr>
            </w:pPr>
            <w:r w:rsidRPr="00385AC4">
              <w:rPr>
                <w:sz w:val="24"/>
                <w:szCs w:val="24"/>
              </w:rPr>
              <w:t>Обеспечено функционирование системы персонифицированного финансирования дополнительного образования детей</w:t>
            </w:r>
          </w:p>
        </w:tc>
        <w:tc>
          <w:tcPr>
            <w:tcW w:w="2412" w:type="dxa"/>
            <w:vMerge w:val="restart"/>
            <w:shd w:val="clear" w:color="auto" w:fill="auto"/>
          </w:tcPr>
          <w:p w14:paraId="213F3E7A" w14:textId="77777777" w:rsidR="00310E31" w:rsidRPr="00385AC4" w:rsidRDefault="00310E31" w:rsidP="00486004">
            <w:pPr>
              <w:pStyle w:val="TableParagraph"/>
              <w:jc w:val="center"/>
              <w:rPr>
                <w:sz w:val="24"/>
                <w:szCs w:val="24"/>
              </w:rPr>
            </w:pPr>
            <w:r w:rsidRPr="00385AC4">
              <w:rPr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864" w:type="dxa"/>
          </w:tcPr>
          <w:p w14:paraId="124C9249" w14:textId="77777777" w:rsidR="00310E31" w:rsidRPr="00385AC4" w:rsidRDefault="00310E31" w:rsidP="00486004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385AC4">
              <w:rPr>
                <w:rFonts w:ascii="Times New Roman" w:hAnsi="Times New Roman"/>
                <w:b/>
                <w:bCs/>
              </w:rPr>
              <w:t>Итого, в т.ч.:</w:t>
            </w:r>
          </w:p>
        </w:tc>
        <w:tc>
          <w:tcPr>
            <w:tcW w:w="1134" w:type="dxa"/>
          </w:tcPr>
          <w:p w14:paraId="1E94A455" w14:textId="18E8AFBC" w:rsidR="00310E31" w:rsidRPr="00385AC4" w:rsidRDefault="00C22A7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45711,7</w:t>
            </w:r>
          </w:p>
        </w:tc>
        <w:tc>
          <w:tcPr>
            <w:tcW w:w="992" w:type="dxa"/>
          </w:tcPr>
          <w:p w14:paraId="477111FE" w14:textId="77777777" w:rsidR="00310E31" w:rsidRPr="00385AC4" w:rsidRDefault="00310E3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7CC1131" w14:textId="3936992E" w:rsidR="00310E31" w:rsidRPr="00385AC4" w:rsidRDefault="00C22A7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13412,9</w:t>
            </w:r>
          </w:p>
        </w:tc>
        <w:tc>
          <w:tcPr>
            <w:tcW w:w="1134" w:type="dxa"/>
          </w:tcPr>
          <w:p w14:paraId="4ABC6F6C" w14:textId="0055DB7C" w:rsidR="00310E31" w:rsidRPr="00385AC4" w:rsidRDefault="00C22A7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15537,9</w:t>
            </w:r>
          </w:p>
        </w:tc>
        <w:tc>
          <w:tcPr>
            <w:tcW w:w="1134" w:type="dxa"/>
          </w:tcPr>
          <w:p w14:paraId="3A0B6E48" w14:textId="4A1006F5" w:rsidR="00310E31" w:rsidRPr="00385AC4" w:rsidRDefault="00C22A71" w:rsidP="004860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16760,9</w:t>
            </w:r>
          </w:p>
        </w:tc>
      </w:tr>
      <w:tr w:rsidR="00C22A71" w:rsidRPr="003723C4" w14:paraId="1F49FED9" w14:textId="77777777" w:rsidTr="00316DB6">
        <w:tc>
          <w:tcPr>
            <w:tcW w:w="846" w:type="dxa"/>
            <w:vMerge/>
          </w:tcPr>
          <w:p w14:paraId="09BD623A" w14:textId="77777777" w:rsidR="00C22A71" w:rsidRPr="003723C4" w:rsidRDefault="00C22A71" w:rsidP="00C22A7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shd w:val="clear" w:color="auto" w:fill="auto"/>
            <w:vAlign w:val="center"/>
          </w:tcPr>
          <w:p w14:paraId="416E013E" w14:textId="77777777" w:rsidR="00C22A71" w:rsidRPr="00385AC4" w:rsidRDefault="00C22A71" w:rsidP="00C22A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34328DE0" w14:textId="77777777" w:rsidR="00C22A71" w:rsidRPr="00385AC4" w:rsidRDefault="00C22A71" w:rsidP="00C22A7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14:paraId="1279A8DD" w14:textId="29636581" w:rsidR="00C22A71" w:rsidRPr="00385AC4" w:rsidRDefault="00C22A71" w:rsidP="00C22A71">
            <w:pPr>
              <w:pStyle w:val="af1"/>
              <w:rPr>
                <w:rFonts w:ascii="Times New Roman" w:hAnsi="Times New Roman"/>
              </w:rPr>
            </w:pPr>
            <w:r w:rsidRPr="00385AC4">
              <w:rPr>
                <w:rFonts w:ascii="Times New Roman" w:hAnsi="Times New Roman"/>
              </w:rPr>
              <w:t xml:space="preserve"> бюджет округа</w:t>
            </w:r>
          </w:p>
        </w:tc>
        <w:tc>
          <w:tcPr>
            <w:tcW w:w="1134" w:type="dxa"/>
          </w:tcPr>
          <w:p w14:paraId="604FDBA2" w14:textId="76514CB4" w:rsidR="00C22A71" w:rsidRPr="00385AC4" w:rsidRDefault="00C22A71" w:rsidP="00C22A7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45711,7</w:t>
            </w:r>
          </w:p>
        </w:tc>
        <w:tc>
          <w:tcPr>
            <w:tcW w:w="992" w:type="dxa"/>
          </w:tcPr>
          <w:p w14:paraId="72A9BC47" w14:textId="029EC74A" w:rsidR="00C22A71" w:rsidRPr="00385AC4" w:rsidRDefault="00C22A71" w:rsidP="00C22A7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4A8D53E" w14:textId="398CF067" w:rsidR="00C22A71" w:rsidRPr="00385AC4" w:rsidRDefault="00C22A71" w:rsidP="00C22A7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13412,9</w:t>
            </w:r>
          </w:p>
        </w:tc>
        <w:tc>
          <w:tcPr>
            <w:tcW w:w="1134" w:type="dxa"/>
          </w:tcPr>
          <w:p w14:paraId="0C09A9A2" w14:textId="70E6CEDB" w:rsidR="00C22A71" w:rsidRPr="00385AC4" w:rsidRDefault="00C22A71" w:rsidP="00C22A7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15537,9</w:t>
            </w:r>
          </w:p>
        </w:tc>
        <w:tc>
          <w:tcPr>
            <w:tcW w:w="1134" w:type="dxa"/>
          </w:tcPr>
          <w:p w14:paraId="69BD53F0" w14:textId="058A30EF" w:rsidR="00C22A71" w:rsidRPr="00385AC4" w:rsidRDefault="00C22A71" w:rsidP="00C22A7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16760,9</w:t>
            </w:r>
          </w:p>
        </w:tc>
      </w:tr>
      <w:tr w:rsidR="00C22A71" w:rsidRPr="003723C4" w14:paraId="39677B57" w14:textId="77777777" w:rsidTr="00316DB6">
        <w:tc>
          <w:tcPr>
            <w:tcW w:w="846" w:type="dxa"/>
            <w:vMerge w:val="restart"/>
          </w:tcPr>
          <w:p w14:paraId="7C0A7429" w14:textId="2E871520" w:rsidR="00C22A71" w:rsidRPr="003723C4" w:rsidRDefault="00C22A71" w:rsidP="00C22A7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381750BE" w14:textId="18D6F3BF" w:rsidR="00C22A71" w:rsidRPr="00385AC4" w:rsidRDefault="00C22A71" w:rsidP="00C22A71">
            <w:pPr>
              <w:pStyle w:val="TableParagraph"/>
              <w:rPr>
                <w:sz w:val="24"/>
                <w:szCs w:val="24"/>
              </w:rPr>
            </w:pPr>
            <w:r w:rsidRPr="00385AC4">
              <w:rPr>
                <w:sz w:val="24"/>
                <w:szCs w:val="24"/>
              </w:rPr>
              <w:t>Обеспечение расходов на уплату налогов</w:t>
            </w:r>
          </w:p>
        </w:tc>
        <w:tc>
          <w:tcPr>
            <w:tcW w:w="2412" w:type="dxa"/>
            <w:vMerge w:val="restart"/>
            <w:shd w:val="clear" w:color="auto" w:fill="auto"/>
            <w:vAlign w:val="center"/>
          </w:tcPr>
          <w:p w14:paraId="718148A3" w14:textId="77777777" w:rsidR="00C22A71" w:rsidRPr="00385AC4" w:rsidRDefault="00C22A71" w:rsidP="00C22A7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14:paraId="07CC773A" w14:textId="1CE49FB9" w:rsidR="00C22A71" w:rsidRPr="00385AC4" w:rsidRDefault="00C22A71" w:rsidP="00C22A71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385AC4">
              <w:rPr>
                <w:rFonts w:ascii="Times New Roman" w:hAnsi="Times New Roman"/>
                <w:b/>
                <w:bCs/>
              </w:rPr>
              <w:t>Итого, в т.ч.:</w:t>
            </w:r>
          </w:p>
        </w:tc>
        <w:tc>
          <w:tcPr>
            <w:tcW w:w="1134" w:type="dxa"/>
          </w:tcPr>
          <w:p w14:paraId="4A068FA9" w14:textId="6F3703EF" w:rsidR="00C22A71" w:rsidRPr="00385AC4" w:rsidRDefault="006C45C1" w:rsidP="00C22A7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173,7</w:t>
            </w:r>
          </w:p>
        </w:tc>
        <w:tc>
          <w:tcPr>
            <w:tcW w:w="992" w:type="dxa"/>
          </w:tcPr>
          <w:p w14:paraId="78C22AF2" w14:textId="1BF4E4F9" w:rsidR="00C22A71" w:rsidRPr="00385AC4" w:rsidRDefault="00C22A71" w:rsidP="00C22A7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BF67CFA" w14:textId="1C2AB25C" w:rsidR="00C22A71" w:rsidRPr="00385AC4" w:rsidRDefault="00C22A71" w:rsidP="00C22A7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58,1</w:t>
            </w:r>
          </w:p>
        </w:tc>
        <w:tc>
          <w:tcPr>
            <w:tcW w:w="1134" w:type="dxa"/>
          </w:tcPr>
          <w:p w14:paraId="4A254E6C" w14:textId="7EF4C9B4" w:rsidR="00C22A71" w:rsidRPr="00385AC4" w:rsidRDefault="00C22A71" w:rsidP="00C22A7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57,9</w:t>
            </w:r>
          </w:p>
        </w:tc>
        <w:tc>
          <w:tcPr>
            <w:tcW w:w="1134" w:type="dxa"/>
          </w:tcPr>
          <w:p w14:paraId="143E69A4" w14:textId="49F8598E" w:rsidR="00C22A71" w:rsidRPr="00385AC4" w:rsidRDefault="00C22A71" w:rsidP="00C22A7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57,7</w:t>
            </w:r>
          </w:p>
        </w:tc>
      </w:tr>
      <w:tr w:rsidR="006C45C1" w:rsidRPr="003723C4" w14:paraId="6CF36AE8" w14:textId="77777777" w:rsidTr="00316DB6">
        <w:tc>
          <w:tcPr>
            <w:tcW w:w="846" w:type="dxa"/>
            <w:vMerge/>
          </w:tcPr>
          <w:p w14:paraId="6595BD12" w14:textId="77777777" w:rsidR="006C45C1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shd w:val="clear" w:color="auto" w:fill="auto"/>
            <w:vAlign w:val="center"/>
          </w:tcPr>
          <w:p w14:paraId="3C835154" w14:textId="77777777" w:rsidR="006C45C1" w:rsidRPr="00385AC4" w:rsidRDefault="006C45C1" w:rsidP="006C45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14D3CBAD" w14:textId="77777777" w:rsidR="006C45C1" w:rsidRPr="00385AC4" w:rsidRDefault="006C45C1" w:rsidP="006C45C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14:paraId="1C395C41" w14:textId="09D035D5" w:rsidR="006C45C1" w:rsidRPr="00385AC4" w:rsidRDefault="006C45C1" w:rsidP="006C45C1">
            <w:pPr>
              <w:pStyle w:val="af1"/>
              <w:rPr>
                <w:rFonts w:ascii="Times New Roman" w:hAnsi="Times New Roman"/>
              </w:rPr>
            </w:pPr>
            <w:r w:rsidRPr="00385AC4">
              <w:rPr>
                <w:rFonts w:ascii="Times New Roman" w:hAnsi="Times New Roman"/>
              </w:rPr>
              <w:t xml:space="preserve"> бюджет округа</w:t>
            </w:r>
          </w:p>
        </w:tc>
        <w:tc>
          <w:tcPr>
            <w:tcW w:w="1134" w:type="dxa"/>
          </w:tcPr>
          <w:p w14:paraId="5F94EA20" w14:textId="59C45BF4" w:rsidR="006C45C1" w:rsidRPr="00385AC4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173,7</w:t>
            </w:r>
          </w:p>
        </w:tc>
        <w:tc>
          <w:tcPr>
            <w:tcW w:w="992" w:type="dxa"/>
          </w:tcPr>
          <w:p w14:paraId="6EE6B686" w14:textId="5D087A27" w:rsidR="006C45C1" w:rsidRPr="00385AC4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3F517E9" w14:textId="29431431" w:rsidR="006C45C1" w:rsidRPr="00385AC4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1134" w:type="dxa"/>
          </w:tcPr>
          <w:p w14:paraId="0CA30869" w14:textId="0D6A7678" w:rsidR="006C45C1" w:rsidRPr="00385AC4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1134" w:type="dxa"/>
          </w:tcPr>
          <w:p w14:paraId="6586518D" w14:textId="484F84D4" w:rsidR="006C45C1" w:rsidRPr="00385AC4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</w:tr>
      <w:tr w:rsidR="006C45C1" w:rsidRPr="003723C4" w14:paraId="237225A3" w14:textId="77777777" w:rsidTr="00316DB6">
        <w:tc>
          <w:tcPr>
            <w:tcW w:w="846" w:type="dxa"/>
            <w:vMerge w:val="restart"/>
          </w:tcPr>
          <w:p w14:paraId="74C28A71" w14:textId="5E1E8E1E" w:rsidR="006C45C1" w:rsidRPr="00385AC4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6646196B" w14:textId="1C036196" w:rsidR="006C45C1" w:rsidRPr="00385AC4" w:rsidRDefault="006C45C1" w:rsidP="006C45C1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385AC4">
              <w:rPr>
                <w:sz w:val="24"/>
                <w:szCs w:val="24"/>
              </w:rPr>
              <w:t xml:space="preserve">Осуществлена </w:t>
            </w:r>
            <w:r w:rsidRPr="00385AC4">
              <w:rPr>
                <w:sz w:val="24"/>
                <w:szCs w:val="24"/>
              </w:rPr>
              <w:lastRenderedPageBreak/>
              <w:t xml:space="preserve">компенсация расходов на оплату стоимости проезда и провоза багажа к месту использования отпуска и обратно сотрудникам </w:t>
            </w:r>
            <w:r w:rsidR="00385AC4">
              <w:rPr>
                <w:sz w:val="24"/>
                <w:szCs w:val="24"/>
              </w:rPr>
              <w:t>МАУ ДО «РЦДО»</w:t>
            </w:r>
          </w:p>
        </w:tc>
        <w:tc>
          <w:tcPr>
            <w:tcW w:w="2412" w:type="dxa"/>
            <w:vMerge w:val="restart"/>
            <w:shd w:val="clear" w:color="auto" w:fill="auto"/>
            <w:vAlign w:val="center"/>
          </w:tcPr>
          <w:p w14:paraId="2A4A0E31" w14:textId="77777777" w:rsidR="006C45C1" w:rsidRPr="00385AC4" w:rsidRDefault="006C45C1" w:rsidP="006C45C1">
            <w:pPr>
              <w:pStyle w:val="TableParagraph"/>
              <w:jc w:val="center"/>
              <w:rPr>
                <w:sz w:val="24"/>
                <w:szCs w:val="24"/>
              </w:rPr>
            </w:pPr>
            <w:r w:rsidRPr="00385AC4">
              <w:rPr>
                <w:sz w:val="24"/>
                <w:szCs w:val="24"/>
              </w:rPr>
              <w:lastRenderedPageBreak/>
              <w:t xml:space="preserve">приобретение </w:t>
            </w:r>
            <w:r w:rsidRPr="00385AC4">
              <w:rPr>
                <w:sz w:val="24"/>
                <w:szCs w:val="24"/>
              </w:rPr>
              <w:lastRenderedPageBreak/>
              <w:t>товаров, работ, услуг</w:t>
            </w:r>
          </w:p>
        </w:tc>
        <w:tc>
          <w:tcPr>
            <w:tcW w:w="2864" w:type="dxa"/>
          </w:tcPr>
          <w:p w14:paraId="760F2BFD" w14:textId="77777777" w:rsidR="006C45C1" w:rsidRPr="00385AC4" w:rsidRDefault="006C45C1" w:rsidP="006C45C1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385AC4">
              <w:rPr>
                <w:rFonts w:ascii="Times New Roman" w:hAnsi="Times New Roman"/>
                <w:b/>
                <w:bCs/>
              </w:rPr>
              <w:lastRenderedPageBreak/>
              <w:t>Итого, в т.ч.:</w:t>
            </w:r>
          </w:p>
        </w:tc>
        <w:tc>
          <w:tcPr>
            <w:tcW w:w="1134" w:type="dxa"/>
          </w:tcPr>
          <w:p w14:paraId="3F177FF9" w14:textId="77777777" w:rsidR="006C45C1" w:rsidRPr="00385AC4" w:rsidRDefault="006C45C1" w:rsidP="006C4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431,1</w:t>
            </w:r>
          </w:p>
        </w:tc>
        <w:tc>
          <w:tcPr>
            <w:tcW w:w="992" w:type="dxa"/>
          </w:tcPr>
          <w:p w14:paraId="03953F10" w14:textId="77777777" w:rsidR="006C45C1" w:rsidRPr="00385AC4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FA106DB" w14:textId="77777777" w:rsidR="006C45C1" w:rsidRPr="00385AC4" w:rsidRDefault="006C45C1" w:rsidP="006C4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143,7</w:t>
            </w:r>
          </w:p>
        </w:tc>
        <w:tc>
          <w:tcPr>
            <w:tcW w:w="1134" w:type="dxa"/>
          </w:tcPr>
          <w:p w14:paraId="2F90C252" w14:textId="77777777" w:rsidR="006C45C1" w:rsidRPr="00385AC4" w:rsidRDefault="006C45C1" w:rsidP="006C4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143,7</w:t>
            </w:r>
          </w:p>
        </w:tc>
        <w:tc>
          <w:tcPr>
            <w:tcW w:w="1134" w:type="dxa"/>
          </w:tcPr>
          <w:p w14:paraId="5F7B978F" w14:textId="77777777" w:rsidR="006C45C1" w:rsidRPr="00385AC4" w:rsidRDefault="006C45C1" w:rsidP="006C4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143,7</w:t>
            </w:r>
          </w:p>
        </w:tc>
      </w:tr>
      <w:tr w:rsidR="006C45C1" w:rsidRPr="003723C4" w14:paraId="681830EB" w14:textId="77777777" w:rsidTr="00316DB6">
        <w:trPr>
          <w:trHeight w:val="1889"/>
        </w:trPr>
        <w:tc>
          <w:tcPr>
            <w:tcW w:w="846" w:type="dxa"/>
            <w:vMerge/>
          </w:tcPr>
          <w:p w14:paraId="6D1AAC23" w14:textId="77777777" w:rsidR="006C45C1" w:rsidRPr="006C45C1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980" w:type="dxa"/>
            <w:vMerge/>
            <w:shd w:val="clear" w:color="auto" w:fill="auto"/>
            <w:vAlign w:val="center"/>
          </w:tcPr>
          <w:p w14:paraId="334AB752" w14:textId="77777777" w:rsidR="006C45C1" w:rsidRPr="00385AC4" w:rsidRDefault="006C45C1" w:rsidP="006C45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5467A153" w14:textId="77777777" w:rsidR="006C45C1" w:rsidRPr="00385AC4" w:rsidRDefault="006C45C1" w:rsidP="006C45C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14:paraId="26A4D382" w14:textId="6539C03B" w:rsidR="006C45C1" w:rsidRPr="00385AC4" w:rsidRDefault="006C45C1" w:rsidP="006C45C1">
            <w:pPr>
              <w:pStyle w:val="af1"/>
              <w:rPr>
                <w:rFonts w:ascii="Times New Roman" w:hAnsi="Times New Roman"/>
              </w:rPr>
            </w:pPr>
            <w:r w:rsidRPr="00385AC4">
              <w:rPr>
                <w:rFonts w:ascii="Times New Roman" w:hAnsi="Times New Roman"/>
              </w:rPr>
              <w:t xml:space="preserve"> бюджет округа</w:t>
            </w:r>
          </w:p>
        </w:tc>
        <w:tc>
          <w:tcPr>
            <w:tcW w:w="1134" w:type="dxa"/>
          </w:tcPr>
          <w:p w14:paraId="1C52DA5A" w14:textId="77777777" w:rsidR="006C45C1" w:rsidRPr="00385AC4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431,1</w:t>
            </w:r>
          </w:p>
        </w:tc>
        <w:tc>
          <w:tcPr>
            <w:tcW w:w="992" w:type="dxa"/>
          </w:tcPr>
          <w:p w14:paraId="318F640C" w14:textId="77777777" w:rsidR="006C45C1" w:rsidRPr="00385AC4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4FDE06C" w14:textId="77777777" w:rsidR="006C45C1" w:rsidRPr="00385AC4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143,7</w:t>
            </w:r>
          </w:p>
        </w:tc>
        <w:tc>
          <w:tcPr>
            <w:tcW w:w="1134" w:type="dxa"/>
          </w:tcPr>
          <w:p w14:paraId="7A9774AF" w14:textId="77777777" w:rsidR="006C45C1" w:rsidRPr="00385AC4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143,7</w:t>
            </w:r>
          </w:p>
        </w:tc>
        <w:tc>
          <w:tcPr>
            <w:tcW w:w="1134" w:type="dxa"/>
          </w:tcPr>
          <w:p w14:paraId="1F645B88" w14:textId="77777777" w:rsidR="006C45C1" w:rsidRPr="006C45C1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143,7</w:t>
            </w:r>
          </w:p>
        </w:tc>
      </w:tr>
      <w:tr w:rsidR="006C45C1" w:rsidRPr="003723C4" w14:paraId="4EF1AD7C" w14:textId="77777777" w:rsidTr="00316DB6">
        <w:tc>
          <w:tcPr>
            <w:tcW w:w="846" w:type="dxa"/>
            <w:vMerge w:val="restart"/>
          </w:tcPr>
          <w:p w14:paraId="4EE8AC58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4F287C37" w14:textId="77777777" w:rsidR="006C45C1" w:rsidRPr="00385AC4" w:rsidRDefault="006C45C1" w:rsidP="006C45C1">
            <w:pPr>
              <w:pStyle w:val="TableParagraph"/>
              <w:rPr>
                <w:sz w:val="24"/>
                <w:szCs w:val="24"/>
              </w:rPr>
            </w:pPr>
            <w:r w:rsidRPr="00385AC4">
              <w:rPr>
                <w:sz w:val="24"/>
                <w:szCs w:val="24"/>
              </w:rPr>
              <w:t>Обеспечены безопасные условия для работников и обучающихся</w:t>
            </w:r>
          </w:p>
        </w:tc>
        <w:tc>
          <w:tcPr>
            <w:tcW w:w="2412" w:type="dxa"/>
            <w:vMerge w:val="restart"/>
            <w:shd w:val="clear" w:color="auto" w:fill="auto"/>
            <w:vAlign w:val="center"/>
          </w:tcPr>
          <w:p w14:paraId="5F32386C" w14:textId="77777777" w:rsidR="006C45C1" w:rsidRPr="00385AC4" w:rsidRDefault="006C45C1" w:rsidP="006C45C1">
            <w:pPr>
              <w:pStyle w:val="TableParagraph"/>
              <w:jc w:val="center"/>
              <w:rPr>
                <w:sz w:val="24"/>
                <w:szCs w:val="24"/>
              </w:rPr>
            </w:pPr>
            <w:r w:rsidRPr="00385AC4">
              <w:rPr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64" w:type="dxa"/>
          </w:tcPr>
          <w:p w14:paraId="24AB7D66" w14:textId="77777777" w:rsidR="006C45C1" w:rsidRPr="00385AC4" w:rsidRDefault="006C45C1" w:rsidP="006C45C1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385AC4">
              <w:rPr>
                <w:rFonts w:ascii="Times New Roman" w:hAnsi="Times New Roman"/>
                <w:b/>
                <w:bCs/>
              </w:rPr>
              <w:t>Итого, в т.ч.:</w:t>
            </w:r>
          </w:p>
        </w:tc>
        <w:tc>
          <w:tcPr>
            <w:tcW w:w="1134" w:type="dxa"/>
          </w:tcPr>
          <w:p w14:paraId="61F676B0" w14:textId="0630AC83" w:rsidR="006C45C1" w:rsidRPr="00385AC4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</w:t>
            </w:r>
            <w:r w:rsidR="00C13EE5"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13EE5"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47342676" w14:textId="77777777" w:rsidR="006C45C1" w:rsidRPr="00385AC4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6B4659E" w14:textId="29F4A736" w:rsidR="006C45C1" w:rsidRPr="00385AC4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C13EE5"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13EE5"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41AB35B1" w14:textId="77777777" w:rsidR="006C45C1" w:rsidRPr="00385AC4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423,0</w:t>
            </w:r>
          </w:p>
        </w:tc>
        <w:tc>
          <w:tcPr>
            <w:tcW w:w="1134" w:type="dxa"/>
          </w:tcPr>
          <w:p w14:paraId="6037923A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423,0</w:t>
            </w:r>
          </w:p>
        </w:tc>
      </w:tr>
      <w:tr w:rsidR="006C45C1" w:rsidRPr="003723C4" w14:paraId="103376BC" w14:textId="77777777" w:rsidTr="00316DB6">
        <w:tc>
          <w:tcPr>
            <w:tcW w:w="846" w:type="dxa"/>
            <w:vMerge/>
          </w:tcPr>
          <w:p w14:paraId="289955E6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shd w:val="clear" w:color="auto" w:fill="auto"/>
            <w:vAlign w:val="center"/>
          </w:tcPr>
          <w:p w14:paraId="1D8128F5" w14:textId="77777777" w:rsidR="006C45C1" w:rsidRPr="00385AC4" w:rsidRDefault="006C45C1" w:rsidP="006C45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7F0CEEA8" w14:textId="77777777" w:rsidR="006C45C1" w:rsidRPr="00385AC4" w:rsidRDefault="006C45C1" w:rsidP="006C45C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Merge w:val="restart"/>
          </w:tcPr>
          <w:p w14:paraId="2E2C90F4" w14:textId="0A335B21" w:rsidR="006C45C1" w:rsidRPr="00385AC4" w:rsidRDefault="006C45C1" w:rsidP="006C45C1">
            <w:pPr>
              <w:pStyle w:val="af1"/>
              <w:rPr>
                <w:rFonts w:ascii="Times New Roman" w:hAnsi="Times New Roman"/>
              </w:rPr>
            </w:pPr>
            <w:r w:rsidRPr="00385AC4">
              <w:rPr>
                <w:rFonts w:ascii="Times New Roman" w:hAnsi="Times New Roman"/>
              </w:rPr>
              <w:t xml:space="preserve"> бюджет округа</w:t>
            </w:r>
          </w:p>
        </w:tc>
        <w:tc>
          <w:tcPr>
            <w:tcW w:w="1134" w:type="dxa"/>
          </w:tcPr>
          <w:p w14:paraId="7EC1A618" w14:textId="3F66FAB2" w:rsidR="006C45C1" w:rsidRPr="00385AC4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C13EE5" w:rsidRPr="00385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3EE5" w:rsidRPr="00385A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660DF588" w14:textId="77777777" w:rsidR="006C45C1" w:rsidRPr="00385AC4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0914456" w14:textId="3828BD61" w:rsidR="006C45C1" w:rsidRPr="00385AC4" w:rsidRDefault="00C13EE5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417,9</w:t>
            </w:r>
          </w:p>
        </w:tc>
        <w:tc>
          <w:tcPr>
            <w:tcW w:w="1134" w:type="dxa"/>
          </w:tcPr>
          <w:p w14:paraId="1FF78098" w14:textId="77777777" w:rsidR="006C45C1" w:rsidRPr="00385AC4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423,0</w:t>
            </w:r>
          </w:p>
        </w:tc>
        <w:tc>
          <w:tcPr>
            <w:tcW w:w="1134" w:type="dxa"/>
          </w:tcPr>
          <w:p w14:paraId="750D0987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423,0</w:t>
            </w:r>
          </w:p>
        </w:tc>
      </w:tr>
      <w:tr w:rsidR="006C45C1" w:rsidRPr="003723C4" w14:paraId="27062A4E" w14:textId="77777777" w:rsidTr="00316DB6">
        <w:tc>
          <w:tcPr>
            <w:tcW w:w="846" w:type="dxa"/>
          </w:tcPr>
          <w:p w14:paraId="215EB2FC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49053939" w14:textId="53AC5CDD" w:rsidR="006C45C1" w:rsidRPr="00385AC4" w:rsidRDefault="006C45C1" w:rsidP="006C45C1">
            <w:pPr>
              <w:pStyle w:val="TableParagraph"/>
              <w:rPr>
                <w:sz w:val="24"/>
                <w:szCs w:val="24"/>
              </w:rPr>
            </w:pPr>
            <w:r w:rsidRPr="00385AC4">
              <w:rPr>
                <w:sz w:val="24"/>
                <w:szCs w:val="24"/>
              </w:rPr>
              <w:t>обеспечен</w:t>
            </w:r>
            <w:r w:rsidR="00973CA5" w:rsidRPr="00385AC4">
              <w:rPr>
                <w:sz w:val="24"/>
                <w:szCs w:val="24"/>
              </w:rPr>
              <w:t>а</w:t>
            </w:r>
            <w:r w:rsidRPr="00385AC4">
              <w:rPr>
                <w:sz w:val="24"/>
                <w:szCs w:val="24"/>
              </w:rPr>
              <w:t xml:space="preserve"> передач</w:t>
            </w:r>
            <w:r w:rsidR="00973CA5" w:rsidRPr="00385AC4">
              <w:rPr>
                <w:sz w:val="24"/>
                <w:szCs w:val="24"/>
              </w:rPr>
              <w:t>а</w:t>
            </w:r>
            <w:r w:rsidRPr="00385AC4">
              <w:rPr>
                <w:sz w:val="24"/>
                <w:szCs w:val="24"/>
              </w:rPr>
              <w:t xml:space="preserve"> сигнала на пульт пожарной охраны</w:t>
            </w: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68712B14" w14:textId="77777777" w:rsidR="006C45C1" w:rsidRPr="00385AC4" w:rsidRDefault="006C45C1" w:rsidP="006C45C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14:paraId="588E8345" w14:textId="77777777" w:rsidR="006C45C1" w:rsidRPr="00385AC4" w:rsidRDefault="006C45C1" w:rsidP="006C45C1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E4EC235" w14:textId="2CB6940F" w:rsidR="006C45C1" w:rsidRPr="00385AC4" w:rsidRDefault="00973CA5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177,0</w:t>
            </w:r>
          </w:p>
        </w:tc>
        <w:tc>
          <w:tcPr>
            <w:tcW w:w="992" w:type="dxa"/>
          </w:tcPr>
          <w:p w14:paraId="5E7D6AC8" w14:textId="77777777" w:rsidR="006C45C1" w:rsidRPr="00385AC4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C765A7E" w14:textId="2A67DC86" w:rsidR="006C45C1" w:rsidRPr="00385AC4" w:rsidRDefault="00973CA5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134" w:type="dxa"/>
          </w:tcPr>
          <w:p w14:paraId="337A5377" w14:textId="77777777" w:rsidR="006C45C1" w:rsidRPr="00385AC4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C4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1134" w:type="dxa"/>
          </w:tcPr>
          <w:p w14:paraId="76E0BED7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</w:tr>
      <w:tr w:rsidR="006C45C1" w:rsidRPr="003723C4" w14:paraId="6E148169" w14:textId="77777777" w:rsidTr="00316DB6">
        <w:tc>
          <w:tcPr>
            <w:tcW w:w="846" w:type="dxa"/>
          </w:tcPr>
          <w:p w14:paraId="3291B0E7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1A3C5B19" w14:textId="77777777" w:rsidR="006C45C1" w:rsidRPr="008D75AB" w:rsidRDefault="006C45C1" w:rsidP="006C45C1">
            <w:pPr>
              <w:pStyle w:val="TableParagraph"/>
              <w:rPr>
                <w:sz w:val="24"/>
                <w:szCs w:val="24"/>
              </w:rPr>
            </w:pPr>
            <w:r w:rsidRPr="008D75AB">
              <w:rPr>
                <w:sz w:val="24"/>
                <w:szCs w:val="24"/>
              </w:rPr>
              <w:t>проведено обслуживание АПС</w:t>
            </w: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187F8502" w14:textId="77777777" w:rsidR="006C45C1" w:rsidRPr="008D75AB" w:rsidRDefault="006C45C1" w:rsidP="006C45C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14:paraId="6F1E56AB" w14:textId="77777777" w:rsidR="006C45C1" w:rsidRPr="008D75AB" w:rsidRDefault="006C45C1" w:rsidP="006C45C1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9EFE01E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992" w:type="dxa"/>
          </w:tcPr>
          <w:p w14:paraId="0275E4CD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FD7305C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7D6739D9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7C23377C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6C45C1" w:rsidRPr="003723C4" w14:paraId="06BB995F" w14:textId="77777777" w:rsidTr="00316DB6">
        <w:tc>
          <w:tcPr>
            <w:tcW w:w="846" w:type="dxa"/>
          </w:tcPr>
          <w:p w14:paraId="23B5929B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07C608B9" w14:textId="77777777" w:rsidR="006C45C1" w:rsidRPr="008D75AB" w:rsidRDefault="006C45C1" w:rsidP="006C45C1">
            <w:pPr>
              <w:pStyle w:val="TableParagraph"/>
              <w:rPr>
                <w:sz w:val="24"/>
                <w:szCs w:val="24"/>
              </w:rPr>
            </w:pPr>
            <w:r w:rsidRPr="008D75AB">
              <w:rPr>
                <w:sz w:val="24"/>
                <w:szCs w:val="24"/>
              </w:rPr>
              <w:t xml:space="preserve">оказаны услуги по </w:t>
            </w:r>
            <w:proofErr w:type="gramStart"/>
            <w:r w:rsidRPr="008D75AB">
              <w:rPr>
                <w:sz w:val="24"/>
                <w:szCs w:val="24"/>
              </w:rPr>
              <w:t>экстренному  направлению</w:t>
            </w:r>
            <w:proofErr w:type="gramEnd"/>
            <w:r w:rsidRPr="008D75AB">
              <w:rPr>
                <w:sz w:val="24"/>
                <w:szCs w:val="24"/>
              </w:rPr>
              <w:t xml:space="preserve"> наряда </w:t>
            </w:r>
            <w:proofErr w:type="spellStart"/>
            <w:r w:rsidRPr="008D75AB">
              <w:rPr>
                <w:sz w:val="24"/>
                <w:szCs w:val="24"/>
              </w:rPr>
              <w:t>Росгвардии</w:t>
            </w:r>
            <w:proofErr w:type="spellEnd"/>
            <w:r w:rsidRPr="008D75AB">
              <w:rPr>
                <w:sz w:val="24"/>
                <w:szCs w:val="24"/>
              </w:rPr>
              <w:t xml:space="preserve">  (тревожная кнопка)</w:t>
            </w: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53494E76" w14:textId="77777777" w:rsidR="006C45C1" w:rsidRPr="008D75AB" w:rsidRDefault="006C45C1" w:rsidP="006C45C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14:paraId="3E53F9FB" w14:textId="77777777" w:rsidR="006C45C1" w:rsidRPr="008D75AB" w:rsidRDefault="006C45C1" w:rsidP="006C45C1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6A9E85A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39A31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</w:tcPr>
          <w:p w14:paraId="4F7F06F1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A2DC8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DFB3083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11024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6A552D56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92A89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3AA1B1FF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65083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6C45C1" w:rsidRPr="003723C4" w14:paraId="53EDD300" w14:textId="77777777" w:rsidTr="00316DB6">
        <w:tc>
          <w:tcPr>
            <w:tcW w:w="846" w:type="dxa"/>
          </w:tcPr>
          <w:p w14:paraId="65F77494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1.5.4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61402BE7" w14:textId="77777777" w:rsidR="006C45C1" w:rsidRPr="008D75AB" w:rsidRDefault="006C45C1" w:rsidP="006C45C1">
            <w:pPr>
              <w:pStyle w:val="TableParagraph"/>
              <w:rPr>
                <w:sz w:val="24"/>
                <w:szCs w:val="24"/>
              </w:rPr>
            </w:pPr>
            <w:r w:rsidRPr="008D75AB">
              <w:rPr>
                <w:sz w:val="24"/>
                <w:szCs w:val="24"/>
              </w:rPr>
              <w:t>пройдена медицинская комиссия</w:t>
            </w: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75E12A76" w14:textId="77777777" w:rsidR="006C45C1" w:rsidRPr="008D75AB" w:rsidRDefault="006C45C1" w:rsidP="006C45C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14:paraId="5A26E022" w14:textId="77777777" w:rsidR="006C45C1" w:rsidRPr="008D75AB" w:rsidRDefault="006C45C1" w:rsidP="006C45C1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0716E84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384,9</w:t>
            </w:r>
          </w:p>
        </w:tc>
        <w:tc>
          <w:tcPr>
            <w:tcW w:w="992" w:type="dxa"/>
          </w:tcPr>
          <w:p w14:paraId="3AA98297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4039D05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</w:p>
        </w:tc>
        <w:tc>
          <w:tcPr>
            <w:tcW w:w="1134" w:type="dxa"/>
          </w:tcPr>
          <w:p w14:paraId="69AB8B33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</w:p>
        </w:tc>
        <w:tc>
          <w:tcPr>
            <w:tcW w:w="1134" w:type="dxa"/>
          </w:tcPr>
          <w:p w14:paraId="7508212E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</w:p>
        </w:tc>
      </w:tr>
      <w:tr w:rsidR="006C45C1" w:rsidRPr="003723C4" w14:paraId="0D448200" w14:textId="77777777" w:rsidTr="00316DB6">
        <w:tc>
          <w:tcPr>
            <w:tcW w:w="846" w:type="dxa"/>
          </w:tcPr>
          <w:p w14:paraId="65C4996A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1.5.5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423E5F5C" w14:textId="77777777" w:rsidR="006C45C1" w:rsidRPr="008D75AB" w:rsidRDefault="006C45C1" w:rsidP="006C45C1">
            <w:pPr>
              <w:pStyle w:val="TableParagraph"/>
              <w:rPr>
                <w:sz w:val="24"/>
                <w:szCs w:val="24"/>
              </w:rPr>
            </w:pPr>
            <w:r w:rsidRPr="008D75AB">
              <w:rPr>
                <w:sz w:val="24"/>
                <w:szCs w:val="24"/>
              </w:rPr>
              <w:t>проведено обслуживание электрооборудования</w:t>
            </w: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6DDD1CD1" w14:textId="77777777" w:rsidR="006C45C1" w:rsidRPr="008D75AB" w:rsidRDefault="006C45C1" w:rsidP="006C45C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14:paraId="56A77A4E" w14:textId="77777777" w:rsidR="006C45C1" w:rsidRPr="008D75AB" w:rsidRDefault="006C45C1" w:rsidP="006C45C1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20BF041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992" w:type="dxa"/>
          </w:tcPr>
          <w:p w14:paraId="4F0CD95C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AFB800E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14:paraId="5D6C668F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14:paraId="22A7751C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6C45C1" w:rsidRPr="003723C4" w14:paraId="5D4C1C96" w14:textId="77777777" w:rsidTr="00316DB6">
        <w:tc>
          <w:tcPr>
            <w:tcW w:w="846" w:type="dxa"/>
          </w:tcPr>
          <w:p w14:paraId="69E6EE22" w14:textId="622FFDEF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  <w:r w:rsidR="00973C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5B4A8FAD" w14:textId="77777777" w:rsidR="006C45C1" w:rsidRPr="008D75AB" w:rsidRDefault="006C45C1" w:rsidP="006C45C1">
            <w:pPr>
              <w:pStyle w:val="TableParagraph"/>
              <w:rPr>
                <w:sz w:val="24"/>
                <w:szCs w:val="24"/>
              </w:rPr>
            </w:pPr>
            <w:r w:rsidRPr="008D75AB">
              <w:rPr>
                <w:sz w:val="24"/>
                <w:szCs w:val="24"/>
              </w:rPr>
              <w:t xml:space="preserve">проведена </w:t>
            </w:r>
            <w:proofErr w:type="spellStart"/>
            <w:r w:rsidRPr="008D75AB">
              <w:rPr>
                <w:sz w:val="24"/>
                <w:szCs w:val="24"/>
              </w:rPr>
              <w:t>спецоценка</w:t>
            </w:r>
            <w:proofErr w:type="spellEnd"/>
            <w:r w:rsidRPr="008D75AB">
              <w:rPr>
                <w:sz w:val="24"/>
                <w:szCs w:val="24"/>
              </w:rPr>
              <w:t xml:space="preserve"> условий труда</w:t>
            </w: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5676CD51" w14:textId="77777777" w:rsidR="006C45C1" w:rsidRPr="008D75AB" w:rsidRDefault="006C45C1" w:rsidP="006C45C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14:paraId="26AF84BA" w14:textId="77777777" w:rsidR="006C45C1" w:rsidRPr="008D75AB" w:rsidRDefault="006C45C1" w:rsidP="006C45C1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683A76A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992" w:type="dxa"/>
          </w:tcPr>
          <w:p w14:paraId="73BA7129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2942210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34" w:type="dxa"/>
          </w:tcPr>
          <w:p w14:paraId="17EB9682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34" w:type="dxa"/>
          </w:tcPr>
          <w:p w14:paraId="43F9B2C6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6C45C1" w:rsidRPr="003723C4" w14:paraId="374022F9" w14:textId="77777777" w:rsidTr="00316DB6">
        <w:tc>
          <w:tcPr>
            <w:tcW w:w="846" w:type="dxa"/>
          </w:tcPr>
          <w:p w14:paraId="4BF18B58" w14:textId="2738F5E1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  <w:r w:rsidR="0064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0C7B9B8B" w14:textId="77777777" w:rsidR="006C45C1" w:rsidRPr="008D75AB" w:rsidRDefault="006C45C1" w:rsidP="006C45C1">
            <w:pPr>
              <w:pStyle w:val="TableParagraph"/>
              <w:rPr>
                <w:sz w:val="24"/>
                <w:szCs w:val="24"/>
              </w:rPr>
            </w:pPr>
            <w:r w:rsidRPr="008D75AB">
              <w:rPr>
                <w:sz w:val="24"/>
                <w:szCs w:val="24"/>
              </w:rPr>
              <w:t xml:space="preserve">проведено обслуживание средств охраны (пожарная </w:t>
            </w:r>
            <w:r w:rsidRPr="008D75AB">
              <w:rPr>
                <w:sz w:val="24"/>
                <w:szCs w:val="24"/>
              </w:rPr>
              <w:lastRenderedPageBreak/>
              <w:t>кнопка)</w:t>
            </w: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7D0ADE89" w14:textId="77777777" w:rsidR="006C45C1" w:rsidRPr="008D75AB" w:rsidRDefault="006C45C1" w:rsidP="006C45C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14:paraId="25083312" w14:textId="77777777" w:rsidR="006C45C1" w:rsidRPr="008D75AB" w:rsidRDefault="006C45C1" w:rsidP="006C45C1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69BF269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92" w:type="dxa"/>
          </w:tcPr>
          <w:p w14:paraId="67AF7AD0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2076124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00268B48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61B9FD88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6C45C1" w:rsidRPr="003723C4" w14:paraId="6C8F2AEE" w14:textId="77777777" w:rsidTr="00D219DC">
        <w:trPr>
          <w:trHeight w:val="645"/>
        </w:trPr>
        <w:tc>
          <w:tcPr>
            <w:tcW w:w="846" w:type="dxa"/>
          </w:tcPr>
          <w:p w14:paraId="45C6E83E" w14:textId="76B156DF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  <w:r w:rsidR="0064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7AC86863" w14:textId="77777777" w:rsidR="006C45C1" w:rsidRPr="008D75AB" w:rsidRDefault="006C45C1" w:rsidP="006C45C1">
            <w:pPr>
              <w:pStyle w:val="TableParagraph"/>
              <w:rPr>
                <w:sz w:val="24"/>
                <w:szCs w:val="24"/>
              </w:rPr>
            </w:pPr>
            <w:r w:rsidRPr="008D75AB">
              <w:rPr>
                <w:sz w:val="24"/>
                <w:szCs w:val="24"/>
              </w:rPr>
              <w:t>проведено обслуживание видеонаблюдения</w:t>
            </w: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7559A44F" w14:textId="77777777" w:rsidR="006C45C1" w:rsidRPr="008D75AB" w:rsidRDefault="006C45C1" w:rsidP="006C45C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14:paraId="0B015EC4" w14:textId="77777777" w:rsidR="006C45C1" w:rsidRPr="008D75AB" w:rsidRDefault="006C45C1" w:rsidP="006C45C1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E9D469D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992" w:type="dxa"/>
          </w:tcPr>
          <w:p w14:paraId="02AAE4D5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1197327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134" w:type="dxa"/>
          </w:tcPr>
          <w:p w14:paraId="78638CB6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134" w:type="dxa"/>
          </w:tcPr>
          <w:p w14:paraId="1E1A2877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6C45C1" w:rsidRPr="003723C4" w14:paraId="20A9572A" w14:textId="77777777" w:rsidTr="00F85399">
        <w:trPr>
          <w:trHeight w:val="313"/>
        </w:trPr>
        <w:tc>
          <w:tcPr>
            <w:tcW w:w="846" w:type="dxa"/>
            <w:vMerge w:val="restart"/>
          </w:tcPr>
          <w:p w14:paraId="1E09E96B" w14:textId="27604B3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4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7D4C7AF8" w14:textId="77777777" w:rsidR="006C45C1" w:rsidRPr="008D75AB" w:rsidRDefault="006C45C1" w:rsidP="006C45C1">
            <w:pPr>
              <w:pStyle w:val="TableParagraph"/>
              <w:rPr>
                <w:sz w:val="24"/>
                <w:szCs w:val="24"/>
              </w:rPr>
            </w:pPr>
            <w:r w:rsidRPr="008D75AB">
              <w:rPr>
                <w:sz w:val="24"/>
                <w:szCs w:val="24"/>
              </w:rPr>
              <w:t xml:space="preserve">Проведены мероприятия по повышению квалификации (профессиональной переподготовке) кадров </w:t>
            </w:r>
            <w:proofErr w:type="gramStart"/>
            <w:r w:rsidRPr="008D75AB">
              <w:rPr>
                <w:sz w:val="24"/>
                <w:szCs w:val="24"/>
              </w:rPr>
              <w:t>и  привлечению</w:t>
            </w:r>
            <w:proofErr w:type="gramEnd"/>
            <w:r w:rsidRPr="008D75AB">
              <w:rPr>
                <w:sz w:val="24"/>
                <w:szCs w:val="24"/>
              </w:rPr>
              <w:t xml:space="preserve"> кадрового потенциала в МАУ ДО «РЦДО»</w:t>
            </w:r>
          </w:p>
        </w:tc>
        <w:tc>
          <w:tcPr>
            <w:tcW w:w="2412" w:type="dxa"/>
            <w:vMerge w:val="restart"/>
            <w:shd w:val="clear" w:color="auto" w:fill="auto"/>
          </w:tcPr>
          <w:p w14:paraId="7A1678C5" w14:textId="77777777" w:rsidR="006C45C1" w:rsidRPr="008D75AB" w:rsidRDefault="006C45C1" w:rsidP="006C45C1">
            <w:pPr>
              <w:pStyle w:val="TableParagraph"/>
              <w:jc w:val="center"/>
              <w:rPr>
                <w:sz w:val="24"/>
                <w:szCs w:val="24"/>
              </w:rPr>
            </w:pPr>
            <w:r w:rsidRPr="008D75AB">
              <w:rPr>
                <w:sz w:val="24"/>
                <w:szCs w:val="24"/>
              </w:rPr>
              <w:t>иные виды деятельности</w:t>
            </w:r>
          </w:p>
        </w:tc>
        <w:tc>
          <w:tcPr>
            <w:tcW w:w="2864" w:type="dxa"/>
          </w:tcPr>
          <w:p w14:paraId="4B24275C" w14:textId="77777777" w:rsidR="006C45C1" w:rsidRPr="008D75AB" w:rsidRDefault="006C45C1" w:rsidP="006C45C1">
            <w:pPr>
              <w:pStyle w:val="af1"/>
              <w:rPr>
                <w:rFonts w:ascii="Times New Roman" w:hAnsi="Times New Roman"/>
              </w:rPr>
            </w:pPr>
            <w:r w:rsidRPr="008D75AB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134" w:type="dxa"/>
          </w:tcPr>
          <w:p w14:paraId="4506CFC2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108,0</w:t>
            </w:r>
          </w:p>
        </w:tc>
        <w:tc>
          <w:tcPr>
            <w:tcW w:w="992" w:type="dxa"/>
          </w:tcPr>
          <w:p w14:paraId="315D2F6D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EF13C4A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14:paraId="67A2DEF6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14:paraId="6E507BC6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36,0</w:t>
            </w:r>
          </w:p>
        </w:tc>
      </w:tr>
      <w:tr w:rsidR="006C45C1" w:rsidRPr="003723C4" w14:paraId="0627874D" w14:textId="77777777" w:rsidTr="000704D8">
        <w:trPr>
          <w:trHeight w:val="2024"/>
        </w:trPr>
        <w:tc>
          <w:tcPr>
            <w:tcW w:w="846" w:type="dxa"/>
            <w:vMerge/>
          </w:tcPr>
          <w:p w14:paraId="1B81A008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shd w:val="clear" w:color="auto" w:fill="auto"/>
            <w:vAlign w:val="center"/>
          </w:tcPr>
          <w:p w14:paraId="56E5081B" w14:textId="77777777" w:rsidR="006C45C1" w:rsidRPr="008D75AB" w:rsidRDefault="006C45C1" w:rsidP="006C45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2B74CC4D" w14:textId="77777777" w:rsidR="006C45C1" w:rsidRPr="008D75AB" w:rsidRDefault="006C45C1" w:rsidP="006C45C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14:paraId="3ACE6D4E" w14:textId="52013027" w:rsidR="006C45C1" w:rsidRPr="008D75AB" w:rsidRDefault="006C45C1" w:rsidP="006C45C1">
            <w:pPr>
              <w:pStyle w:val="af1"/>
              <w:rPr>
                <w:rFonts w:ascii="Times New Roman" w:hAnsi="Times New Roman"/>
              </w:rPr>
            </w:pPr>
            <w:r w:rsidRPr="008D75AB">
              <w:rPr>
                <w:rFonts w:ascii="Times New Roman" w:hAnsi="Times New Roman"/>
              </w:rPr>
              <w:t xml:space="preserve"> бюджет</w:t>
            </w:r>
            <w:r>
              <w:rPr>
                <w:rFonts w:ascii="Times New Roman" w:hAnsi="Times New Roman"/>
              </w:rPr>
              <w:t xml:space="preserve"> </w:t>
            </w:r>
            <w:r w:rsidRPr="008D75AB">
              <w:rPr>
                <w:rFonts w:ascii="Times New Roman" w:hAnsi="Times New Roman"/>
              </w:rPr>
              <w:t>округа</w:t>
            </w:r>
          </w:p>
        </w:tc>
        <w:tc>
          <w:tcPr>
            <w:tcW w:w="1134" w:type="dxa"/>
          </w:tcPr>
          <w:p w14:paraId="1C44202E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  <w:tc>
          <w:tcPr>
            <w:tcW w:w="992" w:type="dxa"/>
          </w:tcPr>
          <w:p w14:paraId="7C934C30" w14:textId="77777777" w:rsidR="006C45C1" w:rsidRPr="008D75AB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9DED894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14:paraId="35278B72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14:paraId="491D5A8C" w14:textId="77777777" w:rsidR="006C45C1" w:rsidRPr="008D75AB" w:rsidRDefault="006C45C1" w:rsidP="006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B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6C45C1" w:rsidRPr="003723C4" w14:paraId="1FD2F223" w14:textId="77777777" w:rsidTr="00316DB6">
        <w:tc>
          <w:tcPr>
            <w:tcW w:w="846" w:type="dxa"/>
            <w:vMerge w:val="restart"/>
          </w:tcPr>
          <w:p w14:paraId="55FE7D5A" w14:textId="77777777" w:rsidR="006C45C1" w:rsidRPr="003723C4" w:rsidRDefault="006C45C1" w:rsidP="006C45C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</w:tcPr>
          <w:p w14:paraId="1F1BC83A" w14:textId="77777777" w:rsidR="006C45C1" w:rsidRPr="003723C4" w:rsidRDefault="006C45C1" w:rsidP="006C45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по комплексу процессных </w:t>
            </w:r>
            <w:proofErr w:type="gramStart"/>
            <w:r w:rsidRPr="0084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мероприятий  2</w:t>
            </w:r>
            <w:proofErr w:type="gramEnd"/>
          </w:p>
        </w:tc>
        <w:tc>
          <w:tcPr>
            <w:tcW w:w="2412" w:type="dxa"/>
            <w:vMerge w:val="restart"/>
          </w:tcPr>
          <w:p w14:paraId="07DD2D71" w14:textId="77777777" w:rsidR="006C45C1" w:rsidRPr="003723C4" w:rsidRDefault="006C45C1" w:rsidP="006C45C1">
            <w:pPr>
              <w:pStyle w:val="a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4" w:type="dxa"/>
          </w:tcPr>
          <w:p w14:paraId="4B250FC2" w14:textId="77777777" w:rsidR="006C45C1" w:rsidRPr="003723C4" w:rsidRDefault="006C45C1" w:rsidP="006C45C1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3723C4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134" w:type="dxa"/>
          </w:tcPr>
          <w:p w14:paraId="67DA58CB" w14:textId="522A0A36" w:rsidR="006C45C1" w:rsidRPr="006478B1" w:rsidRDefault="006478B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7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1132</w:t>
            </w:r>
            <w:r w:rsidR="000704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</w:t>
            </w:r>
            <w:r w:rsidRPr="00647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0704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E8D6359" w14:textId="77777777" w:rsidR="006C45C1" w:rsidRPr="005E3BF5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12933FC" w14:textId="4D067F38" w:rsidR="006C45C1" w:rsidRPr="005E3BF5" w:rsidRDefault="006478B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287</w:t>
            </w:r>
            <w:r w:rsidR="00070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70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4BC1E8B" w14:textId="1B16A2F9" w:rsidR="006C45C1" w:rsidRPr="005E3BF5" w:rsidRDefault="006C45C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  <w:r w:rsidR="006478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371,6</w:t>
            </w:r>
          </w:p>
        </w:tc>
        <w:tc>
          <w:tcPr>
            <w:tcW w:w="1134" w:type="dxa"/>
          </w:tcPr>
          <w:p w14:paraId="2FEC85BA" w14:textId="208DC92B" w:rsidR="006C45C1" w:rsidRPr="005E3BF5" w:rsidRDefault="006478B1" w:rsidP="006C45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43203,7</w:t>
            </w:r>
          </w:p>
        </w:tc>
      </w:tr>
      <w:tr w:rsidR="006478B1" w:rsidRPr="00AF5AA8" w14:paraId="2F201935" w14:textId="77777777" w:rsidTr="00316DB6">
        <w:tc>
          <w:tcPr>
            <w:tcW w:w="846" w:type="dxa"/>
            <w:vMerge/>
          </w:tcPr>
          <w:p w14:paraId="7A9FD9B7" w14:textId="77777777" w:rsidR="006478B1" w:rsidRPr="003723C4" w:rsidRDefault="006478B1" w:rsidP="006478B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617039BD" w14:textId="77777777" w:rsidR="006478B1" w:rsidRPr="003723C4" w:rsidRDefault="006478B1" w:rsidP="006478B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14:paraId="2963F608" w14:textId="77777777" w:rsidR="006478B1" w:rsidRPr="003723C4" w:rsidRDefault="006478B1" w:rsidP="006478B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</w:tcPr>
          <w:p w14:paraId="7AE259BC" w14:textId="77777777" w:rsidR="006478B1" w:rsidRPr="003723C4" w:rsidRDefault="006478B1" w:rsidP="006478B1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3723C4">
              <w:rPr>
                <w:rFonts w:ascii="Times New Roman" w:hAnsi="Times New Roman"/>
                <w:b/>
                <w:bCs/>
              </w:rPr>
              <w:t>бюджет округа</w:t>
            </w:r>
          </w:p>
        </w:tc>
        <w:tc>
          <w:tcPr>
            <w:tcW w:w="1134" w:type="dxa"/>
          </w:tcPr>
          <w:p w14:paraId="5899706A" w14:textId="6FBD9849" w:rsidR="006478B1" w:rsidRPr="006478B1" w:rsidRDefault="006478B1" w:rsidP="006478B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8B1">
              <w:rPr>
                <w:rFonts w:ascii="Times New Roman" w:hAnsi="Times New Roman" w:cs="Times New Roman"/>
                <w:sz w:val="20"/>
                <w:szCs w:val="20"/>
              </w:rPr>
              <w:t>1132</w:t>
            </w:r>
            <w:r w:rsidR="000704D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6478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04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117A7ABC" w14:textId="2E38EA14" w:rsidR="006478B1" w:rsidRPr="006478B1" w:rsidRDefault="006478B1" w:rsidP="006478B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8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2C34B2D" w14:textId="025D2E26" w:rsidR="006478B1" w:rsidRPr="006478B1" w:rsidRDefault="006478B1" w:rsidP="006478B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8B1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 w:rsidR="000704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478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04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927BEC3" w14:textId="0EBF27FF" w:rsidR="006478B1" w:rsidRPr="006478B1" w:rsidRDefault="006478B1" w:rsidP="006478B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8B1">
              <w:rPr>
                <w:rFonts w:ascii="Times New Roman" w:hAnsi="Times New Roman" w:cs="Times New Roman"/>
                <w:sz w:val="24"/>
                <w:szCs w:val="24"/>
              </w:rPr>
              <w:t>41371,6</w:t>
            </w:r>
          </w:p>
        </w:tc>
        <w:tc>
          <w:tcPr>
            <w:tcW w:w="1134" w:type="dxa"/>
          </w:tcPr>
          <w:p w14:paraId="44CE0845" w14:textId="59B9795C" w:rsidR="006478B1" w:rsidRPr="006478B1" w:rsidRDefault="006478B1" w:rsidP="006478B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8B1">
              <w:rPr>
                <w:rFonts w:ascii="Times New Roman" w:hAnsi="Times New Roman" w:cs="Times New Roman"/>
                <w:sz w:val="24"/>
                <w:szCs w:val="24"/>
              </w:rPr>
              <w:t>43203,7</w:t>
            </w:r>
          </w:p>
        </w:tc>
      </w:tr>
    </w:tbl>
    <w:p w14:paraId="7D73CD6F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9D0A97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AC3904" w14:textId="77777777" w:rsidR="001010F7" w:rsidRDefault="001010F7" w:rsidP="00171A1F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010F7" w:rsidSect="001010F7">
          <w:pgSz w:w="16838" w:h="11906" w:orient="landscape"/>
          <w:pgMar w:top="284" w:right="1134" w:bottom="1134" w:left="1134" w:header="567" w:footer="709" w:gutter="0"/>
          <w:cols w:space="708"/>
          <w:docGrid w:linePitch="360"/>
        </w:sectPr>
      </w:pPr>
    </w:p>
    <w:p w14:paraId="6F143973" w14:textId="77777777" w:rsidR="00171A1F" w:rsidRPr="00E80889" w:rsidRDefault="00171A1F" w:rsidP="00171A1F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Pr="0084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010F7" w:rsidRPr="0084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4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80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="0010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АСПОРТ</w:t>
      </w:r>
    </w:p>
    <w:p w14:paraId="75ECD94D" w14:textId="77777777" w:rsidR="00171A1F" w:rsidRPr="00E80889" w:rsidRDefault="00171A1F" w:rsidP="00171A1F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комплекса процессных мероприятий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14:paraId="1A5947CD" w14:textId="77777777" w:rsidR="00171A1F" w:rsidRPr="00E80889" w:rsidRDefault="00171A1F" w:rsidP="00171A1F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«Развитие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детского загородного стационарного оздоровительного лагеря «Боровое»</w:t>
      </w:r>
    </w:p>
    <w:p w14:paraId="6E243B71" w14:textId="77777777" w:rsidR="00171A1F" w:rsidRPr="00761915" w:rsidRDefault="00171A1F" w:rsidP="00171A1F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095230" w14:textId="77777777" w:rsidR="00171A1F" w:rsidRPr="00761915" w:rsidRDefault="00171A1F" w:rsidP="00171A1F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23A2EA42" w14:textId="77777777" w:rsidR="00171A1F" w:rsidRPr="00761915" w:rsidRDefault="00171A1F" w:rsidP="00171A1F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171A1F" w:rsidRPr="00761915" w14:paraId="663E00A6" w14:textId="77777777" w:rsidTr="00D219DC">
        <w:trPr>
          <w:trHeight w:val="597"/>
          <w:jc w:val="center"/>
        </w:trPr>
        <w:tc>
          <w:tcPr>
            <w:tcW w:w="4535" w:type="dxa"/>
          </w:tcPr>
          <w:p w14:paraId="3C01B254" w14:textId="77777777" w:rsidR="00171A1F" w:rsidRPr="00761915" w:rsidRDefault="00171A1F" w:rsidP="00D219D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28231DE1" w14:textId="77777777" w:rsidR="00171A1F" w:rsidRPr="001842E4" w:rsidRDefault="00171A1F" w:rsidP="00D219D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E3F7B">
              <w:rPr>
                <w:rFonts w:ascii="Times New Roman" w:hAnsi="Times New Roman" w:cs="Times New Roman"/>
              </w:rPr>
              <w:t>Отдел по молодежной политике и социальным вопросам</w:t>
            </w:r>
          </w:p>
        </w:tc>
      </w:tr>
      <w:tr w:rsidR="00171A1F" w:rsidRPr="00761915" w14:paraId="3CFEFA69" w14:textId="77777777" w:rsidTr="00D219DC">
        <w:trPr>
          <w:jc w:val="center"/>
        </w:trPr>
        <w:tc>
          <w:tcPr>
            <w:tcW w:w="4535" w:type="dxa"/>
          </w:tcPr>
          <w:p w14:paraId="73ABDE2E" w14:textId="77777777" w:rsidR="00171A1F" w:rsidRPr="00BD33F9" w:rsidRDefault="00171A1F" w:rsidP="00D219D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237790E9" w14:textId="77777777" w:rsidR="00171A1F" w:rsidRPr="00BD33F9" w:rsidRDefault="00171A1F" w:rsidP="00D219D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Молодежь Няндомского муниципального округа</w:t>
            </w:r>
          </w:p>
        </w:tc>
      </w:tr>
      <w:tr w:rsidR="00171A1F" w:rsidRPr="00761915" w14:paraId="05A07B77" w14:textId="77777777" w:rsidTr="00D219DC">
        <w:trPr>
          <w:trHeight w:val="595"/>
          <w:jc w:val="center"/>
        </w:trPr>
        <w:tc>
          <w:tcPr>
            <w:tcW w:w="4535" w:type="dxa"/>
          </w:tcPr>
          <w:p w14:paraId="1CD957BA" w14:textId="77777777" w:rsidR="00171A1F" w:rsidRPr="00BD33F9" w:rsidRDefault="00171A1F" w:rsidP="00D219D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3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59073C48" w14:textId="77777777" w:rsidR="00171A1F" w:rsidRPr="00BD33F9" w:rsidRDefault="00171A1F" w:rsidP="00D219D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безопасных условий для отдыха и оздоровления детей</w:t>
            </w:r>
          </w:p>
        </w:tc>
      </w:tr>
      <w:tr w:rsidR="00171A1F" w:rsidRPr="00761915" w14:paraId="059792C2" w14:textId="77777777" w:rsidTr="00D219DC">
        <w:trPr>
          <w:jc w:val="center"/>
        </w:trPr>
        <w:tc>
          <w:tcPr>
            <w:tcW w:w="4535" w:type="dxa"/>
            <w:shd w:val="clear" w:color="auto" w:fill="auto"/>
          </w:tcPr>
          <w:p w14:paraId="78AD2785" w14:textId="77777777" w:rsidR="00171A1F" w:rsidRPr="00F07EAA" w:rsidRDefault="00171A1F" w:rsidP="00D219D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F07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  <w:shd w:val="clear" w:color="auto" w:fill="auto"/>
          </w:tcPr>
          <w:p w14:paraId="25D2085D" w14:textId="2CE68E94" w:rsidR="00171A1F" w:rsidRPr="00F07EAA" w:rsidRDefault="002C1453" w:rsidP="00D219D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Обеспечен</w:t>
            </w:r>
            <w:r w:rsidR="001476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с</w:t>
            </w:r>
            <w:r w:rsidR="00171A1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охранность контингента отдыхающих детей и </w:t>
            </w:r>
            <w:r w:rsidR="001476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условия </w:t>
            </w:r>
            <w:r w:rsidR="00171A1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безопасн</w:t>
            </w:r>
            <w:r w:rsidR="001A11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ого</w:t>
            </w:r>
            <w:r w:rsidR="00171A1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1A11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отдыха детей</w:t>
            </w:r>
          </w:p>
        </w:tc>
      </w:tr>
    </w:tbl>
    <w:p w14:paraId="22E5CE15" w14:textId="77777777" w:rsidR="001010F7" w:rsidRDefault="001010F7" w:rsidP="00171A1F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1010F7" w:rsidSect="001010F7">
          <w:pgSz w:w="11906" w:h="16838"/>
          <w:pgMar w:top="1134" w:right="284" w:bottom="1134" w:left="1134" w:header="567" w:footer="709" w:gutter="0"/>
          <w:cols w:space="708"/>
          <w:docGrid w:linePitch="360"/>
        </w:sectPr>
      </w:pPr>
    </w:p>
    <w:p w14:paraId="651FB88B" w14:textId="77777777" w:rsidR="00171A1F" w:rsidRDefault="00171A1F" w:rsidP="00171A1F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CF7A030" w14:textId="77777777" w:rsidR="001010F7" w:rsidRDefault="00171A1F" w:rsidP="00171A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мероприятий</w:t>
      </w:r>
    </w:p>
    <w:p w14:paraId="12C9164D" w14:textId="77777777" w:rsidR="00171A1F" w:rsidRPr="00653B57" w:rsidRDefault="00171A1F" w:rsidP="00171A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653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 процессных</w:t>
      </w:r>
      <w:proofErr w:type="gramEnd"/>
      <w:r w:rsidRPr="00653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14:paraId="476938AD" w14:textId="77777777" w:rsidR="00171A1F" w:rsidRPr="00E80889" w:rsidRDefault="00171A1F" w:rsidP="00171A1F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«Развитие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детского загородного стационарного оздоровительного лагеря «Боровое»</w:t>
      </w:r>
    </w:p>
    <w:p w14:paraId="2AB0213C" w14:textId="77777777" w:rsidR="00171A1F" w:rsidRPr="00653B57" w:rsidRDefault="00171A1F" w:rsidP="00171A1F">
      <w:pPr>
        <w:tabs>
          <w:tab w:val="left" w:pos="7512"/>
          <w:tab w:val="center" w:pos="7780"/>
        </w:tabs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79"/>
        <w:gridCol w:w="2411"/>
        <w:gridCol w:w="2124"/>
        <w:gridCol w:w="1134"/>
        <w:gridCol w:w="883"/>
        <w:gridCol w:w="861"/>
        <w:gridCol w:w="993"/>
        <w:gridCol w:w="998"/>
      </w:tblGrid>
      <w:tr w:rsidR="00171A1F" w:rsidRPr="00653B57" w14:paraId="7A268CAE" w14:textId="77777777" w:rsidTr="00171A1F">
        <w:trPr>
          <w:trHeight w:val="25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D336" w14:textId="77777777" w:rsidR="00171A1F" w:rsidRPr="00653B57" w:rsidRDefault="00171A1F" w:rsidP="00D219D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A558" w14:textId="77777777" w:rsidR="00171A1F" w:rsidRPr="00653B57" w:rsidRDefault="00171A1F" w:rsidP="00D219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653B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FBEF" w14:textId="77777777" w:rsidR="00171A1F" w:rsidRPr="00653B57" w:rsidRDefault="00171A1F" w:rsidP="00D219DC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C6EE" w14:textId="77777777" w:rsidR="00171A1F" w:rsidRPr="00653B57" w:rsidRDefault="00171A1F" w:rsidP="00D219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653B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4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80C2" w14:textId="4CD4C405" w:rsidR="00171A1F" w:rsidRPr="00653B57" w:rsidRDefault="00171A1F" w:rsidP="00D219D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="009479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r w:rsidR="009479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171A1F" w:rsidRPr="00653B57" w14:paraId="2E3C4012" w14:textId="77777777" w:rsidTr="00171A1F">
        <w:trPr>
          <w:trHeight w:val="56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F93B" w14:textId="77777777" w:rsidR="00171A1F" w:rsidRPr="00653B57" w:rsidRDefault="00171A1F" w:rsidP="00D219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1664" w14:textId="77777777" w:rsidR="00171A1F" w:rsidRPr="00653B57" w:rsidRDefault="00171A1F" w:rsidP="00D219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B884" w14:textId="77777777" w:rsidR="00171A1F" w:rsidRPr="00653B57" w:rsidRDefault="00171A1F" w:rsidP="00D219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9704" w14:textId="77777777" w:rsidR="00171A1F" w:rsidRPr="00653B57" w:rsidRDefault="00171A1F" w:rsidP="00D219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3FFC" w14:textId="77777777" w:rsidR="00171A1F" w:rsidRPr="00653B57" w:rsidRDefault="00171A1F" w:rsidP="00D219D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5D9E" w14:textId="77777777" w:rsidR="00171A1F" w:rsidRPr="00653B57" w:rsidRDefault="00171A1F" w:rsidP="00D219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</w:t>
            </w:r>
          </w:p>
          <w:p w14:paraId="174463A6" w14:textId="77777777" w:rsidR="00171A1F" w:rsidRPr="00653B57" w:rsidRDefault="00171A1F" w:rsidP="00D219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8456" w14:textId="77777777" w:rsidR="00171A1F" w:rsidRPr="00653B57" w:rsidRDefault="00171A1F" w:rsidP="00D219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B774" w14:textId="77777777" w:rsidR="00171A1F" w:rsidRPr="00653B57" w:rsidRDefault="00171A1F" w:rsidP="00D219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994E" w14:textId="77777777" w:rsidR="00171A1F" w:rsidRPr="00653B57" w:rsidRDefault="00171A1F" w:rsidP="00D219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171A1F" w:rsidRPr="00653B57" w14:paraId="136105F2" w14:textId="77777777" w:rsidTr="00171A1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BA65" w14:textId="77777777" w:rsidR="00171A1F" w:rsidRPr="00653B57" w:rsidRDefault="00171A1F" w:rsidP="00D219D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95F3" w14:textId="77777777" w:rsidR="00171A1F" w:rsidRPr="00653B57" w:rsidRDefault="00171A1F" w:rsidP="00D219D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5C47" w14:textId="77777777" w:rsidR="00171A1F" w:rsidRPr="00653B57" w:rsidRDefault="00171A1F" w:rsidP="00D219D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D0D5" w14:textId="77777777" w:rsidR="00171A1F" w:rsidRPr="00653B57" w:rsidRDefault="00171A1F" w:rsidP="00D219D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4855" w14:textId="77777777" w:rsidR="00171A1F" w:rsidRPr="00653B57" w:rsidRDefault="00171A1F" w:rsidP="00D219D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AD43" w14:textId="77777777" w:rsidR="00171A1F" w:rsidRPr="00653B57" w:rsidRDefault="00171A1F" w:rsidP="00D219D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A8A6" w14:textId="77777777" w:rsidR="00171A1F" w:rsidRPr="00653B57" w:rsidRDefault="00171A1F" w:rsidP="00D219D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C2D1" w14:textId="77777777" w:rsidR="00171A1F" w:rsidRPr="00653B57" w:rsidRDefault="00171A1F" w:rsidP="00D219D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B5F3" w14:textId="77777777" w:rsidR="00171A1F" w:rsidRPr="00653B57" w:rsidRDefault="00171A1F" w:rsidP="00D219D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71A1F" w:rsidRPr="00653B57" w14:paraId="4713376B" w14:textId="77777777" w:rsidTr="00171A1F">
        <w:trPr>
          <w:trHeight w:val="2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DC027" w14:textId="77777777" w:rsidR="00171A1F" w:rsidRPr="00171A1F" w:rsidRDefault="00171A1F" w:rsidP="00D219D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A1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3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443A" w14:textId="77777777" w:rsidR="00171A1F" w:rsidRPr="00653B57" w:rsidRDefault="001010F7" w:rsidP="001010F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40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Задача комплекса процессных мероприятий </w:t>
            </w:r>
            <w:proofErr w:type="gramStart"/>
            <w:r w:rsidRPr="00840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3:  </w:t>
            </w:r>
            <w:r w:rsidRPr="0084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71A1F" w:rsidRPr="0084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</w:t>
            </w:r>
            <w:proofErr w:type="gramEnd"/>
            <w:r w:rsidR="00171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безопасных условий для отдыха и оздоровления детей</w:t>
            </w:r>
          </w:p>
        </w:tc>
      </w:tr>
      <w:tr w:rsidR="00CE0E09" w:rsidRPr="00653B57" w14:paraId="72167DBA" w14:textId="77777777" w:rsidTr="00A7653D">
        <w:trPr>
          <w:trHeight w:val="30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41CF40" w14:textId="77777777" w:rsidR="00CE0E09" w:rsidRPr="00653B57" w:rsidRDefault="00CE0E09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B899C0" w14:textId="77777777" w:rsidR="00CE0E09" w:rsidRPr="00653B57" w:rsidRDefault="00CE0E09" w:rsidP="00171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 текущий ремонт зданий ДЗСОЛ «Боровое»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7A8835" w14:textId="77777777" w:rsidR="00CE0E09" w:rsidRDefault="00CE0E09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EF29E0" w14:textId="23681F03" w:rsidR="00CE0E09" w:rsidRPr="00653B57" w:rsidRDefault="00CE0E09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4905" w14:textId="77777777" w:rsidR="00CE0E09" w:rsidRPr="00171A1F" w:rsidRDefault="00CE0E09" w:rsidP="00171A1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1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2C11" w14:textId="70E20F01" w:rsidR="00CE0E09" w:rsidRPr="00171A1F" w:rsidRDefault="000704D8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6DB5" w14:textId="77777777" w:rsidR="00CE0E09" w:rsidRPr="00171A1F" w:rsidRDefault="00CE0E09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1A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7107" w14:textId="7A0783EB" w:rsidR="00CE0E09" w:rsidRPr="00171A1F" w:rsidRDefault="000704D8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DCD4" w14:textId="77777777" w:rsidR="00CE0E09" w:rsidRPr="00171A1F" w:rsidRDefault="00CE0E09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1A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8F34" w14:textId="77777777" w:rsidR="00CE0E09" w:rsidRPr="00171A1F" w:rsidRDefault="00CE0E09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1A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E0E09" w:rsidRPr="00653B57" w14:paraId="49E2C883" w14:textId="77777777" w:rsidTr="00A7653D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E23F7B" w14:textId="77777777" w:rsidR="00CE0E09" w:rsidRPr="00653B57" w:rsidRDefault="00CE0E09" w:rsidP="00171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AA35B6" w14:textId="77777777" w:rsidR="00CE0E09" w:rsidRPr="00653B57" w:rsidRDefault="00CE0E09" w:rsidP="00171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B73C4" w14:textId="77777777" w:rsidR="00CE0E09" w:rsidRPr="00653B57" w:rsidRDefault="00CE0E09" w:rsidP="00171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E85E" w14:textId="0CD683E0" w:rsidR="00CE0E09" w:rsidRPr="00653B57" w:rsidRDefault="00CE0E09" w:rsidP="00171A1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208A" w14:textId="77777777" w:rsidR="00CE0E09" w:rsidRPr="00653B57" w:rsidRDefault="00CE0E09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73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FF10" w14:textId="77777777" w:rsidR="00CE0E09" w:rsidRPr="00653B57" w:rsidRDefault="00CE0E09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73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D3BE" w14:textId="77777777" w:rsidR="00CE0E09" w:rsidRPr="00653B57" w:rsidRDefault="00CE0E09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73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EC14" w14:textId="77777777" w:rsidR="00CE0E09" w:rsidRPr="00653B57" w:rsidRDefault="00CE0E09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73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7CC2" w14:textId="77777777" w:rsidR="00CE0E09" w:rsidRPr="00653B57" w:rsidRDefault="00CE0E09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CE0E09" w:rsidRPr="00653B57" w14:paraId="24D7D46D" w14:textId="77777777" w:rsidTr="00A7653D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EE00" w14:textId="77777777" w:rsidR="00CE0E09" w:rsidRPr="00653B57" w:rsidRDefault="00CE0E09" w:rsidP="00171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6319" w14:textId="77777777" w:rsidR="00CE0E09" w:rsidRPr="00653B57" w:rsidRDefault="00CE0E09" w:rsidP="00171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7B8B" w14:textId="77777777" w:rsidR="00CE0E09" w:rsidRPr="00653B57" w:rsidRDefault="00CE0E09" w:rsidP="00171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4595" w14:textId="3C8AFC07" w:rsidR="00CE0E09" w:rsidRPr="00653B57" w:rsidRDefault="00CE0E09" w:rsidP="00171A1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46EA" w14:textId="529513C4" w:rsidR="00CE0E09" w:rsidRPr="003D6738" w:rsidRDefault="000704D8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340E" w14:textId="2F637528" w:rsidR="00CE0E09" w:rsidRPr="003D6738" w:rsidRDefault="00CE0E09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EE00" w14:textId="638DA6E4" w:rsidR="00CE0E09" w:rsidRPr="003D6738" w:rsidRDefault="000704D8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6BF0" w14:textId="780FC434" w:rsidR="00CE0E09" w:rsidRPr="003D6738" w:rsidRDefault="00CE0E09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AC6E" w14:textId="38EAEA9D" w:rsidR="00CE0E09" w:rsidRDefault="00CE0E09" w:rsidP="00171A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CE0E09" w:rsidRPr="00653B57" w14:paraId="50995D29" w14:textId="77777777" w:rsidTr="00171A1F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1F9D" w14:textId="77777777" w:rsidR="00CE0E09" w:rsidRPr="00653B57" w:rsidRDefault="00CE0E09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823B" w14:textId="77777777" w:rsidR="00CE0E09" w:rsidRPr="00653B57" w:rsidRDefault="00CE0E09" w:rsidP="00CE0E0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Обеспечены безопасные условия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ДЗСОЛ «Боровое»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F41D" w14:textId="77777777" w:rsidR="00CE0E09" w:rsidRPr="00653B57" w:rsidRDefault="00CE0E09" w:rsidP="00CE0E0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DEEA" w14:textId="77777777" w:rsidR="00CE0E09" w:rsidRPr="00171A1F" w:rsidRDefault="00CE0E09" w:rsidP="00CE0E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1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A3CE" w14:textId="51FB14C5" w:rsidR="00CE0E09" w:rsidRPr="00171A1F" w:rsidRDefault="00E1081F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  <w:r w:rsidR="00070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3,1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E5C8" w14:textId="6793F82E" w:rsidR="00CE0E09" w:rsidRPr="00171A1F" w:rsidRDefault="00CE0E09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1A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2297" w14:textId="4A2FD8EA" w:rsidR="00CE0E09" w:rsidRPr="00171A1F" w:rsidRDefault="000704D8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377</w:t>
            </w:r>
            <w:r w:rsidR="00CE0E09" w:rsidRPr="00171A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E108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B49" w14:textId="3672C984" w:rsidR="00CE0E09" w:rsidRPr="00171A1F" w:rsidRDefault="00E1081F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377</w:t>
            </w:r>
            <w:r w:rsidR="00CE0E09" w:rsidRPr="00171A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76F4" w14:textId="51A5A959" w:rsidR="00CE0E09" w:rsidRPr="00171A1F" w:rsidRDefault="00E1081F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377</w:t>
            </w:r>
            <w:r w:rsidR="00CE0E09" w:rsidRPr="00171A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CE0E09" w:rsidRPr="00653B57" w14:paraId="24B2BBFC" w14:textId="77777777" w:rsidTr="00171A1F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C4AA" w14:textId="77777777" w:rsidR="00CE0E09" w:rsidRPr="00653B57" w:rsidRDefault="00CE0E09" w:rsidP="00CE0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6E46" w14:textId="77777777" w:rsidR="00CE0E09" w:rsidRPr="00653B57" w:rsidRDefault="00CE0E09" w:rsidP="00CE0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35F7" w14:textId="77777777" w:rsidR="00CE0E09" w:rsidRPr="00653B57" w:rsidRDefault="00CE0E09" w:rsidP="00CE0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29F6" w14:textId="0D50AFB1" w:rsidR="00CE0E09" w:rsidRPr="00653B57" w:rsidRDefault="00CE0E09" w:rsidP="00CE0E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850E" w14:textId="49823691" w:rsidR="00CE0E09" w:rsidRPr="00CE0E09" w:rsidRDefault="00CE0E09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73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36E2" w14:textId="23744147" w:rsidR="00CE0E09" w:rsidRPr="00CE0E09" w:rsidRDefault="00CE0E09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73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8346" w14:textId="3DF90A26" w:rsidR="00CE0E09" w:rsidRPr="00CE0E09" w:rsidRDefault="00CE0E09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73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E1FB" w14:textId="160726FA" w:rsidR="00CE0E09" w:rsidRPr="00CE0E09" w:rsidRDefault="00CE0E09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73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33F3" w14:textId="2B6F1020" w:rsidR="00CE0E09" w:rsidRPr="00CE0E09" w:rsidRDefault="00CE0E09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9430B" w:rsidRPr="00653B57" w14:paraId="19EE0BA4" w14:textId="77777777" w:rsidTr="00D219DC">
        <w:trPr>
          <w:trHeight w:val="9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69B1" w14:textId="77777777" w:rsidR="0099430B" w:rsidRPr="00653B57" w:rsidRDefault="0099430B" w:rsidP="00D219D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9F84" w14:textId="77777777" w:rsidR="0099430B" w:rsidRPr="00653B57" w:rsidRDefault="0099430B" w:rsidP="00171A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лабораторные исследования воды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5A4D" w14:textId="77777777" w:rsidR="0099430B" w:rsidRPr="00653B57" w:rsidRDefault="0099430B" w:rsidP="00D219D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E2387" w14:textId="6B70DBAF" w:rsidR="0099430B" w:rsidRPr="00171A1F" w:rsidRDefault="0099430B" w:rsidP="009943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</w:t>
            </w:r>
            <w:r w:rsidR="008408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5A6B8" w14:textId="77777777" w:rsidR="0099430B" w:rsidRPr="00171A1F" w:rsidRDefault="0099430B" w:rsidP="0099430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430B">
              <w:rPr>
                <w:rFonts w:ascii="Times New Roman" w:eastAsia="Calibri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9AEEB" w14:textId="77777777" w:rsidR="0099430B" w:rsidRPr="00171A1F" w:rsidRDefault="0099430B" w:rsidP="009943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430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8518E" w14:textId="4306567B" w:rsidR="0099430B" w:rsidRPr="00171A1F" w:rsidRDefault="0099430B" w:rsidP="0099430B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9943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108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9430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D6271" w14:textId="67A2F4B6" w:rsidR="0099430B" w:rsidRPr="00171A1F" w:rsidRDefault="00E1081F" w:rsidP="0099430B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  <w:r w:rsidR="0099430B" w:rsidRPr="0099430B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6692F" w14:textId="77777777" w:rsidR="0099430B" w:rsidRPr="00171A1F" w:rsidRDefault="0099430B" w:rsidP="0099430B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99430B">
              <w:rPr>
                <w:rFonts w:ascii="Times New Roman" w:eastAsia="Calibri" w:hAnsi="Times New Roman" w:cs="Times New Roman"/>
                <w:sz w:val="24"/>
                <w:szCs w:val="24"/>
              </w:rPr>
              <w:t>150,0</w:t>
            </w:r>
          </w:p>
        </w:tc>
      </w:tr>
      <w:tr w:rsidR="0099430B" w:rsidRPr="00653B57" w14:paraId="213B78F5" w14:textId="77777777" w:rsidTr="00D219D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44B4" w14:textId="77777777" w:rsidR="0099430B" w:rsidRPr="00653B57" w:rsidRDefault="0099430B" w:rsidP="009943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9B16" w14:textId="77777777" w:rsidR="0099430B" w:rsidRPr="0099430B" w:rsidRDefault="0099430B" w:rsidP="00994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дератизация </w:t>
            </w:r>
            <w:proofErr w:type="gramStart"/>
            <w:r w:rsidRPr="0099430B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  и</w:t>
            </w:r>
            <w:proofErr w:type="gramEnd"/>
            <w:r w:rsidRPr="00994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территории (барьерная обработка)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71D6" w14:textId="77777777" w:rsidR="0099430B" w:rsidRPr="0099430B" w:rsidRDefault="0099430B" w:rsidP="009943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E639" w14:textId="77777777" w:rsidR="0099430B" w:rsidRPr="0099430B" w:rsidRDefault="0099430B" w:rsidP="009943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FD7C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63A6" w14:textId="77777777" w:rsidR="0099430B" w:rsidRPr="0099430B" w:rsidRDefault="0099430B" w:rsidP="009943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BCD6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15F1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D1F">
              <w:rPr>
                <w:rFonts w:ascii="Times New Roman" w:eastAsia="Calibri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7ADE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D1F">
              <w:rPr>
                <w:rFonts w:ascii="Times New Roman" w:eastAsia="Calibri" w:hAnsi="Times New Roman" w:cs="Times New Roman"/>
                <w:sz w:val="24"/>
                <w:szCs w:val="24"/>
              </w:rPr>
              <w:t>21,3</w:t>
            </w:r>
          </w:p>
        </w:tc>
      </w:tr>
      <w:tr w:rsidR="0099430B" w:rsidRPr="00653B57" w14:paraId="22C0E362" w14:textId="77777777" w:rsidTr="00D219D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0E79" w14:textId="77777777" w:rsidR="0099430B" w:rsidRPr="00653B57" w:rsidRDefault="0099430B" w:rsidP="009943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E5A9" w14:textId="77777777" w:rsidR="0099430B" w:rsidRPr="0099430B" w:rsidRDefault="0099430B" w:rsidP="00994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акарицидная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обработка территории лагеря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7CF4" w14:textId="77777777" w:rsidR="0099430B" w:rsidRPr="0099430B" w:rsidRDefault="0099430B" w:rsidP="009943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8BE9" w14:textId="77777777" w:rsidR="0099430B" w:rsidRPr="0099430B" w:rsidRDefault="0099430B" w:rsidP="009943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3971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279,0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8F0B" w14:textId="77777777" w:rsidR="0099430B" w:rsidRPr="0099430B" w:rsidRDefault="0099430B" w:rsidP="009943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A7E3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71EC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6F5B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93,0</w:t>
            </w:r>
          </w:p>
        </w:tc>
      </w:tr>
      <w:tr w:rsidR="0099430B" w:rsidRPr="00653B57" w14:paraId="4DC647C5" w14:textId="77777777" w:rsidTr="00D219D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DA9A" w14:textId="77777777" w:rsidR="0099430B" w:rsidRPr="00653B57" w:rsidRDefault="0099430B" w:rsidP="009943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2209" w14:textId="77777777" w:rsidR="0099430B" w:rsidRPr="0099430B" w:rsidRDefault="0099430B" w:rsidP="00994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Обеспечена пожарная безопасность (передача сигнала на пульт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пожарной безопасности, испытание пожарных рукавов, заправка огнетушителей, устройство минерализованной полосы)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6FD0" w14:textId="77777777" w:rsidR="0099430B" w:rsidRPr="0099430B" w:rsidRDefault="0099430B" w:rsidP="009943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4F69" w14:textId="77777777" w:rsidR="0099430B" w:rsidRPr="0099430B" w:rsidRDefault="0099430B" w:rsidP="009943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489B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219,3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5DDF" w14:textId="77777777" w:rsidR="0099430B" w:rsidRPr="0099430B" w:rsidRDefault="0099430B" w:rsidP="009943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D548" w14:textId="2CFBFA28" w:rsidR="0099430B" w:rsidRPr="0099430B" w:rsidRDefault="000704D8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F782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357">
              <w:rPr>
                <w:rFonts w:ascii="Times New Roman" w:eastAsia="Calibri" w:hAnsi="Times New Roman" w:cs="Times New Roman"/>
                <w:sz w:val="24"/>
                <w:szCs w:val="24"/>
              </w:rPr>
              <w:t>73,1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1397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357">
              <w:rPr>
                <w:rFonts w:ascii="Times New Roman" w:eastAsia="Calibri" w:hAnsi="Times New Roman" w:cs="Times New Roman"/>
                <w:sz w:val="24"/>
                <w:szCs w:val="24"/>
              </w:rPr>
              <w:t>73,1</w:t>
            </w:r>
          </w:p>
        </w:tc>
      </w:tr>
      <w:tr w:rsidR="0099430B" w:rsidRPr="00653B57" w14:paraId="560706B8" w14:textId="77777777" w:rsidTr="00D219D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2815" w14:textId="77777777" w:rsidR="0099430B" w:rsidRPr="00653B57" w:rsidRDefault="0099430B" w:rsidP="009943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D77" w14:textId="77777777" w:rsidR="0099430B" w:rsidRPr="0099430B" w:rsidRDefault="0099430B" w:rsidP="00994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Проведена диагностика электрооборудования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CDEB" w14:textId="77777777" w:rsidR="0099430B" w:rsidRPr="0099430B" w:rsidRDefault="0099430B" w:rsidP="00994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9959" w14:textId="77777777" w:rsidR="0099430B" w:rsidRPr="0099430B" w:rsidRDefault="0099430B" w:rsidP="009943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B12A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7D30" w14:textId="77777777" w:rsidR="0099430B" w:rsidRPr="0099430B" w:rsidRDefault="0099430B" w:rsidP="009943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679D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F52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F61">
              <w:rPr>
                <w:rFonts w:ascii="Times New Roman" w:eastAsia="Calibri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5C1A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F61">
              <w:rPr>
                <w:rFonts w:ascii="Times New Roman" w:eastAsia="Calibri" w:hAnsi="Times New Roman" w:cs="Times New Roman"/>
                <w:sz w:val="24"/>
                <w:szCs w:val="24"/>
              </w:rPr>
              <w:t>22,5</w:t>
            </w:r>
          </w:p>
        </w:tc>
      </w:tr>
      <w:tr w:rsidR="0099430B" w:rsidRPr="00653B57" w14:paraId="39AFB17E" w14:textId="77777777" w:rsidTr="00D219D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A04D" w14:textId="77777777" w:rsidR="0099430B" w:rsidRPr="00653B57" w:rsidRDefault="0099430B" w:rsidP="009943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938C" w14:textId="77777777" w:rsidR="0099430B" w:rsidRPr="0099430B" w:rsidRDefault="0099430B" w:rsidP="00994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обслуживание тревожной кнопки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3913" w14:textId="77777777" w:rsidR="0099430B" w:rsidRPr="0099430B" w:rsidRDefault="0099430B" w:rsidP="00994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783B" w14:textId="77777777" w:rsidR="0099430B" w:rsidRPr="0099430B" w:rsidRDefault="0099430B" w:rsidP="009943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1952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26DE" w14:textId="77777777" w:rsidR="0099430B" w:rsidRPr="0099430B" w:rsidRDefault="0099430B" w:rsidP="009943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446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A490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D3C">
              <w:rPr>
                <w:rFonts w:ascii="Times New Roman" w:eastAsia="Calibri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E7B4" w14:textId="77777777" w:rsidR="0099430B" w:rsidRPr="0099430B" w:rsidRDefault="0099430B" w:rsidP="0099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D3C">
              <w:rPr>
                <w:rFonts w:ascii="Times New Roman" w:eastAsia="Calibri" w:hAnsi="Times New Roman" w:cs="Times New Roman"/>
                <w:sz w:val="24"/>
                <w:szCs w:val="24"/>
              </w:rPr>
              <w:t>17,8</w:t>
            </w:r>
          </w:p>
        </w:tc>
      </w:tr>
      <w:tr w:rsidR="00CE0E09" w:rsidRPr="00653B57" w14:paraId="7E01F101" w14:textId="77777777" w:rsidTr="00171A1F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82F2" w14:textId="77777777" w:rsidR="00CE0E09" w:rsidRPr="00653B57" w:rsidRDefault="00CE0E09" w:rsidP="00CE0E0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3B47" w14:textId="77777777" w:rsidR="00CE0E09" w:rsidRPr="00E80889" w:rsidRDefault="00CE0E09" w:rsidP="00CE0E0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53B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Всего по комплексу процессных </w:t>
            </w:r>
            <w:r w:rsidRPr="00095A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мероприятий 3</w:t>
            </w:r>
          </w:p>
          <w:p w14:paraId="2BA209EF" w14:textId="77777777" w:rsidR="00CE0E09" w:rsidRPr="00653B57" w:rsidRDefault="00CE0E09" w:rsidP="00CE0E09">
            <w:pPr>
              <w:tabs>
                <w:tab w:val="left" w:pos="7512"/>
                <w:tab w:val="center" w:pos="77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263CD6D" w14:textId="77777777" w:rsidR="00CE0E09" w:rsidRPr="00653B57" w:rsidRDefault="00CE0E09" w:rsidP="00CE0E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7988" w14:textId="3F09C07A" w:rsidR="00CE0E09" w:rsidRPr="00653B57" w:rsidRDefault="00CE0E09" w:rsidP="00CE0E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3352" w14:textId="77777777" w:rsidR="00CE0E09" w:rsidRPr="00653B57" w:rsidRDefault="00CE0E09" w:rsidP="00CE0E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A443" w14:textId="7E6A8471" w:rsidR="00CE0E09" w:rsidRPr="00CD30DE" w:rsidRDefault="00CE0E09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1A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C60D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133,1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5F27" w14:textId="6B5D3308" w:rsidR="00CE0E09" w:rsidRPr="00CD30DE" w:rsidRDefault="00CE0E09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1A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3995" w14:textId="42F011E1" w:rsidR="00CE0E09" w:rsidRPr="00CD30DE" w:rsidRDefault="00C60DD8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377</w:t>
            </w:r>
            <w:r w:rsidR="00CE0E09" w:rsidRPr="00171A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B782" w14:textId="0631C3C8" w:rsidR="00CE0E09" w:rsidRPr="00CD30DE" w:rsidRDefault="00CE0E09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1A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377,7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E0C6" w14:textId="6856E7AC" w:rsidR="00CE0E09" w:rsidRPr="00CD30DE" w:rsidRDefault="00CE0E09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1A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377,7</w:t>
            </w:r>
          </w:p>
        </w:tc>
      </w:tr>
      <w:tr w:rsidR="00CE0E09" w:rsidRPr="00653B57" w14:paraId="6D1F8256" w14:textId="77777777" w:rsidTr="00171A1F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B4D7" w14:textId="77777777" w:rsidR="00CE0E09" w:rsidRPr="00653B57" w:rsidRDefault="00CE0E09" w:rsidP="00CE0E0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7127" w14:textId="77777777" w:rsidR="00CE0E09" w:rsidRPr="00653B57" w:rsidRDefault="00CE0E09" w:rsidP="00CE0E0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9EDD" w14:textId="77777777" w:rsidR="00CE0E09" w:rsidRPr="00653B57" w:rsidRDefault="00CE0E09" w:rsidP="00CE0E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58E1" w14:textId="77777777" w:rsidR="00CE0E09" w:rsidRPr="00585212" w:rsidRDefault="00CE0E09" w:rsidP="00CE0E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212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8C5A" w14:textId="0A3E4BDC" w:rsidR="00CE0E09" w:rsidRPr="00585212" w:rsidRDefault="00C60DD8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1133,1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1FA6" w14:textId="41F98D25" w:rsidR="00CE0E09" w:rsidRPr="00585212" w:rsidRDefault="00CE0E09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0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2408" w14:textId="1F4D1D6F" w:rsidR="00CE0E09" w:rsidRPr="00585212" w:rsidRDefault="00C60DD8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CE0E09" w:rsidRPr="00CE0E09">
              <w:rPr>
                <w:rFonts w:ascii="Times New Roman" w:eastAsia="Calibri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2325" w14:textId="5BE91975" w:rsidR="00CE0E09" w:rsidRPr="00585212" w:rsidRDefault="00CE0E09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09">
              <w:rPr>
                <w:rFonts w:ascii="Times New Roman" w:eastAsia="Calibri" w:hAnsi="Times New Roman" w:cs="Times New Roman"/>
                <w:sz w:val="24"/>
                <w:szCs w:val="24"/>
              </w:rPr>
              <w:t>377,7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0CEB" w14:textId="614E6F73" w:rsidR="00CE0E09" w:rsidRPr="00585212" w:rsidRDefault="00CE0E09" w:rsidP="00CE0E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09">
              <w:rPr>
                <w:rFonts w:ascii="Times New Roman" w:eastAsia="Calibri" w:hAnsi="Times New Roman" w:cs="Times New Roman"/>
                <w:sz w:val="24"/>
                <w:szCs w:val="24"/>
              </w:rPr>
              <w:t>377,7</w:t>
            </w:r>
          </w:p>
        </w:tc>
      </w:tr>
    </w:tbl>
    <w:p w14:paraId="6CD81DD1" w14:textId="77777777" w:rsidR="00171A1F" w:rsidRPr="00653B57" w:rsidRDefault="00171A1F" w:rsidP="00171A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FCCF71" w14:textId="77777777" w:rsidR="00310E31" w:rsidRDefault="00310E31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AEE6E9" w14:textId="77777777" w:rsidR="00585212" w:rsidRDefault="00585212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DD4FB5" w14:textId="77777777" w:rsidR="00585212" w:rsidRDefault="00585212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47D582" w14:textId="77777777" w:rsidR="00585212" w:rsidRDefault="00585212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D68E5B" w14:textId="77777777" w:rsidR="00585212" w:rsidRDefault="00585212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200063" w14:textId="77777777" w:rsidR="00585212" w:rsidRDefault="00585212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BBD32C" w14:textId="77777777" w:rsidR="00585212" w:rsidRDefault="00585212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A1068B" w14:textId="77777777" w:rsidR="00585212" w:rsidRDefault="00585212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84C7E1" w14:textId="77777777" w:rsidR="00585212" w:rsidRDefault="00585212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F4E439" w14:textId="77777777" w:rsidR="00585212" w:rsidRDefault="00585212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85212" w:rsidSect="001010F7">
          <w:pgSz w:w="16838" w:h="11906" w:orient="landscape"/>
          <w:pgMar w:top="284" w:right="1134" w:bottom="1134" w:left="1134" w:header="567" w:footer="709" w:gutter="0"/>
          <w:cols w:space="708"/>
          <w:docGrid w:linePitch="360"/>
        </w:sectPr>
      </w:pPr>
    </w:p>
    <w:p w14:paraId="1AE41E40" w14:textId="77777777" w:rsidR="00AA0EFE" w:rsidRPr="00E80889" w:rsidRDefault="001010F7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85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</w:t>
      </w:r>
      <w:r w:rsidR="00AA0EFE" w:rsidRPr="00E80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</w:t>
      </w:r>
    </w:p>
    <w:p w14:paraId="3C6931ED" w14:textId="77777777" w:rsidR="00AA0EFE" w:rsidRPr="00E80889" w:rsidRDefault="00AA0EFE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комплекса процессных мероприятий </w:t>
      </w:r>
      <w:r w:rsidR="0017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14:paraId="2AAD1F2D" w14:textId="77777777" w:rsidR="00AA0EFE" w:rsidRPr="00E80889" w:rsidRDefault="00AA0EFE" w:rsidP="00AA0EFE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«Развитие муниципального бюджетного учреждения</w:t>
      </w:r>
    </w:p>
    <w:p w14:paraId="4E91BF2A" w14:textId="77777777" w:rsidR="00AA0EFE" w:rsidRPr="00E80889" w:rsidRDefault="00AA0EFE" w:rsidP="00AA0EFE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Молодежный </w:t>
      </w:r>
      <w:proofErr w:type="gramStart"/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центр  Няндомского</w:t>
      </w:r>
      <w:proofErr w:type="gramEnd"/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муниципального округа» </w:t>
      </w:r>
    </w:p>
    <w:p w14:paraId="485F827A" w14:textId="77777777" w:rsidR="00AA0EFE" w:rsidRPr="00E80889" w:rsidRDefault="00AA0EFE" w:rsidP="00AA0EFE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муниципальной программы «Молодежь Няндомского муниципального округа» </w:t>
      </w:r>
    </w:p>
    <w:p w14:paraId="131D6275" w14:textId="77777777" w:rsidR="00AA0EFE" w:rsidRPr="00761915" w:rsidRDefault="00AA0EFE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956D7B3" w14:textId="77777777" w:rsidR="00AA0EFE" w:rsidRPr="00761915" w:rsidRDefault="00AA0EFE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439DECE2" w14:textId="77777777" w:rsidR="00AA0EFE" w:rsidRPr="00761915" w:rsidRDefault="00AA0EFE" w:rsidP="00AA0EF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AA0EFE" w:rsidRPr="00761915" w14:paraId="6DA4571A" w14:textId="77777777" w:rsidTr="00AA0EFE">
        <w:trPr>
          <w:trHeight w:val="597"/>
          <w:jc w:val="center"/>
        </w:trPr>
        <w:tc>
          <w:tcPr>
            <w:tcW w:w="4535" w:type="dxa"/>
          </w:tcPr>
          <w:p w14:paraId="1C956170" w14:textId="77777777" w:rsidR="00AA0EFE" w:rsidRPr="00761915" w:rsidRDefault="00AA0EFE" w:rsidP="00AA0EF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29C7B62B" w14:textId="77777777" w:rsidR="00AA0EFE" w:rsidRPr="001842E4" w:rsidRDefault="00AA0EFE" w:rsidP="00AA0EF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E3F7B">
              <w:rPr>
                <w:rFonts w:ascii="Times New Roman" w:hAnsi="Times New Roman" w:cs="Times New Roman"/>
              </w:rPr>
              <w:t>Отдел по молодежной политике и социальным вопросам</w:t>
            </w:r>
          </w:p>
        </w:tc>
      </w:tr>
      <w:tr w:rsidR="00AA0EFE" w:rsidRPr="00761915" w14:paraId="39039919" w14:textId="77777777" w:rsidTr="00AA0EFE">
        <w:trPr>
          <w:jc w:val="center"/>
        </w:trPr>
        <w:tc>
          <w:tcPr>
            <w:tcW w:w="4535" w:type="dxa"/>
          </w:tcPr>
          <w:p w14:paraId="54AE6539" w14:textId="77777777" w:rsidR="00AA0EFE" w:rsidRPr="00BD33F9" w:rsidRDefault="00AA0EFE" w:rsidP="00AA0EF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416E2163" w14:textId="77777777" w:rsidR="00AA0EFE" w:rsidRPr="00BD33F9" w:rsidRDefault="00AA0EFE" w:rsidP="00AA0EF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Молодежь Няндомского муниципального округа</w:t>
            </w:r>
          </w:p>
        </w:tc>
      </w:tr>
      <w:tr w:rsidR="00AA0EFE" w:rsidRPr="00761915" w14:paraId="04A4264D" w14:textId="77777777" w:rsidTr="00AA0EFE">
        <w:trPr>
          <w:trHeight w:val="595"/>
          <w:jc w:val="center"/>
        </w:trPr>
        <w:tc>
          <w:tcPr>
            <w:tcW w:w="4535" w:type="dxa"/>
          </w:tcPr>
          <w:p w14:paraId="5A152E85" w14:textId="77777777" w:rsidR="00AA0EFE" w:rsidRPr="00BD33F9" w:rsidRDefault="00AA0EFE" w:rsidP="00AA0EF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3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79A6875E" w14:textId="77777777" w:rsidR="00AA0EFE" w:rsidRPr="00BD33F9" w:rsidRDefault="00AA0EFE" w:rsidP="00AA0EF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kern w:val="2"/>
                <w:lang w:eastAsia="ru-RU"/>
              </w:rPr>
            </w:pPr>
            <w:r w:rsidRPr="00BD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инструментов молодежной политики на территории Няндомского муниципального округа</w:t>
            </w:r>
          </w:p>
        </w:tc>
      </w:tr>
      <w:tr w:rsidR="00AA0EFE" w:rsidRPr="00761915" w14:paraId="249149A2" w14:textId="77777777" w:rsidTr="00AA0EFE">
        <w:trPr>
          <w:jc w:val="center"/>
        </w:trPr>
        <w:tc>
          <w:tcPr>
            <w:tcW w:w="4535" w:type="dxa"/>
            <w:shd w:val="clear" w:color="auto" w:fill="auto"/>
          </w:tcPr>
          <w:p w14:paraId="285E02E9" w14:textId="77777777" w:rsidR="00AA0EFE" w:rsidRPr="00F07EAA" w:rsidRDefault="00AA0EFE" w:rsidP="00AA0EF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F07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  <w:shd w:val="clear" w:color="auto" w:fill="auto"/>
          </w:tcPr>
          <w:p w14:paraId="39A25B31" w14:textId="77777777" w:rsidR="00AA0EFE" w:rsidRPr="00F07EAA" w:rsidRDefault="00AA0EFE" w:rsidP="00AA0EF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F07E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Увеличено количество участников и проводимых мероприятий по патриотическому воспитанию молодежи в Няндомском муниципальном округе</w:t>
            </w:r>
          </w:p>
        </w:tc>
      </w:tr>
    </w:tbl>
    <w:p w14:paraId="74C295BA" w14:textId="77777777" w:rsidR="00AA0EFE" w:rsidRDefault="00AA0EFE" w:rsidP="00AA0EFE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7F70484" w14:textId="77777777" w:rsidR="00186827" w:rsidRDefault="00186827" w:rsidP="00186827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A753737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D3E4BD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FB037F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C1FB00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6FCFF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E4C637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94DDF5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13DFC4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7C1AEC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21BCD5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55FCD7" w14:textId="77777777" w:rsidR="00653B57" w:rsidRDefault="00653B5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D18631" w14:textId="77777777" w:rsidR="00653B57" w:rsidRDefault="00653B5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15E795" w14:textId="77777777" w:rsidR="00653B57" w:rsidRDefault="00653B5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621A8B" w14:textId="77777777" w:rsidR="00653B57" w:rsidRDefault="00653B5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A1110E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17EF4C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440CB3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A823EB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76AFA3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3CBBB6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F9F123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A49226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878BC1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093DB0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9042DB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61B50F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6BD0B2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86827" w:rsidSect="00171A1F">
          <w:pgSz w:w="11906" w:h="16838"/>
          <w:pgMar w:top="1134" w:right="1134" w:bottom="1134" w:left="284" w:header="567" w:footer="709" w:gutter="0"/>
          <w:cols w:space="708"/>
          <w:docGrid w:linePitch="360"/>
        </w:sectPr>
      </w:pPr>
    </w:p>
    <w:p w14:paraId="51322B1C" w14:textId="77777777" w:rsidR="00653B57" w:rsidRPr="00653B57" w:rsidRDefault="00653B57" w:rsidP="00653B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Перечень </w:t>
      </w:r>
      <w:proofErr w:type="gramStart"/>
      <w:r w:rsidRPr="00653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 комплекса</w:t>
      </w:r>
      <w:proofErr w:type="gramEnd"/>
      <w:r w:rsidRPr="00653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процессных мероприятий  </w:t>
      </w:r>
      <w:r w:rsidR="0017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14:paraId="0CACA0F9" w14:textId="77777777" w:rsidR="00653B57" w:rsidRPr="00653B57" w:rsidRDefault="00653B57" w:rsidP="00653B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муниципального бюджетного учреждения</w:t>
      </w:r>
    </w:p>
    <w:p w14:paraId="55A83517" w14:textId="77777777" w:rsidR="00653B57" w:rsidRPr="00653B57" w:rsidRDefault="00653B57" w:rsidP="00653B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Молодежный </w:t>
      </w:r>
      <w:proofErr w:type="gramStart"/>
      <w:r w:rsidRPr="00653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  Няндомского</w:t>
      </w:r>
      <w:proofErr w:type="gramEnd"/>
      <w:r w:rsidRPr="00653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округа» </w:t>
      </w:r>
    </w:p>
    <w:p w14:paraId="31099BE2" w14:textId="77777777" w:rsidR="00653B57" w:rsidRPr="00653B57" w:rsidRDefault="00653B57" w:rsidP="00653B5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«Молодежь Няндомского муниципального округа»</w:t>
      </w:r>
    </w:p>
    <w:p w14:paraId="58ADEF7D" w14:textId="77777777" w:rsidR="00653B57" w:rsidRPr="00653B57" w:rsidRDefault="00653B57" w:rsidP="00653B57">
      <w:pPr>
        <w:tabs>
          <w:tab w:val="left" w:pos="7512"/>
          <w:tab w:val="center" w:pos="7780"/>
        </w:tabs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4258"/>
        <w:gridCol w:w="1984"/>
        <w:gridCol w:w="1985"/>
        <w:gridCol w:w="1021"/>
        <w:gridCol w:w="1134"/>
        <w:gridCol w:w="1134"/>
        <w:gridCol w:w="1134"/>
        <w:gridCol w:w="1276"/>
      </w:tblGrid>
      <w:tr w:rsidR="00653B57" w:rsidRPr="00653B57" w14:paraId="67730997" w14:textId="77777777" w:rsidTr="00E24AA6">
        <w:trPr>
          <w:trHeight w:val="255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65B4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7553" w14:textId="77777777" w:rsidR="00653B57" w:rsidRPr="00653B57" w:rsidRDefault="00653B57" w:rsidP="00653B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653B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96D8" w14:textId="77777777" w:rsidR="00653B57" w:rsidRPr="00653B57" w:rsidRDefault="00653B57" w:rsidP="00653B57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9DF5" w14:textId="77777777" w:rsidR="00653B57" w:rsidRPr="00653B57" w:rsidRDefault="00653B57" w:rsidP="00653B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653B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9EC7" w14:textId="17A233A4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="00E24A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r w:rsidR="00E24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AA0EFE" w:rsidRPr="00653B57" w14:paraId="7EEE11BB" w14:textId="77777777" w:rsidTr="00E24AA6">
        <w:trPr>
          <w:trHeight w:val="562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C2C4" w14:textId="77777777" w:rsidR="00AA0EFE" w:rsidRPr="00653B57" w:rsidRDefault="00AA0EFE" w:rsidP="00AA0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BC09" w14:textId="77777777" w:rsidR="00AA0EFE" w:rsidRPr="00653B57" w:rsidRDefault="00AA0EFE" w:rsidP="00AA0E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6F26" w14:textId="77777777" w:rsidR="00AA0EFE" w:rsidRPr="00653B57" w:rsidRDefault="00AA0EFE" w:rsidP="00AA0E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E263" w14:textId="77777777" w:rsidR="00AA0EFE" w:rsidRPr="00653B57" w:rsidRDefault="00AA0EFE" w:rsidP="00AA0E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6EB25" w14:textId="77777777" w:rsidR="00AA0EFE" w:rsidRPr="00653B57" w:rsidRDefault="00AA0EFE" w:rsidP="00AA0EFE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DBF4" w14:textId="77777777" w:rsidR="00AA0EFE" w:rsidRPr="00653B57" w:rsidRDefault="00AA0EFE" w:rsidP="001010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26F5" w14:textId="77777777" w:rsidR="00AA0EFE" w:rsidRPr="00653B57" w:rsidRDefault="00AA0EFE" w:rsidP="00AA0E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8702" w14:textId="77777777" w:rsidR="00AA0EFE" w:rsidRPr="00653B57" w:rsidRDefault="00AA0EFE" w:rsidP="00AA0EF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10E5" w14:textId="77777777" w:rsidR="00AA0EFE" w:rsidRPr="00653B57" w:rsidRDefault="00AA0EFE" w:rsidP="00AA0EF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653B57" w:rsidRPr="00653B57" w14:paraId="38AF8482" w14:textId="77777777" w:rsidTr="00E24AA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2C8C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8A2D8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03D9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6B54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6B02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D801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ABFB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7B59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E3E4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53B57" w:rsidRPr="00653B57" w14:paraId="015635DF" w14:textId="77777777" w:rsidTr="00E24AA6">
        <w:trPr>
          <w:trHeight w:val="22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5188" w14:textId="77777777" w:rsidR="00653B57" w:rsidRPr="001010F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0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B43C" w14:textId="77777777" w:rsidR="00653B57" w:rsidRPr="00653B57" w:rsidRDefault="00AA0EFE" w:rsidP="001010F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0EF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Задача комплекса процессных </w:t>
            </w:r>
            <w:r w:rsidRPr="00DD71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мероприятий </w:t>
            </w:r>
            <w:proofErr w:type="gramStart"/>
            <w:r w:rsidR="001010F7" w:rsidRPr="00DD71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  <w:r w:rsidRPr="00DD71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:</w:t>
            </w:r>
            <w:r w:rsidRPr="00AA0EF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Развитие</w:t>
            </w:r>
            <w:proofErr w:type="gramEnd"/>
            <w:r w:rsidRPr="00AA0EF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инструментов молодежной политики  на территории Няндомского муниципального округа.</w:t>
            </w:r>
          </w:p>
        </w:tc>
      </w:tr>
      <w:tr w:rsidR="00653B57" w:rsidRPr="00653B57" w14:paraId="53E00C65" w14:textId="77777777" w:rsidTr="00E24AA6">
        <w:trPr>
          <w:trHeight w:val="304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57D8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DD47" w14:textId="77777777" w:rsidR="00653B57" w:rsidRPr="00653B57" w:rsidRDefault="00653B57" w:rsidP="00653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Обеспечена </w:t>
            </w:r>
            <w:proofErr w:type="gramStart"/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 муниципального</w:t>
            </w:r>
            <w:proofErr w:type="gramEnd"/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 по работе с молодежью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A9A3" w14:textId="77777777" w:rsidR="00653B57" w:rsidRPr="00653B57" w:rsidRDefault="00AA0EFE" w:rsidP="00653B5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9892" w14:textId="77777777" w:rsidR="00653B57" w:rsidRPr="00653B57" w:rsidRDefault="00653B57" w:rsidP="00653B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0861" w14:textId="50FC54F6" w:rsidR="00653B57" w:rsidRPr="00653B57" w:rsidRDefault="00CD30DE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24AA6">
              <w:rPr>
                <w:rFonts w:ascii="Times New Roman" w:eastAsia="Calibri" w:hAnsi="Times New Roman" w:cs="Times New Roman"/>
                <w:sz w:val="24"/>
                <w:szCs w:val="24"/>
              </w:rPr>
              <w:t>563,5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6E72" w14:textId="77777777" w:rsidR="00653B57" w:rsidRPr="00653B57" w:rsidRDefault="00CD30DE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D2F8" w14:textId="47CF61AE" w:rsidR="00653B57" w:rsidRPr="00653B57" w:rsidRDefault="00E24AA6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471</w:t>
            </w:r>
            <w:r w:rsidR="007D3B9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5FD7" w14:textId="77777777" w:rsidR="00653B57" w:rsidRPr="00653B57" w:rsidRDefault="00AA0EFE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9C96" w14:textId="77777777" w:rsidR="00653B57" w:rsidRPr="00653B57" w:rsidRDefault="00AA0EFE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53B57" w:rsidRPr="00653B57" w14:paraId="009716B1" w14:textId="77777777" w:rsidTr="00E24AA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59BA" w14:textId="77777777" w:rsidR="00653B57" w:rsidRPr="00653B57" w:rsidRDefault="00653B57" w:rsidP="00653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2902" w14:textId="77777777" w:rsidR="00653B57" w:rsidRPr="00653B57" w:rsidRDefault="00653B57" w:rsidP="00653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15E8" w14:textId="77777777" w:rsidR="00653B57" w:rsidRPr="00653B57" w:rsidRDefault="00653B57" w:rsidP="00653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3981" w14:textId="77777777" w:rsidR="00653B57" w:rsidRPr="00653B57" w:rsidRDefault="00653B57" w:rsidP="00653B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10F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юджет</w:t>
            </w:r>
            <w:r w:rsidR="00101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C3A2" w14:textId="4BC5D9BC" w:rsidR="00653B57" w:rsidRPr="00653B57" w:rsidRDefault="007D3B92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24AA6">
              <w:rPr>
                <w:rFonts w:ascii="Times New Roman" w:eastAsia="Calibri" w:hAnsi="Times New Roman" w:cs="Times New Roman"/>
                <w:sz w:val="24"/>
                <w:szCs w:val="24"/>
              </w:rPr>
              <w:t>563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24AA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F96A" w14:textId="77777777" w:rsidR="00653B57" w:rsidRPr="00653B57" w:rsidRDefault="00CD30DE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2FFF" w14:textId="0CF4E64B" w:rsidR="00653B57" w:rsidRPr="00653B57" w:rsidRDefault="00E24AA6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3754" w14:textId="77777777" w:rsidR="00653B57" w:rsidRPr="00653B57" w:rsidRDefault="00CD30DE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EB8" w14:textId="77777777" w:rsidR="00653B57" w:rsidRPr="00653B57" w:rsidRDefault="00CD30DE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53B57" w:rsidRPr="00653B57" w14:paraId="653FFFB0" w14:textId="77777777" w:rsidTr="00E24AA6"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42B7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4C16" w14:textId="77777777" w:rsidR="00653B57" w:rsidRPr="00653B57" w:rsidRDefault="00653B57" w:rsidP="00653B5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мероприятия в сфере патриотического воспитания граждан и молодежной политики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B29F" w14:textId="77777777" w:rsidR="00653B57" w:rsidRPr="00653B57" w:rsidRDefault="00653B57" w:rsidP="001010F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544D" w14:textId="77777777" w:rsidR="00653B57" w:rsidRPr="00653B57" w:rsidRDefault="00653B57" w:rsidP="00653B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064E" w14:textId="77777777" w:rsidR="00653B57" w:rsidRPr="00653B57" w:rsidRDefault="00CD30DE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D39A" w14:textId="77777777" w:rsidR="00653B57" w:rsidRPr="00653B57" w:rsidRDefault="00CD30DE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78C3" w14:textId="77777777" w:rsidR="00653B57" w:rsidRPr="00653B57" w:rsidRDefault="00CD30DE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A510" w14:textId="77777777" w:rsidR="00653B57" w:rsidRPr="00653B57" w:rsidRDefault="00CD30DE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1096" w14:textId="77777777" w:rsidR="00653B57" w:rsidRPr="00653B57" w:rsidRDefault="00CD30DE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CD30DE" w:rsidRPr="00653B57" w14:paraId="3AD1DCB2" w14:textId="77777777" w:rsidTr="00E24AA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01CA" w14:textId="77777777" w:rsidR="00CD30DE" w:rsidRPr="00653B57" w:rsidRDefault="00CD30DE" w:rsidP="00CD30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9014" w14:textId="77777777" w:rsidR="00CD30DE" w:rsidRPr="00653B57" w:rsidRDefault="00CD30DE" w:rsidP="00CD30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261C" w14:textId="77777777" w:rsidR="00CD30DE" w:rsidRPr="00653B57" w:rsidRDefault="00CD30DE" w:rsidP="00101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C7A8" w14:textId="77777777" w:rsidR="00CD30DE" w:rsidRPr="00653B57" w:rsidRDefault="00CD30DE" w:rsidP="00CD30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10F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юджет</w:t>
            </w:r>
            <w:r w:rsidR="00101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3673" w14:textId="77777777" w:rsidR="00CD30DE" w:rsidRPr="00653B57" w:rsidRDefault="00CD30DE" w:rsidP="00CD30D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9905" w14:textId="77777777" w:rsidR="00CD30DE" w:rsidRPr="00653B57" w:rsidRDefault="00CD30DE" w:rsidP="00CD30D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13FB" w14:textId="77777777" w:rsidR="00CD30DE" w:rsidRPr="00653B57" w:rsidRDefault="00CD30DE" w:rsidP="00CD30D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62BF" w14:textId="77777777" w:rsidR="00CD30DE" w:rsidRPr="00653B57" w:rsidRDefault="00CD30DE" w:rsidP="00CD30D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F5B4" w14:textId="77777777" w:rsidR="00CD30DE" w:rsidRPr="00653B57" w:rsidRDefault="00CD30DE" w:rsidP="00CD30D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CD30DE" w:rsidRPr="00653B57" w14:paraId="2892DDE1" w14:textId="77777777" w:rsidTr="00E24AA6"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7E7E" w14:textId="77777777" w:rsidR="00CD30DE" w:rsidRPr="00653B57" w:rsidRDefault="00CD30DE" w:rsidP="00CD30D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7BD8" w14:textId="22091EAB" w:rsidR="00CD30DE" w:rsidRPr="00653B57" w:rsidRDefault="00CD30DE" w:rsidP="001010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Осуществлена компенсация расходов на оплату стоимости проезда и провоза багажа к месту использования отпуска и обратно сотрудникам </w:t>
            </w:r>
            <w:r w:rsidR="00E24AA6"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«РЦДО»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DFAB" w14:textId="77777777" w:rsidR="00CD30DE" w:rsidRPr="00653B57" w:rsidRDefault="00CD30DE" w:rsidP="001010F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6090" w14:textId="77777777" w:rsidR="00CD30DE" w:rsidRPr="00653B57" w:rsidRDefault="00CD30DE" w:rsidP="00CD30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4C0E" w14:textId="77777777" w:rsidR="00CD30DE" w:rsidRPr="00653B57" w:rsidRDefault="00CD30DE" w:rsidP="00CD30DE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8377" w14:textId="77777777" w:rsidR="00CD30DE" w:rsidRPr="00653B57" w:rsidRDefault="00CD30DE" w:rsidP="00CD30D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1F8F" w14:textId="77777777" w:rsidR="00CD30DE" w:rsidRPr="00653B57" w:rsidRDefault="00CD30DE" w:rsidP="00CD30DE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74B0" w14:textId="77777777" w:rsidR="00CD30DE" w:rsidRPr="00653B57" w:rsidRDefault="00CD30DE" w:rsidP="00CD30DE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4AB5" w14:textId="77777777" w:rsidR="00CD30DE" w:rsidRPr="00653B57" w:rsidRDefault="00CD30DE" w:rsidP="00CD30DE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CD30DE" w:rsidRPr="00653B57" w14:paraId="4B40D8A1" w14:textId="77777777" w:rsidTr="00E24AA6">
        <w:trPr>
          <w:trHeight w:val="1461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D3E9" w14:textId="77777777" w:rsidR="00CD30DE" w:rsidRPr="00653B57" w:rsidRDefault="00CD30DE" w:rsidP="00CD30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5CF3" w14:textId="77777777" w:rsidR="00CD30DE" w:rsidRPr="00653B57" w:rsidRDefault="00CD30DE" w:rsidP="00CD30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9ECE" w14:textId="77777777" w:rsidR="00CD30DE" w:rsidRPr="00653B57" w:rsidRDefault="00CD30DE" w:rsidP="00CD30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3E71" w14:textId="77777777" w:rsidR="00CD30DE" w:rsidRPr="00653B57" w:rsidRDefault="00CD30DE" w:rsidP="00CD30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10F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юджет</w:t>
            </w:r>
            <w:r w:rsidR="00101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3B5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6DB0" w14:textId="77777777" w:rsidR="00CD30DE" w:rsidRPr="00653B57" w:rsidRDefault="00CD30DE" w:rsidP="00CD30DE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BD59" w14:textId="77777777" w:rsidR="00CD30DE" w:rsidRPr="00653B57" w:rsidRDefault="00CD30DE" w:rsidP="00CD30D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D2F4" w14:textId="77777777" w:rsidR="00CD30DE" w:rsidRPr="00653B57" w:rsidRDefault="00CD30DE" w:rsidP="00CD30DE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A965" w14:textId="77777777" w:rsidR="00CD30DE" w:rsidRPr="00653B57" w:rsidRDefault="00CD30DE" w:rsidP="00CD30DE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377F" w14:textId="77777777" w:rsidR="00CD30DE" w:rsidRPr="00653B57" w:rsidRDefault="00CD30DE" w:rsidP="00CD30DE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CD30DE" w:rsidRPr="00653B57" w14:paraId="58196139" w14:textId="77777777" w:rsidTr="00E24AA6"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7BFF" w14:textId="77777777" w:rsidR="00CD30DE" w:rsidRPr="00653B57" w:rsidRDefault="00CD30DE" w:rsidP="00CD30DE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A182" w14:textId="77777777" w:rsidR="00CD30DE" w:rsidRPr="00653B57" w:rsidRDefault="00CD30DE" w:rsidP="001010F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Всего по комплексу процессных мероприятий </w:t>
            </w:r>
            <w:r w:rsidR="007D3B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B0BA" w14:textId="77777777" w:rsidR="00CD30DE" w:rsidRPr="00653B57" w:rsidRDefault="00CD30DE" w:rsidP="00CD30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8166" w14:textId="77777777" w:rsidR="00CD30DE" w:rsidRPr="00653B57" w:rsidRDefault="00CD30DE" w:rsidP="00CD30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Всего, в т.ч.: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F7E0" w14:textId="65B87A71" w:rsidR="00CD30DE" w:rsidRPr="00CD30DE" w:rsidRDefault="00CD30DE" w:rsidP="00CD30D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="00E24A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903</w:t>
            </w:r>
            <w:r w:rsidR="007D3B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E24A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33B3" w14:textId="77777777" w:rsidR="00CD30DE" w:rsidRPr="00CD30DE" w:rsidRDefault="00CD30DE" w:rsidP="00CD30D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30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5432,4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4674" w14:textId="6AC258EC" w:rsidR="00CD30DE" w:rsidRPr="00CD30DE" w:rsidRDefault="00E24AA6" w:rsidP="00CD30D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471</w:t>
            </w:r>
            <w:r w:rsidR="007D3B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7D40" w14:textId="77777777" w:rsidR="00CD30DE" w:rsidRPr="00CD30DE" w:rsidRDefault="00CD30DE" w:rsidP="00CD30D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30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C111" w14:textId="77777777" w:rsidR="00CD30DE" w:rsidRPr="00CD30DE" w:rsidRDefault="00CD30DE" w:rsidP="00CD30D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30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653B57" w:rsidRPr="00653B57" w14:paraId="3BA76F99" w14:textId="77777777" w:rsidTr="00E24AA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9C73" w14:textId="77777777" w:rsidR="00653B57" w:rsidRPr="00653B57" w:rsidRDefault="00653B57" w:rsidP="00653B5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D253" w14:textId="77777777" w:rsidR="00653B57" w:rsidRPr="00653B57" w:rsidRDefault="00653B57" w:rsidP="00653B5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9F3B" w14:textId="77777777" w:rsidR="00653B57" w:rsidRPr="00653B57" w:rsidRDefault="00653B57" w:rsidP="00653B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3758B" w14:textId="77777777" w:rsidR="00653B57" w:rsidRPr="00653B57" w:rsidRDefault="00653B57" w:rsidP="00653B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50E8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8DF9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846A" w14:textId="77777777" w:rsidR="00653B57" w:rsidRPr="00CD30DE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0D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B331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5316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53B57" w:rsidRPr="00653B57" w14:paraId="793A1972" w14:textId="77777777" w:rsidTr="00E24AA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1D1F" w14:textId="77777777" w:rsidR="00653B57" w:rsidRPr="00653B57" w:rsidRDefault="00653B57" w:rsidP="00653B5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EE41" w14:textId="77777777" w:rsidR="00653B57" w:rsidRPr="00653B57" w:rsidRDefault="00653B57" w:rsidP="00653B5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EBBB" w14:textId="77777777" w:rsidR="00653B57" w:rsidRPr="00653B57" w:rsidRDefault="00653B57" w:rsidP="00653B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6703" w14:textId="77777777" w:rsidR="00653B57" w:rsidRPr="00653B57" w:rsidRDefault="00653B57" w:rsidP="00653B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9E28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239E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625A" w14:textId="77777777" w:rsidR="00653B57" w:rsidRPr="00CD30DE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0D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091D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5F1A" w14:textId="77777777" w:rsidR="00653B57" w:rsidRPr="00653B57" w:rsidRDefault="00653B57" w:rsidP="00653B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B5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24AA6" w:rsidRPr="00653B57" w14:paraId="10D82F3B" w14:textId="77777777" w:rsidTr="00E24AA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22AD" w14:textId="77777777" w:rsidR="00E24AA6" w:rsidRPr="00653B57" w:rsidRDefault="00E24AA6" w:rsidP="00E24AA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0EDB" w14:textId="77777777" w:rsidR="00E24AA6" w:rsidRPr="00653B57" w:rsidRDefault="00E24AA6" w:rsidP="00E24AA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B064" w14:textId="77777777" w:rsidR="00E24AA6" w:rsidRPr="00653B57" w:rsidRDefault="00E24AA6" w:rsidP="00E24A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B516" w14:textId="77777777" w:rsidR="00E24AA6" w:rsidRPr="00653B57" w:rsidRDefault="00E24AA6" w:rsidP="00E24A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бюджет округа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CEC7" w14:textId="7C95AA45" w:rsidR="00E24AA6" w:rsidRPr="00E24AA6" w:rsidRDefault="00E24AA6" w:rsidP="00E24A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AA6">
              <w:rPr>
                <w:rFonts w:ascii="Times New Roman" w:eastAsia="Calibri" w:hAnsi="Times New Roman" w:cs="Times New Roman"/>
                <w:sz w:val="24"/>
                <w:szCs w:val="24"/>
              </w:rPr>
              <w:t>5903,5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9490" w14:textId="0FF338A5" w:rsidR="00E24AA6" w:rsidRPr="00E24AA6" w:rsidRDefault="00E24AA6" w:rsidP="00E24A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AA6">
              <w:rPr>
                <w:rFonts w:ascii="Times New Roman" w:eastAsia="Calibri" w:hAnsi="Times New Roman" w:cs="Times New Roman"/>
                <w:sz w:val="24"/>
                <w:szCs w:val="24"/>
              </w:rPr>
              <w:t>5432,4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4436" w14:textId="637793F3" w:rsidR="00E24AA6" w:rsidRPr="00E24AA6" w:rsidRDefault="00E24AA6" w:rsidP="00E24A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AA6">
              <w:rPr>
                <w:rFonts w:ascii="Times New Roman" w:eastAsia="Calibri" w:hAnsi="Times New Roman" w:cs="Times New Roman"/>
                <w:sz w:val="24"/>
                <w:szCs w:val="24"/>
              </w:rPr>
              <w:t>471,1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94AC" w14:textId="594D5CF9" w:rsidR="00E24AA6" w:rsidRPr="00E24AA6" w:rsidRDefault="00E24AA6" w:rsidP="00E24A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AA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6825" w14:textId="4F75996A" w:rsidR="00E24AA6" w:rsidRPr="00E24AA6" w:rsidRDefault="00E24AA6" w:rsidP="00E24A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AA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5098B177" w14:textId="77777777" w:rsidR="00653B57" w:rsidRPr="00653B57" w:rsidRDefault="00653B57" w:rsidP="00653B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DD0391" w14:textId="77777777" w:rsidR="00653B57" w:rsidRPr="00653B57" w:rsidRDefault="00653B57" w:rsidP="00653B5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92B2C"/>
          <w:sz w:val="24"/>
          <w:szCs w:val="24"/>
          <w:lang w:eastAsia="ru-RU"/>
        </w:rPr>
      </w:pPr>
    </w:p>
    <w:p w14:paraId="15DE8348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5F1E13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118C3B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3D784B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3CAC50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AB5573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F9F531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403F87" w14:textId="77777777" w:rsidR="00186827" w:rsidRDefault="00186827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D1F902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4A88D5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703BAE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AE560E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283ABE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6254D4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5D1FA3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9362CB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41D086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E9892A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3FB3A1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DAD0C6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8818FE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33A9AF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015726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790599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D8B2A5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4A4BB8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479B46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1CA692" w14:textId="77777777" w:rsidR="00CD30DE" w:rsidRDefault="00CD30DE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D30DE" w:rsidSect="00186827">
          <w:pgSz w:w="16838" w:h="11906" w:orient="landscape"/>
          <w:pgMar w:top="1134" w:right="1134" w:bottom="284" w:left="1134" w:header="567" w:footer="709" w:gutter="0"/>
          <w:cols w:space="708"/>
          <w:docGrid w:linePitch="360"/>
        </w:sectPr>
      </w:pPr>
    </w:p>
    <w:p w14:paraId="062EF63A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3193"/>
        <w:tblW w:w="9923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3827"/>
      </w:tblGrid>
      <w:tr w:rsidR="00527695" w:rsidRPr="00AE4719" w14:paraId="2F57CFC2" w14:textId="77777777" w:rsidTr="00482F6E">
        <w:trPr>
          <w:trHeight w:val="552"/>
        </w:trPr>
        <w:tc>
          <w:tcPr>
            <w:tcW w:w="5245" w:type="dxa"/>
            <w:vAlign w:val="center"/>
            <w:hideMark/>
          </w:tcPr>
          <w:p w14:paraId="52A8B19D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Заведующий отделом по молодежной политике и социальным вопросам Управления социальной политики 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</w:p>
        </w:tc>
        <w:tc>
          <w:tcPr>
            <w:tcW w:w="851" w:type="dxa"/>
            <w:vAlign w:val="center"/>
          </w:tcPr>
          <w:p w14:paraId="2CB2A3C3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C412D81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B7B9A82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А.Л. Пинчук</w:t>
            </w:r>
          </w:p>
          <w:p w14:paraId="5FE3559A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27695" w:rsidRPr="00AE4719" w14:paraId="0701EF99" w14:textId="77777777" w:rsidTr="00482F6E">
        <w:trPr>
          <w:trHeight w:val="552"/>
        </w:trPr>
        <w:tc>
          <w:tcPr>
            <w:tcW w:w="5245" w:type="dxa"/>
          </w:tcPr>
          <w:p w14:paraId="56CA2502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FAAE45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2FC6029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57E1BAA7" w14:textId="77777777" w:rsidTr="00482F6E">
        <w:trPr>
          <w:trHeight w:val="552"/>
        </w:trPr>
        <w:tc>
          <w:tcPr>
            <w:tcW w:w="5245" w:type="dxa"/>
          </w:tcPr>
          <w:p w14:paraId="705166DE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DE44BE1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851" w:type="dxa"/>
          </w:tcPr>
          <w:p w14:paraId="3A3FF30C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14:paraId="425BD406" w14:textId="77777777" w:rsidR="00527695" w:rsidRPr="00AE4719" w:rsidRDefault="00527695" w:rsidP="00482F6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31AE7BE5" w14:textId="77777777" w:rsidTr="00482F6E">
        <w:trPr>
          <w:trHeight w:val="552"/>
        </w:trPr>
        <w:tc>
          <w:tcPr>
            <w:tcW w:w="5245" w:type="dxa"/>
          </w:tcPr>
          <w:p w14:paraId="699A6980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CE3D4C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A1278BA" w14:textId="77777777" w:rsidR="00527695" w:rsidRPr="00AE4719" w:rsidRDefault="00527695" w:rsidP="00482F6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4B4D68E4" w14:textId="77777777" w:rsidTr="00482F6E">
        <w:trPr>
          <w:trHeight w:val="271"/>
        </w:trPr>
        <w:tc>
          <w:tcPr>
            <w:tcW w:w="5245" w:type="dxa"/>
            <w:vAlign w:val="center"/>
            <w:hideMark/>
          </w:tcPr>
          <w:p w14:paraId="0DD3D1A4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Управления социальной политики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</w:p>
        </w:tc>
        <w:tc>
          <w:tcPr>
            <w:tcW w:w="851" w:type="dxa"/>
            <w:vAlign w:val="center"/>
          </w:tcPr>
          <w:p w14:paraId="121E4511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E4C5167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0DBA70C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Т.С. </w:t>
            </w:r>
            <w:proofErr w:type="spell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Килякова</w:t>
            </w:r>
            <w:proofErr w:type="spellEnd"/>
          </w:p>
          <w:p w14:paraId="45A44DE7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27695" w:rsidRPr="00AE4719" w14:paraId="34331556" w14:textId="77777777" w:rsidTr="00482F6E">
        <w:trPr>
          <w:trHeight w:val="552"/>
        </w:trPr>
        <w:tc>
          <w:tcPr>
            <w:tcW w:w="5245" w:type="dxa"/>
          </w:tcPr>
          <w:p w14:paraId="73BDC1BA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BDE0AC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C611A18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5AD2BE10" w14:textId="77777777" w:rsidTr="00482F6E">
        <w:trPr>
          <w:trHeight w:val="552"/>
        </w:trPr>
        <w:tc>
          <w:tcPr>
            <w:tcW w:w="5245" w:type="dxa"/>
          </w:tcPr>
          <w:p w14:paraId="26C65F95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заведующего отделом экономики</w:t>
            </w:r>
            <w:r w:rsidRPr="00A970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округа</w:t>
            </w:r>
            <w:r w:rsidRPr="00A970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Архангельской области  </w:t>
            </w:r>
          </w:p>
        </w:tc>
        <w:tc>
          <w:tcPr>
            <w:tcW w:w="851" w:type="dxa"/>
          </w:tcPr>
          <w:p w14:paraId="234D9AB7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335322C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О.Н. Дубова     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______________202_ года      </w:t>
            </w:r>
          </w:p>
        </w:tc>
      </w:tr>
      <w:tr w:rsidR="00527695" w:rsidRPr="00AE4719" w14:paraId="03F7E298" w14:textId="77777777" w:rsidTr="00482F6E">
        <w:trPr>
          <w:trHeight w:val="552"/>
        </w:trPr>
        <w:tc>
          <w:tcPr>
            <w:tcW w:w="5245" w:type="dxa"/>
          </w:tcPr>
          <w:p w14:paraId="61D26438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5BB493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C2B4B62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4A29AB06" w14:textId="77777777" w:rsidTr="00482F6E">
        <w:trPr>
          <w:trHeight w:val="552"/>
        </w:trPr>
        <w:tc>
          <w:tcPr>
            <w:tcW w:w="5245" w:type="dxa"/>
            <w:hideMark/>
          </w:tcPr>
          <w:p w14:paraId="57BC9B96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Врио н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ачальник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управления финансов 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</w:p>
        </w:tc>
        <w:tc>
          <w:tcPr>
            <w:tcW w:w="851" w:type="dxa"/>
          </w:tcPr>
          <w:p w14:paraId="79A9B66F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EC8C492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72A05CE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С.А. Кононова</w:t>
            </w:r>
          </w:p>
          <w:p w14:paraId="222D97EA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27695" w:rsidRPr="00AE4719" w14:paraId="35BBF5C2" w14:textId="77777777" w:rsidTr="00482F6E">
        <w:trPr>
          <w:trHeight w:val="270"/>
        </w:trPr>
        <w:tc>
          <w:tcPr>
            <w:tcW w:w="5245" w:type="dxa"/>
            <w:hideMark/>
          </w:tcPr>
          <w:p w14:paraId="3B92D5CE" w14:textId="77777777" w:rsidR="00527695" w:rsidRPr="00AE4719" w:rsidRDefault="00527695" w:rsidP="00482F6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210466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14:paraId="0CB27840" w14:textId="77777777" w:rsidR="00527695" w:rsidRPr="00AE4719" w:rsidRDefault="00527695" w:rsidP="00482F6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1128C76D" w14:textId="77777777" w:rsidTr="00482F6E">
        <w:trPr>
          <w:trHeight w:val="270"/>
        </w:trPr>
        <w:tc>
          <w:tcPr>
            <w:tcW w:w="5245" w:type="dxa"/>
            <w:vAlign w:val="center"/>
            <w:hideMark/>
          </w:tcPr>
          <w:p w14:paraId="06CFEA66" w14:textId="77777777" w:rsidR="00527695" w:rsidRPr="00AE4719" w:rsidRDefault="00B24160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Начальник 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Правового</w:t>
            </w:r>
            <w:r w:rsidR="00527695"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управления</w:t>
            </w:r>
            <w:r w:rsidR="00527695"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Няндомского муниципального </w:t>
            </w:r>
            <w:r w:rsidR="00527695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="00527695"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</w:p>
        </w:tc>
        <w:tc>
          <w:tcPr>
            <w:tcW w:w="851" w:type="dxa"/>
          </w:tcPr>
          <w:p w14:paraId="715FF323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8FF8CBD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C6EE6C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Т.В. Осипова</w:t>
            </w:r>
          </w:p>
          <w:p w14:paraId="40B5952D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27695" w:rsidRPr="00AE4719" w14:paraId="2E75A6FF" w14:textId="77777777" w:rsidTr="00482F6E">
        <w:trPr>
          <w:trHeight w:val="270"/>
        </w:trPr>
        <w:tc>
          <w:tcPr>
            <w:tcW w:w="5245" w:type="dxa"/>
            <w:hideMark/>
          </w:tcPr>
          <w:p w14:paraId="64775F89" w14:textId="77777777" w:rsidR="00527695" w:rsidRPr="00AE4719" w:rsidRDefault="00527695" w:rsidP="00482F6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98FAC9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14:paraId="51D9E010" w14:textId="77777777" w:rsidR="00527695" w:rsidRPr="00AE4719" w:rsidRDefault="00527695" w:rsidP="00482F6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5B8D2912" w14:textId="77777777" w:rsidTr="00482F6E">
        <w:trPr>
          <w:trHeight w:val="240"/>
        </w:trPr>
        <w:tc>
          <w:tcPr>
            <w:tcW w:w="5245" w:type="dxa"/>
          </w:tcPr>
          <w:p w14:paraId="72944EAA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9ABB48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10F85CF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24F985DC" w14:textId="77777777" w:rsidTr="00482F6E">
        <w:trPr>
          <w:trHeight w:val="781"/>
        </w:trPr>
        <w:tc>
          <w:tcPr>
            <w:tcW w:w="5245" w:type="dxa"/>
          </w:tcPr>
          <w:p w14:paraId="5782E785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специалист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организационной,</w:t>
            </w:r>
          </w:p>
          <w:p w14:paraId="53F8C536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>кадровой работы и муниципальной службы</w:t>
            </w:r>
          </w:p>
          <w:p w14:paraId="09B2980A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</w:p>
          <w:p w14:paraId="237F6EEF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CF7C3F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4DE6A48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A02D7D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FDEC60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А.А. Рогозина</w:t>
            </w:r>
          </w:p>
          <w:p w14:paraId="22620228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</w:tbl>
    <w:p w14:paraId="13910DC9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ECA88B9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  <w:sectPr w:rsidR="00527695" w:rsidSect="00B061E6">
          <w:pgSz w:w="11906" w:h="16838"/>
          <w:pgMar w:top="1134" w:right="1134" w:bottom="1134" w:left="284" w:header="567" w:footer="709" w:gutter="0"/>
          <w:cols w:space="708"/>
          <w:docGrid w:linePitch="360"/>
        </w:sectPr>
      </w:pPr>
    </w:p>
    <w:p w14:paraId="7AEBFD97" w14:textId="77777777" w:rsidR="00B061E6" w:rsidRDefault="00B061E6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sectPr w:rsidR="00B061E6" w:rsidSect="00DE6B73">
      <w:pgSz w:w="16838" w:h="11906" w:orient="landscape"/>
      <w:pgMar w:top="1134" w:right="1134" w:bottom="28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1D884" w14:textId="77777777" w:rsidR="00C1130A" w:rsidRDefault="00C1130A" w:rsidP="00D729AA">
      <w:pPr>
        <w:spacing w:line="240" w:lineRule="auto"/>
      </w:pPr>
      <w:r>
        <w:separator/>
      </w:r>
    </w:p>
  </w:endnote>
  <w:endnote w:type="continuationSeparator" w:id="0">
    <w:p w14:paraId="1EF5749E" w14:textId="77777777" w:rsidR="00C1130A" w:rsidRDefault="00C1130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A98A5" w14:textId="77777777" w:rsidR="00C1130A" w:rsidRDefault="00C1130A" w:rsidP="00D729AA">
      <w:pPr>
        <w:spacing w:line="240" w:lineRule="auto"/>
      </w:pPr>
      <w:r>
        <w:separator/>
      </w:r>
    </w:p>
  </w:footnote>
  <w:footnote w:type="continuationSeparator" w:id="0">
    <w:p w14:paraId="3BC63241" w14:textId="77777777" w:rsidR="00C1130A" w:rsidRDefault="00C1130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521C31B3" w14:textId="77777777" w:rsidR="00660542" w:rsidRDefault="00660542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EAB78F8" w14:textId="77777777" w:rsidR="00660542" w:rsidRDefault="0066054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660542" w14:paraId="53910683" w14:textId="77777777" w:rsidTr="00552565">
      <w:tc>
        <w:tcPr>
          <w:tcW w:w="9354" w:type="dxa"/>
        </w:tcPr>
        <w:p w14:paraId="1AC52B7E" w14:textId="77777777" w:rsidR="00660542" w:rsidRDefault="00660542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73BCBDF" wp14:editId="7C091A8D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9224A81" w14:textId="77777777" w:rsidR="00660542" w:rsidRPr="0037724A" w:rsidRDefault="00660542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60542" w14:paraId="493A5A21" w14:textId="77777777" w:rsidTr="00552565">
      <w:tc>
        <w:tcPr>
          <w:tcW w:w="9354" w:type="dxa"/>
        </w:tcPr>
        <w:p w14:paraId="7DB3ACA6" w14:textId="77777777" w:rsidR="00660542" w:rsidRPr="00680A52" w:rsidRDefault="00660542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0F34D12" w14:textId="77777777" w:rsidR="00660542" w:rsidRPr="00680A52" w:rsidRDefault="00660542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0E0939D" w14:textId="77777777" w:rsidR="00660542" w:rsidRDefault="00660542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28BD36B" w14:textId="77777777" w:rsidR="00660542" w:rsidRPr="0037724A" w:rsidRDefault="00660542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660542" w14:paraId="50977934" w14:textId="77777777" w:rsidTr="00552565">
      <w:tc>
        <w:tcPr>
          <w:tcW w:w="9354" w:type="dxa"/>
        </w:tcPr>
        <w:p w14:paraId="5EA08EE9" w14:textId="77777777" w:rsidR="00660542" w:rsidRPr="0037724A" w:rsidRDefault="00660542" w:rsidP="0055256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660542" w14:paraId="65C1BB67" w14:textId="77777777" w:rsidTr="00552565">
      <w:tc>
        <w:tcPr>
          <w:tcW w:w="9354" w:type="dxa"/>
        </w:tcPr>
        <w:p w14:paraId="5E11A3B2" w14:textId="77777777" w:rsidR="00660542" w:rsidRDefault="00660542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60542" w14:paraId="1C65FF39" w14:textId="77777777" w:rsidTr="00552565">
      <w:tc>
        <w:tcPr>
          <w:tcW w:w="9354" w:type="dxa"/>
        </w:tcPr>
        <w:p w14:paraId="543F5328" w14:textId="3E515EF0" w:rsidR="00660542" w:rsidRPr="00C7038B" w:rsidRDefault="00660542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881EDC">
            <w:rPr>
              <w:rFonts w:ascii="Times New Roman" w:hAnsi="Times New Roman" w:cs="Times New Roman"/>
              <w:sz w:val="28"/>
              <w:szCs w:val="28"/>
            </w:rPr>
            <w:t>3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881EDC">
            <w:rPr>
              <w:rFonts w:ascii="Times New Roman" w:hAnsi="Times New Roman" w:cs="Times New Roman"/>
              <w:sz w:val="28"/>
              <w:szCs w:val="28"/>
            </w:rPr>
            <w:t xml:space="preserve">апреля </w:t>
          </w:r>
          <w:r>
            <w:rPr>
              <w:rFonts w:ascii="Times New Roman" w:hAnsi="Times New Roman" w:cs="Times New Roman"/>
              <w:sz w:val="28"/>
              <w:szCs w:val="28"/>
            </w:rPr>
            <w:t>2026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881EDC">
            <w:rPr>
              <w:rFonts w:ascii="Times New Roman" w:hAnsi="Times New Roman" w:cs="Times New Roman"/>
              <w:sz w:val="28"/>
              <w:szCs w:val="28"/>
            </w:rPr>
            <w:t>39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660542" w14:paraId="75C75DAE" w14:textId="77777777" w:rsidTr="00552565">
      <w:tc>
        <w:tcPr>
          <w:tcW w:w="9354" w:type="dxa"/>
        </w:tcPr>
        <w:p w14:paraId="0FFCF172" w14:textId="77777777" w:rsidR="00660542" w:rsidRPr="0037724A" w:rsidRDefault="00660542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660542" w14:paraId="4F7755AB" w14:textId="77777777" w:rsidTr="00552565">
      <w:tc>
        <w:tcPr>
          <w:tcW w:w="9354" w:type="dxa"/>
        </w:tcPr>
        <w:p w14:paraId="7C61D00C" w14:textId="77777777" w:rsidR="00660542" w:rsidRPr="0037724A" w:rsidRDefault="00660542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660542" w14:paraId="18075BDE" w14:textId="77777777" w:rsidTr="00552565">
      <w:tc>
        <w:tcPr>
          <w:tcW w:w="9354" w:type="dxa"/>
        </w:tcPr>
        <w:p w14:paraId="301E5DF5" w14:textId="77777777" w:rsidR="00660542" w:rsidRPr="00C7038B" w:rsidRDefault="00660542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D5C21A5" w14:textId="77777777" w:rsidR="00660542" w:rsidRPr="00D729AA" w:rsidRDefault="00660542" w:rsidP="00552565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2876483"/>
      <w:docPartObj>
        <w:docPartGallery w:val="Page Numbers (Top of Page)"/>
        <w:docPartUnique/>
      </w:docPartObj>
    </w:sdtPr>
    <w:sdtEndPr/>
    <w:sdtContent>
      <w:p w14:paraId="1297324C" w14:textId="77777777" w:rsidR="00660542" w:rsidRDefault="00660542">
        <w:pPr>
          <w:pStyle w:val="a7"/>
          <w:jc w:val="center"/>
        </w:pPr>
      </w:p>
      <w:p w14:paraId="4D714702" w14:textId="77777777" w:rsidR="00660542" w:rsidRDefault="0066054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BDE774" w14:textId="77777777" w:rsidR="00660542" w:rsidRDefault="00660542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C6D7B" w14:textId="77777777" w:rsidR="00660542" w:rsidRPr="00D729AA" w:rsidRDefault="00660542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4DBB"/>
    <w:multiLevelType w:val="hybridMultilevel"/>
    <w:tmpl w:val="A9966E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E10B60"/>
    <w:multiLevelType w:val="hybridMultilevel"/>
    <w:tmpl w:val="3E22FB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045DF3"/>
    <w:multiLevelType w:val="hybridMultilevel"/>
    <w:tmpl w:val="A0182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6D17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DD21C3"/>
    <w:multiLevelType w:val="hybridMultilevel"/>
    <w:tmpl w:val="10284190"/>
    <w:lvl w:ilvl="0" w:tplc="0958BA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2763A"/>
    <w:multiLevelType w:val="hybridMultilevel"/>
    <w:tmpl w:val="9F920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EC199D"/>
    <w:multiLevelType w:val="hybridMultilevel"/>
    <w:tmpl w:val="DB305B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32BA7"/>
    <w:multiLevelType w:val="hybridMultilevel"/>
    <w:tmpl w:val="95BE2F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22D66"/>
    <w:multiLevelType w:val="hybridMultilevel"/>
    <w:tmpl w:val="CB6A2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A210C5"/>
    <w:multiLevelType w:val="multilevel"/>
    <w:tmpl w:val="055867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10" w15:restartNumberingAfterBreak="0">
    <w:nsid w:val="1CD30248"/>
    <w:multiLevelType w:val="multilevel"/>
    <w:tmpl w:val="4A64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E949C8"/>
    <w:multiLevelType w:val="hybridMultilevel"/>
    <w:tmpl w:val="967A5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B7CB5"/>
    <w:multiLevelType w:val="hybridMultilevel"/>
    <w:tmpl w:val="E88E2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00EA3"/>
    <w:multiLevelType w:val="hybridMultilevel"/>
    <w:tmpl w:val="3886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8FA7DA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FB1A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EEE6534"/>
    <w:multiLevelType w:val="multilevel"/>
    <w:tmpl w:val="B3B265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19" w15:restartNumberingAfterBreak="0">
    <w:nsid w:val="40CF77E5"/>
    <w:multiLevelType w:val="hybridMultilevel"/>
    <w:tmpl w:val="16D06D5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EC08AD"/>
    <w:multiLevelType w:val="hybridMultilevel"/>
    <w:tmpl w:val="F1722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E7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6A604F7"/>
    <w:multiLevelType w:val="hybridMultilevel"/>
    <w:tmpl w:val="435218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5" w15:restartNumberingAfterBreak="0">
    <w:nsid w:val="4F1E71B9"/>
    <w:multiLevelType w:val="hybridMultilevel"/>
    <w:tmpl w:val="44A02F0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78791E"/>
    <w:multiLevelType w:val="hybridMultilevel"/>
    <w:tmpl w:val="0382F930"/>
    <w:lvl w:ilvl="0" w:tplc="6CEAB14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C7E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9FB3788"/>
    <w:multiLevelType w:val="hybridMultilevel"/>
    <w:tmpl w:val="1F42A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3E273B"/>
    <w:multiLevelType w:val="hybridMultilevel"/>
    <w:tmpl w:val="F87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86C09"/>
    <w:multiLevelType w:val="multilevel"/>
    <w:tmpl w:val="B18C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345F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29A7F0B"/>
    <w:multiLevelType w:val="multilevel"/>
    <w:tmpl w:val="5474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7737C2"/>
    <w:multiLevelType w:val="multilevel"/>
    <w:tmpl w:val="7420509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1800"/>
      </w:pPr>
      <w:rPr>
        <w:rFonts w:hint="default"/>
      </w:rPr>
    </w:lvl>
  </w:abstractNum>
  <w:abstractNum w:abstractNumId="34" w15:restartNumberingAfterBreak="0">
    <w:nsid w:val="6E4630AD"/>
    <w:multiLevelType w:val="hybridMultilevel"/>
    <w:tmpl w:val="3996C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6450F8"/>
    <w:multiLevelType w:val="hybridMultilevel"/>
    <w:tmpl w:val="E76807E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6" w15:restartNumberingAfterBreak="0">
    <w:nsid w:val="6FBD7DE2"/>
    <w:multiLevelType w:val="hybridMultilevel"/>
    <w:tmpl w:val="158AAEB8"/>
    <w:lvl w:ilvl="0" w:tplc="7188F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B629E"/>
    <w:multiLevelType w:val="hybridMultilevel"/>
    <w:tmpl w:val="755A6436"/>
    <w:lvl w:ilvl="0" w:tplc="59102EA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6512E5"/>
    <w:multiLevelType w:val="hybridMultilevel"/>
    <w:tmpl w:val="20D04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943997"/>
    <w:multiLevelType w:val="hybridMultilevel"/>
    <w:tmpl w:val="3C9C9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27418"/>
    <w:multiLevelType w:val="hybridMultilevel"/>
    <w:tmpl w:val="C3763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AB1509"/>
    <w:multiLevelType w:val="hybridMultilevel"/>
    <w:tmpl w:val="5B623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F82378"/>
    <w:multiLevelType w:val="hybridMultilevel"/>
    <w:tmpl w:val="703ACE2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21"/>
  </w:num>
  <w:num w:numId="5">
    <w:abstractNumId w:val="27"/>
  </w:num>
  <w:num w:numId="6">
    <w:abstractNumId w:val="31"/>
  </w:num>
  <w:num w:numId="7">
    <w:abstractNumId w:val="3"/>
  </w:num>
  <w:num w:numId="8">
    <w:abstractNumId w:val="33"/>
  </w:num>
  <w:num w:numId="9">
    <w:abstractNumId w:val="18"/>
  </w:num>
  <w:num w:numId="10">
    <w:abstractNumId w:val="9"/>
  </w:num>
  <w:num w:numId="11">
    <w:abstractNumId w:val="8"/>
  </w:num>
  <w:num w:numId="12">
    <w:abstractNumId w:val="20"/>
  </w:num>
  <w:num w:numId="13">
    <w:abstractNumId w:val="34"/>
  </w:num>
  <w:num w:numId="14">
    <w:abstractNumId w:val="1"/>
  </w:num>
  <w:num w:numId="15">
    <w:abstractNumId w:val="22"/>
  </w:num>
  <w:num w:numId="16">
    <w:abstractNumId w:val="38"/>
  </w:num>
  <w:num w:numId="17">
    <w:abstractNumId w:val="28"/>
  </w:num>
  <w:num w:numId="18">
    <w:abstractNumId w:val="5"/>
  </w:num>
  <w:num w:numId="19">
    <w:abstractNumId w:val="0"/>
  </w:num>
  <w:num w:numId="20">
    <w:abstractNumId w:val="41"/>
  </w:num>
  <w:num w:numId="21">
    <w:abstractNumId w:val="12"/>
  </w:num>
  <w:num w:numId="22">
    <w:abstractNumId w:val="19"/>
  </w:num>
  <w:num w:numId="23">
    <w:abstractNumId w:val="2"/>
  </w:num>
  <w:num w:numId="24">
    <w:abstractNumId w:val="25"/>
  </w:num>
  <w:num w:numId="25">
    <w:abstractNumId w:val="36"/>
  </w:num>
  <w:num w:numId="26">
    <w:abstractNumId w:val="23"/>
  </w:num>
  <w:num w:numId="27">
    <w:abstractNumId w:val="24"/>
  </w:num>
  <w:num w:numId="28">
    <w:abstractNumId w:val="4"/>
  </w:num>
  <w:num w:numId="29">
    <w:abstractNumId w:val="40"/>
  </w:num>
  <w:num w:numId="30">
    <w:abstractNumId w:val="26"/>
  </w:num>
  <w:num w:numId="31">
    <w:abstractNumId w:val="13"/>
  </w:num>
  <w:num w:numId="32">
    <w:abstractNumId w:val="37"/>
  </w:num>
  <w:num w:numId="33">
    <w:abstractNumId w:val="6"/>
  </w:num>
  <w:num w:numId="34">
    <w:abstractNumId w:val="7"/>
  </w:num>
  <w:num w:numId="35">
    <w:abstractNumId w:val="39"/>
  </w:num>
  <w:num w:numId="3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29"/>
  </w:num>
  <w:num w:numId="40">
    <w:abstractNumId w:val="16"/>
  </w:num>
  <w:num w:numId="41">
    <w:abstractNumId w:val="10"/>
  </w:num>
  <w:num w:numId="42">
    <w:abstractNumId w:val="30"/>
  </w:num>
  <w:num w:numId="43">
    <w:abstractNumId w:val="32"/>
  </w:num>
  <w:num w:numId="44">
    <w:abstractNumId w:val="42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E4E"/>
    <w:rsid w:val="0000415C"/>
    <w:rsid w:val="00006274"/>
    <w:rsid w:val="00006CC4"/>
    <w:rsid w:val="00010360"/>
    <w:rsid w:val="000117D4"/>
    <w:rsid w:val="00014939"/>
    <w:rsid w:val="00017429"/>
    <w:rsid w:val="00020BF3"/>
    <w:rsid w:val="00021A7A"/>
    <w:rsid w:val="000237EF"/>
    <w:rsid w:val="000240DC"/>
    <w:rsid w:val="00027F7E"/>
    <w:rsid w:val="0003079F"/>
    <w:rsid w:val="00033E6B"/>
    <w:rsid w:val="0003517F"/>
    <w:rsid w:val="00035B69"/>
    <w:rsid w:val="00036644"/>
    <w:rsid w:val="00040053"/>
    <w:rsid w:val="00041BE0"/>
    <w:rsid w:val="00043E3C"/>
    <w:rsid w:val="00044895"/>
    <w:rsid w:val="00045B13"/>
    <w:rsid w:val="00047422"/>
    <w:rsid w:val="000540B2"/>
    <w:rsid w:val="000569A7"/>
    <w:rsid w:val="00057980"/>
    <w:rsid w:val="00060137"/>
    <w:rsid w:val="00063632"/>
    <w:rsid w:val="000641D7"/>
    <w:rsid w:val="00066B5B"/>
    <w:rsid w:val="00067AE9"/>
    <w:rsid w:val="000704D8"/>
    <w:rsid w:val="000711DD"/>
    <w:rsid w:val="000732AF"/>
    <w:rsid w:val="00075C22"/>
    <w:rsid w:val="000772EF"/>
    <w:rsid w:val="00077A9F"/>
    <w:rsid w:val="00082910"/>
    <w:rsid w:val="00083A1F"/>
    <w:rsid w:val="0008603C"/>
    <w:rsid w:val="000869FA"/>
    <w:rsid w:val="0009188A"/>
    <w:rsid w:val="00091AA8"/>
    <w:rsid w:val="000924D8"/>
    <w:rsid w:val="000926B5"/>
    <w:rsid w:val="0009457F"/>
    <w:rsid w:val="00095A2B"/>
    <w:rsid w:val="000A0C83"/>
    <w:rsid w:val="000A1BC8"/>
    <w:rsid w:val="000B0B94"/>
    <w:rsid w:val="000B1261"/>
    <w:rsid w:val="000B2A2B"/>
    <w:rsid w:val="000B62CB"/>
    <w:rsid w:val="000B68E1"/>
    <w:rsid w:val="000B7C42"/>
    <w:rsid w:val="000C200D"/>
    <w:rsid w:val="000C3FFA"/>
    <w:rsid w:val="000C463C"/>
    <w:rsid w:val="000C4E81"/>
    <w:rsid w:val="000C5597"/>
    <w:rsid w:val="000D151F"/>
    <w:rsid w:val="000D1DBC"/>
    <w:rsid w:val="000D3730"/>
    <w:rsid w:val="000D39DF"/>
    <w:rsid w:val="000D40BE"/>
    <w:rsid w:val="000D6D55"/>
    <w:rsid w:val="000D768F"/>
    <w:rsid w:val="000E254E"/>
    <w:rsid w:val="000E2576"/>
    <w:rsid w:val="000E76DB"/>
    <w:rsid w:val="000F0790"/>
    <w:rsid w:val="000F0B03"/>
    <w:rsid w:val="000F0C78"/>
    <w:rsid w:val="000F0D60"/>
    <w:rsid w:val="000F16B4"/>
    <w:rsid w:val="000F1901"/>
    <w:rsid w:val="000F1AF4"/>
    <w:rsid w:val="000F32E5"/>
    <w:rsid w:val="001010F7"/>
    <w:rsid w:val="00102A52"/>
    <w:rsid w:val="00103B12"/>
    <w:rsid w:val="001048E2"/>
    <w:rsid w:val="001055BE"/>
    <w:rsid w:val="0010624E"/>
    <w:rsid w:val="00107D7E"/>
    <w:rsid w:val="00111DE6"/>
    <w:rsid w:val="0011282E"/>
    <w:rsid w:val="00112896"/>
    <w:rsid w:val="00113509"/>
    <w:rsid w:val="0011353A"/>
    <w:rsid w:val="00114374"/>
    <w:rsid w:val="00115543"/>
    <w:rsid w:val="00121A78"/>
    <w:rsid w:val="00122F86"/>
    <w:rsid w:val="00126810"/>
    <w:rsid w:val="001344A3"/>
    <w:rsid w:val="00135779"/>
    <w:rsid w:val="00135807"/>
    <w:rsid w:val="00136481"/>
    <w:rsid w:val="00140477"/>
    <w:rsid w:val="00143C46"/>
    <w:rsid w:val="001474D3"/>
    <w:rsid w:val="001475E2"/>
    <w:rsid w:val="001476F0"/>
    <w:rsid w:val="00150721"/>
    <w:rsid w:val="001522FD"/>
    <w:rsid w:val="00161133"/>
    <w:rsid w:val="00161E61"/>
    <w:rsid w:val="001635CB"/>
    <w:rsid w:val="0016449D"/>
    <w:rsid w:val="00164B23"/>
    <w:rsid w:val="0016648C"/>
    <w:rsid w:val="00167038"/>
    <w:rsid w:val="00167BD9"/>
    <w:rsid w:val="00170F41"/>
    <w:rsid w:val="00171A1F"/>
    <w:rsid w:val="00173623"/>
    <w:rsid w:val="00174280"/>
    <w:rsid w:val="001752A3"/>
    <w:rsid w:val="00182DE5"/>
    <w:rsid w:val="001842E4"/>
    <w:rsid w:val="0018459E"/>
    <w:rsid w:val="00185237"/>
    <w:rsid w:val="00185752"/>
    <w:rsid w:val="001859DE"/>
    <w:rsid w:val="00186827"/>
    <w:rsid w:val="00187FFB"/>
    <w:rsid w:val="00190032"/>
    <w:rsid w:val="00191EB4"/>
    <w:rsid w:val="001922F1"/>
    <w:rsid w:val="001926F5"/>
    <w:rsid w:val="00194586"/>
    <w:rsid w:val="00195FE9"/>
    <w:rsid w:val="001A0F8F"/>
    <w:rsid w:val="001A11CA"/>
    <w:rsid w:val="001A16D8"/>
    <w:rsid w:val="001B0E98"/>
    <w:rsid w:val="001B4977"/>
    <w:rsid w:val="001B4EB2"/>
    <w:rsid w:val="001B5042"/>
    <w:rsid w:val="001B54E5"/>
    <w:rsid w:val="001B5E93"/>
    <w:rsid w:val="001B62C5"/>
    <w:rsid w:val="001B6EA0"/>
    <w:rsid w:val="001B7930"/>
    <w:rsid w:val="001C1FFF"/>
    <w:rsid w:val="001C20B5"/>
    <w:rsid w:val="001C20FE"/>
    <w:rsid w:val="001C3640"/>
    <w:rsid w:val="001C367B"/>
    <w:rsid w:val="001C3D91"/>
    <w:rsid w:val="001C5546"/>
    <w:rsid w:val="001C7005"/>
    <w:rsid w:val="001C73DA"/>
    <w:rsid w:val="001C757E"/>
    <w:rsid w:val="001D4817"/>
    <w:rsid w:val="001D50E7"/>
    <w:rsid w:val="001D56FE"/>
    <w:rsid w:val="001D693E"/>
    <w:rsid w:val="001E0ABD"/>
    <w:rsid w:val="001E0EB3"/>
    <w:rsid w:val="001E22EC"/>
    <w:rsid w:val="001E3886"/>
    <w:rsid w:val="001E3991"/>
    <w:rsid w:val="001E7798"/>
    <w:rsid w:val="001E7CEC"/>
    <w:rsid w:val="001F6C96"/>
    <w:rsid w:val="001F710C"/>
    <w:rsid w:val="002009A0"/>
    <w:rsid w:val="002015A4"/>
    <w:rsid w:val="002065D6"/>
    <w:rsid w:val="002067C5"/>
    <w:rsid w:val="002118FC"/>
    <w:rsid w:val="00211905"/>
    <w:rsid w:val="00211FF0"/>
    <w:rsid w:val="00213A7F"/>
    <w:rsid w:val="00214DC8"/>
    <w:rsid w:val="0021578B"/>
    <w:rsid w:val="0022187C"/>
    <w:rsid w:val="002220DB"/>
    <w:rsid w:val="00222222"/>
    <w:rsid w:val="0022341B"/>
    <w:rsid w:val="00224A01"/>
    <w:rsid w:val="00233BF6"/>
    <w:rsid w:val="00236600"/>
    <w:rsid w:val="00247CCF"/>
    <w:rsid w:val="00250A5B"/>
    <w:rsid w:val="0025186F"/>
    <w:rsid w:val="00252F57"/>
    <w:rsid w:val="0026080D"/>
    <w:rsid w:val="00260A5B"/>
    <w:rsid w:val="002610AB"/>
    <w:rsid w:val="00263F9D"/>
    <w:rsid w:val="0026410E"/>
    <w:rsid w:val="00270267"/>
    <w:rsid w:val="00270437"/>
    <w:rsid w:val="00271CAE"/>
    <w:rsid w:val="00273951"/>
    <w:rsid w:val="00276265"/>
    <w:rsid w:val="00276D31"/>
    <w:rsid w:val="002812C5"/>
    <w:rsid w:val="00281C02"/>
    <w:rsid w:val="00281FF1"/>
    <w:rsid w:val="00282178"/>
    <w:rsid w:val="002828C9"/>
    <w:rsid w:val="00282D55"/>
    <w:rsid w:val="002831C0"/>
    <w:rsid w:val="00283511"/>
    <w:rsid w:val="00284D57"/>
    <w:rsid w:val="00286DE1"/>
    <w:rsid w:val="00290958"/>
    <w:rsid w:val="00290DF0"/>
    <w:rsid w:val="00291E69"/>
    <w:rsid w:val="002921E1"/>
    <w:rsid w:val="002958D3"/>
    <w:rsid w:val="0029742B"/>
    <w:rsid w:val="00297D07"/>
    <w:rsid w:val="002A1344"/>
    <w:rsid w:val="002A3581"/>
    <w:rsid w:val="002A4F16"/>
    <w:rsid w:val="002A523D"/>
    <w:rsid w:val="002A6916"/>
    <w:rsid w:val="002B0020"/>
    <w:rsid w:val="002B707A"/>
    <w:rsid w:val="002C1453"/>
    <w:rsid w:val="002C48E0"/>
    <w:rsid w:val="002C6613"/>
    <w:rsid w:val="002C7133"/>
    <w:rsid w:val="002D13CA"/>
    <w:rsid w:val="002D6C7E"/>
    <w:rsid w:val="002E0444"/>
    <w:rsid w:val="002E3F7B"/>
    <w:rsid w:val="002E57EB"/>
    <w:rsid w:val="002E58A7"/>
    <w:rsid w:val="002F09D7"/>
    <w:rsid w:val="002F29BC"/>
    <w:rsid w:val="002F575B"/>
    <w:rsid w:val="002F622E"/>
    <w:rsid w:val="00300F21"/>
    <w:rsid w:val="0030181A"/>
    <w:rsid w:val="00305960"/>
    <w:rsid w:val="00306818"/>
    <w:rsid w:val="00306A14"/>
    <w:rsid w:val="00310E31"/>
    <w:rsid w:val="003111D2"/>
    <w:rsid w:val="00314DB1"/>
    <w:rsid w:val="00316B7B"/>
    <w:rsid w:val="00316DB6"/>
    <w:rsid w:val="00320116"/>
    <w:rsid w:val="00321E78"/>
    <w:rsid w:val="003228C3"/>
    <w:rsid w:val="003305E8"/>
    <w:rsid w:val="0033069A"/>
    <w:rsid w:val="00331962"/>
    <w:rsid w:val="00332A80"/>
    <w:rsid w:val="00332CBA"/>
    <w:rsid w:val="00333325"/>
    <w:rsid w:val="00334A54"/>
    <w:rsid w:val="003375F9"/>
    <w:rsid w:val="00340D67"/>
    <w:rsid w:val="00340FF6"/>
    <w:rsid w:val="0034280E"/>
    <w:rsid w:val="00342C4B"/>
    <w:rsid w:val="0034302D"/>
    <w:rsid w:val="00343CF6"/>
    <w:rsid w:val="00355466"/>
    <w:rsid w:val="003573C2"/>
    <w:rsid w:val="00360779"/>
    <w:rsid w:val="00362ED0"/>
    <w:rsid w:val="00364B82"/>
    <w:rsid w:val="00366970"/>
    <w:rsid w:val="00366B87"/>
    <w:rsid w:val="00367D46"/>
    <w:rsid w:val="003723C4"/>
    <w:rsid w:val="00372CAF"/>
    <w:rsid w:val="0037724A"/>
    <w:rsid w:val="00382C68"/>
    <w:rsid w:val="00384762"/>
    <w:rsid w:val="00385AC4"/>
    <w:rsid w:val="00386E74"/>
    <w:rsid w:val="00386FB5"/>
    <w:rsid w:val="00393B00"/>
    <w:rsid w:val="003953C6"/>
    <w:rsid w:val="0039752E"/>
    <w:rsid w:val="00397BE0"/>
    <w:rsid w:val="003A0F01"/>
    <w:rsid w:val="003A1F8F"/>
    <w:rsid w:val="003A4166"/>
    <w:rsid w:val="003A636E"/>
    <w:rsid w:val="003B0010"/>
    <w:rsid w:val="003B38D8"/>
    <w:rsid w:val="003C2112"/>
    <w:rsid w:val="003C5D88"/>
    <w:rsid w:val="003D15E5"/>
    <w:rsid w:val="003D2CE1"/>
    <w:rsid w:val="003D572C"/>
    <w:rsid w:val="003D7CB8"/>
    <w:rsid w:val="003E1189"/>
    <w:rsid w:val="003E51AF"/>
    <w:rsid w:val="003E7315"/>
    <w:rsid w:val="003F10FA"/>
    <w:rsid w:val="003F465A"/>
    <w:rsid w:val="003F5676"/>
    <w:rsid w:val="004002BA"/>
    <w:rsid w:val="00400680"/>
    <w:rsid w:val="00402D1E"/>
    <w:rsid w:val="004030C9"/>
    <w:rsid w:val="004052C7"/>
    <w:rsid w:val="004124C4"/>
    <w:rsid w:val="00420C96"/>
    <w:rsid w:val="00421100"/>
    <w:rsid w:val="00421A65"/>
    <w:rsid w:val="00421E17"/>
    <w:rsid w:val="00421F04"/>
    <w:rsid w:val="00423EEC"/>
    <w:rsid w:val="00426AB9"/>
    <w:rsid w:val="00426E9A"/>
    <w:rsid w:val="0043046B"/>
    <w:rsid w:val="004316D2"/>
    <w:rsid w:val="004329ED"/>
    <w:rsid w:val="0043356F"/>
    <w:rsid w:val="00434CC6"/>
    <w:rsid w:val="00435ADB"/>
    <w:rsid w:val="0044380F"/>
    <w:rsid w:val="0044590B"/>
    <w:rsid w:val="00445AE6"/>
    <w:rsid w:val="00446659"/>
    <w:rsid w:val="004514B6"/>
    <w:rsid w:val="0045674B"/>
    <w:rsid w:val="004574CD"/>
    <w:rsid w:val="00457931"/>
    <w:rsid w:val="00457CEF"/>
    <w:rsid w:val="00461793"/>
    <w:rsid w:val="00462ED9"/>
    <w:rsid w:val="00464E5F"/>
    <w:rsid w:val="00465273"/>
    <w:rsid w:val="004654D1"/>
    <w:rsid w:val="00465A46"/>
    <w:rsid w:val="0046781A"/>
    <w:rsid w:val="00473E28"/>
    <w:rsid w:val="00477A49"/>
    <w:rsid w:val="004814BB"/>
    <w:rsid w:val="00482CA8"/>
    <w:rsid w:val="00482F6E"/>
    <w:rsid w:val="00483FE7"/>
    <w:rsid w:val="00484FB8"/>
    <w:rsid w:val="00485D27"/>
    <w:rsid w:val="00486004"/>
    <w:rsid w:val="0048777B"/>
    <w:rsid w:val="0049128B"/>
    <w:rsid w:val="004919C8"/>
    <w:rsid w:val="0049260E"/>
    <w:rsid w:val="004A0566"/>
    <w:rsid w:val="004A2EE8"/>
    <w:rsid w:val="004A3B6D"/>
    <w:rsid w:val="004A49F7"/>
    <w:rsid w:val="004A4F4F"/>
    <w:rsid w:val="004A578A"/>
    <w:rsid w:val="004A76BC"/>
    <w:rsid w:val="004B3827"/>
    <w:rsid w:val="004B3B77"/>
    <w:rsid w:val="004B3B7D"/>
    <w:rsid w:val="004B6EA3"/>
    <w:rsid w:val="004D207A"/>
    <w:rsid w:val="004D5A5B"/>
    <w:rsid w:val="004D5CBE"/>
    <w:rsid w:val="004E14AD"/>
    <w:rsid w:val="004E25B0"/>
    <w:rsid w:val="004E419A"/>
    <w:rsid w:val="004E5EC2"/>
    <w:rsid w:val="004E6AA5"/>
    <w:rsid w:val="004F14EC"/>
    <w:rsid w:val="004F6852"/>
    <w:rsid w:val="0050106F"/>
    <w:rsid w:val="00501691"/>
    <w:rsid w:val="0050713E"/>
    <w:rsid w:val="00511397"/>
    <w:rsid w:val="0051152E"/>
    <w:rsid w:val="00511794"/>
    <w:rsid w:val="005142BC"/>
    <w:rsid w:val="00515EBA"/>
    <w:rsid w:val="00524ECD"/>
    <w:rsid w:val="00527695"/>
    <w:rsid w:val="0053219F"/>
    <w:rsid w:val="00533983"/>
    <w:rsid w:val="00535548"/>
    <w:rsid w:val="00536E33"/>
    <w:rsid w:val="00537188"/>
    <w:rsid w:val="0054174D"/>
    <w:rsid w:val="00541E6B"/>
    <w:rsid w:val="00544DDD"/>
    <w:rsid w:val="00545B25"/>
    <w:rsid w:val="005465A0"/>
    <w:rsid w:val="00546D2C"/>
    <w:rsid w:val="005475C4"/>
    <w:rsid w:val="00547CBD"/>
    <w:rsid w:val="00552565"/>
    <w:rsid w:val="00555F09"/>
    <w:rsid w:val="00556893"/>
    <w:rsid w:val="0056022C"/>
    <w:rsid w:val="00563B9E"/>
    <w:rsid w:val="00565E9B"/>
    <w:rsid w:val="005668CE"/>
    <w:rsid w:val="00566978"/>
    <w:rsid w:val="0056739B"/>
    <w:rsid w:val="00572C46"/>
    <w:rsid w:val="005750EE"/>
    <w:rsid w:val="0058028F"/>
    <w:rsid w:val="0058319E"/>
    <w:rsid w:val="00583478"/>
    <w:rsid w:val="00584F71"/>
    <w:rsid w:val="00585212"/>
    <w:rsid w:val="005871CE"/>
    <w:rsid w:val="005873B6"/>
    <w:rsid w:val="00590CD9"/>
    <w:rsid w:val="005915A0"/>
    <w:rsid w:val="005A69E8"/>
    <w:rsid w:val="005A704C"/>
    <w:rsid w:val="005A75AF"/>
    <w:rsid w:val="005B0955"/>
    <w:rsid w:val="005B32AA"/>
    <w:rsid w:val="005B4779"/>
    <w:rsid w:val="005B554A"/>
    <w:rsid w:val="005C612F"/>
    <w:rsid w:val="005C7257"/>
    <w:rsid w:val="005D0477"/>
    <w:rsid w:val="005D05E6"/>
    <w:rsid w:val="005D12D0"/>
    <w:rsid w:val="005D1E8C"/>
    <w:rsid w:val="005D2286"/>
    <w:rsid w:val="005D2A5D"/>
    <w:rsid w:val="005D57A6"/>
    <w:rsid w:val="005D6DB0"/>
    <w:rsid w:val="005E0501"/>
    <w:rsid w:val="005E3BF5"/>
    <w:rsid w:val="005E51CE"/>
    <w:rsid w:val="005E5291"/>
    <w:rsid w:val="005E6FC1"/>
    <w:rsid w:val="005E6FCC"/>
    <w:rsid w:val="005F0EF3"/>
    <w:rsid w:val="005F1D81"/>
    <w:rsid w:val="005F357A"/>
    <w:rsid w:val="005F381A"/>
    <w:rsid w:val="005F3D9D"/>
    <w:rsid w:val="005F4AFE"/>
    <w:rsid w:val="005F59E0"/>
    <w:rsid w:val="006012F0"/>
    <w:rsid w:val="0060193A"/>
    <w:rsid w:val="00602806"/>
    <w:rsid w:val="00603C8F"/>
    <w:rsid w:val="00605764"/>
    <w:rsid w:val="00607583"/>
    <w:rsid w:val="00611538"/>
    <w:rsid w:val="00611DB8"/>
    <w:rsid w:val="00613C1F"/>
    <w:rsid w:val="00613F35"/>
    <w:rsid w:val="00615B7D"/>
    <w:rsid w:val="0061777B"/>
    <w:rsid w:val="00620B5F"/>
    <w:rsid w:val="00620C5D"/>
    <w:rsid w:val="00621B98"/>
    <w:rsid w:val="00625687"/>
    <w:rsid w:val="00631E6F"/>
    <w:rsid w:val="00632324"/>
    <w:rsid w:val="00634E62"/>
    <w:rsid w:val="00637B01"/>
    <w:rsid w:val="00644D8D"/>
    <w:rsid w:val="00645AB9"/>
    <w:rsid w:val="006478B1"/>
    <w:rsid w:val="00650122"/>
    <w:rsid w:val="00652725"/>
    <w:rsid w:val="00652D79"/>
    <w:rsid w:val="00653B57"/>
    <w:rsid w:val="006561FB"/>
    <w:rsid w:val="00656EAF"/>
    <w:rsid w:val="00660542"/>
    <w:rsid w:val="00662D75"/>
    <w:rsid w:val="00664A03"/>
    <w:rsid w:val="006665BB"/>
    <w:rsid w:val="00667D2B"/>
    <w:rsid w:val="006750CE"/>
    <w:rsid w:val="00677002"/>
    <w:rsid w:val="00680A52"/>
    <w:rsid w:val="00681F62"/>
    <w:rsid w:val="00683A8F"/>
    <w:rsid w:val="00684682"/>
    <w:rsid w:val="0069105A"/>
    <w:rsid w:val="006913EF"/>
    <w:rsid w:val="00691EEF"/>
    <w:rsid w:val="00692EA5"/>
    <w:rsid w:val="00694AE2"/>
    <w:rsid w:val="00695DFA"/>
    <w:rsid w:val="00697A1D"/>
    <w:rsid w:val="006A2AE2"/>
    <w:rsid w:val="006A2C58"/>
    <w:rsid w:val="006A66A6"/>
    <w:rsid w:val="006B1377"/>
    <w:rsid w:val="006B1551"/>
    <w:rsid w:val="006B2D18"/>
    <w:rsid w:val="006B6C86"/>
    <w:rsid w:val="006C17B1"/>
    <w:rsid w:val="006C1C7E"/>
    <w:rsid w:val="006C20FA"/>
    <w:rsid w:val="006C243E"/>
    <w:rsid w:val="006C316B"/>
    <w:rsid w:val="006C45C1"/>
    <w:rsid w:val="006C574E"/>
    <w:rsid w:val="006C5816"/>
    <w:rsid w:val="006C6387"/>
    <w:rsid w:val="006D39CE"/>
    <w:rsid w:val="006E0D16"/>
    <w:rsid w:val="006E10B5"/>
    <w:rsid w:val="006E1484"/>
    <w:rsid w:val="006E1FED"/>
    <w:rsid w:val="006E3AF6"/>
    <w:rsid w:val="006F0D9B"/>
    <w:rsid w:val="006F2DB9"/>
    <w:rsid w:val="006F324C"/>
    <w:rsid w:val="006F37CF"/>
    <w:rsid w:val="007009F9"/>
    <w:rsid w:val="007025CD"/>
    <w:rsid w:val="00707B7E"/>
    <w:rsid w:val="00712378"/>
    <w:rsid w:val="007154A7"/>
    <w:rsid w:val="00721B6D"/>
    <w:rsid w:val="0072429F"/>
    <w:rsid w:val="007310DF"/>
    <w:rsid w:val="00731A09"/>
    <w:rsid w:val="0073530C"/>
    <w:rsid w:val="0073582A"/>
    <w:rsid w:val="00735E5C"/>
    <w:rsid w:val="007372C2"/>
    <w:rsid w:val="00743B30"/>
    <w:rsid w:val="00746D73"/>
    <w:rsid w:val="0074722E"/>
    <w:rsid w:val="00751E46"/>
    <w:rsid w:val="00753E85"/>
    <w:rsid w:val="0075466B"/>
    <w:rsid w:val="00754AB6"/>
    <w:rsid w:val="00754D8F"/>
    <w:rsid w:val="00755025"/>
    <w:rsid w:val="00755561"/>
    <w:rsid w:val="0076275A"/>
    <w:rsid w:val="00763641"/>
    <w:rsid w:val="00766C44"/>
    <w:rsid w:val="00767406"/>
    <w:rsid w:val="0077050E"/>
    <w:rsid w:val="00772FAC"/>
    <w:rsid w:val="00774AA7"/>
    <w:rsid w:val="00774D18"/>
    <w:rsid w:val="007750A7"/>
    <w:rsid w:val="0078023E"/>
    <w:rsid w:val="00781ADC"/>
    <w:rsid w:val="007820C9"/>
    <w:rsid w:val="00782A95"/>
    <w:rsid w:val="00782F62"/>
    <w:rsid w:val="00785C2E"/>
    <w:rsid w:val="00785FEF"/>
    <w:rsid w:val="007942C0"/>
    <w:rsid w:val="00795269"/>
    <w:rsid w:val="00795A68"/>
    <w:rsid w:val="00796A59"/>
    <w:rsid w:val="00796AE7"/>
    <w:rsid w:val="00796BD7"/>
    <w:rsid w:val="007977C8"/>
    <w:rsid w:val="00797B28"/>
    <w:rsid w:val="007A1216"/>
    <w:rsid w:val="007A28B7"/>
    <w:rsid w:val="007A3960"/>
    <w:rsid w:val="007A50F4"/>
    <w:rsid w:val="007A713B"/>
    <w:rsid w:val="007A7839"/>
    <w:rsid w:val="007A7D26"/>
    <w:rsid w:val="007B0877"/>
    <w:rsid w:val="007B117C"/>
    <w:rsid w:val="007B24A5"/>
    <w:rsid w:val="007C0503"/>
    <w:rsid w:val="007C2136"/>
    <w:rsid w:val="007C2718"/>
    <w:rsid w:val="007C77BE"/>
    <w:rsid w:val="007D20A5"/>
    <w:rsid w:val="007D3B92"/>
    <w:rsid w:val="007D513C"/>
    <w:rsid w:val="007D60B5"/>
    <w:rsid w:val="007D64F1"/>
    <w:rsid w:val="007D6DCE"/>
    <w:rsid w:val="007E019C"/>
    <w:rsid w:val="007E0924"/>
    <w:rsid w:val="007E2002"/>
    <w:rsid w:val="007E3AA5"/>
    <w:rsid w:val="007E3FE8"/>
    <w:rsid w:val="007E6959"/>
    <w:rsid w:val="007E6A10"/>
    <w:rsid w:val="007F116B"/>
    <w:rsid w:val="007F1391"/>
    <w:rsid w:val="007F148A"/>
    <w:rsid w:val="007F788C"/>
    <w:rsid w:val="00801081"/>
    <w:rsid w:val="00805442"/>
    <w:rsid w:val="00805493"/>
    <w:rsid w:val="00805D70"/>
    <w:rsid w:val="00805D9F"/>
    <w:rsid w:val="0080633B"/>
    <w:rsid w:val="008063AE"/>
    <w:rsid w:val="00811F24"/>
    <w:rsid w:val="008124E2"/>
    <w:rsid w:val="008141B3"/>
    <w:rsid w:val="0081529D"/>
    <w:rsid w:val="00815F15"/>
    <w:rsid w:val="00820915"/>
    <w:rsid w:val="00821385"/>
    <w:rsid w:val="008231C3"/>
    <w:rsid w:val="008239C7"/>
    <w:rsid w:val="0083177D"/>
    <w:rsid w:val="00831C84"/>
    <w:rsid w:val="008320F4"/>
    <w:rsid w:val="00832357"/>
    <w:rsid w:val="0083280A"/>
    <w:rsid w:val="00832F85"/>
    <w:rsid w:val="0083323C"/>
    <w:rsid w:val="0083347C"/>
    <w:rsid w:val="008345E3"/>
    <w:rsid w:val="008369BE"/>
    <w:rsid w:val="00840023"/>
    <w:rsid w:val="00840890"/>
    <w:rsid w:val="0084427C"/>
    <w:rsid w:val="00847797"/>
    <w:rsid w:val="00850940"/>
    <w:rsid w:val="00852424"/>
    <w:rsid w:val="0085355E"/>
    <w:rsid w:val="00861011"/>
    <w:rsid w:val="008616E1"/>
    <w:rsid w:val="008621FE"/>
    <w:rsid w:val="00867000"/>
    <w:rsid w:val="00867DE2"/>
    <w:rsid w:val="00871A41"/>
    <w:rsid w:val="00871AA0"/>
    <w:rsid w:val="00871DAB"/>
    <w:rsid w:val="008749D1"/>
    <w:rsid w:val="008753A3"/>
    <w:rsid w:val="00876D44"/>
    <w:rsid w:val="0087725C"/>
    <w:rsid w:val="00877C0A"/>
    <w:rsid w:val="00881EDC"/>
    <w:rsid w:val="00887C4A"/>
    <w:rsid w:val="00890A5A"/>
    <w:rsid w:val="00891AA7"/>
    <w:rsid w:val="00896447"/>
    <w:rsid w:val="008A22F6"/>
    <w:rsid w:val="008A5494"/>
    <w:rsid w:val="008A5592"/>
    <w:rsid w:val="008A6FC5"/>
    <w:rsid w:val="008B257B"/>
    <w:rsid w:val="008B387F"/>
    <w:rsid w:val="008B7ADE"/>
    <w:rsid w:val="008C03ED"/>
    <w:rsid w:val="008C09AF"/>
    <w:rsid w:val="008C141C"/>
    <w:rsid w:val="008C2127"/>
    <w:rsid w:val="008C2981"/>
    <w:rsid w:val="008C4B5A"/>
    <w:rsid w:val="008C6AB3"/>
    <w:rsid w:val="008D3AFE"/>
    <w:rsid w:val="008D4C1E"/>
    <w:rsid w:val="008D73CF"/>
    <w:rsid w:val="008D744A"/>
    <w:rsid w:val="008D748D"/>
    <w:rsid w:val="008D75AB"/>
    <w:rsid w:val="008D7901"/>
    <w:rsid w:val="008E1443"/>
    <w:rsid w:val="008E1F58"/>
    <w:rsid w:val="008E37A8"/>
    <w:rsid w:val="008E6C42"/>
    <w:rsid w:val="008E70E1"/>
    <w:rsid w:val="008F2A24"/>
    <w:rsid w:val="008F67F9"/>
    <w:rsid w:val="00900593"/>
    <w:rsid w:val="00901189"/>
    <w:rsid w:val="00901F75"/>
    <w:rsid w:val="00903E96"/>
    <w:rsid w:val="00906789"/>
    <w:rsid w:val="009138FF"/>
    <w:rsid w:val="009139E3"/>
    <w:rsid w:val="00916048"/>
    <w:rsid w:val="00916106"/>
    <w:rsid w:val="0092070D"/>
    <w:rsid w:val="00923729"/>
    <w:rsid w:val="00925A5D"/>
    <w:rsid w:val="0092638B"/>
    <w:rsid w:val="009264E0"/>
    <w:rsid w:val="00932852"/>
    <w:rsid w:val="009331EB"/>
    <w:rsid w:val="00935906"/>
    <w:rsid w:val="00935B01"/>
    <w:rsid w:val="00936A29"/>
    <w:rsid w:val="009405AE"/>
    <w:rsid w:val="00945326"/>
    <w:rsid w:val="009479E9"/>
    <w:rsid w:val="0095164B"/>
    <w:rsid w:val="00952DE1"/>
    <w:rsid w:val="00953E0D"/>
    <w:rsid w:val="009554F2"/>
    <w:rsid w:val="00956E50"/>
    <w:rsid w:val="00961523"/>
    <w:rsid w:val="009645D6"/>
    <w:rsid w:val="009647BC"/>
    <w:rsid w:val="00964F71"/>
    <w:rsid w:val="00965391"/>
    <w:rsid w:val="00965615"/>
    <w:rsid w:val="00965CA0"/>
    <w:rsid w:val="00967026"/>
    <w:rsid w:val="00972CAD"/>
    <w:rsid w:val="0097361F"/>
    <w:rsid w:val="00973CA5"/>
    <w:rsid w:val="00976801"/>
    <w:rsid w:val="00976DA8"/>
    <w:rsid w:val="00976E4F"/>
    <w:rsid w:val="00980A07"/>
    <w:rsid w:val="009858E0"/>
    <w:rsid w:val="0098642E"/>
    <w:rsid w:val="00990CAC"/>
    <w:rsid w:val="00992948"/>
    <w:rsid w:val="00993B26"/>
    <w:rsid w:val="0099430B"/>
    <w:rsid w:val="00994689"/>
    <w:rsid w:val="00996E0B"/>
    <w:rsid w:val="009A2025"/>
    <w:rsid w:val="009A250D"/>
    <w:rsid w:val="009A57B7"/>
    <w:rsid w:val="009A5BD7"/>
    <w:rsid w:val="009B0C9E"/>
    <w:rsid w:val="009B63AA"/>
    <w:rsid w:val="009C32B0"/>
    <w:rsid w:val="009C5698"/>
    <w:rsid w:val="009C7BCE"/>
    <w:rsid w:val="009D26C9"/>
    <w:rsid w:val="009D2A9F"/>
    <w:rsid w:val="009D3331"/>
    <w:rsid w:val="009D4BD4"/>
    <w:rsid w:val="009D4D5E"/>
    <w:rsid w:val="009D5305"/>
    <w:rsid w:val="009D5B22"/>
    <w:rsid w:val="009D5C54"/>
    <w:rsid w:val="009D676E"/>
    <w:rsid w:val="009E0FA4"/>
    <w:rsid w:val="009E2DFF"/>
    <w:rsid w:val="009E5AE7"/>
    <w:rsid w:val="009E6790"/>
    <w:rsid w:val="009E766F"/>
    <w:rsid w:val="009F0E96"/>
    <w:rsid w:val="00A02570"/>
    <w:rsid w:val="00A04651"/>
    <w:rsid w:val="00A06B8D"/>
    <w:rsid w:val="00A13773"/>
    <w:rsid w:val="00A13D6F"/>
    <w:rsid w:val="00A14430"/>
    <w:rsid w:val="00A1530F"/>
    <w:rsid w:val="00A15B20"/>
    <w:rsid w:val="00A15BCA"/>
    <w:rsid w:val="00A1660A"/>
    <w:rsid w:val="00A17765"/>
    <w:rsid w:val="00A23A88"/>
    <w:rsid w:val="00A24FDF"/>
    <w:rsid w:val="00A26E3F"/>
    <w:rsid w:val="00A27287"/>
    <w:rsid w:val="00A31110"/>
    <w:rsid w:val="00A32E5E"/>
    <w:rsid w:val="00A34C12"/>
    <w:rsid w:val="00A4006A"/>
    <w:rsid w:val="00A412A5"/>
    <w:rsid w:val="00A4525A"/>
    <w:rsid w:val="00A47F56"/>
    <w:rsid w:val="00A510F7"/>
    <w:rsid w:val="00A51BC2"/>
    <w:rsid w:val="00A51C3D"/>
    <w:rsid w:val="00A53A13"/>
    <w:rsid w:val="00A5673A"/>
    <w:rsid w:val="00A57699"/>
    <w:rsid w:val="00A6040C"/>
    <w:rsid w:val="00A6151D"/>
    <w:rsid w:val="00A6395F"/>
    <w:rsid w:val="00A63A7C"/>
    <w:rsid w:val="00A64092"/>
    <w:rsid w:val="00A64CD8"/>
    <w:rsid w:val="00A65B26"/>
    <w:rsid w:val="00A72C72"/>
    <w:rsid w:val="00A7653D"/>
    <w:rsid w:val="00A776EC"/>
    <w:rsid w:val="00A87291"/>
    <w:rsid w:val="00A900EB"/>
    <w:rsid w:val="00A90C52"/>
    <w:rsid w:val="00A96015"/>
    <w:rsid w:val="00A9702B"/>
    <w:rsid w:val="00A9727A"/>
    <w:rsid w:val="00A97648"/>
    <w:rsid w:val="00AA0EFE"/>
    <w:rsid w:val="00AA2034"/>
    <w:rsid w:val="00AA2CCE"/>
    <w:rsid w:val="00AA3CAD"/>
    <w:rsid w:val="00AA46FC"/>
    <w:rsid w:val="00AA470A"/>
    <w:rsid w:val="00AA5F4F"/>
    <w:rsid w:val="00AA75FC"/>
    <w:rsid w:val="00AB34CB"/>
    <w:rsid w:val="00AB7958"/>
    <w:rsid w:val="00AC0494"/>
    <w:rsid w:val="00AC0AAC"/>
    <w:rsid w:val="00AC1329"/>
    <w:rsid w:val="00AC1DFD"/>
    <w:rsid w:val="00AC5716"/>
    <w:rsid w:val="00AC68AC"/>
    <w:rsid w:val="00AD03D5"/>
    <w:rsid w:val="00AD4424"/>
    <w:rsid w:val="00AD706E"/>
    <w:rsid w:val="00AE2183"/>
    <w:rsid w:val="00AE2EB8"/>
    <w:rsid w:val="00AE4719"/>
    <w:rsid w:val="00AE4A62"/>
    <w:rsid w:val="00AE6AA6"/>
    <w:rsid w:val="00AE6F8F"/>
    <w:rsid w:val="00AF10B2"/>
    <w:rsid w:val="00AF30A1"/>
    <w:rsid w:val="00AF4261"/>
    <w:rsid w:val="00AF5AA8"/>
    <w:rsid w:val="00AF6200"/>
    <w:rsid w:val="00B027F3"/>
    <w:rsid w:val="00B02F5E"/>
    <w:rsid w:val="00B039CC"/>
    <w:rsid w:val="00B03E6F"/>
    <w:rsid w:val="00B04AB1"/>
    <w:rsid w:val="00B04EBB"/>
    <w:rsid w:val="00B053A9"/>
    <w:rsid w:val="00B05DF6"/>
    <w:rsid w:val="00B061E6"/>
    <w:rsid w:val="00B0665C"/>
    <w:rsid w:val="00B071F3"/>
    <w:rsid w:val="00B10F6C"/>
    <w:rsid w:val="00B130CA"/>
    <w:rsid w:val="00B1528B"/>
    <w:rsid w:val="00B158CD"/>
    <w:rsid w:val="00B15B3E"/>
    <w:rsid w:val="00B22969"/>
    <w:rsid w:val="00B24160"/>
    <w:rsid w:val="00B2468F"/>
    <w:rsid w:val="00B31162"/>
    <w:rsid w:val="00B32008"/>
    <w:rsid w:val="00B336F2"/>
    <w:rsid w:val="00B417D0"/>
    <w:rsid w:val="00B43FE7"/>
    <w:rsid w:val="00B45867"/>
    <w:rsid w:val="00B460B8"/>
    <w:rsid w:val="00B4639A"/>
    <w:rsid w:val="00B46ADC"/>
    <w:rsid w:val="00B508BF"/>
    <w:rsid w:val="00B52CFE"/>
    <w:rsid w:val="00B5306B"/>
    <w:rsid w:val="00B55495"/>
    <w:rsid w:val="00B57D7F"/>
    <w:rsid w:val="00B63954"/>
    <w:rsid w:val="00B64AEC"/>
    <w:rsid w:val="00B7320B"/>
    <w:rsid w:val="00B74788"/>
    <w:rsid w:val="00B748B3"/>
    <w:rsid w:val="00B7715C"/>
    <w:rsid w:val="00B86265"/>
    <w:rsid w:val="00B90A9F"/>
    <w:rsid w:val="00B9187A"/>
    <w:rsid w:val="00B96D45"/>
    <w:rsid w:val="00B97DC6"/>
    <w:rsid w:val="00BA0EF0"/>
    <w:rsid w:val="00BA11D1"/>
    <w:rsid w:val="00BA445E"/>
    <w:rsid w:val="00BA4E5C"/>
    <w:rsid w:val="00BA5156"/>
    <w:rsid w:val="00BB60A3"/>
    <w:rsid w:val="00BB6B2E"/>
    <w:rsid w:val="00BB70B9"/>
    <w:rsid w:val="00BC0FB0"/>
    <w:rsid w:val="00BC2394"/>
    <w:rsid w:val="00BC282E"/>
    <w:rsid w:val="00BC2D08"/>
    <w:rsid w:val="00BC2D6A"/>
    <w:rsid w:val="00BC366D"/>
    <w:rsid w:val="00BC3FFF"/>
    <w:rsid w:val="00BC4476"/>
    <w:rsid w:val="00BD33F9"/>
    <w:rsid w:val="00BD50CE"/>
    <w:rsid w:val="00BD53C7"/>
    <w:rsid w:val="00BE3B48"/>
    <w:rsid w:val="00BF2FBE"/>
    <w:rsid w:val="00BF38A8"/>
    <w:rsid w:val="00BF3F9A"/>
    <w:rsid w:val="00BF4E16"/>
    <w:rsid w:val="00BF5315"/>
    <w:rsid w:val="00BF5C38"/>
    <w:rsid w:val="00C013D6"/>
    <w:rsid w:val="00C016FC"/>
    <w:rsid w:val="00C0562F"/>
    <w:rsid w:val="00C071AC"/>
    <w:rsid w:val="00C1130A"/>
    <w:rsid w:val="00C114FD"/>
    <w:rsid w:val="00C13EE5"/>
    <w:rsid w:val="00C15C1E"/>
    <w:rsid w:val="00C17132"/>
    <w:rsid w:val="00C204DA"/>
    <w:rsid w:val="00C22A71"/>
    <w:rsid w:val="00C35491"/>
    <w:rsid w:val="00C36A7D"/>
    <w:rsid w:val="00C36DC7"/>
    <w:rsid w:val="00C477C4"/>
    <w:rsid w:val="00C5021B"/>
    <w:rsid w:val="00C50DC2"/>
    <w:rsid w:val="00C5290E"/>
    <w:rsid w:val="00C55481"/>
    <w:rsid w:val="00C55D5A"/>
    <w:rsid w:val="00C60DD8"/>
    <w:rsid w:val="00C61D09"/>
    <w:rsid w:val="00C63DA2"/>
    <w:rsid w:val="00C647D9"/>
    <w:rsid w:val="00C66493"/>
    <w:rsid w:val="00C66F23"/>
    <w:rsid w:val="00C7038B"/>
    <w:rsid w:val="00C71CD8"/>
    <w:rsid w:val="00C7203E"/>
    <w:rsid w:val="00C75244"/>
    <w:rsid w:val="00C76F61"/>
    <w:rsid w:val="00C8414B"/>
    <w:rsid w:val="00C8420A"/>
    <w:rsid w:val="00C878DB"/>
    <w:rsid w:val="00C935AB"/>
    <w:rsid w:val="00CA11B6"/>
    <w:rsid w:val="00CA4953"/>
    <w:rsid w:val="00CA53A4"/>
    <w:rsid w:val="00CA5F1D"/>
    <w:rsid w:val="00CB2163"/>
    <w:rsid w:val="00CB22D1"/>
    <w:rsid w:val="00CB324F"/>
    <w:rsid w:val="00CC27F8"/>
    <w:rsid w:val="00CC46D8"/>
    <w:rsid w:val="00CC543B"/>
    <w:rsid w:val="00CD122E"/>
    <w:rsid w:val="00CD2493"/>
    <w:rsid w:val="00CD25AE"/>
    <w:rsid w:val="00CD2E12"/>
    <w:rsid w:val="00CD30DE"/>
    <w:rsid w:val="00CD6A34"/>
    <w:rsid w:val="00CE0E09"/>
    <w:rsid w:val="00CE15E5"/>
    <w:rsid w:val="00CE1CB9"/>
    <w:rsid w:val="00CE2E43"/>
    <w:rsid w:val="00CE3F7F"/>
    <w:rsid w:val="00CE5AA8"/>
    <w:rsid w:val="00CE6523"/>
    <w:rsid w:val="00CE700A"/>
    <w:rsid w:val="00CF0432"/>
    <w:rsid w:val="00CF0A0E"/>
    <w:rsid w:val="00CF259B"/>
    <w:rsid w:val="00CF6229"/>
    <w:rsid w:val="00D05692"/>
    <w:rsid w:val="00D10012"/>
    <w:rsid w:val="00D110BE"/>
    <w:rsid w:val="00D12456"/>
    <w:rsid w:val="00D13087"/>
    <w:rsid w:val="00D15F53"/>
    <w:rsid w:val="00D1737D"/>
    <w:rsid w:val="00D219DC"/>
    <w:rsid w:val="00D23991"/>
    <w:rsid w:val="00D23DF8"/>
    <w:rsid w:val="00D249D0"/>
    <w:rsid w:val="00D24DE5"/>
    <w:rsid w:val="00D26A13"/>
    <w:rsid w:val="00D30888"/>
    <w:rsid w:val="00D311C8"/>
    <w:rsid w:val="00D31305"/>
    <w:rsid w:val="00D32011"/>
    <w:rsid w:val="00D32131"/>
    <w:rsid w:val="00D36A72"/>
    <w:rsid w:val="00D37286"/>
    <w:rsid w:val="00D430E7"/>
    <w:rsid w:val="00D43E48"/>
    <w:rsid w:val="00D45089"/>
    <w:rsid w:val="00D52BF0"/>
    <w:rsid w:val="00D52BFB"/>
    <w:rsid w:val="00D536F1"/>
    <w:rsid w:val="00D5420F"/>
    <w:rsid w:val="00D56C12"/>
    <w:rsid w:val="00D61B7E"/>
    <w:rsid w:val="00D65063"/>
    <w:rsid w:val="00D715D5"/>
    <w:rsid w:val="00D729AA"/>
    <w:rsid w:val="00D73DF7"/>
    <w:rsid w:val="00D75E4B"/>
    <w:rsid w:val="00D77EFB"/>
    <w:rsid w:val="00D80E7E"/>
    <w:rsid w:val="00D8113F"/>
    <w:rsid w:val="00D8329C"/>
    <w:rsid w:val="00D876EE"/>
    <w:rsid w:val="00D91142"/>
    <w:rsid w:val="00D9427A"/>
    <w:rsid w:val="00D945F8"/>
    <w:rsid w:val="00D97CDB"/>
    <w:rsid w:val="00DA21A6"/>
    <w:rsid w:val="00DA259F"/>
    <w:rsid w:val="00DA3ED6"/>
    <w:rsid w:val="00DA4988"/>
    <w:rsid w:val="00DA7D61"/>
    <w:rsid w:val="00DB1987"/>
    <w:rsid w:val="00DB2B1D"/>
    <w:rsid w:val="00DB3587"/>
    <w:rsid w:val="00DB5D07"/>
    <w:rsid w:val="00DB63C1"/>
    <w:rsid w:val="00DB6B50"/>
    <w:rsid w:val="00DC0DF9"/>
    <w:rsid w:val="00DC4BE5"/>
    <w:rsid w:val="00DC7EE3"/>
    <w:rsid w:val="00DD2658"/>
    <w:rsid w:val="00DD7108"/>
    <w:rsid w:val="00DE0E38"/>
    <w:rsid w:val="00DE11F8"/>
    <w:rsid w:val="00DE143F"/>
    <w:rsid w:val="00DE3DB5"/>
    <w:rsid w:val="00DE6B73"/>
    <w:rsid w:val="00DE6D4F"/>
    <w:rsid w:val="00DF02F3"/>
    <w:rsid w:val="00DF056D"/>
    <w:rsid w:val="00DF0F09"/>
    <w:rsid w:val="00DF1666"/>
    <w:rsid w:val="00DF392A"/>
    <w:rsid w:val="00DF4381"/>
    <w:rsid w:val="00DF6CC7"/>
    <w:rsid w:val="00E007C2"/>
    <w:rsid w:val="00E05D3E"/>
    <w:rsid w:val="00E078E7"/>
    <w:rsid w:val="00E1081F"/>
    <w:rsid w:val="00E12356"/>
    <w:rsid w:val="00E12935"/>
    <w:rsid w:val="00E13BD4"/>
    <w:rsid w:val="00E13ED8"/>
    <w:rsid w:val="00E15DC1"/>
    <w:rsid w:val="00E16DD7"/>
    <w:rsid w:val="00E2107D"/>
    <w:rsid w:val="00E219AD"/>
    <w:rsid w:val="00E232E4"/>
    <w:rsid w:val="00E2347B"/>
    <w:rsid w:val="00E236AA"/>
    <w:rsid w:val="00E23C69"/>
    <w:rsid w:val="00E242CD"/>
    <w:rsid w:val="00E24AA6"/>
    <w:rsid w:val="00E27FA9"/>
    <w:rsid w:val="00E31672"/>
    <w:rsid w:val="00E3384E"/>
    <w:rsid w:val="00E33D01"/>
    <w:rsid w:val="00E37883"/>
    <w:rsid w:val="00E429EC"/>
    <w:rsid w:val="00E45247"/>
    <w:rsid w:val="00E47386"/>
    <w:rsid w:val="00E53533"/>
    <w:rsid w:val="00E61538"/>
    <w:rsid w:val="00E65B82"/>
    <w:rsid w:val="00E6765B"/>
    <w:rsid w:val="00E70268"/>
    <w:rsid w:val="00E751DD"/>
    <w:rsid w:val="00E7672C"/>
    <w:rsid w:val="00E77204"/>
    <w:rsid w:val="00E77757"/>
    <w:rsid w:val="00E77FDB"/>
    <w:rsid w:val="00E80889"/>
    <w:rsid w:val="00E83AEB"/>
    <w:rsid w:val="00E845C9"/>
    <w:rsid w:val="00E84B64"/>
    <w:rsid w:val="00E8740C"/>
    <w:rsid w:val="00E90920"/>
    <w:rsid w:val="00E93827"/>
    <w:rsid w:val="00E940BA"/>
    <w:rsid w:val="00E94A16"/>
    <w:rsid w:val="00EA297B"/>
    <w:rsid w:val="00EA4CCE"/>
    <w:rsid w:val="00EA5E40"/>
    <w:rsid w:val="00EA64D6"/>
    <w:rsid w:val="00EA79E1"/>
    <w:rsid w:val="00EB143B"/>
    <w:rsid w:val="00EB439C"/>
    <w:rsid w:val="00EB5AB7"/>
    <w:rsid w:val="00EB630A"/>
    <w:rsid w:val="00EC2E5C"/>
    <w:rsid w:val="00ED0BEA"/>
    <w:rsid w:val="00ED1150"/>
    <w:rsid w:val="00ED7E75"/>
    <w:rsid w:val="00EE1764"/>
    <w:rsid w:val="00EE4235"/>
    <w:rsid w:val="00EE4A0D"/>
    <w:rsid w:val="00EE5BE0"/>
    <w:rsid w:val="00EF0592"/>
    <w:rsid w:val="00EF0EA1"/>
    <w:rsid w:val="00EF1676"/>
    <w:rsid w:val="00EF2169"/>
    <w:rsid w:val="00EF4014"/>
    <w:rsid w:val="00EF6491"/>
    <w:rsid w:val="00EF69AD"/>
    <w:rsid w:val="00EF69C1"/>
    <w:rsid w:val="00F026BE"/>
    <w:rsid w:val="00F038DA"/>
    <w:rsid w:val="00F07EAA"/>
    <w:rsid w:val="00F07EEF"/>
    <w:rsid w:val="00F1075B"/>
    <w:rsid w:val="00F10CE9"/>
    <w:rsid w:val="00F15581"/>
    <w:rsid w:val="00F15BFD"/>
    <w:rsid w:val="00F15DC7"/>
    <w:rsid w:val="00F17FD2"/>
    <w:rsid w:val="00F233C4"/>
    <w:rsid w:val="00F275DA"/>
    <w:rsid w:val="00F353DF"/>
    <w:rsid w:val="00F3599E"/>
    <w:rsid w:val="00F36749"/>
    <w:rsid w:val="00F428B7"/>
    <w:rsid w:val="00F43650"/>
    <w:rsid w:val="00F457CA"/>
    <w:rsid w:val="00F472AB"/>
    <w:rsid w:val="00F4772B"/>
    <w:rsid w:val="00F5005F"/>
    <w:rsid w:val="00F54338"/>
    <w:rsid w:val="00F548DA"/>
    <w:rsid w:val="00F54B2F"/>
    <w:rsid w:val="00F61CF3"/>
    <w:rsid w:val="00F6386E"/>
    <w:rsid w:val="00F64F58"/>
    <w:rsid w:val="00F65A12"/>
    <w:rsid w:val="00F65F35"/>
    <w:rsid w:val="00F66B44"/>
    <w:rsid w:val="00F66B93"/>
    <w:rsid w:val="00F7395E"/>
    <w:rsid w:val="00F73ED6"/>
    <w:rsid w:val="00F77143"/>
    <w:rsid w:val="00F82326"/>
    <w:rsid w:val="00F82F88"/>
    <w:rsid w:val="00F849A4"/>
    <w:rsid w:val="00F85399"/>
    <w:rsid w:val="00F900DB"/>
    <w:rsid w:val="00F93221"/>
    <w:rsid w:val="00F93C43"/>
    <w:rsid w:val="00FA0715"/>
    <w:rsid w:val="00FA265D"/>
    <w:rsid w:val="00FA4109"/>
    <w:rsid w:val="00FA4DAD"/>
    <w:rsid w:val="00FA5214"/>
    <w:rsid w:val="00FA7A94"/>
    <w:rsid w:val="00FB25F5"/>
    <w:rsid w:val="00FB63DA"/>
    <w:rsid w:val="00FB6FFA"/>
    <w:rsid w:val="00FB74A8"/>
    <w:rsid w:val="00FC2D96"/>
    <w:rsid w:val="00FC45FE"/>
    <w:rsid w:val="00FC533D"/>
    <w:rsid w:val="00FC5ACD"/>
    <w:rsid w:val="00FC71A1"/>
    <w:rsid w:val="00FD1C66"/>
    <w:rsid w:val="00FD2B4D"/>
    <w:rsid w:val="00FD5885"/>
    <w:rsid w:val="00FD5A46"/>
    <w:rsid w:val="00FD66F9"/>
    <w:rsid w:val="00FE01EB"/>
    <w:rsid w:val="00FE0BB8"/>
    <w:rsid w:val="00FE1120"/>
    <w:rsid w:val="00FE139D"/>
    <w:rsid w:val="00FE2627"/>
    <w:rsid w:val="00FE2E9B"/>
    <w:rsid w:val="00FF1EB3"/>
    <w:rsid w:val="00FF47ED"/>
    <w:rsid w:val="00FF4CF6"/>
    <w:rsid w:val="00FF5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BDD9FD"/>
  <w15:docId w15:val="{EB0FC054-32B0-4964-8FDE-57154FCB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291"/>
  </w:style>
  <w:style w:type="paragraph" w:styleId="1">
    <w:name w:val="heading 1"/>
    <w:basedOn w:val="a"/>
    <w:next w:val="a"/>
    <w:link w:val="10"/>
    <w:qFormat/>
    <w:rsid w:val="0034280E"/>
    <w:pPr>
      <w:keepNext/>
      <w:spacing w:line="240" w:lineRule="auto"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4280E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280E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4280E"/>
    <w:pPr>
      <w:keepNext/>
      <w:spacing w:line="240" w:lineRule="auto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4280E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4280E"/>
    <w:pPr>
      <w:keepNext/>
      <w:spacing w:line="240" w:lineRule="auto"/>
      <w:jc w:val="lef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4280E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4280E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4280E"/>
    <w:pPr>
      <w:keepNext/>
      <w:spacing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34280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280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4280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3428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428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rsid w:val="0034280E"/>
  </w:style>
  <w:style w:type="paragraph" w:styleId="ab">
    <w:name w:val="Body Text"/>
    <w:basedOn w:val="a"/>
    <w:link w:val="ac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34280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42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428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428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uiPriority w:val="99"/>
    <w:rsid w:val="0034280E"/>
    <w:rPr>
      <w:color w:val="0000FF"/>
      <w:u w:val="single"/>
    </w:rPr>
  </w:style>
  <w:style w:type="character" w:customStyle="1" w:styleId="ae">
    <w:name w:val="Цветовое выделение"/>
    <w:uiPriority w:val="99"/>
    <w:rsid w:val="0034280E"/>
    <w:rPr>
      <w:b/>
      <w:color w:val="26282F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34280E"/>
    <w:rPr>
      <w:rFonts w:cs="Times New Roman"/>
      <w:b/>
      <w:color w:val="106BBE"/>
      <w:sz w:val="26"/>
    </w:rPr>
  </w:style>
  <w:style w:type="paragraph" w:customStyle="1" w:styleId="ConsPlusCell">
    <w:name w:val="ConsPlusCell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Заголовок своего сообщения"/>
    <w:rsid w:val="0034280E"/>
    <w:rPr>
      <w:rFonts w:cs="Times New Roman"/>
      <w:b/>
      <w:color w:val="26282F"/>
      <w:sz w:val="26"/>
    </w:rPr>
  </w:style>
  <w:style w:type="table" w:customStyle="1" w:styleId="13">
    <w:name w:val="Сетка таблицы1"/>
    <w:basedOn w:val="a1"/>
    <w:next w:val="a6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екст (справк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ind w:left="170" w:right="17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34280E"/>
    <w:rPr>
      <w:b/>
      <w:bCs/>
    </w:rPr>
  </w:style>
  <w:style w:type="character" w:customStyle="1" w:styleId="af6">
    <w:name w:val="Не вступил в силу"/>
    <w:uiPriority w:val="99"/>
    <w:rsid w:val="0034280E"/>
    <w:rPr>
      <w:b/>
      <w:bCs/>
      <w:color w:val="000000"/>
      <w:sz w:val="26"/>
      <w:szCs w:val="26"/>
      <w:shd w:val="clear" w:color="auto" w:fill="D8EDE8"/>
    </w:rPr>
  </w:style>
  <w:style w:type="paragraph" w:customStyle="1" w:styleId="Default">
    <w:name w:val="Default"/>
    <w:uiPriority w:val="99"/>
    <w:rsid w:val="0034280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rsid w:val="0034280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rsid w:val="0034280E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3">
    <w:name w:val="Font Style13"/>
    <w:rsid w:val="0034280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34280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Document Map"/>
    <w:basedOn w:val="a"/>
    <w:link w:val="af8"/>
    <w:uiPriority w:val="99"/>
    <w:rsid w:val="0034280E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rsid w:val="0034280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link w:val="afa"/>
    <w:uiPriority w:val="1"/>
    <w:qFormat/>
    <w:rsid w:val="0034280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АААА"/>
    <w:basedOn w:val="a"/>
    <w:uiPriority w:val="99"/>
    <w:rsid w:val="0034280E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34280E"/>
    <w:rPr>
      <w:rFonts w:ascii="Calibri" w:eastAsia="Times New Roman" w:hAnsi="Calibri" w:cs="Times New Roman"/>
      <w:lang w:eastAsia="ru-RU"/>
    </w:rPr>
  </w:style>
  <w:style w:type="paragraph" w:styleId="afc">
    <w:name w:val="Body Text Indent"/>
    <w:basedOn w:val="a"/>
    <w:link w:val="afd"/>
    <w:uiPriority w:val="99"/>
    <w:rsid w:val="0034280E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42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аголовок документа"/>
    <w:basedOn w:val="a"/>
    <w:uiPriority w:val="99"/>
    <w:rsid w:val="0034280E"/>
    <w:pPr>
      <w:widowControl w:val="0"/>
      <w:spacing w:after="20" w:line="240" w:lineRule="auto"/>
      <w:ind w:left="567" w:right="567"/>
      <w:jc w:val="center"/>
    </w:pPr>
    <w:rPr>
      <w:rFonts w:ascii="Arial Black" w:eastAsia="Times New Roman" w:hAnsi="Arial Black" w:cs="Times New Roman"/>
      <w:sz w:val="36"/>
      <w:szCs w:val="36"/>
      <w:lang w:val="en-US"/>
    </w:rPr>
  </w:style>
  <w:style w:type="character" w:customStyle="1" w:styleId="apple-converted-space">
    <w:name w:val="apple-converted-space"/>
    <w:uiPriority w:val="99"/>
    <w:rsid w:val="0034280E"/>
    <w:rPr>
      <w:rFonts w:cs="Times New Roman"/>
    </w:rPr>
  </w:style>
  <w:style w:type="paragraph" w:customStyle="1" w:styleId="aff">
    <w:basedOn w:val="a"/>
    <w:next w:val="aff0"/>
    <w:uiPriority w:val="99"/>
    <w:unhideWhenUsed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rsid w:val="0034280E"/>
    <w:rPr>
      <w:rFonts w:ascii="Times New Roman" w:hAnsi="Times New Roman" w:cs="Times New Roman"/>
      <w:sz w:val="24"/>
      <w:szCs w:val="24"/>
    </w:rPr>
  </w:style>
  <w:style w:type="character" w:styleId="aff1">
    <w:name w:val="FollowedHyperlink"/>
    <w:basedOn w:val="a0"/>
    <w:uiPriority w:val="99"/>
    <w:semiHidden/>
    <w:unhideWhenUsed/>
    <w:rsid w:val="00E007C2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E007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66">
    <w:name w:val="xl6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2">
    <w:name w:val="xl8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83">
    <w:name w:val="xl8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120">
    <w:name w:val="xl12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007C2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007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7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B039CC"/>
  </w:style>
  <w:style w:type="paragraph" w:customStyle="1" w:styleId="xl147">
    <w:name w:val="xl147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039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039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3384E"/>
  </w:style>
  <w:style w:type="table" w:customStyle="1" w:styleId="36">
    <w:name w:val="Сетка таблицы3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59"/>
    <w:rsid w:val="001C20FE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1">
    <w:name w:val="xl15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1C20FE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1">
    <w:name w:val="xl181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3">
    <w:name w:val="xl18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uiPriority w:val="99"/>
    <w:rsid w:val="00AF6200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fontstyle01">
    <w:name w:val="fontstyle01"/>
    <w:basedOn w:val="a0"/>
    <w:rsid w:val="002B70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113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C3D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7375FAA-5134-42C4-9FD9-D522FF7EB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29</Pages>
  <Words>5266</Words>
  <Characters>30018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65</cp:revision>
  <cp:lastPrinted>2026-04-03T07:14:00Z</cp:lastPrinted>
  <dcterms:created xsi:type="dcterms:W3CDTF">2026-02-25T06:03:00Z</dcterms:created>
  <dcterms:modified xsi:type="dcterms:W3CDTF">2026-04-03T07:31:00Z</dcterms:modified>
</cp:coreProperties>
</file>