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7439A" w14:textId="77777777" w:rsidR="00F02EFC" w:rsidRDefault="00646F61" w:rsidP="00645F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F6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5423E">
        <w:rPr>
          <w:rFonts w:ascii="Times New Roman" w:hAnsi="Times New Roman" w:cs="Times New Roman"/>
          <w:b/>
          <w:sz w:val="28"/>
          <w:szCs w:val="28"/>
        </w:rPr>
        <w:t>признании утратившим силу</w:t>
      </w:r>
      <w:r w:rsidR="00645FAD">
        <w:rPr>
          <w:rFonts w:ascii="Times New Roman" w:hAnsi="Times New Roman" w:cs="Times New Roman"/>
          <w:b/>
          <w:sz w:val="28"/>
          <w:szCs w:val="28"/>
        </w:rPr>
        <w:t xml:space="preserve"> пункта </w:t>
      </w:r>
      <w:r w:rsidR="00763454">
        <w:rPr>
          <w:rFonts w:ascii="Times New Roman" w:hAnsi="Times New Roman" w:cs="Times New Roman"/>
          <w:b/>
          <w:sz w:val="28"/>
          <w:szCs w:val="28"/>
        </w:rPr>
        <w:t>1</w:t>
      </w:r>
      <w:r w:rsidR="0095423E">
        <w:rPr>
          <w:rFonts w:ascii="Times New Roman" w:hAnsi="Times New Roman" w:cs="Times New Roman"/>
          <w:b/>
          <w:sz w:val="28"/>
          <w:szCs w:val="28"/>
        </w:rPr>
        <w:t xml:space="preserve"> постановлени</w:t>
      </w:r>
      <w:r w:rsidR="00797AED">
        <w:rPr>
          <w:rFonts w:ascii="Times New Roman" w:hAnsi="Times New Roman" w:cs="Times New Roman"/>
          <w:b/>
          <w:sz w:val="28"/>
          <w:szCs w:val="28"/>
        </w:rPr>
        <w:t>я</w:t>
      </w:r>
      <w:r w:rsidR="0095423E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r w:rsidR="00797AED">
        <w:rPr>
          <w:rFonts w:ascii="Times New Roman" w:hAnsi="Times New Roman" w:cs="Times New Roman"/>
          <w:b/>
          <w:sz w:val="28"/>
          <w:szCs w:val="28"/>
        </w:rPr>
        <w:t>Няндомского муниципального района Архангельской области</w:t>
      </w:r>
      <w:r w:rsidR="00645F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296873" w14:textId="77777777" w:rsidR="00646F61" w:rsidRPr="00646F61" w:rsidRDefault="0095423E" w:rsidP="00645F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97AED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AED">
        <w:rPr>
          <w:rFonts w:ascii="Times New Roman" w:hAnsi="Times New Roman" w:cs="Times New Roman"/>
          <w:b/>
          <w:sz w:val="28"/>
          <w:szCs w:val="28"/>
        </w:rPr>
        <w:t>января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797AED">
        <w:rPr>
          <w:rFonts w:ascii="Times New Roman" w:hAnsi="Times New Roman" w:cs="Times New Roman"/>
          <w:b/>
          <w:sz w:val="28"/>
          <w:szCs w:val="28"/>
        </w:rPr>
        <w:t>2</w:t>
      </w:r>
      <w:r w:rsidR="00346BA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797AED">
        <w:rPr>
          <w:rFonts w:ascii="Times New Roman" w:hAnsi="Times New Roman" w:cs="Times New Roman"/>
          <w:b/>
          <w:sz w:val="28"/>
          <w:szCs w:val="28"/>
        </w:rPr>
        <w:t>2-па</w:t>
      </w:r>
    </w:p>
    <w:p w14:paraId="4A98E722" w14:textId="77777777" w:rsidR="00646F61" w:rsidRPr="00646F61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E7D7A5" w14:textId="1B0AB13F" w:rsidR="008D54ED" w:rsidRDefault="00A510F9" w:rsidP="00E21921">
      <w:pPr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91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9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169 и 184 Бюдж</w:t>
      </w:r>
      <w:r w:rsidR="00CA62B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A7E8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2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кодекса Российской Федерации, руководствуясь 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6</w:t>
      </w:r>
      <w:r w:rsidR="00F02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E2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E2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Няндомского муниципального 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E2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E21921" w:rsidRPr="00E21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а в л я е т:</w:t>
      </w:r>
    </w:p>
    <w:p w14:paraId="6748BC0A" w14:textId="77777777" w:rsidR="0095423E" w:rsidRPr="00E21921" w:rsidRDefault="00591F73" w:rsidP="0095423E">
      <w:pPr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2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542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</w:t>
      </w:r>
      <w:r w:rsidR="00346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</w:t>
      </w:r>
      <w:r w:rsidR="007634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54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 w:rsidR="00346BA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54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района Архангельской области от 17 января 2022 года №</w:t>
      </w:r>
      <w:r w:rsidR="00D62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>2-па</w:t>
      </w:r>
      <w:r w:rsidR="004B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проведения конкурса по предоставлению субсидии на возмещение части затрат сельскохозяйственных товаропроизводителей на реконструкцию (капитальный ремонт) животноводческий зданий (помещений), приобретение техники и специализированного оборудования</w:t>
      </w:r>
      <w:r w:rsidR="004B2E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542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62C96F" w14:textId="77777777" w:rsidR="008D54ED" w:rsidRPr="003D269B" w:rsidRDefault="008D54ED" w:rsidP="008D54ED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</w:t>
      </w:r>
      <w:r w:rsidR="00F02EF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F02EFC" w:rsidRPr="00F02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E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02EFC" w:rsidRPr="00F02EF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24D6A68E" w14:textId="77777777" w:rsidR="00646F61" w:rsidRDefault="00646F61" w:rsidP="00646F61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</w:t>
      </w:r>
      <w:r w:rsidR="005226F1" w:rsidRPr="005226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59C0598B" w14:textId="77777777" w:rsidR="00914048" w:rsidRDefault="00914048" w:rsidP="00646F61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382008" w14:textId="77777777" w:rsidR="00083B51" w:rsidRDefault="00083B51" w:rsidP="00646F61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31BA62" w14:textId="77777777" w:rsidR="00B876BF" w:rsidRDefault="00B876BF" w:rsidP="00B876B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DC81586" w14:textId="77777777" w:rsidR="00D26A13" w:rsidRPr="00B876BF" w:rsidRDefault="000D6A8D" w:rsidP="00B876B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B876BF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B87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B87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округа </w:t>
      </w:r>
      <w:r w:rsidR="00B876BF" w:rsidRPr="00B87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B876BF" w:rsidRPr="00B87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p w14:paraId="1FEE79F1" w14:textId="77777777" w:rsidR="007D6B25" w:rsidRDefault="007D6B25" w:rsidP="007D6B25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7D6B25" w:rsidSect="008D54ED">
          <w:pgSz w:w="16838" w:h="11906" w:orient="landscape"/>
          <w:pgMar w:top="851" w:right="1134" w:bottom="1701" w:left="568" w:header="567" w:footer="709" w:gutter="0"/>
          <w:cols w:space="708"/>
          <w:docGrid w:linePitch="360"/>
        </w:sectPr>
      </w:pPr>
    </w:p>
    <w:p w14:paraId="1AC8D83D" w14:textId="77777777" w:rsidR="007D6B25" w:rsidRPr="007D6B25" w:rsidRDefault="000E3A8F" w:rsidP="005226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</w:t>
      </w:r>
    </w:p>
    <w:p w14:paraId="261C4CCA" w14:textId="77777777" w:rsidR="007D6B25" w:rsidRPr="007D6B25" w:rsidRDefault="007D6B25" w:rsidP="007D6B25">
      <w:pPr>
        <w:suppressAutoHyphens/>
        <w:spacing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</w:p>
    <w:p w14:paraId="26BAB6CE" w14:textId="77777777" w:rsidR="007D6B25" w:rsidRDefault="007D6B25" w:rsidP="007D6B25">
      <w:pPr>
        <w:spacing w:line="240" w:lineRule="auto"/>
        <w:ind w:firstLine="4678"/>
        <w:rPr>
          <w:rFonts w:ascii="Times New Roman" w:hAnsi="Times New Roman" w:cs="Times New Roman"/>
          <w:sz w:val="28"/>
          <w:szCs w:val="28"/>
        </w:rPr>
        <w:sectPr w:rsidR="007D6B25" w:rsidSect="007D6B2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6403B302" w14:textId="77777777" w:rsidR="007D6B25" w:rsidRDefault="007D6B25" w:rsidP="000E3A8F">
      <w:pPr>
        <w:spacing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</w:rPr>
      </w:pPr>
    </w:p>
    <w:sectPr w:rsidR="007D6B25" w:rsidSect="008D54ED">
      <w:pgSz w:w="16838" w:h="11906" w:orient="landscape"/>
      <w:pgMar w:top="851" w:right="1134" w:bottom="1701" w:left="56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6B94" w14:textId="77777777" w:rsidR="00CB6C26" w:rsidRDefault="00CB6C26" w:rsidP="00D729AA">
      <w:pPr>
        <w:spacing w:line="240" w:lineRule="auto"/>
      </w:pPr>
      <w:r>
        <w:separator/>
      </w:r>
    </w:p>
  </w:endnote>
  <w:endnote w:type="continuationSeparator" w:id="0">
    <w:p w14:paraId="50FB43E2" w14:textId="77777777" w:rsidR="00CB6C26" w:rsidRDefault="00CB6C2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55186" w14:textId="77777777" w:rsidR="00CB6C26" w:rsidRDefault="00CB6C26" w:rsidP="00D729AA">
      <w:pPr>
        <w:spacing w:line="240" w:lineRule="auto"/>
      </w:pPr>
      <w:r>
        <w:separator/>
      </w:r>
    </w:p>
  </w:footnote>
  <w:footnote w:type="continuationSeparator" w:id="0">
    <w:p w14:paraId="2DBDD006" w14:textId="77777777" w:rsidR="00CB6C26" w:rsidRDefault="00CB6C2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40CA" w14:textId="77777777" w:rsidR="00591F73" w:rsidRDefault="00591F73">
    <w:pPr>
      <w:pStyle w:val="a7"/>
      <w:jc w:val="center"/>
    </w:pPr>
  </w:p>
  <w:p w14:paraId="16E35D34" w14:textId="77777777" w:rsidR="00591F73" w:rsidRDefault="00591F7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591F73" w14:paraId="73EE4444" w14:textId="77777777" w:rsidTr="002E1B55">
      <w:tc>
        <w:tcPr>
          <w:tcW w:w="9570" w:type="dxa"/>
        </w:tcPr>
        <w:p w14:paraId="32C13A95" w14:textId="77777777" w:rsidR="00591F73" w:rsidRDefault="00591F73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6F83D3D" wp14:editId="0C521F6F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9F12A3D" w14:textId="77777777" w:rsidR="00591F73" w:rsidRPr="0037724A" w:rsidRDefault="00591F7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591F73" w14:paraId="49FE6AE0" w14:textId="77777777" w:rsidTr="002E1B55">
      <w:tc>
        <w:tcPr>
          <w:tcW w:w="9570" w:type="dxa"/>
        </w:tcPr>
        <w:p w14:paraId="16BDEA4E" w14:textId="77777777" w:rsidR="00591F73" w:rsidRPr="00680A52" w:rsidRDefault="00591F7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ED260B8" w14:textId="77777777" w:rsidR="00591F73" w:rsidRPr="00680A52" w:rsidRDefault="00591F7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797AED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37D53708" w14:textId="77777777" w:rsidR="00591F73" w:rsidRDefault="00591F7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9ACECA0" w14:textId="77777777" w:rsidR="00591F73" w:rsidRPr="0037724A" w:rsidRDefault="00591F73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591F73" w14:paraId="611F30ED" w14:textId="77777777" w:rsidTr="002E1B55">
      <w:tc>
        <w:tcPr>
          <w:tcW w:w="9570" w:type="dxa"/>
        </w:tcPr>
        <w:p w14:paraId="4056E86B" w14:textId="77777777" w:rsidR="00591F73" w:rsidRPr="0037724A" w:rsidRDefault="00591F73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591F73" w14:paraId="4673C8B2" w14:textId="77777777" w:rsidTr="002E1B55">
      <w:tc>
        <w:tcPr>
          <w:tcW w:w="9570" w:type="dxa"/>
        </w:tcPr>
        <w:p w14:paraId="04A4EF0F" w14:textId="77777777" w:rsidR="00591F73" w:rsidRDefault="00591F7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591F73" w14:paraId="5CDB3AE9" w14:textId="77777777" w:rsidTr="002E1B55">
      <w:tc>
        <w:tcPr>
          <w:tcW w:w="9570" w:type="dxa"/>
        </w:tcPr>
        <w:p w14:paraId="62E741FC" w14:textId="59C2A397" w:rsidR="00591F73" w:rsidRPr="00C7038B" w:rsidRDefault="00591F73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CD3EB1">
            <w:rPr>
              <w:rFonts w:ascii="Times New Roman" w:hAnsi="Times New Roman" w:cs="Times New Roman"/>
              <w:sz w:val="28"/>
              <w:szCs w:val="28"/>
            </w:rPr>
            <w:t>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D3EB1">
            <w:rPr>
              <w:rFonts w:ascii="Times New Roman" w:hAnsi="Times New Roman" w:cs="Times New Roman"/>
              <w:sz w:val="28"/>
              <w:szCs w:val="28"/>
            </w:rPr>
            <w:t xml:space="preserve">сентября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797AED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CD3EB1">
            <w:rPr>
              <w:rFonts w:ascii="Times New Roman" w:hAnsi="Times New Roman" w:cs="Times New Roman"/>
              <w:sz w:val="28"/>
              <w:szCs w:val="28"/>
            </w:rPr>
            <w:t xml:space="preserve"> 367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591F73" w14:paraId="1ADA60D7" w14:textId="77777777" w:rsidTr="002E1B55">
      <w:tc>
        <w:tcPr>
          <w:tcW w:w="9570" w:type="dxa"/>
        </w:tcPr>
        <w:p w14:paraId="616FD8BB" w14:textId="77777777" w:rsidR="00591F73" w:rsidRPr="0037724A" w:rsidRDefault="00591F7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591F73" w14:paraId="1812B21C" w14:textId="77777777" w:rsidTr="002E1B55">
      <w:tc>
        <w:tcPr>
          <w:tcW w:w="9570" w:type="dxa"/>
        </w:tcPr>
        <w:p w14:paraId="46C1E8F4" w14:textId="77777777" w:rsidR="00591F73" w:rsidRPr="0037724A" w:rsidRDefault="00591F7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591F73" w14:paraId="73AC6CFE" w14:textId="77777777" w:rsidTr="002E1B55">
      <w:tc>
        <w:tcPr>
          <w:tcW w:w="9570" w:type="dxa"/>
        </w:tcPr>
        <w:p w14:paraId="20478B01" w14:textId="77777777" w:rsidR="00591F73" w:rsidRPr="00C7038B" w:rsidRDefault="00591F7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591F73" w14:paraId="41234D59" w14:textId="77777777" w:rsidTr="002E1B55">
      <w:tc>
        <w:tcPr>
          <w:tcW w:w="9570" w:type="dxa"/>
        </w:tcPr>
        <w:p w14:paraId="38DE3EFD" w14:textId="77777777" w:rsidR="00591F73" w:rsidRPr="00D729AA" w:rsidRDefault="00591F7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25B1638" w14:textId="77777777" w:rsidR="00591F73" w:rsidRPr="00D729AA" w:rsidRDefault="00591F73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7E4156CD"/>
    <w:multiLevelType w:val="hybridMultilevel"/>
    <w:tmpl w:val="8D0A2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6301"/>
    <w:rsid w:val="00035B69"/>
    <w:rsid w:val="00045B13"/>
    <w:rsid w:val="00083B51"/>
    <w:rsid w:val="000C4454"/>
    <w:rsid w:val="000D6A8D"/>
    <w:rsid w:val="000E3A8F"/>
    <w:rsid w:val="000F0D60"/>
    <w:rsid w:val="00112896"/>
    <w:rsid w:val="00113509"/>
    <w:rsid w:val="00191EB4"/>
    <w:rsid w:val="00196902"/>
    <w:rsid w:val="001D3616"/>
    <w:rsid w:val="001D56FE"/>
    <w:rsid w:val="001E7CEC"/>
    <w:rsid w:val="0020641E"/>
    <w:rsid w:val="002220DB"/>
    <w:rsid w:val="0022341B"/>
    <w:rsid w:val="002269C6"/>
    <w:rsid w:val="00237E93"/>
    <w:rsid w:val="0026247B"/>
    <w:rsid w:val="00281C02"/>
    <w:rsid w:val="00291E9F"/>
    <w:rsid w:val="00297D07"/>
    <w:rsid w:val="002C26BE"/>
    <w:rsid w:val="002E1B55"/>
    <w:rsid w:val="002F09D7"/>
    <w:rsid w:val="00307480"/>
    <w:rsid w:val="00334A54"/>
    <w:rsid w:val="00346BAA"/>
    <w:rsid w:val="003538C3"/>
    <w:rsid w:val="00366970"/>
    <w:rsid w:val="0037724A"/>
    <w:rsid w:val="0038701A"/>
    <w:rsid w:val="003C5D82"/>
    <w:rsid w:val="0041280F"/>
    <w:rsid w:val="0043131B"/>
    <w:rsid w:val="0044274A"/>
    <w:rsid w:val="0046231F"/>
    <w:rsid w:val="00493C09"/>
    <w:rsid w:val="004A0A91"/>
    <w:rsid w:val="004B2E50"/>
    <w:rsid w:val="004C7D4D"/>
    <w:rsid w:val="004F0D7D"/>
    <w:rsid w:val="00501409"/>
    <w:rsid w:val="00512D01"/>
    <w:rsid w:val="005226F1"/>
    <w:rsid w:val="00533983"/>
    <w:rsid w:val="00554FFF"/>
    <w:rsid w:val="00555E40"/>
    <w:rsid w:val="00560967"/>
    <w:rsid w:val="005668CE"/>
    <w:rsid w:val="0056739B"/>
    <w:rsid w:val="005750EE"/>
    <w:rsid w:val="005915A0"/>
    <w:rsid w:val="00591F73"/>
    <w:rsid w:val="00596DC3"/>
    <w:rsid w:val="005A224E"/>
    <w:rsid w:val="005D06AB"/>
    <w:rsid w:val="005F61BB"/>
    <w:rsid w:val="005F636B"/>
    <w:rsid w:val="0061165F"/>
    <w:rsid w:val="00613C1F"/>
    <w:rsid w:val="0064069F"/>
    <w:rsid w:val="00645FAD"/>
    <w:rsid w:val="00646F61"/>
    <w:rsid w:val="00650122"/>
    <w:rsid w:val="00680A52"/>
    <w:rsid w:val="00687EF9"/>
    <w:rsid w:val="006B4224"/>
    <w:rsid w:val="0072496F"/>
    <w:rsid w:val="0073582A"/>
    <w:rsid w:val="00763454"/>
    <w:rsid w:val="0076770C"/>
    <w:rsid w:val="00767DCD"/>
    <w:rsid w:val="007820C9"/>
    <w:rsid w:val="00797AED"/>
    <w:rsid w:val="007A3960"/>
    <w:rsid w:val="007C666B"/>
    <w:rsid w:val="007D0634"/>
    <w:rsid w:val="007D6B25"/>
    <w:rsid w:val="007D6DCE"/>
    <w:rsid w:val="008320E6"/>
    <w:rsid w:val="008369BE"/>
    <w:rsid w:val="008B4FEF"/>
    <w:rsid w:val="008C055C"/>
    <w:rsid w:val="008C2127"/>
    <w:rsid w:val="008D54ED"/>
    <w:rsid w:val="008E3E70"/>
    <w:rsid w:val="00914048"/>
    <w:rsid w:val="00915374"/>
    <w:rsid w:val="00921F0C"/>
    <w:rsid w:val="00925245"/>
    <w:rsid w:val="0094192E"/>
    <w:rsid w:val="0095423E"/>
    <w:rsid w:val="00965615"/>
    <w:rsid w:val="00976D7A"/>
    <w:rsid w:val="009A7E86"/>
    <w:rsid w:val="00A229A5"/>
    <w:rsid w:val="00A22C7A"/>
    <w:rsid w:val="00A27287"/>
    <w:rsid w:val="00A510F9"/>
    <w:rsid w:val="00A650C0"/>
    <w:rsid w:val="00A94049"/>
    <w:rsid w:val="00A96998"/>
    <w:rsid w:val="00AB7586"/>
    <w:rsid w:val="00B0182F"/>
    <w:rsid w:val="00B12152"/>
    <w:rsid w:val="00B20279"/>
    <w:rsid w:val="00B20E4D"/>
    <w:rsid w:val="00B22455"/>
    <w:rsid w:val="00B319FD"/>
    <w:rsid w:val="00B508BF"/>
    <w:rsid w:val="00B50CF8"/>
    <w:rsid w:val="00B876BF"/>
    <w:rsid w:val="00B94664"/>
    <w:rsid w:val="00BC4FDC"/>
    <w:rsid w:val="00BD07BF"/>
    <w:rsid w:val="00BE0523"/>
    <w:rsid w:val="00BE2666"/>
    <w:rsid w:val="00BF38A8"/>
    <w:rsid w:val="00BF5C38"/>
    <w:rsid w:val="00BF5DAB"/>
    <w:rsid w:val="00C15C1E"/>
    <w:rsid w:val="00C23BDE"/>
    <w:rsid w:val="00C35491"/>
    <w:rsid w:val="00C7038B"/>
    <w:rsid w:val="00CA582C"/>
    <w:rsid w:val="00CA62B6"/>
    <w:rsid w:val="00CB6C26"/>
    <w:rsid w:val="00CC46D8"/>
    <w:rsid w:val="00CD3EB1"/>
    <w:rsid w:val="00CD5FA8"/>
    <w:rsid w:val="00D00824"/>
    <w:rsid w:val="00D23CA1"/>
    <w:rsid w:val="00D26A13"/>
    <w:rsid w:val="00D32CDC"/>
    <w:rsid w:val="00D62999"/>
    <w:rsid w:val="00D70922"/>
    <w:rsid w:val="00D729AA"/>
    <w:rsid w:val="00D73DF7"/>
    <w:rsid w:val="00D75E4B"/>
    <w:rsid w:val="00DA7D61"/>
    <w:rsid w:val="00DC6C35"/>
    <w:rsid w:val="00DF392A"/>
    <w:rsid w:val="00DF544C"/>
    <w:rsid w:val="00E03801"/>
    <w:rsid w:val="00E21921"/>
    <w:rsid w:val="00E3606F"/>
    <w:rsid w:val="00E362B3"/>
    <w:rsid w:val="00E65391"/>
    <w:rsid w:val="00ED1BC2"/>
    <w:rsid w:val="00EF2169"/>
    <w:rsid w:val="00F02EFC"/>
    <w:rsid w:val="00F0411B"/>
    <w:rsid w:val="00F10CE9"/>
    <w:rsid w:val="00F7395E"/>
    <w:rsid w:val="00F7701D"/>
    <w:rsid w:val="00F82F88"/>
    <w:rsid w:val="00FA4DAD"/>
    <w:rsid w:val="00FB41B4"/>
    <w:rsid w:val="00FB5C74"/>
    <w:rsid w:val="00F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864EB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2202CD-D4DE-48EB-BB0C-54C87D22A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2023-08-31T06:25:00Z</cp:lastPrinted>
  <dcterms:created xsi:type="dcterms:W3CDTF">2023-09-05T05:44:00Z</dcterms:created>
  <dcterms:modified xsi:type="dcterms:W3CDTF">2023-09-05T05:44:00Z</dcterms:modified>
</cp:coreProperties>
</file>