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D9D6F" w14:textId="77777777" w:rsidR="000117D4" w:rsidRDefault="00980A07" w:rsidP="000117D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0A0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 внесении изменений в</w:t>
      </w:r>
      <w:r w:rsidR="000117D4" w:rsidRPr="000117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117D4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14:paraId="6CDD94E5" w14:textId="38645822" w:rsidR="000117D4" w:rsidRDefault="000117D4" w:rsidP="000117D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администрации Няндомского муниципального округа Архангельской области от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 января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2023 года № 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0BA612DA" w14:textId="77777777" w:rsidR="000117D4" w:rsidRPr="00F60445" w:rsidRDefault="000117D4" w:rsidP="000117D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2DD9D5" w14:textId="755DFD7F" w:rsidR="00AF6200" w:rsidRPr="001E7798" w:rsidRDefault="000117D4" w:rsidP="00AF6200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79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</w:t>
      </w:r>
      <w:r w:rsidR="00AF6200" w:rsidRPr="001E7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статьей 16 Федерального закона от 6 октября </w:t>
      </w:r>
      <w:r w:rsidR="00CB41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F6200" w:rsidRPr="001E7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2003 года № 131-ФЗ «Об общих принципах организации местного самоуправления в Российской Федерации», </w:t>
      </w:r>
      <w:r w:rsidRPr="001E779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F6200" w:rsidRPr="001E7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унктом 47.1 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№ 198-па, </w:t>
      </w:r>
      <w:r w:rsidRPr="001E7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 w:rsidR="00AF6200" w:rsidRPr="001E7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статьями 6, 40 Устава Няндомского муниципального округа, администрация Няндомского муниципального округа Архангельской области </w:t>
      </w:r>
      <w:r w:rsidR="00AF6200" w:rsidRPr="001E77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630AB9C3" w14:textId="77777777" w:rsidR="00AF6200" w:rsidRPr="001E7798" w:rsidRDefault="00AF6200" w:rsidP="00047422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прилагаемые изменения, которые вносятся </w:t>
      </w:r>
      <w:bookmarkStart w:id="0" w:name="_Hlk178073386"/>
      <w:r w:rsidRPr="001E7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постановление администрации Няндомского муниципального округа Архангельской области от </w:t>
      </w:r>
      <w:bookmarkEnd w:id="0"/>
      <w:r w:rsidR="00047422" w:rsidRPr="001E7798">
        <w:rPr>
          <w:rFonts w:ascii="Times New Roman" w:eastAsia="Times New Roman" w:hAnsi="Times New Roman" w:cs="Times New Roman"/>
          <w:sz w:val="28"/>
          <w:szCs w:val="28"/>
          <w:lang w:eastAsia="ru-RU"/>
        </w:rPr>
        <w:t>19 января 2023 года № 28-па</w:t>
      </w:r>
      <w:r w:rsidR="00047422" w:rsidRPr="001E77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E779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E7798">
        <w:rPr>
          <w:rFonts w:ascii="Times New Roman" w:hAnsi="Times New Roman"/>
          <w:sz w:val="28"/>
          <w:szCs w:val="28"/>
        </w:rPr>
        <w:t xml:space="preserve">Об утверждении муниципальной программы </w:t>
      </w:r>
      <w:bookmarkStart w:id="1" w:name="_Hlk178073983"/>
      <w:r w:rsidRPr="001E7798">
        <w:rPr>
          <w:rFonts w:ascii="Times New Roman" w:hAnsi="Times New Roman" w:cs="Times New Roman"/>
          <w:sz w:val="28"/>
          <w:szCs w:val="28"/>
        </w:rPr>
        <w:t>«</w:t>
      </w:r>
      <w:r w:rsidR="00552565" w:rsidRPr="001E7798">
        <w:rPr>
          <w:rFonts w:ascii="Times New Roman" w:hAnsi="Times New Roman" w:cs="Times New Roman"/>
          <w:sz w:val="28"/>
          <w:szCs w:val="28"/>
        </w:rPr>
        <w:t>Молодежь Няндомского муниципального округа»</w:t>
      </w:r>
      <w:bookmarkEnd w:id="1"/>
      <w:r w:rsidRPr="001E7798">
        <w:rPr>
          <w:rFonts w:ascii="Times New Roman" w:hAnsi="Times New Roman" w:cs="Times New Roman"/>
          <w:sz w:val="28"/>
          <w:szCs w:val="28"/>
        </w:rPr>
        <w:t>.</w:t>
      </w:r>
    </w:p>
    <w:p w14:paraId="2D855192" w14:textId="6250922B" w:rsidR="000117D4" w:rsidRPr="001E7798" w:rsidRDefault="00AF6200" w:rsidP="00AF6200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798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0117D4" w:rsidRPr="001E779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изменения применяются к правоотношениям, возникающим при исполнении бюджета Няндомского муниципального округа Архангельской области начиная с бюджетов на 2024 год и на плановый период 2025 и 2026 годов.</w:t>
      </w:r>
    </w:p>
    <w:p w14:paraId="6E971ECF" w14:textId="77777777" w:rsidR="00AF6200" w:rsidRPr="001E7798" w:rsidRDefault="000117D4" w:rsidP="00AF6200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798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AF6200" w:rsidRPr="001E77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3685E40F" w14:textId="77777777" w:rsidR="00AF6200" w:rsidRPr="001E7798" w:rsidRDefault="000117D4" w:rsidP="00AF6200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79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F6200" w:rsidRPr="001E7798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силу со дня его официального опубликования.</w:t>
      </w:r>
    </w:p>
    <w:p w14:paraId="498AECD7" w14:textId="77777777" w:rsidR="00AF6200" w:rsidRPr="001E7798" w:rsidRDefault="00AF6200" w:rsidP="00AF6200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ACC254" w14:textId="77777777" w:rsidR="00AF6200" w:rsidRPr="001E7798" w:rsidRDefault="00AF6200" w:rsidP="00AF6200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7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Няндомского </w:t>
      </w:r>
    </w:p>
    <w:p w14:paraId="0BA802A3" w14:textId="48045F80" w:rsidR="00AF6200" w:rsidRPr="00F60445" w:rsidRDefault="00AF6200" w:rsidP="00AF6200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AF6200" w:rsidRPr="00F60445" w:rsidSect="00552565">
          <w:headerReference w:type="default" r:id="rId8"/>
          <w:headerReference w:type="first" r:id="rId9"/>
          <w:pgSz w:w="11906" w:h="16838"/>
          <w:pgMar w:top="993" w:right="851" w:bottom="1134" w:left="1701" w:header="431" w:footer="709" w:gutter="0"/>
          <w:cols w:space="708"/>
          <w:titlePg/>
          <w:docGrid w:linePitch="360"/>
        </w:sectPr>
      </w:pPr>
      <w:r w:rsidRPr="001E77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округа                                                                А.В.</w:t>
      </w:r>
      <w:r w:rsidR="00CB41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E77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Кононов</w:t>
      </w:r>
    </w:p>
    <w:tbl>
      <w:tblPr>
        <w:tblStyle w:val="a6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FA5214" w:rsidRPr="00F60445" w14:paraId="0FA77314" w14:textId="77777777" w:rsidTr="00CB419E">
        <w:tc>
          <w:tcPr>
            <w:tcW w:w="4536" w:type="dxa"/>
          </w:tcPr>
          <w:p w14:paraId="26B6A1C5" w14:textId="77777777" w:rsidR="00FA5214" w:rsidRPr="00F60445" w:rsidRDefault="00FA5214" w:rsidP="0055256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20" w:type="dxa"/>
          </w:tcPr>
          <w:p w14:paraId="4768D2F7" w14:textId="77777777" w:rsidR="00FA5214" w:rsidRPr="00F60445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1B7223C0" w14:textId="77777777" w:rsidR="00FA5214" w:rsidRPr="00F60445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04D2444F" w14:textId="77777777" w:rsidR="00FA5214" w:rsidRPr="00F60445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11935016" w14:textId="77777777" w:rsidR="00FA5214" w:rsidRPr="00F60445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5B74171C" w14:textId="004E58B9" w:rsidR="00FA5214" w:rsidRPr="00F60445" w:rsidRDefault="00CB419E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«13»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ноября 2024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259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7BD73D9F" w14:textId="77777777" w:rsidR="00FA5214" w:rsidRPr="00F60445" w:rsidRDefault="00FA5214" w:rsidP="00FA5214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B64074F" w14:textId="77777777" w:rsidR="00FA5214" w:rsidRPr="00F60445" w:rsidRDefault="00FA5214" w:rsidP="00FA521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14:paraId="17790FA2" w14:textId="533B1226" w:rsidR="00FA5214" w:rsidRDefault="00FA5214" w:rsidP="00FA521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>которые вносятся в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постановление администрации Няндомского муниципального округа Архангельской области </w:t>
      </w:r>
    </w:p>
    <w:p w14:paraId="1A597A98" w14:textId="77777777" w:rsidR="00FA5214" w:rsidRPr="00F60445" w:rsidRDefault="00FA5214" w:rsidP="00FA521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 </w:t>
      </w:r>
      <w:r w:rsidR="000474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 января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2023 года № 2</w:t>
      </w:r>
      <w:r w:rsidR="000474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-па</w:t>
      </w:r>
    </w:p>
    <w:p w14:paraId="75C0CA4B" w14:textId="77777777" w:rsidR="00FA5214" w:rsidRPr="00F60445" w:rsidRDefault="00FA5214" w:rsidP="00FA521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01D9E7B" w14:textId="275FFE86" w:rsidR="00FA5214" w:rsidRPr="000117D4" w:rsidRDefault="00FA5214" w:rsidP="00FA5214">
      <w:pPr>
        <w:pStyle w:val="a5"/>
        <w:numPr>
          <w:ilvl w:val="0"/>
          <w:numId w:val="40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F60445">
        <w:rPr>
          <w:rFonts w:ascii="Times New Roman" w:hAnsi="Times New Roman" w:cs="Times New Roman"/>
          <w:sz w:val="28"/>
          <w:szCs w:val="28"/>
        </w:rPr>
        <w:t xml:space="preserve">В преамбуле </w:t>
      </w:r>
      <w:r w:rsidR="000117D4" w:rsidRPr="001E7798">
        <w:rPr>
          <w:rFonts w:ascii="Times New Roman" w:hAnsi="Times New Roman" w:cs="Times New Roman"/>
          <w:sz w:val="28"/>
          <w:szCs w:val="28"/>
        </w:rPr>
        <w:t>постановления</w:t>
      </w:r>
      <w:r w:rsidRPr="00F60445">
        <w:rPr>
          <w:rFonts w:ascii="Times New Roman" w:hAnsi="Times New Roman" w:cs="Times New Roman"/>
          <w:sz w:val="28"/>
          <w:szCs w:val="28"/>
        </w:rPr>
        <w:t xml:space="preserve"> слова «</w:t>
      </w:r>
      <w:r w:rsidRPr="00F604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пунктом 26 Порядка разработки, реализации и оценки эффективности муниципальных программ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9 января 2023 года № 1-па» заменить словами </w:t>
      </w:r>
      <w:r w:rsidR="00CB419E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="00CB2163" w:rsidRPr="000117D4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0117D4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пунктом 28 Положения 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 2024 года № 198-па</w:t>
      </w:r>
      <w:r w:rsidR="00CB2163" w:rsidRPr="000117D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117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B557249" w14:textId="77777777" w:rsidR="00FA5214" w:rsidRPr="00E732A4" w:rsidRDefault="00FA5214" w:rsidP="00FA5214">
      <w:pPr>
        <w:pStyle w:val="a5"/>
        <w:numPr>
          <w:ilvl w:val="0"/>
          <w:numId w:val="40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F60445">
        <w:rPr>
          <w:rFonts w:ascii="Times New Roman" w:hAnsi="Times New Roman" w:cs="Times New Roman"/>
          <w:sz w:val="28"/>
          <w:szCs w:val="28"/>
        </w:rPr>
        <w:t>Изложить муниципальную программу «</w:t>
      </w:r>
      <w:r w:rsidR="00BC4476">
        <w:rPr>
          <w:rFonts w:ascii="Times New Roman" w:eastAsia="Arial" w:hAnsi="Times New Roman" w:cs="Times New Roman"/>
          <w:sz w:val="28"/>
          <w:szCs w:val="28"/>
          <w:lang w:eastAsia="ar-SA"/>
        </w:rPr>
        <w:t>Молодежь Няндомского муниципального округа</w:t>
      </w:r>
      <w:r w:rsidRPr="00E732A4">
        <w:rPr>
          <w:rFonts w:ascii="Times New Roman" w:hAnsi="Times New Roman" w:cs="Times New Roman"/>
          <w:sz w:val="28"/>
          <w:szCs w:val="28"/>
        </w:rPr>
        <w:t>» в новой редакции,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32A4">
        <w:rPr>
          <w:rFonts w:ascii="Times New Roman" w:hAnsi="Times New Roman" w:cs="Times New Roman"/>
          <w:sz w:val="28"/>
          <w:szCs w:val="28"/>
        </w:rPr>
        <w:t>к настоящим изменениям.</w:t>
      </w:r>
      <w:bookmarkStart w:id="2" w:name="_Hlk62830032"/>
      <w:r w:rsidRPr="00E732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2"/>
    </w:p>
    <w:p w14:paraId="680E0454" w14:textId="77777777" w:rsidR="00FA5214" w:rsidRDefault="00FA5214" w:rsidP="00FA521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CC9005D" w14:textId="77777777" w:rsidR="00FA5214" w:rsidRDefault="00FA5214" w:rsidP="00FA521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61FFC5A" w14:textId="77777777" w:rsidR="00FA5214" w:rsidRDefault="00FA5214" w:rsidP="00FA521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420D93E" w14:textId="77777777" w:rsidR="00FA5214" w:rsidRDefault="00FA5214" w:rsidP="00FA521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B3B037B" w14:textId="2DB7FCC2" w:rsidR="00CB419E" w:rsidRDefault="00CB41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FA5214" w14:paraId="3B7D1DF0" w14:textId="77777777" w:rsidTr="00552565">
        <w:tc>
          <w:tcPr>
            <w:tcW w:w="4672" w:type="dxa"/>
          </w:tcPr>
          <w:p w14:paraId="720144FF" w14:textId="77777777" w:rsidR="00FA5214" w:rsidRDefault="00FA5214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02CF7D38" w14:textId="5636ED68" w:rsidR="00FA5214" w:rsidRPr="007E3FE8" w:rsidRDefault="00FA5214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FE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  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</w:t>
            </w:r>
            <w:r w:rsidR="00CB419E">
              <w:rPr>
                <w:rFonts w:ascii="Times New Roman" w:hAnsi="Times New Roman" w:cs="Times New Roman"/>
                <w:sz w:val="28"/>
                <w:szCs w:val="28"/>
              </w:rPr>
              <w:t>от «13»</w:t>
            </w:r>
            <w:r w:rsidR="00CB419E"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419E">
              <w:rPr>
                <w:rFonts w:ascii="Times New Roman" w:hAnsi="Times New Roman" w:cs="Times New Roman"/>
                <w:sz w:val="28"/>
                <w:szCs w:val="28"/>
              </w:rPr>
              <w:t>ноября 2024</w:t>
            </w:r>
            <w:r w:rsidR="00CB419E"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CB419E" w:rsidRPr="00CB419E">
              <w:rPr>
                <w:rFonts w:ascii="Times New Roman" w:hAnsi="Times New Roman" w:cs="Times New Roman"/>
                <w:sz w:val="28"/>
                <w:szCs w:val="28"/>
              </w:rPr>
              <w:t>259</w:t>
            </w:r>
            <w:r w:rsidR="00CB419E"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B419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B419E"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6D0387C9" w14:textId="77777777" w:rsidR="00FA5214" w:rsidRPr="007E3FE8" w:rsidRDefault="00FA5214" w:rsidP="0055256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F24A97" w14:textId="77777777" w:rsidR="00980A07" w:rsidRDefault="00980A07" w:rsidP="0081529D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F246ADA" w14:textId="77777777" w:rsidR="0081529D" w:rsidRPr="0081529D" w:rsidRDefault="0081529D" w:rsidP="0081529D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52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МУНИЦИПАЛЬНАЯ ПРОГРАММА</w:t>
      </w:r>
    </w:p>
    <w:p w14:paraId="632431E4" w14:textId="77777777" w:rsidR="0081529D" w:rsidRPr="0081529D" w:rsidRDefault="0081529D" w:rsidP="0081529D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52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«МОЛОДЕЖЬ НЯНДОМСКОГО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МУНИЦИПАЛЬНОГО ОКРУГА</w:t>
      </w:r>
      <w:r w:rsidRPr="008152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14:paraId="7E9AEC0A" w14:textId="77777777" w:rsidR="00047422" w:rsidRPr="00763641" w:rsidRDefault="00047422" w:rsidP="0081529D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185E3146" w14:textId="77777777" w:rsidR="00EF1676" w:rsidRPr="0081529D" w:rsidRDefault="00EF1676" w:rsidP="00EF1676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5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709504CC" w14:textId="77777777" w:rsidR="00EF1676" w:rsidRPr="0081529D" w:rsidRDefault="00EF1676" w:rsidP="00EF167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5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</w:t>
      </w:r>
    </w:p>
    <w:p w14:paraId="1FE5F30F" w14:textId="77777777" w:rsidR="00EF1676" w:rsidRDefault="00EF1676" w:rsidP="00EF167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5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«Молодежь Няндомского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округа</w:t>
      </w:r>
      <w:r w:rsidRPr="00815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53AA3E1F" w14:textId="77777777" w:rsidR="001842E4" w:rsidRDefault="001842E4" w:rsidP="001842E4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</w:pPr>
    </w:p>
    <w:p w14:paraId="451E0387" w14:textId="77777777" w:rsidR="001842E4" w:rsidRPr="00B90A9F" w:rsidRDefault="001842E4" w:rsidP="001842E4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A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1.Основные положения</w:t>
      </w:r>
    </w:p>
    <w:p w14:paraId="2B7A2AD6" w14:textId="77777777" w:rsidR="00EF1676" w:rsidRPr="00B90A9F" w:rsidRDefault="00EF1676" w:rsidP="00EF1676">
      <w:pPr>
        <w:autoSpaceDE w:val="0"/>
        <w:autoSpaceDN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6770"/>
      </w:tblGrid>
      <w:tr w:rsidR="00EF1676" w:rsidRPr="00B90A9F" w14:paraId="36F2442D" w14:textId="77777777" w:rsidTr="00FE01EB">
        <w:trPr>
          <w:trHeight w:val="240"/>
          <w:jc w:val="center"/>
        </w:trPr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A1096" w14:textId="77777777" w:rsidR="00EF1676" w:rsidRPr="00B90A9F" w:rsidRDefault="00EF1676" w:rsidP="00B90A9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B10D9" w14:textId="77777777" w:rsidR="00EF1676" w:rsidRPr="00B90A9F" w:rsidRDefault="00EF1676" w:rsidP="00B90A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молодежной политике и социальным вопросам Управления социальной политики администрации Няндомского муниципального округа Архангельской области </w:t>
            </w:r>
            <w:r w:rsidRPr="00B9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(далее – отдел по молодежной политике и социальным вопросам)</w:t>
            </w:r>
          </w:p>
        </w:tc>
      </w:tr>
      <w:tr w:rsidR="00EF1676" w:rsidRPr="00B90A9F" w14:paraId="31ACDE93" w14:textId="77777777" w:rsidTr="00FE01EB">
        <w:trPr>
          <w:trHeight w:val="240"/>
          <w:jc w:val="center"/>
        </w:trPr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E490B" w14:textId="77777777" w:rsidR="00EF1676" w:rsidRPr="00B90A9F" w:rsidRDefault="00EF1676" w:rsidP="00B90A9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4E48B" w14:textId="77777777" w:rsidR="00EF1676" w:rsidRPr="00B90A9F" w:rsidRDefault="00EF1676" w:rsidP="00B90A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МБУК «Няндомский районный центр культуры и спорта» (далее – МБУК «НРЦКС»); </w:t>
            </w:r>
          </w:p>
          <w:p w14:paraId="57B06F27" w14:textId="77777777" w:rsidR="00EF1676" w:rsidRPr="00B90A9F" w:rsidRDefault="00EF1676" w:rsidP="00B90A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МБУК «Няндомская центральная районная библиотека» </w:t>
            </w:r>
            <w:r w:rsidRPr="00B9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(далее – МБУК «НЦРБ»);</w:t>
            </w:r>
          </w:p>
          <w:p w14:paraId="26A51006" w14:textId="77777777" w:rsidR="00EF1676" w:rsidRPr="00B90A9F" w:rsidRDefault="00EF1676" w:rsidP="00B90A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МБУ «Молодежный центр Няндомского муниципального округа Архангельской области» (далее – МБУ «М</w:t>
            </w:r>
            <w:r w:rsidR="00075C22" w:rsidRPr="00B9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ЦНО</w:t>
            </w:r>
            <w:r w:rsidRPr="00B9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»);</w:t>
            </w:r>
          </w:p>
          <w:p w14:paraId="25647C64" w14:textId="77777777" w:rsidR="00EF1676" w:rsidRPr="00B90A9F" w:rsidRDefault="00EF1676" w:rsidP="00B90A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 МБОУ ДО «Детская школа искусств города Няндома»</w:t>
            </w:r>
            <w:r w:rsidR="00173623" w:rsidRPr="00B9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– МБОУ ДО «ДШИ»</w:t>
            </w:r>
            <w:r w:rsidR="00451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14:paraId="1B04C360" w14:textId="77777777" w:rsidR="00EF1676" w:rsidRPr="00B90A9F" w:rsidRDefault="00EF1676" w:rsidP="00B90A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Управление образования администрации </w:t>
            </w:r>
            <w:proofErr w:type="gramStart"/>
            <w:r w:rsidRPr="00B9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Няндомского  муниципального</w:t>
            </w:r>
            <w:proofErr w:type="gramEnd"/>
            <w:r w:rsidRPr="00B9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округа</w:t>
            </w:r>
            <w:r w:rsidR="00173623" w:rsidRPr="00B9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– Управление образования)</w:t>
            </w:r>
            <w:r w:rsidRPr="00B9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0C7F273" w14:textId="77777777" w:rsidR="00EF1676" w:rsidRPr="00B90A9F" w:rsidRDefault="00EF1676" w:rsidP="00B90A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Управление архитектуры, строительства и жилищно-коммунального хозяйства администрации </w:t>
            </w:r>
            <w:proofErr w:type="gramStart"/>
            <w:r w:rsidRPr="00B9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Няндомского  муниципального</w:t>
            </w:r>
            <w:proofErr w:type="gramEnd"/>
            <w:r w:rsidRPr="00B9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округа</w:t>
            </w:r>
            <w:r w:rsidR="00173623" w:rsidRPr="00B9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– Управление строительства</w:t>
            </w:r>
            <w:r w:rsidR="00150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73623" w:rsidRPr="00B9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архитектуры и ЖКХ)</w:t>
            </w:r>
            <w:r w:rsidR="00451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F1676" w:rsidRPr="00B90A9F" w14:paraId="5F058044" w14:textId="77777777" w:rsidTr="00FE01EB">
        <w:trPr>
          <w:trHeight w:val="240"/>
          <w:jc w:val="center"/>
        </w:trPr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37B1A" w14:textId="77777777" w:rsidR="00EF1676" w:rsidRPr="00B90A9F" w:rsidRDefault="00EF1676" w:rsidP="00B90A9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реализации муниципальной программы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67C25" w14:textId="77777777" w:rsidR="00EF1676" w:rsidRPr="00B90A9F" w:rsidRDefault="00CB2163" w:rsidP="00B90A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2024-2027 годы</w:t>
            </w:r>
          </w:p>
        </w:tc>
      </w:tr>
      <w:tr w:rsidR="00EF1676" w:rsidRPr="00B90A9F" w14:paraId="43BF5AA2" w14:textId="77777777" w:rsidTr="00FE01EB">
        <w:trPr>
          <w:trHeight w:val="1224"/>
          <w:jc w:val="center"/>
        </w:trPr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8EF6" w14:textId="77777777" w:rsidR="00EF1676" w:rsidRPr="00B90A9F" w:rsidRDefault="00EF1676" w:rsidP="00B90A9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</w:t>
            </w:r>
            <w:r w:rsidR="00707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B9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программы 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7608B" w14:textId="77777777" w:rsidR="00EF1676" w:rsidRPr="00B90A9F" w:rsidRDefault="00EF1676" w:rsidP="00B90A9F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90A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Создание условий для закрепления молодежи на территории Няндомского муниципального округа</w:t>
            </w:r>
            <w:r w:rsidR="00CB2163" w:rsidRPr="00B90A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90A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посредством реализации молодежной политики и работы по патриотическому воспитанию молодежи</w:t>
            </w:r>
          </w:p>
        </w:tc>
      </w:tr>
      <w:tr w:rsidR="00EF1676" w:rsidRPr="00B90A9F" w14:paraId="26534F85" w14:textId="77777777" w:rsidTr="00FE01EB">
        <w:trPr>
          <w:trHeight w:val="360"/>
          <w:jc w:val="center"/>
        </w:trPr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4E427" w14:textId="77777777" w:rsidR="00EF1676" w:rsidRPr="00B90A9F" w:rsidRDefault="00EF1676" w:rsidP="00B90A9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 источники финансового обеспечения муниципальной программы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9B163D8" w14:textId="77777777" w:rsidR="00EF1676" w:rsidRPr="00B90A9F" w:rsidRDefault="00C11F4A" w:rsidP="00B90A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Общий объем средств, </w:t>
            </w:r>
            <w:r w:rsidRPr="004512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предусмотренных на реализацию муниципальной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программы</w:t>
            </w:r>
            <w:r w:rsidR="004512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201E0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66F1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29 388</w:t>
            </w:r>
            <w:r w:rsidR="00201E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F1676" w:rsidRPr="00B90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тыс. рублей, </w:t>
            </w:r>
            <w:r w:rsidR="00EF1676" w:rsidRPr="004512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 том </w:t>
            </w:r>
            <w:proofErr w:type="gramStart"/>
            <w:r w:rsidR="00EF1676" w:rsidRPr="004512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числе :</w:t>
            </w:r>
            <w:proofErr w:type="gramEnd"/>
            <w:r w:rsidR="00EF1676" w:rsidRPr="00B90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550075F" w14:textId="77777777" w:rsidR="00EF1676" w:rsidRPr="00B90A9F" w:rsidRDefault="00C11F4A" w:rsidP="00B90A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EF1676" w:rsidRPr="00B9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редства федерального бюджета –</w:t>
            </w:r>
            <w:r w:rsidR="007B24A5" w:rsidRPr="00B9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1600</w:t>
            </w:r>
            <w:r w:rsidR="00EF1676" w:rsidRPr="00B9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 тыс. рублей</w:t>
            </w:r>
          </w:p>
          <w:p w14:paraId="2A37A04E" w14:textId="77777777" w:rsidR="00EF1676" w:rsidRPr="00B90A9F" w:rsidRDefault="00C11F4A" w:rsidP="00B90A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EF1676" w:rsidRPr="00B9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редства областного бюджета – 1</w:t>
            </w:r>
            <w:r w:rsidR="007B24A5" w:rsidRPr="00B9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368,</w:t>
            </w:r>
            <w:r w:rsidR="004C412F" w:rsidRPr="00451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F1676" w:rsidRPr="00B9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</w:t>
            </w:r>
          </w:p>
          <w:p w14:paraId="330D8D2E" w14:textId="77777777" w:rsidR="00EF1676" w:rsidRPr="004512D0" w:rsidRDefault="00C11F4A" w:rsidP="00B90A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EF1676" w:rsidRPr="00B9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редства бюджета округа –</w:t>
            </w:r>
            <w:r w:rsidR="00966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26 419,6</w:t>
            </w:r>
            <w:r w:rsidR="008C6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F1676" w:rsidRPr="00451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  <w:p w14:paraId="29EDE412" w14:textId="77777777" w:rsidR="00EF1676" w:rsidRPr="00B90A9F" w:rsidRDefault="00C11F4A" w:rsidP="00B90A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средства внебюджетных </w:t>
            </w:r>
            <w:proofErr w:type="gramStart"/>
            <w:r w:rsidRPr="00451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</w:t>
            </w:r>
            <w:proofErr w:type="gramEnd"/>
            <w:r w:rsidR="00EF1676" w:rsidRPr="00B90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 тыс. рублей</w:t>
            </w:r>
          </w:p>
        </w:tc>
      </w:tr>
      <w:tr w:rsidR="00EF1676" w:rsidRPr="00B90A9F" w14:paraId="596E5F0A" w14:textId="77777777" w:rsidTr="00FE01EB">
        <w:trPr>
          <w:trHeight w:val="360"/>
          <w:jc w:val="center"/>
        </w:trPr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E7802" w14:textId="77777777" w:rsidR="00EF1676" w:rsidRPr="00B90A9F" w:rsidRDefault="00EF1676" w:rsidP="00B90A9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90A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Структура муниципальной программы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CEEC4A2" w14:textId="77777777" w:rsidR="0000415C" w:rsidRPr="00B90A9F" w:rsidRDefault="00890A5A" w:rsidP="00B90A9F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90A9F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="0000415C" w:rsidRPr="00B90A9F">
              <w:rPr>
                <w:rFonts w:ascii="Times New Roman" w:eastAsia="Calibri" w:hAnsi="Times New Roman"/>
                <w:sz w:val="24"/>
                <w:szCs w:val="24"/>
              </w:rPr>
              <w:t xml:space="preserve"> Мероприятия, направленные на реализацию федеральных проектов, входящих в состав национальных проектов</w:t>
            </w:r>
            <w:r w:rsidR="00B90A9F"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  <w:p w14:paraId="4EFA67DF" w14:textId="77777777" w:rsidR="00EF1676" w:rsidRPr="00B90A9F" w:rsidRDefault="0000415C" w:rsidP="00B90A9F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0A9F">
              <w:rPr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="00805442" w:rsidRPr="00B90A9F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r w:rsidR="00805442" w:rsidRPr="00B90A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рочие мероприятия, направленные на достижение значений результативности, установленных </w:t>
            </w:r>
            <w:proofErr w:type="gramStart"/>
            <w:r w:rsidR="00805442" w:rsidRPr="00B90A9F">
              <w:rPr>
                <w:rFonts w:ascii="Times New Roman" w:eastAsia="Calibri" w:hAnsi="Times New Roman" w:cs="Times New Roman"/>
                <w:sz w:val="24"/>
                <w:szCs w:val="24"/>
              </w:rPr>
              <w:t>соглашениями  о</w:t>
            </w:r>
            <w:proofErr w:type="gramEnd"/>
            <w:r w:rsidR="00805442" w:rsidRPr="00B90A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предоставлении финансовой помощи</w:t>
            </w:r>
            <w:r w:rsidR="00B90A9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776FBADD" w14:textId="77777777" w:rsidR="00AD706E" w:rsidRPr="00B90A9F" w:rsidRDefault="00890A5A" w:rsidP="00B90A9F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0A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8E1443" w:rsidRPr="00B90A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Комплекс </w:t>
            </w:r>
            <w:proofErr w:type="gramStart"/>
            <w:r w:rsidR="008E1443" w:rsidRPr="00B90A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процессных  мероприятий</w:t>
            </w:r>
            <w:proofErr w:type="gramEnd"/>
            <w:r w:rsidR="008E1443" w:rsidRPr="00B90A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90A9F" w:rsidRPr="001E77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«Р</w:t>
            </w:r>
            <w:r w:rsidR="008E1443" w:rsidRPr="001E7798">
              <w:rPr>
                <w:rFonts w:ascii="Times New Roman" w:hAnsi="Times New Roman" w:cs="Times New Roman"/>
                <w:bCs/>
                <w:sz w:val="24"/>
                <w:szCs w:val="24"/>
              </w:rPr>
              <w:t>еализаци</w:t>
            </w:r>
            <w:r w:rsidR="00B90A9F" w:rsidRPr="001E7798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8E1443" w:rsidRPr="00B90A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молодежной политики на территории Няндомского муниципального округа</w:t>
            </w:r>
            <w:r w:rsidR="00B90A9F" w:rsidRPr="001E7798">
              <w:rPr>
                <w:rFonts w:ascii="Times New Roman" w:hAnsi="Times New Roman" w:cs="Times New Roman"/>
                <w:bCs/>
                <w:sz w:val="24"/>
                <w:szCs w:val="24"/>
              </w:rPr>
              <w:t>»;</w:t>
            </w:r>
          </w:p>
          <w:p w14:paraId="14609CDC" w14:textId="77777777" w:rsidR="00EF1676" w:rsidRPr="00B90A9F" w:rsidRDefault="00890A5A" w:rsidP="00B90A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0A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8E1443" w:rsidRPr="00B90A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Комплекс </w:t>
            </w:r>
            <w:proofErr w:type="gramStart"/>
            <w:r w:rsidR="008E1443" w:rsidRPr="00B90A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процессных  мероприятий</w:t>
            </w:r>
            <w:proofErr w:type="gramEnd"/>
            <w:r w:rsidR="008E1443" w:rsidRPr="00B90A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90A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90A9F" w:rsidRPr="001E77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«Р</w:t>
            </w:r>
            <w:r w:rsidR="008E1443" w:rsidRPr="001E7798">
              <w:rPr>
                <w:rFonts w:ascii="Times New Roman" w:hAnsi="Times New Roman" w:cs="Times New Roman"/>
                <w:sz w:val="24"/>
                <w:szCs w:val="24"/>
              </w:rPr>
              <w:t>азвити</w:t>
            </w:r>
            <w:r w:rsidR="00B90A9F" w:rsidRPr="001E779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E1443" w:rsidRPr="00B90A9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бюджетного учреждения</w:t>
            </w:r>
            <w:r w:rsidR="00B90A9F" w:rsidRPr="00B90A9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E1443" w:rsidRPr="00B90A9F">
              <w:rPr>
                <w:rFonts w:ascii="Times New Roman" w:hAnsi="Times New Roman" w:cs="Times New Roman"/>
                <w:sz w:val="24"/>
                <w:szCs w:val="24"/>
              </w:rPr>
              <w:t xml:space="preserve"> «Молодежный центр  Няндомского муниципального округа Архангельской</w:t>
            </w:r>
            <w:r w:rsidR="0000415C" w:rsidRPr="00B90A9F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  <w:r w:rsidR="00B90A9F" w:rsidRPr="001E77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7A40E888" w14:textId="77777777" w:rsidR="00EF1676" w:rsidRDefault="00EF1676" w:rsidP="00EF1676">
      <w:pPr>
        <w:autoSpaceDE w:val="0"/>
        <w:autoSpaceDN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725AACF" w14:textId="77777777" w:rsidR="00EF1676" w:rsidRPr="001842E4" w:rsidRDefault="001842E4" w:rsidP="001842E4">
      <w:pPr>
        <w:autoSpaceDE w:val="0"/>
        <w:autoSpaceDN w:val="0"/>
        <w:adjustRightInd w:val="0"/>
        <w:spacing w:line="240" w:lineRule="auto"/>
        <w:ind w:left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7798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C55D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F1676" w:rsidRPr="001842E4">
        <w:rPr>
          <w:rFonts w:ascii="Times New Roman" w:eastAsia="Times New Roman" w:hAnsi="Times New Roman" w:cs="Times New Roman"/>
          <w:b/>
          <w:sz w:val="24"/>
          <w:szCs w:val="24"/>
        </w:rPr>
        <w:t>Показатели муниципальной программы</w:t>
      </w:r>
    </w:p>
    <w:p w14:paraId="6B169559" w14:textId="77777777" w:rsidR="00EF1676" w:rsidRPr="00600F36" w:rsidRDefault="00EF1676" w:rsidP="004D5A5B">
      <w:pPr>
        <w:pStyle w:val="a5"/>
        <w:autoSpaceDE w:val="0"/>
        <w:autoSpaceDN w:val="0"/>
        <w:adjustRightInd w:val="0"/>
        <w:spacing w:line="240" w:lineRule="auto"/>
        <w:outlineLvl w:val="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tbl>
      <w:tblPr>
        <w:tblW w:w="4911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"/>
        <w:gridCol w:w="2934"/>
        <w:gridCol w:w="1292"/>
        <w:gridCol w:w="1052"/>
        <w:gridCol w:w="737"/>
        <w:gridCol w:w="810"/>
        <w:gridCol w:w="810"/>
        <w:gridCol w:w="1056"/>
      </w:tblGrid>
      <w:tr w:rsidR="007F148A" w:rsidRPr="00136481" w14:paraId="2F2DF390" w14:textId="77777777" w:rsidTr="001B4EB2">
        <w:trPr>
          <w:cantSplit/>
          <w:trHeight w:val="240"/>
          <w:tblHeader/>
          <w:jc w:val="center"/>
        </w:trPr>
        <w:tc>
          <w:tcPr>
            <w:tcW w:w="264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6C627A" w14:textId="77777777" w:rsidR="007F148A" w:rsidRPr="00136481" w:rsidRDefault="007F148A" w:rsidP="00EF401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50AD8EF" w14:textId="77777777" w:rsidR="007F148A" w:rsidRPr="00136481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3648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14:paraId="4C3110E8" w14:textId="77777777" w:rsidR="007F148A" w:rsidRPr="00136481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64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607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1626415" w14:textId="77777777" w:rsidR="007F148A" w:rsidRPr="00136481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64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06A63E44" w14:textId="77777777" w:rsidR="007F148A" w:rsidRPr="00136481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64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68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F78DE" w14:textId="77777777" w:rsidR="007F148A" w:rsidRPr="00136481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64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Единица </w:t>
            </w:r>
            <w:r w:rsidRPr="001364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2446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BC9F0A" w14:textId="77777777" w:rsidR="007F148A" w:rsidRPr="00136481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64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Значения   показателей</w:t>
            </w:r>
          </w:p>
        </w:tc>
      </w:tr>
      <w:tr w:rsidR="007F148A" w:rsidRPr="00136481" w14:paraId="41EB76E8" w14:textId="77777777" w:rsidTr="00B061E6">
        <w:trPr>
          <w:cantSplit/>
          <w:trHeight w:val="24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0E5A63E" w14:textId="77777777" w:rsidR="007F148A" w:rsidRPr="00136481" w:rsidRDefault="007F148A" w:rsidP="00EF401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7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5276493" w14:textId="77777777" w:rsidR="007F148A" w:rsidRPr="00136481" w:rsidRDefault="007F148A" w:rsidP="00EF401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4A4340" w14:textId="77777777" w:rsidR="007F148A" w:rsidRPr="00136481" w:rsidRDefault="007F148A" w:rsidP="00EF401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02E503" w14:textId="77777777" w:rsidR="007F148A" w:rsidRPr="00136481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64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базовый </w:t>
            </w:r>
            <w:r w:rsidRPr="001364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2023 год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187A1C" w14:textId="77777777" w:rsidR="007F148A" w:rsidRPr="00136481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64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114BBA" w14:textId="77777777" w:rsidR="007F148A" w:rsidRPr="00136481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64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930A50" w14:textId="77777777" w:rsidR="007F148A" w:rsidRPr="00136481" w:rsidRDefault="007F148A" w:rsidP="00EF40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64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2026</w:t>
            </w:r>
          </w:p>
          <w:p w14:paraId="18FFA70F" w14:textId="77777777" w:rsidR="007F148A" w:rsidRPr="00136481" w:rsidRDefault="007F148A" w:rsidP="00EF401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64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B8B801" w14:textId="77777777" w:rsidR="00B90A9F" w:rsidRPr="001E7798" w:rsidRDefault="007F148A" w:rsidP="00EF40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7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2027 </w:t>
            </w:r>
          </w:p>
          <w:p w14:paraId="2377B1C4" w14:textId="77777777" w:rsidR="007F148A" w:rsidRPr="00136481" w:rsidRDefault="007F148A" w:rsidP="00EF401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7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</w:tr>
      <w:tr w:rsidR="007F148A" w:rsidRPr="00136481" w14:paraId="4FA9EE0D" w14:textId="77777777" w:rsidTr="00B061E6">
        <w:trPr>
          <w:cantSplit/>
          <w:trHeight w:val="240"/>
          <w:tblHeader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13D7FCC" w14:textId="77777777" w:rsidR="007F148A" w:rsidRPr="00136481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64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5C5C99" w14:textId="77777777" w:rsidR="007F148A" w:rsidRPr="00136481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64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5928DC" w14:textId="77777777" w:rsidR="007F148A" w:rsidRPr="00136481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64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8145A4" w14:textId="77777777" w:rsidR="007F148A" w:rsidRPr="00136481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64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59923D" w14:textId="77777777" w:rsidR="007F148A" w:rsidRPr="00136481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64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4BEE4C" w14:textId="77777777" w:rsidR="007F148A" w:rsidRPr="00136481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64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01C608" w14:textId="77777777" w:rsidR="007F148A" w:rsidRPr="00136481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64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16F461" w14:textId="77777777" w:rsidR="007F148A" w:rsidRPr="00136481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64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7F148A" w:rsidRPr="00136481" w14:paraId="31F25B45" w14:textId="77777777" w:rsidTr="001B4EB2">
        <w:trPr>
          <w:cantSplit/>
          <w:trHeight w:val="240"/>
          <w:jc w:val="center"/>
        </w:trPr>
        <w:tc>
          <w:tcPr>
            <w:tcW w:w="2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1E4722" w14:textId="77777777" w:rsidR="007F148A" w:rsidRPr="00136481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36" w:type="pct"/>
            <w:gridSpan w:val="7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9BB819" w14:textId="77777777" w:rsidR="007F148A" w:rsidRPr="00136481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4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«Молодежь Няндомского муниципального округа»</w:t>
            </w:r>
          </w:p>
        </w:tc>
      </w:tr>
      <w:tr w:rsidR="007F148A" w:rsidRPr="00136481" w14:paraId="208DC285" w14:textId="77777777" w:rsidTr="001E7798">
        <w:trPr>
          <w:cantSplit/>
          <w:trHeight w:val="559"/>
          <w:jc w:val="center"/>
        </w:trPr>
        <w:tc>
          <w:tcPr>
            <w:tcW w:w="2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39A424C8" w14:textId="77777777" w:rsidR="007F148A" w:rsidRPr="00150721" w:rsidRDefault="007F148A" w:rsidP="00EF401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72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23E7C4" w14:textId="77777777" w:rsidR="007F148A" w:rsidRPr="00136481" w:rsidRDefault="007F148A" w:rsidP="00EF401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4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Доля молодежи, принимающей участие в мероприятиях сферы молодежной политики в Няндомском округе</w:t>
            </w:r>
          </w:p>
        </w:tc>
        <w:tc>
          <w:tcPr>
            <w:tcW w:w="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F459D" w14:textId="77777777" w:rsidR="007F148A" w:rsidRPr="00136481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E51BB" w14:textId="77777777" w:rsidR="007F148A" w:rsidRPr="00600F36" w:rsidRDefault="00BF5998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24788" w14:textId="77777777" w:rsidR="007F148A" w:rsidRPr="00136481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E2A7" w14:textId="77777777" w:rsidR="007F148A" w:rsidRPr="00136481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A0DFD" w14:textId="77777777" w:rsidR="007F148A" w:rsidRPr="00136481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77D46" w14:textId="77777777" w:rsidR="007F148A" w:rsidRPr="00136481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</w:tr>
      <w:tr w:rsidR="007F148A" w:rsidRPr="00136481" w14:paraId="4EF84B1B" w14:textId="77777777" w:rsidTr="001E7798">
        <w:trPr>
          <w:cantSplit/>
          <w:trHeight w:val="647"/>
          <w:jc w:val="center"/>
        </w:trPr>
        <w:tc>
          <w:tcPr>
            <w:tcW w:w="2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96C24DB" w14:textId="77777777" w:rsidR="007F148A" w:rsidRPr="00150721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36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CEDCC5" w14:textId="77777777" w:rsidR="007F148A" w:rsidRPr="00136481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648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мероприятия, </w:t>
            </w:r>
            <w:proofErr w:type="gramStart"/>
            <w:r w:rsidRPr="0013648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направленные  на</w:t>
            </w:r>
            <w:proofErr w:type="gramEnd"/>
            <w:r w:rsidRPr="0013648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реализацию федеральных проектов, входящих в состав национальных проектов</w:t>
            </w:r>
          </w:p>
        </w:tc>
      </w:tr>
      <w:tr w:rsidR="007F148A" w:rsidRPr="00136481" w14:paraId="0E29B48F" w14:textId="77777777" w:rsidTr="001E7798">
        <w:trPr>
          <w:cantSplit/>
          <w:trHeight w:val="240"/>
          <w:jc w:val="center"/>
        </w:trPr>
        <w:tc>
          <w:tcPr>
            <w:tcW w:w="2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266626F9" w14:textId="77777777" w:rsidR="007F148A" w:rsidRPr="00150721" w:rsidRDefault="00B061E6" w:rsidP="00EF401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72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F148A" w:rsidRPr="0015072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F1E1F8" w14:textId="77777777" w:rsidR="007F148A" w:rsidRPr="00136481" w:rsidRDefault="007F148A" w:rsidP="00EF401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учреждений сферы молодежной политики, </w:t>
            </w:r>
            <w:proofErr w:type="gramStart"/>
            <w:r w:rsidR="00B90A9F" w:rsidRPr="0013648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36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тремонтированных  </w:t>
            </w:r>
            <w:r w:rsidRPr="00150721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1507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рамках </w:t>
            </w:r>
            <w:r w:rsidR="00F5005F" w:rsidRPr="00150721">
              <w:rPr>
                <w:rFonts w:ascii="Times New Roman" w:eastAsia="Calibri" w:hAnsi="Times New Roman" w:cs="Times New Roman"/>
                <w:sz w:val="24"/>
                <w:szCs w:val="24"/>
              </w:rPr>
              <w:t>данной муниципальной программы</w:t>
            </w:r>
            <w:r w:rsidR="00F5005F" w:rsidRPr="00136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6B3D2" w14:textId="77777777" w:rsidR="007F148A" w:rsidRPr="00136481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481">
              <w:rPr>
                <w:rFonts w:ascii="Times New Roman" w:eastAsia="Calibri" w:hAnsi="Times New Roman" w:cs="Times New Roman"/>
                <w:sz w:val="24"/>
                <w:szCs w:val="24"/>
              </w:rPr>
              <w:t>Единицы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D5921" w14:textId="77777777" w:rsidR="007F148A" w:rsidRPr="00136481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48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118A9" w14:textId="77777777" w:rsidR="007F148A" w:rsidRPr="00136481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48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BE4C9" w14:textId="77777777" w:rsidR="007F148A" w:rsidRPr="00136481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48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C13F" w14:textId="77777777" w:rsidR="007F148A" w:rsidRPr="00136481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48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659A5" w14:textId="77777777" w:rsidR="007F148A" w:rsidRPr="00136481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48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7F148A" w:rsidRPr="00136481" w14:paraId="1CECAA2E" w14:textId="77777777" w:rsidTr="001B4EB2">
        <w:trPr>
          <w:cantSplit/>
          <w:trHeight w:val="240"/>
          <w:jc w:val="center"/>
        </w:trPr>
        <w:tc>
          <w:tcPr>
            <w:tcW w:w="2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008C77" w14:textId="77777777" w:rsidR="007F148A" w:rsidRPr="00136481" w:rsidRDefault="007F148A" w:rsidP="00EF401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36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19AC1D" w14:textId="77777777" w:rsidR="007F148A" w:rsidRPr="00136481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648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прочие мероприятия, направленные на достижение значений результативности, установленных </w:t>
            </w:r>
            <w:proofErr w:type="gramStart"/>
            <w:r w:rsidRPr="0013648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соглашениями  о</w:t>
            </w:r>
            <w:proofErr w:type="gramEnd"/>
            <w:r w:rsidRPr="0013648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предоставлении финансовой помощи</w:t>
            </w:r>
          </w:p>
        </w:tc>
      </w:tr>
      <w:tr w:rsidR="00C5290E" w:rsidRPr="00136481" w14:paraId="3B98BC7D" w14:textId="77777777" w:rsidTr="00B061E6">
        <w:trPr>
          <w:cantSplit/>
          <w:trHeight w:val="240"/>
          <w:jc w:val="center"/>
        </w:trPr>
        <w:tc>
          <w:tcPr>
            <w:tcW w:w="2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4971CA" w14:textId="77777777" w:rsidR="00C5290E" w:rsidRPr="00150721" w:rsidRDefault="00C5290E" w:rsidP="00C5290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721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9F2C60" w14:textId="77777777" w:rsidR="00C5290E" w:rsidRPr="00136481" w:rsidRDefault="00C55D5A" w:rsidP="00C529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  <w:r w:rsidR="00966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в сфере патриотического воспитания молодежи</w:t>
            </w:r>
          </w:p>
        </w:tc>
        <w:tc>
          <w:tcPr>
            <w:tcW w:w="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6181F" w14:textId="77777777" w:rsidR="00C5290E" w:rsidRPr="00136481" w:rsidRDefault="00C55D5A" w:rsidP="00C529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2E6A" w14:textId="77777777" w:rsidR="00C5290E" w:rsidRPr="00600F36" w:rsidRDefault="00BF5998" w:rsidP="00C529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F599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9411F" w14:textId="77777777" w:rsidR="00C5290E" w:rsidRPr="00136481" w:rsidRDefault="00B46ADC" w:rsidP="00C529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55D5A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406F8" w14:textId="77777777" w:rsidR="00C5290E" w:rsidRPr="00136481" w:rsidRDefault="00B46ADC" w:rsidP="00C529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C533D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C5315" w14:textId="77777777" w:rsidR="00C5290E" w:rsidRPr="00136481" w:rsidRDefault="00B46ADC" w:rsidP="00C529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C533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C384D" w14:textId="77777777" w:rsidR="00C5290E" w:rsidRPr="00136481" w:rsidRDefault="00B46ADC" w:rsidP="00C529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C533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A24FDF" w:rsidRPr="00136481" w14:paraId="3D10541A" w14:textId="77777777" w:rsidTr="00B061E6">
        <w:trPr>
          <w:cantSplit/>
          <w:trHeight w:val="240"/>
          <w:jc w:val="center"/>
        </w:trPr>
        <w:tc>
          <w:tcPr>
            <w:tcW w:w="2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83CB11" w14:textId="77777777" w:rsidR="00A24FDF" w:rsidRPr="00150721" w:rsidRDefault="00A24FDF" w:rsidP="00A24FD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721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124C33" w14:textId="77777777" w:rsidR="00A24FDF" w:rsidRPr="00136481" w:rsidRDefault="00A24FDF" w:rsidP="00A24F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00136481">
              <w:rPr>
                <w:rFonts w:ascii="Times New Roman" w:eastAsia="Calibri" w:hAnsi="Times New Roman" w:cs="Times New Roman"/>
                <w:sz w:val="24"/>
                <w:szCs w:val="24"/>
              </w:rPr>
              <w:t>Степень  вовлеченности</w:t>
            </w:r>
            <w:proofErr w:type="gramEnd"/>
            <w:r w:rsidRPr="00136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молодежи в мероприятия </w:t>
            </w:r>
            <w:r w:rsidR="0013648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136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муниципальных учреждений по работе с молодежью и патриотическому воспитанию</w:t>
            </w:r>
          </w:p>
        </w:tc>
        <w:tc>
          <w:tcPr>
            <w:tcW w:w="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238A2" w14:textId="77777777" w:rsidR="00A24FDF" w:rsidRPr="00136481" w:rsidRDefault="00A24FDF" w:rsidP="00A24F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481">
              <w:rPr>
                <w:rFonts w:ascii="Times New Roman" w:eastAsia="Calibri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3A5A5" w14:textId="77777777" w:rsidR="00A24FDF" w:rsidRPr="00136481" w:rsidRDefault="00A24FDF" w:rsidP="00A24F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481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6A275" w14:textId="77777777" w:rsidR="00A24FDF" w:rsidRPr="00136481" w:rsidRDefault="00A24FDF" w:rsidP="00A24F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481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30B1E" w14:textId="77777777" w:rsidR="00A24FDF" w:rsidRPr="00136481" w:rsidRDefault="00A24FDF" w:rsidP="00A24F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481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E429C" w14:textId="77777777" w:rsidR="00A24FDF" w:rsidRPr="00136481" w:rsidRDefault="00A24FDF" w:rsidP="00A24F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481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E23CD" w14:textId="77777777" w:rsidR="00A24FDF" w:rsidRPr="00136481" w:rsidRDefault="00A24FDF" w:rsidP="00A24F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481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</w:tr>
      <w:tr w:rsidR="00A24FDF" w:rsidRPr="00136481" w14:paraId="48A2475C" w14:textId="77777777" w:rsidTr="001B4EB2">
        <w:trPr>
          <w:cantSplit/>
          <w:trHeight w:val="240"/>
          <w:jc w:val="center"/>
        </w:trPr>
        <w:tc>
          <w:tcPr>
            <w:tcW w:w="2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77411D" w14:textId="77777777" w:rsidR="00A24FDF" w:rsidRPr="00136481" w:rsidRDefault="00A24FDF" w:rsidP="00A24FD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36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09BCF2" w14:textId="77777777" w:rsidR="00A24FDF" w:rsidRPr="00136481" w:rsidRDefault="00A24FDF" w:rsidP="00A24FDF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E779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Комплекс процессных мероприятий 1 </w:t>
            </w:r>
            <w:r w:rsidRPr="001E779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«Реализация молодежной политики на территории Няндомского муниципального округа»</w:t>
            </w:r>
          </w:p>
        </w:tc>
      </w:tr>
      <w:tr w:rsidR="00A24FDF" w:rsidRPr="00136481" w14:paraId="7AB6C57B" w14:textId="77777777" w:rsidTr="00B061E6">
        <w:trPr>
          <w:cantSplit/>
          <w:trHeight w:val="366"/>
          <w:jc w:val="center"/>
        </w:trPr>
        <w:tc>
          <w:tcPr>
            <w:tcW w:w="2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987E26" w14:textId="77777777" w:rsidR="00A24FDF" w:rsidRPr="00150721" w:rsidRDefault="00150721" w:rsidP="00A24FD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72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2C3698" w14:textId="77777777" w:rsidR="00A24FDF" w:rsidRPr="00136481" w:rsidRDefault="00BD50CE" w:rsidP="00A24F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  <w:r w:rsidR="00A24FDF" w:rsidRPr="00E2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граждан, занимающихся волонтерской (добровольческой) деятельностью </w:t>
            </w:r>
          </w:p>
        </w:tc>
        <w:tc>
          <w:tcPr>
            <w:tcW w:w="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474C" w14:textId="77777777" w:rsidR="00A24FDF" w:rsidRPr="00136481" w:rsidRDefault="00731FDB" w:rsidP="00A24F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CC0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725E6" w14:textId="77777777" w:rsidR="00A24FDF" w:rsidRPr="00136481" w:rsidRDefault="00BD50CE" w:rsidP="00A24F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A29F" w14:textId="77777777" w:rsidR="00A24FDF" w:rsidRPr="00136481" w:rsidRDefault="00BD50CE" w:rsidP="00A24F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CA532" w14:textId="77777777" w:rsidR="00A24FDF" w:rsidRPr="00136481" w:rsidRDefault="00BD50CE" w:rsidP="00A24F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5DAF" w14:textId="77777777" w:rsidR="00A24FDF" w:rsidRPr="00136481" w:rsidRDefault="00BD50CE" w:rsidP="00A24F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8D958" w14:textId="77777777" w:rsidR="00A24FDF" w:rsidRPr="00136481" w:rsidRDefault="00BD50CE" w:rsidP="00A24F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450</w:t>
            </w:r>
          </w:p>
        </w:tc>
      </w:tr>
      <w:tr w:rsidR="005C612F" w:rsidRPr="00136481" w14:paraId="17AC691C" w14:textId="77777777" w:rsidTr="005C612F">
        <w:trPr>
          <w:cantSplit/>
          <w:trHeight w:val="366"/>
          <w:jc w:val="center"/>
        </w:trPr>
        <w:tc>
          <w:tcPr>
            <w:tcW w:w="5000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0C2E895" w14:textId="77777777" w:rsidR="009A201A" w:rsidRPr="009A201A" w:rsidRDefault="005C612F" w:rsidP="00A24F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A20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Комплекс процессных мероприятий 2</w:t>
            </w:r>
          </w:p>
          <w:p w14:paraId="6061815B" w14:textId="77777777" w:rsidR="005C612F" w:rsidRPr="00136481" w:rsidRDefault="005C612F" w:rsidP="00A24FD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0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A201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081407" w:rsidRPr="009A201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 w:rsidR="00081407" w:rsidRPr="009A20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азвитие муниципального бюджетного учреждения</w:t>
            </w:r>
            <w:proofErr w:type="gramStart"/>
            <w:r w:rsidR="00081407" w:rsidRPr="009A20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«</w:t>
            </w:r>
            <w:proofErr w:type="gramEnd"/>
            <w:r w:rsidR="00081407" w:rsidRPr="009A20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Молодежный центр  Няндомского муниципального округа</w:t>
            </w:r>
            <w:r w:rsidR="009A20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Архангельской области</w:t>
            </w:r>
            <w:r w:rsidRPr="009A201A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5C612F" w:rsidRPr="00136481" w14:paraId="0E959D3B" w14:textId="77777777" w:rsidTr="00B061E6">
        <w:trPr>
          <w:cantSplit/>
          <w:trHeight w:val="366"/>
          <w:jc w:val="center"/>
        </w:trPr>
        <w:tc>
          <w:tcPr>
            <w:tcW w:w="2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4923F9" w14:textId="77777777" w:rsidR="005C612F" w:rsidRPr="00136481" w:rsidRDefault="009D3D1C" w:rsidP="005C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  <w:r w:rsidR="00731FD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F5E844" w14:textId="77777777" w:rsidR="005C612F" w:rsidRPr="00150721" w:rsidRDefault="005C612F" w:rsidP="005C61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50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мероприятий в сфере молодежной </w:t>
            </w:r>
            <w:proofErr w:type="gramStart"/>
            <w:r w:rsidRPr="00150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политики,</w:t>
            </w:r>
            <w:r w:rsidRPr="0015072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 </w:t>
            </w:r>
            <w:r w:rsidRPr="00150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проведенных</w:t>
            </w:r>
            <w:proofErr w:type="gramEnd"/>
            <w:r w:rsidRPr="00150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МБУ «МЦНО»</w:t>
            </w:r>
            <w:r w:rsidRPr="0015072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C4640" w14:textId="77777777" w:rsidR="005C612F" w:rsidRPr="00136481" w:rsidRDefault="005C612F" w:rsidP="005C61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Единицы  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00560" w14:textId="77777777" w:rsidR="005C612F" w:rsidRPr="00600F36" w:rsidRDefault="00BF5998" w:rsidP="005C61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2517" w14:textId="77777777" w:rsidR="005C612F" w:rsidRPr="00136481" w:rsidRDefault="005C612F" w:rsidP="005C61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ACECE" w14:textId="77777777" w:rsidR="005C612F" w:rsidRPr="00136481" w:rsidRDefault="005C612F" w:rsidP="005C61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C7A72" w14:textId="77777777" w:rsidR="005C612F" w:rsidRPr="00136481" w:rsidRDefault="005C612F" w:rsidP="005C61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23770" w14:textId="77777777" w:rsidR="005C612F" w:rsidRPr="00136481" w:rsidRDefault="005C612F" w:rsidP="005C61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</w:tr>
    </w:tbl>
    <w:p w14:paraId="1CBD963C" w14:textId="77777777" w:rsidR="00C60F08" w:rsidRDefault="00C60F08" w:rsidP="0081529D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393F4F" w14:textId="77777777" w:rsidR="00257EED" w:rsidRDefault="00257EED" w:rsidP="0081529D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3E866E" w14:textId="77777777" w:rsidR="00F77143" w:rsidRDefault="00F77143" w:rsidP="0081529D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A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1. </w:t>
      </w:r>
      <w:r w:rsidR="00CB2163" w:rsidRPr="00121A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121A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Приоритеты муниципальной программы</w:t>
      </w:r>
    </w:p>
    <w:p w14:paraId="3CB7DD70" w14:textId="77777777" w:rsidR="00781229" w:rsidRDefault="00781229" w:rsidP="0081529D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B6E35B" w14:textId="77777777" w:rsidR="00F77143" w:rsidRPr="00F77143" w:rsidRDefault="00F77143" w:rsidP="00F77143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молодежная политика - направление деятельности, представляющее собой систему мер нормативно-правового, финансово-экономического, организационно-управленческого, информационно-аналитического, кадрового и научного характера, реализуемых на основе взаимодействия с институтами гражданского общества и гражданами, активного межведомственного взаимодействия, направленных на гражданско-патриотическое и духовно-нравственное воспитание молодежи, расширение возможностей для эффективной самореализации молодежи и повышение уровня ее потенциала в целях достижения устойчивого социально-экономического развития, глобальной конкурентоспособности, национальной безопасности страны, а также упрочения ее лидерских позиций на мировой арене.</w:t>
      </w:r>
    </w:p>
    <w:p w14:paraId="273D19D0" w14:textId="77777777" w:rsidR="008063AE" w:rsidRPr="00615B7D" w:rsidRDefault="00F77143" w:rsidP="00766C44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8063AE" w:rsidRPr="00615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Няндомском муниципальном округе 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 1 января 202</w:t>
      </w:r>
      <w:r w:rsidR="001B4EB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численность молодежи составляла </w:t>
      </w:r>
      <w:r w:rsidR="00785FEF">
        <w:rPr>
          <w:rFonts w:ascii="Times New Roman" w:eastAsia="Times New Roman" w:hAnsi="Times New Roman" w:cs="Times New Roman"/>
          <w:sz w:val="24"/>
          <w:szCs w:val="24"/>
          <w:lang w:eastAsia="ru-RU"/>
        </w:rPr>
        <w:t>4885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(2</w:t>
      </w:r>
      <w:r w:rsidR="00785FE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85FE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процента от общей численности </w:t>
      </w:r>
      <w:r w:rsidRPr="00785F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 w:rsidR="008063AE" w:rsidRPr="00785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округа</w:t>
      </w:r>
      <w:r w:rsidRPr="00785FE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140EDC" w14:textId="77777777" w:rsidR="00F77143" w:rsidRPr="00F77143" w:rsidRDefault="00F77143" w:rsidP="00832F85">
      <w:pPr>
        <w:widowControl w:val="0"/>
        <w:autoSpaceDE w:val="0"/>
        <w:autoSpaceDN w:val="0"/>
        <w:adjustRightInd w:val="0"/>
        <w:spacing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615B7D" w:rsidRPr="00615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Няндомском </w:t>
      </w:r>
      <w:r w:rsidR="00766C44" w:rsidRPr="00785FE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</w:t>
      </w:r>
      <w:r w:rsidR="00766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5B7D" w:rsidRPr="00615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округе 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молодежной политики осуществляется </w:t>
      </w:r>
      <w:r w:rsidR="00615B7D" w:rsidRPr="00615B7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</w:t>
      </w:r>
      <w:r w:rsidR="00832F85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="00615B7D" w:rsidRPr="00615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социальной политики</w:t>
      </w:r>
      <w:r w:rsidR="00832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Няндомского муниципального округа 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</w:t>
      </w:r>
      <w:r w:rsidR="00615B7D" w:rsidRPr="00615B7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2F8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подведомственными ему </w:t>
      </w:r>
      <w:r w:rsidR="00832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муниципальными 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учреждениями </w:t>
      </w:r>
      <w:r w:rsidR="00832F85">
        <w:rPr>
          <w:rFonts w:ascii="Times New Roman" w:eastAsia="Times New Roman" w:hAnsi="Times New Roman" w:cs="Times New Roman"/>
          <w:sz w:val="24"/>
          <w:szCs w:val="24"/>
          <w:lang w:eastAsia="ru-RU"/>
        </w:rPr>
        <w:t>Няндомского муниципального округа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реализующими молодежную политику,</w:t>
      </w:r>
      <w:r w:rsidR="00832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органами молодежного самоуправления, молодежными и детскими общественными объединениями в </w:t>
      </w:r>
      <w:r w:rsidR="00832F85">
        <w:rPr>
          <w:rFonts w:ascii="Times New Roman" w:eastAsia="Times New Roman" w:hAnsi="Times New Roman" w:cs="Times New Roman"/>
          <w:sz w:val="24"/>
          <w:szCs w:val="24"/>
          <w:lang w:eastAsia="ru-RU"/>
        </w:rPr>
        <w:t>Няндомском муниципальном округе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инициативными группами, активистами и общественными деятелями.</w:t>
      </w:r>
    </w:p>
    <w:p w14:paraId="128B0702" w14:textId="77777777" w:rsidR="00766C44" w:rsidRDefault="00EB143B" w:rsidP="00774AA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округе </w:t>
      </w:r>
      <w:r w:rsidR="00F77143" w:rsidRPr="00F77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реализуется проект </w:t>
      </w:r>
      <w:r w:rsidR="00DE3DB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77143" w:rsidRPr="00F7714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Молодежные пространства</w:t>
      </w:r>
      <w:r w:rsidR="00DE3DB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B1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EB143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F77143" w:rsidRPr="00F77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адача </w:t>
      </w:r>
      <w:r w:rsidR="00DE3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которого</w:t>
      </w:r>
      <w:proofErr w:type="gramEnd"/>
      <w:r w:rsidR="00DE3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привлечь</w:t>
      </w:r>
      <w:r w:rsidR="00F77143" w:rsidRPr="00F77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</w:t>
      </w:r>
      <w:r w:rsidR="00DE3DB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77143" w:rsidRPr="00F77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молодежно</w:t>
      </w:r>
      <w:r w:rsidR="00DE3DB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77143" w:rsidRPr="00F77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сообществ</w:t>
      </w:r>
      <w:r w:rsidR="00DE3DB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77143" w:rsidRPr="00F77143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учитывая</w:t>
      </w:r>
      <w:r w:rsidR="00DE3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интересы</w:t>
      </w:r>
      <w:r w:rsidR="00F77143" w:rsidRPr="00F77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3DB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F77143" w:rsidRPr="00F77143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олодых людей</w:t>
      </w:r>
      <w:r w:rsidR="00C63DA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E3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организации активного досуга. М</w:t>
      </w:r>
      <w:r w:rsidRPr="00EB1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олодежное пространство «Точка» </w:t>
      </w:r>
      <w:r w:rsidR="00F77143" w:rsidRPr="00F7714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</w:t>
      </w:r>
      <w:r w:rsidRPr="00EB1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</w:t>
      </w:r>
      <w:r w:rsidR="00F77143" w:rsidRPr="00F771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баз</w:t>
      </w:r>
      <w:r w:rsidRPr="00EB143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77143" w:rsidRPr="00F77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</w:t>
      </w:r>
      <w:r w:rsidRPr="00EB143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бюджетного учреждения «Молодежный центр Няндомского муниципального округа Архангельской области»</w:t>
      </w:r>
      <w:r w:rsidR="00DE3D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74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A989F94" w14:textId="77777777" w:rsidR="00F77143" w:rsidRPr="00F77143" w:rsidRDefault="00EB143B" w:rsidP="00774AA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 администрацией </w:t>
      </w:r>
      <w:r w:rsidRPr="00785FEF">
        <w:rPr>
          <w:rFonts w:ascii="Times New Roman" w:eastAsia="Times New Roman" w:hAnsi="Times New Roman" w:cs="Times New Roman"/>
          <w:sz w:val="24"/>
          <w:szCs w:val="24"/>
          <w:lang w:eastAsia="ru-RU"/>
        </w:rPr>
        <w:t>Ня</w:t>
      </w:r>
      <w:r w:rsidR="00382C68" w:rsidRPr="00785FE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85FE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домс</w:t>
      </w:r>
      <w:r w:rsidR="00382C68" w:rsidRPr="00785F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 w:rsidRPr="00785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</w:t>
      </w:r>
      <w:r w:rsidR="00766C44" w:rsidRPr="00785FE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766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2C68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="00382C68" w:rsidRPr="00382C68">
        <w:rPr>
          <w:rFonts w:ascii="Times New Roman" w:eastAsia="Times New Roman" w:hAnsi="Times New Roman" w:cs="Times New Roman"/>
          <w:sz w:val="24"/>
          <w:szCs w:val="24"/>
          <w:lang w:eastAsia="ru-RU"/>
        </w:rPr>
        <w:t>ру</w:t>
      </w:r>
      <w:r w:rsidRPr="0038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 </w:t>
      </w:r>
      <w:r w:rsidR="00F77143" w:rsidRPr="00F7714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организуются мероприятия по трудоустройству несовершеннолетних граждан.</w:t>
      </w:r>
      <w:r w:rsidR="00382C68" w:rsidRPr="0038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r w:rsidR="00F77143" w:rsidRPr="00F77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рудоустраиваются </w:t>
      </w:r>
      <w:r w:rsidR="00382C68" w:rsidRPr="00382C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25 человек</w:t>
      </w:r>
      <w:r w:rsidR="00F77143" w:rsidRPr="00F77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несовершеннолетних граждан, в том числе находящихся на профилактических учетах.</w:t>
      </w:r>
    </w:p>
    <w:p w14:paraId="4C2EF863" w14:textId="77777777" w:rsidR="00F77143" w:rsidRPr="00C63DA2" w:rsidRDefault="006C1C7E" w:rsidP="006C1C7E">
      <w:pPr>
        <w:widowControl w:val="0"/>
        <w:autoSpaceDE w:val="0"/>
        <w:autoSpaceDN w:val="0"/>
        <w:adjustRightInd w:val="0"/>
        <w:spacing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реализации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Стратегии ра</w:t>
      </w:r>
      <w:r w:rsidRPr="006C1C7E">
        <w:rPr>
          <w:rFonts w:ascii="Times New Roman" w:eastAsia="Times New Roman" w:hAnsi="Times New Roman" w:cs="Times New Roman"/>
          <w:sz w:val="24"/>
          <w:szCs w:val="24"/>
          <w:lang w:eastAsia="ru-RU"/>
        </w:rPr>
        <w:t>звития военно-патриотического воспитания в Архангельской области до 2027 года, утвержденной постановлением Правительства Архангельской области от 17 августа 2022 года N 606-пп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</w:t>
      </w:r>
      <w:r w:rsidR="00F77143" w:rsidRPr="00C63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рамках </w:t>
      </w:r>
      <w:r w:rsidR="00C63DA2" w:rsidRPr="00C63DA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программы «</w:t>
      </w:r>
      <w:r w:rsidR="00F77143" w:rsidRPr="00C63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Молодежь </w:t>
      </w:r>
      <w:r w:rsidR="00C63DA2" w:rsidRPr="00C63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Няндомского </w:t>
      </w:r>
      <w:r w:rsidR="008E1443" w:rsidRPr="00785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="00C63DA2" w:rsidRPr="00785FEF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="00C63DA2" w:rsidRPr="00C63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руга» </w:t>
      </w:r>
      <w:r w:rsidR="00F77143" w:rsidRPr="00C63DA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ведется работа по направлению гражданско-патриотического воспитания молодежи.</w:t>
      </w:r>
    </w:p>
    <w:p w14:paraId="40FBBF1D" w14:textId="77777777" w:rsidR="00F77143" w:rsidRPr="00B9187A" w:rsidRDefault="00F77143" w:rsidP="006C1C7E">
      <w:pPr>
        <w:widowControl w:val="0"/>
        <w:autoSpaceDE w:val="0"/>
        <w:autoSpaceDN w:val="0"/>
        <w:adjustRightInd w:val="0"/>
        <w:spacing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время реализации данного направления</w:t>
      </w:r>
      <w:r w:rsidR="00785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ФЦП «Увековечение памяти погибших</w:t>
      </w:r>
      <w:r w:rsidRPr="00B91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C63DA2" w:rsidRPr="00B91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Няндомском </w:t>
      </w:r>
      <w:r w:rsidR="00766C44" w:rsidRPr="00785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 </w:t>
      </w:r>
      <w:r w:rsidR="00C63DA2" w:rsidRPr="00785FE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63DA2" w:rsidRPr="00B91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круге </w:t>
      </w:r>
      <w:r w:rsidRPr="00B91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восстановлено (отремонтировано, отреставрировано, благоустроено) </w:t>
      </w:r>
      <w:r w:rsidR="00774AA7" w:rsidRPr="00785FEF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B91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воински</w:t>
      </w:r>
      <w:r w:rsidR="00B9187A" w:rsidRPr="00B9187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B91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захоронени</w:t>
      </w:r>
      <w:r w:rsidR="00B9187A" w:rsidRPr="00B9187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B91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установлено </w:t>
      </w:r>
      <w:r w:rsidR="00785FE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B91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мемориальных знаков</w:t>
      </w:r>
      <w:r w:rsidR="00E219AD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участникам Афганской</w:t>
      </w:r>
      <w:r w:rsidR="006C1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E219A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Чеченской войны</w:t>
      </w:r>
      <w:r w:rsidR="006C1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Великой Отечественной войны, специальной военной операции. </w:t>
      </w:r>
      <w:r w:rsidR="00A32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4DF8A83" w14:textId="77777777" w:rsidR="006C1C7E" w:rsidRDefault="00F77143" w:rsidP="00E751DD">
      <w:pPr>
        <w:widowControl w:val="0"/>
        <w:autoSpaceDE w:val="0"/>
        <w:autoSpaceDN w:val="0"/>
        <w:adjustRightInd w:val="0"/>
        <w:spacing w:line="240" w:lineRule="auto"/>
        <w:ind w:firstLine="539"/>
        <w:rPr>
          <w:rFonts w:ascii="Arial" w:eastAsia="Times New Roman" w:hAnsi="Arial" w:cs="Arial"/>
          <w:sz w:val="20"/>
          <w:szCs w:val="20"/>
          <w:lang w:eastAsia="ru-RU"/>
        </w:rPr>
      </w:pPr>
      <w:r w:rsidRPr="006C1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9187A" w:rsidRPr="006C1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Няндомском </w:t>
      </w:r>
      <w:r w:rsidR="00766C44" w:rsidRPr="00A32E5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</w:t>
      </w:r>
      <w:r w:rsidR="00766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B9187A" w:rsidRPr="006C1C7E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округе</w:t>
      </w:r>
      <w:r w:rsidR="006C1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2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="00A32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году </w:t>
      </w:r>
      <w:r w:rsidR="006C1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базе МАУ ДО «Районный центр дополнительного образования детей» открыт </w:t>
      </w:r>
      <w:r w:rsidRPr="006C1C7E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зональны</w:t>
      </w:r>
      <w:r w:rsidR="00E219AD" w:rsidRPr="006C1C7E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6C1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 </w:t>
      </w:r>
      <w:r w:rsidR="006C1C7E" w:rsidRPr="006C1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патриотического </w:t>
      </w:r>
      <w:r w:rsidR="006C1C7E" w:rsidRPr="006C1C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воспитания детей и молодежи</w:t>
      </w:r>
      <w:r w:rsidR="006C1C7E">
        <w:rPr>
          <w:rFonts w:ascii="Arial" w:eastAsia="Times New Roman" w:hAnsi="Arial" w:cs="Arial"/>
          <w:sz w:val="20"/>
          <w:szCs w:val="20"/>
          <w:lang w:eastAsia="ru-RU"/>
        </w:rPr>
        <w:t xml:space="preserve">. </w:t>
      </w:r>
    </w:p>
    <w:p w14:paraId="5ED1884C" w14:textId="77777777" w:rsidR="00F77143" w:rsidRPr="005475C4" w:rsidRDefault="00F77143" w:rsidP="009E2DFF">
      <w:pPr>
        <w:widowControl w:val="0"/>
        <w:autoSpaceDE w:val="0"/>
        <w:autoSpaceDN w:val="0"/>
        <w:adjustRightInd w:val="0"/>
        <w:spacing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6C1C7E" w:rsidRPr="00E75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Няндомском </w:t>
      </w:r>
      <w:r w:rsidR="00766C44" w:rsidRPr="00A32E5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</w:t>
      </w:r>
      <w:r w:rsidR="00766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1C7E" w:rsidRPr="00E75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округе </w:t>
      </w:r>
      <w:r w:rsidRPr="00E751DD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функциониру</w:t>
      </w:r>
      <w:r w:rsidR="006C1C7E" w:rsidRPr="00E751DD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E75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</w:t>
      </w:r>
      <w:r w:rsidR="006C1C7E" w:rsidRPr="00E751DD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Pr="00E75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отделени</w:t>
      </w:r>
      <w:r w:rsidR="006C1C7E" w:rsidRPr="00E751D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75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Всероссийского детско-юношеского военно-патриотического общественного движения </w:t>
      </w:r>
      <w:r w:rsidR="006C1C7E" w:rsidRPr="00E751D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751D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ЮНАРМИЯ</w:t>
      </w:r>
      <w:r w:rsidR="00774AA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02D1E" w:rsidRPr="00E75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округе ведут работу </w:t>
      </w:r>
      <w:r w:rsidR="00795A68" w:rsidRPr="00E751DD">
        <w:rPr>
          <w:rFonts w:ascii="Times New Roman" w:eastAsia="Times New Roman" w:hAnsi="Times New Roman" w:cs="Times New Roman"/>
          <w:sz w:val="24"/>
          <w:szCs w:val="24"/>
          <w:lang w:eastAsia="ru-RU"/>
        </w:rPr>
        <w:t>10 военно-патриотических отрядов  с охватом  порядка 290 человек</w:t>
      </w:r>
      <w:r w:rsidR="00E751DD" w:rsidRPr="00E751DD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4 класса кадетской направленности в МБОУ «Средняя школа № 3», МБОУ «Средняя школа № 7»</w:t>
      </w:r>
      <w:r w:rsidR="00E75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охватом 110 человек, а также  работают 2 поис</w:t>
      </w:r>
      <w:r w:rsidR="00753E8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E751DD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овых отряда</w:t>
      </w:r>
      <w:r w:rsidR="00774AA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75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753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Витязь» </w:t>
      </w:r>
      <w:r w:rsidR="00753E85" w:rsidRPr="00753E8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47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составе </w:t>
      </w:r>
      <w:r w:rsidR="00753E85" w:rsidRPr="00753E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</w:t>
      </w:r>
      <w:r w:rsidR="005475C4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753E85" w:rsidRPr="00753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</w:t>
      </w:r>
      <w:r w:rsidR="005475C4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753E85" w:rsidRPr="00753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</w:t>
      </w:r>
      <w:r w:rsidR="005475C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53E85" w:rsidRPr="00753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3E8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53E85" w:rsidRPr="00753E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 поисковых отрядов Архангельской области</w:t>
      </w:r>
      <w:r w:rsidR="00753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им. В.А. </w:t>
      </w:r>
      <w:proofErr w:type="spellStart"/>
      <w:r w:rsidR="00753E85">
        <w:rPr>
          <w:rFonts w:ascii="Times New Roman" w:eastAsia="Times New Roman" w:hAnsi="Times New Roman" w:cs="Times New Roman"/>
          <w:sz w:val="24"/>
          <w:szCs w:val="24"/>
          <w:lang w:eastAsia="ru-RU"/>
        </w:rPr>
        <w:t>Кычева</w:t>
      </w:r>
      <w:proofErr w:type="spellEnd"/>
      <w:r w:rsidR="00753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753E85" w:rsidRPr="00753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3E85">
        <w:rPr>
          <w:rFonts w:ascii="Times New Roman" w:eastAsia="Times New Roman" w:hAnsi="Times New Roman" w:cs="Times New Roman"/>
          <w:sz w:val="24"/>
          <w:szCs w:val="24"/>
          <w:lang w:eastAsia="ru-RU"/>
        </w:rPr>
        <w:t>и «Сварог» (</w:t>
      </w:r>
      <w:r w:rsidR="00547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составе </w:t>
      </w:r>
      <w:r w:rsidRPr="005475C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</w:t>
      </w:r>
      <w:r w:rsidR="005475C4" w:rsidRPr="005475C4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547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отделени</w:t>
      </w:r>
      <w:r w:rsidR="005475C4" w:rsidRPr="005475C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547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Общероссийского общественного движения по увековечению памяти погибших при защите Отечества </w:t>
      </w:r>
      <w:r w:rsidR="005475C4" w:rsidRPr="005475C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475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Поисковое движение России</w:t>
      </w:r>
      <w:r w:rsidR="005475C4" w:rsidRPr="005475C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47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Архангельской области</w:t>
      </w:r>
      <w:r w:rsidR="009E2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14:paraId="2766BB1B" w14:textId="77777777" w:rsidR="00F77143" w:rsidRPr="00D945F8" w:rsidRDefault="00F77143" w:rsidP="009E2DFF">
      <w:pPr>
        <w:widowControl w:val="0"/>
        <w:autoSpaceDE w:val="0"/>
        <w:autoSpaceDN w:val="0"/>
        <w:adjustRightInd w:val="0"/>
        <w:spacing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D945F8" w:rsidRPr="00A32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Няндомском </w:t>
      </w:r>
      <w:r w:rsidR="00766C44" w:rsidRPr="00A32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 </w:t>
      </w:r>
      <w:r w:rsidR="00D945F8" w:rsidRPr="00A32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округе </w:t>
      </w:r>
      <w:r w:rsidRPr="00A32E5E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функционируют более 5</w:t>
      </w:r>
      <w:r w:rsidR="00D945F8" w:rsidRPr="00A32E5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32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молодежных и детских общественных объединений. Представители объединений вовлечены в процессы социально-экономического развития </w:t>
      </w:r>
      <w:r w:rsidR="00625687" w:rsidRPr="00A32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Няндомского </w:t>
      </w:r>
      <w:r w:rsidR="0083347C" w:rsidRPr="00A32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="00625687" w:rsidRPr="00A32E5E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  <w:r w:rsidRPr="00A32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участвуют в </w:t>
      </w:r>
      <w:r w:rsidR="000C5597" w:rsidRPr="00A32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реализации молодежной политики </w:t>
      </w:r>
      <w:proofErr w:type="gramStart"/>
      <w:r w:rsidR="000C5597" w:rsidRPr="00A32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83347C" w:rsidRPr="00A32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</w:t>
      </w:r>
      <w:proofErr w:type="gramEnd"/>
      <w:r w:rsidR="0083347C" w:rsidRPr="00A32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5597" w:rsidRPr="00A32E5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A6040C" w:rsidRPr="00A32E5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0C5597" w:rsidRPr="00A32E5E">
        <w:rPr>
          <w:rFonts w:ascii="Times New Roman" w:eastAsia="Times New Roman" w:hAnsi="Times New Roman" w:cs="Times New Roman"/>
          <w:sz w:val="24"/>
          <w:szCs w:val="24"/>
          <w:lang w:eastAsia="ru-RU"/>
        </w:rPr>
        <w:t>ррит</w:t>
      </w:r>
      <w:r w:rsidR="00A6040C" w:rsidRPr="00A32E5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C5597" w:rsidRPr="00A32E5E">
        <w:rPr>
          <w:rFonts w:ascii="Times New Roman" w:eastAsia="Times New Roman" w:hAnsi="Times New Roman" w:cs="Times New Roman"/>
          <w:sz w:val="24"/>
          <w:szCs w:val="24"/>
          <w:lang w:eastAsia="ru-RU"/>
        </w:rPr>
        <w:t>рии.</w:t>
      </w:r>
    </w:p>
    <w:p w14:paraId="2B24B913" w14:textId="77777777" w:rsidR="00F77143" w:rsidRPr="00BD53C7" w:rsidRDefault="00F77143" w:rsidP="009138FF">
      <w:pPr>
        <w:widowControl w:val="0"/>
        <w:autoSpaceDE w:val="0"/>
        <w:autoSpaceDN w:val="0"/>
        <w:adjustRightInd w:val="0"/>
        <w:spacing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3C7">
        <w:rPr>
          <w:rFonts w:ascii="Times New Roman" w:eastAsia="Times New Roman" w:hAnsi="Times New Roman" w:cs="Times New Roman"/>
          <w:sz w:val="24"/>
          <w:szCs w:val="24"/>
          <w:lang w:eastAsia="ru-RU"/>
        </w:rPr>
        <w:t>С 20</w:t>
      </w:r>
      <w:r w:rsidR="00625687" w:rsidRPr="00BD53C7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BD5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</w:t>
      </w:r>
      <w:r w:rsidR="00625687" w:rsidRPr="00BD5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Няндомском </w:t>
      </w:r>
      <w:r w:rsidR="0083347C" w:rsidRPr="00A32E5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</w:t>
      </w:r>
      <w:r w:rsidR="00833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5687" w:rsidRPr="00BD5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округе </w:t>
      </w:r>
      <w:r w:rsidRPr="00BD5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функционирует Ассоциация </w:t>
      </w:r>
      <w:r w:rsidR="00625687" w:rsidRPr="00BD53C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D53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Ресурсный центр добровольчества Архангельской области</w:t>
      </w:r>
      <w:r w:rsidR="00625687" w:rsidRPr="00BD53C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D53C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основными задачами которой являются развитие, продвижение и поддержка добровольчества на территории Архангельской области.</w:t>
      </w:r>
      <w:r w:rsidR="00913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21A6" w:rsidRPr="00DA21A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Pr="00DA2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21A6" w:rsidRPr="00DA21A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DA2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 граждан вовлечены в добровольческую деятельность, </w:t>
      </w:r>
      <w:r w:rsidR="00DA21A6" w:rsidRPr="00DA21A6">
        <w:rPr>
          <w:rFonts w:ascii="Times New Roman" w:eastAsia="Times New Roman" w:hAnsi="Times New Roman" w:cs="Times New Roman"/>
          <w:sz w:val="24"/>
          <w:szCs w:val="24"/>
          <w:lang w:eastAsia="ru-RU"/>
        </w:rPr>
        <w:t>903</w:t>
      </w:r>
      <w:r w:rsidRPr="00DA2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волонтеров зарегистрированы на платформе </w:t>
      </w:r>
      <w:r w:rsidR="00F457CA" w:rsidRPr="00DA21A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DA21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Добро.ру</w:t>
      </w:r>
      <w:proofErr w:type="spellEnd"/>
      <w:r w:rsidR="00F457CA" w:rsidRPr="00DA21A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A2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A21A6" w:rsidRPr="00DA21A6">
        <w:rPr>
          <w:rFonts w:ascii="Times New Roman" w:eastAsia="Times New Roman" w:hAnsi="Times New Roman" w:cs="Times New Roman"/>
          <w:sz w:val="24"/>
          <w:szCs w:val="24"/>
          <w:lang w:eastAsia="ru-RU"/>
        </w:rPr>
        <w:t>173</w:t>
      </w:r>
      <w:r w:rsidRPr="00DA2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гражданин</w:t>
      </w:r>
      <w:r w:rsidR="00DA21A6" w:rsidRPr="00DA21A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A2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</w:t>
      </w:r>
      <w:r w:rsidR="00DA21A6" w:rsidRPr="00DA21A6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DA2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помощью единой информационной системы добровольчества </w:t>
      </w:r>
      <w:r w:rsidR="00F457CA" w:rsidRPr="00DA21A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DA21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Добро.Университет</w:t>
      </w:r>
      <w:proofErr w:type="spellEnd"/>
      <w:r w:rsidR="00F457CA" w:rsidRPr="00DA21A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A21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ADCE592" w14:textId="77777777" w:rsidR="00F77143" w:rsidRPr="00F457CA" w:rsidRDefault="00F77143" w:rsidP="00F457CA">
      <w:pPr>
        <w:widowControl w:val="0"/>
        <w:autoSpaceDE w:val="0"/>
        <w:autoSpaceDN w:val="0"/>
        <w:adjustRightInd w:val="0"/>
        <w:spacing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3E1189" w:rsidRPr="00BD53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Pr="00BD5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3E1189" w:rsidRPr="00BD53C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D5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</w:t>
      </w:r>
      <w:r w:rsidR="003E1189" w:rsidRPr="00A32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Няндомском </w:t>
      </w:r>
      <w:r w:rsidR="009138FF" w:rsidRPr="00A32E5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</w:t>
      </w:r>
      <w:r w:rsidR="00913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1189" w:rsidRPr="00BD5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округе </w:t>
      </w:r>
      <w:r w:rsidRPr="00BD5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создано и активно развивается </w:t>
      </w:r>
      <w:r w:rsidR="003E1189" w:rsidRPr="00BD53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местное</w:t>
      </w:r>
      <w:r w:rsidRPr="00BD5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отделение Общероссийского общественно-государственного движения детей и молодежи </w:t>
      </w:r>
      <w:r w:rsidR="00BD53C7" w:rsidRPr="00F457C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 первых</w:t>
      </w:r>
      <w:r w:rsidR="00BD53C7" w:rsidRPr="00F457C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РДДМ </w:t>
      </w:r>
      <w:r w:rsidR="00BD53C7" w:rsidRPr="00F457C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 Первых</w:t>
      </w:r>
      <w:r w:rsidR="00F457CA" w:rsidRPr="00F457C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921E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решения </w:t>
      </w:r>
      <w:r w:rsidR="00F457CA" w:rsidRPr="00F457C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</w:t>
      </w: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отделения РДДМ </w:t>
      </w:r>
      <w:r w:rsidR="00F457CA" w:rsidRPr="00F457C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 Первых</w:t>
      </w:r>
      <w:r w:rsidR="00F457CA" w:rsidRPr="00F457C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открыто </w:t>
      </w:r>
      <w:r w:rsidR="00BD53C7" w:rsidRPr="00F457CA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первичных отделений.</w:t>
      </w:r>
    </w:p>
    <w:p w14:paraId="475FD972" w14:textId="77777777" w:rsidR="00F77143" w:rsidRPr="00F457CA" w:rsidRDefault="00F77143" w:rsidP="00F457CA">
      <w:pPr>
        <w:widowControl w:val="0"/>
        <w:autoSpaceDE w:val="0"/>
        <w:autoSpaceDN w:val="0"/>
        <w:adjustRightInd w:val="0"/>
        <w:spacing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государственной молодежной политики в </w:t>
      </w:r>
      <w:r w:rsidR="00F457CA" w:rsidRPr="00F457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Няндомском </w:t>
      </w:r>
      <w:r w:rsidR="00292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 </w:t>
      </w:r>
      <w:proofErr w:type="gramStart"/>
      <w:r w:rsidR="00F457CA" w:rsidRPr="00F457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округе </w:t>
      </w: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опирается</w:t>
      </w:r>
      <w:proofErr w:type="gramEnd"/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следующие приоритеты:</w:t>
      </w:r>
    </w:p>
    <w:p w14:paraId="4325C839" w14:textId="77777777" w:rsidR="00F77143" w:rsidRPr="00F457CA" w:rsidRDefault="00F77143" w:rsidP="00F457CA">
      <w:pPr>
        <w:pStyle w:val="a5"/>
        <w:widowControl w:val="0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талантливой молодежи, молодежных инициатив;</w:t>
      </w:r>
    </w:p>
    <w:p w14:paraId="1B7F1C6F" w14:textId="77777777" w:rsidR="00F77143" w:rsidRPr="00F457CA" w:rsidRDefault="00F77143" w:rsidP="00F457CA">
      <w:pPr>
        <w:pStyle w:val="a5"/>
        <w:widowControl w:val="0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профессиональной ориентации молодежи;</w:t>
      </w:r>
    </w:p>
    <w:p w14:paraId="76728D1C" w14:textId="77777777" w:rsidR="00F77143" w:rsidRPr="00F457CA" w:rsidRDefault="00F77143" w:rsidP="00F457CA">
      <w:pPr>
        <w:pStyle w:val="a5"/>
        <w:widowControl w:val="0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трудоустройство молодежи;</w:t>
      </w:r>
    </w:p>
    <w:p w14:paraId="239C739E" w14:textId="77777777" w:rsidR="00F77143" w:rsidRPr="00F457CA" w:rsidRDefault="00F77143" w:rsidP="00F457CA">
      <w:pPr>
        <w:pStyle w:val="a5"/>
        <w:widowControl w:val="0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духовно-нравственных ценностей и гражданской культуры молодежи;</w:t>
      </w:r>
    </w:p>
    <w:p w14:paraId="440C4565" w14:textId="77777777" w:rsidR="00F77143" w:rsidRPr="00F457CA" w:rsidRDefault="00F77143" w:rsidP="00F457CA">
      <w:pPr>
        <w:pStyle w:val="a5"/>
        <w:widowControl w:val="0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гражданско-патриотическое и военно-патриотическое воспитание;</w:t>
      </w:r>
    </w:p>
    <w:p w14:paraId="25CF1B18" w14:textId="77777777" w:rsidR="00F77143" w:rsidRPr="00F457CA" w:rsidRDefault="00F77143" w:rsidP="00F457CA">
      <w:pPr>
        <w:pStyle w:val="a5"/>
        <w:widowControl w:val="0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здорового образа жизни;</w:t>
      </w:r>
    </w:p>
    <w:p w14:paraId="154F34AC" w14:textId="77777777" w:rsidR="00F77143" w:rsidRPr="00F457CA" w:rsidRDefault="00F77143" w:rsidP="00F457CA">
      <w:pPr>
        <w:pStyle w:val="a5"/>
        <w:widowControl w:val="0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института семьи, поддержка молодых семей;</w:t>
      </w:r>
    </w:p>
    <w:p w14:paraId="1AA472DE" w14:textId="77777777" w:rsidR="00F77143" w:rsidRPr="00F457CA" w:rsidRDefault="00F77143" w:rsidP="00F457CA">
      <w:pPr>
        <w:pStyle w:val="a5"/>
        <w:widowControl w:val="0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молодежными общественными организациями;</w:t>
      </w:r>
    </w:p>
    <w:p w14:paraId="31D773F5" w14:textId="77777777" w:rsidR="00F77143" w:rsidRPr="00F457CA" w:rsidRDefault="00F77143" w:rsidP="00F457CA">
      <w:pPr>
        <w:pStyle w:val="a5"/>
        <w:widowControl w:val="0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правонарушений среди молодежи.</w:t>
      </w:r>
    </w:p>
    <w:p w14:paraId="31885885" w14:textId="77777777" w:rsidR="00F77143" w:rsidRPr="007310DF" w:rsidRDefault="00F77143" w:rsidP="00F457CA">
      <w:pPr>
        <w:widowControl w:val="0"/>
        <w:autoSpaceDE w:val="0"/>
        <w:autoSpaceDN w:val="0"/>
        <w:adjustRightInd w:val="0"/>
        <w:spacing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по реализации молодежной политики </w:t>
      </w:r>
      <w:r w:rsidR="00F457CA" w:rsidRPr="007310DF">
        <w:rPr>
          <w:rFonts w:ascii="Times New Roman" w:eastAsia="Times New Roman" w:hAnsi="Times New Roman" w:cs="Times New Roman"/>
          <w:sz w:val="24"/>
          <w:szCs w:val="24"/>
          <w:lang w:eastAsia="ru-RU"/>
        </w:rPr>
        <w:t>Няндомского</w:t>
      </w:r>
      <w:r w:rsidR="00781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</w:t>
      </w:r>
      <w:r w:rsidR="00F457CA" w:rsidRPr="00731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округа</w:t>
      </w:r>
      <w:r w:rsidRPr="00731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основывается на вышеуказанных приоритетах и осуществляется по следующим направлениям:</w:t>
      </w:r>
    </w:p>
    <w:p w14:paraId="56B8A9FA" w14:textId="77777777" w:rsidR="00F77143" w:rsidRPr="007310DF" w:rsidRDefault="00F77143" w:rsidP="00F457CA">
      <w:pPr>
        <w:pStyle w:val="a5"/>
        <w:widowControl w:val="0"/>
        <w:numPr>
          <w:ilvl w:val="0"/>
          <w:numId w:val="45"/>
        </w:numPr>
        <w:autoSpaceDE w:val="0"/>
        <w:autoSpaceDN w:val="0"/>
        <w:adjustRightInd w:val="0"/>
        <w:spacing w:line="240" w:lineRule="auto"/>
        <w:ind w:left="567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0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раскрытия талантов и способностей каждого молодого человека;</w:t>
      </w:r>
    </w:p>
    <w:p w14:paraId="055DB67D" w14:textId="77777777" w:rsidR="00F77143" w:rsidRPr="007310DF" w:rsidRDefault="00F77143" w:rsidP="00F457CA">
      <w:pPr>
        <w:pStyle w:val="a5"/>
        <w:widowControl w:val="0"/>
        <w:numPr>
          <w:ilvl w:val="0"/>
          <w:numId w:val="45"/>
        </w:numPr>
        <w:autoSpaceDE w:val="0"/>
        <w:autoSpaceDN w:val="0"/>
        <w:adjustRightInd w:val="0"/>
        <w:spacing w:line="240" w:lineRule="auto"/>
        <w:ind w:left="567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0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 совершенствование системы патриотического воспитания граждан, направленное на становление патриотизма в качестве нравственной основы формирования их активной жизненной позиции;</w:t>
      </w:r>
    </w:p>
    <w:p w14:paraId="772E84A4" w14:textId="77777777" w:rsidR="00F77143" w:rsidRPr="007310DF" w:rsidRDefault="00F77143" w:rsidP="00F457CA">
      <w:pPr>
        <w:pStyle w:val="a5"/>
        <w:widowControl w:val="0"/>
        <w:numPr>
          <w:ilvl w:val="0"/>
          <w:numId w:val="45"/>
        </w:numPr>
        <w:autoSpaceDE w:val="0"/>
        <w:autoSpaceDN w:val="0"/>
        <w:adjustRightInd w:val="0"/>
        <w:spacing w:line="240" w:lineRule="auto"/>
        <w:ind w:left="567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0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системы военно-патриотического воспитания и подготовки граждан (молодежи) к военной службе;</w:t>
      </w:r>
    </w:p>
    <w:p w14:paraId="4EA3805D" w14:textId="77777777" w:rsidR="00F77143" w:rsidRPr="007310DF" w:rsidRDefault="00F77143" w:rsidP="00F457CA">
      <w:pPr>
        <w:pStyle w:val="a5"/>
        <w:widowControl w:val="0"/>
        <w:numPr>
          <w:ilvl w:val="0"/>
          <w:numId w:val="45"/>
        </w:numPr>
        <w:autoSpaceDE w:val="0"/>
        <w:autoSpaceDN w:val="0"/>
        <w:adjustRightInd w:val="0"/>
        <w:spacing w:line="240" w:lineRule="auto"/>
        <w:ind w:left="567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0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условий, способствующих сохранению высокой значимости института семьи в современном обществе;</w:t>
      </w:r>
    </w:p>
    <w:p w14:paraId="71804221" w14:textId="77777777" w:rsidR="00F77143" w:rsidRPr="007310DF" w:rsidRDefault="00F77143" w:rsidP="00F457CA">
      <w:pPr>
        <w:pStyle w:val="a5"/>
        <w:widowControl w:val="0"/>
        <w:numPr>
          <w:ilvl w:val="0"/>
          <w:numId w:val="45"/>
        </w:numPr>
        <w:autoSpaceDE w:val="0"/>
        <w:autoSpaceDN w:val="0"/>
        <w:adjustRightInd w:val="0"/>
        <w:spacing w:line="240" w:lineRule="auto"/>
        <w:ind w:left="567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0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продвижение идей добровольчества (</w:t>
      </w:r>
      <w:proofErr w:type="spellStart"/>
      <w:r w:rsidRPr="007310D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волонтерства</w:t>
      </w:r>
      <w:proofErr w:type="spellEnd"/>
      <w:r w:rsidRPr="007310DF">
        <w:rPr>
          <w:rFonts w:ascii="Times New Roman" w:eastAsia="Times New Roman" w:hAnsi="Times New Roman" w:cs="Times New Roman"/>
          <w:sz w:val="24"/>
          <w:szCs w:val="24"/>
          <w:lang w:eastAsia="ru-RU"/>
        </w:rPr>
        <w:t>) среди молодых людей;</w:t>
      </w:r>
    </w:p>
    <w:p w14:paraId="6075DDBA" w14:textId="77777777" w:rsidR="00F77143" w:rsidRPr="007310DF" w:rsidRDefault="00F77143" w:rsidP="00F457CA">
      <w:pPr>
        <w:pStyle w:val="a5"/>
        <w:widowControl w:val="0"/>
        <w:numPr>
          <w:ilvl w:val="0"/>
          <w:numId w:val="45"/>
        </w:numPr>
        <w:autoSpaceDE w:val="0"/>
        <w:autoSpaceDN w:val="0"/>
        <w:adjustRightInd w:val="0"/>
        <w:spacing w:line="240" w:lineRule="auto"/>
        <w:ind w:left="567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0D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мероприятий по профессиональной ориентации и содействию трудоустройству молодежи;</w:t>
      </w:r>
    </w:p>
    <w:p w14:paraId="24C81E96" w14:textId="77777777" w:rsidR="00F77143" w:rsidRPr="002921E1" w:rsidRDefault="00F77143" w:rsidP="00F457CA">
      <w:pPr>
        <w:pStyle w:val="a5"/>
        <w:widowControl w:val="0"/>
        <w:numPr>
          <w:ilvl w:val="0"/>
          <w:numId w:val="45"/>
        </w:numPr>
        <w:autoSpaceDE w:val="0"/>
        <w:autoSpaceDN w:val="0"/>
        <w:adjustRightInd w:val="0"/>
        <w:spacing w:line="240" w:lineRule="auto"/>
        <w:ind w:left="567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0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инфраструктуры в сфере молодежной политики</w:t>
      </w:r>
      <w:r w:rsidR="007310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C4A1731" w14:textId="77777777" w:rsidR="004D5A5B" w:rsidRDefault="00FE01EB" w:rsidP="004329ED">
      <w:pPr>
        <w:spacing w:line="240" w:lineRule="auto"/>
        <w:ind w:left="142" w:right="-711" w:firstLine="709"/>
        <w:rPr>
          <w:rFonts w:ascii="Times New Roman" w:hAnsi="Times New Roman" w:cs="Times New Roman"/>
          <w:sz w:val="24"/>
          <w:szCs w:val="24"/>
        </w:rPr>
        <w:sectPr w:rsidR="004D5A5B" w:rsidSect="00CB419E">
          <w:pgSz w:w="11906" w:h="16838"/>
          <w:pgMar w:top="425" w:right="851" w:bottom="851" w:left="1701" w:header="567" w:footer="709" w:gutter="0"/>
          <w:cols w:space="708"/>
          <w:docGrid w:linePitch="360"/>
        </w:sectPr>
      </w:pPr>
      <w:r w:rsidRPr="001C20FE">
        <w:rPr>
          <w:rFonts w:ascii="Times New Roman" w:hAnsi="Times New Roman" w:cs="Times New Roman"/>
          <w:sz w:val="24"/>
          <w:szCs w:val="24"/>
        </w:rPr>
        <w:lastRenderedPageBreak/>
        <w:t xml:space="preserve">Консолидация сил молодёжи, развитие ее инициативности, творческих способностей поможет решать общие задачи развития муниципального образования. Разработка программы обусловлена необходимостью </w:t>
      </w:r>
      <w:r w:rsidR="008345E3" w:rsidRPr="004329ED">
        <w:rPr>
          <w:rFonts w:ascii="Times New Roman" w:hAnsi="Times New Roman" w:cs="Times New Roman"/>
          <w:sz w:val="24"/>
          <w:szCs w:val="24"/>
        </w:rPr>
        <w:t>координации работы всех структур, реализующих молодежную политику на территории Няндомского муниципального округа.</w:t>
      </w:r>
      <w:r w:rsidR="008345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687D35" w14:textId="77777777" w:rsidR="00F36749" w:rsidRDefault="004D5A5B" w:rsidP="00E93827">
      <w:pPr>
        <w:tabs>
          <w:tab w:val="left" w:pos="1290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Р</w:t>
      </w:r>
      <w:r w:rsidR="00270267" w:rsidRPr="00270267">
        <w:rPr>
          <w:rFonts w:ascii="Times New Roman" w:hAnsi="Times New Roman" w:cs="Times New Roman"/>
          <w:b/>
          <w:bCs/>
          <w:sz w:val="24"/>
          <w:szCs w:val="24"/>
        </w:rPr>
        <w:t xml:space="preserve">аздел 2. </w:t>
      </w:r>
      <w:r w:rsidR="00121A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Финансовое обеспечение  </w:t>
      </w:r>
    </w:p>
    <w:p w14:paraId="10981BE5" w14:textId="77777777" w:rsidR="00DE6B73" w:rsidRDefault="007025CD" w:rsidP="000B7C42">
      <w:pPr>
        <w:tabs>
          <w:tab w:val="left" w:pos="129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0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</w:t>
      </w:r>
      <w:proofErr w:type="gramStart"/>
      <w:r w:rsidR="00121A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F038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proofErr w:type="gramEnd"/>
      <w:r w:rsidRPr="00F038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Молодежь Няндомского </w:t>
      </w:r>
      <w:r w:rsidR="00270267" w:rsidRPr="00F038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округа</w:t>
      </w:r>
      <w:r w:rsidRPr="00F038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tbl>
      <w:tblPr>
        <w:tblStyle w:val="310"/>
        <w:tblpPr w:leftFromText="180" w:rightFromText="180" w:vertAnchor="text" w:tblpY="1"/>
        <w:tblOverlap w:val="never"/>
        <w:tblW w:w="15304" w:type="dxa"/>
        <w:tblLook w:val="04A0" w:firstRow="1" w:lastRow="0" w:firstColumn="1" w:lastColumn="0" w:noHBand="0" w:noVBand="1"/>
      </w:tblPr>
      <w:tblGrid>
        <w:gridCol w:w="6091"/>
        <w:gridCol w:w="2835"/>
        <w:gridCol w:w="1417"/>
        <w:gridCol w:w="1276"/>
        <w:gridCol w:w="1134"/>
        <w:gridCol w:w="1276"/>
        <w:gridCol w:w="1275"/>
      </w:tblGrid>
      <w:tr w:rsidR="00201E07" w:rsidRPr="00201E07" w14:paraId="27D24464" w14:textId="77777777" w:rsidTr="00201E07">
        <w:trPr>
          <w:trHeight w:val="430"/>
          <w:tblHeader/>
        </w:trPr>
        <w:tc>
          <w:tcPr>
            <w:tcW w:w="6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D82A" w14:textId="77777777" w:rsidR="00201E07" w:rsidRPr="00201E07" w:rsidRDefault="00201E07" w:rsidP="00201E07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  <w:p w14:paraId="6EDB9108" w14:textId="77777777" w:rsidR="00201E07" w:rsidRPr="00201E07" w:rsidRDefault="00201E07" w:rsidP="00201E07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01E0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Наименование структурного элемента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7CE92" w14:textId="77777777" w:rsidR="00201E07" w:rsidRPr="00201E07" w:rsidRDefault="00201E07" w:rsidP="00201E07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01E0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6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CC22E" w14:textId="77777777" w:rsidR="00201E07" w:rsidRPr="00201E07" w:rsidRDefault="00201E07" w:rsidP="00201E0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01E0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Объем финансового обеспечения по годам реализации, тыс. руб.</w:t>
            </w:r>
          </w:p>
        </w:tc>
      </w:tr>
      <w:tr w:rsidR="00201E07" w:rsidRPr="00201E07" w14:paraId="0D210221" w14:textId="77777777" w:rsidTr="00201E07">
        <w:trPr>
          <w:trHeight w:val="619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67676" w14:textId="77777777" w:rsidR="00201E07" w:rsidRPr="00201E07" w:rsidRDefault="00201E07" w:rsidP="00201E07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B674E" w14:textId="77777777" w:rsidR="00201E07" w:rsidRPr="00201E07" w:rsidRDefault="00201E07" w:rsidP="00201E07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6FE65" w14:textId="77777777" w:rsidR="00201E07" w:rsidRPr="00201E07" w:rsidRDefault="00201E07" w:rsidP="00201E07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201E0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A211C" w14:textId="77777777" w:rsidR="00201E07" w:rsidRPr="00201E07" w:rsidRDefault="00201E07" w:rsidP="00201E07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201E0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2024 год</w:t>
            </w:r>
          </w:p>
          <w:p w14:paraId="087526C3" w14:textId="77777777" w:rsidR="00201E07" w:rsidRPr="00201E07" w:rsidRDefault="00201E07" w:rsidP="00201E07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CB66C" w14:textId="77777777" w:rsidR="00201E07" w:rsidRPr="00201E07" w:rsidRDefault="00201E07" w:rsidP="00201E07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201E0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2025 год</w:t>
            </w:r>
          </w:p>
          <w:p w14:paraId="2CCF0DD3" w14:textId="77777777" w:rsidR="00201E07" w:rsidRPr="00201E07" w:rsidRDefault="00201E07" w:rsidP="00201E07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22129" w14:textId="77777777" w:rsidR="00201E07" w:rsidRPr="00201E07" w:rsidRDefault="00201E07" w:rsidP="00201E07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201E0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2026 год</w:t>
            </w:r>
          </w:p>
          <w:p w14:paraId="4FCEDCA3" w14:textId="77777777" w:rsidR="00201E07" w:rsidRPr="00201E07" w:rsidRDefault="00201E07" w:rsidP="00201E07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342A3" w14:textId="77777777" w:rsidR="00201E07" w:rsidRPr="00201E07" w:rsidRDefault="00201E07" w:rsidP="00201E07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201E0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2027 год</w:t>
            </w:r>
          </w:p>
          <w:p w14:paraId="085056DD" w14:textId="77777777" w:rsidR="00201E07" w:rsidRPr="00201E07" w:rsidRDefault="00201E07" w:rsidP="00201E07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01E07" w:rsidRPr="00201E07" w14:paraId="5AE1D6DB" w14:textId="77777777" w:rsidTr="00201E07">
        <w:trPr>
          <w:trHeight w:val="119"/>
          <w:tblHeader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B550D" w14:textId="77777777" w:rsidR="00201E07" w:rsidRPr="00201E07" w:rsidRDefault="00201E07" w:rsidP="00201E07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01E0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A9BE1" w14:textId="77777777" w:rsidR="00201E07" w:rsidRPr="00201E07" w:rsidRDefault="00201E07" w:rsidP="00201E07">
            <w:pPr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1E07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ADD82" w14:textId="77777777" w:rsidR="00201E07" w:rsidRPr="00201E07" w:rsidRDefault="00201E07" w:rsidP="00201E0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01E0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084BE" w14:textId="77777777" w:rsidR="00201E07" w:rsidRPr="00201E07" w:rsidRDefault="00201E07" w:rsidP="00201E07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201E0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12F90" w14:textId="77777777" w:rsidR="00201E07" w:rsidRPr="00201E07" w:rsidRDefault="00201E07" w:rsidP="00201E07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201E0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A662D" w14:textId="77777777" w:rsidR="00201E07" w:rsidRPr="00201E07" w:rsidRDefault="00201E07" w:rsidP="00201E07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201E0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EB565" w14:textId="77777777" w:rsidR="00201E07" w:rsidRPr="00201E07" w:rsidRDefault="00201E07" w:rsidP="00201E07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201E0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201E07" w:rsidRPr="00201E07" w14:paraId="01EC98C6" w14:textId="77777777" w:rsidTr="0047174E">
        <w:trPr>
          <w:trHeight w:val="277"/>
        </w:trPr>
        <w:tc>
          <w:tcPr>
            <w:tcW w:w="60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705E" w14:textId="77777777" w:rsidR="00201E07" w:rsidRPr="00201E07" w:rsidRDefault="00201E07" w:rsidP="00201E07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14:paraId="036F93B4" w14:textId="77777777" w:rsidR="00201E07" w:rsidRPr="00201E07" w:rsidRDefault="00201E07" w:rsidP="00201E07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01E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213CA" w14:textId="77777777" w:rsidR="00201E07" w:rsidRPr="00201E07" w:rsidRDefault="00201E07" w:rsidP="00201E07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01E0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E1D74" w14:textId="77777777" w:rsidR="00201E07" w:rsidRPr="0047174E" w:rsidRDefault="009E3CD6" w:rsidP="00201E07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29 388,0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CA24A" w14:textId="77777777" w:rsidR="00201E07" w:rsidRPr="0047174E" w:rsidRDefault="008C640F" w:rsidP="00201E07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9262,</w:t>
            </w:r>
            <w:r w:rsidR="00BF5998" w:rsidRPr="0047174E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ABEBC" w14:textId="77777777" w:rsidR="00201E07" w:rsidRPr="0047174E" w:rsidRDefault="009E3CD6" w:rsidP="009E3CD6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6 720,4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40193" w14:textId="77777777" w:rsidR="00201E07" w:rsidRPr="0047174E" w:rsidRDefault="009E3CD6" w:rsidP="00201E0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6 604,8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D1EA0" w14:textId="77777777" w:rsidR="00201E07" w:rsidRPr="0047174E" w:rsidRDefault="009E3CD6" w:rsidP="00201E07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6 800,4</w:t>
            </w:r>
          </w:p>
        </w:tc>
      </w:tr>
      <w:tr w:rsidR="00201E07" w:rsidRPr="00201E07" w14:paraId="62FFB740" w14:textId="77777777" w:rsidTr="0047174E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DA3B1" w14:textId="77777777" w:rsidR="00201E07" w:rsidRPr="00201E07" w:rsidRDefault="00201E07" w:rsidP="00201E07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DAD3F" w14:textId="77777777" w:rsidR="00201E07" w:rsidRPr="00201E07" w:rsidRDefault="00201E07" w:rsidP="00201E07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01E0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C22AC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  <w:r w:rsidR="009E3CD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B2A0D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  <w:r w:rsidR="009E3CD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92171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4DB66" w14:textId="77777777" w:rsidR="00201E07" w:rsidRPr="0047174E" w:rsidRDefault="00201E07" w:rsidP="00201E0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18889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01E07" w:rsidRPr="00201E07" w14:paraId="33F0E38C" w14:textId="77777777" w:rsidTr="0047174E">
        <w:trPr>
          <w:trHeight w:val="4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5F708" w14:textId="77777777" w:rsidR="00201E07" w:rsidRPr="00201E07" w:rsidRDefault="00201E07" w:rsidP="00201E07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2AD25" w14:textId="77777777" w:rsidR="00201E07" w:rsidRPr="00201E07" w:rsidRDefault="00201E07" w:rsidP="00201E07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01E0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949F7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  <w:r w:rsidR="009E3CD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368,4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78DA8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  <w:r w:rsidR="009E3CD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368,4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22280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25260" w14:textId="77777777" w:rsidR="00201E07" w:rsidRPr="0047174E" w:rsidRDefault="00201E07" w:rsidP="00201E0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F30D3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01E07" w:rsidRPr="00201E07" w14:paraId="37D3BBC0" w14:textId="77777777" w:rsidTr="0047174E">
        <w:trPr>
          <w:trHeight w:val="31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643FB" w14:textId="77777777" w:rsidR="00201E07" w:rsidRPr="00201E07" w:rsidRDefault="00201E07" w:rsidP="00201E07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AD104" w14:textId="77777777" w:rsidR="00201E07" w:rsidRPr="00201E07" w:rsidRDefault="00201E07" w:rsidP="00201E07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01E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бюджет  округа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188AE" w14:textId="77777777" w:rsidR="00201E07" w:rsidRPr="0047174E" w:rsidRDefault="009E3CD6" w:rsidP="009E3CD6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26 419,6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5495C" w14:textId="77777777" w:rsidR="00201E07" w:rsidRPr="0047174E" w:rsidRDefault="008C640F" w:rsidP="009E3CD6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</w:t>
            </w:r>
            <w:r w:rsidR="009E3CD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294,</w:t>
            </w:r>
            <w:r w:rsidR="009E3CD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C3992" w14:textId="77777777" w:rsidR="00201E07" w:rsidRPr="0047174E" w:rsidRDefault="009E3CD6" w:rsidP="00201E07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6 720,4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96623" w14:textId="77777777" w:rsidR="00201E07" w:rsidRPr="0047174E" w:rsidRDefault="009E3CD6" w:rsidP="00201E0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6 604,8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02D3A" w14:textId="77777777" w:rsidR="00201E07" w:rsidRPr="0047174E" w:rsidRDefault="009E3CD6" w:rsidP="00201E07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6 800,4</w:t>
            </w:r>
          </w:p>
        </w:tc>
      </w:tr>
      <w:tr w:rsidR="00201E07" w:rsidRPr="00201E07" w14:paraId="43198E53" w14:textId="77777777" w:rsidTr="0047174E">
        <w:trPr>
          <w:trHeight w:val="403"/>
        </w:trPr>
        <w:tc>
          <w:tcPr>
            <w:tcW w:w="6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678A2" w14:textId="77777777" w:rsidR="00201E07" w:rsidRPr="00201E07" w:rsidRDefault="00201E07" w:rsidP="009E3CD6">
            <w:pPr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</w:pPr>
            <w:r w:rsidRPr="00201E0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Мероприятия, направленные на реализацию федеральных проектов, входящих в </w:t>
            </w:r>
            <w:proofErr w:type="gramStart"/>
            <w:r w:rsidRPr="00201E0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состав  национальных</w:t>
            </w:r>
            <w:proofErr w:type="gramEnd"/>
            <w:r w:rsidRPr="00201E0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проектов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ECE6B" w14:textId="77777777" w:rsidR="00201E07" w:rsidRPr="00201E07" w:rsidRDefault="00201E07" w:rsidP="00201E07">
            <w:pPr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1E07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1CA78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9E3CD6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7174E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834,7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13123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9E3CD6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7174E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834,7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6F9DD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C4736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4B7BC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201E07" w:rsidRPr="00201E07" w14:paraId="53232CC7" w14:textId="77777777" w:rsidTr="0047174E">
        <w:trPr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5D6B3" w14:textId="77777777" w:rsidR="00201E07" w:rsidRPr="00201E07" w:rsidRDefault="00201E07" w:rsidP="00201E07">
            <w:pPr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A74FC" w14:textId="77777777" w:rsidR="00201E07" w:rsidRPr="00201E07" w:rsidRDefault="00201E07" w:rsidP="00201E07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01E0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6A6DC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  <w:r w:rsidR="009E3CD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C326B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  <w:r w:rsidR="009E3CD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70D50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672C1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D34E5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01E07" w:rsidRPr="00201E07" w14:paraId="459E5632" w14:textId="77777777" w:rsidTr="0047174E">
        <w:trPr>
          <w:trHeight w:val="4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9A43D" w14:textId="77777777" w:rsidR="00201E07" w:rsidRPr="00201E07" w:rsidRDefault="00201E07" w:rsidP="00201E07">
            <w:pPr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E78BF" w14:textId="77777777" w:rsidR="00201E07" w:rsidRPr="00201E07" w:rsidRDefault="00201E07" w:rsidP="00201E07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01E0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B2741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DC9B9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08145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BFD58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30B89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01E07" w:rsidRPr="00201E07" w14:paraId="17F460A3" w14:textId="77777777" w:rsidTr="0047174E">
        <w:trPr>
          <w:trHeight w:val="4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D8451" w14:textId="77777777" w:rsidR="00201E07" w:rsidRPr="00201E07" w:rsidRDefault="00201E07" w:rsidP="00201E07">
            <w:pPr>
              <w:rPr>
                <w:rFonts w:ascii="Times New Roman" w:eastAsia="Calibri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A148F" w14:textId="77777777" w:rsidR="00201E07" w:rsidRPr="00201E07" w:rsidRDefault="00201E07" w:rsidP="00201E07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01E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бюджет  округа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37277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B01C5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FA16F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0E202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B59E3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01E07" w:rsidRPr="00201E07" w14:paraId="53D8560E" w14:textId="77777777" w:rsidTr="0047174E">
        <w:trPr>
          <w:trHeight w:val="281"/>
        </w:trPr>
        <w:tc>
          <w:tcPr>
            <w:tcW w:w="6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C1AC5" w14:textId="77777777" w:rsidR="00201E07" w:rsidRPr="00201E07" w:rsidRDefault="00201E07" w:rsidP="00201E07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01E0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Прочие мероприятия, направленные на достижение значений результативности, установленных соглашениями о предоставлении финансовой помощи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BAAF7" w14:textId="77777777" w:rsidR="00201E07" w:rsidRPr="00201E07" w:rsidRDefault="00201E07" w:rsidP="00201E07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01E0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AB6CC" w14:textId="77777777" w:rsidR="00201E07" w:rsidRPr="0047174E" w:rsidRDefault="00197E11" w:rsidP="00201E07">
            <w:pPr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1 721,2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38D9E" w14:textId="77777777" w:rsidR="00201E07" w:rsidRPr="0047174E" w:rsidRDefault="00B76B7D" w:rsidP="00201E0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1721,2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CDA9D" w14:textId="77777777" w:rsidR="00201E07" w:rsidRPr="0047174E" w:rsidRDefault="00197E11" w:rsidP="00201E07">
            <w:pPr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B8863" w14:textId="77777777" w:rsidR="00201E07" w:rsidRPr="0047174E" w:rsidRDefault="00197E11" w:rsidP="00201E07">
            <w:pPr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BFF27" w14:textId="77777777" w:rsidR="00201E07" w:rsidRPr="0047174E" w:rsidRDefault="00197E11" w:rsidP="00201E07">
            <w:pPr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1E07" w:rsidRPr="00201E07" w14:paraId="51987BDA" w14:textId="77777777" w:rsidTr="0047174E">
        <w:trPr>
          <w:trHeight w:val="4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A3D97" w14:textId="77777777" w:rsidR="00201E07" w:rsidRPr="00201E07" w:rsidRDefault="00201E07" w:rsidP="00201E07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98FE9" w14:textId="77777777" w:rsidR="00201E07" w:rsidRPr="00201E07" w:rsidRDefault="00201E07" w:rsidP="00201E07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01E0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2D77A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14A7F" w14:textId="77777777" w:rsidR="00201E07" w:rsidRPr="0047174E" w:rsidRDefault="00201E07" w:rsidP="00201E0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3C88D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1779B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6397E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1E07" w:rsidRPr="00201E07" w14:paraId="190161C4" w14:textId="77777777" w:rsidTr="0047174E">
        <w:trPr>
          <w:trHeight w:val="4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43562" w14:textId="77777777" w:rsidR="00201E07" w:rsidRPr="00201E07" w:rsidRDefault="00201E07" w:rsidP="00201E07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0CC9E" w14:textId="77777777" w:rsidR="00201E07" w:rsidRPr="00201E07" w:rsidRDefault="00201E07" w:rsidP="00201E07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01E0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67EFA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197E1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174E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335,7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1EB6E" w14:textId="77777777" w:rsidR="00201E07" w:rsidRPr="0047174E" w:rsidRDefault="00201E07" w:rsidP="00201E0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  <w:r w:rsidR="00197E1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335,7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18DB0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571A8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5EFE7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F5998" w:rsidRPr="00201E07" w14:paraId="40A418AE" w14:textId="77777777" w:rsidTr="0047174E">
        <w:trPr>
          <w:trHeight w:val="3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05585" w14:textId="77777777" w:rsidR="00BF5998" w:rsidRPr="00201E07" w:rsidRDefault="00BF5998" w:rsidP="00BF5998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DCDCC" w14:textId="77777777" w:rsidR="00BF5998" w:rsidRPr="00201E07" w:rsidRDefault="00BF5998" w:rsidP="00BF5998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01E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бюджет  округа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CD5F7" w14:textId="77777777" w:rsidR="00BF5998" w:rsidRPr="0047174E" w:rsidRDefault="00197E11" w:rsidP="00BF5998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385,5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929D0" w14:textId="77777777" w:rsidR="00BF5998" w:rsidRPr="0047174E" w:rsidRDefault="00BF5998" w:rsidP="00BF599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hAnsi="Times New Roman"/>
                <w:sz w:val="24"/>
                <w:szCs w:val="24"/>
                <w:lang w:eastAsia="ru-RU"/>
              </w:rPr>
              <w:t>385,</w:t>
            </w:r>
            <w:r w:rsidR="0047174E" w:rsidRPr="0047174E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5FC89" w14:textId="77777777" w:rsidR="00BF5998" w:rsidRPr="0047174E" w:rsidRDefault="00197E11" w:rsidP="00BF5998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5E3CB" w14:textId="77777777" w:rsidR="00BF5998" w:rsidRPr="0047174E" w:rsidRDefault="00197E11" w:rsidP="00BF5998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0BC49" w14:textId="77777777" w:rsidR="00BF5998" w:rsidRPr="0047174E" w:rsidRDefault="00197E11" w:rsidP="00BF5998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1E07" w:rsidRPr="00201E07" w14:paraId="6BEEE86B" w14:textId="77777777" w:rsidTr="0047174E">
        <w:trPr>
          <w:trHeight w:val="325"/>
        </w:trPr>
        <w:tc>
          <w:tcPr>
            <w:tcW w:w="6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3B515" w14:textId="77777777" w:rsidR="00201E07" w:rsidRPr="00201E07" w:rsidRDefault="00201E07" w:rsidP="00201E07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01E0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Комплекс </w:t>
            </w:r>
            <w:proofErr w:type="gramStart"/>
            <w:r w:rsidRPr="00201E0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процессных  мероприятий</w:t>
            </w:r>
            <w:proofErr w:type="gramEnd"/>
            <w:r w:rsidRPr="00201E0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 1 «Р</w:t>
            </w:r>
            <w:r w:rsidRPr="00201E07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еализация молодежной политики на территории  Няндомского муниципального округа»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6D9B9" w14:textId="77777777" w:rsidR="00201E07" w:rsidRPr="00201E07" w:rsidRDefault="00201E07" w:rsidP="00201E07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01E0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B41AE" w14:textId="77777777" w:rsidR="00201E07" w:rsidRPr="0047174E" w:rsidRDefault="00201E07" w:rsidP="00E22E95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E22E95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 xml:space="preserve"> 8</w:t>
            </w:r>
            <w:r w:rsidRPr="0047174E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64,</w:t>
            </w:r>
            <w:r w:rsidR="00E22E95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3A83F" w14:textId="77777777" w:rsidR="00201E07" w:rsidRPr="0047174E" w:rsidRDefault="00B76B7D" w:rsidP="00E22E95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780,</w:t>
            </w:r>
            <w:r w:rsidR="00E22E95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A526E" w14:textId="77777777" w:rsidR="00201E07" w:rsidRPr="0047174E" w:rsidRDefault="00201E07" w:rsidP="00E22E95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E22E95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 xml:space="preserve"> 2</w:t>
            </w:r>
            <w:r w:rsidRPr="0047174E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8FBC3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908,0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F2B5A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908,0</w:t>
            </w:r>
          </w:p>
        </w:tc>
      </w:tr>
      <w:tr w:rsidR="00201E07" w:rsidRPr="00201E07" w14:paraId="42F7FFBA" w14:textId="77777777" w:rsidTr="0047174E">
        <w:trPr>
          <w:trHeight w:val="4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75113" w14:textId="77777777" w:rsidR="00201E07" w:rsidRPr="00201E07" w:rsidRDefault="00201E07" w:rsidP="00201E07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E17A5" w14:textId="77777777" w:rsidR="00201E07" w:rsidRPr="00201E07" w:rsidRDefault="00201E07" w:rsidP="00201E07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01E0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E1BAA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81304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E3427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3A2BE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7467D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01E07" w:rsidRPr="00201E07" w14:paraId="40E1C6C0" w14:textId="77777777" w:rsidTr="0047174E">
        <w:trPr>
          <w:trHeight w:val="2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A6600" w14:textId="77777777" w:rsidR="00201E07" w:rsidRPr="00201E07" w:rsidRDefault="00201E07" w:rsidP="00201E07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E943" w14:textId="77777777" w:rsidR="00201E07" w:rsidRPr="00201E07" w:rsidRDefault="00201E07" w:rsidP="00201E07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01E0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C9251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62BAE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68E99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95BFF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B2C5C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01E07" w:rsidRPr="00201E07" w14:paraId="5CE5066F" w14:textId="77777777" w:rsidTr="0047174E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27B02" w14:textId="77777777" w:rsidR="00201E07" w:rsidRPr="00201E07" w:rsidRDefault="00201E07" w:rsidP="00201E07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5CB99" w14:textId="77777777" w:rsidR="00201E07" w:rsidRPr="00201E07" w:rsidRDefault="00201E07" w:rsidP="00201E07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01E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бюджет  округа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09E8C" w14:textId="77777777" w:rsidR="00201E07" w:rsidRPr="0047174E" w:rsidRDefault="00201E07" w:rsidP="00E22E95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  <w:r w:rsidR="00E22E9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8</w:t>
            </w: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64,</w:t>
            </w:r>
            <w:r w:rsidR="00E22E9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F4556" w14:textId="77777777" w:rsidR="00201E07" w:rsidRPr="0047174E" w:rsidRDefault="00201E07" w:rsidP="00E22E95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780,</w:t>
            </w:r>
            <w:r w:rsidR="00E22E9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3E468" w14:textId="77777777" w:rsidR="00201E07" w:rsidRPr="0047174E" w:rsidRDefault="00201E07" w:rsidP="00E22E95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  <w:r w:rsidR="00E22E9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2</w:t>
            </w: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E66C3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908,0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91FC8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908,0</w:t>
            </w:r>
          </w:p>
        </w:tc>
      </w:tr>
      <w:tr w:rsidR="00201E07" w:rsidRPr="00201E07" w14:paraId="39DEB021" w14:textId="77777777" w:rsidTr="0047174E">
        <w:trPr>
          <w:trHeight w:val="430"/>
        </w:trPr>
        <w:tc>
          <w:tcPr>
            <w:tcW w:w="6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4B4CD" w14:textId="77777777" w:rsidR="00201E07" w:rsidRPr="00201E07" w:rsidRDefault="00201E07" w:rsidP="00201E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E0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Комплекс </w:t>
            </w:r>
            <w:proofErr w:type="gramStart"/>
            <w:r w:rsidRPr="00201E0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процессных  мероприятий</w:t>
            </w:r>
            <w:proofErr w:type="gramEnd"/>
            <w:r w:rsidRPr="00201E0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2 «Р</w:t>
            </w:r>
            <w:r w:rsidRPr="00201E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азвитие муниципального бюджетного учреждения</w:t>
            </w:r>
          </w:p>
          <w:p w14:paraId="56090C90" w14:textId="77777777" w:rsidR="00201E07" w:rsidRPr="00201E07" w:rsidRDefault="00201E07" w:rsidP="00201E0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01E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«Молодежный </w:t>
            </w:r>
            <w:proofErr w:type="gramStart"/>
            <w:r w:rsidRPr="00201E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центр  Няндомского</w:t>
            </w:r>
            <w:proofErr w:type="gramEnd"/>
            <w:r w:rsidRPr="00201E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муниципального округа Архангельской области»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3E653" w14:textId="77777777" w:rsidR="00201E07" w:rsidRPr="00201E07" w:rsidRDefault="00201E07" w:rsidP="00201E07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01E0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7DB37" w14:textId="77777777" w:rsidR="00201E07" w:rsidRPr="0047174E" w:rsidRDefault="00201E07" w:rsidP="00E22E95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E22E95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1 967,5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19763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E22E95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7174E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925,9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9729B" w14:textId="77777777" w:rsidR="00201E07" w:rsidRPr="0047174E" w:rsidRDefault="00201E07" w:rsidP="00E22E95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E22E95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 452,4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E5C47" w14:textId="77777777" w:rsidR="00201E07" w:rsidRPr="0047174E" w:rsidRDefault="00B76B7D" w:rsidP="00201E0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174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E22E9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47174E" w:rsidRPr="0047174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696,8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703EE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E22E95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7174E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892,4</w:t>
            </w:r>
          </w:p>
        </w:tc>
      </w:tr>
      <w:tr w:rsidR="00201E07" w:rsidRPr="00201E07" w14:paraId="6BB9F3A5" w14:textId="77777777" w:rsidTr="0047174E">
        <w:trPr>
          <w:trHeight w:val="3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7C6B1" w14:textId="77777777" w:rsidR="00201E07" w:rsidRPr="00201E07" w:rsidRDefault="00201E07" w:rsidP="00201E07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E52F0" w14:textId="77777777" w:rsidR="00201E07" w:rsidRPr="00201E07" w:rsidRDefault="00201E07" w:rsidP="00201E07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01E0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0847A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6F424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0EF48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86DB4" w14:textId="77777777" w:rsidR="00201E07" w:rsidRPr="0047174E" w:rsidRDefault="00201E07" w:rsidP="00201E0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57658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01E07" w:rsidRPr="00201E07" w14:paraId="3E2559DE" w14:textId="77777777" w:rsidTr="0047174E">
        <w:trPr>
          <w:trHeight w:val="4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4ED70" w14:textId="77777777" w:rsidR="00201E07" w:rsidRPr="00201E07" w:rsidRDefault="00201E07" w:rsidP="00201E07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5BC20" w14:textId="77777777" w:rsidR="00201E07" w:rsidRPr="00201E07" w:rsidRDefault="00201E07" w:rsidP="00201E07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01E0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EFAAD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3C3FF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2DEEE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F53BD" w14:textId="77777777" w:rsidR="00201E07" w:rsidRPr="0047174E" w:rsidRDefault="00201E07" w:rsidP="00201E0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C3620" w14:textId="77777777" w:rsidR="00201E07" w:rsidRPr="0047174E" w:rsidRDefault="00201E07" w:rsidP="00201E07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7174E" w:rsidRPr="00201E07" w14:paraId="348C69B5" w14:textId="77777777" w:rsidTr="0047174E">
        <w:trPr>
          <w:trHeight w:val="4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5773C" w14:textId="77777777" w:rsidR="0047174E" w:rsidRPr="00201E07" w:rsidRDefault="0047174E" w:rsidP="0047174E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C0D9E" w14:textId="77777777" w:rsidR="0047174E" w:rsidRPr="00201E07" w:rsidRDefault="0047174E" w:rsidP="0047174E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01E0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бюджет  округа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3318D" w14:textId="77777777" w:rsidR="0047174E" w:rsidRPr="0047174E" w:rsidRDefault="00E22E95" w:rsidP="0047174E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21 967,5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0CF2D" w14:textId="77777777" w:rsidR="0047174E" w:rsidRPr="0047174E" w:rsidRDefault="0047174E" w:rsidP="0047174E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E22E95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7174E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925,9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8F332" w14:textId="77777777" w:rsidR="0047174E" w:rsidRPr="0047174E" w:rsidRDefault="0047174E" w:rsidP="00E22E95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E22E95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 xml:space="preserve"> 452</w:t>
            </w:r>
            <w:r w:rsidRPr="0047174E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6BD20" w14:textId="77777777" w:rsidR="0047174E" w:rsidRPr="0047174E" w:rsidRDefault="0047174E" w:rsidP="0047174E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E22E9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7174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696,8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2470B" w14:textId="77777777" w:rsidR="0047174E" w:rsidRPr="0047174E" w:rsidRDefault="0047174E" w:rsidP="0047174E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7174E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E22E95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7174E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892,4</w:t>
            </w:r>
          </w:p>
        </w:tc>
      </w:tr>
    </w:tbl>
    <w:p w14:paraId="09C01023" w14:textId="77777777" w:rsidR="00121A78" w:rsidRDefault="00121A78" w:rsidP="007025CD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121A78" w:rsidSect="00121A78">
          <w:pgSz w:w="16838" w:h="11906" w:orient="landscape"/>
          <w:pgMar w:top="1134" w:right="851" w:bottom="1134" w:left="425" w:header="567" w:footer="709" w:gutter="0"/>
          <w:cols w:space="708"/>
          <w:docGrid w:linePitch="360"/>
        </w:sectPr>
      </w:pPr>
    </w:p>
    <w:p w14:paraId="2837B7DA" w14:textId="77777777" w:rsidR="00DE6B73" w:rsidRPr="00B417D0" w:rsidRDefault="00AB7958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417D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 xml:space="preserve">Раздел </w:t>
      </w:r>
      <w:proofErr w:type="gramStart"/>
      <w:r w:rsidR="00DE6B73" w:rsidRPr="00B417D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</w:t>
      </w:r>
      <w:r w:rsidR="008E1443" w:rsidRPr="00B417D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.</w:t>
      </w:r>
      <w:proofErr w:type="gramEnd"/>
      <w:r w:rsidR="008E1443" w:rsidRPr="00B417D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DE6B73" w:rsidRPr="00B417D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Характеристика </w:t>
      </w:r>
      <w:r w:rsidRPr="00B417D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структурных элементов</w:t>
      </w:r>
      <w:r w:rsidR="00DE6B73" w:rsidRPr="00B417D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муниципальной программы</w:t>
      </w:r>
    </w:p>
    <w:p w14:paraId="7C94F551" w14:textId="77777777" w:rsidR="00AB7958" w:rsidRPr="00B417D0" w:rsidRDefault="00AB7958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79941D6F" w14:textId="77777777" w:rsidR="00AB7958" w:rsidRPr="00B417D0" w:rsidRDefault="008E1443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417D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3.1. </w:t>
      </w:r>
      <w:r w:rsidR="00AB7958" w:rsidRPr="00B417D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ПАСПОРТ</w:t>
      </w:r>
    </w:p>
    <w:p w14:paraId="423A12A7" w14:textId="77777777" w:rsidR="00AB7958" w:rsidRPr="00B417D0" w:rsidRDefault="00AB7958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417D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B417D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мероприятий  проектной</w:t>
      </w:r>
      <w:proofErr w:type="gramEnd"/>
      <w:r w:rsidRPr="00B417D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части муниципальной программы</w:t>
      </w:r>
    </w:p>
    <w:p w14:paraId="48EA56BA" w14:textId="77777777" w:rsidR="00AB7958" w:rsidRPr="00B417D0" w:rsidRDefault="00AB7958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417D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«Молодежь Няндомского муниципального округа»</w:t>
      </w:r>
    </w:p>
    <w:p w14:paraId="610DF10A" w14:textId="77777777" w:rsidR="00FB25F5" w:rsidRPr="00B417D0" w:rsidRDefault="00FB25F5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FB25F5" w:rsidRPr="00B417D0" w14:paraId="417F080E" w14:textId="77777777" w:rsidTr="00FB25F5">
        <w:tc>
          <w:tcPr>
            <w:tcW w:w="4814" w:type="dxa"/>
          </w:tcPr>
          <w:p w14:paraId="6EE4F3CE" w14:textId="77777777" w:rsidR="00FB25F5" w:rsidRPr="00B417D0" w:rsidRDefault="00FB25F5" w:rsidP="00DE6B73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B417D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Ответственный исполнитель мероприятий проектной части муниципальной программы</w:t>
            </w:r>
          </w:p>
        </w:tc>
        <w:tc>
          <w:tcPr>
            <w:tcW w:w="4815" w:type="dxa"/>
          </w:tcPr>
          <w:p w14:paraId="606A2A9B" w14:textId="77777777" w:rsidR="00D30888" w:rsidRPr="00B417D0" w:rsidRDefault="00D30888" w:rsidP="00D308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молодежной политике и социальным вопросам</w:t>
            </w:r>
          </w:p>
          <w:p w14:paraId="63F1776A" w14:textId="77777777" w:rsidR="00FB25F5" w:rsidRPr="00B417D0" w:rsidRDefault="00FB25F5" w:rsidP="00D30888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B25F5" w14:paraId="3D749850" w14:textId="77777777" w:rsidTr="00FB25F5">
        <w:tc>
          <w:tcPr>
            <w:tcW w:w="4814" w:type="dxa"/>
          </w:tcPr>
          <w:p w14:paraId="4164E62A" w14:textId="77777777" w:rsidR="00FB25F5" w:rsidRPr="00B417D0" w:rsidRDefault="00FB25F5" w:rsidP="00DE6B73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B417D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Соисполнители мероприятий проектной части муниципальной программы</w:t>
            </w:r>
          </w:p>
        </w:tc>
        <w:tc>
          <w:tcPr>
            <w:tcW w:w="4815" w:type="dxa"/>
          </w:tcPr>
          <w:p w14:paraId="56DEB45F" w14:textId="77777777" w:rsidR="002B707A" w:rsidRPr="00B417D0" w:rsidRDefault="00D30888" w:rsidP="002B707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7D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B707A" w:rsidRPr="00B41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МБУК «НРЦКС»; </w:t>
            </w:r>
          </w:p>
          <w:p w14:paraId="38BA758E" w14:textId="77777777" w:rsidR="002B707A" w:rsidRPr="00B417D0" w:rsidRDefault="002B707A" w:rsidP="002B707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7D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417D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B41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МБУК «НЦРБ»;</w:t>
            </w:r>
          </w:p>
          <w:p w14:paraId="643CA8A4" w14:textId="77777777" w:rsidR="002B707A" w:rsidRPr="00B417D0" w:rsidRDefault="002B707A" w:rsidP="002B707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417D0">
              <w:rPr>
                <w:rFonts w:ascii="Times New Roman" w:eastAsia="Times New Roman" w:hAnsi="Times New Roman" w:cs="Times New Roman"/>
                <w:sz w:val="24"/>
                <w:szCs w:val="24"/>
              </w:rPr>
              <w:t>-  МБУ «М</w:t>
            </w:r>
            <w:r w:rsidR="00150721">
              <w:rPr>
                <w:rFonts w:ascii="Times New Roman" w:eastAsia="Times New Roman" w:hAnsi="Times New Roman" w:cs="Times New Roman"/>
                <w:sz w:val="24"/>
                <w:szCs w:val="24"/>
              </w:rPr>
              <w:t>ЦНО</w:t>
            </w:r>
            <w:r w:rsidRPr="00B417D0">
              <w:rPr>
                <w:rFonts w:ascii="Times New Roman" w:eastAsia="Times New Roman" w:hAnsi="Times New Roman" w:cs="Times New Roman"/>
                <w:sz w:val="24"/>
                <w:szCs w:val="24"/>
              </w:rPr>
              <w:t>»;</w:t>
            </w:r>
          </w:p>
          <w:p w14:paraId="061E968A" w14:textId="77777777" w:rsidR="002B707A" w:rsidRPr="00B417D0" w:rsidRDefault="002B707A" w:rsidP="002B707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7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B417D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B417D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«</w:t>
            </w:r>
            <w:r w:rsidR="00150721">
              <w:rPr>
                <w:rFonts w:ascii="Times New Roman" w:eastAsia="Times New Roman" w:hAnsi="Times New Roman" w:cs="Times New Roman"/>
                <w:sz w:val="24"/>
                <w:szCs w:val="24"/>
              </w:rPr>
              <w:t>ДШИ</w:t>
            </w:r>
            <w:r w:rsidRPr="00B417D0">
              <w:rPr>
                <w:rFonts w:ascii="Times New Roman" w:eastAsia="Times New Roman" w:hAnsi="Times New Roman" w:cs="Times New Roman"/>
                <w:sz w:val="24"/>
                <w:szCs w:val="24"/>
              </w:rPr>
              <w:t>»;</w:t>
            </w:r>
          </w:p>
          <w:p w14:paraId="5E81E261" w14:textId="77777777" w:rsidR="002B707A" w:rsidRPr="00D9427A" w:rsidRDefault="002B707A" w:rsidP="002B707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7D0">
              <w:rPr>
                <w:rFonts w:ascii="Times New Roman" w:eastAsia="Times New Roman" w:hAnsi="Times New Roman" w:cs="Times New Roman"/>
                <w:sz w:val="24"/>
                <w:szCs w:val="24"/>
              </w:rPr>
              <w:t>- </w:t>
            </w:r>
            <w:r w:rsidRPr="00D9427A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образования;</w:t>
            </w:r>
          </w:p>
          <w:p w14:paraId="37D6908F" w14:textId="77777777" w:rsidR="00FB25F5" w:rsidRPr="00FB25F5" w:rsidRDefault="002B707A" w:rsidP="00D30888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D9427A">
              <w:rPr>
                <w:rFonts w:ascii="Times New Roman" w:eastAsia="Times New Roman" w:hAnsi="Times New Roman" w:cs="Times New Roman"/>
                <w:sz w:val="24"/>
                <w:szCs w:val="24"/>
              </w:rPr>
              <w:t>- Управление архитектуры, строительства и жилищно-коммунального хозяйства</w:t>
            </w:r>
            <w:r w:rsidR="00150721" w:rsidRPr="00D9427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B25F5" w14:paraId="51DCA75B" w14:textId="77777777" w:rsidTr="00FB25F5">
        <w:tc>
          <w:tcPr>
            <w:tcW w:w="4814" w:type="dxa"/>
          </w:tcPr>
          <w:p w14:paraId="3D041126" w14:textId="77777777" w:rsidR="00FB25F5" w:rsidRPr="00FB25F5" w:rsidRDefault="00FB25F5" w:rsidP="00DE6B73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Задачи мероприятий проектной части муниципальной программы</w:t>
            </w:r>
          </w:p>
        </w:tc>
        <w:tc>
          <w:tcPr>
            <w:tcW w:w="4815" w:type="dxa"/>
          </w:tcPr>
          <w:p w14:paraId="6012C1B5" w14:textId="77777777" w:rsidR="001F6C96" w:rsidRPr="00D9427A" w:rsidRDefault="001F6C96" w:rsidP="00A5673A">
            <w:pPr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D9427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D9427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Развитие инфраструктуры сферы молодежной политики</w:t>
            </w:r>
            <w:r w:rsidRPr="00D9427A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;</w:t>
            </w:r>
          </w:p>
          <w:p w14:paraId="4A9E33F7" w14:textId="77777777" w:rsidR="001842E4" w:rsidRDefault="003953C6" w:rsidP="00A5673A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D9427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  <w:proofErr w:type="gramStart"/>
            <w:r w:rsidRPr="00D9427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расширение  содержания</w:t>
            </w:r>
            <w:proofErr w:type="gramEnd"/>
            <w:r w:rsidRPr="00D9427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патриотического воспитания</w:t>
            </w:r>
            <w:r w:rsidRPr="00D9427A">
              <w:rPr>
                <w:rFonts w:ascii="Times New Roman" w:eastAsiaTheme="minorEastAsia" w:hAnsi="Times New Roman" w:cs="Times New Roman"/>
                <w:kern w:val="2"/>
                <w:lang w:eastAsia="ru-RU"/>
              </w:rPr>
              <w:t xml:space="preserve"> </w:t>
            </w:r>
            <w:r w:rsidR="006E0D16" w:rsidRPr="00D9427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14:paraId="323C6432" w14:textId="77777777" w:rsidR="006E0D16" w:rsidRPr="00FB25F5" w:rsidRDefault="00222222" w:rsidP="00A5673A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-</w:t>
            </w:r>
            <w:proofErr w:type="gramStart"/>
            <w:r w:rsidR="00761577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="006E0D1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оздание  условий</w:t>
            </w:r>
            <w:proofErr w:type="gramEnd"/>
            <w:r w:rsidR="006E0D1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для эффективной самореализации молодежи</w:t>
            </w:r>
          </w:p>
        </w:tc>
      </w:tr>
      <w:tr w:rsidR="00FB25F5" w14:paraId="3C5CF9A3" w14:textId="77777777" w:rsidTr="00290958">
        <w:tc>
          <w:tcPr>
            <w:tcW w:w="4814" w:type="dxa"/>
          </w:tcPr>
          <w:p w14:paraId="190D3C0E" w14:textId="77777777" w:rsidR="00FB25F5" w:rsidRPr="00FB25F5" w:rsidRDefault="00FB25F5" w:rsidP="00DE6B73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Период реализации мероприятий проектной части муниципальной программы</w:t>
            </w:r>
          </w:p>
        </w:tc>
        <w:tc>
          <w:tcPr>
            <w:tcW w:w="4815" w:type="dxa"/>
            <w:shd w:val="clear" w:color="auto" w:fill="auto"/>
          </w:tcPr>
          <w:p w14:paraId="2BC5B170" w14:textId="77777777" w:rsidR="00D9427A" w:rsidRDefault="00D9427A" w:rsidP="00DE6B73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  <w:p w14:paraId="5A34F30C" w14:textId="77777777" w:rsidR="00FB25F5" w:rsidRPr="00FB25F5" w:rsidRDefault="00D30888" w:rsidP="00DE6B73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D9427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2024-2027 годы</w:t>
            </w:r>
          </w:p>
        </w:tc>
      </w:tr>
      <w:tr w:rsidR="00FB25F5" w14:paraId="1B8E63B1" w14:textId="77777777" w:rsidTr="006C6696">
        <w:tc>
          <w:tcPr>
            <w:tcW w:w="4814" w:type="dxa"/>
          </w:tcPr>
          <w:p w14:paraId="55E1B9BB" w14:textId="77777777" w:rsidR="00FB25F5" w:rsidRPr="00FB25F5" w:rsidRDefault="00FB25F5" w:rsidP="00DE6B73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Объемы и источники финансового обеспечения мероприятий проектной части муниципальной программы</w:t>
            </w:r>
          </w:p>
        </w:tc>
        <w:tc>
          <w:tcPr>
            <w:tcW w:w="4815" w:type="dxa"/>
            <w:shd w:val="clear" w:color="auto" w:fill="auto"/>
          </w:tcPr>
          <w:p w14:paraId="4F9F1AC4" w14:textId="77777777" w:rsidR="002B707A" w:rsidRPr="0083223A" w:rsidRDefault="002B707A" w:rsidP="002B707A">
            <w:pPr>
              <w:jc w:val="left"/>
              <w:rPr>
                <w:rStyle w:val="fontstyle01"/>
              </w:rPr>
            </w:pPr>
            <w:r w:rsidRPr="0083223A">
              <w:rPr>
                <w:rStyle w:val="fontstyle01"/>
              </w:rPr>
              <w:t>Общий объем средств, предусмотренных на</w:t>
            </w:r>
            <w:r w:rsidRPr="0083223A">
              <w:rPr>
                <w:color w:val="000000"/>
                <w:sz w:val="24"/>
                <w:szCs w:val="24"/>
              </w:rPr>
              <w:br/>
            </w:r>
            <w:r w:rsidRPr="0083223A">
              <w:rPr>
                <w:rStyle w:val="fontstyle01"/>
              </w:rPr>
              <w:t>реализацию</w:t>
            </w:r>
            <w:r w:rsidRPr="0083223A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проектной части      муниципальной </w:t>
            </w:r>
            <w:proofErr w:type="gramStart"/>
            <w:r w:rsidRPr="0083223A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  <w:r w:rsidRPr="0083223A">
              <w:rPr>
                <w:rStyle w:val="fontstyle01"/>
              </w:rPr>
              <w:t xml:space="preserve"> -</w:t>
            </w:r>
            <w:proofErr w:type="gramEnd"/>
            <w:r w:rsidR="00290958" w:rsidRPr="0083223A">
              <w:rPr>
                <w:rStyle w:val="fontstyle01"/>
              </w:rPr>
              <w:t xml:space="preserve"> </w:t>
            </w:r>
            <w:r w:rsidR="00510F89">
              <w:rPr>
                <w:rStyle w:val="fontstyle01"/>
              </w:rPr>
              <w:t>3 555,9</w:t>
            </w:r>
            <w:r w:rsidR="006E0D16" w:rsidRPr="0083223A">
              <w:rPr>
                <w:rStyle w:val="fontstyle01"/>
              </w:rPr>
              <w:t xml:space="preserve"> </w:t>
            </w:r>
            <w:r w:rsidRPr="0083223A">
              <w:rPr>
                <w:rStyle w:val="fontstyle01"/>
              </w:rPr>
              <w:t>тыс. рублей, в том числе:</w:t>
            </w:r>
            <w:r w:rsidRPr="0083223A">
              <w:rPr>
                <w:color w:val="000000"/>
                <w:sz w:val="24"/>
                <w:szCs w:val="24"/>
              </w:rPr>
              <w:br/>
            </w:r>
            <w:r w:rsidRPr="0083223A">
              <w:rPr>
                <w:rStyle w:val="fontstyle01"/>
              </w:rPr>
              <w:t>средства федерального бюджета</w:t>
            </w:r>
            <w:r w:rsidR="006E0D16" w:rsidRPr="0083223A">
              <w:rPr>
                <w:rStyle w:val="fontstyle01"/>
              </w:rPr>
              <w:t xml:space="preserve"> –</w:t>
            </w:r>
            <w:r w:rsidRPr="0083223A">
              <w:rPr>
                <w:rStyle w:val="fontstyle01"/>
              </w:rPr>
              <w:t xml:space="preserve"> </w:t>
            </w:r>
            <w:r w:rsidR="00290958" w:rsidRPr="0083223A">
              <w:rPr>
                <w:rStyle w:val="fontstyle01"/>
              </w:rPr>
              <w:t>1600,0</w:t>
            </w:r>
            <w:r w:rsidRPr="0083223A">
              <w:rPr>
                <w:rStyle w:val="fontstyle01"/>
              </w:rPr>
              <w:t xml:space="preserve"> тыс. рублей;</w:t>
            </w:r>
            <w:r w:rsidRPr="0083223A">
              <w:rPr>
                <w:color w:val="000000"/>
                <w:sz w:val="24"/>
                <w:szCs w:val="24"/>
              </w:rPr>
              <w:br/>
            </w:r>
            <w:r w:rsidRPr="0083223A">
              <w:rPr>
                <w:rStyle w:val="fontstyle01"/>
              </w:rPr>
              <w:t xml:space="preserve">средства областного бюджета </w:t>
            </w:r>
            <w:r w:rsidR="00290958" w:rsidRPr="0083223A">
              <w:rPr>
                <w:rStyle w:val="fontstyle01"/>
              </w:rPr>
              <w:t>–</w:t>
            </w:r>
            <w:r w:rsidRPr="0083223A">
              <w:rPr>
                <w:rStyle w:val="fontstyle01"/>
              </w:rPr>
              <w:t xml:space="preserve"> </w:t>
            </w:r>
            <w:r w:rsidR="001852D3" w:rsidRPr="0083223A">
              <w:rPr>
                <w:rStyle w:val="fontstyle01"/>
              </w:rPr>
              <w:t>1368,4</w:t>
            </w:r>
            <w:r w:rsidRPr="0083223A">
              <w:rPr>
                <w:rStyle w:val="fontstyle01"/>
              </w:rPr>
              <w:t xml:space="preserve"> тыс. рублей;</w:t>
            </w:r>
          </w:p>
          <w:p w14:paraId="25D2B742" w14:textId="77777777" w:rsidR="002B707A" w:rsidRPr="0083223A" w:rsidRDefault="002B707A" w:rsidP="002B707A">
            <w:pPr>
              <w:jc w:val="left"/>
              <w:rPr>
                <w:rStyle w:val="fontstyle01"/>
              </w:rPr>
            </w:pPr>
            <w:r w:rsidRPr="0083223A">
              <w:rPr>
                <w:rStyle w:val="fontstyle01"/>
              </w:rPr>
              <w:t xml:space="preserve">средства бюджета округа </w:t>
            </w:r>
            <w:r w:rsidR="00290958" w:rsidRPr="0083223A">
              <w:rPr>
                <w:rStyle w:val="fontstyle01"/>
              </w:rPr>
              <w:t xml:space="preserve">– </w:t>
            </w:r>
            <w:r w:rsidR="00510F89">
              <w:rPr>
                <w:rStyle w:val="fontstyle01"/>
              </w:rPr>
              <w:t>587,5</w:t>
            </w:r>
            <w:r w:rsidRPr="0083223A">
              <w:rPr>
                <w:rStyle w:val="fontstyle01"/>
              </w:rPr>
              <w:t xml:space="preserve"> тыс. рублей;</w:t>
            </w:r>
          </w:p>
          <w:p w14:paraId="1FCD2197" w14:textId="77777777" w:rsidR="00FB25F5" w:rsidRPr="00FB25F5" w:rsidRDefault="002B707A" w:rsidP="00290958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83223A">
              <w:rPr>
                <w:rStyle w:val="fontstyle01"/>
              </w:rPr>
              <w:t>средства внебюджетных источников -</w:t>
            </w:r>
            <w:r w:rsidR="00290958" w:rsidRPr="0083223A">
              <w:rPr>
                <w:rStyle w:val="fontstyle01"/>
              </w:rPr>
              <w:t xml:space="preserve"> 0,0</w:t>
            </w:r>
            <w:r w:rsidRPr="0083223A">
              <w:rPr>
                <w:rStyle w:val="fontstyle01"/>
              </w:rPr>
              <w:t xml:space="preserve"> тыс. рублей</w:t>
            </w:r>
            <w:r w:rsidR="00AE07B2" w:rsidRPr="0083223A">
              <w:rPr>
                <w:rStyle w:val="fontstyle01"/>
              </w:rPr>
              <w:t>.</w:t>
            </w:r>
          </w:p>
        </w:tc>
      </w:tr>
      <w:tr w:rsidR="00FB25F5" w14:paraId="0A7E94A6" w14:textId="77777777" w:rsidTr="00FB25F5">
        <w:tc>
          <w:tcPr>
            <w:tcW w:w="4814" w:type="dxa"/>
          </w:tcPr>
          <w:p w14:paraId="40933BDE" w14:textId="77777777" w:rsidR="00FB25F5" w:rsidRPr="00222222" w:rsidRDefault="00FB25F5" w:rsidP="00DE6B73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D9427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Ожидаемые результаты от реализации задач мероприятий проектной части муниципальной программы</w:t>
            </w:r>
          </w:p>
        </w:tc>
        <w:tc>
          <w:tcPr>
            <w:tcW w:w="4815" w:type="dxa"/>
          </w:tcPr>
          <w:p w14:paraId="6B6C80D2" w14:textId="77777777" w:rsidR="00FB25F5" w:rsidRPr="004D5A5B" w:rsidRDefault="00CD13AA" w:rsidP="009A57B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Расширено</w:t>
            </w:r>
            <w:r w:rsidR="009A57B7" w:rsidRPr="004D5A5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содержани</w:t>
            </w:r>
            <w:r w:rsidR="00B417D0" w:rsidRPr="004D5A5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е</w:t>
            </w:r>
            <w:r w:rsidR="009A57B7" w:rsidRPr="004D5A5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патриотического воспитания и </w:t>
            </w:r>
            <w:r w:rsidR="00B417D0" w:rsidRPr="004D5A5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обеспечено </w:t>
            </w:r>
            <w:r w:rsidR="009A57B7" w:rsidRPr="004D5A5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повышени</w:t>
            </w:r>
            <w:r w:rsidR="00B417D0" w:rsidRPr="004D5A5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е</w:t>
            </w:r>
            <w:r w:rsidR="009A57B7" w:rsidRPr="004D5A5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его возможностей в формировании патриотических ценностей у детей и молодежи</w:t>
            </w:r>
            <w:r w:rsidR="00AE07B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  <w:p w14:paraId="3C96FBF0" w14:textId="77777777" w:rsidR="00B417D0" w:rsidRPr="004D5A5B" w:rsidRDefault="00B417D0" w:rsidP="00290958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D5A5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У</w:t>
            </w:r>
            <w:r w:rsidR="009A57B7" w:rsidRPr="004D5A5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величен</w:t>
            </w:r>
            <w:r w:rsidRPr="004D5A5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а</w:t>
            </w:r>
            <w:r w:rsidR="009A57B7" w:rsidRPr="004D5A5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9A57B7" w:rsidRPr="004D5A5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вовлеченност</w:t>
            </w:r>
            <w:r w:rsidRPr="004D5A5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ь</w:t>
            </w:r>
            <w:r w:rsidR="009A57B7" w:rsidRPr="004D5A5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Pr="004D5A5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молодых</w:t>
            </w:r>
            <w:proofErr w:type="gramEnd"/>
            <w:r w:rsidRPr="004D5A5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людей </w:t>
            </w:r>
            <w:r w:rsidR="009A57B7" w:rsidRPr="004D5A5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 творческие мероприятия</w:t>
            </w:r>
            <w:r w:rsidR="00AE07B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  <w:p w14:paraId="074C0593" w14:textId="77777777" w:rsidR="009A57B7" w:rsidRPr="004D5A5B" w:rsidRDefault="00B417D0" w:rsidP="00290958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4D5A5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Продолжено </w:t>
            </w:r>
            <w:r w:rsidR="009A57B7" w:rsidRPr="004D5A5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развитие инфраструктуры молодежной политики Няндомского муниципального округа.</w:t>
            </w:r>
          </w:p>
        </w:tc>
      </w:tr>
      <w:tr w:rsidR="00FB25F5" w14:paraId="280E7690" w14:textId="77777777" w:rsidTr="00FB25F5">
        <w:tc>
          <w:tcPr>
            <w:tcW w:w="4814" w:type="dxa"/>
          </w:tcPr>
          <w:p w14:paraId="35195948" w14:textId="77777777" w:rsidR="00FB25F5" w:rsidRPr="00FB25F5" w:rsidRDefault="00FB25F5" w:rsidP="00DE6B73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Связь с федеральными, региональными проектами, государственными программами Р</w:t>
            </w:r>
            <w:r w:rsidR="0078122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оссийской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Ф</w:t>
            </w:r>
            <w:r w:rsidR="0078122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едерации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и Архангельской области</w:t>
            </w:r>
          </w:p>
        </w:tc>
        <w:tc>
          <w:tcPr>
            <w:tcW w:w="4815" w:type="dxa"/>
          </w:tcPr>
          <w:p w14:paraId="2882E2BE" w14:textId="77777777" w:rsidR="00FB25F5" w:rsidRDefault="009A57B7" w:rsidP="009A57B7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1. Государственная программа «Молодежь Поморья»;</w:t>
            </w:r>
          </w:p>
          <w:p w14:paraId="404166B8" w14:textId="77777777" w:rsidR="009A57B7" w:rsidRPr="00FB25F5" w:rsidRDefault="009A57B7" w:rsidP="009A57B7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2. </w:t>
            </w:r>
            <w:r w:rsidRPr="009A5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(комплексная программа)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«Развитие образования»</w:t>
            </w:r>
          </w:p>
        </w:tc>
      </w:tr>
    </w:tbl>
    <w:p w14:paraId="4DE7445C" w14:textId="77777777" w:rsidR="00AB7958" w:rsidRDefault="00AB7958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3C36534A" w14:textId="77777777" w:rsidR="004D5A5B" w:rsidRDefault="004D5A5B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sectPr w:rsidR="004D5A5B" w:rsidSect="00980A07">
          <w:pgSz w:w="11906" w:h="16838"/>
          <w:pgMar w:top="426" w:right="1133" w:bottom="851" w:left="1134" w:header="567" w:footer="709" w:gutter="0"/>
          <w:cols w:space="708"/>
          <w:docGrid w:linePitch="360"/>
        </w:sectPr>
      </w:pPr>
    </w:p>
    <w:p w14:paraId="0B261DDF" w14:textId="77777777" w:rsidR="00511397" w:rsidRPr="00761915" w:rsidRDefault="004D5A5B" w:rsidP="0051139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511397" w:rsidRPr="00761915">
        <w:rPr>
          <w:rFonts w:ascii="Times New Roman" w:hAnsi="Times New Roman" w:cs="Times New Roman"/>
          <w:b/>
          <w:sz w:val="24"/>
          <w:szCs w:val="24"/>
        </w:rPr>
        <w:t>ЕРЕЧЕНЬ МЕРОПРИЯТИЙ</w:t>
      </w:r>
      <w:r w:rsidR="00511397">
        <w:rPr>
          <w:rFonts w:ascii="Times New Roman" w:hAnsi="Times New Roman" w:cs="Times New Roman"/>
          <w:b/>
          <w:sz w:val="24"/>
          <w:szCs w:val="24"/>
        </w:rPr>
        <w:t xml:space="preserve"> ПРОЕКТНОЙ ЧАСТИ </w:t>
      </w:r>
    </w:p>
    <w:p w14:paraId="50549B46" w14:textId="77777777" w:rsidR="00511397" w:rsidRDefault="00511397" w:rsidP="0051139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7CCF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proofErr w:type="gramStart"/>
      <w:r w:rsidRPr="00247CCF">
        <w:rPr>
          <w:rFonts w:ascii="Times New Roman" w:hAnsi="Times New Roman" w:cs="Times New Roman"/>
          <w:b/>
          <w:sz w:val="24"/>
          <w:szCs w:val="24"/>
        </w:rPr>
        <w:t xml:space="preserve">программы  </w:t>
      </w:r>
      <w:r w:rsidRPr="00AC0AAC"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 w:rsidRPr="00AC0AAC">
        <w:rPr>
          <w:rFonts w:ascii="Times New Roman" w:hAnsi="Times New Roman" w:cs="Times New Roman"/>
          <w:b/>
          <w:sz w:val="24"/>
          <w:szCs w:val="24"/>
        </w:rPr>
        <w:t>Молодежь Няндомского муниципального округа»</w:t>
      </w:r>
    </w:p>
    <w:p w14:paraId="58D5AD29" w14:textId="77777777" w:rsidR="00511397" w:rsidRPr="00247CCF" w:rsidRDefault="00511397" w:rsidP="0051139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W w:w="1463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51"/>
        <w:gridCol w:w="2128"/>
        <w:gridCol w:w="2977"/>
        <w:gridCol w:w="992"/>
        <w:gridCol w:w="1000"/>
        <w:gridCol w:w="851"/>
        <w:gridCol w:w="992"/>
        <w:gridCol w:w="842"/>
        <w:gridCol w:w="8"/>
        <w:gridCol w:w="9"/>
        <w:gridCol w:w="22"/>
      </w:tblGrid>
      <w:tr w:rsidR="00511397" w:rsidRPr="00515EBA" w14:paraId="09194311" w14:textId="77777777" w:rsidTr="00CF67F5">
        <w:trPr>
          <w:gridAfter w:val="1"/>
          <w:wAfter w:w="22" w:type="dxa"/>
          <w:trHeight w:val="255"/>
          <w:tblHeader/>
        </w:trPr>
        <w:tc>
          <w:tcPr>
            <w:tcW w:w="567" w:type="dxa"/>
            <w:vMerge w:val="restart"/>
          </w:tcPr>
          <w:p w14:paraId="1860EAD8" w14:textId="77777777" w:rsidR="00511397" w:rsidRPr="00515EBA" w:rsidRDefault="00511397" w:rsidP="00FE01E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EB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51" w:type="dxa"/>
            <w:vMerge w:val="restart"/>
          </w:tcPr>
          <w:p w14:paraId="591E17FD" w14:textId="77777777" w:rsidR="00511397" w:rsidRPr="00515EBA" w:rsidRDefault="00511397" w:rsidP="00FE01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E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  </w:t>
            </w:r>
            <w:r w:rsidRPr="00515EB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2128" w:type="dxa"/>
            <w:vMerge w:val="restart"/>
          </w:tcPr>
          <w:p w14:paraId="728B3599" w14:textId="77777777" w:rsidR="00511397" w:rsidRPr="00515EBA" w:rsidRDefault="00511397" w:rsidP="00FE01EB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15EB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 исполнитель</w:t>
            </w:r>
            <w:proofErr w:type="gramEnd"/>
            <w:r w:rsidRPr="00515EBA">
              <w:rPr>
                <w:rFonts w:ascii="Times New Roman" w:hAnsi="Times New Roman" w:cs="Times New Roman"/>
                <w:b/>
                <w:sz w:val="24"/>
                <w:szCs w:val="24"/>
              </w:rPr>
              <w:t>, соисполнитель</w:t>
            </w:r>
          </w:p>
        </w:tc>
        <w:tc>
          <w:tcPr>
            <w:tcW w:w="2977" w:type="dxa"/>
            <w:vMerge w:val="restart"/>
          </w:tcPr>
          <w:p w14:paraId="619435FA" w14:textId="77777777" w:rsidR="00511397" w:rsidRPr="00515EBA" w:rsidRDefault="00511397" w:rsidP="00FE01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EBA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</w:t>
            </w:r>
            <w:r w:rsidRPr="00515EB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4694" w:type="dxa"/>
            <w:gridSpan w:val="7"/>
          </w:tcPr>
          <w:p w14:paraId="0DE79A5B" w14:textId="77777777" w:rsidR="00511397" w:rsidRPr="00515EBA" w:rsidRDefault="00511397" w:rsidP="00FE01E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E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Объем финансового обеспечения по годам </w:t>
            </w:r>
            <w:proofErr w:type="gramStart"/>
            <w:r w:rsidRPr="00515E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</w:t>
            </w:r>
            <w:r w:rsidRPr="00515EBA">
              <w:rPr>
                <w:rFonts w:ascii="Times New Roman" w:hAnsi="Times New Roman" w:cs="Times New Roman"/>
                <w:b/>
                <w:sz w:val="24"/>
                <w:szCs w:val="24"/>
              </w:rPr>
              <w:t>,  тыс</w:t>
            </w:r>
            <w:r w:rsidR="00F66B44" w:rsidRPr="00515EB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515E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руб.</w:t>
            </w:r>
          </w:p>
        </w:tc>
      </w:tr>
      <w:tr w:rsidR="00AC0AAC" w:rsidRPr="00515EBA" w14:paraId="65A474BB" w14:textId="77777777" w:rsidTr="00CF67F5">
        <w:trPr>
          <w:gridAfter w:val="3"/>
          <w:wAfter w:w="39" w:type="dxa"/>
          <w:trHeight w:val="562"/>
          <w:tblHeader/>
        </w:trPr>
        <w:tc>
          <w:tcPr>
            <w:tcW w:w="567" w:type="dxa"/>
            <w:vMerge/>
          </w:tcPr>
          <w:p w14:paraId="292EAAE2" w14:textId="77777777" w:rsidR="00AC0AAC" w:rsidRPr="00515EBA" w:rsidRDefault="00AC0AAC" w:rsidP="00FE01E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1" w:type="dxa"/>
            <w:vMerge/>
          </w:tcPr>
          <w:p w14:paraId="7E5E736B" w14:textId="77777777" w:rsidR="00AC0AAC" w:rsidRPr="00515EBA" w:rsidRDefault="00AC0AAC" w:rsidP="00FE01E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14:paraId="087ECF7A" w14:textId="77777777" w:rsidR="00AC0AAC" w:rsidRPr="00515EBA" w:rsidRDefault="00AC0AAC" w:rsidP="00FE01E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03EA3BB0" w14:textId="77777777" w:rsidR="00AC0AAC" w:rsidRPr="00515EBA" w:rsidRDefault="00AC0AAC" w:rsidP="00FE01E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C008389" w14:textId="77777777" w:rsidR="00AC0AAC" w:rsidRPr="00515EBA" w:rsidRDefault="00AC0AAC" w:rsidP="00FE01E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EB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00" w:type="dxa"/>
          </w:tcPr>
          <w:p w14:paraId="4AC30C3D" w14:textId="77777777" w:rsidR="00AC0AAC" w:rsidRPr="00515EBA" w:rsidRDefault="00AC0AAC" w:rsidP="00FE01E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EBA">
              <w:rPr>
                <w:rFonts w:ascii="Times New Roman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851" w:type="dxa"/>
          </w:tcPr>
          <w:p w14:paraId="37B96876" w14:textId="77777777" w:rsidR="00AC0AAC" w:rsidRPr="00515EBA" w:rsidRDefault="00AC0AAC" w:rsidP="00FE01E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EBA">
              <w:rPr>
                <w:rFonts w:ascii="Times New Roman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992" w:type="dxa"/>
          </w:tcPr>
          <w:p w14:paraId="5EE94AB6" w14:textId="77777777" w:rsidR="00AC0AAC" w:rsidRPr="00515EBA" w:rsidRDefault="00AC0AAC" w:rsidP="00FE01E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EBA"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842" w:type="dxa"/>
          </w:tcPr>
          <w:p w14:paraId="36E40BC6" w14:textId="77777777" w:rsidR="00AC0AAC" w:rsidRPr="00515EBA" w:rsidRDefault="00AC0AAC" w:rsidP="00FE01E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 w:rsidRPr="00515EBA">
              <w:rPr>
                <w:rFonts w:ascii="Times New Roman" w:hAnsi="Times New Roman" w:cs="Times New Roman"/>
                <w:b/>
                <w:sz w:val="24"/>
                <w:szCs w:val="24"/>
              </w:rPr>
              <w:t>2027 год</w:t>
            </w:r>
          </w:p>
        </w:tc>
      </w:tr>
      <w:tr w:rsidR="00AC0AAC" w:rsidRPr="00515EBA" w14:paraId="6540043F" w14:textId="77777777" w:rsidTr="00CF67F5">
        <w:trPr>
          <w:gridAfter w:val="3"/>
          <w:wAfter w:w="39" w:type="dxa"/>
          <w:tblHeader/>
        </w:trPr>
        <w:tc>
          <w:tcPr>
            <w:tcW w:w="567" w:type="dxa"/>
          </w:tcPr>
          <w:p w14:paraId="711F26E9" w14:textId="77777777" w:rsidR="00AC0AAC" w:rsidRPr="00515EBA" w:rsidRDefault="00AC0AAC" w:rsidP="00FE01E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EB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14:paraId="5324B7F2" w14:textId="77777777" w:rsidR="00AC0AAC" w:rsidRPr="00515EBA" w:rsidRDefault="00AC0AAC" w:rsidP="00FE01E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EB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8" w:type="dxa"/>
          </w:tcPr>
          <w:p w14:paraId="42B1B022" w14:textId="77777777" w:rsidR="00AC0AAC" w:rsidRPr="00515EBA" w:rsidRDefault="00AC0AAC" w:rsidP="00FE01E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EB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35BECD70" w14:textId="77777777" w:rsidR="00AC0AAC" w:rsidRPr="00515EBA" w:rsidRDefault="00AC0AAC" w:rsidP="00FE01E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EB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73DC074B" w14:textId="77777777" w:rsidR="00AC0AAC" w:rsidRPr="00515EBA" w:rsidRDefault="00AC0AAC" w:rsidP="00FE01E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EB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00" w:type="dxa"/>
          </w:tcPr>
          <w:p w14:paraId="5B10BEA2" w14:textId="77777777" w:rsidR="00AC0AAC" w:rsidRPr="00515EBA" w:rsidRDefault="00AC0AAC" w:rsidP="00FE01E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EB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2C6E2664" w14:textId="77777777" w:rsidR="00AC0AAC" w:rsidRPr="00515EBA" w:rsidRDefault="00AC0AAC" w:rsidP="00FE01E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EB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18C3A67E" w14:textId="77777777" w:rsidR="00AC0AAC" w:rsidRPr="00515EBA" w:rsidRDefault="00AC0AAC" w:rsidP="00FE01E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EB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42" w:type="dxa"/>
          </w:tcPr>
          <w:p w14:paraId="24D6F349" w14:textId="77777777" w:rsidR="00AC0AAC" w:rsidRPr="00515EBA" w:rsidRDefault="00AC0AAC" w:rsidP="00FE01E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 w:rsidRPr="00515EB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631E6F" w:rsidRPr="00515EBA" w14:paraId="7F74B73D" w14:textId="77777777" w:rsidTr="00C92F07">
        <w:tc>
          <w:tcPr>
            <w:tcW w:w="14639" w:type="dxa"/>
            <w:gridSpan w:val="12"/>
          </w:tcPr>
          <w:p w14:paraId="63EFBEB9" w14:textId="77777777" w:rsidR="00631E6F" w:rsidRPr="00515EBA" w:rsidRDefault="00631E6F" w:rsidP="00631E6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EB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1. Мероприятия, направленные на </w:t>
            </w:r>
            <w:proofErr w:type="gramStart"/>
            <w:r w:rsidRPr="00515EB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реализацию  федеральных</w:t>
            </w:r>
            <w:proofErr w:type="gramEnd"/>
            <w:r w:rsidRPr="00515EB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проектов, входящих в состав национальных проектов</w:t>
            </w:r>
          </w:p>
        </w:tc>
      </w:tr>
      <w:tr w:rsidR="00976DA8" w:rsidRPr="00515EBA" w14:paraId="022B4550" w14:textId="77777777" w:rsidTr="00C92F07">
        <w:tc>
          <w:tcPr>
            <w:tcW w:w="14639" w:type="dxa"/>
            <w:gridSpan w:val="12"/>
          </w:tcPr>
          <w:p w14:paraId="3BA69EEA" w14:textId="77777777" w:rsidR="00976DA8" w:rsidRPr="00515EBA" w:rsidRDefault="00976DA8" w:rsidP="00944C01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  <w:proofErr w:type="gramStart"/>
            <w:r w:rsidRPr="00515EBA">
              <w:rPr>
                <w:rFonts w:ascii="Times New Roman" w:eastAsia="Calibri" w:hAnsi="Times New Roman" w:cs="Times New Roman"/>
                <w:sz w:val="24"/>
                <w:szCs w:val="24"/>
              </w:rPr>
              <w:t>цель  муниципальной</w:t>
            </w:r>
            <w:proofErr w:type="gramEnd"/>
            <w:r w:rsidRPr="00515E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программы: </w:t>
            </w:r>
            <w:r w:rsidRPr="00515E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Создание условий для закрепления молодежи на территории Няндомского муниципального округа посредством реализации молодежной политики и работы по патриотическому воспитанию молодежи</w:t>
            </w:r>
          </w:p>
        </w:tc>
      </w:tr>
      <w:tr w:rsidR="00631E6F" w:rsidRPr="00515EBA" w14:paraId="3D128918" w14:textId="77777777" w:rsidTr="00C92F07">
        <w:tc>
          <w:tcPr>
            <w:tcW w:w="14639" w:type="dxa"/>
            <w:gridSpan w:val="12"/>
          </w:tcPr>
          <w:p w14:paraId="510EBA6B" w14:textId="77777777" w:rsidR="00631E6F" w:rsidRPr="00CF67F5" w:rsidRDefault="00631E6F" w:rsidP="00631E6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F67F5"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Задача</w:t>
            </w:r>
            <w:r w:rsidR="00C82A3E" w:rsidRPr="00CF67F5"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 xml:space="preserve"> данной группы </w:t>
            </w:r>
            <w:proofErr w:type="gramStart"/>
            <w:r w:rsidR="00C82A3E" w:rsidRPr="00CF67F5"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 xml:space="preserve">мероприятий </w:t>
            </w:r>
            <w:r w:rsidRPr="00CF67F5"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:</w:t>
            </w:r>
            <w:proofErr w:type="gramEnd"/>
            <w:r w:rsidRPr="00CF67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="001F6C96" w:rsidRPr="00CF67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Развитие инфраструктуры сферы молодежной политики</w:t>
            </w:r>
          </w:p>
        </w:tc>
      </w:tr>
      <w:tr w:rsidR="00AC0AAC" w:rsidRPr="00515EBA" w14:paraId="593A5704" w14:textId="77777777" w:rsidTr="00CF67F5">
        <w:trPr>
          <w:gridAfter w:val="3"/>
          <w:wAfter w:w="39" w:type="dxa"/>
        </w:trPr>
        <w:tc>
          <w:tcPr>
            <w:tcW w:w="567" w:type="dxa"/>
            <w:vMerge w:val="restart"/>
          </w:tcPr>
          <w:p w14:paraId="0B222F9E" w14:textId="77777777" w:rsidR="00AC0AAC" w:rsidRPr="00515EBA" w:rsidRDefault="00AC0AAC" w:rsidP="0085355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EB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251" w:type="dxa"/>
            <w:vMerge w:val="restart"/>
          </w:tcPr>
          <w:p w14:paraId="39898855" w14:textId="77777777" w:rsidR="00AC0AAC" w:rsidRPr="004D5A5B" w:rsidRDefault="00AC0AAC" w:rsidP="0085355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D5A5B">
              <w:rPr>
                <w:rFonts w:ascii="Times New Roman" w:hAnsi="Times New Roman" w:cs="Times New Roman"/>
                <w:sz w:val="24"/>
                <w:szCs w:val="24"/>
              </w:rPr>
              <w:t xml:space="preserve">Отремонтирован молодежный центр </w:t>
            </w:r>
            <w:r w:rsidR="00B417D0" w:rsidRPr="004D5A5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D5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проект «Развитие системы поддержки молодежи</w:t>
            </w:r>
            <w:r w:rsidR="00040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2128" w:type="dxa"/>
            <w:vMerge w:val="restart"/>
          </w:tcPr>
          <w:p w14:paraId="6C3FE6BD" w14:textId="77777777" w:rsidR="00AC0AAC" w:rsidRPr="00515EBA" w:rsidRDefault="007009F9" w:rsidP="0085355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EBA">
              <w:rPr>
                <w:rFonts w:ascii="Times New Roman" w:hAnsi="Times New Roman" w:cs="Times New Roman"/>
                <w:sz w:val="24"/>
                <w:szCs w:val="24"/>
              </w:rPr>
              <w:t>Отдел по молодежной политике и социальным вопросам</w:t>
            </w:r>
            <w:r w:rsidR="00AC0AAC" w:rsidRPr="00515E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A83D3E6" w14:textId="77777777" w:rsidR="00AC0AAC" w:rsidRPr="00515EBA" w:rsidRDefault="00AC0AAC" w:rsidP="0085355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5EBA">
              <w:rPr>
                <w:rFonts w:ascii="Times New Roman" w:hAnsi="Times New Roman" w:cs="Times New Roman"/>
                <w:sz w:val="24"/>
                <w:szCs w:val="24"/>
              </w:rPr>
              <w:t xml:space="preserve"> МБУ «МЦНО»</w:t>
            </w:r>
            <w:r w:rsidRPr="00515EB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5E65067B" w14:textId="77777777" w:rsidR="00AC0AAC" w:rsidRPr="00515EBA" w:rsidRDefault="00AC0AAC" w:rsidP="0085355E">
            <w:pPr>
              <w:pStyle w:val="af1"/>
              <w:rPr>
                <w:rFonts w:ascii="Times New Roman" w:hAnsi="Times New Roman"/>
              </w:rPr>
            </w:pPr>
            <w:r w:rsidRPr="00515EBA">
              <w:rPr>
                <w:rFonts w:ascii="Times New Roman" w:hAnsi="Times New Roman"/>
              </w:rPr>
              <w:t>Итого, в т.ч.:</w:t>
            </w:r>
          </w:p>
        </w:tc>
        <w:tc>
          <w:tcPr>
            <w:tcW w:w="992" w:type="dxa"/>
          </w:tcPr>
          <w:p w14:paraId="64B6740C" w14:textId="77777777" w:rsidR="00AC0AAC" w:rsidRPr="005714B0" w:rsidRDefault="00AC0AAC" w:rsidP="00853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1834,7</w:t>
            </w:r>
          </w:p>
        </w:tc>
        <w:tc>
          <w:tcPr>
            <w:tcW w:w="1000" w:type="dxa"/>
          </w:tcPr>
          <w:p w14:paraId="468EE89F" w14:textId="77777777" w:rsidR="00AC0AAC" w:rsidRPr="005714B0" w:rsidRDefault="00AC0AAC" w:rsidP="00853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1834,7</w:t>
            </w:r>
          </w:p>
        </w:tc>
        <w:tc>
          <w:tcPr>
            <w:tcW w:w="851" w:type="dxa"/>
          </w:tcPr>
          <w:p w14:paraId="737EE3B1" w14:textId="77777777" w:rsidR="00AC0AAC" w:rsidRPr="005714B0" w:rsidRDefault="00AC0AAC" w:rsidP="00853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65F1E586" w14:textId="77777777" w:rsidR="00AC0AAC" w:rsidRPr="005714B0" w:rsidRDefault="00AC0AAC" w:rsidP="00853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2" w:type="dxa"/>
          </w:tcPr>
          <w:p w14:paraId="0BFF38FF" w14:textId="77777777" w:rsidR="00AC0AAC" w:rsidRPr="005714B0" w:rsidRDefault="00AC0AAC" w:rsidP="00853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C0AAC" w:rsidRPr="00515EBA" w14:paraId="75D900CD" w14:textId="77777777" w:rsidTr="00CF67F5">
        <w:trPr>
          <w:gridAfter w:val="3"/>
          <w:wAfter w:w="39" w:type="dxa"/>
        </w:trPr>
        <w:tc>
          <w:tcPr>
            <w:tcW w:w="567" w:type="dxa"/>
            <w:vMerge/>
          </w:tcPr>
          <w:p w14:paraId="2E292020" w14:textId="77777777" w:rsidR="00AC0AAC" w:rsidRPr="00515EBA" w:rsidRDefault="00AC0AAC" w:rsidP="0085355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vMerge/>
          </w:tcPr>
          <w:p w14:paraId="7AC24623" w14:textId="77777777" w:rsidR="00AC0AAC" w:rsidRPr="00515EBA" w:rsidRDefault="00AC0AAC" w:rsidP="0085355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14:paraId="0A0996BE" w14:textId="77777777" w:rsidR="00AC0AAC" w:rsidRPr="00515EBA" w:rsidRDefault="00AC0AAC" w:rsidP="0085355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CE8AB66" w14:textId="77777777" w:rsidR="00AC0AAC" w:rsidRPr="00515EBA" w:rsidRDefault="00AC0AAC" w:rsidP="0085355E">
            <w:pPr>
              <w:pStyle w:val="af1"/>
              <w:jc w:val="center"/>
              <w:rPr>
                <w:rFonts w:ascii="Times New Roman" w:hAnsi="Times New Roman"/>
              </w:rPr>
            </w:pPr>
            <w:r w:rsidRPr="00515EBA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992" w:type="dxa"/>
          </w:tcPr>
          <w:p w14:paraId="7504409E" w14:textId="77777777" w:rsidR="00AC0AAC" w:rsidRPr="005714B0" w:rsidRDefault="00AC0AAC" w:rsidP="00853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1600,0</w:t>
            </w:r>
          </w:p>
        </w:tc>
        <w:tc>
          <w:tcPr>
            <w:tcW w:w="1000" w:type="dxa"/>
          </w:tcPr>
          <w:p w14:paraId="3F2FE210" w14:textId="77777777" w:rsidR="00AC0AAC" w:rsidRPr="005714B0" w:rsidRDefault="00AC0AAC" w:rsidP="00853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1600,0</w:t>
            </w:r>
          </w:p>
        </w:tc>
        <w:tc>
          <w:tcPr>
            <w:tcW w:w="851" w:type="dxa"/>
          </w:tcPr>
          <w:p w14:paraId="2B00529C" w14:textId="77777777" w:rsidR="00AC0AAC" w:rsidRPr="005714B0" w:rsidRDefault="00AC0AAC" w:rsidP="00853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466DF97F" w14:textId="77777777" w:rsidR="00AC0AAC" w:rsidRPr="005714B0" w:rsidRDefault="00AC0AAC" w:rsidP="00853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2" w:type="dxa"/>
          </w:tcPr>
          <w:p w14:paraId="04095A47" w14:textId="77777777" w:rsidR="00AC0AAC" w:rsidRPr="005714B0" w:rsidRDefault="00AC0AAC" w:rsidP="00853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C0AAC" w:rsidRPr="00515EBA" w14:paraId="6260E1FA" w14:textId="77777777" w:rsidTr="00CF67F5">
        <w:trPr>
          <w:gridAfter w:val="3"/>
          <w:wAfter w:w="39" w:type="dxa"/>
        </w:trPr>
        <w:tc>
          <w:tcPr>
            <w:tcW w:w="567" w:type="dxa"/>
            <w:vMerge/>
          </w:tcPr>
          <w:p w14:paraId="21009C5B" w14:textId="77777777" w:rsidR="00AC0AAC" w:rsidRPr="00515EBA" w:rsidRDefault="00AC0AAC" w:rsidP="0085355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vMerge/>
          </w:tcPr>
          <w:p w14:paraId="2F7B077B" w14:textId="77777777" w:rsidR="00AC0AAC" w:rsidRPr="00515EBA" w:rsidRDefault="00AC0AAC" w:rsidP="0085355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14:paraId="1DDACAE9" w14:textId="77777777" w:rsidR="00AC0AAC" w:rsidRPr="00515EBA" w:rsidRDefault="00AC0AAC" w:rsidP="0085355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DA6FC39" w14:textId="77777777" w:rsidR="00AC0AAC" w:rsidRPr="00515EBA" w:rsidRDefault="00AC0AAC" w:rsidP="008535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EB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</w:tcPr>
          <w:p w14:paraId="3A26FDA9" w14:textId="77777777" w:rsidR="00AC0AAC" w:rsidRPr="005714B0" w:rsidRDefault="00AC0AAC" w:rsidP="00853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32,7</w:t>
            </w:r>
          </w:p>
        </w:tc>
        <w:tc>
          <w:tcPr>
            <w:tcW w:w="1000" w:type="dxa"/>
          </w:tcPr>
          <w:p w14:paraId="04DE060E" w14:textId="77777777" w:rsidR="00AC0AAC" w:rsidRPr="005714B0" w:rsidRDefault="00AC0AAC" w:rsidP="00853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32,7</w:t>
            </w:r>
          </w:p>
        </w:tc>
        <w:tc>
          <w:tcPr>
            <w:tcW w:w="851" w:type="dxa"/>
          </w:tcPr>
          <w:p w14:paraId="549AE967" w14:textId="77777777" w:rsidR="00AC0AAC" w:rsidRPr="005714B0" w:rsidRDefault="00AC0AAC" w:rsidP="0085355E">
            <w:pPr>
              <w:jc w:val="center"/>
              <w:rPr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55F8F599" w14:textId="77777777" w:rsidR="00AC0AAC" w:rsidRPr="005714B0" w:rsidRDefault="00AC0AAC" w:rsidP="0085355E">
            <w:pPr>
              <w:jc w:val="center"/>
              <w:rPr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2" w:type="dxa"/>
          </w:tcPr>
          <w:p w14:paraId="4AF2DEF9" w14:textId="77777777" w:rsidR="00AC0AAC" w:rsidRPr="005714B0" w:rsidRDefault="00AC0AAC" w:rsidP="0085355E">
            <w:pPr>
              <w:jc w:val="center"/>
              <w:rPr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C0AAC" w:rsidRPr="00515EBA" w14:paraId="4086EB75" w14:textId="77777777" w:rsidTr="00CF67F5">
        <w:trPr>
          <w:gridAfter w:val="3"/>
          <w:wAfter w:w="39" w:type="dxa"/>
        </w:trPr>
        <w:tc>
          <w:tcPr>
            <w:tcW w:w="567" w:type="dxa"/>
            <w:vMerge/>
          </w:tcPr>
          <w:p w14:paraId="39CA26C3" w14:textId="77777777" w:rsidR="00AC0AAC" w:rsidRPr="00515EBA" w:rsidRDefault="00AC0AAC" w:rsidP="0085355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vMerge/>
          </w:tcPr>
          <w:p w14:paraId="1B3DD2BF" w14:textId="77777777" w:rsidR="00AC0AAC" w:rsidRPr="00515EBA" w:rsidRDefault="00AC0AAC" w:rsidP="0085355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14:paraId="2DCA9CF0" w14:textId="77777777" w:rsidR="00AC0AAC" w:rsidRPr="00515EBA" w:rsidRDefault="00AC0AAC" w:rsidP="0085355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0F37BD4" w14:textId="77777777" w:rsidR="00AC0AAC" w:rsidRPr="00515EBA" w:rsidRDefault="00AC0AAC" w:rsidP="0085355E">
            <w:pPr>
              <w:pStyle w:val="af1"/>
              <w:jc w:val="center"/>
              <w:rPr>
                <w:rFonts w:ascii="Times New Roman" w:hAnsi="Times New Roman"/>
              </w:rPr>
            </w:pPr>
            <w:r w:rsidRPr="00515EBA">
              <w:rPr>
                <w:rFonts w:ascii="Times New Roman" w:hAnsi="Times New Roman"/>
              </w:rPr>
              <w:t>бюджет</w:t>
            </w:r>
            <w:r w:rsidRPr="00515EBA">
              <w:rPr>
                <w:rFonts w:ascii="Times New Roman" w:hAnsi="Times New Roman"/>
                <w:lang w:val="en-US"/>
              </w:rPr>
              <w:t xml:space="preserve"> </w:t>
            </w:r>
            <w:r w:rsidRPr="00515EBA">
              <w:rPr>
                <w:rFonts w:ascii="Times New Roman" w:hAnsi="Times New Roman"/>
              </w:rPr>
              <w:t>округа</w:t>
            </w:r>
          </w:p>
        </w:tc>
        <w:tc>
          <w:tcPr>
            <w:tcW w:w="992" w:type="dxa"/>
          </w:tcPr>
          <w:p w14:paraId="27E24949" w14:textId="77777777" w:rsidR="00AC0AAC" w:rsidRPr="005714B0" w:rsidRDefault="00AC0AAC" w:rsidP="00853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202,0</w:t>
            </w:r>
          </w:p>
        </w:tc>
        <w:tc>
          <w:tcPr>
            <w:tcW w:w="1000" w:type="dxa"/>
          </w:tcPr>
          <w:p w14:paraId="2F22441F" w14:textId="77777777" w:rsidR="00AC0AAC" w:rsidRPr="005714B0" w:rsidRDefault="00AC0AAC" w:rsidP="00853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202,0</w:t>
            </w:r>
          </w:p>
        </w:tc>
        <w:tc>
          <w:tcPr>
            <w:tcW w:w="851" w:type="dxa"/>
          </w:tcPr>
          <w:p w14:paraId="509C217E" w14:textId="77777777" w:rsidR="00AC0AAC" w:rsidRPr="005714B0" w:rsidRDefault="00AC0AAC" w:rsidP="0085355E">
            <w:pPr>
              <w:jc w:val="center"/>
              <w:rPr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10BDBC83" w14:textId="77777777" w:rsidR="00AC0AAC" w:rsidRPr="005714B0" w:rsidRDefault="00AC0AAC" w:rsidP="0085355E">
            <w:pPr>
              <w:jc w:val="center"/>
              <w:rPr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2" w:type="dxa"/>
          </w:tcPr>
          <w:p w14:paraId="59F5A9FB" w14:textId="77777777" w:rsidR="00AC0AAC" w:rsidRPr="005714B0" w:rsidRDefault="00AC0AAC" w:rsidP="0085355E">
            <w:pPr>
              <w:jc w:val="center"/>
              <w:rPr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43E3C" w:rsidRPr="00515EBA" w14:paraId="134AF110" w14:textId="77777777" w:rsidTr="00C92F07">
        <w:tc>
          <w:tcPr>
            <w:tcW w:w="14639" w:type="dxa"/>
            <w:gridSpan w:val="12"/>
          </w:tcPr>
          <w:p w14:paraId="1303C937" w14:textId="77777777" w:rsidR="00043E3C" w:rsidRPr="00515EBA" w:rsidRDefault="00043E3C" w:rsidP="00043E3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5EB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="00DC0DF9" w:rsidRPr="00515EB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Прочие мероприятия, направленные на достижение значений результативности, установленных </w:t>
            </w:r>
            <w:proofErr w:type="gramStart"/>
            <w:r w:rsidR="00DC0DF9" w:rsidRPr="00515EB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соглашениями  о</w:t>
            </w:r>
            <w:proofErr w:type="gramEnd"/>
            <w:r w:rsidR="00DC0DF9" w:rsidRPr="00515EB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предоставлении финансовой помощи</w:t>
            </w:r>
          </w:p>
        </w:tc>
      </w:tr>
      <w:tr w:rsidR="00043E3C" w:rsidRPr="00515EBA" w14:paraId="7A21A79B" w14:textId="77777777" w:rsidTr="00C92F07">
        <w:tc>
          <w:tcPr>
            <w:tcW w:w="14639" w:type="dxa"/>
            <w:gridSpan w:val="12"/>
          </w:tcPr>
          <w:p w14:paraId="3D0EC17D" w14:textId="77777777" w:rsidR="00043E3C" w:rsidRPr="00515EBA" w:rsidRDefault="00043E3C" w:rsidP="00944C0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5EBA">
              <w:rPr>
                <w:rFonts w:ascii="Times New Roman" w:hAnsi="Times New Roman" w:cs="Times New Roman"/>
                <w:sz w:val="24"/>
                <w:szCs w:val="24"/>
              </w:rPr>
              <w:t>цель  муниципальной</w:t>
            </w:r>
            <w:proofErr w:type="gramEnd"/>
            <w:r w:rsidRPr="00515EB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  <w:r w:rsidR="00976DA8" w:rsidRPr="00515EB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76DA8" w:rsidRPr="00515E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Создание условий для закрепления молодежи на территории Няндомского муниципального округа посредством реализации молодежной политики и работы по патриотическому воспитанию молодежи</w:t>
            </w:r>
          </w:p>
        </w:tc>
      </w:tr>
      <w:tr w:rsidR="00043E3C" w:rsidRPr="00515EBA" w14:paraId="2D9404A7" w14:textId="77777777" w:rsidTr="00CF67F5">
        <w:tc>
          <w:tcPr>
            <w:tcW w:w="14639" w:type="dxa"/>
            <w:gridSpan w:val="12"/>
            <w:shd w:val="clear" w:color="auto" w:fill="auto"/>
          </w:tcPr>
          <w:p w14:paraId="7827E548" w14:textId="77777777" w:rsidR="00043E3C" w:rsidRPr="005714B0" w:rsidRDefault="00043E3C" w:rsidP="00043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Задача</w:t>
            </w:r>
            <w:r w:rsidR="00C82A3E" w:rsidRPr="005714B0"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 xml:space="preserve"> 1 данной группы мероприятий</w:t>
            </w:r>
            <w:r w:rsidRPr="005714B0"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:</w:t>
            </w:r>
            <w:r w:rsidRPr="005714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F0432" w:rsidRPr="005714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</w:t>
            </w:r>
            <w:r w:rsidR="003953C6" w:rsidRPr="005714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асширение  содержания</w:t>
            </w:r>
            <w:proofErr w:type="gramEnd"/>
            <w:r w:rsidR="003953C6" w:rsidRPr="005714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патриотического воспитания</w:t>
            </w:r>
          </w:p>
        </w:tc>
      </w:tr>
      <w:tr w:rsidR="002E3F7B" w:rsidRPr="005714B0" w14:paraId="2948B7D0" w14:textId="77777777" w:rsidTr="00CF67F5">
        <w:trPr>
          <w:gridAfter w:val="3"/>
          <w:wAfter w:w="39" w:type="dxa"/>
        </w:trPr>
        <w:tc>
          <w:tcPr>
            <w:tcW w:w="567" w:type="dxa"/>
            <w:vMerge w:val="restart"/>
          </w:tcPr>
          <w:p w14:paraId="22833A22" w14:textId="77777777" w:rsidR="002E3F7B" w:rsidRPr="00515EBA" w:rsidRDefault="002E3F7B" w:rsidP="005D12D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7F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C82A3E" w:rsidRPr="00CF67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1" w:type="dxa"/>
            <w:vMerge w:val="restart"/>
          </w:tcPr>
          <w:p w14:paraId="1F59FE6C" w14:textId="77777777" w:rsidR="002E3F7B" w:rsidRPr="00CF67F5" w:rsidRDefault="002E3F7B" w:rsidP="005D12D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67F5">
              <w:rPr>
                <w:rFonts w:ascii="Times New Roman" w:hAnsi="Times New Roman" w:cs="Times New Roman"/>
                <w:sz w:val="24"/>
                <w:szCs w:val="24"/>
              </w:rPr>
              <w:t>Обустроены  и</w:t>
            </w:r>
            <w:proofErr w:type="gramEnd"/>
            <w:r w:rsidRPr="00CF67F5">
              <w:rPr>
                <w:rFonts w:ascii="Times New Roman" w:hAnsi="Times New Roman" w:cs="Times New Roman"/>
                <w:sz w:val="24"/>
                <w:szCs w:val="24"/>
              </w:rPr>
              <w:t xml:space="preserve"> восстановлены воинские захоронения, находящиеся в муниципальной собственности</w:t>
            </w:r>
            <w:r w:rsidR="006C6387" w:rsidRPr="00CF67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F67F5">
              <w:rPr>
                <w:rFonts w:ascii="Times New Roman" w:hAnsi="Times New Roman" w:cs="Times New Roman"/>
                <w:sz w:val="24"/>
                <w:szCs w:val="24"/>
              </w:rPr>
              <w:t>в рамках реализации ФЦП «Увековечение памяти погибших при защите Отечества на 2019 – 2024 годы»</w:t>
            </w:r>
            <w:r w:rsidR="006C6387" w:rsidRPr="00CF67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8" w:type="dxa"/>
            <w:vMerge w:val="restart"/>
          </w:tcPr>
          <w:p w14:paraId="5A82476E" w14:textId="77777777" w:rsidR="002E3F7B" w:rsidRPr="00515EBA" w:rsidRDefault="002E3F7B" w:rsidP="005D12D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5EBA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молодежной политике и социальным вопросам, </w:t>
            </w:r>
            <w:r w:rsidRPr="00515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архитектуры, строительства и </w:t>
            </w:r>
            <w:r w:rsidR="007009F9" w:rsidRPr="00515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ЖКХ</w:t>
            </w:r>
            <w:r w:rsidRPr="00515EB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52FB2AC4" w14:textId="77777777" w:rsidR="002E3F7B" w:rsidRPr="005714B0" w:rsidRDefault="002E3F7B" w:rsidP="005D12D0">
            <w:pPr>
              <w:pStyle w:val="af1"/>
              <w:rPr>
                <w:rFonts w:ascii="Times New Roman" w:hAnsi="Times New Roman"/>
                <w:b/>
                <w:bCs/>
              </w:rPr>
            </w:pPr>
            <w:r w:rsidRPr="005714B0">
              <w:rPr>
                <w:rFonts w:ascii="Times New Roman" w:hAnsi="Times New Roman"/>
                <w:b/>
                <w:bCs/>
              </w:rPr>
              <w:t>Итого, в т.ч.:</w:t>
            </w:r>
          </w:p>
        </w:tc>
        <w:tc>
          <w:tcPr>
            <w:tcW w:w="992" w:type="dxa"/>
          </w:tcPr>
          <w:p w14:paraId="08A478F3" w14:textId="77777777" w:rsidR="002E3F7B" w:rsidRPr="005714B0" w:rsidRDefault="001852D3" w:rsidP="002E3F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  <w:r w:rsidR="002E3F7B"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257EED"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00" w:type="dxa"/>
          </w:tcPr>
          <w:p w14:paraId="28C0AA4A" w14:textId="77777777" w:rsidR="002E3F7B" w:rsidRPr="005714B0" w:rsidRDefault="002E3F7B" w:rsidP="002E3F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</w:t>
            </w:r>
            <w:r w:rsidR="00257EED"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251B293" w14:textId="77777777" w:rsidR="002E3F7B" w:rsidRPr="005714B0" w:rsidRDefault="004D5A5B" w:rsidP="002E3F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2E3F7B"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133C7524" w14:textId="77777777" w:rsidR="002E3F7B" w:rsidRPr="005714B0" w:rsidRDefault="004D5A5B" w:rsidP="002E3F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2E3F7B"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842" w:type="dxa"/>
          </w:tcPr>
          <w:p w14:paraId="1166A15A" w14:textId="77777777" w:rsidR="002E3F7B" w:rsidRPr="005714B0" w:rsidRDefault="004D5A5B" w:rsidP="002E3F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2E3F7B"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</w:tr>
      <w:tr w:rsidR="002E3F7B" w:rsidRPr="005714B0" w14:paraId="4FC084B3" w14:textId="77777777" w:rsidTr="00CF67F5">
        <w:trPr>
          <w:gridAfter w:val="3"/>
          <w:wAfter w:w="39" w:type="dxa"/>
        </w:trPr>
        <w:tc>
          <w:tcPr>
            <w:tcW w:w="567" w:type="dxa"/>
            <w:vMerge/>
          </w:tcPr>
          <w:p w14:paraId="65C0704A" w14:textId="77777777" w:rsidR="002E3F7B" w:rsidRPr="00515EBA" w:rsidRDefault="002E3F7B" w:rsidP="005D12D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vMerge/>
          </w:tcPr>
          <w:p w14:paraId="22A0BCE6" w14:textId="77777777" w:rsidR="002E3F7B" w:rsidRPr="00CF67F5" w:rsidRDefault="002E3F7B" w:rsidP="005D12D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14:paraId="0B7B7A42" w14:textId="77777777" w:rsidR="002E3F7B" w:rsidRPr="00515EBA" w:rsidRDefault="002E3F7B" w:rsidP="005D12D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B0DDA05" w14:textId="77777777" w:rsidR="002E3F7B" w:rsidRPr="005714B0" w:rsidRDefault="002E3F7B" w:rsidP="005D12D0">
            <w:pPr>
              <w:pStyle w:val="af1"/>
              <w:jc w:val="center"/>
              <w:rPr>
                <w:rFonts w:ascii="Times New Roman" w:hAnsi="Times New Roman"/>
              </w:rPr>
            </w:pPr>
            <w:r w:rsidRPr="005714B0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992" w:type="dxa"/>
          </w:tcPr>
          <w:p w14:paraId="7D71B373" w14:textId="77777777" w:rsidR="002E3F7B" w:rsidRPr="005714B0" w:rsidRDefault="002E3F7B" w:rsidP="002E3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00" w:type="dxa"/>
          </w:tcPr>
          <w:p w14:paraId="0DFE477B" w14:textId="77777777" w:rsidR="002E3F7B" w:rsidRPr="005714B0" w:rsidRDefault="002E3F7B" w:rsidP="002E3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6F08E12B" w14:textId="77777777" w:rsidR="002E3F7B" w:rsidRPr="005714B0" w:rsidRDefault="002E3F7B" w:rsidP="002E3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42B32442" w14:textId="77777777" w:rsidR="002E3F7B" w:rsidRPr="005714B0" w:rsidRDefault="002E3F7B" w:rsidP="002E3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2" w:type="dxa"/>
          </w:tcPr>
          <w:p w14:paraId="6D82D8B5" w14:textId="77777777" w:rsidR="002E3F7B" w:rsidRPr="005714B0" w:rsidRDefault="002E3F7B" w:rsidP="002E3F7B">
            <w:pPr>
              <w:jc w:val="center"/>
              <w:rPr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E3F7B" w:rsidRPr="005714B0" w14:paraId="331B0C1B" w14:textId="77777777" w:rsidTr="00CF67F5">
        <w:trPr>
          <w:gridAfter w:val="3"/>
          <w:wAfter w:w="39" w:type="dxa"/>
        </w:trPr>
        <w:tc>
          <w:tcPr>
            <w:tcW w:w="567" w:type="dxa"/>
            <w:vMerge/>
          </w:tcPr>
          <w:p w14:paraId="27AFA510" w14:textId="77777777" w:rsidR="002E3F7B" w:rsidRPr="00515EBA" w:rsidRDefault="002E3F7B" w:rsidP="005D12D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vMerge/>
          </w:tcPr>
          <w:p w14:paraId="185C2F15" w14:textId="77777777" w:rsidR="002E3F7B" w:rsidRPr="00CF67F5" w:rsidRDefault="002E3F7B" w:rsidP="005D12D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14:paraId="2386EB0F" w14:textId="77777777" w:rsidR="002E3F7B" w:rsidRPr="00515EBA" w:rsidRDefault="002E3F7B" w:rsidP="005D12D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9F45B4B" w14:textId="77777777" w:rsidR="002E3F7B" w:rsidRPr="005714B0" w:rsidRDefault="002E3F7B" w:rsidP="005D12D0">
            <w:pPr>
              <w:pStyle w:val="af1"/>
              <w:jc w:val="center"/>
              <w:rPr>
                <w:rFonts w:ascii="Times New Roman" w:hAnsi="Times New Roman"/>
              </w:rPr>
            </w:pPr>
            <w:r w:rsidRPr="005714B0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992" w:type="dxa"/>
          </w:tcPr>
          <w:p w14:paraId="7E5F129A" w14:textId="77777777" w:rsidR="002E3F7B" w:rsidRPr="005714B0" w:rsidRDefault="002E3F7B" w:rsidP="005D1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00" w:type="dxa"/>
          </w:tcPr>
          <w:p w14:paraId="20598D4B" w14:textId="77777777" w:rsidR="002E3F7B" w:rsidRPr="005714B0" w:rsidRDefault="002E3F7B" w:rsidP="005D1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268E26BA" w14:textId="77777777" w:rsidR="002E3F7B" w:rsidRPr="005714B0" w:rsidRDefault="002E3F7B" w:rsidP="005D1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3670750E" w14:textId="77777777" w:rsidR="002E3F7B" w:rsidRPr="005714B0" w:rsidRDefault="002E3F7B" w:rsidP="005D1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2" w:type="dxa"/>
          </w:tcPr>
          <w:p w14:paraId="13475881" w14:textId="77777777" w:rsidR="002E3F7B" w:rsidRPr="005714B0" w:rsidRDefault="002E3F7B" w:rsidP="006C6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E3F7B" w:rsidRPr="005714B0" w14:paraId="5E4359A3" w14:textId="77777777" w:rsidTr="00CF67F5">
        <w:trPr>
          <w:gridAfter w:val="3"/>
          <w:wAfter w:w="39" w:type="dxa"/>
        </w:trPr>
        <w:tc>
          <w:tcPr>
            <w:tcW w:w="567" w:type="dxa"/>
            <w:vMerge/>
          </w:tcPr>
          <w:p w14:paraId="2FAC26F9" w14:textId="77777777" w:rsidR="002E3F7B" w:rsidRPr="00515EBA" w:rsidRDefault="002E3F7B" w:rsidP="005D12D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vMerge/>
          </w:tcPr>
          <w:p w14:paraId="7A5FFD03" w14:textId="77777777" w:rsidR="002E3F7B" w:rsidRPr="00CF67F5" w:rsidRDefault="002E3F7B" w:rsidP="005D12D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14:paraId="4F7A6522" w14:textId="77777777" w:rsidR="002E3F7B" w:rsidRPr="00515EBA" w:rsidRDefault="002E3F7B" w:rsidP="005D12D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586ABBC" w14:textId="77777777" w:rsidR="002E3F7B" w:rsidRPr="005714B0" w:rsidRDefault="002E3F7B" w:rsidP="005D12D0">
            <w:pPr>
              <w:pStyle w:val="af1"/>
              <w:jc w:val="center"/>
              <w:rPr>
                <w:rFonts w:ascii="Times New Roman" w:hAnsi="Times New Roman"/>
              </w:rPr>
            </w:pPr>
            <w:r w:rsidRPr="005714B0">
              <w:rPr>
                <w:rFonts w:ascii="Times New Roman" w:hAnsi="Times New Roman"/>
              </w:rPr>
              <w:t xml:space="preserve"> бюджет</w:t>
            </w:r>
            <w:r w:rsidRPr="005714B0">
              <w:rPr>
                <w:rFonts w:ascii="Times New Roman" w:hAnsi="Times New Roman"/>
                <w:lang w:val="en-US"/>
              </w:rPr>
              <w:t xml:space="preserve"> </w:t>
            </w:r>
            <w:r w:rsidRPr="005714B0">
              <w:rPr>
                <w:rFonts w:ascii="Times New Roman" w:hAnsi="Times New Roman"/>
              </w:rPr>
              <w:t>округа</w:t>
            </w:r>
          </w:p>
        </w:tc>
        <w:tc>
          <w:tcPr>
            <w:tcW w:w="992" w:type="dxa"/>
          </w:tcPr>
          <w:p w14:paraId="3A7711BB" w14:textId="77777777" w:rsidR="002E3F7B" w:rsidRPr="005714B0" w:rsidRDefault="001852D3" w:rsidP="005D1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19,</w:t>
            </w:r>
            <w:r w:rsidR="00257EED" w:rsidRPr="005714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0" w:type="dxa"/>
          </w:tcPr>
          <w:p w14:paraId="04F002E3" w14:textId="77777777" w:rsidR="002E3F7B" w:rsidRPr="005714B0" w:rsidRDefault="002E3F7B" w:rsidP="005D1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19,</w:t>
            </w:r>
            <w:r w:rsidR="00257EED" w:rsidRPr="005714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6AB6AAD" w14:textId="77777777" w:rsidR="002E3F7B" w:rsidRPr="005714B0" w:rsidRDefault="004D5A5B" w:rsidP="005D1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E3F7B" w:rsidRPr="005714B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792828C4" w14:textId="77777777" w:rsidR="002E3F7B" w:rsidRPr="005714B0" w:rsidRDefault="004D5A5B" w:rsidP="005D1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E3F7B" w:rsidRPr="005714B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42" w:type="dxa"/>
          </w:tcPr>
          <w:p w14:paraId="14B0D0B5" w14:textId="77777777" w:rsidR="002E3F7B" w:rsidRPr="005714B0" w:rsidRDefault="004D5A5B" w:rsidP="002E3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E3F7B" w:rsidRPr="005714B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E3F7B" w:rsidRPr="005714B0" w14:paraId="09152CFE" w14:textId="77777777" w:rsidTr="00CF67F5">
        <w:trPr>
          <w:gridAfter w:val="3"/>
          <w:wAfter w:w="39" w:type="dxa"/>
        </w:trPr>
        <w:tc>
          <w:tcPr>
            <w:tcW w:w="567" w:type="dxa"/>
            <w:vMerge/>
          </w:tcPr>
          <w:p w14:paraId="58D2B0A8" w14:textId="77777777" w:rsidR="002E3F7B" w:rsidRPr="00515EBA" w:rsidRDefault="002E3F7B" w:rsidP="005D12D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vMerge/>
          </w:tcPr>
          <w:p w14:paraId="25D01332" w14:textId="77777777" w:rsidR="002E3F7B" w:rsidRPr="00CF67F5" w:rsidRDefault="002E3F7B" w:rsidP="005D12D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14:paraId="3A7D29CD" w14:textId="77777777" w:rsidR="002E3F7B" w:rsidRPr="00515EBA" w:rsidRDefault="002E3F7B" w:rsidP="005D12D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EB95FA2" w14:textId="77777777" w:rsidR="002E3F7B" w:rsidRPr="005714B0" w:rsidRDefault="002E3F7B" w:rsidP="005D12D0">
            <w:pPr>
              <w:pStyle w:val="af1"/>
              <w:jc w:val="center"/>
              <w:rPr>
                <w:rFonts w:ascii="Times New Roman" w:hAnsi="Times New Roman"/>
              </w:rPr>
            </w:pPr>
            <w:r w:rsidRPr="005714B0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992" w:type="dxa"/>
          </w:tcPr>
          <w:p w14:paraId="5896B29A" w14:textId="77777777" w:rsidR="002E3F7B" w:rsidRPr="005714B0" w:rsidRDefault="002E3F7B" w:rsidP="005D1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00" w:type="dxa"/>
          </w:tcPr>
          <w:p w14:paraId="284E9563" w14:textId="77777777" w:rsidR="002E3F7B" w:rsidRPr="005714B0" w:rsidRDefault="002E3F7B" w:rsidP="005D1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69C5CFD4" w14:textId="77777777" w:rsidR="002E3F7B" w:rsidRPr="005714B0" w:rsidRDefault="002E3F7B" w:rsidP="005D1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64C2E230" w14:textId="77777777" w:rsidR="002E3F7B" w:rsidRPr="005714B0" w:rsidRDefault="002E3F7B" w:rsidP="005D1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2" w:type="dxa"/>
          </w:tcPr>
          <w:p w14:paraId="236C340A" w14:textId="77777777" w:rsidR="002E3F7B" w:rsidRPr="005714B0" w:rsidRDefault="002E3F7B" w:rsidP="002E3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43E3C" w:rsidRPr="00515EBA" w14:paraId="1CC40A5B" w14:textId="77777777" w:rsidTr="00CF67F5">
        <w:tc>
          <w:tcPr>
            <w:tcW w:w="567" w:type="dxa"/>
            <w:shd w:val="clear" w:color="auto" w:fill="auto"/>
          </w:tcPr>
          <w:p w14:paraId="0C6BB916" w14:textId="77777777" w:rsidR="00043E3C" w:rsidRPr="00515EBA" w:rsidRDefault="00043E3C" w:rsidP="00043E3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2" w:type="dxa"/>
            <w:gridSpan w:val="11"/>
          </w:tcPr>
          <w:p w14:paraId="1BA825EF" w14:textId="77777777" w:rsidR="00043E3C" w:rsidRPr="005714B0" w:rsidRDefault="00043E3C" w:rsidP="00043E3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714B0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Задача</w:t>
            </w:r>
            <w:r w:rsidR="00C82A3E" w:rsidRPr="005714B0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 xml:space="preserve"> 2</w:t>
            </w:r>
            <w:r w:rsidR="00C82A3E" w:rsidRPr="005714B0"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 xml:space="preserve"> данной группы </w:t>
            </w:r>
            <w:proofErr w:type="gramStart"/>
            <w:r w:rsidR="00C82A3E" w:rsidRPr="005714B0"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мероприятий</w:t>
            </w:r>
            <w:r w:rsidR="00C82A3E" w:rsidRPr="005714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Pr="005714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:</w:t>
            </w:r>
            <w:proofErr w:type="gramEnd"/>
            <w:r w:rsidRPr="005714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Создание условий для эффективной самореализации молодежи</w:t>
            </w:r>
            <w:r w:rsidR="00CF0432" w:rsidRPr="005714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</w:tr>
      <w:tr w:rsidR="008A5494" w:rsidRPr="005714B0" w14:paraId="62EFB124" w14:textId="77777777" w:rsidTr="00CF67F5">
        <w:trPr>
          <w:gridAfter w:val="3"/>
          <w:wAfter w:w="39" w:type="dxa"/>
        </w:trPr>
        <w:tc>
          <w:tcPr>
            <w:tcW w:w="567" w:type="dxa"/>
            <w:vMerge w:val="restart"/>
            <w:shd w:val="clear" w:color="auto" w:fill="auto"/>
          </w:tcPr>
          <w:p w14:paraId="27CE184E" w14:textId="77777777" w:rsidR="008A5494" w:rsidRPr="00515EBA" w:rsidRDefault="00C82A3E" w:rsidP="00C554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7F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251" w:type="dxa"/>
            <w:vMerge w:val="restart"/>
          </w:tcPr>
          <w:p w14:paraId="28873A9C" w14:textId="77777777" w:rsidR="008A5494" w:rsidRPr="00515EBA" w:rsidRDefault="00D80E7E" w:rsidP="00CF0432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Трудоустроены несовершеннолетние </w:t>
            </w:r>
            <w:proofErr w:type="gramStart"/>
            <w:r w:rsidRPr="00B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граждане </w:t>
            </w:r>
            <w:r w:rsidR="00731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31FDB" w:rsidRPr="009D3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731FDB" w:rsidRPr="009D3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каникул</w:t>
            </w:r>
          </w:p>
        </w:tc>
        <w:tc>
          <w:tcPr>
            <w:tcW w:w="2128" w:type="dxa"/>
            <w:vMerge w:val="restart"/>
          </w:tcPr>
          <w:p w14:paraId="66E03714" w14:textId="77777777" w:rsidR="008A5494" w:rsidRPr="00515EBA" w:rsidRDefault="00B63954" w:rsidP="00C554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15EBA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молодежной политике и социальным вопросам, Управление образования </w:t>
            </w:r>
          </w:p>
        </w:tc>
        <w:tc>
          <w:tcPr>
            <w:tcW w:w="2977" w:type="dxa"/>
          </w:tcPr>
          <w:p w14:paraId="42ADF440" w14:textId="77777777" w:rsidR="008A5494" w:rsidRPr="005714B0" w:rsidRDefault="008A5494" w:rsidP="00C554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/>
                <w:b/>
                <w:bCs/>
                <w:sz w:val="24"/>
                <w:szCs w:val="24"/>
              </w:rPr>
              <w:t>Итого, в т.ч.:</w:t>
            </w:r>
          </w:p>
        </w:tc>
        <w:tc>
          <w:tcPr>
            <w:tcW w:w="992" w:type="dxa"/>
          </w:tcPr>
          <w:p w14:paraId="26800A00" w14:textId="77777777" w:rsidR="008A5494" w:rsidRPr="005714B0" w:rsidRDefault="00E7420A" w:rsidP="00C554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A5494"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00,7</w:t>
            </w:r>
          </w:p>
        </w:tc>
        <w:tc>
          <w:tcPr>
            <w:tcW w:w="1000" w:type="dxa"/>
          </w:tcPr>
          <w:p w14:paraId="190C782C" w14:textId="77777777" w:rsidR="008A5494" w:rsidRPr="005714B0" w:rsidRDefault="008A5494" w:rsidP="00C554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300,7</w:t>
            </w:r>
          </w:p>
        </w:tc>
        <w:tc>
          <w:tcPr>
            <w:tcW w:w="851" w:type="dxa"/>
          </w:tcPr>
          <w:p w14:paraId="0E6ADF1E" w14:textId="77777777" w:rsidR="008A5494" w:rsidRPr="005714B0" w:rsidRDefault="004D5A5B" w:rsidP="00C55481">
            <w:pPr>
              <w:rPr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8A5494"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34FE3F0A" w14:textId="77777777" w:rsidR="008A5494" w:rsidRPr="005714B0" w:rsidRDefault="004D5A5B" w:rsidP="00C55481">
            <w:pPr>
              <w:rPr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8A5494"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842" w:type="dxa"/>
          </w:tcPr>
          <w:p w14:paraId="18C544DE" w14:textId="77777777" w:rsidR="008A5494" w:rsidRPr="005714B0" w:rsidRDefault="004D5A5B" w:rsidP="00C55481">
            <w:pPr>
              <w:rPr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8A5494"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</w:tr>
      <w:tr w:rsidR="008A5494" w:rsidRPr="005714B0" w14:paraId="46C38F73" w14:textId="77777777" w:rsidTr="00CF67F5">
        <w:trPr>
          <w:gridAfter w:val="3"/>
          <w:wAfter w:w="39" w:type="dxa"/>
          <w:trHeight w:val="379"/>
        </w:trPr>
        <w:tc>
          <w:tcPr>
            <w:tcW w:w="567" w:type="dxa"/>
            <w:vMerge/>
            <w:shd w:val="clear" w:color="auto" w:fill="auto"/>
          </w:tcPr>
          <w:p w14:paraId="206BB0A2" w14:textId="77777777" w:rsidR="008A5494" w:rsidRPr="00515EBA" w:rsidRDefault="008A5494" w:rsidP="00C554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vMerge/>
          </w:tcPr>
          <w:p w14:paraId="5E6408AC" w14:textId="77777777" w:rsidR="008A5494" w:rsidRPr="00515EBA" w:rsidRDefault="008A5494" w:rsidP="00C554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14:paraId="3EAD95D0" w14:textId="77777777" w:rsidR="008A5494" w:rsidRPr="00515EBA" w:rsidRDefault="008A5494" w:rsidP="00C554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459128C" w14:textId="77777777" w:rsidR="008A5494" w:rsidRPr="005714B0" w:rsidRDefault="008A5494" w:rsidP="00C554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14:paraId="0829515D" w14:textId="77777777" w:rsidR="008A5494" w:rsidRPr="005714B0" w:rsidRDefault="008A5494" w:rsidP="00C554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00" w:type="dxa"/>
          </w:tcPr>
          <w:p w14:paraId="342321B8" w14:textId="77777777" w:rsidR="008A5494" w:rsidRPr="005714B0" w:rsidRDefault="008A5494" w:rsidP="00C554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42D16DE1" w14:textId="77777777" w:rsidR="008A5494" w:rsidRPr="005714B0" w:rsidRDefault="008A5494" w:rsidP="00C55481">
            <w:pPr>
              <w:rPr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77712900" w14:textId="77777777" w:rsidR="008A5494" w:rsidRPr="005714B0" w:rsidRDefault="008A5494" w:rsidP="00C55481">
            <w:pPr>
              <w:rPr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2" w:type="dxa"/>
          </w:tcPr>
          <w:p w14:paraId="4B3EE427" w14:textId="77777777" w:rsidR="008A5494" w:rsidRPr="005714B0" w:rsidRDefault="008A5494" w:rsidP="00C55481">
            <w:pPr>
              <w:rPr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A5494" w:rsidRPr="005714B0" w14:paraId="32C0BD9E" w14:textId="77777777" w:rsidTr="00CF67F5">
        <w:trPr>
          <w:gridAfter w:val="3"/>
          <w:wAfter w:w="39" w:type="dxa"/>
        </w:trPr>
        <w:tc>
          <w:tcPr>
            <w:tcW w:w="567" w:type="dxa"/>
            <w:vMerge/>
            <w:shd w:val="clear" w:color="auto" w:fill="auto"/>
          </w:tcPr>
          <w:p w14:paraId="5762FC1A" w14:textId="77777777" w:rsidR="008A5494" w:rsidRPr="00515EBA" w:rsidRDefault="008A5494" w:rsidP="00C554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vMerge/>
          </w:tcPr>
          <w:p w14:paraId="0B6E5CAC" w14:textId="77777777" w:rsidR="008A5494" w:rsidRPr="00515EBA" w:rsidRDefault="008A5494" w:rsidP="00C554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14:paraId="23E5E331" w14:textId="77777777" w:rsidR="008A5494" w:rsidRPr="00515EBA" w:rsidRDefault="008A5494" w:rsidP="00C554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54984D3" w14:textId="77777777" w:rsidR="008A5494" w:rsidRPr="005714B0" w:rsidRDefault="008A5494" w:rsidP="00C554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</w:tcPr>
          <w:p w14:paraId="30796B12" w14:textId="77777777" w:rsidR="008A5494" w:rsidRPr="005714B0" w:rsidRDefault="008A5494" w:rsidP="00C554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150,7</w:t>
            </w:r>
          </w:p>
        </w:tc>
        <w:tc>
          <w:tcPr>
            <w:tcW w:w="1000" w:type="dxa"/>
          </w:tcPr>
          <w:p w14:paraId="3D0D51E7" w14:textId="77777777" w:rsidR="008A5494" w:rsidRPr="005714B0" w:rsidRDefault="008A5494" w:rsidP="00C554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150,7</w:t>
            </w:r>
          </w:p>
        </w:tc>
        <w:tc>
          <w:tcPr>
            <w:tcW w:w="851" w:type="dxa"/>
          </w:tcPr>
          <w:p w14:paraId="430BE5E2" w14:textId="77777777" w:rsidR="008A5494" w:rsidRPr="005714B0" w:rsidRDefault="004D5A5B" w:rsidP="00C55481">
            <w:pPr>
              <w:rPr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A5494" w:rsidRPr="005714B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3A7ED636" w14:textId="77777777" w:rsidR="008A5494" w:rsidRPr="005714B0" w:rsidRDefault="008A5494" w:rsidP="00C55481">
            <w:pPr>
              <w:rPr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2" w:type="dxa"/>
          </w:tcPr>
          <w:p w14:paraId="2EEC978E" w14:textId="77777777" w:rsidR="008A5494" w:rsidRPr="005714B0" w:rsidRDefault="008A5494" w:rsidP="00C55481">
            <w:pPr>
              <w:rPr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14:paraId="457EF66E" w14:textId="77777777" w:rsidR="008A5494" w:rsidRPr="005714B0" w:rsidRDefault="008A5494" w:rsidP="00C55481">
            <w:pPr>
              <w:rPr>
                <w:sz w:val="24"/>
                <w:szCs w:val="24"/>
              </w:rPr>
            </w:pPr>
          </w:p>
        </w:tc>
      </w:tr>
      <w:tr w:rsidR="00B63954" w:rsidRPr="005714B0" w14:paraId="629D969D" w14:textId="77777777" w:rsidTr="00CF67F5">
        <w:trPr>
          <w:gridAfter w:val="3"/>
          <w:wAfter w:w="39" w:type="dxa"/>
        </w:trPr>
        <w:tc>
          <w:tcPr>
            <w:tcW w:w="567" w:type="dxa"/>
            <w:vMerge/>
            <w:shd w:val="clear" w:color="auto" w:fill="auto"/>
          </w:tcPr>
          <w:p w14:paraId="27372034" w14:textId="77777777" w:rsidR="00B63954" w:rsidRPr="00515EBA" w:rsidRDefault="00B63954" w:rsidP="00C554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vMerge/>
          </w:tcPr>
          <w:p w14:paraId="08DB4183" w14:textId="77777777" w:rsidR="00B63954" w:rsidRPr="00515EBA" w:rsidRDefault="00B63954" w:rsidP="00C554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14:paraId="5E6CF12A" w14:textId="77777777" w:rsidR="00B63954" w:rsidRPr="00515EBA" w:rsidRDefault="00B63954" w:rsidP="00C554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6CC967" w14:textId="77777777" w:rsidR="00B63954" w:rsidRPr="005714B0" w:rsidRDefault="00B63954" w:rsidP="00C554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  <w:r w:rsidRPr="005714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714B0">
              <w:rPr>
                <w:rFonts w:ascii="Times New Roman" w:hAnsi="Times New Roman"/>
                <w:sz w:val="24"/>
                <w:szCs w:val="24"/>
              </w:rPr>
              <w:t>округа</w:t>
            </w:r>
          </w:p>
        </w:tc>
        <w:tc>
          <w:tcPr>
            <w:tcW w:w="992" w:type="dxa"/>
          </w:tcPr>
          <w:p w14:paraId="2C773289" w14:textId="77777777" w:rsidR="00B63954" w:rsidRPr="005714B0" w:rsidRDefault="0092220E" w:rsidP="00C554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BA6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000" w:type="dxa"/>
          </w:tcPr>
          <w:p w14:paraId="73DA7B7F" w14:textId="77777777" w:rsidR="00B63954" w:rsidRPr="005714B0" w:rsidRDefault="00B63954" w:rsidP="00C554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851" w:type="dxa"/>
          </w:tcPr>
          <w:p w14:paraId="1FC0AD27" w14:textId="77777777" w:rsidR="00B63954" w:rsidRPr="005714B0" w:rsidRDefault="004D5A5B" w:rsidP="00C55481">
            <w:pPr>
              <w:rPr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63954" w:rsidRPr="005714B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3DBF67F1" w14:textId="77777777" w:rsidR="00B63954" w:rsidRPr="005714B0" w:rsidRDefault="004D5A5B" w:rsidP="00C55481">
            <w:pPr>
              <w:rPr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63954" w:rsidRPr="005714B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42" w:type="dxa"/>
          </w:tcPr>
          <w:p w14:paraId="730359EC" w14:textId="77777777" w:rsidR="00B63954" w:rsidRPr="005714B0" w:rsidRDefault="004D5A5B" w:rsidP="00C55481">
            <w:pPr>
              <w:rPr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63954" w:rsidRPr="005714B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776EC" w:rsidRPr="005714B0" w14:paraId="10B5DF6E" w14:textId="77777777" w:rsidTr="00CF67F5">
        <w:trPr>
          <w:gridAfter w:val="3"/>
          <w:wAfter w:w="39" w:type="dxa"/>
        </w:trPr>
        <w:tc>
          <w:tcPr>
            <w:tcW w:w="567" w:type="dxa"/>
            <w:vMerge w:val="restart"/>
          </w:tcPr>
          <w:p w14:paraId="52A7E3D2" w14:textId="77777777" w:rsidR="00A776EC" w:rsidRPr="00C82A3E" w:rsidRDefault="00C82A3E" w:rsidP="00B6395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F67F5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251" w:type="dxa"/>
            <w:vMerge w:val="restart"/>
          </w:tcPr>
          <w:p w14:paraId="0DDBC084" w14:textId="77777777" w:rsidR="00A776EC" w:rsidRPr="00BC2D6A" w:rsidRDefault="00D80E7E" w:rsidP="00B6395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D6A"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r w:rsidR="00A776EC" w:rsidRPr="00BC2D6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 w:rsidRPr="00BC2D6A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A776EC" w:rsidRPr="00BC2D6A">
              <w:rPr>
                <w:rFonts w:ascii="Times New Roman" w:hAnsi="Times New Roman" w:cs="Times New Roman"/>
                <w:sz w:val="24"/>
                <w:szCs w:val="24"/>
              </w:rPr>
              <w:t xml:space="preserve"> молодежн</w:t>
            </w:r>
            <w:r w:rsidRPr="00BC2D6A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A776EC" w:rsidRPr="00BC2D6A">
              <w:rPr>
                <w:rFonts w:ascii="Times New Roman" w:hAnsi="Times New Roman" w:cs="Times New Roman"/>
                <w:sz w:val="24"/>
                <w:szCs w:val="24"/>
              </w:rPr>
              <w:t xml:space="preserve"> форум</w:t>
            </w:r>
          </w:p>
        </w:tc>
        <w:tc>
          <w:tcPr>
            <w:tcW w:w="2128" w:type="dxa"/>
            <w:vMerge w:val="restart"/>
          </w:tcPr>
          <w:p w14:paraId="42753788" w14:textId="77777777" w:rsidR="00A776EC" w:rsidRPr="00515EBA" w:rsidRDefault="00A776EC" w:rsidP="00B6395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EBA">
              <w:rPr>
                <w:rFonts w:ascii="Times New Roman" w:hAnsi="Times New Roman" w:cs="Times New Roman"/>
                <w:sz w:val="24"/>
                <w:szCs w:val="24"/>
              </w:rPr>
              <w:t>Отдел по молодежной политике и социальным вопросам, МБУ «МЦНО»</w:t>
            </w:r>
          </w:p>
        </w:tc>
        <w:tc>
          <w:tcPr>
            <w:tcW w:w="2977" w:type="dxa"/>
          </w:tcPr>
          <w:p w14:paraId="25E0435C" w14:textId="77777777" w:rsidR="00A776EC" w:rsidRPr="005714B0" w:rsidRDefault="00A776EC" w:rsidP="00B63954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/>
                <w:b/>
                <w:bCs/>
                <w:sz w:val="24"/>
                <w:szCs w:val="24"/>
              </w:rPr>
              <w:t>Итого, в т.ч.:</w:t>
            </w:r>
          </w:p>
        </w:tc>
        <w:tc>
          <w:tcPr>
            <w:tcW w:w="992" w:type="dxa"/>
          </w:tcPr>
          <w:p w14:paraId="2784E9EE" w14:textId="77777777" w:rsidR="00A776EC" w:rsidRPr="005714B0" w:rsidRDefault="00746E9A" w:rsidP="00B639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A776EC"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00" w:type="dxa"/>
          </w:tcPr>
          <w:p w14:paraId="310F0A35" w14:textId="77777777" w:rsidR="00A776EC" w:rsidRPr="005714B0" w:rsidRDefault="00746E9A" w:rsidP="00B639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A776EC"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29075651" w14:textId="77777777" w:rsidR="00A776EC" w:rsidRPr="005714B0" w:rsidRDefault="00A776EC" w:rsidP="00B639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19872AB5" w14:textId="77777777" w:rsidR="00A776EC" w:rsidRPr="005714B0" w:rsidRDefault="00A776EC" w:rsidP="00B639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42" w:type="dxa"/>
          </w:tcPr>
          <w:p w14:paraId="717E2DF4" w14:textId="77777777" w:rsidR="00A776EC" w:rsidRPr="005714B0" w:rsidRDefault="00A776EC" w:rsidP="00B639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A776EC" w:rsidRPr="005714B0" w14:paraId="5B96E893" w14:textId="77777777" w:rsidTr="00CF67F5">
        <w:trPr>
          <w:gridAfter w:val="3"/>
          <w:wAfter w:w="39" w:type="dxa"/>
        </w:trPr>
        <w:tc>
          <w:tcPr>
            <w:tcW w:w="567" w:type="dxa"/>
            <w:vMerge/>
          </w:tcPr>
          <w:p w14:paraId="2C49471E" w14:textId="77777777" w:rsidR="00A776EC" w:rsidRPr="00C82A3E" w:rsidRDefault="00A776EC" w:rsidP="00B6395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251" w:type="dxa"/>
            <w:vMerge/>
          </w:tcPr>
          <w:p w14:paraId="123A20AB" w14:textId="77777777" w:rsidR="00A776EC" w:rsidRPr="00515EBA" w:rsidRDefault="00A776EC" w:rsidP="00B6395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14:paraId="5B0400A2" w14:textId="77777777" w:rsidR="00A776EC" w:rsidRPr="00515EBA" w:rsidRDefault="00A776EC" w:rsidP="00B6395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3992FC0" w14:textId="77777777" w:rsidR="00A776EC" w:rsidRPr="005714B0" w:rsidRDefault="00A776EC" w:rsidP="00B63954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14B0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14:paraId="66C9BDFA" w14:textId="77777777" w:rsidR="00A776EC" w:rsidRPr="005714B0" w:rsidRDefault="00A776EC" w:rsidP="00B639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00" w:type="dxa"/>
          </w:tcPr>
          <w:p w14:paraId="648A08DE" w14:textId="77777777" w:rsidR="00A776EC" w:rsidRPr="005714B0" w:rsidRDefault="00A776EC" w:rsidP="00B639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1E831FD1" w14:textId="77777777" w:rsidR="00A776EC" w:rsidRPr="005714B0" w:rsidRDefault="00A776EC" w:rsidP="00B63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27684F5F" w14:textId="77777777" w:rsidR="00A776EC" w:rsidRPr="005714B0" w:rsidRDefault="00A776EC" w:rsidP="00B63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2" w:type="dxa"/>
          </w:tcPr>
          <w:p w14:paraId="67B9BD0F" w14:textId="77777777" w:rsidR="00A776EC" w:rsidRPr="005714B0" w:rsidRDefault="00A776EC" w:rsidP="00B63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76EC" w:rsidRPr="005714B0" w14:paraId="0953E355" w14:textId="77777777" w:rsidTr="00CF67F5">
        <w:trPr>
          <w:gridAfter w:val="3"/>
          <w:wAfter w:w="39" w:type="dxa"/>
          <w:trHeight w:val="369"/>
        </w:trPr>
        <w:tc>
          <w:tcPr>
            <w:tcW w:w="567" w:type="dxa"/>
            <w:vMerge/>
          </w:tcPr>
          <w:p w14:paraId="47654078" w14:textId="77777777" w:rsidR="00A776EC" w:rsidRPr="00C82A3E" w:rsidRDefault="00A776EC" w:rsidP="00B6395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251" w:type="dxa"/>
            <w:vMerge/>
          </w:tcPr>
          <w:p w14:paraId="1267191B" w14:textId="77777777" w:rsidR="00A776EC" w:rsidRPr="00515EBA" w:rsidRDefault="00A776EC" w:rsidP="00B6395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14:paraId="183AEEA9" w14:textId="77777777" w:rsidR="00A776EC" w:rsidRPr="00515EBA" w:rsidRDefault="00A776EC" w:rsidP="00B6395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7E298AC" w14:textId="77777777" w:rsidR="00A776EC" w:rsidRPr="005714B0" w:rsidRDefault="00A776EC" w:rsidP="00B63954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</w:tcPr>
          <w:p w14:paraId="3B07B8B4" w14:textId="77777777" w:rsidR="00A776EC" w:rsidRPr="005714B0" w:rsidRDefault="00A776EC" w:rsidP="00B639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00" w:type="dxa"/>
          </w:tcPr>
          <w:p w14:paraId="3245B067" w14:textId="77777777" w:rsidR="00A776EC" w:rsidRPr="005714B0" w:rsidRDefault="00A776EC" w:rsidP="00B639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368D1F2F" w14:textId="77777777" w:rsidR="00A776EC" w:rsidRPr="005714B0" w:rsidRDefault="00A776EC" w:rsidP="00B63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5EF217A7" w14:textId="77777777" w:rsidR="00A776EC" w:rsidRPr="005714B0" w:rsidRDefault="00A776EC" w:rsidP="00B63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2" w:type="dxa"/>
          </w:tcPr>
          <w:p w14:paraId="088249BF" w14:textId="77777777" w:rsidR="00A776EC" w:rsidRPr="005714B0" w:rsidRDefault="00A776EC" w:rsidP="00B63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76EC" w:rsidRPr="005714B0" w14:paraId="6FF52757" w14:textId="77777777" w:rsidTr="00CF67F5">
        <w:trPr>
          <w:gridAfter w:val="3"/>
          <w:wAfter w:w="39" w:type="dxa"/>
        </w:trPr>
        <w:tc>
          <w:tcPr>
            <w:tcW w:w="567" w:type="dxa"/>
            <w:vMerge/>
          </w:tcPr>
          <w:p w14:paraId="7244D72B" w14:textId="77777777" w:rsidR="00A776EC" w:rsidRPr="00C82A3E" w:rsidRDefault="00A776EC" w:rsidP="00B6395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251" w:type="dxa"/>
            <w:vMerge/>
          </w:tcPr>
          <w:p w14:paraId="55FF7BAA" w14:textId="77777777" w:rsidR="00A776EC" w:rsidRPr="00515EBA" w:rsidRDefault="00A776EC" w:rsidP="00B6395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14:paraId="45380A17" w14:textId="77777777" w:rsidR="00A776EC" w:rsidRPr="00515EBA" w:rsidRDefault="00A776EC" w:rsidP="00B6395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1E7EC53" w14:textId="77777777" w:rsidR="00A776EC" w:rsidRPr="005714B0" w:rsidRDefault="00A776EC" w:rsidP="00B63954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14B0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  <w:r w:rsidRPr="005714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714B0">
              <w:rPr>
                <w:rFonts w:ascii="Times New Roman" w:hAnsi="Times New Roman"/>
                <w:sz w:val="24"/>
                <w:szCs w:val="24"/>
              </w:rPr>
              <w:t>округа</w:t>
            </w:r>
          </w:p>
        </w:tc>
        <w:tc>
          <w:tcPr>
            <w:tcW w:w="992" w:type="dxa"/>
          </w:tcPr>
          <w:p w14:paraId="0961E913" w14:textId="77777777" w:rsidR="00A776EC" w:rsidRPr="005714B0" w:rsidRDefault="00746E9A" w:rsidP="00B639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776EC"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00" w:type="dxa"/>
          </w:tcPr>
          <w:p w14:paraId="0C3724DE" w14:textId="77777777" w:rsidR="00A776EC" w:rsidRPr="005714B0" w:rsidRDefault="00746E9A" w:rsidP="00B639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776EC"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3A8E1D82" w14:textId="77777777" w:rsidR="00A776EC" w:rsidRPr="005714B0" w:rsidRDefault="004D5A5B" w:rsidP="00B63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776EC" w:rsidRPr="005714B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790EDB4A" w14:textId="77777777" w:rsidR="00A776EC" w:rsidRPr="005714B0" w:rsidRDefault="004D5A5B" w:rsidP="00B63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776EC" w:rsidRPr="005714B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42" w:type="dxa"/>
          </w:tcPr>
          <w:p w14:paraId="49FFA8A2" w14:textId="77777777" w:rsidR="00A776EC" w:rsidRPr="005714B0" w:rsidRDefault="00A776EC" w:rsidP="00B63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63954" w:rsidRPr="005714B0" w14:paraId="2666AD0E" w14:textId="77777777" w:rsidTr="00CF67F5">
        <w:trPr>
          <w:gridAfter w:val="3"/>
          <w:wAfter w:w="39" w:type="dxa"/>
        </w:trPr>
        <w:tc>
          <w:tcPr>
            <w:tcW w:w="567" w:type="dxa"/>
            <w:vMerge w:val="restart"/>
          </w:tcPr>
          <w:p w14:paraId="2AF3224D" w14:textId="77777777" w:rsidR="00B63954" w:rsidRPr="00C82A3E" w:rsidRDefault="00C82A3E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F67F5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251" w:type="dxa"/>
            <w:vMerge w:val="restart"/>
          </w:tcPr>
          <w:p w14:paraId="4C77BAD0" w14:textId="77777777" w:rsidR="00B63954" w:rsidRPr="00C92F07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5EBA">
              <w:rPr>
                <w:rFonts w:ascii="Times New Roman" w:hAnsi="Times New Roman" w:cs="Times New Roman"/>
                <w:sz w:val="24"/>
                <w:szCs w:val="24"/>
              </w:rPr>
              <w:t xml:space="preserve">Реализованы мероприятия </w:t>
            </w:r>
            <w:r w:rsidRPr="00040352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gramStart"/>
            <w:r w:rsidRPr="00040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развитию </w:t>
            </w:r>
            <w:r w:rsidR="00C92F07" w:rsidRPr="00040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40352" w:rsidRPr="00040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</w:t>
            </w:r>
            <w:proofErr w:type="gramEnd"/>
            <w:r w:rsidR="00040352" w:rsidRPr="000403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«МЦНО»</w:t>
            </w:r>
          </w:p>
        </w:tc>
        <w:tc>
          <w:tcPr>
            <w:tcW w:w="2128" w:type="dxa"/>
            <w:vMerge w:val="restart"/>
          </w:tcPr>
          <w:p w14:paraId="2846AB69" w14:textId="77777777" w:rsidR="00B63954" w:rsidRPr="00515EBA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EBA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молодежной политике и социальным вопросам, </w:t>
            </w:r>
          </w:p>
          <w:p w14:paraId="3A2A998F" w14:textId="77777777" w:rsidR="00B63954" w:rsidRPr="00515EBA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EBA">
              <w:rPr>
                <w:rFonts w:ascii="Times New Roman" w:hAnsi="Times New Roman" w:cs="Times New Roman"/>
                <w:sz w:val="24"/>
                <w:szCs w:val="24"/>
              </w:rPr>
              <w:t xml:space="preserve"> МБУ «МЦНО»</w:t>
            </w:r>
          </w:p>
        </w:tc>
        <w:tc>
          <w:tcPr>
            <w:tcW w:w="2977" w:type="dxa"/>
          </w:tcPr>
          <w:p w14:paraId="0F51E88E" w14:textId="77777777" w:rsidR="00B63954" w:rsidRPr="005714B0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/>
                <w:b/>
                <w:bCs/>
                <w:sz w:val="24"/>
                <w:szCs w:val="24"/>
              </w:rPr>
              <w:t>Итого, в т.ч.:</w:t>
            </w:r>
          </w:p>
        </w:tc>
        <w:tc>
          <w:tcPr>
            <w:tcW w:w="992" w:type="dxa"/>
          </w:tcPr>
          <w:p w14:paraId="54534EC0" w14:textId="77777777" w:rsidR="00B63954" w:rsidRPr="005714B0" w:rsidRDefault="00B63954" w:rsidP="00A6151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092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331,4</w:t>
            </w:r>
          </w:p>
        </w:tc>
        <w:tc>
          <w:tcPr>
            <w:tcW w:w="1000" w:type="dxa"/>
          </w:tcPr>
          <w:p w14:paraId="1B00FA50" w14:textId="77777777" w:rsidR="00B63954" w:rsidRPr="005714B0" w:rsidRDefault="00B63954" w:rsidP="00A6151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092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331,4</w:t>
            </w:r>
          </w:p>
        </w:tc>
        <w:tc>
          <w:tcPr>
            <w:tcW w:w="851" w:type="dxa"/>
          </w:tcPr>
          <w:p w14:paraId="0F8F8B62" w14:textId="77777777" w:rsidR="00B63954" w:rsidRPr="005714B0" w:rsidRDefault="00092102" w:rsidP="00A6151D">
            <w:pPr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10E2EA8C" w14:textId="77777777" w:rsidR="00B63954" w:rsidRPr="005714B0" w:rsidRDefault="00092102" w:rsidP="00A6151D">
            <w:pPr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42" w:type="dxa"/>
          </w:tcPr>
          <w:p w14:paraId="6C4CBC52" w14:textId="77777777" w:rsidR="00B63954" w:rsidRPr="005714B0" w:rsidRDefault="00092102" w:rsidP="00A6151D">
            <w:pPr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  <w:p w14:paraId="56E19039" w14:textId="77777777" w:rsidR="00B63954" w:rsidRPr="005714B0" w:rsidRDefault="00B63954" w:rsidP="00A6151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63954" w:rsidRPr="005714B0" w14:paraId="113577CC" w14:textId="77777777" w:rsidTr="00CF67F5">
        <w:trPr>
          <w:gridAfter w:val="3"/>
          <w:wAfter w:w="39" w:type="dxa"/>
          <w:trHeight w:val="407"/>
        </w:trPr>
        <w:tc>
          <w:tcPr>
            <w:tcW w:w="567" w:type="dxa"/>
            <w:vMerge/>
          </w:tcPr>
          <w:p w14:paraId="4C09BD77" w14:textId="77777777" w:rsidR="00B63954" w:rsidRPr="00515EBA" w:rsidRDefault="00B63954" w:rsidP="001859D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vMerge/>
          </w:tcPr>
          <w:p w14:paraId="2CB64DBB" w14:textId="77777777" w:rsidR="00B63954" w:rsidRPr="00515EBA" w:rsidRDefault="00B63954" w:rsidP="001859D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14:paraId="68D0CE0E" w14:textId="77777777" w:rsidR="00B63954" w:rsidRPr="00515EBA" w:rsidRDefault="00B63954" w:rsidP="001859D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D7DE819" w14:textId="77777777" w:rsidR="00B63954" w:rsidRPr="005714B0" w:rsidRDefault="00B63954" w:rsidP="001859D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14:paraId="523DC7F8" w14:textId="77777777" w:rsidR="00B63954" w:rsidRPr="005714B0" w:rsidRDefault="00B63954" w:rsidP="0018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00" w:type="dxa"/>
          </w:tcPr>
          <w:p w14:paraId="272D5A79" w14:textId="77777777" w:rsidR="00B63954" w:rsidRPr="005714B0" w:rsidRDefault="00B63954" w:rsidP="0018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11F4A495" w14:textId="77777777" w:rsidR="00B63954" w:rsidRPr="005714B0" w:rsidRDefault="00B63954" w:rsidP="001859DE">
            <w:pPr>
              <w:rPr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715AACB0" w14:textId="77777777" w:rsidR="00B63954" w:rsidRPr="005714B0" w:rsidRDefault="00B63954" w:rsidP="001859DE">
            <w:pPr>
              <w:rPr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2" w:type="dxa"/>
          </w:tcPr>
          <w:p w14:paraId="3E9FBD7F" w14:textId="77777777" w:rsidR="00B63954" w:rsidRPr="005714B0" w:rsidRDefault="00B63954" w:rsidP="001859DE">
            <w:pPr>
              <w:rPr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63954" w:rsidRPr="005714B0" w14:paraId="0E01DAB7" w14:textId="77777777" w:rsidTr="00CF67F5">
        <w:trPr>
          <w:gridAfter w:val="3"/>
          <w:wAfter w:w="39" w:type="dxa"/>
        </w:trPr>
        <w:tc>
          <w:tcPr>
            <w:tcW w:w="567" w:type="dxa"/>
            <w:vMerge/>
          </w:tcPr>
          <w:p w14:paraId="4B418B99" w14:textId="77777777" w:rsidR="00B63954" w:rsidRPr="00515EBA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vMerge/>
          </w:tcPr>
          <w:p w14:paraId="2C955928" w14:textId="77777777" w:rsidR="00B63954" w:rsidRPr="00515EBA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14:paraId="788A0E92" w14:textId="77777777" w:rsidR="00B63954" w:rsidRPr="00515EBA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35DFC56" w14:textId="77777777" w:rsidR="00B63954" w:rsidRPr="005714B0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</w:tcPr>
          <w:p w14:paraId="27A64E7A" w14:textId="77777777" w:rsidR="00B63954" w:rsidRPr="005714B0" w:rsidRDefault="00B63954" w:rsidP="00A6151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1185,0</w:t>
            </w:r>
          </w:p>
        </w:tc>
        <w:tc>
          <w:tcPr>
            <w:tcW w:w="1000" w:type="dxa"/>
          </w:tcPr>
          <w:p w14:paraId="321D72FE" w14:textId="77777777" w:rsidR="00B63954" w:rsidRPr="005714B0" w:rsidRDefault="00B63954" w:rsidP="00A6151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21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185,0</w:t>
            </w:r>
          </w:p>
        </w:tc>
        <w:tc>
          <w:tcPr>
            <w:tcW w:w="851" w:type="dxa"/>
          </w:tcPr>
          <w:p w14:paraId="2ED1377E" w14:textId="77777777" w:rsidR="00B63954" w:rsidRPr="005714B0" w:rsidRDefault="00B63954" w:rsidP="00A6151D">
            <w:pPr>
              <w:rPr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2B4A9F9C" w14:textId="77777777" w:rsidR="00B63954" w:rsidRPr="005714B0" w:rsidRDefault="00B63954" w:rsidP="00A6151D">
            <w:pPr>
              <w:rPr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2" w:type="dxa"/>
          </w:tcPr>
          <w:p w14:paraId="68D9FE68" w14:textId="77777777" w:rsidR="00B63954" w:rsidRPr="005714B0" w:rsidRDefault="00B63954" w:rsidP="00A6151D">
            <w:pPr>
              <w:rPr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63954" w:rsidRPr="005714B0" w14:paraId="5089AA85" w14:textId="77777777" w:rsidTr="00CF67F5">
        <w:trPr>
          <w:gridAfter w:val="3"/>
          <w:wAfter w:w="39" w:type="dxa"/>
        </w:trPr>
        <w:tc>
          <w:tcPr>
            <w:tcW w:w="567" w:type="dxa"/>
            <w:vMerge/>
          </w:tcPr>
          <w:p w14:paraId="7830466A" w14:textId="77777777" w:rsidR="00B63954" w:rsidRPr="00515EBA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vMerge/>
          </w:tcPr>
          <w:p w14:paraId="6F0A4997" w14:textId="77777777" w:rsidR="00B63954" w:rsidRPr="00515EBA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14:paraId="78B61412" w14:textId="77777777" w:rsidR="00B63954" w:rsidRPr="00515EBA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C2CFE3B" w14:textId="77777777" w:rsidR="00B63954" w:rsidRPr="005714B0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  <w:r w:rsidRPr="005714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714B0">
              <w:rPr>
                <w:rFonts w:ascii="Times New Roman" w:hAnsi="Times New Roman"/>
                <w:sz w:val="24"/>
                <w:szCs w:val="24"/>
              </w:rPr>
              <w:t>округа</w:t>
            </w:r>
          </w:p>
        </w:tc>
        <w:tc>
          <w:tcPr>
            <w:tcW w:w="992" w:type="dxa"/>
          </w:tcPr>
          <w:p w14:paraId="65221BD6" w14:textId="77777777" w:rsidR="00B63954" w:rsidRPr="005714B0" w:rsidRDefault="00092102" w:rsidP="00A6151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146,4</w:t>
            </w:r>
          </w:p>
        </w:tc>
        <w:tc>
          <w:tcPr>
            <w:tcW w:w="1000" w:type="dxa"/>
          </w:tcPr>
          <w:p w14:paraId="6892CB10" w14:textId="77777777" w:rsidR="00B63954" w:rsidRPr="005714B0" w:rsidRDefault="00B63954" w:rsidP="00A6151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146,</w:t>
            </w:r>
            <w:r w:rsidR="00605B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62851B59" w14:textId="77777777" w:rsidR="00B63954" w:rsidRPr="005714B0" w:rsidRDefault="00092102" w:rsidP="00A6151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27770CCF" w14:textId="77777777" w:rsidR="00B63954" w:rsidRPr="005714B0" w:rsidRDefault="00092102" w:rsidP="00A6151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2" w:type="dxa"/>
          </w:tcPr>
          <w:p w14:paraId="1D33351F" w14:textId="77777777" w:rsidR="00B63954" w:rsidRPr="005714B0" w:rsidRDefault="00092102" w:rsidP="00A6151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63954" w:rsidRPr="005714B0" w14:paraId="3227A1BC" w14:textId="77777777" w:rsidTr="00CF67F5">
        <w:trPr>
          <w:gridAfter w:val="3"/>
          <w:wAfter w:w="39" w:type="dxa"/>
        </w:trPr>
        <w:tc>
          <w:tcPr>
            <w:tcW w:w="567" w:type="dxa"/>
            <w:vMerge w:val="restart"/>
          </w:tcPr>
          <w:p w14:paraId="4C5F9C5D" w14:textId="77777777" w:rsidR="00B63954" w:rsidRPr="00515EBA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1" w:type="dxa"/>
            <w:vMerge w:val="restart"/>
          </w:tcPr>
          <w:p w14:paraId="0AFE72C8" w14:textId="77777777" w:rsidR="00B63954" w:rsidRPr="009D3D1C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D3D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по </w:t>
            </w:r>
            <w:r w:rsidRPr="009D3D1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прочим мероприятиям, направленные на достижение значений результативности, установленных </w:t>
            </w:r>
            <w:proofErr w:type="gramStart"/>
            <w:r w:rsidRPr="009D3D1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соглашениями  о</w:t>
            </w:r>
            <w:proofErr w:type="gramEnd"/>
            <w:r w:rsidRPr="009D3D1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предоставлении финансовой помощи</w:t>
            </w:r>
          </w:p>
        </w:tc>
        <w:tc>
          <w:tcPr>
            <w:tcW w:w="2128" w:type="dxa"/>
            <w:vMerge w:val="restart"/>
          </w:tcPr>
          <w:p w14:paraId="5E8611B6" w14:textId="77777777" w:rsidR="00B63954" w:rsidRPr="009D3D1C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58624FA7" w14:textId="77777777" w:rsidR="00B63954" w:rsidRPr="005714B0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/>
                <w:b/>
                <w:bCs/>
                <w:sz w:val="24"/>
                <w:szCs w:val="24"/>
              </w:rPr>
              <w:t>Итого, в т.ч.:</w:t>
            </w:r>
          </w:p>
        </w:tc>
        <w:tc>
          <w:tcPr>
            <w:tcW w:w="992" w:type="dxa"/>
          </w:tcPr>
          <w:p w14:paraId="4E96A005" w14:textId="77777777" w:rsidR="00B63954" w:rsidRPr="005714B0" w:rsidRDefault="00746E9A" w:rsidP="00211F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092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721</w:t>
            </w:r>
            <w:r w:rsidR="001475E2"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00" w:type="dxa"/>
          </w:tcPr>
          <w:p w14:paraId="0385BE4E" w14:textId="77777777" w:rsidR="00B63954" w:rsidRPr="005714B0" w:rsidRDefault="00211FF0" w:rsidP="00211F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092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475E2"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746E9A"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</w:t>
            </w:r>
            <w:r w:rsidR="00746E9A"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CE26BAF" w14:textId="77777777" w:rsidR="00B63954" w:rsidRPr="005714B0" w:rsidRDefault="00211FF0" w:rsidP="00211F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5549FF00" w14:textId="77777777" w:rsidR="00B63954" w:rsidRPr="005714B0" w:rsidRDefault="00211FF0" w:rsidP="00211F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42" w:type="dxa"/>
          </w:tcPr>
          <w:p w14:paraId="12C88875" w14:textId="77777777" w:rsidR="00B63954" w:rsidRPr="005714B0" w:rsidRDefault="00211FF0" w:rsidP="00211F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211FF0" w:rsidRPr="005714B0" w14:paraId="41905F9A" w14:textId="77777777" w:rsidTr="00CF67F5">
        <w:trPr>
          <w:gridAfter w:val="3"/>
          <w:wAfter w:w="39" w:type="dxa"/>
        </w:trPr>
        <w:tc>
          <w:tcPr>
            <w:tcW w:w="567" w:type="dxa"/>
            <w:vMerge/>
          </w:tcPr>
          <w:p w14:paraId="357469BC" w14:textId="77777777" w:rsidR="00211FF0" w:rsidRPr="00515EBA" w:rsidRDefault="00211FF0" w:rsidP="00211F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1" w:type="dxa"/>
            <w:vMerge/>
          </w:tcPr>
          <w:p w14:paraId="4E09333A" w14:textId="77777777" w:rsidR="00211FF0" w:rsidRPr="009D3D1C" w:rsidRDefault="00211FF0" w:rsidP="00211F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14:paraId="51FF216B" w14:textId="77777777" w:rsidR="00211FF0" w:rsidRPr="009D3D1C" w:rsidRDefault="00211FF0" w:rsidP="00211F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43B1EE8C" w14:textId="77777777" w:rsidR="00211FF0" w:rsidRPr="005714B0" w:rsidRDefault="00211FF0" w:rsidP="00211F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/>
                <w:b/>
                <w:bCs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14:paraId="1C19412F" w14:textId="77777777" w:rsidR="00211FF0" w:rsidRPr="005714B0" w:rsidRDefault="00211FF0" w:rsidP="00211F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00" w:type="dxa"/>
          </w:tcPr>
          <w:p w14:paraId="0FE67720" w14:textId="77777777" w:rsidR="00211FF0" w:rsidRPr="005714B0" w:rsidRDefault="00211FF0" w:rsidP="00211F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1774D24E" w14:textId="77777777" w:rsidR="00211FF0" w:rsidRPr="005714B0" w:rsidRDefault="00211FF0" w:rsidP="00211F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77B4BF58" w14:textId="77777777" w:rsidR="00211FF0" w:rsidRPr="005714B0" w:rsidRDefault="00211FF0" w:rsidP="00211F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2" w:type="dxa"/>
          </w:tcPr>
          <w:p w14:paraId="6C1D77F8" w14:textId="77777777" w:rsidR="00211FF0" w:rsidRPr="005714B0" w:rsidRDefault="00211FF0" w:rsidP="00211F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63954" w:rsidRPr="00515EBA" w14:paraId="4AC15B17" w14:textId="77777777" w:rsidTr="00CF67F5">
        <w:trPr>
          <w:gridAfter w:val="2"/>
          <w:wAfter w:w="31" w:type="dxa"/>
          <w:trHeight w:val="451"/>
        </w:trPr>
        <w:tc>
          <w:tcPr>
            <w:tcW w:w="567" w:type="dxa"/>
            <w:vMerge/>
          </w:tcPr>
          <w:p w14:paraId="5AB0702F" w14:textId="77777777" w:rsidR="00B63954" w:rsidRPr="00515EBA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1" w:type="dxa"/>
            <w:vMerge/>
          </w:tcPr>
          <w:p w14:paraId="3DCCA1BA" w14:textId="77777777" w:rsidR="00B63954" w:rsidRPr="009D3D1C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14:paraId="6E653090" w14:textId="77777777" w:rsidR="00B63954" w:rsidRPr="009D3D1C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3B04F5E8" w14:textId="77777777" w:rsidR="00B63954" w:rsidRPr="005714B0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</w:tcPr>
          <w:p w14:paraId="485A86D8" w14:textId="77777777" w:rsidR="00B63954" w:rsidRPr="005714B0" w:rsidRDefault="00211FF0" w:rsidP="0009210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21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335,</w:t>
            </w:r>
            <w:r w:rsidR="001852D3" w:rsidRPr="005714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0" w:type="dxa"/>
          </w:tcPr>
          <w:p w14:paraId="53F3E3D6" w14:textId="77777777" w:rsidR="00B63954" w:rsidRPr="005714B0" w:rsidRDefault="00211FF0" w:rsidP="00211F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21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335,</w:t>
            </w:r>
            <w:r w:rsidR="001852D3" w:rsidRPr="005714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4E785AA3" w14:textId="77777777" w:rsidR="00B63954" w:rsidRPr="005714B0" w:rsidRDefault="00211FF0" w:rsidP="00211F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7A3A0D82" w14:textId="77777777" w:rsidR="00211FF0" w:rsidRPr="005714B0" w:rsidRDefault="00211FF0" w:rsidP="00211F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gridSpan w:val="2"/>
          </w:tcPr>
          <w:p w14:paraId="20251C74" w14:textId="77777777" w:rsidR="00B63954" w:rsidRPr="005714B0" w:rsidRDefault="00211FF0" w:rsidP="00211F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63954" w:rsidRPr="00515EBA" w14:paraId="288B5B6A" w14:textId="77777777" w:rsidTr="00CF67F5">
        <w:trPr>
          <w:gridAfter w:val="2"/>
          <w:wAfter w:w="31" w:type="dxa"/>
        </w:trPr>
        <w:tc>
          <w:tcPr>
            <w:tcW w:w="567" w:type="dxa"/>
            <w:vMerge/>
          </w:tcPr>
          <w:p w14:paraId="76D07019" w14:textId="77777777" w:rsidR="00B63954" w:rsidRPr="00515EBA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1" w:type="dxa"/>
            <w:vMerge/>
          </w:tcPr>
          <w:p w14:paraId="35695AC1" w14:textId="77777777" w:rsidR="00B63954" w:rsidRPr="009D3D1C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14:paraId="25CB78B4" w14:textId="77777777" w:rsidR="00B63954" w:rsidRPr="009D3D1C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09E25C06" w14:textId="77777777" w:rsidR="00B63954" w:rsidRPr="005714B0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бюджет</w:t>
            </w:r>
            <w:r w:rsidRPr="005714B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5714B0">
              <w:rPr>
                <w:rFonts w:ascii="Times New Roman" w:hAnsi="Times New Roman"/>
                <w:b/>
                <w:bCs/>
                <w:sz w:val="24"/>
                <w:szCs w:val="24"/>
              </w:rPr>
              <w:t>округа</w:t>
            </w:r>
          </w:p>
        </w:tc>
        <w:tc>
          <w:tcPr>
            <w:tcW w:w="992" w:type="dxa"/>
          </w:tcPr>
          <w:p w14:paraId="4BF1025C" w14:textId="77777777" w:rsidR="00B63954" w:rsidRPr="005714B0" w:rsidRDefault="00746E9A" w:rsidP="00211F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385,5</w:t>
            </w:r>
          </w:p>
        </w:tc>
        <w:tc>
          <w:tcPr>
            <w:tcW w:w="1000" w:type="dxa"/>
          </w:tcPr>
          <w:p w14:paraId="77F45564" w14:textId="77777777" w:rsidR="00B63954" w:rsidRPr="005714B0" w:rsidRDefault="00746E9A" w:rsidP="00211F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  <w:r w:rsidR="00211FF0" w:rsidRPr="005714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737CD297" w14:textId="77777777" w:rsidR="00B63954" w:rsidRPr="005714B0" w:rsidRDefault="00092102" w:rsidP="00211F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16A7CF0A" w14:textId="77777777" w:rsidR="00B63954" w:rsidRPr="005714B0" w:rsidRDefault="00211FF0" w:rsidP="00211F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gridSpan w:val="2"/>
          </w:tcPr>
          <w:p w14:paraId="3EBE6090" w14:textId="77777777" w:rsidR="00B63954" w:rsidRPr="005714B0" w:rsidRDefault="00211FF0" w:rsidP="00211F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B098F" w:rsidRPr="00515EBA" w14:paraId="237005DE" w14:textId="77777777" w:rsidTr="00CF67F5">
        <w:trPr>
          <w:gridAfter w:val="2"/>
          <w:wAfter w:w="31" w:type="dxa"/>
        </w:trPr>
        <w:tc>
          <w:tcPr>
            <w:tcW w:w="567" w:type="dxa"/>
            <w:vMerge w:val="restart"/>
          </w:tcPr>
          <w:p w14:paraId="053EC8F4" w14:textId="77777777" w:rsidR="003B098F" w:rsidRPr="00BF3F9A" w:rsidRDefault="003B098F" w:rsidP="003B098F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 w:val="restart"/>
          </w:tcPr>
          <w:p w14:paraId="54AFEB24" w14:textId="77777777" w:rsidR="003B098F" w:rsidRPr="009D3D1C" w:rsidRDefault="003B098F" w:rsidP="003B098F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3D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по мероприятиям проектной </w:t>
            </w:r>
            <w:proofErr w:type="gramStart"/>
            <w:r w:rsidRPr="009D3D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части  муниципальной</w:t>
            </w:r>
            <w:proofErr w:type="gramEnd"/>
            <w:r w:rsidRPr="009D3D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программы </w:t>
            </w:r>
          </w:p>
        </w:tc>
        <w:tc>
          <w:tcPr>
            <w:tcW w:w="2977" w:type="dxa"/>
          </w:tcPr>
          <w:p w14:paraId="7BDCAE40" w14:textId="77777777" w:rsidR="003B098F" w:rsidRPr="005714B0" w:rsidRDefault="003B098F" w:rsidP="003B098F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/>
                <w:b/>
                <w:bCs/>
                <w:sz w:val="24"/>
                <w:szCs w:val="24"/>
              </w:rPr>
              <w:t>Итого, в т.ч.:</w:t>
            </w:r>
          </w:p>
        </w:tc>
        <w:tc>
          <w:tcPr>
            <w:tcW w:w="992" w:type="dxa"/>
          </w:tcPr>
          <w:p w14:paraId="5C15B5D9" w14:textId="77777777" w:rsidR="003B098F" w:rsidRPr="005714B0" w:rsidRDefault="00092102" w:rsidP="003B098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3 555,9</w:t>
            </w:r>
          </w:p>
        </w:tc>
        <w:tc>
          <w:tcPr>
            <w:tcW w:w="1000" w:type="dxa"/>
          </w:tcPr>
          <w:p w14:paraId="47EE358D" w14:textId="77777777" w:rsidR="003B098F" w:rsidRPr="005714B0" w:rsidRDefault="003B098F" w:rsidP="003B098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3555,9</w:t>
            </w:r>
          </w:p>
        </w:tc>
        <w:tc>
          <w:tcPr>
            <w:tcW w:w="851" w:type="dxa"/>
          </w:tcPr>
          <w:p w14:paraId="18893565" w14:textId="77777777" w:rsidR="003B098F" w:rsidRPr="005714B0" w:rsidRDefault="00092102" w:rsidP="003B098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62D22EFE" w14:textId="77777777" w:rsidR="003B098F" w:rsidRPr="005714B0" w:rsidRDefault="00092102" w:rsidP="003B098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50" w:type="dxa"/>
            <w:gridSpan w:val="2"/>
          </w:tcPr>
          <w:p w14:paraId="3461B52B" w14:textId="77777777" w:rsidR="003B098F" w:rsidRPr="005714B0" w:rsidRDefault="00092102" w:rsidP="003B098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1475E2" w:rsidRPr="00515EBA" w14:paraId="596617A0" w14:textId="77777777" w:rsidTr="00CF67F5">
        <w:trPr>
          <w:gridAfter w:val="2"/>
          <w:wAfter w:w="31" w:type="dxa"/>
        </w:trPr>
        <w:tc>
          <w:tcPr>
            <w:tcW w:w="567" w:type="dxa"/>
            <w:vMerge/>
          </w:tcPr>
          <w:p w14:paraId="1B9DE7EC" w14:textId="77777777" w:rsidR="001475E2" w:rsidRPr="00BF3F9A" w:rsidRDefault="001475E2" w:rsidP="001475E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/>
          </w:tcPr>
          <w:p w14:paraId="13D70D26" w14:textId="77777777" w:rsidR="001475E2" w:rsidRPr="009D3D1C" w:rsidRDefault="001475E2" w:rsidP="001475E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3C201810" w14:textId="77777777" w:rsidR="001475E2" w:rsidRPr="005714B0" w:rsidRDefault="001475E2" w:rsidP="001475E2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/>
                <w:b/>
                <w:bCs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14:paraId="3647EC90" w14:textId="77777777" w:rsidR="001475E2" w:rsidRPr="005714B0" w:rsidRDefault="001475E2" w:rsidP="001475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092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600,0</w:t>
            </w:r>
          </w:p>
        </w:tc>
        <w:tc>
          <w:tcPr>
            <w:tcW w:w="1000" w:type="dxa"/>
          </w:tcPr>
          <w:p w14:paraId="004B267C" w14:textId="77777777" w:rsidR="001475E2" w:rsidRPr="005714B0" w:rsidRDefault="001475E2" w:rsidP="001475E2">
            <w:pPr>
              <w:tabs>
                <w:tab w:val="left" w:pos="228"/>
                <w:tab w:val="center" w:pos="392"/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092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600,0</w:t>
            </w:r>
          </w:p>
        </w:tc>
        <w:tc>
          <w:tcPr>
            <w:tcW w:w="851" w:type="dxa"/>
          </w:tcPr>
          <w:p w14:paraId="5E10122D" w14:textId="77777777" w:rsidR="001475E2" w:rsidRPr="005714B0" w:rsidRDefault="001475E2" w:rsidP="001475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29962BDB" w14:textId="77777777" w:rsidR="001475E2" w:rsidRPr="005714B0" w:rsidRDefault="001475E2" w:rsidP="001475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50" w:type="dxa"/>
            <w:gridSpan w:val="2"/>
          </w:tcPr>
          <w:p w14:paraId="011D3AD1" w14:textId="77777777" w:rsidR="001475E2" w:rsidRPr="005714B0" w:rsidRDefault="001475E2" w:rsidP="001475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1475E2" w:rsidRPr="00515EBA" w14:paraId="22AD319F" w14:textId="77777777" w:rsidTr="00CF67F5">
        <w:trPr>
          <w:gridAfter w:val="2"/>
          <w:wAfter w:w="31" w:type="dxa"/>
        </w:trPr>
        <w:tc>
          <w:tcPr>
            <w:tcW w:w="567" w:type="dxa"/>
            <w:vMerge/>
          </w:tcPr>
          <w:p w14:paraId="3CA53BB4" w14:textId="77777777" w:rsidR="001475E2" w:rsidRPr="00BF3F9A" w:rsidRDefault="001475E2" w:rsidP="001475E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/>
          </w:tcPr>
          <w:p w14:paraId="29F040E2" w14:textId="77777777" w:rsidR="001475E2" w:rsidRPr="009D3D1C" w:rsidRDefault="001475E2" w:rsidP="001475E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00F5E570" w14:textId="77777777" w:rsidR="001475E2" w:rsidRPr="005714B0" w:rsidRDefault="001475E2" w:rsidP="001475E2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</w:tcPr>
          <w:p w14:paraId="746FAA2A" w14:textId="77777777" w:rsidR="001475E2" w:rsidRPr="005714B0" w:rsidRDefault="001852D3" w:rsidP="001475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092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368,4</w:t>
            </w:r>
          </w:p>
        </w:tc>
        <w:tc>
          <w:tcPr>
            <w:tcW w:w="1000" w:type="dxa"/>
          </w:tcPr>
          <w:p w14:paraId="7ADFFB1A" w14:textId="77777777" w:rsidR="001475E2" w:rsidRPr="005714B0" w:rsidRDefault="001852D3" w:rsidP="001475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092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368,4</w:t>
            </w:r>
          </w:p>
        </w:tc>
        <w:tc>
          <w:tcPr>
            <w:tcW w:w="851" w:type="dxa"/>
          </w:tcPr>
          <w:p w14:paraId="7DB104C2" w14:textId="77777777" w:rsidR="001475E2" w:rsidRPr="005714B0" w:rsidRDefault="001475E2" w:rsidP="001475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0B109179" w14:textId="77777777" w:rsidR="001475E2" w:rsidRPr="005714B0" w:rsidRDefault="001475E2" w:rsidP="001475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50" w:type="dxa"/>
            <w:gridSpan w:val="2"/>
          </w:tcPr>
          <w:p w14:paraId="15A98056" w14:textId="77777777" w:rsidR="001475E2" w:rsidRPr="005714B0" w:rsidRDefault="001475E2" w:rsidP="001475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1475E2" w:rsidRPr="00515EBA" w14:paraId="27436B32" w14:textId="77777777" w:rsidTr="00CF67F5">
        <w:trPr>
          <w:gridAfter w:val="2"/>
          <w:wAfter w:w="31" w:type="dxa"/>
        </w:trPr>
        <w:tc>
          <w:tcPr>
            <w:tcW w:w="567" w:type="dxa"/>
            <w:vMerge/>
          </w:tcPr>
          <w:p w14:paraId="69555416" w14:textId="77777777" w:rsidR="001475E2" w:rsidRPr="00BF3F9A" w:rsidRDefault="001475E2" w:rsidP="001475E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/>
          </w:tcPr>
          <w:p w14:paraId="0987BA18" w14:textId="77777777" w:rsidR="001475E2" w:rsidRPr="009D3D1C" w:rsidRDefault="001475E2" w:rsidP="001475E2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36FAE5FD" w14:textId="77777777" w:rsidR="001475E2" w:rsidRPr="005714B0" w:rsidRDefault="001475E2" w:rsidP="001475E2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бюджет</w:t>
            </w:r>
            <w:r w:rsidRPr="005714B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5714B0">
              <w:rPr>
                <w:rFonts w:ascii="Times New Roman" w:hAnsi="Times New Roman"/>
                <w:b/>
                <w:bCs/>
                <w:sz w:val="24"/>
                <w:szCs w:val="24"/>
              </w:rPr>
              <w:t>округа</w:t>
            </w:r>
          </w:p>
        </w:tc>
        <w:tc>
          <w:tcPr>
            <w:tcW w:w="992" w:type="dxa"/>
          </w:tcPr>
          <w:p w14:paraId="5255E863" w14:textId="77777777" w:rsidR="001475E2" w:rsidRPr="005714B0" w:rsidRDefault="00092102" w:rsidP="0009210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587,5</w:t>
            </w:r>
          </w:p>
        </w:tc>
        <w:tc>
          <w:tcPr>
            <w:tcW w:w="1000" w:type="dxa"/>
          </w:tcPr>
          <w:p w14:paraId="44C0F0C3" w14:textId="77777777" w:rsidR="001475E2" w:rsidRPr="005714B0" w:rsidRDefault="006C6696" w:rsidP="001475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587,5</w:t>
            </w:r>
          </w:p>
        </w:tc>
        <w:tc>
          <w:tcPr>
            <w:tcW w:w="851" w:type="dxa"/>
          </w:tcPr>
          <w:p w14:paraId="38E137AA" w14:textId="77777777" w:rsidR="001475E2" w:rsidRPr="005714B0" w:rsidRDefault="00092102" w:rsidP="001475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332151E5" w14:textId="77777777" w:rsidR="001475E2" w:rsidRPr="005714B0" w:rsidRDefault="00092102" w:rsidP="001475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50" w:type="dxa"/>
            <w:gridSpan w:val="2"/>
          </w:tcPr>
          <w:p w14:paraId="204F8F91" w14:textId="77777777" w:rsidR="001475E2" w:rsidRPr="005714B0" w:rsidRDefault="00092102" w:rsidP="001475E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</w:tbl>
    <w:p w14:paraId="60741582" w14:textId="77777777" w:rsidR="00140477" w:rsidRDefault="00140477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sectPr w:rsidR="00140477" w:rsidSect="00511397">
          <w:pgSz w:w="16838" w:h="11906" w:orient="landscape"/>
          <w:pgMar w:top="1134" w:right="426" w:bottom="1133" w:left="851" w:header="567" w:footer="709" w:gutter="0"/>
          <w:cols w:space="708"/>
          <w:docGrid w:linePitch="360"/>
        </w:sectPr>
      </w:pPr>
    </w:p>
    <w:p w14:paraId="606A0CD8" w14:textId="77777777" w:rsidR="00511397" w:rsidRPr="00761915" w:rsidRDefault="00511397" w:rsidP="0051139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_Hlk181175132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3.2. </w:t>
      </w:r>
      <w:r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5F7B9488" w14:textId="77777777" w:rsidR="00511397" w:rsidRPr="00761915" w:rsidRDefault="00511397" w:rsidP="00511397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 процессных мероприятий</w:t>
      </w:r>
      <w:r w:rsidR="00184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</w:p>
    <w:p w14:paraId="22FE0BFC" w14:textId="77777777" w:rsidR="00511397" w:rsidRPr="00056042" w:rsidRDefault="00511397" w:rsidP="00511397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560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«Реализация молодежной политики на территории</w:t>
      </w:r>
    </w:p>
    <w:p w14:paraId="071E8F94" w14:textId="77777777" w:rsidR="00511397" w:rsidRDefault="00511397" w:rsidP="00511397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560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Няндомского муниципального округа»</w:t>
      </w:r>
    </w:p>
    <w:p w14:paraId="3A76C9C1" w14:textId="77777777" w:rsidR="00511397" w:rsidRPr="00056042" w:rsidRDefault="00511397" w:rsidP="00511397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5703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0560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муниципальной программы «Молодежь Няндомского муниципального </w:t>
      </w:r>
      <w:r w:rsidR="00B061E6" w:rsidRPr="00E8088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</w:t>
      </w:r>
      <w:r w:rsidRPr="000560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круга»</w:t>
      </w:r>
    </w:p>
    <w:p w14:paraId="7A26B24C" w14:textId="77777777" w:rsidR="00511397" w:rsidRPr="00761915" w:rsidRDefault="00511397" w:rsidP="00511397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9930EDD" w14:textId="77777777" w:rsidR="00511397" w:rsidRPr="00761915" w:rsidRDefault="00511397" w:rsidP="00511397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59ADF47F" w14:textId="77777777" w:rsidR="00224A01" w:rsidRPr="00224A01" w:rsidRDefault="00224A01" w:rsidP="00224A01">
      <w:pPr>
        <w:widowControl w:val="0"/>
        <w:autoSpaceDE w:val="0"/>
        <w:rPr>
          <w:rFonts w:ascii="Times New Roman" w:eastAsia="Times New Roman" w:hAnsi="Times New Roman" w:cs="Times New Roman"/>
          <w:color w:val="FF0000"/>
          <w:kern w:val="2"/>
          <w:lang w:eastAsia="ru-RU"/>
        </w:rPr>
      </w:pPr>
    </w:p>
    <w:p w14:paraId="01899F88" w14:textId="77777777" w:rsidR="00511397" w:rsidRPr="00761915" w:rsidRDefault="00511397" w:rsidP="00511397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511397" w:rsidRPr="00761915" w14:paraId="583D0A20" w14:textId="77777777" w:rsidTr="00FE01EB">
        <w:trPr>
          <w:trHeight w:val="601"/>
          <w:jc w:val="center"/>
        </w:trPr>
        <w:tc>
          <w:tcPr>
            <w:tcW w:w="4535" w:type="dxa"/>
          </w:tcPr>
          <w:p w14:paraId="17B9CD65" w14:textId="77777777" w:rsidR="00511397" w:rsidRPr="00761915" w:rsidRDefault="00511397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4E095CE1" w14:textId="77777777" w:rsidR="00511397" w:rsidRPr="001842E4" w:rsidRDefault="007009F9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E3F7B">
              <w:rPr>
                <w:rFonts w:ascii="Times New Roman" w:hAnsi="Times New Roman" w:cs="Times New Roman"/>
              </w:rPr>
              <w:t>Отдел по молодежной политике и социальным вопросам</w:t>
            </w:r>
          </w:p>
        </w:tc>
      </w:tr>
      <w:tr w:rsidR="00511397" w:rsidRPr="00761915" w14:paraId="46077E66" w14:textId="77777777" w:rsidTr="00FE01EB">
        <w:trPr>
          <w:jc w:val="center"/>
        </w:trPr>
        <w:tc>
          <w:tcPr>
            <w:tcW w:w="4535" w:type="dxa"/>
          </w:tcPr>
          <w:p w14:paraId="38BA62D0" w14:textId="77777777" w:rsidR="00511397" w:rsidRPr="00761915" w:rsidRDefault="00511397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616DA2B2" w14:textId="77777777" w:rsidR="00511397" w:rsidRPr="00761915" w:rsidRDefault="0016648C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Молодежь Няндомского муниципального округа</w:t>
            </w:r>
          </w:p>
        </w:tc>
      </w:tr>
      <w:tr w:rsidR="00511397" w:rsidRPr="00761915" w14:paraId="017DAB3F" w14:textId="77777777" w:rsidTr="00FE01EB">
        <w:trPr>
          <w:trHeight w:val="595"/>
          <w:jc w:val="center"/>
        </w:trPr>
        <w:tc>
          <w:tcPr>
            <w:tcW w:w="4535" w:type="dxa"/>
          </w:tcPr>
          <w:p w14:paraId="2888F2F0" w14:textId="77777777" w:rsidR="00511397" w:rsidRPr="00761915" w:rsidRDefault="00511397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</w:t>
            </w:r>
            <w:r w:rsidR="00C92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761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комплекса процессных мероприятий</w:t>
            </w:r>
          </w:p>
        </w:tc>
        <w:tc>
          <w:tcPr>
            <w:tcW w:w="4535" w:type="dxa"/>
          </w:tcPr>
          <w:p w14:paraId="28DC9989" w14:textId="77777777" w:rsidR="008D3AFE" w:rsidRPr="00040352" w:rsidRDefault="00C114FD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C114FD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  <w:r w:rsidR="008D3AFE" w:rsidRPr="00040352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. Поддержка инициатив социально-активной молодежи, некоммерческих и общественных объединений и развитие добровольчества (</w:t>
            </w:r>
            <w:proofErr w:type="spellStart"/>
            <w:r w:rsidR="008D3AFE" w:rsidRPr="00040352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волонтерства</w:t>
            </w:r>
            <w:proofErr w:type="spellEnd"/>
            <w:r w:rsidR="008D3AFE" w:rsidRPr="00040352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).</w:t>
            </w:r>
          </w:p>
          <w:p w14:paraId="31FAE706" w14:textId="77777777" w:rsidR="00C92F07" w:rsidRPr="0043046B" w:rsidRDefault="00C92F07" w:rsidP="005E611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kern w:val="2"/>
                <w:lang w:eastAsia="ru-RU"/>
              </w:rPr>
            </w:pPr>
          </w:p>
        </w:tc>
      </w:tr>
      <w:tr w:rsidR="00511397" w:rsidRPr="00761915" w14:paraId="4BF906A0" w14:textId="77777777" w:rsidTr="00FE01EB">
        <w:trPr>
          <w:jc w:val="center"/>
        </w:trPr>
        <w:tc>
          <w:tcPr>
            <w:tcW w:w="4535" w:type="dxa"/>
          </w:tcPr>
          <w:p w14:paraId="4D1F501A" w14:textId="77777777" w:rsidR="00511397" w:rsidRPr="00761915" w:rsidRDefault="00511397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761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4535" w:type="dxa"/>
          </w:tcPr>
          <w:p w14:paraId="4550C279" w14:textId="77777777" w:rsidR="00511397" w:rsidRPr="00464E5F" w:rsidRDefault="00464E5F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У</w:t>
            </w:r>
            <w:r w:rsidR="008D3AFE" w:rsidRPr="00464E5F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лучшен</w:t>
            </w:r>
            <w:r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о</w:t>
            </w:r>
            <w:r w:rsidR="008D3AFE" w:rsidRPr="00464E5F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 инфраструктурное обеспечение молодежной политики и патриотического воспитания. </w:t>
            </w:r>
          </w:p>
          <w:p w14:paraId="464176C5" w14:textId="77777777" w:rsidR="008D3AFE" w:rsidRPr="00464E5F" w:rsidRDefault="00464E5F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64E5F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Созданы условия для</w:t>
            </w:r>
            <w:r w:rsidR="008D3AFE" w:rsidRPr="00464E5F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 самореализаци</w:t>
            </w:r>
            <w:r w:rsidRPr="00464E5F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и</w:t>
            </w:r>
            <w:r w:rsidR="008D3AFE" w:rsidRPr="00464E5F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 и всесторонн</w:t>
            </w:r>
            <w:r w:rsidRPr="00464E5F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его</w:t>
            </w:r>
            <w:r w:rsidR="008D3AFE" w:rsidRPr="00464E5F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 развити</w:t>
            </w:r>
            <w:r w:rsidRPr="00464E5F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я</w:t>
            </w:r>
            <w:r w:rsidR="008D3AFE" w:rsidRPr="00464E5F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молодежи</w:t>
            </w:r>
            <w:r w:rsidRPr="00464E5F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 ,</w:t>
            </w:r>
            <w:proofErr w:type="gramEnd"/>
            <w:r w:rsidRPr="00464E5F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 проживающе</w:t>
            </w:r>
            <w:r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й</w:t>
            </w:r>
            <w:r w:rsidRPr="00464E5F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 на территории Няндомского муниципального округа.</w:t>
            </w:r>
          </w:p>
          <w:p w14:paraId="58764319" w14:textId="77777777" w:rsidR="00890A5A" w:rsidRPr="00276D31" w:rsidRDefault="00890A5A" w:rsidP="00F23C1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</w:tr>
    </w:tbl>
    <w:p w14:paraId="2B7FFB39" w14:textId="77777777" w:rsidR="00511397" w:rsidRDefault="00511397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67D57E0A" w14:textId="77777777" w:rsidR="00511397" w:rsidRDefault="00511397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bookmarkEnd w:id="3"/>
    <w:p w14:paraId="045138A7" w14:textId="77777777" w:rsidR="00FF4CF6" w:rsidRDefault="00FF4CF6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sectPr w:rsidR="00FF4CF6" w:rsidSect="00140477">
          <w:pgSz w:w="11906" w:h="16838"/>
          <w:pgMar w:top="426" w:right="1133" w:bottom="851" w:left="1134" w:header="567" w:footer="709" w:gutter="0"/>
          <w:cols w:space="708"/>
          <w:docGrid w:linePitch="360"/>
        </w:sectPr>
      </w:pPr>
    </w:p>
    <w:p w14:paraId="3AF70B2D" w14:textId="77777777" w:rsidR="001D693E" w:rsidRDefault="00DE6B73" w:rsidP="00DE6B7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60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</w:t>
      </w:r>
      <w:r w:rsidR="002B70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</w:t>
      </w:r>
      <w:r w:rsidR="005113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5113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мероприятий </w:t>
      </w:r>
      <w:r w:rsidR="002B70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15B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</w:t>
      </w:r>
      <w:proofErr w:type="gramEnd"/>
      <w:r w:rsidR="00A15B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процессных мероприятий</w:t>
      </w:r>
      <w:r w:rsidR="005568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1</w:t>
      </w:r>
    </w:p>
    <w:p w14:paraId="32749324" w14:textId="77777777" w:rsidR="00DE6B73" w:rsidRPr="00056042" w:rsidRDefault="00A15BCA" w:rsidP="00DE6B73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E6B73" w:rsidRPr="000560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«Реализация молодежной политики на территории</w:t>
      </w:r>
    </w:p>
    <w:p w14:paraId="3D3DA518" w14:textId="77777777" w:rsidR="00DE6B73" w:rsidRDefault="00DE6B73" w:rsidP="00DE6B73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560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Няндомского муниципального округа»</w:t>
      </w:r>
    </w:p>
    <w:p w14:paraId="00F35B78" w14:textId="77777777" w:rsidR="00DE6B73" w:rsidRDefault="00DE6B73" w:rsidP="00DE6B73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5703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0560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муниципальной программы «Молодежь Няндомского </w:t>
      </w:r>
      <w:proofErr w:type="gramStart"/>
      <w:r w:rsidRPr="000560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муниципального </w:t>
      </w:r>
      <w:r w:rsidR="00B061E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B061E6" w:rsidRPr="00464E5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</w:t>
      </w:r>
      <w:r w:rsidRPr="000560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круга</w:t>
      </w:r>
      <w:proofErr w:type="gramEnd"/>
      <w:r w:rsidRPr="000560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»</w:t>
      </w:r>
    </w:p>
    <w:p w14:paraId="1308C497" w14:textId="77777777" w:rsidR="008D3AFE" w:rsidRPr="001842E4" w:rsidRDefault="008D3AFE" w:rsidP="00DE6B73">
      <w:pPr>
        <w:spacing w:line="240" w:lineRule="auto"/>
        <w:jc w:val="center"/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W w:w="1416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80"/>
        <w:gridCol w:w="3182"/>
        <w:gridCol w:w="2347"/>
        <w:gridCol w:w="1134"/>
        <w:gridCol w:w="840"/>
        <w:gridCol w:w="1037"/>
        <w:gridCol w:w="930"/>
        <w:gridCol w:w="1029"/>
        <w:gridCol w:w="15"/>
      </w:tblGrid>
      <w:tr w:rsidR="00FF4CF6" w:rsidRPr="00224A01" w14:paraId="454E807B" w14:textId="77777777" w:rsidTr="00E14512">
        <w:trPr>
          <w:gridAfter w:val="1"/>
          <w:wAfter w:w="15" w:type="dxa"/>
          <w:trHeight w:val="255"/>
          <w:tblHeader/>
        </w:trPr>
        <w:tc>
          <w:tcPr>
            <w:tcW w:w="670" w:type="dxa"/>
            <w:vMerge w:val="restart"/>
          </w:tcPr>
          <w:p w14:paraId="526A9EF6" w14:textId="77777777" w:rsidR="00FF4CF6" w:rsidRPr="00224A01" w:rsidRDefault="00FF4CF6" w:rsidP="00021A7A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80" w:type="dxa"/>
            <w:vMerge w:val="restart"/>
          </w:tcPr>
          <w:p w14:paraId="5F611AFF" w14:textId="77777777" w:rsidR="00FF4CF6" w:rsidRPr="00224A01" w:rsidRDefault="00FF4CF6" w:rsidP="00021A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  </w:t>
            </w: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3182" w:type="dxa"/>
            <w:vMerge w:val="restart"/>
          </w:tcPr>
          <w:p w14:paraId="2B557FB4" w14:textId="77777777" w:rsidR="00FF4CF6" w:rsidRPr="00224A01" w:rsidRDefault="00FF4CF6" w:rsidP="00021A7A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347" w:type="dxa"/>
            <w:vMerge w:val="restart"/>
          </w:tcPr>
          <w:p w14:paraId="0A10F8C8" w14:textId="77777777" w:rsidR="00FF4CF6" w:rsidRPr="00224A01" w:rsidRDefault="00FF4CF6" w:rsidP="00021A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</w:t>
            </w: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4970" w:type="dxa"/>
            <w:gridSpan w:val="5"/>
          </w:tcPr>
          <w:p w14:paraId="4824C2B5" w14:textId="77777777" w:rsidR="00FF4CF6" w:rsidRPr="00224A01" w:rsidRDefault="00FF4CF6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Объем финансового обеспечения по годам </w:t>
            </w:r>
            <w:proofErr w:type="gramStart"/>
            <w:r w:rsidRPr="00224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реализации,</w:t>
            </w:r>
            <w:r w:rsidRPr="00224A01">
              <w:rPr>
                <w:sz w:val="24"/>
                <w:szCs w:val="24"/>
              </w:rPr>
              <w:t xml:space="preserve"> </w:t>
            </w: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End"/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r w:rsidR="00BD33F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руб.</w:t>
            </w:r>
          </w:p>
        </w:tc>
      </w:tr>
      <w:tr w:rsidR="001C3D91" w:rsidRPr="00224A01" w14:paraId="2DC4E5D5" w14:textId="77777777" w:rsidTr="00E14512">
        <w:trPr>
          <w:gridAfter w:val="1"/>
          <w:wAfter w:w="15" w:type="dxa"/>
          <w:trHeight w:val="562"/>
          <w:tblHeader/>
        </w:trPr>
        <w:tc>
          <w:tcPr>
            <w:tcW w:w="670" w:type="dxa"/>
            <w:vMerge/>
          </w:tcPr>
          <w:p w14:paraId="6FA3C9A5" w14:textId="77777777" w:rsidR="001C3D91" w:rsidRPr="00224A01" w:rsidRDefault="001C3D91" w:rsidP="001C3D9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797BAC69" w14:textId="77777777" w:rsidR="001C3D91" w:rsidRPr="00224A01" w:rsidRDefault="001C3D91" w:rsidP="001C3D9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2" w:type="dxa"/>
            <w:vMerge/>
          </w:tcPr>
          <w:p w14:paraId="18922086" w14:textId="77777777" w:rsidR="001C3D91" w:rsidRPr="00224A01" w:rsidRDefault="001C3D91" w:rsidP="001C3D9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7" w:type="dxa"/>
            <w:vMerge/>
          </w:tcPr>
          <w:p w14:paraId="38F66935" w14:textId="77777777" w:rsidR="001C3D91" w:rsidRPr="00224A01" w:rsidRDefault="001C3D91" w:rsidP="001C3D9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2ED664" w14:textId="77777777" w:rsidR="001C3D91" w:rsidRPr="00224A01" w:rsidRDefault="001C3D91" w:rsidP="001C3D9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40" w:type="dxa"/>
          </w:tcPr>
          <w:p w14:paraId="7FE3A6BF" w14:textId="77777777" w:rsidR="001C3D91" w:rsidRPr="00224A01" w:rsidRDefault="001C3D91" w:rsidP="001C3D9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1037" w:type="dxa"/>
          </w:tcPr>
          <w:p w14:paraId="5B80E738" w14:textId="77777777" w:rsidR="001C3D91" w:rsidRPr="00224A01" w:rsidRDefault="001C3D91" w:rsidP="001C3D9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  <w:p w14:paraId="7B3336AB" w14:textId="77777777" w:rsidR="001C3D91" w:rsidRPr="00224A01" w:rsidRDefault="001C3D91" w:rsidP="001C3D9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930" w:type="dxa"/>
          </w:tcPr>
          <w:p w14:paraId="76C52A77" w14:textId="77777777" w:rsidR="001C3D91" w:rsidRPr="00224A01" w:rsidRDefault="001C3D91" w:rsidP="001C3D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029" w:type="dxa"/>
          </w:tcPr>
          <w:p w14:paraId="04FB0A40" w14:textId="77777777" w:rsidR="001C3D91" w:rsidRPr="00224A01" w:rsidRDefault="001C3D91" w:rsidP="001C3D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t>2027 год</w:t>
            </w:r>
          </w:p>
        </w:tc>
      </w:tr>
      <w:tr w:rsidR="001C3D91" w:rsidRPr="00224A01" w14:paraId="4828A17C" w14:textId="77777777" w:rsidTr="00E14512">
        <w:trPr>
          <w:gridAfter w:val="1"/>
          <w:wAfter w:w="15" w:type="dxa"/>
          <w:tblHeader/>
        </w:trPr>
        <w:tc>
          <w:tcPr>
            <w:tcW w:w="670" w:type="dxa"/>
          </w:tcPr>
          <w:p w14:paraId="75B1F923" w14:textId="77777777" w:rsidR="001C3D91" w:rsidRPr="00224A01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80" w:type="dxa"/>
          </w:tcPr>
          <w:p w14:paraId="47AFAEF9" w14:textId="77777777" w:rsidR="001C3D91" w:rsidRPr="00224A01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82" w:type="dxa"/>
          </w:tcPr>
          <w:p w14:paraId="39D858A7" w14:textId="77777777" w:rsidR="001C3D91" w:rsidRPr="00224A01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47" w:type="dxa"/>
          </w:tcPr>
          <w:p w14:paraId="3BCDE279" w14:textId="77777777" w:rsidR="001C3D91" w:rsidRPr="00224A01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47613B2" w14:textId="77777777" w:rsidR="001C3D91" w:rsidRPr="00224A01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40" w:type="dxa"/>
          </w:tcPr>
          <w:p w14:paraId="20DE8868" w14:textId="77777777" w:rsidR="001C3D91" w:rsidRPr="00224A01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37" w:type="dxa"/>
          </w:tcPr>
          <w:p w14:paraId="1423B11C" w14:textId="77777777" w:rsidR="001C3D91" w:rsidRPr="00224A01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30" w:type="dxa"/>
          </w:tcPr>
          <w:p w14:paraId="384E42E8" w14:textId="77777777" w:rsidR="001C3D91" w:rsidRPr="00224A01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29" w:type="dxa"/>
          </w:tcPr>
          <w:p w14:paraId="2D699FEA" w14:textId="77777777" w:rsidR="001C3D91" w:rsidRPr="00224A01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DB63C1" w:rsidRPr="00224A01" w14:paraId="5C757761" w14:textId="77777777" w:rsidTr="00E14512">
        <w:tc>
          <w:tcPr>
            <w:tcW w:w="670" w:type="dxa"/>
          </w:tcPr>
          <w:p w14:paraId="59C7E4D7" w14:textId="77777777" w:rsidR="00DB63C1" w:rsidRPr="00224A01" w:rsidRDefault="00A47F56" w:rsidP="00DB63C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430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63C1" w:rsidRPr="004304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94" w:type="dxa"/>
            <w:gridSpan w:val="9"/>
          </w:tcPr>
          <w:p w14:paraId="64A3014B" w14:textId="77777777" w:rsidR="00DB63C1" w:rsidRPr="00C92F07" w:rsidRDefault="001842E4" w:rsidP="00CD13A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kern w:val="2"/>
                <w:lang w:eastAsia="ru-RU"/>
              </w:rPr>
            </w:pPr>
            <w:r w:rsidRPr="00224A0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Задача комплекса процессных мероприятий 1: </w:t>
            </w:r>
            <w:r w:rsidR="00040352" w:rsidRPr="000403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Поддержка инициатив социально-активной молодежи, некоммерческих и общественных объединений и развитие добровольчества (</w:t>
            </w:r>
            <w:proofErr w:type="spellStart"/>
            <w:r w:rsidR="00040352" w:rsidRPr="000403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волонтерства</w:t>
            </w:r>
            <w:proofErr w:type="spellEnd"/>
            <w:r w:rsidR="00040352" w:rsidRPr="000403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).</w:t>
            </w:r>
          </w:p>
        </w:tc>
      </w:tr>
      <w:tr w:rsidR="0097361F" w:rsidRPr="00224A01" w14:paraId="2E31D67E" w14:textId="77777777" w:rsidTr="00E14512">
        <w:trPr>
          <w:gridAfter w:val="1"/>
          <w:wAfter w:w="15" w:type="dxa"/>
          <w:trHeight w:val="126"/>
        </w:trPr>
        <w:tc>
          <w:tcPr>
            <w:tcW w:w="670" w:type="dxa"/>
            <w:vMerge w:val="restart"/>
          </w:tcPr>
          <w:p w14:paraId="2171BBFA" w14:textId="77777777" w:rsidR="0097361F" w:rsidRPr="005714B0" w:rsidRDefault="0097361F" w:rsidP="009736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980" w:type="dxa"/>
            <w:vMerge w:val="restart"/>
            <w:shd w:val="clear" w:color="auto" w:fill="auto"/>
            <w:vAlign w:val="center"/>
          </w:tcPr>
          <w:p w14:paraId="23452357" w14:textId="77777777" w:rsidR="0097361F" w:rsidRPr="005714B0" w:rsidRDefault="0043046B" w:rsidP="0097361F">
            <w:pPr>
              <w:pStyle w:val="TableParagraph"/>
              <w:rPr>
                <w:sz w:val="24"/>
                <w:szCs w:val="24"/>
              </w:rPr>
            </w:pPr>
            <w:r w:rsidRPr="005714B0">
              <w:rPr>
                <w:sz w:val="24"/>
                <w:szCs w:val="24"/>
              </w:rPr>
              <w:t xml:space="preserve">Оказана </w:t>
            </w:r>
            <w:r w:rsidR="0097361F" w:rsidRPr="005714B0">
              <w:rPr>
                <w:sz w:val="24"/>
                <w:szCs w:val="24"/>
              </w:rPr>
              <w:t>поддержка зонально</w:t>
            </w:r>
            <w:r w:rsidR="00C92F07" w:rsidRPr="005714B0">
              <w:rPr>
                <w:sz w:val="24"/>
                <w:szCs w:val="24"/>
              </w:rPr>
              <w:t>му</w:t>
            </w:r>
            <w:r w:rsidR="0097361F" w:rsidRPr="005714B0">
              <w:rPr>
                <w:sz w:val="24"/>
                <w:szCs w:val="24"/>
              </w:rPr>
              <w:t xml:space="preserve"> центр</w:t>
            </w:r>
            <w:r w:rsidR="00C92F07" w:rsidRPr="005714B0">
              <w:rPr>
                <w:sz w:val="24"/>
                <w:szCs w:val="24"/>
              </w:rPr>
              <w:t>у</w:t>
            </w:r>
            <w:r w:rsidR="0097361F" w:rsidRPr="005714B0">
              <w:rPr>
                <w:sz w:val="24"/>
                <w:szCs w:val="24"/>
              </w:rPr>
              <w:t xml:space="preserve"> патриотического воспитания и подготовки граждан (молодежи) к военной службе, в том числе</w:t>
            </w:r>
            <w:r w:rsidR="000E2BD5" w:rsidRPr="005714B0">
              <w:rPr>
                <w:sz w:val="24"/>
                <w:szCs w:val="24"/>
              </w:rPr>
              <w:t xml:space="preserve"> в</w:t>
            </w:r>
            <w:r w:rsidR="0097361F" w:rsidRPr="005714B0">
              <w:rPr>
                <w:sz w:val="24"/>
                <w:szCs w:val="24"/>
              </w:rPr>
              <w:t xml:space="preserve"> укреплени</w:t>
            </w:r>
            <w:r w:rsidR="000E2BD5" w:rsidRPr="005714B0">
              <w:rPr>
                <w:sz w:val="24"/>
                <w:szCs w:val="24"/>
              </w:rPr>
              <w:t>и</w:t>
            </w:r>
            <w:r w:rsidR="0097361F" w:rsidRPr="005714B0">
              <w:rPr>
                <w:sz w:val="24"/>
                <w:szCs w:val="24"/>
              </w:rPr>
              <w:t xml:space="preserve"> МТБ </w:t>
            </w:r>
          </w:p>
        </w:tc>
        <w:tc>
          <w:tcPr>
            <w:tcW w:w="3182" w:type="dxa"/>
            <w:vMerge w:val="restart"/>
            <w:shd w:val="clear" w:color="auto" w:fill="auto"/>
            <w:vAlign w:val="center"/>
          </w:tcPr>
          <w:p w14:paraId="2E6978F4" w14:textId="77777777" w:rsidR="0097361F" w:rsidRPr="005714B0" w:rsidRDefault="0097361F" w:rsidP="0097361F">
            <w:pPr>
              <w:pStyle w:val="TableParagraph"/>
              <w:jc w:val="center"/>
              <w:rPr>
                <w:sz w:val="24"/>
                <w:szCs w:val="24"/>
              </w:rPr>
            </w:pPr>
            <w:r w:rsidRPr="005714B0">
              <w:rPr>
                <w:sz w:val="24"/>
                <w:szCs w:val="24"/>
              </w:rPr>
              <w:t>приобретение товаров, работ, услуг</w:t>
            </w:r>
          </w:p>
          <w:p w14:paraId="1F51F2E6" w14:textId="77777777" w:rsidR="0097361F" w:rsidRPr="005714B0" w:rsidRDefault="0097361F" w:rsidP="0097361F">
            <w:pPr>
              <w:pStyle w:val="TableParagraph"/>
              <w:jc w:val="center"/>
              <w:rPr>
                <w:sz w:val="24"/>
                <w:szCs w:val="24"/>
              </w:rPr>
            </w:pPr>
            <w:r w:rsidRPr="005714B0">
              <w:rPr>
                <w:sz w:val="24"/>
                <w:szCs w:val="24"/>
              </w:rPr>
              <w:t xml:space="preserve"> (</w:t>
            </w:r>
            <w:r w:rsidR="00E14512">
              <w:rPr>
                <w:sz w:val="24"/>
                <w:szCs w:val="24"/>
              </w:rPr>
              <w:t xml:space="preserve">отдел по молодежной политике и социальным вопросам, Управление </w:t>
            </w:r>
            <w:proofErr w:type="gramStart"/>
            <w:r w:rsidR="00E14512">
              <w:rPr>
                <w:sz w:val="24"/>
                <w:szCs w:val="24"/>
              </w:rPr>
              <w:t>образования</w:t>
            </w:r>
            <w:r w:rsidR="0043046B" w:rsidRPr="005714B0">
              <w:rPr>
                <w:sz w:val="24"/>
                <w:szCs w:val="24"/>
              </w:rPr>
              <w:t xml:space="preserve"> </w:t>
            </w:r>
            <w:r w:rsidRPr="005714B0"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2347" w:type="dxa"/>
          </w:tcPr>
          <w:p w14:paraId="25E01542" w14:textId="77777777" w:rsidR="0097361F" w:rsidRPr="005714B0" w:rsidRDefault="0097361F" w:rsidP="0097361F">
            <w:pPr>
              <w:pStyle w:val="af1"/>
              <w:rPr>
                <w:rFonts w:ascii="Times New Roman" w:hAnsi="Times New Roman"/>
              </w:rPr>
            </w:pPr>
            <w:r w:rsidRPr="005714B0">
              <w:rPr>
                <w:rFonts w:ascii="Times New Roman" w:hAnsi="Times New Roman"/>
              </w:rPr>
              <w:t>Итого, в т.ч.:</w:t>
            </w:r>
          </w:p>
        </w:tc>
        <w:tc>
          <w:tcPr>
            <w:tcW w:w="1134" w:type="dxa"/>
          </w:tcPr>
          <w:p w14:paraId="209C4531" w14:textId="77777777" w:rsidR="0097361F" w:rsidRPr="005714B0" w:rsidRDefault="0083223A" w:rsidP="00236B3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97361F"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54,</w:t>
            </w:r>
            <w:r w:rsidR="00236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40" w:type="dxa"/>
          </w:tcPr>
          <w:p w14:paraId="261735D4" w14:textId="77777777" w:rsidR="0097361F" w:rsidRPr="005714B0" w:rsidRDefault="0097361F" w:rsidP="00236B3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254,</w:t>
            </w:r>
            <w:r w:rsidR="00236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37" w:type="dxa"/>
          </w:tcPr>
          <w:p w14:paraId="6378D55D" w14:textId="77777777" w:rsidR="0097361F" w:rsidRPr="005714B0" w:rsidRDefault="0083223A" w:rsidP="009736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97361F"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00,0</w:t>
            </w:r>
          </w:p>
        </w:tc>
        <w:tc>
          <w:tcPr>
            <w:tcW w:w="930" w:type="dxa"/>
          </w:tcPr>
          <w:p w14:paraId="2D9E3856" w14:textId="77777777" w:rsidR="0097361F" w:rsidRPr="005714B0" w:rsidRDefault="0083223A" w:rsidP="009736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97361F"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00,0</w:t>
            </w:r>
          </w:p>
        </w:tc>
        <w:tc>
          <w:tcPr>
            <w:tcW w:w="1029" w:type="dxa"/>
          </w:tcPr>
          <w:p w14:paraId="29E41622" w14:textId="77777777" w:rsidR="0097361F" w:rsidRPr="005714B0" w:rsidRDefault="0083223A" w:rsidP="009736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97361F"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00,0</w:t>
            </w:r>
          </w:p>
        </w:tc>
      </w:tr>
      <w:tr w:rsidR="0097361F" w:rsidRPr="00224A01" w14:paraId="5B0770F9" w14:textId="77777777" w:rsidTr="00E14512">
        <w:trPr>
          <w:gridAfter w:val="1"/>
          <w:wAfter w:w="15" w:type="dxa"/>
          <w:trHeight w:val="126"/>
        </w:trPr>
        <w:tc>
          <w:tcPr>
            <w:tcW w:w="670" w:type="dxa"/>
            <w:vMerge/>
          </w:tcPr>
          <w:p w14:paraId="48FE65D5" w14:textId="77777777" w:rsidR="0097361F" w:rsidRPr="005714B0" w:rsidRDefault="0097361F" w:rsidP="009736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62956FD9" w14:textId="77777777" w:rsidR="0097361F" w:rsidRPr="005714B0" w:rsidRDefault="0097361F" w:rsidP="0097361F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  <w:vMerge/>
          </w:tcPr>
          <w:p w14:paraId="19F0BF03" w14:textId="77777777" w:rsidR="0097361F" w:rsidRPr="005714B0" w:rsidRDefault="0097361F" w:rsidP="0097361F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14:paraId="43DC8E23" w14:textId="77777777" w:rsidR="0097361F" w:rsidRPr="005714B0" w:rsidRDefault="0097361F" w:rsidP="0097361F">
            <w:pPr>
              <w:pStyle w:val="af1"/>
              <w:rPr>
                <w:rFonts w:ascii="Times New Roman" w:hAnsi="Times New Roman"/>
              </w:rPr>
            </w:pPr>
            <w:r w:rsidRPr="005714B0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34" w:type="dxa"/>
          </w:tcPr>
          <w:p w14:paraId="7F45A975" w14:textId="77777777" w:rsidR="0097361F" w:rsidRPr="005714B0" w:rsidRDefault="0097361F" w:rsidP="009736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0" w:type="dxa"/>
          </w:tcPr>
          <w:p w14:paraId="2E82D80E" w14:textId="77777777" w:rsidR="0097361F" w:rsidRPr="005714B0" w:rsidRDefault="0097361F" w:rsidP="009736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7" w:type="dxa"/>
          </w:tcPr>
          <w:p w14:paraId="6CA74FF3" w14:textId="77777777" w:rsidR="0097361F" w:rsidRPr="005714B0" w:rsidRDefault="0097361F" w:rsidP="009736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14:paraId="69B30653" w14:textId="77777777" w:rsidR="0097361F" w:rsidRPr="005714B0" w:rsidRDefault="0097361F" w:rsidP="009736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9" w:type="dxa"/>
          </w:tcPr>
          <w:p w14:paraId="14069178" w14:textId="77777777" w:rsidR="0097361F" w:rsidRPr="005714B0" w:rsidRDefault="0097361F" w:rsidP="009736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7361F" w:rsidRPr="00224A01" w14:paraId="6BC7E516" w14:textId="77777777" w:rsidTr="00E14512">
        <w:trPr>
          <w:gridAfter w:val="1"/>
          <w:wAfter w:w="15" w:type="dxa"/>
          <w:trHeight w:val="126"/>
        </w:trPr>
        <w:tc>
          <w:tcPr>
            <w:tcW w:w="670" w:type="dxa"/>
            <w:vMerge/>
          </w:tcPr>
          <w:p w14:paraId="4785EC21" w14:textId="77777777" w:rsidR="0097361F" w:rsidRPr="005714B0" w:rsidRDefault="0097361F" w:rsidP="009736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77C08880" w14:textId="77777777" w:rsidR="0097361F" w:rsidRPr="005714B0" w:rsidRDefault="0097361F" w:rsidP="0097361F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  <w:vMerge/>
          </w:tcPr>
          <w:p w14:paraId="30418086" w14:textId="77777777" w:rsidR="0097361F" w:rsidRPr="005714B0" w:rsidRDefault="0097361F" w:rsidP="0097361F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14:paraId="5BEC6F6B" w14:textId="77777777" w:rsidR="0097361F" w:rsidRPr="005714B0" w:rsidRDefault="0097361F" w:rsidP="009736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14:paraId="187B3470" w14:textId="77777777" w:rsidR="0097361F" w:rsidRPr="005714B0" w:rsidRDefault="0097361F" w:rsidP="009736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0" w:type="dxa"/>
          </w:tcPr>
          <w:p w14:paraId="49977AFD" w14:textId="77777777" w:rsidR="0097361F" w:rsidRPr="005714B0" w:rsidRDefault="0097361F" w:rsidP="009736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7" w:type="dxa"/>
          </w:tcPr>
          <w:p w14:paraId="53560EA1" w14:textId="77777777" w:rsidR="0097361F" w:rsidRPr="005714B0" w:rsidRDefault="0097361F" w:rsidP="009736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14:paraId="277C24B6" w14:textId="77777777" w:rsidR="0097361F" w:rsidRPr="005714B0" w:rsidRDefault="0097361F" w:rsidP="009736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9" w:type="dxa"/>
          </w:tcPr>
          <w:p w14:paraId="60991502" w14:textId="77777777" w:rsidR="0097361F" w:rsidRPr="005714B0" w:rsidRDefault="0097361F" w:rsidP="009736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7361F" w:rsidRPr="00224A01" w14:paraId="793171B9" w14:textId="77777777" w:rsidTr="00E14512">
        <w:trPr>
          <w:gridAfter w:val="1"/>
          <w:wAfter w:w="15" w:type="dxa"/>
          <w:trHeight w:val="126"/>
        </w:trPr>
        <w:tc>
          <w:tcPr>
            <w:tcW w:w="670" w:type="dxa"/>
            <w:vMerge/>
          </w:tcPr>
          <w:p w14:paraId="6EAC6464" w14:textId="77777777" w:rsidR="0097361F" w:rsidRPr="005714B0" w:rsidRDefault="0097361F" w:rsidP="009736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669443A4" w14:textId="77777777" w:rsidR="0097361F" w:rsidRPr="005714B0" w:rsidRDefault="0097361F" w:rsidP="0097361F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  <w:vMerge/>
          </w:tcPr>
          <w:p w14:paraId="60F3D965" w14:textId="77777777" w:rsidR="0097361F" w:rsidRPr="005714B0" w:rsidRDefault="0097361F" w:rsidP="0097361F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14:paraId="05E7EA56" w14:textId="77777777" w:rsidR="0097361F" w:rsidRPr="005714B0" w:rsidRDefault="0097361F" w:rsidP="0097361F">
            <w:pPr>
              <w:pStyle w:val="af1"/>
              <w:rPr>
                <w:rFonts w:ascii="Times New Roman" w:hAnsi="Times New Roman"/>
              </w:rPr>
            </w:pPr>
            <w:r w:rsidRPr="005714B0">
              <w:rPr>
                <w:rFonts w:ascii="Times New Roman" w:hAnsi="Times New Roman"/>
              </w:rPr>
              <w:t xml:space="preserve"> бюджет</w:t>
            </w:r>
            <w:r w:rsidRPr="005714B0">
              <w:rPr>
                <w:rFonts w:ascii="Times New Roman" w:hAnsi="Times New Roman"/>
                <w:lang w:val="en-US"/>
              </w:rPr>
              <w:t xml:space="preserve"> </w:t>
            </w:r>
            <w:r w:rsidRPr="005714B0">
              <w:rPr>
                <w:rFonts w:ascii="Times New Roman" w:hAnsi="Times New Roman"/>
              </w:rPr>
              <w:t>округа</w:t>
            </w:r>
          </w:p>
        </w:tc>
        <w:tc>
          <w:tcPr>
            <w:tcW w:w="1134" w:type="dxa"/>
          </w:tcPr>
          <w:p w14:paraId="2D159546" w14:textId="77777777" w:rsidR="0097361F" w:rsidRPr="005714B0" w:rsidRDefault="0083223A" w:rsidP="00236B3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854</w:t>
            </w:r>
            <w:r w:rsidR="0097361F" w:rsidRPr="005714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36B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0" w:type="dxa"/>
          </w:tcPr>
          <w:p w14:paraId="300C6277" w14:textId="77777777" w:rsidR="0097361F" w:rsidRPr="005714B0" w:rsidRDefault="0097361F" w:rsidP="00236B3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254,</w:t>
            </w:r>
            <w:r w:rsidR="00236B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7" w:type="dxa"/>
          </w:tcPr>
          <w:p w14:paraId="662A465F" w14:textId="77777777" w:rsidR="0097361F" w:rsidRPr="005714B0" w:rsidRDefault="0083223A" w:rsidP="009736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361F" w:rsidRPr="005714B0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930" w:type="dxa"/>
          </w:tcPr>
          <w:p w14:paraId="7EDA8DDD" w14:textId="77777777" w:rsidR="0097361F" w:rsidRPr="005714B0" w:rsidRDefault="0083223A" w:rsidP="009736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361F" w:rsidRPr="005714B0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029" w:type="dxa"/>
          </w:tcPr>
          <w:p w14:paraId="218151F2" w14:textId="77777777" w:rsidR="0097361F" w:rsidRPr="005714B0" w:rsidRDefault="0083223A" w:rsidP="009736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361F" w:rsidRPr="005714B0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B460B8" w:rsidRPr="00224A01" w14:paraId="77713C0C" w14:textId="77777777" w:rsidTr="00E14512">
        <w:trPr>
          <w:gridAfter w:val="1"/>
          <w:wAfter w:w="15" w:type="dxa"/>
        </w:trPr>
        <w:tc>
          <w:tcPr>
            <w:tcW w:w="670" w:type="dxa"/>
            <w:vMerge w:val="restart"/>
          </w:tcPr>
          <w:p w14:paraId="78E4CAFA" w14:textId="77777777" w:rsidR="00B460B8" w:rsidRPr="005714B0" w:rsidRDefault="0043046B" w:rsidP="00B460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980" w:type="dxa"/>
            <w:vMerge w:val="restart"/>
            <w:shd w:val="clear" w:color="auto" w:fill="auto"/>
            <w:vAlign w:val="center"/>
          </w:tcPr>
          <w:p w14:paraId="7C4BD3ED" w14:textId="77777777" w:rsidR="00B460B8" w:rsidRPr="005714B0" w:rsidRDefault="0043046B" w:rsidP="00B4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460B8" w:rsidRPr="005714B0">
              <w:rPr>
                <w:rFonts w:ascii="Times New Roman" w:hAnsi="Times New Roman" w:cs="Times New Roman"/>
                <w:sz w:val="24"/>
                <w:szCs w:val="24"/>
              </w:rPr>
              <w:t>оисковы</w:t>
            </w: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460B8" w:rsidRPr="005714B0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</w:t>
            </w: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B460B8" w:rsidRPr="005714B0">
              <w:rPr>
                <w:rFonts w:ascii="Times New Roman" w:hAnsi="Times New Roman" w:cs="Times New Roman"/>
                <w:sz w:val="24"/>
                <w:szCs w:val="24"/>
              </w:rPr>
              <w:t xml:space="preserve"> Няндомского муниципального </w:t>
            </w:r>
            <w:proofErr w:type="gramStart"/>
            <w:r w:rsidR="00B460B8" w:rsidRPr="005714B0">
              <w:rPr>
                <w:rFonts w:ascii="Times New Roman" w:hAnsi="Times New Roman" w:cs="Times New Roman"/>
                <w:sz w:val="24"/>
                <w:szCs w:val="24"/>
              </w:rPr>
              <w:t xml:space="preserve">округа </w:t>
            </w: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направлены</w:t>
            </w:r>
            <w:proofErr w:type="gramEnd"/>
            <w:r w:rsidRPr="005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60B8" w:rsidRPr="005714B0">
              <w:rPr>
                <w:rFonts w:ascii="Times New Roman" w:hAnsi="Times New Roman" w:cs="Times New Roman"/>
                <w:sz w:val="24"/>
                <w:szCs w:val="24"/>
              </w:rPr>
              <w:t xml:space="preserve">в поисковые экспедиции, а также обеспечено участие молодежи  в областных и Всероссийских мероприятиях  </w:t>
            </w:r>
          </w:p>
        </w:tc>
        <w:tc>
          <w:tcPr>
            <w:tcW w:w="3182" w:type="dxa"/>
            <w:vMerge w:val="restart"/>
            <w:shd w:val="clear" w:color="auto" w:fill="auto"/>
            <w:vAlign w:val="center"/>
          </w:tcPr>
          <w:p w14:paraId="040E15B9" w14:textId="77777777" w:rsidR="00B460B8" w:rsidRPr="005714B0" w:rsidRDefault="00B460B8" w:rsidP="00B460B8">
            <w:pPr>
              <w:pStyle w:val="TableParagraph"/>
              <w:jc w:val="center"/>
              <w:rPr>
                <w:sz w:val="24"/>
                <w:szCs w:val="24"/>
              </w:rPr>
            </w:pPr>
            <w:r w:rsidRPr="005714B0">
              <w:rPr>
                <w:sz w:val="24"/>
                <w:szCs w:val="24"/>
              </w:rPr>
              <w:t>осуществление текущей деятельности</w:t>
            </w:r>
          </w:p>
          <w:p w14:paraId="2B641FF8" w14:textId="77777777" w:rsidR="00B460B8" w:rsidRPr="005714B0" w:rsidRDefault="00E14512" w:rsidP="00B460B8">
            <w:pPr>
              <w:pStyle w:val="TableParagraph"/>
              <w:jc w:val="center"/>
              <w:rPr>
                <w:sz w:val="24"/>
                <w:szCs w:val="24"/>
              </w:rPr>
            </w:pPr>
            <w:r w:rsidRPr="005714B0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отдел по молодежной политике и социальным вопросам, Управление образования, Управление строительства, архитектуры и ЖКХ</w:t>
            </w:r>
            <w:proofErr w:type="gramStart"/>
            <w:r>
              <w:rPr>
                <w:sz w:val="24"/>
                <w:szCs w:val="24"/>
              </w:rPr>
              <w:t>)</w:t>
            </w:r>
            <w:r w:rsidRPr="005714B0">
              <w:rPr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347" w:type="dxa"/>
          </w:tcPr>
          <w:p w14:paraId="3B2B24B1" w14:textId="77777777" w:rsidR="00B460B8" w:rsidRPr="005714B0" w:rsidRDefault="00B460B8" w:rsidP="00B460B8">
            <w:pPr>
              <w:pStyle w:val="af1"/>
              <w:rPr>
                <w:rFonts w:ascii="Times New Roman" w:hAnsi="Times New Roman"/>
              </w:rPr>
            </w:pPr>
            <w:r w:rsidRPr="005714B0">
              <w:rPr>
                <w:rFonts w:ascii="Times New Roman" w:hAnsi="Times New Roman"/>
              </w:rPr>
              <w:t>Всего, в т.ч.:</w:t>
            </w:r>
          </w:p>
        </w:tc>
        <w:tc>
          <w:tcPr>
            <w:tcW w:w="1134" w:type="dxa"/>
          </w:tcPr>
          <w:p w14:paraId="012B6B9A" w14:textId="77777777" w:rsidR="00B460B8" w:rsidRPr="005714B0" w:rsidRDefault="0083223A" w:rsidP="00B460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898</w:t>
            </w:r>
            <w:r w:rsidR="00B460B8"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14:paraId="79CBA97D" w14:textId="77777777" w:rsidR="00B460B8" w:rsidRPr="005714B0" w:rsidRDefault="00731A09" w:rsidP="00B460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B460B8"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3223A"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B460B8"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83223A"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37" w:type="dxa"/>
          </w:tcPr>
          <w:p w14:paraId="1532299C" w14:textId="77777777" w:rsidR="00B460B8" w:rsidRPr="005714B0" w:rsidRDefault="0083223A" w:rsidP="00B460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  <w:r w:rsidR="00B460B8"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14:paraId="4072F4CD" w14:textId="77777777" w:rsidR="00B460B8" w:rsidRPr="005714B0" w:rsidRDefault="0083223A" w:rsidP="00B460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  <w:r w:rsidR="00B460B8"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29" w:type="dxa"/>
          </w:tcPr>
          <w:p w14:paraId="15263FFB" w14:textId="77777777" w:rsidR="00B460B8" w:rsidRPr="005714B0" w:rsidRDefault="0083223A" w:rsidP="00B460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  <w:r w:rsidR="00B460B8"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B460B8" w:rsidRPr="00224A01" w14:paraId="20A3A270" w14:textId="77777777" w:rsidTr="00E14512">
        <w:trPr>
          <w:gridAfter w:val="1"/>
          <w:wAfter w:w="15" w:type="dxa"/>
        </w:trPr>
        <w:tc>
          <w:tcPr>
            <w:tcW w:w="670" w:type="dxa"/>
            <w:vMerge/>
          </w:tcPr>
          <w:p w14:paraId="4E199D95" w14:textId="77777777" w:rsidR="00B460B8" w:rsidRPr="005714B0" w:rsidRDefault="00B460B8" w:rsidP="00B460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47BF3578" w14:textId="77777777" w:rsidR="00B460B8" w:rsidRPr="005714B0" w:rsidRDefault="00B460B8" w:rsidP="00B460B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  <w:vMerge/>
          </w:tcPr>
          <w:p w14:paraId="0D731C5B" w14:textId="77777777" w:rsidR="00B460B8" w:rsidRPr="005714B0" w:rsidRDefault="00B460B8" w:rsidP="00B460B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14:paraId="141387C8" w14:textId="77777777" w:rsidR="00B460B8" w:rsidRPr="005714B0" w:rsidRDefault="00B460B8" w:rsidP="00B460B8">
            <w:pPr>
              <w:pStyle w:val="af1"/>
              <w:rPr>
                <w:rFonts w:ascii="Times New Roman" w:hAnsi="Times New Roman"/>
              </w:rPr>
            </w:pPr>
            <w:r w:rsidRPr="005714B0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34" w:type="dxa"/>
          </w:tcPr>
          <w:p w14:paraId="4C4CCA63" w14:textId="77777777" w:rsidR="00B460B8" w:rsidRPr="005714B0" w:rsidRDefault="00B460B8" w:rsidP="00B460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0" w:type="dxa"/>
          </w:tcPr>
          <w:p w14:paraId="38FD23CA" w14:textId="77777777" w:rsidR="00B460B8" w:rsidRPr="005714B0" w:rsidRDefault="00B460B8" w:rsidP="00B460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7" w:type="dxa"/>
          </w:tcPr>
          <w:p w14:paraId="6252BE78" w14:textId="77777777" w:rsidR="00B460B8" w:rsidRPr="005714B0" w:rsidRDefault="00B460B8" w:rsidP="00B460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14:paraId="1B61E361" w14:textId="77777777" w:rsidR="00B460B8" w:rsidRPr="005714B0" w:rsidRDefault="00B460B8" w:rsidP="00B460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9" w:type="dxa"/>
          </w:tcPr>
          <w:p w14:paraId="155CB54A" w14:textId="77777777" w:rsidR="00B460B8" w:rsidRPr="005714B0" w:rsidRDefault="00B460B8" w:rsidP="00B460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460B8" w:rsidRPr="00224A01" w14:paraId="2966DD77" w14:textId="77777777" w:rsidTr="00E14512">
        <w:trPr>
          <w:gridAfter w:val="1"/>
          <w:wAfter w:w="15" w:type="dxa"/>
        </w:trPr>
        <w:tc>
          <w:tcPr>
            <w:tcW w:w="670" w:type="dxa"/>
            <w:vMerge/>
          </w:tcPr>
          <w:p w14:paraId="409B7243" w14:textId="77777777" w:rsidR="00B460B8" w:rsidRPr="005714B0" w:rsidRDefault="00B460B8" w:rsidP="00B460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267B4A6F" w14:textId="77777777" w:rsidR="00B460B8" w:rsidRPr="005714B0" w:rsidRDefault="00B460B8" w:rsidP="00B460B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  <w:vMerge/>
          </w:tcPr>
          <w:p w14:paraId="62E352D9" w14:textId="77777777" w:rsidR="00B460B8" w:rsidRPr="005714B0" w:rsidRDefault="00B460B8" w:rsidP="00B460B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14:paraId="45EE3675" w14:textId="77777777" w:rsidR="00B460B8" w:rsidRPr="005714B0" w:rsidRDefault="00B460B8" w:rsidP="00B460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14:paraId="5EAC085C" w14:textId="77777777" w:rsidR="00B460B8" w:rsidRPr="005714B0" w:rsidRDefault="00B460B8" w:rsidP="00B460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0" w:type="dxa"/>
          </w:tcPr>
          <w:p w14:paraId="08C993CE" w14:textId="77777777" w:rsidR="00B460B8" w:rsidRPr="005714B0" w:rsidRDefault="00B460B8" w:rsidP="00B460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7" w:type="dxa"/>
          </w:tcPr>
          <w:p w14:paraId="38380C45" w14:textId="77777777" w:rsidR="00B460B8" w:rsidRPr="005714B0" w:rsidRDefault="00B460B8" w:rsidP="00B460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14:paraId="593B8304" w14:textId="77777777" w:rsidR="00B460B8" w:rsidRPr="005714B0" w:rsidRDefault="00B460B8" w:rsidP="00B460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9" w:type="dxa"/>
          </w:tcPr>
          <w:p w14:paraId="5B1E0306" w14:textId="77777777" w:rsidR="00B460B8" w:rsidRPr="005714B0" w:rsidRDefault="00B460B8" w:rsidP="00B460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460B8" w:rsidRPr="00224A01" w14:paraId="626F889F" w14:textId="77777777" w:rsidTr="00E14512">
        <w:trPr>
          <w:gridAfter w:val="1"/>
          <w:wAfter w:w="15" w:type="dxa"/>
        </w:trPr>
        <w:tc>
          <w:tcPr>
            <w:tcW w:w="670" w:type="dxa"/>
            <w:vMerge/>
          </w:tcPr>
          <w:p w14:paraId="6A4AE15D" w14:textId="77777777" w:rsidR="00B460B8" w:rsidRPr="005714B0" w:rsidRDefault="00B460B8" w:rsidP="00B460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55B4A365" w14:textId="77777777" w:rsidR="00B460B8" w:rsidRPr="005714B0" w:rsidRDefault="00B460B8" w:rsidP="00B460B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  <w:vMerge/>
          </w:tcPr>
          <w:p w14:paraId="0DED4824" w14:textId="77777777" w:rsidR="00B460B8" w:rsidRPr="005714B0" w:rsidRDefault="00B460B8" w:rsidP="00B460B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14:paraId="62F53683" w14:textId="77777777" w:rsidR="00B460B8" w:rsidRPr="005714B0" w:rsidRDefault="00B460B8" w:rsidP="00B460B8">
            <w:pPr>
              <w:pStyle w:val="af1"/>
              <w:rPr>
                <w:rFonts w:ascii="Times New Roman" w:hAnsi="Times New Roman"/>
              </w:rPr>
            </w:pPr>
            <w:r w:rsidRPr="005714B0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134" w:type="dxa"/>
          </w:tcPr>
          <w:p w14:paraId="74392A96" w14:textId="77777777" w:rsidR="00B460B8" w:rsidRPr="005714B0" w:rsidRDefault="0083223A" w:rsidP="00B460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898</w:t>
            </w:r>
            <w:r w:rsidR="009D2896" w:rsidRPr="005714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14:paraId="5023A504" w14:textId="77777777" w:rsidR="00B460B8" w:rsidRPr="005714B0" w:rsidRDefault="00731A09" w:rsidP="00B460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60B8" w:rsidRPr="005714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3223A" w:rsidRPr="005714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460B8" w:rsidRPr="005714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3223A" w:rsidRPr="005714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7" w:type="dxa"/>
          </w:tcPr>
          <w:p w14:paraId="027E7348" w14:textId="77777777" w:rsidR="00B460B8" w:rsidRPr="005714B0" w:rsidRDefault="0083223A" w:rsidP="00B460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460B8"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14:paraId="4819490D" w14:textId="77777777" w:rsidR="00B460B8" w:rsidRPr="005714B0" w:rsidRDefault="0083223A" w:rsidP="00B460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460B8"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9" w:type="dxa"/>
          </w:tcPr>
          <w:p w14:paraId="0D1464E6" w14:textId="77777777" w:rsidR="00B460B8" w:rsidRPr="005714B0" w:rsidRDefault="0083223A" w:rsidP="00B460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460B8"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1A09" w:rsidRPr="00224A01" w14:paraId="7FDC6FBF" w14:textId="77777777" w:rsidTr="00E14512">
        <w:trPr>
          <w:gridAfter w:val="1"/>
          <w:wAfter w:w="15" w:type="dxa"/>
        </w:trPr>
        <w:tc>
          <w:tcPr>
            <w:tcW w:w="670" w:type="dxa"/>
            <w:vMerge w:val="restart"/>
          </w:tcPr>
          <w:p w14:paraId="6BD91706" w14:textId="77777777" w:rsidR="00731A09" w:rsidRPr="005714B0" w:rsidRDefault="00C82A3E" w:rsidP="00731A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980" w:type="dxa"/>
            <w:vMerge w:val="restart"/>
            <w:shd w:val="clear" w:color="auto" w:fill="auto"/>
            <w:vAlign w:val="center"/>
          </w:tcPr>
          <w:p w14:paraId="0255242A" w14:textId="77777777" w:rsidR="00731A09" w:rsidRPr="00CD13AA" w:rsidRDefault="00040352" w:rsidP="00CD13AA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CD13AA">
              <w:rPr>
                <w:color w:val="000000" w:themeColor="text1"/>
                <w:sz w:val="24"/>
                <w:szCs w:val="24"/>
              </w:rPr>
              <w:t>П</w:t>
            </w:r>
            <w:r w:rsidR="00731A09" w:rsidRPr="00CD13AA">
              <w:rPr>
                <w:color w:val="000000" w:themeColor="text1"/>
                <w:sz w:val="24"/>
                <w:szCs w:val="24"/>
              </w:rPr>
              <w:t xml:space="preserve">роведены мероприятия в сфере молодежной </w:t>
            </w:r>
            <w:proofErr w:type="gramStart"/>
            <w:r w:rsidR="00731A09" w:rsidRPr="00CD13AA">
              <w:rPr>
                <w:color w:val="000000" w:themeColor="text1"/>
                <w:sz w:val="24"/>
                <w:szCs w:val="24"/>
              </w:rPr>
              <w:t xml:space="preserve">политики </w:t>
            </w:r>
            <w:r w:rsidR="00A14430" w:rsidRPr="00CD13AA">
              <w:rPr>
                <w:color w:val="000000" w:themeColor="text1"/>
                <w:sz w:val="24"/>
                <w:szCs w:val="24"/>
              </w:rPr>
              <w:t xml:space="preserve"> и</w:t>
            </w:r>
            <w:proofErr w:type="gramEnd"/>
            <w:r w:rsidR="00A14430" w:rsidRPr="00CD13AA">
              <w:rPr>
                <w:color w:val="000000" w:themeColor="text1"/>
                <w:sz w:val="24"/>
                <w:szCs w:val="24"/>
              </w:rPr>
              <w:t xml:space="preserve"> патриотического воспитания молодежи </w:t>
            </w:r>
            <w:r w:rsidR="00CD13AA" w:rsidRPr="00CD13AA">
              <w:rPr>
                <w:color w:val="000000" w:themeColor="text1"/>
                <w:sz w:val="24"/>
                <w:szCs w:val="24"/>
              </w:rPr>
              <w:t>, в т.ч. открытие областной «Вахты Памяти»</w:t>
            </w:r>
          </w:p>
          <w:p w14:paraId="175910CA" w14:textId="77777777" w:rsidR="00E14512" w:rsidRPr="005714B0" w:rsidRDefault="00E14512" w:rsidP="00731A0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82" w:type="dxa"/>
            <w:vMerge w:val="restart"/>
            <w:shd w:val="clear" w:color="auto" w:fill="auto"/>
            <w:vAlign w:val="center"/>
          </w:tcPr>
          <w:p w14:paraId="4EE5CB55" w14:textId="77777777" w:rsidR="009D3D1C" w:rsidRPr="005714B0" w:rsidRDefault="009D3D1C" w:rsidP="009D3D1C">
            <w:pPr>
              <w:pStyle w:val="TableParagraph"/>
              <w:jc w:val="center"/>
              <w:rPr>
                <w:sz w:val="24"/>
                <w:szCs w:val="24"/>
              </w:rPr>
            </w:pPr>
            <w:r w:rsidRPr="005714B0">
              <w:rPr>
                <w:sz w:val="24"/>
                <w:szCs w:val="24"/>
              </w:rPr>
              <w:lastRenderedPageBreak/>
              <w:t>осуществление текущей деятельности</w:t>
            </w:r>
          </w:p>
          <w:p w14:paraId="60B66454" w14:textId="77777777" w:rsidR="00731A09" w:rsidRPr="005714B0" w:rsidRDefault="009D3D1C" w:rsidP="005E6110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  <w:r w:rsidRPr="005714B0">
              <w:rPr>
                <w:sz w:val="24"/>
                <w:szCs w:val="24"/>
              </w:rPr>
              <w:t xml:space="preserve"> </w:t>
            </w:r>
            <w:r w:rsidR="00731A09" w:rsidRPr="005714B0">
              <w:rPr>
                <w:sz w:val="24"/>
                <w:szCs w:val="24"/>
              </w:rPr>
              <w:t xml:space="preserve"> (</w:t>
            </w:r>
            <w:r w:rsidR="00E14512">
              <w:rPr>
                <w:sz w:val="24"/>
                <w:szCs w:val="24"/>
              </w:rPr>
              <w:t>МБУК «НРЦКС», МБУК «НЦРБ», отдел по молодежной политике и социальным вопросам</w:t>
            </w:r>
            <w:r w:rsidR="00731A09" w:rsidRPr="005714B0">
              <w:rPr>
                <w:sz w:val="24"/>
                <w:szCs w:val="24"/>
              </w:rPr>
              <w:t>)</w:t>
            </w:r>
          </w:p>
        </w:tc>
        <w:tc>
          <w:tcPr>
            <w:tcW w:w="2347" w:type="dxa"/>
          </w:tcPr>
          <w:p w14:paraId="5033CC4C" w14:textId="77777777" w:rsidR="00731A09" w:rsidRPr="005714B0" w:rsidRDefault="00731A09" w:rsidP="00731A09">
            <w:pPr>
              <w:pStyle w:val="af1"/>
              <w:rPr>
                <w:rFonts w:ascii="Times New Roman" w:hAnsi="Times New Roman"/>
              </w:rPr>
            </w:pPr>
            <w:r w:rsidRPr="005714B0">
              <w:rPr>
                <w:rFonts w:ascii="Times New Roman" w:hAnsi="Times New Roman"/>
              </w:rPr>
              <w:t>Всего, в т.ч.:</w:t>
            </w:r>
          </w:p>
        </w:tc>
        <w:tc>
          <w:tcPr>
            <w:tcW w:w="1134" w:type="dxa"/>
          </w:tcPr>
          <w:p w14:paraId="6E315B05" w14:textId="77777777" w:rsidR="00731A09" w:rsidRPr="005714B0" w:rsidRDefault="009D2896" w:rsidP="00236B3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236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</w:t>
            </w: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731A09"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840" w:type="dxa"/>
          </w:tcPr>
          <w:p w14:paraId="767DBFBB" w14:textId="77777777" w:rsidR="00731A09" w:rsidRPr="005714B0" w:rsidRDefault="00BA4E5C" w:rsidP="00731A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  <w:r w:rsidR="00731A09"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8,0</w:t>
            </w:r>
          </w:p>
        </w:tc>
        <w:tc>
          <w:tcPr>
            <w:tcW w:w="1037" w:type="dxa"/>
          </w:tcPr>
          <w:p w14:paraId="51315EF2" w14:textId="77777777" w:rsidR="00731A09" w:rsidRPr="005714B0" w:rsidRDefault="0083223A" w:rsidP="00731A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D2896"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731A09"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930" w:type="dxa"/>
          </w:tcPr>
          <w:p w14:paraId="6E14470C" w14:textId="77777777" w:rsidR="00731A09" w:rsidRPr="005714B0" w:rsidRDefault="009D2896" w:rsidP="00731A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488</w:t>
            </w:r>
            <w:r w:rsidR="00731A09"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029" w:type="dxa"/>
          </w:tcPr>
          <w:p w14:paraId="1AF68F19" w14:textId="77777777" w:rsidR="00731A09" w:rsidRPr="005714B0" w:rsidRDefault="009D2896" w:rsidP="00731A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488</w:t>
            </w:r>
            <w:r w:rsidR="00731A09" w:rsidRPr="005714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</w:tr>
      <w:tr w:rsidR="00731A09" w:rsidRPr="00224A01" w14:paraId="0C5BA3CB" w14:textId="77777777" w:rsidTr="00E14512">
        <w:trPr>
          <w:gridAfter w:val="1"/>
          <w:wAfter w:w="15" w:type="dxa"/>
        </w:trPr>
        <w:tc>
          <w:tcPr>
            <w:tcW w:w="670" w:type="dxa"/>
            <w:vMerge/>
          </w:tcPr>
          <w:p w14:paraId="46B7DF08" w14:textId="77777777" w:rsidR="00731A09" w:rsidRPr="005714B0" w:rsidRDefault="00731A09" w:rsidP="00731A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16F41E6F" w14:textId="77777777" w:rsidR="00731A09" w:rsidRPr="005714B0" w:rsidRDefault="00731A09" w:rsidP="00731A09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  <w:vMerge/>
          </w:tcPr>
          <w:p w14:paraId="2E404AB6" w14:textId="77777777" w:rsidR="00731A09" w:rsidRPr="005714B0" w:rsidRDefault="00731A09" w:rsidP="00731A09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14:paraId="737EFF68" w14:textId="77777777" w:rsidR="00731A09" w:rsidRPr="005714B0" w:rsidRDefault="00731A09" w:rsidP="00731A09">
            <w:pPr>
              <w:pStyle w:val="af1"/>
              <w:rPr>
                <w:rFonts w:ascii="Times New Roman" w:hAnsi="Times New Roman"/>
              </w:rPr>
            </w:pPr>
            <w:r w:rsidRPr="005714B0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34" w:type="dxa"/>
          </w:tcPr>
          <w:p w14:paraId="6A192A12" w14:textId="77777777" w:rsidR="00731A09" w:rsidRPr="005714B0" w:rsidRDefault="00731A09" w:rsidP="00731A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0" w:type="dxa"/>
          </w:tcPr>
          <w:p w14:paraId="626FE6F4" w14:textId="77777777" w:rsidR="00731A09" w:rsidRPr="005714B0" w:rsidRDefault="00731A09" w:rsidP="00731A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7" w:type="dxa"/>
          </w:tcPr>
          <w:p w14:paraId="79FC067D" w14:textId="77777777" w:rsidR="00731A09" w:rsidRPr="005714B0" w:rsidRDefault="00731A09" w:rsidP="00731A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14:paraId="5491E02C" w14:textId="77777777" w:rsidR="00731A09" w:rsidRPr="005714B0" w:rsidRDefault="00731A09" w:rsidP="00731A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9" w:type="dxa"/>
          </w:tcPr>
          <w:p w14:paraId="7B51CE13" w14:textId="77777777" w:rsidR="00731A09" w:rsidRPr="005714B0" w:rsidRDefault="00731A09" w:rsidP="00731A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1A09" w:rsidRPr="00224A01" w14:paraId="1B333DFC" w14:textId="77777777" w:rsidTr="00E14512">
        <w:trPr>
          <w:gridAfter w:val="1"/>
          <w:wAfter w:w="15" w:type="dxa"/>
        </w:trPr>
        <w:tc>
          <w:tcPr>
            <w:tcW w:w="670" w:type="dxa"/>
            <w:vMerge/>
          </w:tcPr>
          <w:p w14:paraId="32A76403" w14:textId="77777777" w:rsidR="00731A09" w:rsidRPr="005714B0" w:rsidRDefault="00731A09" w:rsidP="00731A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5AB48295" w14:textId="77777777" w:rsidR="00731A09" w:rsidRPr="005714B0" w:rsidRDefault="00731A09" w:rsidP="00731A09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  <w:vMerge/>
          </w:tcPr>
          <w:p w14:paraId="5A027082" w14:textId="77777777" w:rsidR="00731A09" w:rsidRPr="005714B0" w:rsidRDefault="00731A09" w:rsidP="00731A09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14:paraId="2AA31806" w14:textId="77777777" w:rsidR="00731A09" w:rsidRPr="005714B0" w:rsidRDefault="00731A09" w:rsidP="00731A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14:paraId="4DDD6E21" w14:textId="77777777" w:rsidR="00731A09" w:rsidRPr="005714B0" w:rsidRDefault="00731A09" w:rsidP="00731A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0" w:type="dxa"/>
          </w:tcPr>
          <w:p w14:paraId="42D6BA8F" w14:textId="77777777" w:rsidR="00731A09" w:rsidRPr="005714B0" w:rsidRDefault="00731A09" w:rsidP="00731A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7" w:type="dxa"/>
          </w:tcPr>
          <w:p w14:paraId="42BFE03B" w14:textId="77777777" w:rsidR="00731A09" w:rsidRPr="005714B0" w:rsidRDefault="00731A09" w:rsidP="00731A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14:paraId="560A20EE" w14:textId="77777777" w:rsidR="00731A09" w:rsidRPr="005714B0" w:rsidRDefault="00731A09" w:rsidP="00731A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9" w:type="dxa"/>
          </w:tcPr>
          <w:p w14:paraId="5D9E4112" w14:textId="77777777" w:rsidR="00731A09" w:rsidRPr="005714B0" w:rsidRDefault="00731A09" w:rsidP="00731A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460B8" w:rsidRPr="00224A01" w14:paraId="2047CAD5" w14:textId="77777777" w:rsidTr="00E14512">
        <w:trPr>
          <w:gridAfter w:val="1"/>
          <w:wAfter w:w="15" w:type="dxa"/>
        </w:trPr>
        <w:tc>
          <w:tcPr>
            <w:tcW w:w="670" w:type="dxa"/>
            <w:vMerge/>
          </w:tcPr>
          <w:p w14:paraId="17DDBC59" w14:textId="77777777" w:rsidR="00B460B8" w:rsidRPr="005714B0" w:rsidRDefault="00B460B8" w:rsidP="00B460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308F66F8" w14:textId="77777777" w:rsidR="00B460B8" w:rsidRPr="005714B0" w:rsidRDefault="00B460B8" w:rsidP="00B460B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  <w:vMerge/>
          </w:tcPr>
          <w:p w14:paraId="086DFA42" w14:textId="77777777" w:rsidR="00B460B8" w:rsidRPr="005714B0" w:rsidRDefault="00B460B8" w:rsidP="00B460B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14:paraId="7E26785C" w14:textId="77777777" w:rsidR="00B460B8" w:rsidRPr="005714B0" w:rsidRDefault="00B460B8" w:rsidP="00B460B8">
            <w:pPr>
              <w:pStyle w:val="af1"/>
              <w:rPr>
                <w:rFonts w:ascii="Times New Roman" w:hAnsi="Times New Roman"/>
              </w:rPr>
            </w:pPr>
            <w:r w:rsidRPr="005714B0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134" w:type="dxa"/>
          </w:tcPr>
          <w:p w14:paraId="24E45F14" w14:textId="77777777" w:rsidR="00B460B8" w:rsidRPr="005714B0" w:rsidRDefault="009D2896" w:rsidP="00236B3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6B3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840" w:type="dxa"/>
          </w:tcPr>
          <w:p w14:paraId="68204D44" w14:textId="77777777" w:rsidR="00B460B8" w:rsidRPr="005714B0" w:rsidRDefault="00BA4E5C" w:rsidP="00731A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  <w:r w:rsidR="00102A52" w:rsidRPr="005714B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37" w:type="dxa"/>
          </w:tcPr>
          <w:p w14:paraId="3A412316" w14:textId="77777777" w:rsidR="00B460B8" w:rsidRPr="005714B0" w:rsidRDefault="00236B3B" w:rsidP="00731A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D2896" w:rsidRPr="005714B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102A52" w:rsidRPr="005714B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30" w:type="dxa"/>
          </w:tcPr>
          <w:p w14:paraId="6FEBE6B8" w14:textId="77777777" w:rsidR="00B460B8" w:rsidRPr="005714B0" w:rsidRDefault="009D2896" w:rsidP="00731A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  <w:r w:rsidR="00102A52" w:rsidRPr="005714B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29" w:type="dxa"/>
          </w:tcPr>
          <w:p w14:paraId="47FF17FB" w14:textId="77777777" w:rsidR="00B460B8" w:rsidRPr="005714B0" w:rsidRDefault="009D2896" w:rsidP="00731A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B0"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  <w:r w:rsidR="00102A52" w:rsidRPr="005714B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60B8" w:rsidRPr="00224A01" w14:paraId="3610F7D6" w14:textId="77777777" w:rsidTr="00E14512">
        <w:trPr>
          <w:gridAfter w:val="1"/>
          <w:wAfter w:w="15" w:type="dxa"/>
        </w:trPr>
        <w:tc>
          <w:tcPr>
            <w:tcW w:w="670" w:type="dxa"/>
            <w:vMerge w:val="restart"/>
          </w:tcPr>
          <w:p w14:paraId="7D3D0E43" w14:textId="77777777" w:rsidR="00B460B8" w:rsidRPr="00224A01" w:rsidRDefault="00B460B8" w:rsidP="00B460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0" w:type="dxa"/>
            <w:vMerge w:val="restart"/>
          </w:tcPr>
          <w:p w14:paraId="2A592C15" w14:textId="77777777" w:rsidR="00B460B8" w:rsidRPr="00224A01" w:rsidRDefault="00B460B8" w:rsidP="00B460B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по комплексу процессных </w:t>
            </w:r>
            <w:proofErr w:type="gramStart"/>
            <w:r w:rsidRPr="00224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мероприятий  1</w:t>
            </w:r>
            <w:proofErr w:type="gramEnd"/>
          </w:p>
          <w:p w14:paraId="39FCF254" w14:textId="77777777" w:rsidR="00B460B8" w:rsidRPr="00224A01" w:rsidRDefault="00B460B8" w:rsidP="00B460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82" w:type="dxa"/>
            <w:vMerge w:val="restart"/>
          </w:tcPr>
          <w:p w14:paraId="37E94C0B" w14:textId="77777777" w:rsidR="00B460B8" w:rsidRPr="00224A01" w:rsidRDefault="00B460B8" w:rsidP="00B460B8">
            <w:pPr>
              <w:pStyle w:val="af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347" w:type="dxa"/>
          </w:tcPr>
          <w:p w14:paraId="0C171F6F" w14:textId="77777777" w:rsidR="00B460B8" w:rsidRPr="00224A01" w:rsidRDefault="00B460B8" w:rsidP="00B460B8">
            <w:pPr>
              <w:pStyle w:val="af1"/>
              <w:rPr>
                <w:rFonts w:ascii="Times New Roman" w:hAnsi="Times New Roman"/>
                <w:b/>
                <w:bCs/>
              </w:rPr>
            </w:pPr>
            <w:r w:rsidRPr="00224A01">
              <w:rPr>
                <w:rFonts w:ascii="Times New Roman" w:hAnsi="Times New Roman"/>
                <w:b/>
                <w:bCs/>
              </w:rPr>
              <w:t>Всего, в т.ч.:</w:t>
            </w:r>
          </w:p>
        </w:tc>
        <w:tc>
          <w:tcPr>
            <w:tcW w:w="1134" w:type="dxa"/>
          </w:tcPr>
          <w:p w14:paraId="6E1DAC34" w14:textId="77777777" w:rsidR="00B460B8" w:rsidRPr="00224A01" w:rsidRDefault="009D2896" w:rsidP="00236B3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236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64,</w:t>
            </w:r>
            <w:r w:rsidR="00236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40" w:type="dxa"/>
          </w:tcPr>
          <w:p w14:paraId="036440A7" w14:textId="77777777" w:rsidR="00B460B8" w:rsidRPr="00224A01" w:rsidRDefault="00731A09" w:rsidP="00236B3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780,</w:t>
            </w:r>
            <w:r w:rsidR="00236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37" w:type="dxa"/>
          </w:tcPr>
          <w:p w14:paraId="38110097" w14:textId="77777777" w:rsidR="00B460B8" w:rsidRPr="00224A01" w:rsidRDefault="00731A09" w:rsidP="00236B3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236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</w:t>
            </w:r>
            <w:r w:rsidR="009D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224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8,0</w:t>
            </w:r>
          </w:p>
        </w:tc>
        <w:tc>
          <w:tcPr>
            <w:tcW w:w="930" w:type="dxa"/>
          </w:tcPr>
          <w:p w14:paraId="7F5063FD" w14:textId="77777777" w:rsidR="00B460B8" w:rsidRPr="00224A01" w:rsidRDefault="009D2896" w:rsidP="00BA4E5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908</w:t>
            </w:r>
            <w:r w:rsidR="00BA4E5C" w:rsidRPr="00224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029" w:type="dxa"/>
          </w:tcPr>
          <w:p w14:paraId="4A18D785" w14:textId="77777777" w:rsidR="00B460B8" w:rsidRPr="00224A01" w:rsidRDefault="009D2896" w:rsidP="00BA4E5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908</w:t>
            </w:r>
            <w:r w:rsidR="00BA4E5C" w:rsidRPr="00224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</w:tr>
      <w:tr w:rsidR="00BA4E5C" w:rsidRPr="00224A01" w14:paraId="5CD962E1" w14:textId="77777777" w:rsidTr="00E14512">
        <w:trPr>
          <w:gridAfter w:val="1"/>
          <w:wAfter w:w="15" w:type="dxa"/>
        </w:trPr>
        <w:tc>
          <w:tcPr>
            <w:tcW w:w="670" w:type="dxa"/>
            <w:vMerge/>
          </w:tcPr>
          <w:p w14:paraId="4400A382" w14:textId="77777777" w:rsidR="00BA4E5C" w:rsidRPr="00224A01" w:rsidRDefault="00BA4E5C" w:rsidP="00BA4E5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678D991A" w14:textId="77777777" w:rsidR="00BA4E5C" w:rsidRPr="00224A01" w:rsidRDefault="00BA4E5C" w:rsidP="00BA4E5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82" w:type="dxa"/>
            <w:vMerge/>
          </w:tcPr>
          <w:p w14:paraId="3E376358" w14:textId="77777777" w:rsidR="00BA4E5C" w:rsidRPr="00224A01" w:rsidRDefault="00BA4E5C" w:rsidP="00BA4E5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7" w:type="dxa"/>
          </w:tcPr>
          <w:p w14:paraId="6DEB0C32" w14:textId="77777777" w:rsidR="00BA4E5C" w:rsidRPr="00224A01" w:rsidRDefault="00BA4E5C" w:rsidP="00BA4E5C">
            <w:pPr>
              <w:pStyle w:val="af1"/>
              <w:rPr>
                <w:rFonts w:ascii="Times New Roman" w:hAnsi="Times New Roman"/>
                <w:b/>
                <w:bCs/>
              </w:rPr>
            </w:pPr>
            <w:r w:rsidRPr="00224A01">
              <w:rPr>
                <w:rFonts w:ascii="Times New Roman" w:hAnsi="Times New Roman"/>
                <w:b/>
                <w:bCs/>
              </w:rPr>
              <w:t>федеральный бюджет</w:t>
            </w:r>
          </w:p>
        </w:tc>
        <w:tc>
          <w:tcPr>
            <w:tcW w:w="1134" w:type="dxa"/>
          </w:tcPr>
          <w:p w14:paraId="6D3FC336" w14:textId="77777777" w:rsidR="00BA4E5C" w:rsidRPr="00224A01" w:rsidRDefault="00BA4E5C" w:rsidP="00BA4E5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0" w:type="dxa"/>
          </w:tcPr>
          <w:p w14:paraId="4230E1EF" w14:textId="77777777" w:rsidR="00BA4E5C" w:rsidRPr="00224A01" w:rsidRDefault="00BA4E5C" w:rsidP="00BA4E5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7" w:type="dxa"/>
          </w:tcPr>
          <w:p w14:paraId="68585647" w14:textId="77777777" w:rsidR="00BA4E5C" w:rsidRPr="00224A01" w:rsidRDefault="00BA4E5C" w:rsidP="00BA4E5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14:paraId="1FF2D46F" w14:textId="77777777" w:rsidR="00BA4E5C" w:rsidRPr="00224A01" w:rsidRDefault="00BA4E5C" w:rsidP="00BA4E5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9" w:type="dxa"/>
          </w:tcPr>
          <w:p w14:paraId="41CC7CB7" w14:textId="77777777" w:rsidR="00BA4E5C" w:rsidRPr="00224A01" w:rsidRDefault="00BA4E5C" w:rsidP="00BA4E5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A4E5C" w:rsidRPr="00224A01" w14:paraId="10EDBAD4" w14:textId="77777777" w:rsidTr="00E14512">
        <w:trPr>
          <w:gridAfter w:val="1"/>
          <w:wAfter w:w="15" w:type="dxa"/>
        </w:trPr>
        <w:tc>
          <w:tcPr>
            <w:tcW w:w="670" w:type="dxa"/>
            <w:vMerge/>
          </w:tcPr>
          <w:p w14:paraId="1AB328E2" w14:textId="77777777" w:rsidR="00BA4E5C" w:rsidRPr="00224A01" w:rsidRDefault="00BA4E5C" w:rsidP="00BA4E5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66342317" w14:textId="77777777" w:rsidR="00BA4E5C" w:rsidRPr="00224A01" w:rsidRDefault="00BA4E5C" w:rsidP="00BA4E5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82" w:type="dxa"/>
            <w:vMerge/>
          </w:tcPr>
          <w:p w14:paraId="79332403" w14:textId="77777777" w:rsidR="00BA4E5C" w:rsidRPr="00224A01" w:rsidRDefault="00BA4E5C" w:rsidP="00BA4E5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7" w:type="dxa"/>
          </w:tcPr>
          <w:p w14:paraId="39F96E31" w14:textId="77777777" w:rsidR="00BA4E5C" w:rsidRPr="00224A01" w:rsidRDefault="00BA4E5C" w:rsidP="00BA4E5C">
            <w:pPr>
              <w:pStyle w:val="af1"/>
              <w:rPr>
                <w:rFonts w:ascii="Times New Roman" w:hAnsi="Times New Roman"/>
                <w:b/>
                <w:bCs/>
              </w:rPr>
            </w:pPr>
            <w:r w:rsidRPr="00224A01">
              <w:rPr>
                <w:rFonts w:ascii="Times New Roman" w:hAnsi="Times New Roman"/>
                <w:b/>
                <w:bCs/>
              </w:rPr>
              <w:t>областной бюджет</w:t>
            </w:r>
          </w:p>
        </w:tc>
        <w:tc>
          <w:tcPr>
            <w:tcW w:w="1134" w:type="dxa"/>
          </w:tcPr>
          <w:p w14:paraId="3105253E" w14:textId="77777777" w:rsidR="00BA4E5C" w:rsidRPr="00224A01" w:rsidRDefault="00BA4E5C" w:rsidP="00BA4E5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0" w:type="dxa"/>
          </w:tcPr>
          <w:p w14:paraId="2D729464" w14:textId="77777777" w:rsidR="00BA4E5C" w:rsidRPr="00224A01" w:rsidRDefault="00BA4E5C" w:rsidP="00BA4E5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7" w:type="dxa"/>
          </w:tcPr>
          <w:p w14:paraId="1FB38424" w14:textId="77777777" w:rsidR="00BA4E5C" w:rsidRPr="00224A01" w:rsidRDefault="00BA4E5C" w:rsidP="00BA4E5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14:paraId="44E11B51" w14:textId="77777777" w:rsidR="00BA4E5C" w:rsidRPr="00224A01" w:rsidRDefault="00BA4E5C" w:rsidP="00BA4E5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9" w:type="dxa"/>
          </w:tcPr>
          <w:p w14:paraId="0AE1BBC9" w14:textId="77777777" w:rsidR="00BA4E5C" w:rsidRPr="00224A01" w:rsidRDefault="00BA4E5C" w:rsidP="00BA4E5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2896" w:rsidRPr="00224A01" w14:paraId="76A7AD44" w14:textId="77777777" w:rsidTr="00E14512">
        <w:trPr>
          <w:gridAfter w:val="1"/>
          <w:wAfter w:w="15" w:type="dxa"/>
        </w:trPr>
        <w:tc>
          <w:tcPr>
            <w:tcW w:w="670" w:type="dxa"/>
            <w:vMerge/>
          </w:tcPr>
          <w:p w14:paraId="0B252252" w14:textId="77777777" w:rsidR="009D2896" w:rsidRPr="00224A01" w:rsidRDefault="009D2896" w:rsidP="009D28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2AA26C52" w14:textId="77777777" w:rsidR="009D2896" w:rsidRPr="00224A01" w:rsidRDefault="009D2896" w:rsidP="009D28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82" w:type="dxa"/>
            <w:vMerge/>
          </w:tcPr>
          <w:p w14:paraId="34225909" w14:textId="77777777" w:rsidR="009D2896" w:rsidRPr="00224A01" w:rsidRDefault="009D2896" w:rsidP="009D28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7" w:type="dxa"/>
          </w:tcPr>
          <w:p w14:paraId="24BE808B" w14:textId="77777777" w:rsidR="009D2896" w:rsidRPr="00224A01" w:rsidRDefault="009D2896" w:rsidP="009D2896">
            <w:pPr>
              <w:pStyle w:val="af1"/>
              <w:rPr>
                <w:rFonts w:ascii="Times New Roman" w:hAnsi="Times New Roman"/>
                <w:b/>
                <w:bCs/>
              </w:rPr>
            </w:pPr>
            <w:r w:rsidRPr="00224A01">
              <w:rPr>
                <w:rFonts w:ascii="Times New Roman" w:hAnsi="Times New Roman"/>
                <w:b/>
                <w:bCs/>
              </w:rPr>
              <w:t>бюджет округа</w:t>
            </w:r>
          </w:p>
        </w:tc>
        <w:tc>
          <w:tcPr>
            <w:tcW w:w="1134" w:type="dxa"/>
          </w:tcPr>
          <w:p w14:paraId="3B5618E8" w14:textId="77777777" w:rsidR="009D2896" w:rsidRPr="009D2896" w:rsidRDefault="009D2896" w:rsidP="00236B3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8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36B3B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9D2896">
              <w:rPr>
                <w:rFonts w:ascii="Times New Roman" w:hAnsi="Times New Roman" w:cs="Times New Roman"/>
                <w:sz w:val="24"/>
                <w:szCs w:val="24"/>
              </w:rPr>
              <w:t>64,</w:t>
            </w:r>
            <w:r w:rsidR="00236B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0" w:type="dxa"/>
          </w:tcPr>
          <w:p w14:paraId="71064FE6" w14:textId="77777777" w:rsidR="009D2896" w:rsidRPr="009D2896" w:rsidRDefault="00236B3B" w:rsidP="00236B3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D2896" w:rsidRPr="009D2896">
              <w:rPr>
                <w:rFonts w:ascii="Times New Roman" w:hAnsi="Times New Roman" w:cs="Times New Roman"/>
                <w:sz w:val="24"/>
                <w:szCs w:val="24"/>
              </w:rPr>
              <w:t>80,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7" w:type="dxa"/>
          </w:tcPr>
          <w:p w14:paraId="1A341FAC" w14:textId="77777777" w:rsidR="009D2896" w:rsidRPr="009D2896" w:rsidRDefault="009D2896" w:rsidP="00236B3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8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6B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D2896"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930" w:type="dxa"/>
          </w:tcPr>
          <w:p w14:paraId="5CAFB95D" w14:textId="77777777" w:rsidR="009D2896" w:rsidRPr="009D2896" w:rsidRDefault="009D2896" w:rsidP="009D28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896">
              <w:rPr>
                <w:rFonts w:ascii="Times New Roman" w:hAnsi="Times New Roman" w:cs="Times New Roman"/>
                <w:sz w:val="24"/>
                <w:szCs w:val="24"/>
              </w:rPr>
              <w:t>908,0</w:t>
            </w:r>
          </w:p>
        </w:tc>
        <w:tc>
          <w:tcPr>
            <w:tcW w:w="1029" w:type="dxa"/>
          </w:tcPr>
          <w:p w14:paraId="5C67013F" w14:textId="77777777" w:rsidR="009D2896" w:rsidRPr="009D2896" w:rsidRDefault="009D2896" w:rsidP="009D289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896">
              <w:rPr>
                <w:rFonts w:ascii="Times New Roman" w:hAnsi="Times New Roman" w:cs="Times New Roman"/>
                <w:sz w:val="24"/>
                <w:szCs w:val="24"/>
              </w:rPr>
              <w:t>908,0</w:t>
            </w:r>
          </w:p>
        </w:tc>
      </w:tr>
    </w:tbl>
    <w:p w14:paraId="19AF12AD" w14:textId="77777777" w:rsidR="008D3AFE" w:rsidRPr="00056042" w:rsidRDefault="008D3AFE" w:rsidP="00DE6B73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6C6C2BD2" w14:textId="77777777" w:rsidR="00236B3B" w:rsidRDefault="00236B3B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DA013E" w14:textId="77777777" w:rsidR="00236B3B" w:rsidRDefault="00236B3B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6E5502" w14:textId="77777777" w:rsidR="00236B3B" w:rsidRDefault="00236B3B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BFEB04" w14:textId="77777777" w:rsidR="00236B3B" w:rsidRDefault="00236B3B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A7E89F" w14:textId="77777777" w:rsidR="00236B3B" w:rsidRDefault="00236B3B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93F274" w14:textId="77777777" w:rsidR="00236B3B" w:rsidRDefault="00236B3B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C92C0C" w14:textId="77777777" w:rsidR="00236B3B" w:rsidRDefault="00236B3B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ABB561" w14:textId="77777777" w:rsidR="00236B3B" w:rsidRDefault="00236B3B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5A2F2C" w14:textId="77777777" w:rsidR="00236B3B" w:rsidRDefault="00236B3B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D051DF" w14:textId="77777777" w:rsidR="00236B3B" w:rsidRDefault="00236B3B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E1BC43" w14:textId="77777777" w:rsidR="00236B3B" w:rsidRDefault="00236B3B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0057E4" w14:textId="77777777" w:rsidR="00236B3B" w:rsidRDefault="00236B3B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38A1EA" w14:textId="77777777" w:rsidR="00236B3B" w:rsidRDefault="00236B3B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A870E9" w14:textId="77777777" w:rsidR="00236B3B" w:rsidRDefault="00236B3B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50091DC" w14:textId="77777777" w:rsidR="00236B3B" w:rsidRDefault="00236B3B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E85819" w14:textId="77777777" w:rsidR="00236B3B" w:rsidRDefault="00236B3B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88933E" w14:textId="77777777" w:rsidR="00236B3B" w:rsidRDefault="00236B3B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859B65" w14:textId="77777777" w:rsidR="00236B3B" w:rsidRDefault="00236B3B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A764C9" w14:textId="77777777" w:rsidR="00236B3B" w:rsidRDefault="00236B3B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D2267F" w14:textId="77777777" w:rsidR="00236B3B" w:rsidRDefault="00236B3B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C1BA7CF" w14:textId="77777777" w:rsidR="00236B3B" w:rsidRDefault="00236B3B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018997" w14:textId="77777777" w:rsidR="00236B3B" w:rsidRDefault="00236B3B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083415" w14:textId="77777777" w:rsidR="00236B3B" w:rsidRDefault="00236B3B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C2D562" w14:textId="77777777" w:rsidR="00236B3B" w:rsidRDefault="00236B3B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80DC94" w14:textId="77777777" w:rsidR="00236B3B" w:rsidRDefault="00236B3B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9AFAA6" w14:textId="77777777" w:rsidR="00236B3B" w:rsidRDefault="00236B3B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8E86D3" w14:textId="77777777" w:rsidR="00236B3B" w:rsidRDefault="00236B3B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D7224C" w14:textId="77777777" w:rsidR="00276D31" w:rsidRPr="00E80889" w:rsidRDefault="00276D31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08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3.3. Паспорт</w:t>
      </w:r>
    </w:p>
    <w:p w14:paraId="1C4B88B1" w14:textId="77777777" w:rsidR="00276D31" w:rsidRPr="00E80889" w:rsidRDefault="00276D31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08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комплекса процессных мероприятий 2 </w:t>
      </w:r>
    </w:p>
    <w:p w14:paraId="18C7A1EE" w14:textId="77777777" w:rsidR="00276D31" w:rsidRPr="00E80889" w:rsidRDefault="00276D31" w:rsidP="00276D31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8088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«Развитие муниципального бюджетного учреждения</w:t>
      </w:r>
    </w:p>
    <w:p w14:paraId="3D9BE0B5" w14:textId="77777777" w:rsidR="00276D31" w:rsidRPr="00E80889" w:rsidRDefault="00276D31" w:rsidP="00276D31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8088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Молодежный </w:t>
      </w:r>
      <w:proofErr w:type="gramStart"/>
      <w:r w:rsidRPr="00E8088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центр  Няндомского</w:t>
      </w:r>
      <w:proofErr w:type="gramEnd"/>
      <w:r w:rsidRPr="00E8088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муниципального округа» </w:t>
      </w:r>
    </w:p>
    <w:p w14:paraId="200850E7" w14:textId="77777777" w:rsidR="00276D31" w:rsidRPr="00E80889" w:rsidRDefault="00276D31" w:rsidP="00276D31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8088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муниципальной программы «Молодежь Няндомского муниципального округа» </w:t>
      </w:r>
    </w:p>
    <w:p w14:paraId="7A147CE4" w14:textId="77777777" w:rsidR="00E80889" w:rsidRPr="00761915" w:rsidRDefault="00E80889" w:rsidP="00E80889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F0821E6" w14:textId="77777777" w:rsidR="00E80889" w:rsidRPr="00761915" w:rsidRDefault="00E80889" w:rsidP="00E80889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7609641F" w14:textId="77777777" w:rsidR="00E80889" w:rsidRPr="00761915" w:rsidRDefault="00E80889" w:rsidP="00E80889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E80889" w:rsidRPr="0018381D" w14:paraId="6D95D022" w14:textId="77777777" w:rsidTr="009A201A">
        <w:trPr>
          <w:trHeight w:val="601"/>
          <w:jc w:val="center"/>
        </w:trPr>
        <w:tc>
          <w:tcPr>
            <w:tcW w:w="4535" w:type="dxa"/>
          </w:tcPr>
          <w:p w14:paraId="6152E4EF" w14:textId="77777777" w:rsidR="00E80889" w:rsidRPr="0018381D" w:rsidRDefault="00E80889" w:rsidP="009A201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44257F6A" w14:textId="77777777" w:rsidR="00E80889" w:rsidRPr="0018381D" w:rsidRDefault="00E80889" w:rsidP="009A201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8381D">
              <w:rPr>
                <w:rFonts w:ascii="Times New Roman" w:hAnsi="Times New Roman" w:cs="Times New Roman"/>
                <w:sz w:val="24"/>
                <w:szCs w:val="24"/>
              </w:rPr>
              <w:t>Отдел по молодежной политике и социальным вопросам</w:t>
            </w:r>
          </w:p>
        </w:tc>
      </w:tr>
      <w:tr w:rsidR="00E80889" w:rsidRPr="0018381D" w14:paraId="3572670C" w14:textId="77777777" w:rsidTr="009A201A">
        <w:trPr>
          <w:jc w:val="center"/>
        </w:trPr>
        <w:tc>
          <w:tcPr>
            <w:tcW w:w="4535" w:type="dxa"/>
          </w:tcPr>
          <w:p w14:paraId="275EA542" w14:textId="77777777" w:rsidR="00E80889" w:rsidRPr="0018381D" w:rsidRDefault="00E80889" w:rsidP="009A201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74F6A705" w14:textId="77777777" w:rsidR="00E80889" w:rsidRPr="0018381D" w:rsidRDefault="00E80889" w:rsidP="009A201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Молодежь Няндомского муниципального округа</w:t>
            </w:r>
          </w:p>
        </w:tc>
      </w:tr>
      <w:tr w:rsidR="00E80889" w:rsidRPr="0018381D" w14:paraId="4E38C618" w14:textId="77777777" w:rsidTr="009A201A">
        <w:trPr>
          <w:trHeight w:val="595"/>
          <w:jc w:val="center"/>
        </w:trPr>
        <w:tc>
          <w:tcPr>
            <w:tcW w:w="4535" w:type="dxa"/>
          </w:tcPr>
          <w:p w14:paraId="00E8177F" w14:textId="77777777" w:rsidR="00E80889" w:rsidRPr="0018381D" w:rsidRDefault="00E80889" w:rsidP="009A201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38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Задача комплекса процессных мероприятий</w:t>
            </w:r>
          </w:p>
        </w:tc>
        <w:tc>
          <w:tcPr>
            <w:tcW w:w="4535" w:type="dxa"/>
          </w:tcPr>
          <w:p w14:paraId="62DA1856" w14:textId="77777777" w:rsidR="00E80889" w:rsidRPr="0018381D" w:rsidRDefault="00E80889" w:rsidP="00E8088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  <w:r w:rsidRPr="00183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  <w:proofErr w:type="gramStart"/>
            <w:r w:rsidRPr="00183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инструментов  молодежной</w:t>
            </w:r>
            <w:proofErr w:type="gramEnd"/>
            <w:r w:rsidRPr="00183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политики  на территории Няндомского муниципального округа</w:t>
            </w:r>
            <w:r w:rsidRPr="0018381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</w:p>
          <w:p w14:paraId="63E473BB" w14:textId="77777777" w:rsidR="00E80889" w:rsidRPr="0018381D" w:rsidRDefault="00E80889" w:rsidP="009A201A">
            <w:pPr>
              <w:widowControl w:val="0"/>
              <w:autoSpaceDE w:val="0"/>
              <w:rPr>
                <w:rFonts w:ascii="Times New Roman" w:eastAsia="Times New Roman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</w:tr>
      <w:tr w:rsidR="00E80889" w:rsidRPr="0018381D" w14:paraId="3F60224D" w14:textId="77777777" w:rsidTr="00E80889">
        <w:trPr>
          <w:jc w:val="center"/>
        </w:trPr>
        <w:tc>
          <w:tcPr>
            <w:tcW w:w="4535" w:type="dxa"/>
            <w:shd w:val="clear" w:color="auto" w:fill="auto"/>
          </w:tcPr>
          <w:p w14:paraId="7314558A" w14:textId="77777777" w:rsidR="00E80889" w:rsidRPr="0018381D" w:rsidRDefault="00E80889" w:rsidP="009A201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1838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4535" w:type="dxa"/>
            <w:shd w:val="clear" w:color="auto" w:fill="auto"/>
          </w:tcPr>
          <w:p w14:paraId="6E2292A1" w14:textId="77777777" w:rsidR="000E2BD5" w:rsidRPr="000E2BD5" w:rsidRDefault="000E2BD5" w:rsidP="00A1443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  <w:r w:rsidRPr="009D3D1C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Увеличено количество</w:t>
            </w:r>
            <w:r w:rsidR="00AC2DFC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 xml:space="preserve"> участников</w:t>
            </w:r>
            <w:r w:rsidR="0060479B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 xml:space="preserve"> и </w:t>
            </w:r>
            <w:r w:rsidRPr="009D3D1C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проводимых мероприятий</w:t>
            </w:r>
            <w:r w:rsidR="009D3D1C" w:rsidRPr="009D3D1C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 xml:space="preserve"> с молодежью и мероприятий</w:t>
            </w:r>
            <w:r w:rsidRPr="009D3D1C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 xml:space="preserve"> по патриотическому воспитанию молодежи в</w:t>
            </w:r>
            <w:r w:rsidR="0030368D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 xml:space="preserve"> Няндомском муниципальном</w:t>
            </w:r>
            <w:r w:rsidRPr="009D3D1C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 xml:space="preserve"> округе</w:t>
            </w:r>
          </w:p>
        </w:tc>
      </w:tr>
    </w:tbl>
    <w:p w14:paraId="6610A888" w14:textId="77777777" w:rsidR="00E80889" w:rsidRDefault="00E80889" w:rsidP="00E80889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281E4AF7" w14:textId="77777777" w:rsidR="005309A7" w:rsidRDefault="005309A7" w:rsidP="00E80889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2D2EAC3D" w14:textId="77777777" w:rsidR="005309A7" w:rsidRDefault="005309A7" w:rsidP="00E80889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72927713" w14:textId="77777777" w:rsidR="00236B3B" w:rsidRDefault="00236B3B" w:rsidP="00E80889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77EF08B6" w14:textId="77777777" w:rsidR="00236B3B" w:rsidRDefault="00236B3B" w:rsidP="00E80889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282E3537" w14:textId="77777777" w:rsidR="00236B3B" w:rsidRDefault="00236B3B" w:rsidP="00E80889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0FBC45A4" w14:textId="77777777" w:rsidR="00236B3B" w:rsidRDefault="00236B3B" w:rsidP="00E80889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44C86311" w14:textId="77777777" w:rsidR="00236B3B" w:rsidRDefault="00236B3B" w:rsidP="00E80889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568D6FBF" w14:textId="77777777" w:rsidR="00236B3B" w:rsidRDefault="00236B3B" w:rsidP="00E80889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0B04D3CC" w14:textId="77777777" w:rsidR="00236B3B" w:rsidRDefault="00236B3B" w:rsidP="00E80889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533DF1AE" w14:textId="77777777" w:rsidR="00236B3B" w:rsidRDefault="00236B3B" w:rsidP="00E80889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0A6D7F60" w14:textId="77777777" w:rsidR="00236B3B" w:rsidRDefault="00236B3B" w:rsidP="00E80889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25BC2D37" w14:textId="77777777" w:rsidR="00236B3B" w:rsidRDefault="00236B3B" w:rsidP="00E80889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3F1F5851" w14:textId="77777777" w:rsidR="00556893" w:rsidRDefault="00556893" w:rsidP="005568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Перечень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мероприятий  комплекса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процессных мероприятий  2</w:t>
      </w:r>
    </w:p>
    <w:p w14:paraId="308C0440" w14:textId="77777777" w:rsidR="00556893" w:rsidRPr="00056042" w:rsidRDefault="00556893" w:rsidP="00556893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560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«Развитие муниципального бюджетного учреждения</w:t>
      </w:r>
    </w:p>
    <w:p w14:paraId="068BE983" w14:textId="77777777" w:rsidR="00556893" w:rsidRPr="00056042" w:rsidRDefault="0030368D" w:rsidP="00556893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</w:t>
      </w:r>
      <w:r w:rsidR="00556893" w:rsidRPr="000560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Молодежный </w:t>
      </w:r>
      <w:proofErr w:type="gramStart"/>
      <w:r w:rsidR="00556893" w:rsidRPr="000560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центр  Няндомского</w:t>
      </w:r>
      <w:proofErr w:type="gramEnd"/>
      <w:r w:rsidR="00556893" w:rsidRPr="000560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муниципального округа» </w:t>
      </w:r>
    </w:p>
    <w:p w14:paraId="408A0D66" w14:textId="77777777" w:rsidR="00556893" w:rsidRPr="00056042" w:rsidRDefault="00556893" w:rsidP="00556893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560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муниципальной программы «Молодежь Няндомского муниципального округа»</w:t>
      </w:r>
    </w:p>
    <w:p w14:paraId="0B30CE7C" w14:textId="77777777" w:rsidR="00556893" w:rsidRDefault="00556893" w:rsidP="00556893">
      <w:pPr>
        <w:tabs>
          <w:tab w:val="left" w:pos="7512"/>
          <w:tab w:val="center" w:pos="7780"/>
        </w:tabs>
        <w:spacing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80"/>
        <w:gridCol w:w="2412"/>
        <w:gridCol w:w="2864"/>
        <w:gridCol w:w="1134"/>
        <w:gridCol w:w="992"/>
        <w:gridCol w:w="1417"/>
        <w:gridCol w:w="993"/>
        <w:gridCol w:w="992"/>
      </w:tblGrid>
      <w:tr w:rsidR="00556893" w:rsidRPr="00AF5AA8" w14:paraId="20B935F7" w14:textId="77777777" w:rsidTr="00AF5AA8">
        <w:trPr>
          <w:trHeight w:val="255"/>
        </w:trPr>
        <w:tc>
          <w:tcPr>
            <w:tcW w:w="670" w:type="dxa"/>
            <w:vMerge w:val="restart"/>
          </w:tcPr>
          <w:p w14:paraId="6A6E2903" w14:textId="77777777" w:rsidR="00556893" w:rsidRPr="00AF5AA8" w:rsidRDefault="00556893" w:rsidP="00021A7A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AA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80" w:type="dxa"/>
            <w:vMerge w:val="restart"/>
          </w:tcPr>
          <w:p w14:paraId="1F283A40" w14:textId="77777777" w:rsidR="00556893" w:rsidRPr="00AF5AA8" w:rsidRDefault="00556893" w:rsidP="00021A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A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  </w:t>
            </w:r>
            <w:r w:rsidRPr="00AF5AA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2412" w:type="dxa"/>
            <w:vMerge w:val="restart"/>
          </w:tcPr>
          <w:p w14:paraId="654F5AC7" w14:textId="77777777" w:rsidR="00556893" w:rsidRPr="00AF5AA8" w:rsidRDefault="00556893" w:rsidP="00021A7A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AA8">
              <w:rPr>
                <w:rFonts w:ascii="Times New Roman" w:hAnsi="Times New Roman" w:cs="Times New Roman"/>
                <w:b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864" w:type="dxa"/>
            <w:vMerge w:val="restart"/>
          </w:tcPr>
          <w:p w14:paraId="305A609B" w14:textId="77777777" w:rsidR="00556893" w:rsidRPr="00AF5AA8" w:rsidRDefault="00556893" w:rsidP="00021A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AA8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</w:t>
            </w:r>
            <w:r w:rsidRPr="00AF5AA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5528" w:type="dxa"/>
            <w:gridSpan w:val="5"/>
          </w:tcPr>
          <w:p w14:paraId="1638EBC2" w14:textId="77777777" w:rsidR="00556893" w:rsidRPr="00AF5AA8" w:rsidRDefault="00556893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A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Объем финансового обеспечения по годам </w:t>
            </w:r>
            <w:proofErr w:type="gramStart"/>
            <w:r w:rsidRPr="00AF5A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реализации,</w:t>
            </w:r>
            <w:r w:rsidRPr="00AF5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5A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End"/>
            <w:r w:rsidRPr="00AF5AA8"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r w:rsidR="00BD33F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F5A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руб.</w:t>
            </w:r>
          </w:p>
        </w:tc>
      </w:tr>
      <w:tr w:rsidR="001C3D91" w:rsidRPr="00AF5AA8" w14:paraId="1DF561F3" w14:textId="77777777" w:rsidTr="00AF5AA8">
        <w:trPr>
          <w:trHeight w:val="562"/>
        </w:trPr>
        <w:tc>
          <w:tcPr>
            <w:tcW w:w="670" w:type="dxa"/>
            <w:vMerge/>
          </w:tcPr>
          <w:p w14:paraId="7C57F8F4" w14:textId="77777777" w:rsidR="001C3D91" w:rsidRPr="00AF5AA8" w:rsidRDefault="001C3D91" w:rsidP="00021A7A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55F699A2" w14:textId="77777777" w:rsidR="001C3D91" w:rsidRPr="00AF5AA8" w:rsidRDefault="001C3D91" w:rsidP="00021A7A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2" w:type="dxa"/>
            <w:vMerge/>
          </w:tcPr>
          <w:p w14:paraId="7070B264" w14:textId="77777777" w:rsidR="001C3D91" w:rsidRPr="00AF5AA8" w:rsidRDefault="001C3D91" w:rsidP="00021A7A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4" w:type="dxa"/>
            <w:vMerge/>
          </w:tcPr>
          <w:p w14:paraId="2E789EAA" w14:textId="77777777" w:rsidR="001C3D91" w:rsidRPr="00AF5AA8" w:rsidRDefault="001C3D91" w:rsidP="00021A7A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6BAECE" w14:textId="77777777" w:rsidR="001C3D91" w:rsidRPr="00AF5AA8" w:rsidRDefault="001C3D91" w:rsidP="00021A7A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AA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14:paraId="121E06E1" w14:textId="77777777" w:rsidR="001C3D91" w:rsidRPr="00AF5AA8" w:rsidRDefault="001C3D91" w:rsidP="00021A7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AA8">
              <w:rPr>
                <w:rFonts w:ascii="Times New Roman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1417" w:type="dxa"/>
          </w:tcPr>
          <w:p w14:paraId="24FAAAC0" w14:textId="77777777" w:rsidR="001C3D91" w:rsidRPr="00AF5AA8" w:rsidRDefault="001C3D91" w:rsidP="00021A7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AA8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  <w:p w14:paraId="3F754664" w14:textId="77777777" w:rsidR="001C3D91" w:rsidRPr="00AF5AA8" w:rsidRDefault="001C3D91" w:rsidP="00021A7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A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</w:tcPr>
          <w:p w14:paraId="111A3E7A" w14:textId="77777777" w:rsidR="001C3D91" w:rsidRPr="00AF5AA8" w:rsidRDefault="001C3D91" w:rsidP="00021A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AA8"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992" w:type="dxa"/>
          </w:tcPr>
          <w:p w14:paraId="36DB811F" w14:textId="77777777" w:rsidR="001C3D91" w:rsidRPr="00AF5AA8" w:rsidRDefault="001C3D91" w:rsidP="00021A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AA8">
              <w:rPr>
                <w:rFonts w:ascii="Times New Roman" w:hAnsi="Times New Roman" w:cs="Times New Roman"/>
                <w:b/>
                <w:sz w:val="24"/>
                <w:szCs w:val="24"/>
              </w:rPr>
              <w:t>2027 год</w:t>
            </w:r>
          </w:p>
        </w:tc>
      </w:tr>
      <w:tr w:rsidR="001C3D91" w:rsidRPr="00AF5AA8" w14:paraId="43C7DDFB" w14:textId="77777777" w:rsidTr="00AF5AA8">
        <w:tc>
          <w:tcPr>
            <w:tcW w:w="670" w:type="dxa"/>
          </w:tcPr>
          <w:p w14:paraId="69BB5907" w14:textId="77777777" w:rsidR="001C3D91" w:rsidRPr="00A14430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43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80" w:type="dxa"/>
          </w:tcPr>
          <w:p w14:paraId="535352C2" w14:textId="77777777" w:rsidR="001C3D91" w:rsidRPr="00A14430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43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2" w:type="dxa"/>
          </w:tcPr>
          <w:p w14:paraId="3E9AC7ED" w14:textId="77777777" w:rsidR="001C3D91" w:rsidRPr="00A14430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43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64" w:type="dxa"/>
          </w:tcPr>
          <w:p w14:paraId="52F494B5" w14:textId="77777777" w:rsidR="001C3D91" w:rsidRPr="00A14430" w:rsidRDefault="00A14430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43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BF9B3C8" w14:textId="77777777" w:rsidR="001C3D91" w:rsidRPr="00A14430" w:rsidRDefault="00A14430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43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0572B2D6" w14:textId="77777777" w:rsidR="001C3D91" w:rsidRPr="00A14430" w:rsidRDefault="00A14430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43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1C43718B" w14:textId="77777777" w:rsidR="001C3D91" w:rsidRPr="00A14430" w:rsidRDefault="00A14430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43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14:paraId="6267A501" w14:textId="77777777" w:rsidR="001C3D91" w:rsidRPr="00A14430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43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3D320A74" w14:textId="77777777" w:rsidR="001C3D91" w:rsidRPr="00A14430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43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556893" w:rsidRPr="00AF5AA8" w14:paraId="0861A982" w14:textId="77777777" w:rsidTr="009D2896">
        <w:trPr>
          <w:trHeight w:val="641"/>
        </w:trPr>
        <w:tc>
          <w:tcPr>
            <w:tcW w:w="670" w:type="dxa"/>
          </w:tcPr>
          <w:p w14:paraId="659BB7DA" w14:textId="77777777" w:rsidR="00556893" w:rsidRPr="00A14430" w:rsidRDefault="00E2107D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A144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784" w:type="dxa"/>
            <w:gridSpan w:val="8"/>
          </w:tcPr>
          <w:p w14:paraId="21E925F3" w14:textId="77777777" w:rsidR="00556893" w:rsidRPr="00A14430" w:rsidRDefault="00136481" w:rsidP="00021A7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B050"/>
                <w:kern w:val="2"/>
                <w:sz w:val="24"/>
                <w:szCs w:val="24"/>
                <w:u w:val="single"/>
                <w:lang w:eastAsia="ru-RU"/>
              </w:rPr>
            </w:pPr>
            <w:r w:rsidRPr="00A1443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Задача комплекса процессных мероприятий 2: </w:t>
            </w:r>
            <w:r w:rsidR="00AF5AA8" w:rsidRPr="00A1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  <w:proofErr w:type="gramStart"/>
            <w:r w:rsidRPr="00A1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инструментов </w:t>
            </w:r>
            <w:r w:rsidR="00AF5AA8" w:rsidRPr="00A1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молодежной</w:t>
            </w:r>
            <w:proofErr w:type="gramEnd"/>
            <w:r w:rsidR="00AF5AA8" w:rsidRPr="00A1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политики  на территории Няндомского муниципального округа</w:t>
            </w:r>
          </w:p>
        </w:tc>
      </w:tr>
      <w:tr w:rsidR="009D2896" w:rsidRPr="00AF5AA8" w14:paraId="41470FDF" w14:textId="77777777" w:rsidTr="00AF5AA8">
        <w:trPr>
          <w:trHeight w:val="304"/>
        </w:trPr>
        <w:tc>
          <w:tcPr>
            <w:tcW w:w="670" w:type="dxa"/>
            <w:vMerge w:val="restart"/>
          </w:tcPr>
          <w:p w14:paraId="25B0859E" w14:textId="77777777" w:rsidR="009D2896" w:rsidRPr="00AF5AA8" w:rsidRDefault="009D2896" w:rsidP="009D28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AA8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980" w:type="dxa"/>
            <w:vMerge w:val="restart"/>
            <w:shd w:val="clear" w:color="auto" w:fill="auto"/>
            <w:vAlign w:val="center"/>
          </w:tcPr>
          <w:p w14:paraId="0002CA61" w14:textId="77777777" w:rsidR="009D2896" w:rsidRPr="00AF5AA8" w:rsidRDefault="009D2896" w:rsidP="009D2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AA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Обеспечена </w:t>
            </w:r>
            <w:proofErr w:type="gramStart"/>
            <w:r w:rsidRPr="00AF5AA8">
              <w:rPr>
                <w:rFonts w:ascii="Times New Roman" w:hAnsi="Times New Roman" w:cs="Times New Roman"/>
                <w:sz w:val="24"/>
                <w:szCs w:val="24"/>
              </w:rPr>
              <w:t>деятельность  муниципального</w:t>
            </w:r>
            <w:proofErr w:type="gramEnd"/>
            <w:r w:rsidRPr="00AF5AA8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 по работе с молодежью</w:t>
            </w:r>
          </w:p>
        </w:tc>
        <w:tc>
          <w:tcPr>
            <w:tcW w:w="2412" w:type="dxa"/>
            <w:vMerge w:val="restart"/>
          </w:tcPr>
          <w:p w14:paraId="061AA5C3" w14:textId="77777777" w:rsidR="009D2896" w:rsidRPr="00BD33F9" w:rsidRDefault="009D2896" w:rsidP="009D28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3F9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2864" w:type="dxa"/>
          </w:tcPr>
          <w:p w14:paraId="4755D7FF" w14:textId="77777777" w:rsidR="009D2896" w:rsidRPr="009D2896" w:rsidRDefault="009D2896" w:rsidP="009D2896">
            <w:pPr>
              <w:pStyle w:val="af1"/>
              <w:rPr>
                <w:rFonts w:ascii="Times New Roman" w:hAnsi="Times New Roman"/>
                <w:b/>
                <w:bCs/>
              </w:rPr>
            </w:pPr>
            <w:r w:rsidRPr="009D2896">
              <w:rPr>
                <w:rFonts w:ascii="Times New Roman" w:hAnsi="Times New Roman"/>
                <w:b/>
                <w:bCs/>
              </w:rPr>
              <w:t>Итого, в т.ч.:</w:t>
            </w:r>
          </w:p>
        </w:tc>
        <w:tc>
          <w:tcPr>
            <w:tcW w:w="1134" w:type="dxa"/>
          </w:tcPr>
          <w:p w14:paraId="434C351D" w14:textId="77777777" w:rsidR="009D2896" w:rsidRPr="009D2896" w:rsidRDefault="00F53E7F" w:rsidP="009D28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20 738,5</w:t>
            </w:r>
          </w:p>
        </w:tc>
        <w:tc>
          <w:tcPr>
            <w:tcW w:w="992" w:type="dxa"/>
          </w:tcPr>
          <w:p w14:paraId="5D9E7459" w14:textId="77777777" w:rsidR="009D2896" w:rsidRPr="009D2896" w:rsidRDefault="009D2896" w:rsidP="00F53E7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F53E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596,9</w:t>
            </w:r>
          </w:p>
        </w:tc>
        <w:tc>
          <w:tcPr>
            <w:tcW w:w="1417" w:type="dxa"/>
          </w:tcPr>
          <w:p w14:paraId="22E259DE" w14:textId="77777777" w:rsidR="009D2896" w:rsidRPr="009D2896" w:rsidRDefault="00F53E7F" w:rsidP="009D28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5 192,4</w:t>
            </w:r>
          </w:p>
        </w:tc>
        <w:tc>
          <w:tcPr>
            <w:tcW w:w="993" w:type="dxa"/>
          </w:tcPr>
          <w:p w14:paraId="609E63D3" w14:textId="77777777" w:rsidR="009D2896" w:rsidRPr="009D2896" w:rsidRDefault="00236B3B" w:rsidP="00F53E7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F53E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376,8</w:t>
            </w:r>
          </w:p>
        </w:tc>
        <w:tc>
          <w:tcPr>
            <w:tcW w:w="992" w:type="dxa"/>
          </w:tcPr>
          <w:p w14:paraId="37688F1D" w14:textId="77777777" w:rsidR="009D2896" w:rsidRPr="009D2896" w:rsidRDefault="00F53E7F" w:rsidP="009D289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5 572,4</w:t>
            </w:r>
          </w:p>
        </w:tc>
      </w:tr>
      <w:tr w:rsidR="00021A7A" w:rsidRPr="00AF5AA8" w14:paraId="105BCDD2" w14:textId="77777777" w:rsidTr="00AF5AA8">
        <w:tc>
          <w:tcPr>
            <w:tcW w:w="670" w:type="dxa"/>
            <w:vMerge/>
          </w:tcPr>
          <w:p w14:paraId="5E38AAA9" w14:textId="77777777" w:rsidR="00021A7A" w:rsidRPr="00AF5AA8" w:rsidRDefault="00021A7A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3EF80EA1" w14:textId="77777777" w:rsidR="00021A7A" w:rsidRPr="00AF5AA8" w:rsidRDefault="00021A7A" w:rsidP="00021A7A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vMerge/>
          </w:tcPr>
          <w:p w14:paraId="4D560C48" w14:textId="77777777" w:rsidR="00021A7A" w:rsidRPr="00AF5AA8" w:rsidRDefault="00021A7A" w:rsidP="00021A7A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7921FF2B" w14:textId="77777777" w:rsidR="00021A7A" w:rsidRPr="00AF5AA8" w:rsidRDefault="00021A7A" w:rsidP="00021A7A">
            <w:pPr>
              <w:pStyle w:val="af1"/>
              <w:rPr>
                <w:rFonts w:ascii="Times New Roman" w:hAnsi="Times New Roman"/>
              </w:rPr>
            </w:pPr>
            <w:r w:rsidRPr="00AF5AA8">
              <w:rPr>
                <w:rFonts w:ascii="Times New Roman" w:hAnsi="Times New Roman"/>
              </w:rPr>
              <w:t xml:space="preserve"> бюджет</w:t>
            </w:r>
            <w:r w:rsidRPr="00AF5AA8">
              <w:rPr>
                <w:rFonts w:ascii="Times New Roman" w:hAnsi="Times New Roman"/>
                <w:lang w:val="en-US"/>
              </w:rPr>
              <w:t xml:space="preserve"> </w:t>
            </w:r>
            <w:r w:rsidRPr="00AF5AA8">
              <w:rPr>
                <w:rFonts w:ascii="Times New Roman" w:hAnsi="Times New Roman"/>
              </w:rPr>
              <w:t>округа</w:t>
            </w:r>
          </w:p>
        </w:tc>
        <w:tc>
          <w:tcPr>
            <w:tcW w:w="1134" w:type="dxa"/>
          </w:tcPr>
          <w:p w14:paraId="28470CBC" w14:textId="77777777" w:rsidR="00021A7A" w:rsidRPr="00AF5AA8" w:rsidRDefault="00F53E7F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20 738,5</w:t>
            </w:r>
          </w:p>
        </w:tc>
        <w:tc>
          <w:tcPr>
            <w:tcW w:w="992" w:type="dxa"/>
          </w:tcPr>
          <w:p w14:paraId="48C0425E" w14:textId="77777777" w:rsidR="00021A7A" w:rsidRPr="00AF5AA8" w:rsidRDefault="00F53E7F" w:rsidP="00236B3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4 596,9</w:t>
            </w:r>
          </w:p>
        </w:tc>
        <w:tc>
          <w:tcPr>
            <w:tcW w:w="1417" w:type="dxa"/>
          </w:tcPr>
          <w:p w14:paraId="12BEE139" w14:textId="77777777" w:rsidR="00021A7A" w:rsidRPr="00AF5AA8" w:rsidRDefault="00F53E7F" w:rsidP="00236B3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5 192,4</w:t>
            </w:r>
          </w:p>
        </w:tc>
        <w:tc>
          <w:tcPr>
            <w:tcW w:w="993" w:type="dxa"/>
          </w:tcPr>
          <w:p w14:paraId="3FD30FB7" w14:textId="77777777" w:rsidR="00021A7A" w:rsidRPr="00AF5AA8" w:rsidRDefault="00F53E7F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5 376,8</w:t>
            </w:r>
          </w:p>
        </w:tc>
        <w:tc>
          <w:tcPr>
            <w:tcW w:w="992" w:type="dxa"/>
          </w:tcPr>
          <w:p w14:paraId="1F0EA850" w14:textId="77777777" w:rsidR="00021A7A" w:rsidRPr="00AF5AA8" w:rsidRDefault="00F53E7F" w:rsidP="00236B3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5 572,4</w:t>
            </w:r>
          </w:p>
        </w:tc>
      </w:tr>
      <w:tr w:rsidR="00DC7EE3" w:rsidRPr="00AF5AA8" w14:paraId="4BD7E56E" w14:textId="77777777" w:rsidTr="0018381D">
        <w:tc>
          <w:tcPr>
            <w:tcW w:w="670" w:type="dxa"/>
            <w:vMerge w:val="restart"/>
          </w:tcPr>
          <w:p w14:paraId="2CF3B314" w14:textId="77777777" w:rsidR="00DC7EE3" w:rsidRPr="00AF5AA8" w:rsidRDefault="00DC7EE3" w:rsidP="00DC7EE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AA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980" w:type="dxa"/>
            <w:vMerge w:val="restart"/>
            <w:shd w:val="clear" w:color="auto" w:fill="auto"/>
            <w:vAlign w:val="center"/>
          </w:tcPr>
          <w:p w14:paraId="1C29CC2D" w14:textId="77777777" w:rsidR="00DC7EE3" w:rsidRPr="00AF5AA8" w:rsidRDefault="004A0566" w:rsidP="00DC7EE3">
            <w:pPr>
              <w:pStyle w:val="TableParagraph"/>
              <w:rPr>
                <w:sz w:val="24"/>
                <w:szCs w:val="24"/>
              </w:rPr>
            </w:pPr>
            <w:r w:rsidRPr="00AF5AA8">
              <w:rPr>
                <w:sz w:val="24"/>
                <w:szCs w:val="24"/>
              </w:rPr>
              <w:t>Проведены мероприятия в сфере патриотического воспитания граждан и молодежной политики</w:t>
            </w:r>
          </w:p>
        </w:tc>
        <w:tc>
          <w:tcPr>
            <w:tcW w:w="2412" w:type="dxa"/>
            <w:vMerge w:val="restart"/>
            <w:shd w:val="clear" w:color="auto" w:fill="auto"/>
          </w:tcPr>
          <w:p w14:paraId="0A8A9FE2" w14:textId="77777777" w:rsidR="00DC7EE3" w:rsidRPr="00AF5AA8" w:rsidRDefault="00DC7EE3" w:rsidP="00DC7EE3">
            <w:pPr>
              <w:pStyle w:val="TableParagraph"/>
              <w:jc w:val="center"/>
              <w:rPr>
                <w:sz w:val="24"/>
                <w:szCs w:val="24"/>
              </w:rPr>
            </w:pPr>
            <w:r w:rsidRPr="00AF5AA8">
              <w:rPr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864" w:type="dxa"/>
          </w:tcPr>
          <w:p w14:paraId="03246A29" w14:textId="77777777" w:rsidR="00DC7EE3" w:rsidRPr="009D2896" w:rsidRDefault="00DC7EE3" w:rsidP="00DC7EE3">
            <w:pPr>
              <w:pStyle w:val="af1"/>
              <w:rPr>
                <w:rFonts w:ascii="Times New Roman" w:hAnsi="Times New Roman"/>
                <w:b/>
                <w:bCs/>
              </w:rPr>
            </w:pPr>
            <w:r w:rsidRPr="009D2896">
              <w:rPr>
                <w:rFonts w:ascii="Times New Roman" w:hAnsi="Times New Roman"/>
                <w:b/>
                <w:bCs/>
              </w:rPr>
              <w:t>Итого, в т.ч.:</w:t>
            </w:r>
          </w:p>
        </w:tc>
        <w:tc>
          <w:tcPr>
            <w:tcW w:w="1134" w:type="dxa"/>
          </w:tcPr>
          <w:p w14:paraId="27095E32" w14:textId="77777777" w:rsidR="00DC7EE3" w:rsidRPr="009D2896" w:rsidRDefault="00DC7EE3" w:rsidP="00F53E7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F53E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A0566" w:rsidRPr="009D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F53E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4A0566" w:rsidRPr="009D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2,6</w:t>
            </w:r>
          </w:p>
        </w:tc>
        <w:tc>
          <w:tcPr>
            <w:tcW w:w="992" w:type="dxa"/>
          </w:tcPr>
          <w:p w14:paraId="2D6F5997" w14:textId="77777777" w:rsidR="00DC7EE3" w:rsidRPr="009D2896" w:rsidRDefault="004A0566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272,6</w:t>
            </w:r>
          </w:p>
        </w:tc>
        <w:tc>
          <w:tcPr>
            <w:tcW w:w="1417" w:type="dxa"/>
          </w:tcPr>
          <w:p w14:paraId="23CCD3E4" w14:textId="77777777" w:rsidR="00DC7EE3" w:rsidRPr="009D2896" w:rsidRDefault="004A0566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300</w:t>
            </w:r>
            <w:r w:rsidR="00DC7EE3" w:rsidRPr="009D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993" w:type="dxa"/>
          </w:tcPr>
          <w:p w14:paraId="03E9AA19" w14:textId="77777777" w:rsidR="00DC7EE3" w:rsidRPr="009D2896" w:rsidRDefault="004A0566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300</w:t>
            </w:r>
            <w:r w:rsidR="00DC7EE3" w:rsidRPr="009D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362F3382" w14:textId="77777777" w:rsidR="00DC7EE3" w:rsidRPr="009D2896" w:rsidRDefault="004A0566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300</w:t>
            </w:r>
            <w:r w:rsidR="00DC7EE3" w:rsidRPr="009D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</w:tr>
      <w:tr w:rsidR="00DC7EE3" w:rsidRPr="00AF5AA8" w14:paraId="41819078" w14:textId="77777777" w:rsidTr="0018381D">
        <w:tc>
          <w:tcPr>
            <w:tcW w:w="670" w:type="dxa"/>
            <w:vMerge/>
          </w:tcPr>
          <w:p w14:paraId="348999AF" w14:textId="77777777" w:rsidR="00DC7EE3" w:rsidRPr="00AF5AA8" w:rsidRDefault="00DC7EE3" w:rsidP="00DC7EE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  <w:shd w:val="clear" w:color="auto" w:fill="auto"/>
            <w:vAlign w:val="center"/>
          </w:tcPr>
          <w:p w14:paraId="1DD9978F" w14:textId="77777777" w:rsidR="00DC7EE3" w:rsidRPr="00AF5AA8" w:rsidRDefault="00DC7EE3" w:rsidP="00DC7E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2" w:type="dxa"/>
            <w:vMerge/>
            <w:shd w:val="clear" w:color="auto" w:fill="auto"/>
          </w:tcPr>
          <w:p w14:paraId="3F97F947" w14:textId="77777777" w:rsidR="00DC7EE3" w:rsidRPr="00AF5AA8" w:rsidRDefault="00DC7EE3" w:rsidP="00DC7EE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</w:tcPr>
          <w:p w14:paraId="4442F8B4" w14:textId="77777777" w:rsidR="00DC7EE3" w:rsidRPr="00AF5AA8" w:rsidRDefault="00DC7EE3" w:rsidP="00DC7E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AA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14:paraId="584BD80C" w14:textId="77777777" w:rsidR="00DC7EE3" w:rsidRPr="00AF5AA8" w:rsidRDefault="004A0566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A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70AC2936" w14:textId="77777777" w:rsidR="00DC7EE3" w:rsidRPr="00AF5AA8" w:rsidRDefault="004A0566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A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7B5E931" w14:textId="77777777" w:rsidR="00DC7EE3" w:rsidRPr="00AF5AA8" w:rsidRDefault="00DC7EE3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A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38BFB7EC" w14:textId="77777777" w:rsidR="00DC7EE3" w:rsidRPr="00AF5AA8" w:rsidRDefault="00DC7EE3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A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2DFF9846" w14:textId="77777777" w:rsidR="00DC7EE3" w:rsidRPr="00AF5AA8" w:rsidRDefault="00DC7EE3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A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A0566" w:rsidRPr="00AF5AA8" w14:paraId="0CF31D3D" w14:textId="77777777" w:rsidTr="0018381D">
        <w:tc>
          <w:tcPr>
            <w:tcW w:w="670" w:type="dxa"/>
            <w:vMerge/>
          </w:tcPr>
          <w:p w14:paraId="229019AC" w14:textId="77777777" w:rsidR="004A0566" w:rsidRPr="00AF5AA8" w:rsidRDefault="004A0566" w:rsidP="004A05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  <w:shd w:val="clear" w:color="auto" w:fill="auto"/>
            <w:vAlign w:val="center"/>
          </w:tcPr>
          <w:p w14:paraId="0D35994E" w14:textId="77777777" w:rsidR="004A0566" w:rsidRPr="00AF5AA8" w:rsidRDefault="004A0566" w:rsidP="004A05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2" w:type="dxa"/>
            <w:vMerge/>
            <w:shd w:val="clear" w:color="auto" w:fill="auto"/>
          </w:tcPr>
          <w:p w14:paraId="5C46F331" w14:textId="77777777" w:rsidR="004A0566" w:rsidRPr="00AF5AA8" w:rsidRDefault="004A0566" w:rsidP="004A056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</w:tcPr>
          <w:p w14:paraId="28EC7EEF" w14:textId="77777777" w:rsidR="004A0566" w:rsidRPr="00AF5AA8" w:rsidRDefault="004A0566" w:rsidP="004A0566">
            <w:pPr>
              <w:pStyle w:val="af1"/>
              <w:rPr>
                <w:rFonts w:ascii="Times New Roman" w:hAnsi="Times New Roman"/>
              </w:rPr>
            </w:pPr>
            <w:r w:rsidRPr="00AF5AA8">
              <w:rPr>
                <w:rFonts w:ascii="Times New Roman" w:hAnsi="Times New Roman"/>
              </w:rPr>
              <w:t xml:space="preserve"> бюджет</w:t>
            </w:r>
            <w:r w:rsidRPr="00AF5AA8">
              <w:rPr>
                <w:rFonts w:ascii="Times New Roman" w:hAnsi="Times New Roman"/>
                <w:lang w:val="en-US"/>
              </w:rPr>
              <w:t xml:space="preserve"> </w:t>
            </w:r>
            <w:r w:rsidRPr="00AF5AA8">
              <w:rPr>
                <w:rFonts w:ascii="Times New Roman" w:hAnsi="Times New Roman"/>
              </w:rPr>
              <w:t>округа</w:t>
            </w:r>
          </w:p>
        </w:tc>
        <w:tc>
          <w:tcPr>
            <w:tcW w:w="1134" w:type="dxa"/>
          </w:tcPr>
          <w:p w14:paraId="13CE7264" w14:textId="77777777" w:rsidR="004A0566" w:rsidRPr="00AF5AA8" w:rsidRDefault="004A0566" w:rsidP="00F53E7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3E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5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3E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F5AA8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992" w:type="dxa"/>
          </w:tcPr>
          <w:p w14:paraId="72071874" w14:textId="77777777" w:rsidR="004A0566" w:rsidRPr="00AF5AA8" w:rsidRDefault="004A0566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AA8">
              <w:rPr>
                <w:rFonts w:ascii="Times New Roman" w:hAnsi="Times New Roman" w:cs="Times New Roman"/>
                <w:sz w:val="24"/>
                <w:szCs w:val="24"/>
              </w:rPr>
              <w:t>272,6</w:t>
            </w:r>
          </w:p>
        </w:tc>
        <w:tc>
          <w:tcPr>
            <w:tcW w:w="1417" w:type="dxa"/>
          </w:tcPr>
          <w:p w14:paraId="154207D7" w14:textId="77777777" w:rsidR="004A0566" w:rsidRPr="00AF5AA8" w:rsidRDefault="00F53E7F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  <w:r w:rsidR="004A0566" w:rsidRPr="00AF5AA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</w:tcPr>
          <w:p w14:paraId="21337396" w14:textId="77777777" w:rsidR="004A0566" w:rsidRPr="00AF5AA8" w:rsidRDefault="00F53E7F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A0566" w:rsidRPr="00AF5A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4DE608F9" w14:textId="77777777" w:rsidR="004A0566" w:rsidRPr="00AF5AA8" w:rsidRDefault="004A0566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AA8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CD562E" w:rsidRPr="00AF5AA8" w14:paraId="69463336" w14:textId="77777777" w:rsidTr="0018381D">
        <w:tc>
          <w:tcPr>
            <w:tcW w:w="670" w:type="dxa"/>
            <w:vMerge w:val="restart"/>
          </w:tcPr>
          <w:p w14:paraId="65B56C66" w14:textId="77777777" w:rsidR="00CD562E" w:rsidRPr="00AF5AA8" w:rsidRDefault="00CD562E" w:rsidP="00CD562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AA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980" w:type="dxa"/>
            <w:vMerge w:val="restart"/>
            <w:shd w:val="clear" w:color="auto" w:fill="auto"/>
            <w:vAlign w:val="center"/>
          </w:tcPr>
          <w:p w14:paraId="7C0C6A94" w14:textId="77777777" w:rsidR="00CD562E" w:rsidRPr="00AF5AA8" w:rsidRDefault="00CD562E" w:rsidP="00CD562E">
            <w:pPr>
              <w:pStyle w:val="TableParagraph"/>
              <w:rPr>
                <w:color w:val="FF0000"/>
                <w:sz w:val="24"/>
                <w:szCs w:val="24"/>
              </w:rPr>
            </w:pPr>
            <w:r w:rsidRPr="00BD33F9">
              <w:rPr>
                <w:sz w:val="24"/>
                <w:szCs w:val="24"/>
              </w:rPr>
              <w:t xml:space="preserve">Осуществлена компенсация расходов на оплату стоимости проезда и провоза багажа к месту использования отпуска и обратно сотрудникам </w:t>
            </w:r>
            <w:r>
              <w:rPr>
                <w:sz w:val="24"/>
                <w:szCs w:val="24"/>
              </w:rPr>
              <w:t>МБУ «</w:t>
            </w:r>
            <w:r w:rsidRPr="00D64401">
              <w:rPr>
                <w:sz w:val="24"/>
                <w:szCs w:val="24"/>
              </w:rPr>
              <w:t>МЦНО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12" w:type="dxa"/>
            <w:vMerge w:val="restart"/>
            <w:shd w:val="clear" w:color="auto" w:fill="auto"/>
          </w:tcPr>
          <w:p w14:paraId="0361B4B1" w14:textId="77777777" w:rsidR="00CD562E" w:rsidRPr="00AF5AA8" w:rsidRDefault="00CD562E" w:rsidP="00CD562E">
            <w:pPr>
              <w:pStyle w:val="TableParagraph"/>
              <w:jc w:val="center"/>
              <w:rPr>
                <w:sz w:val="24"/>
                <w:szCs w:val="24"/>
              </w:rPr>
            </w:pPr>
            <w:r w:rsidRPr="00AF5AA8">
              <w:rPr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2864" w:type="dxa"/>
          </w:tcPr>
          <w:p w14:paraId="565DA6C4" w14:textId="77777777" w:rsidR="00CD562E" w:rsidRPr="009D2896" w:rsidRDefault="00CD562E" w:rsidP="00CD562E">
            <w:pPr>
              <w:pStyle w:val="af1"/>
              <w:rPr>
                <w:rFonts w:ascii="Times New Roman" w:hAnsi="Times New Roman"/>
                <w:b/>
                <w:bCs/>
              </w:rPr>
            </w:pPr>
            <w:r w:rsidRPr="009D2896">
              <w:rPr>
                <w:rFonts w:ascii="Times New Roman" w:hAnsi="Times New Roman"/>
                <w:b/>
                <w:bCs/>
              </w:rPr>
              <w:t>Итого, в т.ч.:</w:t>
            </w:r>
          </w:p>
        </w:tc>
        <w:tc>
          <w:tcPr>
            <w:tcW w:w="1134" w:type="dxa"/>
          </w:tcPr>
          <w:p w14:paraId="61D39D72" w14:textId="77777777" w:rsidR="00CD562E" w:rsidRPr="009D2896" w:rsidRDefault="00CD562E" w:rsidP="00CD56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116</w:t>
            </w:r>
            <w:r w:rsidRPr="009D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,4</w:t>
            </w:r>
          </w:p>
        </w:tc>
        <w:tc>
          <w:tcPr>
            <w:tcW w:w="992" w:type="dxa"/>
          </w:tcPr>
          <w:p w14:paraId="0E4BFC01" w14:textId="77777777" w:rsidR="00CD562E" w:rsidRPr="009D2896" w:rsidRDefault="00CD562E" w:rsidP="00CD562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56,4</w:t>
            </w:r>
          </w:p>
        </w:tc>
        <w:tc>
          <w:tcPr>
            <w:tcW w:w="1417" w:type="dxa"/>
          </w:tcPr>
          <w:p w14:paraId="140F60D2" w14:textId="77777777" w:rsidR="00CD562E" w:rsidRPr="00CD562E" w:rsidRDefault="00CD562E" w:rsidP="00CD56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6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20,0</w:t>
            </w:r>
          </w:p>
        </w:tc>
        <w:tc>
          <w:tcPr>
            <w:tcW w:w="993" w:type="dxa"/>
          </w:tcPr>
          <w:p w14:paraId="2D022372" w14:textId="77777777" w:rsidR="00CD562E" w:rsidRPr="00CD562E" w:rsidRDefault="00CD562E" w:rsidP="00CD56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6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20,0</w:t>
            </w:r>
          </w:p>
        </w:tc>
        <w:tc>
          <w:tcPr>
            <w:tcW w:w="992" w:type="dxa"/>
          </w:tcPr>
          <w:p w14:paraId="46168702" w14:textId="77777777" w:rsidR="00CD562E" w:rsidRPr="00CD562E" w:rsidRDefault="00CD562E" w:rsidP="00CD56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6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20,0</w:t>
            </w:r>
          </w:p>
        </w:tc>
      </w:tr>
      <w:tr w:rsidR="004A0566" w:rsidRPr="00AF5AA8" w14:paraId="1EFBE872" w14:textId="77777777" w:rsidTr="00AF5AA8">
        <w:tc>
          <w:tcPr>
            <w:tcW w:w="670" w:type="dxa"/>
            <w:vMerge/>
          </w:tcPr>
          <w:p w14:paraId="45279681" w14:textId="77777777" w:rsidR="004A0566" w:rsidRPr="00AF5AA8" w:rsidRDefault="004A0566" w:rsidP="004A05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  <w:shd w:val="clear" w:color="auto" w:fill="auto"/>
            <w:vAlign w:val="center"/>
          </w:tcPr>
          <w:p w14:paraId="1AC59E52" w14:textId="77777777" w:rsidR="004A0566" w:rsidRPr="00AF5AA8" w:rsidRDefault="004A0566" w:rsidP="004A05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2" w:type="dxa"/>
            <w:vMerge/>
            <w:shd w:val="clear" w:color="auto" w:fill="auto"/>
            <w:vAlign w:val="center"/>
          </w:tcPr>
          <w:p w14:paraId="2A575FE5" w14:textId="77777777" w:rsidR="004A0566" w:rsidRPr="00AF5AA8" w:rsidRDefault="004A0566" w:rsidP="004A056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</w:tcPr>
          <w:p w14:paraId="75069F31" w14:textId="77777777" w:rsidR="004A0566" w:rsidRPr="00AF5AA8" w:rsidRDefault="004A0566" w:rsidP="004A0566">
            <w:pPr>
              <w:pStyle w:val="af1"/>
              <w:rPr>
                <w:rFonts w:ascii="Times New Roman" w:hAnsi="Times New Roman"/>
              </w:rPr>
            </w:pPr>
            <w:r w:rsidRPr="00AF5AA8">
              <w:rPr>
                <w:rFonts w:ascii="Times New Roman" w:hAnsi="Times New Roman"/>
              </w:rPr>
              <w:t xml:space="preserve"> бюджет</w:t>
            </w:r>
            <w:r w:rsidRPr="00AF5AA8">
              <w:rPr>
                <w:rFonts w:ascii="Times New Roman" w:hAnsi="Times New Roman"/>
                <w:lang w:val="en-US"/>
              </w:rPr>
              <w:t xml:space="preserve"> </w:t>
            </w:r>
            <w:r w:rsidRPr="00AF5AA8">
              <w:rPr>
                <w:rFonts w:ascii="Times New Roman" w:hAnsi="Times New Roman"/>
              </w:rPr>
              <w:t>округа</w:t>
            </w:r>
          </w:p>
        </w:tc>
        <w:tc>
          <w:tcPr>
            <w:tcW w:w="1134" w:type="dxa"/>
          </w:tcPr>
          <w:p w14:paraId="1A161430" w14:textId="77777777" w:rsidR="004A0566" w:rsidRPr="00AF5AA8" w:rsidRDefault="00CD562E" w:rsidP="000C4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  <w:r w:rsidR="004A0566" w:rsidRPr="00AF5AA8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992" w:type="dxa"/>
          </w:tcPr>
          <w:p w14:paraId="5C1132CD" w14:textId="77777777" w:rsidR="004A0566" w:rsidRPr="00AF5AA8" w:rsidRDefault="004A0566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AA8">
              <w:rPr>
                <w:rFonts w:ascii="Times New Roman" w:hAnsi="Times New Roman" w:cs="Times New Roman"/>
                <w:sz w:val="24"/>
                <w:szCs w:val="24"/>
              </w:rPr>
              <w:t>56,4</w:t>
            </w:r>
          </w:p>
        </w:tc>
        <w:tc>
          <w:tcPr>
            <w:tcW w:w="1417" w:type="dxa"/>
          </w:tcPr>
          <w:p w14:paraId="1AD6D99C" w14:textId="77777777" w:rsidR="004A0566" w:rsidRPr="00AF5AA8" w:rsidRDefault="00CD562E" w:rsidP="000C4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3" w:type="dxa"/>
          </w:tcPr>
          <w:p w14:paraId="3F67082B" w14:textId="77777777" w:rsidR="004A0566" w:rsidRPr="00AF5AA8" w:rsidRDefault="00CD562E" w:rsidP="000C4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</w:tcPr>
          <w:p w14:paraId="6EB132EF" w14:textId="77777777" w:rsidR="004A0566" w:rsidRPr="00AF5AA8" w:rsidRDefault="00CD562E" w:rsidP="000C4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9554F2" w:rsidRPr="00AF5AA8" w14:paraId="5BB823CF" w14:textId="77777777" w:rsidTr="009D3D1C">
        <w:tc>
          <w:tcPr>
            <w:tcW w:w="670" w:type="dxa"/>
            <w:vMerge w:val="restart"/>
          </w:tcPr>
          <w:p w14:paraId="41112D5D" w14:textId="77777777" w:rsidR="009554F2" w:rsidRPr="00AF5AA8" w:rsidRDefault="009554F2" w:rsidP="000C4E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" w:name="_Hlk181951540"/>
          </w:p>
        </w:tc>
        <w:tc>
          <w:tcPr>
            <w:tcW w:w="2980" w:type="dxa"/>
            <w:vMerge w:val="restart"/>
          </w:tcPr>
          <w:p w14:paraId="4B061B5B" w14:textId="77777777" w:rsidR="009554F2" w:rsidRPr="00AF5AA8" w:rsidRDefault="009554F2" w:rsidP="005223D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61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по комплексу процессных мероприятий 2</w:t>
            </w:r>
            <w:r w:rsidRPr="00AF5A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12" w:type="dxa"/>
            <w:vMerge w:val="restart"/>
          </w:tcPr>
          <w:p w14:paraId="44545257" w14:textId="77777777" w:rsidR="009554F2" w:rsidRPr="00AF5AA8" w:rsidRDefault="009554F2" w:rsidP="008F67F9">
            <w:pPr>
              <w:pStyle w:val="af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64" w:type="dxa"/>
          </w:tcPr>
          <w:p w14:paraId="71E7BD1A" w14:textId="77777777" w:rsidR="009554F2" w:rsidRPr="00AF5AA8" w:rsidRDefault="009554F2" w:rsidP="008F67F9">
            <w:pPr>
              <w:pStyle w:val="af1"/>
              <w:rPr>
                <w:rFonts w:ascii="Times New Roman" w:hAnsi="Times New Roman"/>
                <w:b/>
                <w:bCs/>
              </w:rPr>
            </w:pPr>
            <w:r w:rsidRPr="00AF5AA8">
              <w:rPr>
                <w:rFonts w:ascii="Times New Roman" w:hAnsi="Times New Roman"/>
                <w:b/>
                <w:bCs/>
              </w:rPr>
              <w:t>Всего, в т.ч.:</w:t>
            </w:r>
          </w:p>
        </w:tc>
        <w:tc>
          <w:tcPr>
            <w:tcW w:w="1134" w:type="dxa"/>
            <w:shd w:val="clear" w:color="auto" w:fill="auto"/>
          </w:tcPr>
          <w:p w14:paraId="624E850E" w14:textId="77777777" w:rsidR="009554F2" w:rsidRPr="009D3D1C" w:rsidRDefault="00F53E7F" w:rsidP="00F53E7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21 967,5</w:t>
            </w:r>
          </w:p>
        </w:tc>
        <w:tc>
          <w:tcPr>
            <w:tcW w:w="992" w:type="dxa"/>
            <w:shd w:val="clear" w:color="auto" w:fill="auto"/>
          </w:tcPr>
          <w:p w14:paraId="7953589A" w14:textId="77777777" w:rsidR="009554F2" w:rsidRPr="009D3D1C" w:rsidRDefault="00CD562E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F53E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925,9</w:t>
            </w:r>
          </w:p>
        </w:tc>
        <w:tc>
          <w:tcPr>
            <w:tcW w:w="1417" w:type="dxa"/>
            <w:shd w:val="clear" w:color="auto" w:fill="auto"/>
          </w:tcPr>
          <w:p w14:paraId="0D7B0914" w14:textId="77777777" w:rsidR="009554F2" w:rsidRPr="009D3D1C" w:rsidRDefault="00CD562E" w:rsidP="00F53E7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F53E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452,4</w:t>
            </w:r>
          </w:p>
        </w:tc>
        <w:tc>
          <w:tcPr>
            <w:tcW w:w="993" w:type="dxa"/>
            <w:shd w:val="clear" w:color="auto" w:fill="auto"/>
          </w:tcPr>
          <w:p w14:paraId="441804EE" w14:textId="77777777" w:rsidR="009554F2" w:rsidRPr="009D3D1C" w:rsidRDefault="00AE7469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F53E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696,8</w:t>
            </w:r>
          </w:p>
        </w:tc>
        <w:tc>
          <w:tcPr>
            <w:tcW w:w="992" w:type="dxa"/>
            <w:shd w:val="clear" w:color="auto" w:fill="auto"/>
          </w:tcPr>
          <w:p w14:paraId="6881EEEF" w14:textId="77777777" w:rsidR="009554F2" w:rsidRPr="009D3D1C" w:rsidRDefault="00A02A34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3D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F53E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D56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892,4</w:t>
            </w:r>
          </w:p>
        </w:tc>
      </w:tr>
      <w:bookmarkEnd w:id="4"/>
      <w:tr w:rsidR="000C4E81" w:rsidRPr="00AF5AA8" w14:paraId="1B86A8D3" w14:textId="77777777" w:rsidTr="009D3D1C">
        <w:tc>
          <w:tcPr>
            <w:tcW w:w="670" w:type="dxa"/>
            <w:vMerge/>
          </w:tcPr>
          <w:p w14:paraId="4242A600" w14:textId="77777777" w:rsidR="000C4E81" w:rsidRPr="00AF5AA8" w:rsidRDefault="000C4E81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11E713C3" w14:textId="77777777" w:rsidR="000C4E81" w:rsidRPr="00AF5AA8" w:rsidRDefault="000C4E81" w:rsidP="000C4E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2" w:type="dxa"/>
            <w:vMerge/>
          </w:tcPr>
          <w:p w14:paraId="68EDD76F" w14:textId="77777777" w:rsidR="000C4E81" w:rsidRPr="00AF5AA8" w:rsidRDefault="000C4E81" w:rsidP="000C4E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4" w:type="dxa"/>
          </w:tcPr>
          <w:p w14:paraId="076EB4FD" w14:textId="77777777" w:rsidR="000C4E81" w:rsidRPr="00AF5AA8" w:rsidRDefault="000C4E81" w:rsidP="000C4E81">
            <w:pPr>
              <w:pStyle w:val="af1"/>
              <w:rPr>
                <w:rFonts w:ascii="Times New Roman" w:hAnsi="Times New Roman"/>
                <w:b/>
                <w:bCs/>
              </w:rPr>
            </w:pPr>
            <w:r w:rsidRPr="00AF5AA8">
              <w:rPr>
                <w:rFonts w:ascii="Times New Roman" w:hAnsi="Times New Roman"/>
                <w:b/>
                <w:bCs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14:paraId="3D220475" w14:textId="77777777" w:rsidR="000C4E81" w:rsidRPr="00AF5AA8" w:rsidRDefault="000C4E81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A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D11DF55" w14:textId="77777777" w:rsidR="000C4E81" w:rsidRPr="00AF5AA8" w:rsidRDefault="000C4E81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A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11B1B020" w14:textId="77777777" w:rsidR="000C4E81" w:rsidRPr="00AF5AA8" w:rsidRDefault="000C4E81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A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8BE72D8" w14:textId="77777777" w:rsidR="000C4E81" w:rsidRPr="00AF5AA8" w:rsidRDefault="000C4E81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A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D48C3A6" w14:textId="77777777" w:rsidR="000C4E81" w:rsidRPr="00AF5AA8" w:rsidRDefault="000C4E81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A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C4E81" w:rsidRPr="00AF5AA8" w14:paraId="05E55C96" w14:textId="77777777" w:rsidTr="009D3D1C">
        <w:tc>
          <w:tcPr>
            <w:tcW w:w="670" w:type="dxa"/>
            <w:vMerge/>
          </w:tcPr>
          <w:p w14:paraId="18076153" w14:textId="77777777" w:rsidR="000C4E81" w:rsidRPr="00AF5AA8" w:rsidRDefault="000C4E81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6E2D693E" w14:textId="77777777" w:rsidR="000C4E81" w:rsidRPr="00AF5AA8" w:rsidRDefault="000C4E81" w:rsidP="000C4E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2" w:type="dxa"/>
            <w:vMerge/>
          </w:tcPr>
          <w:p w14:paraId="5F2B6349" w14:textId="77777777" w:rsidR="000C4E81" w:rsidRPr="00AF5AA8" w:rsidRDefault="000C4E81" w:rsidP="000C4E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4" w:type="dxa"/>
          </w:tcPr>
          <w:p w14:paraId="1E8CD9CA" w14:textId="77777777" w:rsidR="000C4E81" w:rsidRPr="00AF5AA8" w:rsidRDefault="000C4E81" w:rsidP="000C4E81">
            <w:pPr>
              <w:pStyle w:val="af1"/>
              <w:rPr>
                <w:rFonts w:ascii="Times New Roman" w:hAnsi="Times New Roman"/>
                <w:b/>
                <w:bCs/>
              </w:rPr>
            </w:pPr>
            <w:r w:rsidRPr="00AF5AA8">
              <w:rPr>
                <w:rFonts w:ascii="Times New Roman" w:hAnsi="Times New Roman"/>
                <w:b/>
                <w:bCs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14:paraId="1C8BCDF0" w14:textId="77777777" w:rsidR="000C4E81" w:rsidRPr="00AF5AA8" w:rsidRDefault="000C4E81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A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3A682277" w14:textId="77777777" w:rsidR="000C4E81" w:rsidRPr="00AF5AA8" w:rsidRDefault="000C4E81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A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47FF0480" w14:textId="77777777" w:rsidR="000C4E81" w:rsidRPr="00AF5AA8" w:rsidRDefault="000C4E81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A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D5C711A" w14:textId="77777777" w:rsidR="000C4E81" w:rsidRPr="00AF5AA8" w:rsidRDefault="000C4E81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A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E6BBAAC" w14:textId="77777777" w:rsidR="000C4E81" w:rsidRPr="00AF5AA8" w:rsidRDefault="000C4E81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A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E7469" w:rsidRPr="00AF5AA8" w14:paraId="0995DB0C" w14:textId="77777777" w:rsidTr="009D3D1C">
        <w:tc>
          <w:tcPr>
            <w:tcW w:w="670" w:type="dxa"/>
            <w:vMerge/>
          </w:tcPr>
          <w:p w14:paraId="4B1DA2F5" w14:textId="77777777" w:rsidR="00AE7469" w:rsidRPr="00AF5AA8" w:rsidRDefault="00AE7469" w:rsidP="00AE746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4B01813F" w14:textId="77777777" w:rsidR="00AE7469" w:rsidRPr="00AF5AA8" w:rsidRDefault="00AE7469" w:rsidP="00AE7469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2" w:type="dxa"/>
            <w:vMerge/>
          </w:tcPr>
          <w:p w14:paraId="13C82B7A" w14:textId="77777777" w:rsidR="00AE7469" w:rsidRPr="00AF5AA8" w:rsidRDefault="00AE7469" w:rsidP="00AE7469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4" w:type="dxa"/>
          </w:tcPr>
          <w:p w14:paraId="013895C8" w14:textId="77777777" w:rsidR="00AE7469" w:rsidRPr="00AF5AA8" w:rsidRDefault="00AE7469" w:rsidP="00AE7469">
            <w:pPr>
              <w:pStyle w:val="af1"/>
              <w:rPr>
                <w:rFonts w:ascii="Times New Roman" w:hAnsi="Times New Roman"/>
                <w:b/>
                <w:bCs/>
              </w:rPr>
            </w:pPr>
            <w:r w:rsidRPr="00AF5AA8">
              <w:rPr>
                <w:rFonts w:ascii="Times New Roman" w:hAnsi="Times New Roman"/>
                <w:b/>
                <w:bCs/>
              </w:rPr>
              <w:t>бюджет округа</w:t>
            </w:r>
          </w:p>
        </w:tc>
        <w:tc>
          <w:tcPr>
            <w:tcW w:w="1134" w:type="dxa"/>
            <w:shd w:val="clear" w:color="auto" w:fill="auto"/>
          </w:tcPr>
          <w:p w14:paraId="72D6BE71" w14:textId="77777777" w:rsidR="00AE7469" w:rsidRPr="00AE7469" w:rsidRDefault="00F53E7F" w:rsidP="00AE746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21 967,5</w:t>
            </w:r>
          </w:p>
        </w:tc>
        <w:tc>
          <w:tcPr>
            <w:tcW w:w="992" w:type="dxa"/>
            <w:shd w:val="clear" w:color="auto" w:fill="auto"/>
          </w:tcPr>
          <w:p w14:paraId="3354FC60" w14:textId="77777777" w:rsidR="00AE7469" w:rsidRPr="00AE7469" w:rsidRDefault="00AE7469" w:rsidP="00AE746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4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53E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7469">
              <w:rPr>
                <w:rFonts w:ascii="Times New Roman" w:hAnsi="Times New Roman" w:cs="Times New Roman"/>
                <w:sz w:val="24"/>
                <w:szCs w:val="24"/>
              </w:rPr>
              <w:t>925,9</w:t>
            </w:r>
          </w:p>
        </w:tc>
        <w:tc>
          <w:tcPr>
            <w:tcW w:w="1417" w:type="dxa"/>
            <w:shd w:val="clear" w:color="auto" w:fill="auto"/>
          </w:tcPr>
          <w:p w14:paraId="5E62AF89" w14:textId="77777777" w:rsidR="00AE7469" w:rsidRPr="00AE7469" w:rsidRDefault="00AE7469" w:rsidP="00F53E7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4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53E7F"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  <w:r w:rsidRPr="00AE7469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993" w:type="dxa"/>
            <w:shd w:val="clear" w:color="auto" w:fill="auto"/>
          </w:tcPr>
          <w:p w14:paraId="0AF5119C" w14:textId="77777777" w:rsidR="00AE7469" w:rsidRPr="00AE7469" w:rsidRDefault="00AE7469" w:rsidP="00AE746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4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53E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7469">
              <w:rPr>
                <w:rFonts w:ascii="Times New Roman" w:hAnsi="Times New Roman" w:cs="Times New Roman"/>
                <w:sz w:val="24"/>
                <w:szCs w:val="24"/>
              </w:rPr>
              <w:t>696,8</w:t>
            </w:r>
          </w:p>
        </w:tc>
        <w:tc>
          <w:tcPr>
            <w:tcW w:w="992" w:type="dxa"/>
            <w:shd w:val="clear" w:color="auto" w:fill="auto"/>
          </w:tcPr>
          <w:p w14:paraId="76B1444B" w14:textId="77777777" w:rsidR="00AE7469" w:rsidRPr="00AE7469" w:rsidRDefault="00AE7469" w:rsidP="00AE746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4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53E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7469">
              <w:rPr>
                <w:rFonts w:ascii="Times New Roman" w:hAnsi="Times New Roman" w:cs="Times New Roman"/>
                <w:sz w:val="24"/>
                <w:szCs w:val="24"/>
              </w:rPr>
              <w:t>892,4</w:t>
            </w:r>
          </w:p>
        </w:tc>
      </w:tr>
    </w:tbl>
    <w:p w14:paraId="5501211E" w14:textId="77777777" w:rsidR="0030368D" w:rsidRDefault="0030368D" w:rsidP="00DE6B73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sectPr w:rsidR="0030368D" w:rsidSect="00DE6B73">
          <w:headerReference w:type="default" r:id="rId10"/>
          <w:headerReference w:type="first" r:id="rId11"/>
          <w:pgSz w:w="16838" w:h="11906" w:orient="landscape"/>
          <w:pgMar w:top="1134" w:right="1134" w:bottom="284" w:left="1134" w:header="567" w:footer="709" w:gutter="0"/>
          <w:cols w:space="708"/>
          <w:docGrid w:linePitch="360"/>
        </w:sectPr>
      </w:pPr>
    </w:p>
    <w:p w14:paraId="276059DC" w14:textId="77777777" w:rsidR="00B061E6" w:rsidRPr="00C22A43" w:rsidRDefault="00B061E6" w:rsidP="00B061E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</w:t>
      </w:r>
      <w:r w:rsidRPr="00C22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 </w:t>
      </w:r>
    </w:p>
    <w:p w14:paraId="36641E38" w14:textId="77777777" w:rsidR="00B061E6" w:rsidRPr="00C22A43" w:rsidRDefault="00B061E6" w:rsidP="00B061E6">
      <w:pPr>
        <w:suppressAutoHyphens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муниципальной программе </w:t>
      </w:r>
    </w:p>
    <w:p w14:paraId="39E82741" w14:textId="77777777" w:rsidR="00B061E6" w:rsidRPr="00B061E6" w:rsidRDefault="00B061E6" w:rsidP="00B061E6">
      <w:pPr>
        <w:suppressAutoHyphens/>
        <w:spacing w:line="240" w:lineRule="auto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C22A4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061E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Молодежь Няндомского</w:t>
      </w:r>
    </w:p>
    <w:p w14:paraId="1A36CB72" w14:textId="77777777" w:rsidR="00B061E6" w:rsidRPr="00C22A43" w:rsidRDefault="00B061E6" w:rsidP="00B061E6">
      <w:pPr>
        <w:suppressAutoHyphens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1E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муниципального округа</w:t>
      </w:r>
      <w:r w:rsidRPr="00C22A4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43279E4B" w14:textId="77777777" w:rsidR="00B061E6" w:rsidRPr="000E6E50" w:rsidRDefault="00B061E6" w:rsidP="00B061E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E6E5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ПОРЯДОК</w:t>
      </w:r>
      <w:r w:rsidRPr="000E6E5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14:paraId="61F080D4" w14:textId="77777777" w:rsidR="00B061E6" w:rsidRPr="000E6E50" w:rsidRDefault="00B061E6" w:rsidP="00B061E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E6E5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расчета и источники информации о значениях   показателей</w:t>
      </w:r>
    </w:p>
    <w:p w14:paraId="628B4032" w14:textId="77777777" w:rsidR="00B061E6" w:rsidRPr="000E6E50" w:rsidRDefault="00B061E6" w:rsidP="00B061E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E6E5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</w:t>
      </w:r>
      <w:r w:rsidRPr="000E6E5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муниципальной    программы</w:t>
      </w:r>
    </w:p>
    <w:p w14:paraId="132AAFAF" w14:textId="77777777" w:rsidR="00B061E6" w:rsidRDefault="00B061E6" w:rsidP="00B061E6">
      <w:pPr>
        <w:suppressAutoHyphens/>
        <w:autoSpaceDE w:val="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B061E6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«</w:t>
      </w:r>
      <w:r w:rsidRPr="00B061E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Молодежь Няндомского муниципального округа</w:t>
      </w:r>
      <w:r w:rsidRPr="00B061E6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»</w:t>
      </w:r>
    </w:p>
    <w:p w14:paraId="67A2872B" w14:textId="77777777" w:rsidR="00C5290E" w:rsidRPr="00C5290E" w:rsidRDefault="00C5290E" w:rsidP="00B061E6">
      <w:pPr>
        <w:suppressAutoHyphens/>
        <w:autoSpaceDE w:val="0"/>
        <w:spacing w:line="240" w:lineRule="auto"/>
        <w:jc w:val="center"/>
        <w:rPr>
          <w:rFonts w:ascii="Times New Roman" w:eastAsia="Arial" w:hAnsi="Times New Roman" w:cs="Times New Roman"/>
          <w:b/>
          <w:color w:val="FF0000"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4"/>
        <w:gridCol w:w="2685"/>
        <w:gridCol w:w="2545"/>
      </w:tblGrid>
      <w:tr w:rsidR="00B061E6" w:rsidRPr="000E6E50" w14:paraId="589EE127" w14:textId="77777777" w:rsidTr="001E7798">
        <w:trPr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8581B" w14:textId="77777777" w:rsidR="00B061E6" w:rsidRPr="000E6E50" w:rsidRDefault="00B061E6" w:rsidP="001E7798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E6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показателей программы,</w:t>
            </w:r>
          </w:p>
          <w:p w14:paraId="63C8FBB1" w14:textId="77777777" w:rsidR="00B061E6" w:rsidRPr="000E6E50" w:rsidRDefault="00B061E6" w:rsidP="001E7798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E6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едини</w:t>
            </w:r>
            <w:r w:rsidRPr="002679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ц</w:t>
            </w:r>
            <w:r w:rsidR="00A80349" w:rsidRPr="002679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ы</w:t>
            </w:r>
            <w:r w:rsidRPr="000E6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измерения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CA71E" w14:textId="77777777" w:rsidR="00B061E6" w:rsidRPr="000E6E50" w:rsidRDefault="00B061E6" w:rsidP="001E7798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E6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Порядок расчета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4005D" w14:textId="77777777" w:rsidR="00B061E6" w:rsidRPr="000E6E50" w:rsidRDefault="00B061E6" w:rsidP="001E7798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E6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Источник   информации</w:t>
            </w:r>
          </w:p>
        </w:tc>
      </w:tr>
      <w:tr w:rsidR="00B061E6" w:rsidRPr="000E6E50" w14:paraId="025E7457" w14:textId="77777777" w:rsidTr="001E7798">
        <w:trPr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06830" w14:textId="77777777" w:rsidR="00B061E6" w:rsidRPr="000E6E50" w:rsidRDefault="00B061E6" w:rsidP="001E7798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E6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9DD2A" w14:textId="77777777" w:rsidR="00B061E6" w:rsidRPr="000E6E50" w:rsidRDefault="00B061E6" w:rsidP="001E7798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E6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68B65" w14:textId="77777777" w:rsidR="00B061E6" w:rsidRPr="000E6E50" w:rsidRDefault="00B061E6" w:rsidP="001E7798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E6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</w:tr>
      <w:tr w:rsidR="00B061E6" w:rsidRPr="000E6E50" w14:paraId="6B473D27" w14:textId="77777777" w:rsidTr="001E7798">
        <w:trPr>
          <w:jc w:val="center"/>
        </w:trPr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EE7D" w14:textId="77777777" w:rsidR="00B061E6" w:rsidRPr="000E6E50" w:rsidRDefault="00C5290E" w:rsidP="00707B7E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07B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</w:t>
            </w:r>
            <w:r w:rsidR="00707B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="00B061E6" w:rsidRPr="00707B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Цель </w:t>
            </w:r>
            <w:proofErr w:type="gramStart"/>
            <w:r w:rsidR="00B061E6" w:rsidRPr="00707B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муниципальной  программы</w:t>
            </w:r>
            <w:proofErr w:type="gramEnd"/>
            <w:r w:rsidR="00B061E6" w:rsidRPr="000E6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:</w:t>
            </w:r>
            <w:r w:rsidR="00707B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="00707B7E" w:rsidRPr="00B90A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Создание условий для закрепления молодежи на территории Няндомского муниципального округа посредством реализации молодежной политики и работы по патриотическому воспитанию молодежи</w:t>
            </w:r>
          </w:p>
        </w:tc>
      </w:tr>
      <w:tr w:rsidR="00707B7E" w:rsidRPr="000E6E50" w14:paraId="1C4D6AC5" w14:textId="77777777" w:rsidTr="009A201A">
        <w:trPr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E8CC" w14:textId="77777777" w:rsidR="00707B7E" w:rsidRPr="001C7005" w:rsidRDefault="00707B7E" w:rsidP="00A80349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C7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Доля молодежи, принимающей участие в мероприятиях сферы молодежной политики в Няндомском </w:t>
            </w:r>
            <w:r w:rsidR="003036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муниципальном </w:t>
            </w:r>
            <w:r w:rsidRPr="001C7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округе, процент</w:t>
            </w:r>
          </w:p>
        </w:tc>
        <w:tc>
          <w:tcPr>
            <w:tcW w:w="2685" w:type="dxa"/>
            <w:shd w:val="clear" w:color="auto" w:fill="auto"/>
          </w:tcPr>
          <w:p w14:paraId="0F4C95AE" w14:textId="77777777" w:rsidR="00707B7E" w:rsidRPr="001C7005" w:rsidRDefault="00707B7E" w:rsidP="00A803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 = КГ/ОКГ х 100%, где: </w:t>
            </w:r>
          </w:p>
          <w:p w14:paraId="0816F733" w14:textId="77777777" w:rsidR="00707B7E" w:rsidRPr="0072679D" w:rsidRDefault="00707B7E" w:rsidP="00A803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7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 –</w:t>
            </w:r>
            <w:r w:rsidR="009A4EC6" w:rsidRPr="001C7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9A4EC6" w:rsidRPr="003036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Доля молодежи, принимающей участие в мероприятиях сферы молодежной политики в Няндомском округе</w:t>
            </w:r>
            <w:r w:rsidRPr="00303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C7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41621D6" w14:textId="77777777" w:rsidR="00707B7E" w:rsidRPr="001C7005" w:rsidRDefault="00707B7E" w:rsidP="00A803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КГ – </w:t>
            </w:r>
            <w:proofErr w:type="gramStart"/>
            <w:r w:rsidRPr="001C7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 молодых</w:t>
            </w:r>
            <w:proofErr w:type="gramEnd"/>
            <w:r w:rsidRPr="001C7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граждан, принявших участие в мероприятиях сферы молодежной политики</w:t>
            </w:r>
            <w:r w:rsidR="00CE2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</w:t>
            </w:r>
            <w:r w:rsidR="004C412F" w:rsidRPr="00A8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CE2E6C" w:rsidRPr="00A8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</w:t>
            </w:r>
            <w:r w:rsidR="00CE2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денных на территории Няндомского муниципального округа </w:t>
            </w:r>
            <w:r w:rsidRPr="001C7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отчетного периода;</w:t>
            </w:r>
          </w:p>
          <w:p w14:paraId="101D056F" w14:textId="77777777" w:rsidR="00707B7E" w:rsidRPr="001C7005" w:rsidRDefault="00707B7E" w:rsidP="00A80349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C7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ОКГ – общая численность молодежи Няндомского муниципального округа (на конец года)</w:t>
            </w:r>
          </w:p>
        </w:tc>
        <w:tc>
          <w:tcPr>
            <w:tcW w:w="2545" w:type="dxa"/>
            <w:shd w:val="clear" w:color="auto" w:fill="auto"/>
          </w:tcPr>
          <w:p w14:paraId="44661C03" w14:textId="77777777" w:rsidR="00707B7E" w:rsidRPr="001C7005" w:rsidRDefault="00876D44" w:rsidP="00A80349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9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07B7E" w:rsidRPr="0049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тчеты</w:t>
            </w:r>
            <w:r w:rsidR="004946FD" w:rsidRPr="0049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руководителей учреждений</w:t>
            </w:r>
            <w:r w:rsidR="00707B7E" w:rsidRPr="0049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мероприятиях муниципальной программы,</w:t>
            </w:r>
            <w:r w:rsidR="00707B7E" w:rsidRPr="001C7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статистические данные Территориального органа Федеральной службы государственной статистики по Архангельской области о </w:t>
            </w:r>
            <w:r w:rsidR="00CE2E6C" w:rsidRPr="00494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численности</w:t>
            </w:r>
            <w:r w:rsidR="00707B7E" w:rsidRPr="001C7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населения Няндомского муниципального округа</w:t>
            </w:r>
          </w:p>
        </w:tc>
      </w:tr>
      <w:tr w:rsidR="00B061E6" w:rsidRPr="000E6E50" w14:paraId="36860868" w14:textId="77777777" w:rsidTr="001E7798">
        <w:trPr>
          <w:jc w:val="center"/>
        </w:trPr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5CC93" w14:textId="77777777" w:rsidR="00B061E6" w:rsidRPr="001C7005" w:rsidRDefault="00C5290E" w:rsidP="00C5290E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C700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  <w:r w:rsidRPr="001C70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Задача мероприятий,</w:t>
            </w:r>
            <w:r w:rsidRPr="001C70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1C70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направленных  на</w:t>
            </w:r>
            <w:proofErr w:type="gramEnd"/>
            <w:r w:rsidRPr="001C70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реализацию федеральных проектов, входящих в состав национальных проектов:</w:t>
            </w:r>
            <w:r w:rsidR="00B061E6" w:rsidRPr="001C700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B061E6" w:rsidRPr="001C700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Развитие инфраструктуры сферы молодежной политики</w:t>
            </w:r>
          </w:p>
        </w:tc>
      </w:tr>
      <w:tr w:rsidR="00C5290E" w:rsidRPr="000E6E50" w14:paraId="7EF95A4B" w14:textId="77777777" w:rsidTr="009D3D1C">
        <w:trPr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51ED" w14:textId="77777777" w:rsidR="00C5290E" w:rsidRPr="001C7005" w:rsidRDefault="00763641" w:rsidP="00A80349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C70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Количество учреждений сферы молодежной политики, </w:t>
            </w:r>
            <w:proofErr w:type="gramStart"/>
            <w:r w:rsidRPr="001C70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отремонтированных  в</w:t>
            </w:r>
            <w:proofErr w:type="gramEnd"/>
            <w:r w:rsidRPr="001C70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 рамках данной муниципальной программы, единиц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CCA43" w14:textId="77777777" w:rsidR="00707B7E" w:rsidRPr="00E43A3F" w:rsidRDefault="00707B7E" w:rsidP="00A80349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D3D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</w:t>
            </w:r>
            <w:r w:rsidRPr="009D3D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оличество учреждений сферы молодежной политики, </w:t>
            </w:r>
            <w:proofErr w:type="gramStart"/>
            <w:r w:rsidRPr="009D3D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отремонтированных  в</w:t>
            </w:r>
            <w:proofErr w:type="gramEnd"/>
            <w:r w:rsidRPr="009D3D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 рамках данной муниципальной программы</w:t>
            </w:r>
            <w:r w:rsidR="004C412F" w:rsidRPr="009D3D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за отчетный период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4C07" w14:textId="77777777" w:rsidR="00C5290E" w:rsidRPr="000E6E50" w:rsidRDefault="00876D44" w:rsidP="00A80349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Данные отчетов руководителя о работе </w:t>
            </w:r>
            <w:r w:rsidR="004946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МБУ «МЦНО»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B061E6" w:rsidRPr="000E6E50" w14:paraId="78F4FA63" w14:textId="77777777" w:rsidTr="001E7798">
        <w:trPr>
          <w:jc w:val="center"/>
        </w:trPr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E077" w14:textId="77777777" w:rsidR="00B061E6" w:rsidRPr="000E6E50" w:rsidRDefault="00C5290E" w:rsidP="00C5290E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D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3. Задача </w:t>
            </w:r>
            <w:r w:rsidR="00B262C0" w:rsidRPr="00336D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 w:rsidRPr="00336D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Pr="00876D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рочих мероприятий, направленных на достижение значений результативности, установленных </w:t>
            </w:r>
            <w:proofErr w:type="gramStart"/>
            <w:r w:rsidRPr="00876D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соглашениями  о</w:t>
            </w:r>
            <w:proofErr w:type="gramEnd"/>
            <w:r w:rsidRPr="00876D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предоставлении финансовой помощи:</w:t>
            </w:r>
            <w:r w:rsidRPr="00876D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расширение  содержания патриотического воспитания</w:t>
            </w:r>
            <w:r w:rsidR="00CE2E6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55D5A" w:rsidRPr="000E6E50" w14:paraId="4BDA7C7B" w14:textId="77777777" w:rsidTr="00527695">
        <w:trPr>
          <w:trHeight w:val="1673"/>
          <w:jc w:val="center"/>
        </w:trPr>
        <w:tc>
          <w:tcPr>
            <w:tcW w:w="4114" w:type="dxa"/>
            <w:shd w:val="clear" w:color="auto" w:fill="auto"/>
          </w:tcPr>
          <w:p w14:paraId="69369AE7" w14:textId="77777777" w:rsidR="00C55D5A" w:rsidRPr="000E6E50" w:rsidRDefault="00C55D5A" w:rsidP="00A80349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  <w:r w:rsidR="00F45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в сфере патриотического воспитания молодежи</w:t>
            </w:r>
            <w:r w:rsidR="00336D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единицы</w:t>
            </w:r>
          </w:p>
        </w:tc>
        <w:tc>
          <w:tcPr>
            <w:tcW w:w="2685" w:type="dxa"/>
            <w:shd w:val="clear" w:color="auto" w:fill="auto"/>
          </w:tcPr>
          <w:p w14:paraId="6EE18255" w14:textId="77777777" w:rsidR="00C55D5A" w:rsidRPr="000E6E50" w:rsidRDefault="00C55D5A" w:rsidP="00A80349">
            <w:pPr>
              <w:adjustRightInd w:val="0"/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</w:t>
            </w:r>
            <w:r w:rsidRPr="0005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5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3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мероприятий </w:t>
            </w:r>
            <w:r w:rsidR="00CE2E6C" w:rsidRPr="00336D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сфере патриотического воспитания молодежи, проведенных на </w:t>
            </w:r>
            <w:proofErr w:type="gramStart"/>
            <w:r w:rsidR="00CE2E6C" w:rsidRPr="00336D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 Няндомского</w:t>
            </w:r>
            <w:proofErr w:type="gramEnd"/>
            <w:r w:rsidR="00CE2E6C" w:rsidRPr="00336D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округа  </w:t>
            </w:r>
            <w:r w:rsidRPr="0033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</w:t>
            </w:r>
            <w:r w:rsidRPr="0005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45" w:type="dxa"/>
            <w:shd w:val="clear" w:color="auto" w:fill="auto"/>
          </w:tcPr>
          <w:p w14:paraId="5C51DEBA" w14:textId="77777777" w:rsidR="00C55D5A" w:rsidRPr="000E6E50" w:rsidRDefault="00B46ADC" w:rsidP="00A80349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55D5A" w:rsidRPr="0033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  <w:r w:rsidR="00336DA5" w:rsidRPr="0033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подведомственных учреждений</w:t>
            </w:r>
            <w:r w:rsidRPr="0033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3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 w:rsidR="00C55D5A" w:rsidRPr="0033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DA5" w:rsidRPr="0033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проведенных</w:t>
            </w:r>
            <w:proofErr w:type="gramEnd"/>
            <w:r w:rsidR="00336DA5" w:rsidRPr="0033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55D5A" w:rsidRPr="0033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мероприятиях </w:t>
            </w:r>
            <w:r w:rsidR="00336DA5" w:rsidRPr="0033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E2E6C" w:rsidRPr="000E6E50" w14:paraId="7BC978E4" w14:textId="77777777" w:rsidTr="009A201A">
        <w:trPr>
          <w:jc w:val="center"/>
        </w:trPr>
        <w:tc>
          <w:tcPr>
            <w:tcW w:w="934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17E65EA4" w14:textId="77777777" w:rsidR="00CE2E6C" w:rsidRPr="00B262C0" w:rsidRDefault="00CE2E6C" w:rsidP="00B262C0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876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876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Задача </w:t>
            </w:r>
            <w:r w:rsidR="00B26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262C0" w:rsidRPr="00336DA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  <w:r w:rsidR="00B26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6D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прочих мероприятий, направленных на достижение значений результативности, установленных соглашениями  о предоставлении финансовой помощи:</w:t>
            </w:r>
            <w:r w:rsidR="00B262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336DA5" w:rsidRPr="00336DA5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создание условий для эффективной самореализации молодежи </w:t>
            </w:r>
          </w:p>
        </w:tc>
      </w:tr>
      <w:tr w:rsidR="00527695" w:rsidRPr="000E6E50" w14:paraId="4CB752FA" w14:textId="77777777" w:rsidTr="009A201A">
        <w:trPr>
          <w:jc w:val="center"/>
        </w:trPr>
        <w:tc>
          <w:tcPr>
            <w:tcW w:w="41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2FAF52" w14:textId="77777777" w:rsidR="00527695" w:rsidRPr="00CE2E6C" w:rsidRDefault="00527695" w:rsidP="00A80349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E2E6C">
              <w:rPr>
                <w:rFonts w:ascii="Times New Roman" w:eastAsia="Calibri" w:hAnsi="Times New Roman" w:cs="Times New Roman"/>
                <w:sz w:val="24"/>
                <w:szCs w:val="24"/>
              </w:rPr>
              <w:t>Степень  вовлеченности</w:t>
            </w:r>
            <w:proofErr w:type="gramEnd"/>
            <w:r w:rsidRPr="00CE2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молодежи в мероприятия </w:t>
            </w:r>
            <w:r w:rsidRPr="00CE2E6C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CE2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муниципальных учреждений по работе с молодежью и патриотическому воспитанию</w:t>
            </w:r>
            <w:r w:rsidR="00336DA5">
              <w:rPr>
                <w:rFonts w:ascii="Times New Roman" w:eastAsia="Calibri" w:hAnsi="Times New Roman" w:cs="Times New Roman"/>
                <w:sz w:val="24"/>
                <w:szCs w:val="24"/>
              </w:rPr>
              <w:t>, процент</w:t>
            </w:r>
          </w:p>
        </w:tc>
        <w:tc>
          <w:tcPr>
            <w:tcW w:w="2685" w:type="dxa"/>
            <w:shd w:val="clear" w:color="auto" w:fill="auto"/>
          </w:tcPr>
          <w:p w14:paraId="6F65DD97" w14:textId="77777777" w:rsidR="00527695" w:rsidRPr="00CE2E6C" w:rsidRDefault="00527695" w:rsidP="00A803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2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ДГп</w:t>
            </w:r>
            <w:proofErr w:type="spellEnd"/>
            <w:r w:rsidRPr="00CE2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КГ/ОКГ х 100%, где: </w:t>
            </w:r>
          </w:p>
          <w:p w14:paraId="31F2CCFD" w14:textId="77777777" w:rsidR="00527695" w:rsidRPr="00CE2E6C" w:rsidRDefault="00527695" w:rsidP="00A803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2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ДГп</w:t>
            </w:r>
            <w:proofErr w:type="spellEnd"/>
            <w:r w:rsidRPr="00CE2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3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9A4EC6" w:rsidRPr="00CE2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A4EC6" w:rsidRPr="00F4517E">
              <w:rPr>
                <w:rFonts w:ascii="Times New Roman" w:eastAsia="Calibri" w:hAnsi="Times New Roman" w:cs="Times New Roman"/>
                <w:sz w:val="24"/>
                <w:szCs w:val="24"/>
              </w:rPr>
              <w:t>Степень  вовлеченности</w:t>
            </w:r>
            <w:proofErr w:type="gramEnd"/>
            <w:r w:rsidR="009A4EC6" w:rsidRPr="00F451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молодежи в мероприятия </w:t>
            </w:r>
            <w:r w:rsidR="009A4EC6" w:rsidRPr="00F4517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9A4EC6" w:rsidRPr="00F451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муниципальных учреждений по работе с молодежью и патриотическому воспитанию</w:t>
            </w:r>
            <w:r w:rsidRPr="00F45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AAEC560" w14:textId="77777777" w:rsidR="00527695" w:rsidRPr="00CE2E6C" w:rsidRDefault="00527695" w:rsidP="00A803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КГ – </w:t>
            </w:r>
            <w:proofErr w:type="gramStart"/>
            <w:r w:rsidRPr="00CE2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 молодых</w:t>
            </w:r>
            <w:proofErr w:type="gramEnd"/>
            <w:r w:rsidRPr="00CE2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граждан, принявших участие в мероприятиях по патриотическому воспитанию в течение отчетного периода;</w:t>
            </w:r>
          </w:p>
          <w:p w14:paraId="2DD6C7F2" w14:textId="77777777" w:rsidR="00527695" w:rsidRPr="00CE2E6C" w:rsidRDefault="00527695" w:rsidP="00A80349">
            <w:pPr>
              <w:adjustRightInd w:val="0"/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ОКГ – общая численность молодежи Няндомского муниципального округа (на конец года)</w:t>
            </w:r>
          </w:p>
        </w:tc>
        <w:tc>
          <w:tcPr>
            <w:tcW w:w="2545" w:type="dxa"/>
            <w:shd w:val="clear" w:color="auto" w:fill="auto"/>
          </w:tcPr>
          <w:p w14:paraId="23C1611D" w14:textId="77777777" w:rsidR="00527695" w:rsidRPr="00CE2E6C" w:rsidRDefault="00527695" w:rsidP="00A80349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отчеты </w:t>
            </w:r>
            <w:r w:rsidR="00336DA5" w:rsidRPr="0033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подведомственных учреждений </w:t>
            </w:r>
            <w:proofErr w:type="gramStart"/>
            <w:r w:rsidRPr="00CE2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 w:rsidR="0033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проведенных</w:t>
            </w:r>
            <w:proofErr w:type="gramEnd"/>
            <w:r w:rsidR="0033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2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мероприятиях, статистические данные Территориального органа Федеральной службы государственной статистики по Архангельской области о </w:t>
            </w:r>
            <w:r w:rsidR="00731FDB" w:rsidRPr="009D3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численности</w:t>
            </w:r>
            <w:r w:rsidRPr="00CE2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населения Няндомского муниципального округа.</w:t>
            </w:r>
          </w:p>
        </w:tc>
      </w:tr>
      <w:tr w:rsidR="00527695" w:rsidRPr="000E6E50" w14:paraId="0EEAABA1" w14:textId="77777777" w:rsidTr="001E7798">
        <w:trPr>
          <w:jc w:val="center"/>
        </w:trPr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1890" w14:textId="77777777" w:rsidR="00961A0F" w:rsidRPr="00961A0F" w:rsidRDefault="00910BD5" w:rsidP="00961A0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1A0F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="00527695" w:rsidRPr="00961A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Задача комплекса процессных мероприятий 1:</w:t>
            </w:r>
            <w:r w:rsidR="00527695" w:rsidRPr="00961A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961A0F" w:rsidRPr="00961A0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Поддержка инициатив социально-активной молодежи, некоммерческих и общественных объединений</w:t>
            </w:r>
            <w:r w:rsidR="00F4517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="00961A0F" w:rsidRPr="00961A0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и развитие добровольчества (</w:t>
            </w:r>
            <w:proofErr w:type="spellStart"/>
            <w:r w:rsidR="00961A0F" w:rsidRPr="00961A0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волонтерства</w:t>
            </w:r>
            <w:proofErr w:type="spellEnd"/>
            <w:r w:rsidR="00961A0F" w:rsidRPr="00961A0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).</w:t>
            </w:r>
          </w:p>
          <w:p w14:paraId="35761AB0" w14:textId="77777777" w:rsidR="00527695" w:rsidRPr="00910BD5" w:rsidRDefault="00527695" w:rsidP="00527695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</w:tc>
      </w:tr>
      <w:tr w:rsidR="000C3FFA" w:rsidRPr="000E6E50" w14:paraId="3025EE93" w14:textId="77777777" w:rsidTr="00910BD5">
        <w:trPr>
          <w:trHeight w:val="2313"/>
          <w:jc w:val="center"/>
        </w:trPr>
        <w:tc>
          <w:tcPr>
            <w:tcW w:w="41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C70339" w14:textId="77777777" w:rsidR="000C3FFA" w:rsidRPr="00E2107D" w:rsidRDefault="000C3FFA" w:rsidP="000C3FFA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  <w:r w:rsidRPr="00E2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граждан, занимающихся волонтерской (добровольческой) деятельностью</w:t>
            </w:r>
            <w:r w:rsidR="00632027">
              <w:rPr>
                <w:rFonts w:ascii="Times New Roman" w:eastAsia="Calibri" w:hAnsi="Times New Roman" w:cs="Times New Roman"/>
                <w:sz w:val="24"/>
                <w:szCs w:val="24"/>
              </w:rPr>
              <w:t>, человек</w:t>
            </w:r>
          </w:p>
        </w:tc>
        <w:tc>
          <w:tcPr>
            <w:tcW w:w="2685" w:type="dxa"/>
            <w:shd w:val="clear" w:color="auto" w:fill="auto"/>
          </w:tcPr>
          <w:p w14:paraId="7CD38356" w14:textId="77777777" w:rsidR="000C3FFA" w:rsidRPr="00910BD5" w:rsidRDefault="000C3FFA" w:rsidP="000C3FFA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ar-SA"/>
              </w:rPr>
            </w:pPr>
            <w:r w:rsidRPr="00632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молодых граждан, принявших участие в волонтерских мероприятиях</w:t>
            </w:r>
            <w:r w:rsidR="00731FDB" w:rsidRPr="009D3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31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2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проектах муниципальной </w:t>
            </w:r>
            <w:r w:rsidRPr="00632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программы за отчетный период </w:t>
            </w:r>
          </w:p>
        </w:tc>
        <w:tc>
          <w:tcPr>
            <w:tcW w:w="2545" w:type="dxa"/>
            <w:shd w:val="clear" w:color="auto" w:fill="auto"/>
          </w:tcPr>
          <w:p w14:paraId="59626E15" w14:textId="77777777" w:rsidR="000C3FFA" w:rsidRPr="000E6E50" w:rsidRDefault="000C3FFA" w:rsidP="000C3FFA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Сведения платформы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Добро.ру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05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руководителей волонтерских отрядов </w:t>
            </w:r>
          </w:p>
        </w:tc>
      </w:tr>
      <w:tr w:rsidR="000C3FFA" w:rsidRPr="000E6E50" w14:paraId="0515D228" w14:textId="77777777" w:rsidTr="001E7798">
        <w:trPr>
          <w:jc w:val="center"/>
        </w:trPr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5A2A" w14:textId="77777777" w:rsidR="000C3FFA" w:rsidRPr="00910BD5" w:rsidRDefault="00BD77E8" w:rsidP="000C3FFA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="000C3FFA" w:rsidRPr="000C6D5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0C3FFA" w:rsidRPr="001C70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Задача комплекса процессных мероприятий 2:</w:t>
            </w:r>
            <w:r w:rsidR="000C3FFA" w:rsidRPr="001C7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</w:t>
            </w:r>
            <w:proofErr w:type="gramStart"/>
            <w:r w:rsidR="000C3FFA" w:rsidRPr="001C7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инструментов  молодежной</w:t>
            </w:r>
            <w:proofErr w:type="gramEnd"/>
            <w:r w:rsidR="000C3FFA" w:rsidRPr="001C7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политики  на территории Няндомского муниципального округа</w:t>
            </w:r>
            <w:r w:rsidR="00910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0B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C3FFA" w:rsidRPr="000E6E50" w14:paraId="22DC72E8" w14:textId="77777777" w:rsidTr="00BD77E8">
        <w:trPr>
          <w:jc w:val="center"/>
        </w:trPr>
        <w:tc>
          <w:tcPr>
            <w:tcW w:w="41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12BF44A" w14:textId="77777777" w:rsidR="000C3FFA" w:rsidRPr="00B061E6" w:rsidRDefault="000C3FFA" w:rsidP="000C3FFA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red"/>
                <w:lang w:eastAsia="ar-SA"/>
              </w:rPr>
            </w:pPr>
            <w:r w:rsidRPr="00150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мероприятий в сфере молодежной </w:t>
            </w:r>
            <w:proofErr w:type="gramStart"/>
            <w:r w:rsidRPr="00150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политики,</w:t>
            </w:r>
            <w:r w:rsidRPr="0015072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 </w:t>
            </w:r>
            <w:r w:rsidRPr="00150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проведенных</w:t>
            </w:r>
            <w:proofErr w:type="gramEnd"/>
            <w:r w:rsidRPr="00150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МБУ «МЦНО</w:t>
            </w:r>
            <w:r w:rsidR="00F45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0C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5072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B262C0" w:rsidRPr="0026799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единиц</w:t>
            </w:r>
            <w:r w:rsidR="00B262C0" w:rsidRPr="000C6D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4797B7" w14:textId="77777777" w:rsidR="000C3FFA" w:rsidRPr="00BD77E8" w:rsidRDefault="000B0B94" w:rsidP="000C3FFA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D77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Общее число мероприятий, проведенных МБУ «МЦНО» в течение </w:t>
            </w:r>
            <w:r w:rsidR="00B262C0" w:rsidRPr="00BD77E8">
              <w:rPr>
                <w:rFonts w:ascii="Times New Roman" w:eastAsia="Calibri" w:hAnsi="Times New Roman" w:cs="Times New Roman"/>
                <w:sz w:val="24"/>
                <w:szCs w:val="24"/>
              </w:rPr>
              <w:t>отчетного периода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449B5" w14:textId="77777777" w:rsidR="000C3FFA" w:rsidRPr="00BD77E8" w:rsidRDefault="000B0B94" w:rsidP="000C3FFA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ar-SA"/>
              </w:rPr>
            </w:pPr>
            <w:r w:rsidRPr="00BD7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отчет руководителя учреждения</w:t>
            </w:r>
            <w:r w:rsidR="00B262C0" w:rsidRPr="00BD7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="000C6D57" w:rsidRPr="00BD77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МБУ «МЦНО»</w:t>
            </w:r>
          </w:p>
        </w:tc>
      </w:tr>
    </w:tbl>
    <w:p w14:paraId="7E30F310" w14:textId="77777777" w:rsidR="00B061E6" w:rsidRPr="000E6E50" w:rsidRDefault="00B061E6" w:rsidP="00B061E6">
      <w:pPr>
        <w:suppressAutoHyphens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E9A346" w14:textId="77777777" w:rsidR="00B061E6" w:rsidRDefault="00B061E6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3C299503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2246731A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03BA6C37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21D61D33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2E2AEF3E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4028DC77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7A9E8AE2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2F42EF26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35DD3FC6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03E466E6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6C4C4278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449EE948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1F685A62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0160124F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5DAB16B9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07938FA1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42F9B8F4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01393B97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0BAFC642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71558081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782FD8D9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5E9EE85A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1144B7B7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144893FE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3F6226B4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3373A068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75DD8786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4EA52666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30BF07AC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2B962B8D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3B118070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297915B7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XSpec="center" w:tblpY="3193"/>
        <w:tblW w:w="9923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3827"/>
      </w:tblGrid>
      <w:tr w:rsidR="00527695" w:rsidRPr="00AE4719" w14:paraId="71FBBD04" w14:textId="77777777" w:rsidTr="009A201A">
        <w:trPr>
          <w:trHeight w:val="552"/>
        </w:trPr>
        <w:tc>
          <w:tcPr>
            <w:tcW w:w="5245" w:type="dxa"/>
            <w:vAlign w:val="center"/>
            <w:hideMark/>
          </w:tcPr>
          <w:p w14:paraId="2542DCD5" w14:textId="77777777" w:rsidR="00527695" w:rsidRPr="00AE4719" w:rsidRDefault="00527695" w:rsidP="009A201A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Заведующий отделом по молодежной политике и социальным вопросам Управления социальной политики </w:t>
            </w:r>
            <w:r w:rsidRPr="00AE47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администрации Няндомского муниципального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  <w:r w:rsidRPr="00AE47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Архангельской области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  <w:vAlign w:val="center"/>
          </w:tcPr>
          <w:p w14:paraId="111E9892" w14:textId="77777777" w:rsidR="00527695" w:rsidRPr="00AE4719" w:rsidRDefault="00527695" w:rsidP="009A201A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DCFCD90" w14:textId="77777777" w:rsidR="00527695" w:rsidRPr="00AE4719" w:rsidRDefault="00527695" w:rsidP="009A201A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80DF3D1" w14:textId="77777777" w:rsidR="00527695" w:rsidRPr="00AE4719" w:rsidRDefault="00527695" w:rsidP="009A201A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А.Л. Пинчук</w:t>
            </w:r>
          </w:p>
          <w:p w14:paraId="1A4F5EFD" w14:textId="77777777" w:rsidR="00527695" w:rsidRPr="00AE4719" w:rsidRDefault="00527695" w:rsidP="009A201A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  </w:t>
            </w:r>
            <w:proofErr w:type="gramEnd"/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»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7333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527695" w:rsidRPr="00AE4719" w14:paraId="1B3A8F0D" w14:textId="77777777" w:rsidTr="009A201A">
        <w:trPr>
          <w:trHeight w:val="552"/>
        </w:trPr>
        <w:tc>
          <w:tcPr>
            <w:tcW w:w="5245" w:type="dxa"/>
          </w:tcPr>
          <w:p w14:paraId="618F29A1" w14:textId="77777777" w:rsidR="00527695" w:rsidRPr="00AE4719" w:rsidRDefault="00527695" w:rsidP="009A201A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4C3CE3F9" w14:textId="77777777" w:rsidR="00527695" w:rsidRPr="00AE4719" w:rsidRDefault="00527695" w:rsidP="009A201A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702A32B" w14:textId="77777777" w:rsidR="00527695" w:rsidRPr="00AE4719" w:rsidRDefault="00527695" w:rsidP="009A201A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7695" w:rsidRPr="00AE4719" w14:paraId="2FA54C88" w14:textId="77777777" w:rsidTr="009A201A">
        <w:trPr>
          <w:trHeight w:val="552"/>
        </w:trPr>
        <w:tc>
          <w:tcPr>
            <w:tcW w:w="5245" w:type="dxa"/>
          </w:tcPr>
          <w:p w14:paraId="308EA4D0" w14:textId="77777777" w:rsidR="00527695" w:rsidRPr="00AE4719" w:rsidRDefault="00527695" w:rsidP="009A201A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B559727" w14:textId="77777777" w:rsidR="00527695" w:rsidRPr="00AE4719" w:rsidRDefault="00527695" w:rsidP="009A201A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Согласовано:</w:t>
            </w:r>
          </w:p>
        </w:tc>
        <w:tc>
          <w:tcPr>
            <w:tcW w:w="851" w:type="dxa"/>
          </w:tcPr>
          <w:p w14:paraId="4D9499F8" w14:textId="77777777" w:rsidR="00527695" w:rsidRPr="00AE4719" w:rsidRDefault="00527695" w:rsidP="009A201A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14:paraId="58E3A106" w14:textId="77777777" w:rsidR="00527695" w:rsidRPr="00AE4719" w:rsidRDefault="00527695" w:rsidP="009A20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7695" w:rsidRPr="00AE4719" w14:paraId="1B3B3845" w14:textId="77777777" w:rsidTr="009A201A">
        <w:trPr>
          <w:trHeight w:val="552"/>
        </w:trPr>
        <w:tc>
          <w:tcPr>
            <w:tcW w:w="5245" w:type="dxa"/>
          </w:tcPr>
          <w:p w14:paraId="7375BFB7" w14:textId="77777777" w:rsidR="00527695" w:rsidRPr="00AE4719" w:rsidRDefault="00527695" w:rsidP="009A201A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Врио заместителя главы Няндомского муниципального округа по социальным вопросам</w:t>
            </w:r>
          </w:p>
        </w:tc>
        <w:tc>
          <w:tcPr>
            <w:tcW w:w="851" w:type="dxa"/>
          </w:tcPr>
          <w:p w14:paraId="0748C62C" w14:textId="77777777" w:rsidR="00527695" w:rsidRPr="00AE4719" w:rsidRDefault="00527695" w:rsidP="009A201A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DE72EAC" w14:textId="77777777" w:rsidR="00527695" w:rsidRDefault="00527695" w:rsidP="009A201A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О.Н.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Похватная</w:t>
            </w:r>
            <w:proofErr w:type="spellEnd"/>
          </w:p>
          <w:p w14:paraId="78F64829" w14:textId="77777777" w:rsidR="00527695" w:rsidRPr="00AE4719" w:rsidRDefault="00527695" w:rsidP="009A201A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  _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___» ____________202</w:t>
            </w:r>
            <w:r w:rsidR="007333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527695" w:rsidRPr="00AE4719" w14:paraId="1005BEBC" w14:textId="77777777" w:rsidTr="009A201A">
        <w:trPr>
          <w:trHeight w:val="552"/>
        </w:trPr>
        <w:tc>
          <w:tcPr>
            <w:tcW w:w="5245" w:type="dxa"/>
          </w:tcPr>
          <w:p w14:paraId="49EA6DC8" w14:textId="77777777" w:rsidR="00527695" w:rsidRPr="00AE4719" w:rsidRDefault="00527695" w:rsidP="009A201A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41826CC5" w14:textId="77777777" w:rsidR="00527695" w:rsidRPr="00AE4719" w:rsidRDefault="00527695" w:rsidP="009A201A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393969C" w14:textId="77777777" w:rsidR="00527695" w:rsidRPr="00AE4719" w:rsidRDefault="00527695" w:rsidP="009A20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7695" w:rsidRPr="00AE4719" w14:paraId="0A15C9DD" w14:textId="77777777" w:rsidTr="009A201A">
        <w:trPr>
          <w:trHeight w:val="271"/>
        </w:trPr>
        <w:tc>
          <w:tcPr>
            <w:tcW w:w="5245" w:type="dxa"/>
            <w:vAlign w:val="center"/>
            <w:hideMark/>
          </w:tcPr>
          <w:p w14:paraId="4772E087" w14:textId="77777777" w:rsidR="00527695" w:rsidRPr="00AE4719" w:rsidRDefault="00527695" w:rsidP="009A201A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Начальник Управления социальной политики</w:t>
            </w:r>
            <w:r w:rsidRPr="00AE47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администрации Няндомского муниципального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  <w:r w:rsidRPr="00AE47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Архангельской области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  <w:vAlign w:val="center"/>
          </w:tcPr>
          <w:p w14:paraId="1D1C77A8" w14:textId="77777777" w:rsidR="00527695" w:rsidRPr="00AE4719" w:rsidRDefault="00527695" w:rsidP="009A201A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8272EFC" w14:textId="77777777" w:rsidR="00527695" w:rsidRPr="00AE4719" w:rsidRDefault="00527695" w:rsidP="009A201A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42427A46" w14:textId="77777777" w:rsidR="00527695" w:rsidRPr="00AE4719" w:rsidRDefault="00527695" w:rsidP="009A201A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Т.С. </w:t>
            </w:r>
            <w:proofErr w:type="spellStart"/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Килякова</w:t>
            </w:r>
            <w:proofErr w:type="spellEnd"/>
          </w:p>
          <w:p w14:paraId="0B59AB85" w14:textId="77777777" w:rsidR="00527695" w:rsidRPr="00AE4719" w:rsidRDefault="00527695" w:rsidP="009A201A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  </w:t>
            </w:r>
            <w:proofErr w:type="gramEnd"/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»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="007333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527695" w:rsidRPr="00AE4719" w14:paraId="458E388A" w14:textId="77777777" w:rsidTr="009A201A">
        <w:trPr>
          <w:trHeight w:val="552"/>
        </w:trPr>
        <w:tc>
          <w:tcPr>
            <w:tcW w:w="5245" w:type="dxa"/>
          </w:tcPr>
          <w:p w14:paraId="00EDCDC6" w14:textId="77777777" w:rsidR="00527695" w:rsidRPr="00AE4719" w:rsidRDefault="00527695" w:rsidP="009A201A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3DFBD808" w14:textId="77777777" w:rsidR="00527695" w:rsidRPr="00AE4719" w:rsidRDefault="00527695" w:rsidP="009A201A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19B801B" w14:textId="77777777" w:rsidR="00527695" w:rsidRPr="00AE4719" w:rsidRDefault="00527695" w:rsidP="009A201A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7695" w:rsidRPr="00AE4719" w14:paraId="1E15EA5C" w14:textId="77777777" w:rsidTr="009A201A">
        <w:trPr>
          <w:trHeight w:val="552"/>
        </w:trPr>
        <w:tc>
          <w:tcPr>
            <w:tcW w:w="5245" w:type="dxa"/>
          </w:tcPr>
          <w:p w14:paraId="7C1BF0D4" w14:textId="77777777" w:rsidR="00527695" w:rsidRPr="00AE4719" w:rsidRDefault="00527695" w:rsidP="009A201A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заведующего отделом экономики</w:t>
            </w:r>
            <w:r w:rsidRPr="00A970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администрации Няндомского муниципального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округа</w:t>
            </w:r>
            <w:r w:rsidRPr="00A970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Архангельской области  </w:t>
            </w:r>
          </w:p>
        </w:tc>
        <w:tc>
          <w:tcPr>
            <w:tcW w:w="851" w:type="dxa"/>
          </w:tcPr>
          <w:p w14:paraId="56F2F37E" w14:textId="77777777" w:rsidR="00527695" w:rsidRPr="00AE4719" w:rsidRDefault="00527695" w:rsidP="009A201A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17419FE" w14:textId="77777777" w:rsidR="00527695" w:rsidRPr="00AE4719" w:rsidRDefault="00527695" w:rsidP="009A201A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О.Н. Дубова     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»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______________202</w:t>
            </w:r>
            <w:r w:rsidR="007333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года      </w:t>
            </w:r>
          </w:p>
        </w:tc>
      </w:tr>
      <w:tr w:rsidR="00527695" w:rsidRPr="00AE4719" w14:paraId="0805372A" w14:textId="77777777" w:rsidTr="009A201A">
        <w:trPr>
          <w:trHeight w:val="552"/>
        </w:trPr>
        <w:tc>
          <w:tcPr>
            <w:tcW w:w="5245" w:type="dxa"/>
          </w:tcPr>
          <w:p w14:paraId="49CC9108" w14:textId="77777777" w:rsidR="00527695" w:rsidRPr="00AE4719" w:rsidRDefault="00527695" w:rsidP="009A201A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47E4AFEE" w14:textId="77777777" w:rsidR="00527695" w:rsidRPr="00AE4719" w:rsidRDefault="00527695" w:rsidP="009A201A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B3E1700" w14:textId="77777777" w:rsidR="00527695" w:rsidRPr="00AE4719" w:rsidRDefault="00527695" w:rsidP="009A201A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7695" w:rsidRPr="00AE4719" w14:paraId="4CC08FEC" w14:textId="77777777" w:rsidTr="009A201A">
        <w:trPr>
          <w:trHeight w:val="552"/>
        </w:trPr>
        <w:tc>
          <w:tcPr>
            <w:tcW w:w="5245" w:type="dxa"/>
            <w:hideMark/>
          </w:tcPr>
          <w:p w14:paraId="4B2209C5" w14:textId="77777777" w:rsidR="00527695" w:rsidRPr="00AE4719" w:rsidRDefault="00527695" w:rsidP="009A201A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Врио н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ачальник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управления финансов </w:t>
            </w:r>
            <w:r w:rsidRPr="00AE47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администрации Няндомского муниципального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  <w:r w:rsidRPr="00AE47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Архангельской области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73DD974A" w14:textId="77777777" w:rsidR="00527695" w:rsidRPr="00AE4719" w:rsidRDefault="00527695" w:rsidP="009A201A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701F217" w14:textId="77777777" w:rsidR="00527695" w:rsidRPr="00AE4719" w:rsidRDefault="00527695" w:rsidP="009A201A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40B107BD" w14:textId="77777777" w:rsidR="00527695" w:rsidRPr="00AE4719" w:rsidRDefault="00527695" w:rsidP="009A201A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С.А. Кононова</w:t>
            </w:r>
          </w:p>
          <w:p w14:paraId="6282BE04" w14:textId="77777777" w:rsidR="00527695" w:rsidRPr="00AE4719" w:rsidRDefault="00527695" w:rsidP="009A201A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  </w:t>
            </w:r>
            <w:proofErr w:type="gramEnd"/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7333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527695" w:rsidRPr="00AE4719" w14:paraId="62E2935D" w14:textId="77777777" w:rsidTr="009A201A">
        <w:trPr>
          <w:trHeight w:val="270"/>
        </w:trPr>
        <w:tc>
          <w:tcPr>
            <w:tcW w:w="5245" w:type="dxa"/>
            <w:hideMark/>
          </w:tcPr>
          <w:p w14:paraId="125E1CDD" w14:textId="77777777" w:rsidR="00527695" w:rsidRPr="00AE4719" w:rsidRDefault="00527695" w:rsidP="009A20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3F8612BE" w14:textId="77777777" w:rsidR="00527695" w:rsidRPr="00AE4719" w:rsidRDefault="00527695" w:rsidP="009A201A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14:paraId="1589CF4E" w14:textId="77777777" w:rsidR="00527695" w:rsidRPr="00AE4719" w:rsidRDefault="00527695" w:rsidP="009A20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7695" w:rsidRPr="00AE4719" w14:paraId="6AD23B73" w14:textId="77777777" w:rsidTr="009A201A">
        <w:trPr>
          <w:trHeight w:val="270"/>
        </w:trPr>
        <w:tc>
          <w:tcPr>
            <w:tcW w:w="5245" w:type="dxa"/>
            <w:vAlign w:val="center"/>
            <w:hideMark/>
          </w:tcPr>
          <w:p w14:paraId="293C412F" w14:textId="77777777" w:rsidR="00527695" w:rsidRPr="00AE4719" w:rsidRDefault="00527695" w:rsidP="009A201A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Начальник 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Правового</w:t>
            </w:r>
            <w:proofErr w:type="gramEnd"/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управления</w:t>
            </w:r>
            <w:r w:rsidRPr="00AE47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администрации Няндомского муниципального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  <w:r w:rsidRPr="00AE47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Архангельской области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079D7F38" w14:textId="77777777" w:rsidR="00527695" w:rsidRPr="00AE4719" w:rsidRDefault="00527695" w:rsidP="009A201A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0264456" w14:textId="77777777" w:rsidR="00527695" w:rsidRPr="00AE4719" w:rsidRDefault="00527695" w:rsidP="009A201A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7186B8A" w14:textId="77777777" w:rsidR="00527695" w:rsidRPr="00AE4719" w:rsidRDefault="00527695" w:rsidP="009A201A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Т.В. Осипова</w:t>
            </w:r>
          </w:p>
          <w:p w14:paraId="1EE24DE0" w14:textId="77777777" w:rsidR="00527695" w:rsidRPr="00AE4719" w:rsidRDefault="00527695" w:rsidP="009A201A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  </w:t>
            </w:r>
            <w:proofErr w:type="gramEnd"/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»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7333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527695" w:rsidRPr="00AE4719" w14:paraId="0D8D6BA7" w14:textId="77777777" w:rsidTr="009A201A">
        <w:trPr>
          <w:trHeight w:val="270"/>
        </w:trPr>
        <w:tc>
          <w:tcPr>
            <w:tcW w:w="5245" w:type="dxa"/>
            <w:hideMark/>
          </w:tcPr>
          <w:p w14:paraId="1E3FAA02" w14:textId="77777777" w:rsidR="00527695" w:rsidRPr="00AE4719" w:rsidRDefault="00527695" w:rsidP="009A20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0B69D2B1" w14:textId="77777777" w:rsidR="00527695" w:rsidRPr="00AE4719" w:rsidRDefault="00527695" w:rsidP="009A201A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14:paraId="75C47A1C" w14:textId="77777777" w:rsidR="00527695" w:rsidRPr="00AE4719" w:rsidRDefault="00527695" w:rsidP="009A201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7695" w:rsidRPr="00AE4719" w14:paraId="5516B195" w14:textId="77777777" w:rsidTr="009A201A">
        <w:trPr>
          <w:trHeight w:val="240"/>
        </w:trPr>
        <w:tc>
          <w:tcPr>
            <w:tcW w:w="5245" w:type="dxa"/>
          </w:tcPr>
          <w:p w14:paraId="0567934E" w14:textId="77777777" w:rsidR="00527695" w:rsidRPr="00AE4719" w:rsidRDefault="00527695" w:rsidP="009A201A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718ABC33" w14:textId="77777777" w:rsidR="00527695" w:rsidRPr="00AE4719" w:rsidRDefault="00527695" w:rsidP="009A201A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262D873" w14:textId="77777777" w:rsidR="00527695" w:rsidRPr="00AE4719" w:rsidRDefault="00527695" w:rsidP="009A201A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7695" w:rsidRPr="00AE4719" w14:paraId="58FF62BD" w14:textId="77777777" w:rsidTr="009A201A">
        <w:trPr>
          <w:trHeight w:val="240"/>
        </w:trPr>
        <w:tc>
          <w:tcPr>
            <w:tcW w:w="5245" w:type="dxa"/>
            <w:hideMark/>
          </w:tcPr>
          <w:p w14:paraId="62A77A11" w14:textId="77777777" w:rsidR="00527695" w:rsidRPr="00AE4719" w:rsidRDefault="00527695" w:rsidP="009A201A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7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Главный бухгалтер Управления социальной </w:t>
            </w:r>
            <w:proofErr w:type="gramStart"/>
            <w:r w:rsidRPr="00AE4719">
              <w:rPr>
                <w:rFonts w:ascii="Times New Roman" w:eastAsia="Calibri" w:hAnsi="Times New Roman" w:cs="Times New Roman"/>
                <w:sz w:val="24"/>
                <w:szCs w:val="24"/>
              </w:rPr>
              <w:t>политики  администрации</w:t>
            </w:r>
            <w:proofErr w:type="gramEnd"/>
            <w:r w:rsidRPr="00AE47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Няндомского муниципального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  <w:r w:rsidRPr="00AE47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Архангельской области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4E02CF51" w14:textId="77777777" w:rsidR="00527695" w:rsidRPr="00AE4719" w:rsidRDefault="00527695" w:rsidP="009A201A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Align w:val="bottom"/>
            <w:hideMark/>
          </w:tcPr>
          <w:p w14:paraId="5CD83AE7" w14:textId="77777777" w:rsidR="00527695" w:rsidRPr="00AE4719" w:rsidRDefault="00527695" w:rsidP="009A201A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47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И.С. </w:t>
            </w:r>
            <w:proofErr w:type="spellStart"/>
            <w:r w:rsidRPr="00AE4719">
              <w:rPr>
                <w:rFonts w:ascii="Times New Roman" w:eastAsia="Calibri" w:hAnsi="Times New Roman" w:cs="Times New Roman"/>
                <w:sz w:val="24"/>
                <w:szCs w:val="24"/>
              </w:rPr>
              <w:t>Рохина</w:t>
            </w:r>
            <w:proofErr w:type="spellEnd"/>
          </w:p>
          <w:p w14:paraId="6E58A002" w14:textId="77777777" w:rsidR="00527695" w:rsidRPr="00AE4719" w:rsidRDefault="00527695" w:rsidP="009A201A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  </w:t>
            </w:r>
            <w:proofErr w:type="gramEnd"/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» </w:t>
            </w:r>
            <w:r w:rsidRPr="00AE4719"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Calibri" w:eastAsia="Calibri" w:hAnsi="Calibri" w:cs="Times New Roman"/>
              </w:rPr>
              <w:t>______________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7333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527695" w:rsidRPr="00AE4719" w14:paraId="7049E505" w14:textId="77777777" w:rsidTr="009A201A">
        <w:trPr>
          <w:trHeight w:val="240"/>
        </w:trPr>
        <w:tc>
          <w:tcPr>
            <w:tcW w:w="5245" w:type="dxa"/>
          </w:tcPr>
          <w:p w14:paraId="587BC9CB" w14:textId="77777777" w:rsidR="00527695" w:rsidRPr="00AE4719" w:rsidRDefault="00527695" w:rsidP="009A201A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FF9687C" w14:textId="77777777" w:rsidR="00527695" w:rsidRPr="00AE4719" w:rsidRDefault="00527695" w:rsidP="009A201A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Align w:val="bottom"/>
          </w:tcPr>
          <w:p w14:paraId="3E2A1A90" w14:textId="77777777" w:rsidR="00527695" w:rsidRPr="00AE4719" w:rsidRDefault="00527695" w:rsidP="009A201A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695" w:rsidRPr="00AE4719" w14:paraId="6BD092CF" w14:textId="77777777" w:rsidTr="009A201A">
        <w:trPr>
          <w:trHeight w:val="781"/>
        </w:trPr>
        <w:tc>
          <w:tcPr>
            <w:tcW w:w="5245" w:type="dxa"/>
          </w:tcPr>
          <w:p w14:paraId="5DE3E16F" w14:textId="77777777" w:rsidR="00527695" w:rsidRPr="00AE4719" w:rsidRDefault="00527695" w:rsidP="009A201A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Главный специалист</w:t>
            </w:r>
            <w:r w:rsidRPr="00AE47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AE47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организационной,</w:t>
            </w:r>
          </w:p>
          <w:p w14:paraId="0A4C3977" w14:textId="77777777" w:rsidR="00527695" w:rsidRPr="00AE4719" w:rsidRDefault="00527695" w:rsidP="009A201A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4719">
              <w:rPr>
                <w:rFonts w:ascii="Times New Roman" w:eastAsia="Calibri" w:hAnsi="Times New Roman" w:cs="Times New Roman"/>
                <w:sz w:val="24"/>
                <w:szCs w:val="24"/>
              </w:rPr>
              <w:t>кадровой работы и муниципальной службы</w:t>
            </w:r>
          </w:p>
          <w:p w14:paraId="2945516A" w14:textId="77777777" w:rsidR="00527695" w:rsidRPr="00AE4719" w:rsidRDefault="00527695" w:rsidP="009A201A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7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администрации Няндомского муниципального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  <w:r w:rsidRPr="00AE47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Архангельской области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14:paraId="63511869" w14:textId="77777777" w:rsidR="00527695" w:rsidRPr="00AE4719" w:rsidRDefault="00527695" w:rsidP="009A201A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9226A3B" w14:textId="77777777" w:rsidR="00527695" w:rsidRPr="00AE4719" w:rsidRDefault="00527695" w:rsidP="009A201A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8523D76" w14:textId="77777777" w:rsidR="00527695" w:rsidRPr="00AE4719" w:rsidRDefault="00527695" w:rsidP="009A201A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60CC484" w14:textId="77777777" w:rsidR="00527695" w:rsidRPr="00AE4719" w:rsidRDefault="00527695" w:rsidP="009A201A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2DBBE1E" w14:textId="77777777" w:rsidR="00527695" w:rsidRPr="00AE4719" w:rsidRDefault="00527695" w:rsidP="009A201A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А.А. Рогозина</w:t>
            </w:r>
          </w:p>
          <w:p w14:paraId="33194749" w14:textId="77777777" w:rsidR="00527695" w:rsidRPr="00AE4719" w:rsidRDefault="00527695" w:rsidP="009A201A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  </w:t>
            </w:r>
            <w:proofErr w:type="gramEnd"/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»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7333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</w:tbl>
    <w:p w14:paraId="3B9D007E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1128ADD4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  <w:sectPr w:rsidR="00527695" w:rsidSect="00B061E6">
          <w:pgSz w:w="11906" w:h="16838"/>
          <w:pgMar w:top="1134" w:right="1134" w:bottom="1134" w:left="284" w:header="567" w:footer="709" w:gutter="0"/>
          <w:cols w:space="708"/>
          <w:docGrid w:linePitch="360"/>
        </w:sectPr>
      </w:pPr>
    </w:p>
    <w:p w14:paraId="60A15F80" w14:textId="77777777" w:rsidR="00B061E6" w:rsidRDefault="00B061E6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sectPr w:rsidR="00B061E6" w:rsidSect="00DE6B73">
      <w:pgSz w:w="16838" w:h="11906" w:orient="landscape"/>
      <w:pgMar w:top="1134" w:right="1134" w:bottom="28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C5CDA" w14:textId="77777777" w:rsidR="00FA34E6" w:rsidRDefault="00FA34E6" w:rsidP="00D729AA">
      <w:pPr>
        <w:spacing w:line="240" w:lineRule="auto"/>
      </w:pPr>
      <w:r>
        <w:separator/>
      </w:r>
    </w:p>
  </w:endnote>
  <w:endnote w:type="continuationSeparator" w:id="0">
    <w:p w14:paraId="3BE0D7E7" w14:textId="77777777" w:rsidR="00FA34E6" w:rsidRDefault="00FA34E6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FF0A4" w14:textId="77777777" w:rsidR="00FA34E6" w:rsidRDefault="00FA34E6" w:rsidP="00D729AA">
      <w:pPr>
        <w:spacing w:line="240" w:lineRule="auto"/>
      </w:pPr>
      <w:r>
        <w:separator/>
      </w:r>
    </w:p>
  </w:footnote>
  <w:footnote w:type="continuationSeparator" w:id="0">
    <w:p w14:paraId="577A670D" w14:textId="77777777" w:rsidR="00FA34E6" w:rsidRDefault="00FA34E6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422F4889" w14:textId="77777777" w:rsidR="00F4517E" w:rsidRDefault="00F4517E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11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2AFE83EA" w14:textId="77777777" w:rsidR="00F4517E" w:rsidRDefault="00F4517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F4517E" w14:paraId="4D40868D" w14:textId="77777777" w:rsidTr="00552565">
      <w:tc>
        <w:tcPr>
          <w:tcW w:w="9354" w:type="dxa"/>
        </w:tcPr>
        <w:p w14:paraId="7DC354AA" w14:textId="77777777" w:rsidR="00F4517E" w:rsidRDefault="00F4517E" w:rsidP="0055256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53091E78" wp14:editId="1FE2D476">
                <wp:extent cx="564996" cy="680265"/>
                <wp:effectExtent l="19050" t="0" r="6504" b="0"/>
                <wp:docPr id="5" name="Рисунок 5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993FC3D" w14:textId="77777777" w:rsidR="00F4517E" w:rsidRPr="0037724A" w:rsidRDefault="00F4517E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F4517E" w14:paraId="1113B150" w14:textId="77777777" w:rsidTr="00552565">
      <w:tc>
        <w:tcPr>
          <w:tcW w:w="9354" w:type="dxa"/>
        </w:tcPr>
        <w:p w14:paraId="3F76B99F" w14:textId="77777777" w:rsidR="00F4517E" w:rsidRPr="00680A52" w:rsidRDefault="00F4517E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48BBDFE7" w14:textId="77777777" w:rsidR="00F4517E" w:rsidRPr="00680A52" w:rsidRDefault="00F4517E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A898445" w14:textId="77777777" w:rsidR="00F4517E" w:rsidRDefault="00F4517E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8A445BA" w14:textId="77777777" w:rsidR="00F4517E" w:rsidRPr="0037724A" w:rsidRDefault="00F4517E" w:rsidP="0055256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F4517E" w14:paraId="1E006CF2" w14:textId="77777777" w:rsidTr="00552565">
      <w:tc>
        <w:tcPr>
          <w:tcW w:w="9354" w:type="dxa"/>
        </w:tcPr>
        <w:p w14:paraId="3B85FB24" w14:textId="77777777" w:rsidR="00F4517E" w:rsidRPr="0037724A" w:rsidRDefault="00F4517E" w:rsidP="0055256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F4517E" w14:paraId="3512F8CF" w14:textId="77777777" w:rsidTr="00552565">
      <w:tc>
        <w:tcPr>
          <w:tcW w:w="9354" w:type="dxa"/>
        </w:tcPr>
        <w:p w14:paraId="116043BA" w14:textId="77777777" w:rsidR="00F4517E" w:rsidRDefault="00F4517E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F4517E" w14:paraId="2F9CA8C2" w14:textId="77777777" w:rsidTr="00552565">
      <w:tc>
        <w:tcPr>
          <w:tcW w:w="9354" w:type="dxa"/>
        </w:tcPr>
        <w:p w14:paraId="33DFE68E" w14:textId="2E27263B" w:rsidR="00F4517E" w:rsidRPr="00C7038B" w:rsidRDefault="00F4517E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CB419E">
            <w:rPr>
              <w:rFonts w:ascii="Times New Roman" w:hAnsi="Times New Roman" w:cs="Times New Roman"/>
              <w:sz w:val="28"/>
              <w:szCs w:val="28"/>
            </w:rPr>
            <w:t>13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CB419E">
            <w:rPr>
              <w:rFonts w:ascii="Times New Roman" w:hAnsi="Times New Roman" w:cs="Times New Roman"/>
              <w:sz w:val="28"/>
              <w:szCs w:val="28"/>
            </w:rPr>
            <w:t xml:space="preserve">ноября </w:t>
          </w:r>
          <w:r>
            <w:rPr>
              <w:rFonts w:ascii="Times New Roman" w:hAnsi="Times New Roman" w:cs="Times New Roman"/>
              <w:sz w:val="28"/>
              <w:szCs w:val="28"/>
            </w:rPr>
            <w:t>2024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CB419E">
            <w:rPr>
              <w:rFonts w:ascii="Times New Roman" w:hAnsi="Times New Roman" w:cs="Times New Roman"/>
              <w:sz w:val="28"/>
              <w:szCs w:val="28"/>
              <w:lang w:val="en-US"/>
            </w:rPr>
            <w:t>259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F4517E" w14:paraId="1235F231" w14:textId="77777777" w:rsidTr="00552565">
      <w:tc>
        <w:tcPr>
          <w:tcW w:w="9354" w:type="dxa"/>
        </w:tcPr>
        <w:p w14:paraId="2802E5C8" w14:textId="77777777" w:rsidR="00F4517E" w:rsidRPr="0037724A" w:rsidRDefault="00F4517E" w:rsidP="0055256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F4517E" w14:paraId="180981D9" w14:textId="77777777" w:rsidTr="00552565">
      <w:tc>
        <w:tcPr>
          <w:tcW w:w="9354" w:type="dxa"/>
        </w:tcPr>
        <w:p w14:paraId="3A98EEAF" w14:textId="77777777" w:rsidR="00F4517E" w:rsidRPr="0037724A" w:rsidRDefault="00F4517E" w:rsidP="0055256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F4517E" w14:paraId="5612EC24" w14:textId="77777777" w:rsidTr="00552565">
      <w:tc>
        <w:tcPr>
          <w:tcW w:w="9354" w:type="dxa"/>
        </w:tcPr>
        <w:p w14:paraId="3FC7263E" w14:textId="77777777" w:rsidR="00F4517E" w:rsidRPr="00C7038B" w:rsidRDefault="00F4517E" w:rsidP="0055256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2EFA1631" w14:textId="77777777" w:rsidR="00F4517E" w:rsidRPr="00D729AA" w:rsidRDefault="00F4517E" w:rsidP="00552565">
    <w:pPr>
      <w:spacing w:line="240" w:lineRule="auto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2876483"/>
      <w:docPartObj>
        <w:docPartGallery w:val="Page Numbers (Top of Page)"/>
        <w:docPartUnique/>
      </w:docPartObj>
    </w:sdtPr>
    <w:sdtEndPr/>
    <w:sdtContent>
      <w:p w14:paraId="5ECD9E96" w14:textId="77777777" w:rsidR="00F4517E" w:rsidRDefault="00F4517E">
        <w:pPr>
          <w:pStyle w:val="a7"/>
          <w:jc w:val="center"/>
        </w:pPr>
      </w:p>
      <w:p w14:paraId="1149C400" w14:textId="77777777" w:rsidR="00F4517E" w:rsidRDefault="00F4517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55F0EFDE" w14:textId="77777777" w:rsidR="00F4517E" w:rsidRDefault="00F4517E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3B16A" w14:textId="77777777" w:rsidR="00F4517E" w:rsidRPr="00D729AA" w:rsidRDefault="00F4517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44DBB"/>
    <w:multiLevelType w:val="hybridMultilevel"/>
    <w:tmpl w:val="A9966EF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6E10B60"/>
    <w:multiLevelType w:val="hybridMultilevel"/>
    <w:tmpl w:val="3E22FB2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7045DF3"/>
    <w:multiLevelType w:val="hybridMultilevel"/>
    <w:tmpl w:val="A0182BA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6D175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9DD21C3"/>
    <w:multiLevelType w:val="hybridMultilevel"/>
    <w:tmpl w:val="10284190"/>
    <w:lvl w:ilvl="0" w:tplc="0958BA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2763A"/>
    <w:multiLevelType w:val="hybridMultilevel"/>
    <w:tmpl w:val="9F920C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EC199D"/>
    <w:multiLevelType w:val="hybridMultilevel"/>
    <w:tmpl w:val="DB305B5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832BA7"/>
    <w:multiLevelType w:val="hybridMultilevel"/>
    <w:tmpl w:val="95BE2F0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322D66"/>
    <w:multiLevelType w:val="hybridMultilevel"/>
    <w:tmpl w:val="CB6A2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A210C5"/>
    <w:multiLevelType w:val="multilevel"/>
    <w:tmpl w:val="055867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880"/>
        </w:tabs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80"/>
        </w:tabs>
        <w:ind w:left="7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840"/>
        </w:tabs>
        <w:ind w:left="9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400"/>
        </w:tabs>
        <w:ind w:left="11400" w:hanging="1800"/>
      </w:pPr>
      <w:rPr>
        <w:rFonts w:hint="default"/>
      </w:rPr>
    </w:lvl>
  </w:abstractNum>
  <w:abstractNum w:abstractNumId="10" w15:restartNumberingAfterBreak="0">
    <w:nsid w:val="1CD30248"/>
    <w:multiLevelType w:val="multilevel"/>
    <w:tmpl w:val="4A644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E949C8"/>
    <w:multiLevelType w:val="hybridMultilevel"/>
    <w:tmpl w:val="967A5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CB7CB5"/>
    <w:multiLevelType w:val="hybridMultilevel"/>
    <w:tmpl w:val="E88E22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E00EA3"/>
    <w:multiLevelType w:val="hybridMultilevel"/>
    <w:tmpl w:val="3886E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38FA7DAE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C0C5727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CFB1AA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EEE6534"/>
    <w:multiLevelType w:val="multilevel"/>
    <w:tmpl w:val="B3B2650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880"/>
        </w:tabs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80"/>
        </w:tabs>
        <w:ind w:left="7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840"/>
        </w:tabs>
        <w:ind w:left="9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400"/>
        </w:tabs>
        <w:ind w:left="11400" w:hanging="1800"/>
      </w:pPr>
      <w:rPr>
        <w:rFonts w:hint="default"/>
      </w:rPr>
    </w:lvl>
  </w:abstractNum>
  <w:abstractNum w:abstractNumId="19" w15:restartNumberingAfterBreak="0">
    <w:nsid w:val="40CF77E5"/>
    <w:multiLevelType w:val="hybridMultilevel"/>
    <w:tmpl w:val="16D06D5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EC08AD"/>
    <w:multiLevelType w:val="hybridMultilevel"/>
    <w:tmpl w:val="F17221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FE7D8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6A604F7"/>
    <w:multiLevelType w:val="hybridMultilevel"/>
    <w:tmpl w:val="435218C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4A5A2F55"/>
    <w:multiLevelType w:val="hybridMultilevel"/>
    <w:tmpl w:val="9C04D208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4CD12D8B"/>
    <w:multiLevelType w:val="hybridMultilevel"/>
    <w:tmpl w:val="50A42572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D930A710">
      <w:start w:val="1"/>
      <w:numFmt w:val="russianLower"/>
      <w:lvlText w:val="%2)"/>
      <w:lvlJc w:val="left"/>
      <w:pPr>
        <w:tabs>
          <w:tab w:val="num" w:pos="1751"/>
        </w:tabs>
        <w:ind w:left="1751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5" w15:restartNumberingAfterBreak="0">
    <w:nsid w:val="4F1E71B9"/>
    <w:multiLevelType w:val="hybridMultilevel"/>
    <w:tmpl w:val="44A02F0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678791E"/>
    <w:multiLevelType w:val="hybridMultilevel"/>
    <w:tmpl w:val="0382F930"/>
    <w:lvl w:ilvl="0" w:tplc="6CEAB142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5C7ED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59FB3788"/>
    <w:multiLevelType w:val="hybridMultilevel"/>
    <w:tmpl w:val="1F42AF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B3E273B"/>
    <w:multiLevelType w:val="hybridMultilevel"/>
    <w:tmpl w:val="F8708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386C09"/>
    <w:multiLevelType w:val="multilevel"/>
    <w:tmpl w:val="B18C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345F8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629A7F0B"/>
    <w:multiLevelType w:val="multilevel"/>
    <w:tmpl w:val="54743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7737C2"/>
    <w:multiLevelType w:val="multilevel"/>
    <w:tmpl w:val="7420509A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520"/>
        </w:tabs>
        <w:ind w:left="5520" w:hanging="1800"/>
      </w:pPr>
      <w:rPr>
        <w:rFonts w:hint="default"/>
      </w:rPr>
    </w:lvl>
  </w:abstractNum>
  <w:abstractNum w:abstractNumId="34" w15:restartNumberingAfterBreak="0">
    <w:nsid w:val="6E4630AD"/>
    <w:multiLevelType w:val="hybridMultilevel"/>
    <w:tmpl w:val="3996C2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E6450F8"/>
    <w:multiLevelType w:val="hybridMultilevel"/>
    <w:tmpl w:val="E76807E8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6" w15:restartNumberingAfterBreak="0">
    <w:nsid w:val="6FBD7DE2"/>
    <w:multiLevelType w:val="hybridMultilevel"/>
    <w:tmpl w:val="158AAEB8"/>
    <w:lvl w:ilvl="0" w:tplc="7188F1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FB629E"/>
    <w:multiLevelType w:val="hybridMultilevel"/>
    <w:tmpl w:val="755A6436"/>
    <w:lvl w:ilvl="0" w:tplc="59102EA2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6512E5"/>
    <w:multiLevelType w:val="hybridMultilevel"/>
    <w:tmpl w:val="20D04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943997"/>
    <w:multiLevelType w:val="hybridMultilevel"/>
    <w:tmpl w:val="3C9C9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327418"/>
    <w:multiLevelType w:val="hybridMultilevel"/>
    <w:tmpl w:val="C3763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AB1509"/>
    <w:multiLevelType w:val="hybridMultilevel"/>
    <w:tmpl w:val="5B623A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F82378"/>
    <w:multiLevelType w:val="hybridMultilevel"/>
    <w:tmpl w:val="88DABDE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15"/>
  </w:num>
  <w:num w:numId="4">
    <w:abstractNumId w:val="21"/>
  </w:num>
  <w:num w:numId="5">
    <w:abstractNumId w:val="27"/>
  </w:num>
  <w:num w:numId="6">
    <w:abstractNumId w:val="31"/>
  </w:num>
  <w:num w:numId="7">
    <w:abstractNumId w:val="3"/>
  </w:num>
  <w:num w:numId="8">
    <w:abstractNumId w:val="33"/>
  </w:num>
  <w:num w:numId="9">
    <w:abstractNumId w:val="18"/>
  </w:num>
  <w:num w:numId="10">
    <w:abstractNumId w:val="9"/>
  </w:num>
  <w:num w:numId="11">
    <w:abstractNumId w:val="8"/>
  </w:num>
  <w:num w:numId="12">
    <w:abstractNumId w:val="20"/>
  </w:num>
  <w:num w:numId="13">
    <w:abstractNumId w:val="34"/>
  </w:num>
  <w:num w:numId="14">
    <w:abstractNumId w:val="1"/>
  </w:num>
  <w:num w:numId="15">
    <w:abstractNumId w:val="22"/>
  </w:num>
  <w:num w:numId="16">
    <w:abstractNumId w:val="38"/>
  </w:num>
  <w:num w:numId="17">
    <w:abstractNumId w:val="28"/>
  </w:num>
  <w:num w:numId="18">
    <w:abstractNumId w:val="5"/>
  </w:num>
  <w:num w:numId="19">
    <w:abstractNumId w:val="0"/>
  </w:num>
  <w:num w:numId="20">
    <w:abstractNumId w:val="41"/>
  </w:num>
  <w:num w:numId="21">
    <w:abstractNumId w:val="12"/>
  </w:num>
  <w:num w:numId="22">
    <w:abstractNumId w:val="19"/>
  </w:num>
  <w:num w:numId="23">
    <w:abstractNumId w:val="2"/>
  </w:num>
  <w:num w:numId="24">
    <w:abstractNumId w:val="25"/>
  </w:num>
  <w:num w:numId="25">
    <w:abstractNumId w:val="36"/>
  </w:num>
  <w:num w:numId="26">
    <w:abstractNumId w:val="23"/>
  </w:num>
  <w:num w:numId="27">
    <w:abstractNumId w:val="24"/>
  </w:num>
  <w:num w:numId="28">
    <w:abstractNumId w:val="4"/>
  </w:num>
  <w:num w:numId="29">
    <w:abstractNumId w:val="40"/>
  </w:num>
  <w:num w:numId="30">
    <w:abstractNumId w:val="26"/>
  </w:num>
  <w:num w:numId="31">
    <w:abstractNumId w:val="13"/>
  </w:num>
  <w:num w:numId="32">
    <w:abstractNumId w:val="37"/>
  </w:num>
  <w:num w:numId="33">
    <w:abstractNumId w:val="6"/>
  </w:num>
  <w:num w:numId="34">
    <w:abstractNumId w:val="7"/>
  </w:num>
  <w:num w:numId="35">
    <w:abstractNumId w:val="39"/>
  </w:num>
  <w:num w:numId="36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</w:num>
  <w:num w:numId="39">
    <w:abstractNumId w:val="29"/>
  </w:num>
  <w:num w:numId="40">
    <w:abstractNumId w:val="16"/>
  </w:num>
  <w:num w:numId="41">
    <w:abstractNumId w:val="10"/>
  </w:num>
  <w:num w:numId="42">
    <w:abstractNumId w:val="30"/>
  </w:num>
  <w:num w:numId="43">
    <w:abstractNumId w:val="32"/>
  </w:num>
  <w:num w:numId="44">
    <w:abstractNumId w:val="42"/>
  </w:num>
  <w:num w:numId="4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E4E"/>
    <w:rsid w:val="0000415C"/>
    <w:rsid w:val="00006274"/>
    <w:rsid w:val="00006CC4"/>
    <w:rsid w:val="000117D4"/>
    <w:rsid w:val="00017429"/>
    <w:rsid w:val="00020BF3"/>
    <w:rsid w:val="00021A7A"/>
    <w:rsid w:val="000237EF"/>
    <w:rsid w:val="000240DC"/>
    <w:rsid w:val="00027F7E"/>
    <w:rsid w:val="0003079F"/>
    <w:rsid w:val="00033E6B"/>
    <w:rsid w:val="00035B69"/>
    <w:rsid w:val="00040053"/>
    <w:rsid w:val="00040352"/>
    <w:rsid w:val="00041BE0"/>
    <w:rsid w:val="00043E3C"/>
    <w:rsid w:val="00044895"/>
    <w:rsid w:val="00045B13"/>
    <w:rsid w:val="00047422"/>
    <w:rsid w:val="000569A7"/>
    <w:rsid w:val="00060137"/>
    <w:rsid w:val="00063632"/>
    <w:rsid w:val="000641D7"/>
    <w:rsid w:val="00066B5B"/>
    <w:rsid w:val="000711DD"/>
    <w:rsid w:val="000732AF"/>
    <w:rsid w:val="00075C22"/>
    <w:rsid w:val="00077A9F"/>
    <w:rsid w:val="00081407"/>
    <w:rsid w:val="00082910"/>
    <w:rsid w:val="00083A1F"/>
    <w:rsid w:val="0008603C"/>
    <w:rsid w:val="0009188A"/>
    <w:rsid w:val="00091AA8"/>
    <w:rsid w:val="00092102"/>
    <w:rsid w:val="000926B5"/>
    <w:rsid w:val="0009457F"/>
    <w:rsid w:val="000A0C83"/>
    <w:rsid w:val="000A1BC8"/>
    <w:rsid w:val="000B0B94"/>
    <w:rsid w:val="000B1261"/>
    <w:rsid w:val="000B2A2B"/>
    <w:rsid w:val="000B68E1"/>
    <w:rsid w:val="000B7C42"/>
    <w:rsid w:val="000C200D"/>
    <w:rsid w:val="000C3FFA"/>
    <w:rsid w:val="000C463C"/>
    <w:rsid w:val="000C4E81"/>
    <w:rsid w:val="000C5597"/>
    <w:rsid w:val="000C6D57"/>
    <w:rsid w:val="000D151F"/>
    <w:rsid w:val="000D3730"/>
    <w:rsid w:val="000D40BE"/>
    <w:rsid w:val="000E254E"/>
    <w:rsid w:val="000E2BD5"/>
    <w:rsid w:val="000E76DB"/>
    <w:rsid w:val="000F0790"/>
    <w:rsid w:val="000F0B03"/>
    <w:rsid w:val="000F0C78"/>
    <w:rsid w:val="000F0D60"/>
    <w:rsid w:val="000F16B4"/>
    <w:rsid w:val="000F32E5"/>
    <w:rsid w:val="00102A52"/>
    <w:rsid w:val="00103B12"/>
    <w:rsid w:val="001048E2"/>
    <w:rsid w:val="00107D7E"/>
    <w:rsid w:val="0011282E"/>
    <w:rsid w:val="00112896"/>
    <w:rsid w:val="00113509"/>
    <w:rsid w:val="0011353A"/>
    <w:rsid w:val="00114374"/>
    <w:rsid w:val="00115543"/>
    <w:rsid w:val="00121A78"/>
    <w:rsid w:val="00122F86"/>
    <w:rsid w:val="00126810"/>
    <w:rsid w:val="001344A3"/>
    <w:rsid w:val="00135807"/>
    <w:rsid w:val="00136481"/>
    <w:rsid w:val="00140477"/>
    <w:rsid w:val="00143C46"/>
    <w:rsid w:val="001475E2"/>
    <w:rsid w:val="00150721"/>
    <w:rsid w:val="001511A5"/>
    <w:rsid w:val="001522FD"/>
    <w:rsid w:val="00161133"/>
    <w:rsid w:val="00161E61"/>
    <w:rsid w:val="001635CB"/>
    <w:rsid w:val="0016449D"/>
    <w:rsid w:val="00164B23"/>
    <w:rsid w:val="0016648C"/>
    <w:rsid w:val="00167BD9"/>
    <w:rsid w:val="00173623"/>
    <w:rsid w:val="00174280"/>
    <w:rsid w:val="0018381D"/>
    <w:rsid w:val="001842E4"/>
    <w:rsid w:val="0018459E"/>
    <w:rsid w:val="00185237"/>
    <w:rsid w:val="001852D3"/>
    <w:rsid w:val="001859DE"/>
    <w:rsid w:val="00187FFB"/>
    <w:rsid w:val="00190032"/>
    <w:rsid w:val="00191EB4"/>
    <w:rsid w:val="001922F1"/>
    <w:rsid w:val="00194586"/>
    <w:rsid w:val="00195FE9"/>
    <w:rsid w:val="00197E11"/>
    <w:rsid w:val="001B0E98"/>
    <w:rsid w:val="001B4EB2"/>
    <w:rsid w:val="001B5042"/>
    <w:rsid w:val="001B5E93"/>
    <w:rsid w:val="001B62C5"/>
    <w:rsid w:val="001B7930"/>
    <w:rsid w:val="001C20FE"/>
    <w:rsid w:val="001C3640"/>
    <w:rsid w:val="001C3D91"/>
    <w:rsid w:val="001C5546"/>
    <w:rsid w:val="001C7005"/>
    <w:rsid w:val="001C757E"/>
    <w:rsid w:val="001D4817"/>
    <w:rsid w:val="001D50E7"/>
    <w:rsid w:val="001D56FE"/>
    <w:rsid w:val="001D693E"/>
    <w:rsid w:val="001E0ABD"/>
    <w:rsid w:val="001E0EB3"/>
    <w:rsid w:val="001E3886"/>
    <w:rsid w:val="001E3991"/>
    <w:rsid w:val="001E7798"/>
    <w:rsid w:val="001E7CEC"/>
    <w:rsid w:val="001F6C96"/>
    <w:rsid w:val="002015A4"/>
    <w:rsid w:val="00201E07"/>
    <w:rsid w:val="002065D6"/>
    <w:rsid w:val="00211905"/>
    <w:rsid w:val="00211FF0"/>
    <w:rsid w:val="0021578B"/>
    <w:rsid w:val="0022187C"/>
    <w:rsid w:val="002220DB"/>
    <w:rsid w:val="00222222"/>
    <w:rsid w:val="0022341B"/>
    <w:rsid w:val="00224A01"/>
    <w:rsid w:val="0023141D"/>
    <w:rsid w:val="00233BF6"/>
    <w:rsid w:val="00236600"/>
    <w:rsid w:val="00236B3B"/>
    <w:rsid w:val="00247CCF"/>
    <w:rsid w:val="0025186F"/>
    <w:rsid w:val="00257EED"/>
    <w:rsid w:val="0026080D"/>
    <w:rsid w:val="00260A5B"/>
    <w:rsid w:val="002610AB"/>
    <w:rsid w:val="0026799F"/>
    <w:rsid w:val="00270267"/>
    <w:rsid w:val="00270437"/>
    <w:rsid w:val="00271CAE"/>
    <w:rsid w:val="00276265"/>
    <w:rsid w:val="00276D31"/>
    <w:rsid w:val="002812C5"/>
    <w:rsid w:val="00281C02"/>
    <w:rsid w:val="00281FF1"/>
    <w:rsid w:val="00282178"/>
    <w:rsid w:val="002828C9"/>
    <w:rsid w:val="00282D55"/>
    <w:rsid w:val="0028330B"/>
    <w:rsid w:val="00283511"/>
    <w:rsid w:val="00284D57"/>
    <w:rsid w:val="00286DE1"/>
    <w:rsid w:val="00290958"/>
    <w:rsid w:val="00290DF0"/>
    <w:rsid w:val="00291E69"/>
    <w:rsid w:val="002921E1"/>
    <w:rsid w:val="002958D3"/>
    <w:rsid w:val="00297D07"/>
    <w:rsid w:val="002A3581"/>
    <w:rsid w:val="002A4F16"/>
    <w:rsid w:val="002A6916"/>
    <w:rsid w:val="002B0020"/>
    <w:rsid w:val="002B707A"/>
    <w:rsid w:val="002C48E0"/>
    <w:rsid w:val="002C5A7A"/>
    <w:rsid w:val="002C6613"/>
    <w:rsid w:val="002C7133"/>
    <w:rsid w:val="002D6C7E"/>
    <w:rsid w:val="002E0444"/>
    <w:rsid w:val="002E3F7B"/>
    <w:rsid w:val="002E57EB"/>
    <w:rsid w:val="002E58A7"/>
    <w:rsid w:val="002F09D7"/>
    <w:rsid w:val="002F575B"/>
    <w:rsid w:val="00300EEA"/>
    <w:rsid w:val="00300F21"/>
    <w:rsid w:val="0030181A"/>
    <w:rsid w:val="0030368D"/>
    <w:rsid w:val="00305960"/>
    <w:rsid w:val="00306818"/>
    <w:rsid w:val="00306A14"/>
    <w:rsid w:val="003111D2"/>
    <w:rsid w:val="00314DB1"/>
    <w:rsid w:val="00320116"/>
    <w:rsid w:val="00321E78"/>
    <w:rsid w:val="003305E8"/>
    <w:rsid w:val="0033069A"/>
    <w:rsid w:val="00332A80"/>
    <w:rsid w:val="00332CBA"/>
    <w:rsid w:val="00334A54"/>
    <w:rsid w:val="00336CEC"/>
    <w:rsid w:val="00336DA5"/>
    <w:rsid w:val="003375F9"/>
    <w:rsid w:val="00340D67"/>
    <w:rsid w:val="0034280E"/>
    <w:rsid w:val="003573C2"/>
    <w:rsid w:val="00360779"/>
    <w:rsid w:val="00364B82"/>
    <w:rsid w:val="00366970"/>
    <w:rsid w:val="00366B87"/>
    <w:rsid w:val="00367D46"/>
    <w:rsid w:val="00372CAF"/>
    <w:rsid w:val="0037724A"/>
    <w:rsid w:val="00382C68"/>
    <w:rsid w:val="00384762"/>
    <w:rsid w:val="00386E74"/>
    <w:rsid w:val="00386FB5"/>
    <w:rsid w:val="003953C6"/>
    <w:rsid w:val="0039752E"/>
    <w:rsid w:val="00397BE0"/>
    <w:rsid w:val="003A0F01"/>
    <w:rsid w:val="003A1F8F"/>
    <w:rsid w:val="003A4166"/>
    <w:rsid w:val="003A636E"/>
    <w:rsid w:val="003B0010"/>
    <w:rsid w:val="003B098F"/>
    <w:rsid w:val="003B38D8"/>
    <w:rsid w:val="003B492A"/>
    <w:rsid w:val="003C2112"/>
    <w:rsid w:val="003D15E5"/>
    <w:rsid w:val="003D2CE1"/>
    <w:rsid w:val="003D572C"/>
    <w:rsid w:val="003E1189"/>
    <w:rsid w:val="003E7315"/>
    <w:rsid w:val="003F465A"/>
    <w:rsid w:val="003F4F42"/>
    <w:rsid w:val="003F5676"/>
    <w:rsid w:val="004002BA"/>
    <w:rsid w:val="00402D1E"/>
    <w:rsid w:val="004030C9"/>
    <w:rsid w:val="004052C7"/>
    <w:rsid w:val="004124C4"/>
    <w:rsid w:val="00421100"/>
    <w:rsid w:val="00421A65"/>
    <w:rsid w:val="00421E17"/>
    <w:rsid w:val="00421F04"/>
    <w:rsid w:val="00426AB9"/>
    <w:rsid w:val="0043046B"/>
    <w:rsid w:val="004316D2"/>
    <w:rsid w:val="004329ED"/>
    <w:rsid w:val="0043356F"/>
    <w:rsid w:val="00434CC6"/>
    <w:rsid w:val="0044590B"/>
    <w:rsid w:val="00445AE6"/>
    <w:rsid w:val="00446659"/>
    <w:rsid w:val="004512D0"/>
    <w:rsid w:val="004514B6"/>
    <w:rsid w:val="0045674B"/>
    <w:rsid w:val="004574CD"/>
    <w:rsid w:val="00461793"/>
    <w:rsid w:val="00462ED9"/>
    <w:rsid w:val="00464E5F"/>
    <w:rsid w:val="00465273"/>
    <w:rsid w:val="0046781A"/>
    <w:rsid w:val="0047174E"/>
    <w:rsid w:val="00473E28"/>
    <w:rsid w:val="004814BB"/>
    <w:rsid w:val="00482CA8"/>
    <w:rsid w:val="00483FE7"/>
    <w:rsid w:val="00484FB8"/>
    <w:rsid w:val="00485D27"/>
    <w:rsid w:val="0048777B"/>
    <w:rsid w:val="0049128B"/>
    <w:rsid w:val="004919C8"/>
    <w:rsid w:val="0049260E"/>
    <w:rsid w:val="004946FD"/>
    <w:rsid w:val="004A0566"/>
    <w:rsid w:val="004A2EE8"/>
    <w:rsid w:val="004A49F7"/>
    <w:rsid w:val="004A4CC9"/>
    <w:rsid w:val="004A4F4F"/>
    <w:rsid w:val="004A76BC"/>
    <w:rsid w:val="004B3827"/>
    <w:rsid w:val="004B3B77"/>
    <w:rsid w:val="004B3B7D"/>
    <w:rsid w:val="004B6EA3"/>
    <w:rsid w:val="004C412F"/>
    <w:rsid w:val="004D5A5B"/>
    <w:rsid w:val="004E14AD"/>
    <w:rsid w:val="004E25B0"/>
    <w:rsid w:val="004E419A"/>
    <w:rsid w:val="004E5EC2"/>
    <w:rsid w:val="004E6AA5"/>
    <w:rsid w:val="004F14EC"/>
    <w:rsid w:val="004F3CC0"/>
    <w:rsid w:val="004F6852"/>
    <w:rsid w:val="0050106F"/>
    <w:rsid w:val="00501691"/>
    <w:rsid w:val="00510BD6"/>
    <w:rsid w:val="00510F89"/>
    <w:rsid w:val="00511397"/>
    <w:rsid w:val="0051152E"/>
    <w:rsid w:val="00511794"/>
    <w:rsid w:val="00512F60"/>
    <w:rsid w:val="005142BC"/>
    <w:rsid w:val="00515EBA"/>
    <w:rsid w:val="005223D2"/>
    <w:rsid w:val="00524ECD"/>
    <w:rsid w:val="00527695"/>
    <w:rsid w:val="005309A7"/>
    <w:rsid w:val="0053219F"/>
    <w:rsid w:val="00533983"/>
    <w:rsid w:val="00535548"/>
    <w:rsid w:val="00536E33"/>
    <w:rsid w:val="00537188"/>
    <w:rsid w:val="0054174D"/>
    <w:rsid w:val="00544DDD"/>
    <w:rsid w:val="00545B25"/>
    <w:rsid w:val="005465A0"/>
    <w:rsid w:val="00546D2C"/>
    <w:rsid w:val="005475C4"/>
    <w:rsid w:val="00552565"/>
    <w:rsid w:val="00555F09"/>
    <w:rsid w:val="00556893"/>
    <w:rsid w:val="00563B9E"/>
    <w:rsid w:val="00565E9B"/>
    <w:rsid w:val="005668CE"/>
    <w:rsid w:val="0056739B"/>
    <w:rsid w:val="005714B0"/>
    <w:rsid w:val="00572C46"/>
    <w:rsid w:val="005750EE"/>
    <w:rsid w:val="005826E7"/>
    <w:rsid w:val="0058319E"/>
    <w:rsid w:val="00583478"/>
    <w:rsid w:val="00584F71"/>
    <w:rsid w:val="00590CD9"/>
    <w:rsid w:val="005915A0"/>
    <w:rsid w:val="005A69E8"/>
    <w:rsid w:val="005A704C"/>
    <w:rsid w:val="005A75AF"/>
    <w:rsid w:val="005B3FA0"/>
    <w:rsid w:val="005B4779"/>
    <w:rsid w:val="005B554A"/>
    <w:rsid w:val="005C612F"/>
    <w:rsid w:val="005C7257"/>
    <w:rsid w:val="005D05E6"/>
    <w:rsid w:val="005D12D0"/>
    <w:rsid w:val="005D2A5D"/>
    <w:rsid w:val="005D57A6"/>
    <w:rsid w:val="005D6DB0"/>
    <w:rsid w:val="005E0501"/>
    <w:rsid w:val="005E51CE"/>
    <w:rsid w:val="005E5291"/>
    <w:rsid w:val="005E6110"/>
    <w:rsid w:val="005E6FC1"/>
    <w:rsid w:val="005E6FCC"/>
    <w:rsid w:val="005F0EF3"/>
    <w:rsid w:val="005F1D81"/>
    <w:rsid w:val="005F381A"/>
    <w:rsid w:val="005F3D9D"/>
    <w:rsid w:val="005F4AFE"/>
    <w:rsid w:val="005F59E0"/>
    <w:rsid w:val="00600F36"/>
    <w:rsid w:val="0060193A"/>
    <w:rsid w:val="00602806"/>
    <w:rsid w:val="00603C8F"/>
    <w:rsid w:val="0060479B"/>
    <w:rsid w:val="00605764"/>
    <w:rsid w:val="00605BA6"/>
    <w:rsid w:val="00607583"/>
    <w:rsid w:val="00611538"/>
    <w:rsid w:val="00611DB8"/>
    <w:rsid w:val="00613C1F"/>
    <w:rsid w:val="00613F35"/>
    <w:rsid w:val="00615B7D"/>
    <w:rsid w:val="00615B89"/>
    <w:rsid w:val="0061777B"/>
    <w:rsid w:val="00620B5F"/>
    <w:rsid w:val="00620C5D"/>
    <w:rsid w:val="00625687"/>
    <w:rsid w:val="00631E6F"/>
    <w:rsid w:val="00632027"/>
    <w:rsid w:val="00632324"/>
    <w:rsid w:val="00634E62"/>
    <w:rsid w:val="00637B01"/>
    <w:rsid w:val="00645AB9"/>
    <w:rsid w:val="00650122"/>
    <w:rsid w:val="00652D79"/>
    <w:rsid w:val="006561FB"/>
    <w:rsid w:val="00662D75"/>
    <w:rsid w:val="00664A03"/>
    <w:rsid w:val="00680A52"/>
    <w:rsid w:val="00684682"/>
    <w:rsid w:val="006913EF"/>
    <w:rsid w:val="00691EEF"/>
    <w:rsid w:val="00692EA5"/>
    <w:rsid w:val="00694AE2"/>
    <w:rsid w:val="00695DFA"/>
    <w:rsid w:val="00697A1D"/>
    <w:rsid w:val="006A2AE2"/>
    <w:rsid w:val="006A2C58"/>
    <w:rsid w:val="006A66A6"/>
    <w:rsid w:val="006B07E8"/>
    <w:rsid w:val="006B1377"/>
    <w:rsid w:val="006B1551"/>
    <w:rsid w:val="006B2D18"/>
    <w:rsid w:val="006B6C86"/>
    <w:rsid w:val="006C17B1"/>
    <w:rsid w:val="006C1C7E"/>
    <w:rsid w:val="006C20FA"/>
    <w:rsid w:val="006C243E"/>
    <w:rsid w:val="006C316B"/>
    <w:rsid w:val="006C5816"/>
    <w:rsid w:val="006C6387"/>
    <w:rsid w:val="006C6696"/>
    <w:rsid w:val="006D39CE"/>
    <w:rsid w:val="006E0D16"/>
    <w:rsid w:val="006E10B5"/>
    <w:rsid w:val="006E1FED"/>
    <w:rsid w:val="006E3AF6"/>
    <w:rsid w:val="006F0D9B"/>
    <w:rsid w:val="006F2DB9"/>
    <w:rsid w:val="006F324C"/>
    <w:rsid w:val="006F37CF"/>
    <w:rsid w:val="007009F9"/>
    <w:rsid w:val="007025CD"/>
    <w:rsid w:val="00707B7E"/>
    <w:rsid w:val="00712378"/>
    <w:rsid w:val="007154A7"/>
    <w:rsid w:val="00721B6D"/>
    <w:rsid w:val="0072679D"/>
    <w:rsid w:val="007310DF"/>
    <w:rsid w:val="007317D7"/>
    <w:rsid w:val="00731A09"/>
    <w:rsid w:val="00731FDB"/>
    <w:rsid w:val="007333D4"/>
    <w:rsid w:val="0073582A"/>
    <w:rsid w:val="00735E5C"/>
    <w:rsid w:val="00746D73"/>
    <w:rsid w:val="00746E9A"/>
    <w:rsid w:val="0074722E"/>
    <w:rsid w:val="00753E85"/>
    <w:rsid w:val="0075466B"/>
    <w:rsid w:val="00754AB6"/>
    <w:rsid w:val="00754D8F"/>
    <w:rsid w:val="00755025"/>
    <w:rsid w:val="00755561"/>
    <w:rsid w:val="00761577"/>
    <w:rsid w:val="0076275A"/>
    <w:rsid w:val="00763641"/>
    <w:rsid w:val="00766C44"/>
    <w:rsid w:val="00767406"/>
    <w:rsid w:val="0077050E"/>
    <w:rsid w:val="00774AA7"/>
    <w:rsid w:val="00774D18"/>
    <w:rsid w:val="007750A7"/>
    <w:rsid w:val="0078023E"/>
    <w:rsid w:val="00781229"/>
    <w:rsid w:val="00781ADC"/>
    <w:rsid w:val="007820C9"/>
    <w:rsid w:val="00782A95"/>
    <w:rsid w:val="00782F62"/>
    <w:rsid w:val="00785C2E"/>
    <w:rsid w:val="00785FEF"/>
    <w:rsid w:val="00795269"/>
    <w:rsid w:val="00795A68"/>
    <w:rsid w:val="00796A59"/>
    <w:rsid w:val="007977C8"/>
    <w:rsid w:val="00797B28"/>
    <w:rsid w:val="007A28B7"/>
    <w:rsid w:val="007A3960"/>
    <w:rsid w:val="007A50F4"/>
    <w:rsid w:val="007A713B"/>
    <w:rsid w:val="007A7839"/>
    <w:rsid w:val="007A7D26"/>
    <w:rsid w:val="007B0877"/>
    <w:rsid w:val="007B24A5"/>
    <w:rsid w:val="007C0503"/>
    <w:rsid w:val="007C2136"/>
    <w:rsid w:val="007C2718"/>
    <w:rsid w:val="007C77BE"/>
    <w:rsid w:val="007D20A5"/>
    <w:rsid w:val="007D60B5"/>
    <w:rsid w:val="007D64F1"/>
    <w:rsid w:val="007D6DCE"/>
    <w:rsid w:val="007E0924"/>
    <w:rsid w:val="007E2002"/>
    <w:rsid w:val="007E3FE8"/>
    <w:rsid w:val="007E6959"/>
    <w:rsid w:val="007E6A10"/>
    <w:rsid w:val="007F116B"/>
    <w:rsid w:val="007F1391"/>
    <w:rsid w:val="007F148A"/>
    <w:rsid w:val="007F6982"/>
    <w:rsid w:val="007F788C"/>
    <w:rsid w:val="00801081"/>
    <w:rsid w:val="00805442"/>
    <w:rsid w:val="00805493"/>
    <w:rsid w:val="00805D70"/>
    <w:rsid w:val="00805D9F"/>
    <w:rsid w:val="0080633B"/>
    <w:rsid w:val="008063AE"/>
    <w:rsid w:val="008124E2"/>
    <w:rsid w:val="008141B3"/>
    <w:rsid w:val="0081529D"/>
    <w:rsid w:val="00820915"/>
    <w:rsid w:val="008231C3"/>
    <w:rsid w:val="00825731"/>
    <w:rsid w:val="0083177D"/>
    <w:rsid w:val="00831C84"/>
    <w:rsid w:val="008320F4"/>
    <w:rsid w:val="0083223A"/>
    <w:rsid w:val="00832357"/>
    <w:rsid w:val="0083280A"/>
    <w:rsid w:val="00832F85"/>
    <w:rsid w:val="0083347C"/>
    <w:rsid w:val="008345E3"/>
    <w:rsid w:val="00835B3F"/>
    <w:rsid w:val="008369BE"/>
    <w:rsid w:val="00840023"/>
    <w:rsid w:val="0084427C"/>
    <w:rsid w:val="008500A2"/>
    <w:rsid w:val="00850940"/>
    <w:rsid w:val="0085355E"/>
    <w:rsid w:val="008616E1"/>
    <w:rsid w:val="00867000"/>
    <w:rsid w:val="00867DE2"/>
    <w:rsid w:val="00871A41"/>
    <w:rsid w:val="00871AA0"/>
    <w:rsid w:val="00871DAB"/>
    <w:rsid w:val="008753A3"/>
    <w:rsid w:val="00876D44"/>
    <w:rsid w:val="0087725C"/>
    <w:rsid w:val="00877C0A"/>
    <w:rsid w:val="00887C4A"/>
    <w:rsid w:val="00890A5A"/>
    <w:rsid w:val="00891AA7"/>
    <w:rsid w:val="00896447"/>
    <w:rsid w:val="008A22F6"/>
    <w:rsid w:val="008A40DC"/>
    <w:rsid w:val="008A5494"/>
    <w:rsid w:val="008A661B"/>
    <w:rsid w:val="008A6FC5"/>
    <w:rsid w:val="008B156A"/>
    <w:rsid w:val="008B387F"/>
    <w:rsid w:val="008B7ADE"/>
    <w:rsid w:val="008C03ED"/>
    <w:rsid w:val="008C09AF"/>
    <w:rsid w:val="008C2127"/>
    <w:rsid w:val="008C2981"/>
    <w:rsid w:val="008C4B5A"/>
    <w:rsid w:val="008C640F"/>
    <w:rsid w:val="008C6AB3"/>
    <w:rsid w:val="008D3AFE"/>
    <w:rsid w:val="008D4C1E"/>
    <w:rsid w:val="008D73CF"/>
    <w:rsid w:val="008D744A"/>
    <w:rsid w:val="008D748D"/>
    <w:rsid w:val="008D7901"/>
    <w:rsid w:val="008E1443"/>
    <w:rsid w:val="008E1F58"/>
    <w:rsid w:val="008E37A8"/>
    <w:rsid w:val="008E70E1"/>
    <w:rsid w:val="008F2A24"/>
    <w:rsid w:val="008F67F9"/>
    <w:rsid w:val="00900593"/>
    <w:rsid w:val="00901189"/>
    <w:rsid w:val="00901427"/>
    <w:rsid w:val="00903E96"/>
    <w:rsid w:val="00906789"/>
    <w:rsid w:val="00910BD5"/>
    <w:rsid w:val="009135C8"/>
    <w:rsid w:val="009138FF"/>
    <w:rsid w:val="009139E3"/>
    <w:rsid w:val="00916106"/>
    <w:rsid w:val="0092070D"/>
    <w:rsid w:val="0092220E"/>
    <w:rsid w:val="00923729"/>
    <w:rsid w:val="0092638B"/>
    <w:rsid w:val="009264E0"/>
    <w:rsid w:val="00935906"/>
    <w:rsid w:val="00936A29"/>
    <w:rsid w:val="00942DEA"/>
    <w:rsid w:val="00944C01"/>
    <w:rsid w:val="00945326"/>
    <w:rsid w:val="0095164B"/>
    <w:rsid w:val="00952DE1"/>
    <w:rsid w:val="009554F2"/>
    <w:rsid w:val="00961523"/>
    <w:rsid w:val="00961A0F"/>
    <w:rsid w:val="009645D6"/>
    <w:rsid w:val="00964F71"/>
    <w:rsid w:val="00965391"/>
    <w:rsid w:val="00965615"/>
    <w:rsid w:val="00965CA0"/>
    <w:rsid w:val="00966544"/>
    <w:rsid w:val="00966F19"/>
    <w:rsid w:val="00967026"/>
    <w:rsid w:val="0097361F"/>
    <w:rsid w:val="00976801"/>
    <w:rsid w:val="00976DA8"/>
    <w:rsid w:val="00976E4F"/>
    <w:rsid w:val="00980A07"/>
    <w:rsid w:val="009858E0"/>
    <w:rsid w:val="0098642E"/>
    <w:rsid w:val="00990CAC"/>
    <w:rsid w:val="00993B26"/>
    <w:rsid w:val="00994689"/>
    <w:rsid w:val="00996E0B"/>
    <w:rsid w:val="009A201A"/>
    <w:rsid w:val="009A2025"/>
    <w:rsid w:val="009A250D"/>
    <w:rsid w:val="009A4EC6"/>
    <w:rsid w:val="009A57B7"/>
    <w:rsid w:val="009A5BD7"/>
    <w:rsid w:val="009B63AA"/>
    <w:rsid w:val="009C32B0"/>
    <w:rsid w:val="009C5698"/>
    <w:rsid w:val="009D2896"/>
    <w:rsid w:val="009D2A9F"/>
    <w:rsid w:val="009D3331"/>
    <w:rsid w:val="009D3D1C"/>
    <w:rsid w:val="009D4BD4"/>
    <w:rsid w:val="009D5305"/>
    <w:rsid w:val="009D5C54"/>
    <w:rsid w:val="009D676E"/>
    <w:rsid w:val="009D7CF4"/>
    <w:rsid w:val="009E0FA4"/>
    <w:rsid w:val="009E2DFF"/>
    <w:rsid w:val="009E3CD6"/>
    <w:rsid w:val="009E5AE7"/>
    <w:rsid w:val="009E6790"/>
    <w:rsid w:val="00A02570"/>
    <w:rsid w:val="00A02A34"/>
    <w:rsid w:val="00A06B8D"/>
    <w:rsid w:val="00A14430"/>
    <w:rsid w:val="00A1530F"/>
    <w:rsid w:val="00A15B20"/>
    <w:rsid w:val="00A15BCA"/>
    <w:rsid w:val="00A1660A"/>
    <w:rsid w:val="00A23A88"/>
    <w:rsid w:val="00A24FDF"/>
    <w:rsid w:val="00A27287"/>
    <w:rsid w:val="00A32E5E"/>
    <w:rsid w:val="00A34223"/>
    <w:rsid w:val="00A34C12"/>
    <w:rsid w:val="00A412A5"/>
    <w:rsid w:val="00A4406A"/>
    <w:rsid w:val="00A4525A"/>
    <w:rsid w:val="00A47F56"/>
    <w:rsid w:val="00A510F7"/>
    <w:rsid w:val="00A51BC2"/>
    <w:rsid w:val="00A51C3D"/>
    <w:rsid w:val="00A53A13"/>
    <w:rsid w:val="00A5673A"/>
    <w:rsid w:val="00A57699"/>
    <w:rsid w:val="00A6040C"/>
    <w:rsid w:val="00A6151D"/>
    <w:rsid w:val="00A6395F"/>
    <w:rsid w:val="00A63A7C"/>
    <w:rsid w:val="00A64092"/>
    <w:rsid w:val="00A64CD8"/>
    <w:rsid w:val="00A65B26"/>
    <w:rsid w:val="00A65E8A"/>
    <w:rsid w:val="00A72C72"/>
    <w:rsid w:val="00A74CF8"/>
    <w:rsid w:val="00A776EC"/>
    <w:rsid w:val="00A80349"/>
    <w:rsid w:val="00A87291"/>
    <w:rsid w:val="00A900EB"/>
    <w:rsid w:val="00A90C52"/>
    <w:rsid w:val="00A96015"/>
    <w:rsid w:val="00A9702B"/>
    <w:rsid w:val="00A9727A"/>
    <w:rsid w:val="00AA2CCE"/>
    <w:rsid w:val="00AA3CAD"/>
    <w:rsid w:val="00AA46FC"/>
    <w:rsid w:val="00AA470A"/>
    <w:rsid w:val="00AA75FC"/>
    <w:rsid w:val="00AB34CB"/>
    <w:rsid w:val="00AB7958"/>
    <w:rsid w:val="00AC0AAC"/>
    <w:rsid w:val="00AC1329"/>
    <w:rsid w:val="00AC2DFC"/>
    <w:rsid w:val="00AD03D5"/>
    <w:rsid w:val="00AD4424"/>
    <w:rsid w:val="00AD706E"/>
    <w:rsid w:val="00AE07B2"/>
    <w:rsid w:val="00AE2183"/>
    <w:rsid w:val="00AE2EB8"/>
    <w:rsid w:val="00AE4719"/>
    <w:rsid w:val="00AE4A62"/>
    <w:rsid w:val="00AE6AA6"/>
    <w:rsid w:val="00AE6F8F"/>
    <w:rsid w:val="00AE7469"/>
    <w:rsid w:val="00AF4261"/>
    <w:rsid w:val="00AF5AA8"/>
    <w:rsid w:val="00AF6200"/>
    <w:rsid w:val="00B027F3"/>
    <w:rsid w:val="00B039CC"/>
    <w:rsid w:val="00B04AB1"/>
    <w:rsid w:val="00B04EBB"/>
    <w:rsid w:val="00B053A9"/>
    <w:rsid w:val="00B05DF6"/>
    <w:rsid w:val="00B061E6"/>
    <w:rsid w:val="00B0665C"/>
    <w:rsid w:val="00B071F3"/>
    <w:rsid w:val="00B10F6C"/>
    <w:rsid w:val="00B14907"/>
    <w:rsid w:val="00B1528B"/>
    <w:rsid w:val="00B158CD"/>
    <w:rsid w:val="00B15B3E"/>
    <w:rsid w:val="00B22969"/>
    <w:rsid w:val="00B2468F"/>
    <w:rsid w:val="00B262C0"/>
    <w:rsid w:val="00B279B0"/>
    <w:rsid w:val="00B30946"/>
    <w:rsid w:val="00B32008"/>
    <w:rsid w:val="00B336F2"/>
    <w:rsid w:val="00B4023A"/>
    <w:rsid w:val="00B417D0"/>
    <w:rsid w:val="00B460B8"/>
    <w:rsid w:val="00B4639A"/>
    <w:rsid w:val="00B46ADC"/>
    <w:rsid w:val="00B508BF"/>
    <w:rsid w:val="00B55495"/>
    <w:rsid w:val="00B63954"/>
    <w:rsid w:val="00B7320B"/>
    <w:rsid w:val="00B74788"/>
    <w:rsid w:val="00B748B3"/>
    <w:rsid w:val="00B76B7D"/>
    <w:rsid w:val="00B7715C"/>
    <w:rsid w:val="00B86265"/>
    <w:rsid w:val="00B90A9F"/>
    <w:rsid w:val="00B9187A"/>
    <w:rsid w:val="00B96D45"/>
    <w:rsid w:val="00BA0EF0"/>
    <w:rsid w:val="00BA445E"/>
    <w:rsid w:val="00BA4542"/>
    <w:rsid w:val="00BA4E5C"/>
    <w:rsid w:val="00BA5156"/>
    <w:rsid w:val="00BB60A3"/>
    <w:rsid w:val="00BB6B2E"/>
    <w:rsid w:val="00BC2D6A"/>
    <w:rsid w:val="00BC4476"/>
    <w:rsid w:val="00BD33F9"/>
    <w:rsid w:val="00BD50CE"/>
    <w:rsid w:val="00BD53C7"/>
    <w:rsid w:val="00BD77E8"/>
    <w:rsid w:val="00BE3B48"/>
    <w:rsid w:val="00BF38A8"/>
    <w:rsid w:val="00BF3F9A"/>
    <w:rsid w:val="00BF5998"/>
    <w:rsid w:val="00BF5C38"/>
    <w:rsid w:val="00C013D6"/>
    <w:rsid w:val="00C016FC"/>
    <w:rsid w:val="00C0562F"/>
    <w:rsid w:val="00C071AC"/>
    <w:rsid w:val="00C114FD"/>
    <w:rsid w:val="00C11F4A"/>
    <w:rsid w:val="00C15C1E"/>
    <w:rsid w:val="00C17132"/>
    <w:rsid w:val="00C204DA"/>
    <w:rsid w:val="00C35491"/>
    <w:rsid w:val="00C36A7D"/>
    <w:rsid w:val="00C36DC7"/>
    <w:rsid w:val="00C477C4"/>
    <w:rsid w:val="00C5290E"/>
    <w:rsid w:val="00C55481"/>
    <w:rsid w:val="00C55D5A"/>
    <w:rsid w:val="00C60F08"/>
    <w:rsid w:val="00C61D09"/>
    <w:rsid w:val="00C63DA2"/>
    <w:rsid w:val="00C647D9"/>
    <w:rsid w:val="00C66493"/>
    <w:rsid w:val="00C66F23"/>
    <w:rsid w:val="00C7018C"/>
    <w:rsid w:val="00C7038B"/>
    <w:rsid w:val="00C71CD8"/>
    <w:rsid w:val="00C7203E"/>
    <w:rsid w:val="00C76F61"/>
    <w:rsid w:val="00C82A3E"/>
    <w:rsid w:val="00C8414B"/>
    <w:rsid w:val="00C8420A"/>
    <w:rsid w:val="00C878DB"/>
    <w:rsid w:val="00C92F07"/>
    <w:rsid w:val="00C935AB"/>
    <w:rsid w:val="00CA11B6"/>
    <w:rsid w:val="00CA4953"/>
    <w:rsid w:val="00CA53A4"/>
    <w:rsid w:val="00CA5F1D"/>
    <w:rsid w:val="00CB2163"/>
    <w:rsid w:val="00CB22D1"/>
    <w:rsid w:val="00CB419E"/>
    <w:rsid w:val="00CC27F8"/>
    <w:rsid w:val="00CC407D"/>
    <w:rsid w:val="00CC46D8"/>
    <w:rsid w:val="00CD122E"/>
    <w:rsid w:val="00CD13AA"/>
    <w:rsid w:val="00CD2493"/>
    <w:rsid w:val="00CD2E12"/>
    <w:rsid w:val="00CD562E"/>
    <w:rsid w:val="00CD6A34"/>
    <w:rsid w:val="00CE15E5"/>
    <w:rsid w:val="00CE1CB9"/>
    <w:rsid w:val="00CE235D"/>
    <w:rsid w:val="00CE2E6C"/>
    <w:rsid w:val="00CE3F7F"/>
    <w:rsid w:val="00CE5AA8"/>
    <w:rsid w:val="00CE6523"/>
    <w:rsid w:val="00CF0432"/>
    <w:rsid w:val="00CF0A0E"/>
    <w:rsid w:val="00CF259B"/>
    <w:rsid w:val="00CF4990"/>
    <w:rsid w:val="00CF67F5"/>
    <w:rsid w:val="00D110BE"/>
    <w:rsid w:val="00D12456"/>
    <w:rsid w:val="00D15F53"/>
    <w:rsid w:val="00D23991"/>
    <w:rsid w:val="00D23DF8"/>
    <w:rsid w:val="00D24DE5"/>
    <w:rsid w:val="00D26A13"/>
    <w:rsid w:val="00D30888"/>
    <w:rsid w:val="00D311C8"/>
    <w:rsid w:val="00D31305"/>
    <w:rsid w:val="00D31D85"/>
    <w:rsid w:val="00D32011"/>
    <w:rsid w:val="00D32131"/>
    <w:rsid w:val="00D36A72"/>
    <w:rsid w:val="00D37286"/>
    <w:rsid w:val="00D430E7"/>
    <w:rsid w:val="00D43D09"/>
    <w:rsid w:val="00D43E48"/>
    <w:rsid w:val="00D45089"/>
    <w:rsid w:val="00D52BFB"/>
    <w:rsid w:val="00D536F1"/>
    <w:rsid w:val="00D56C12"/>
    <w:rsid w:val="00D61B7E"/>
    <w:rsid w:val="00D64401"/>
    <w:rsid w:val="00D65063"/>
    <w:rsid w:val="00D715D5"/>
    <w:rsid w:val="00D729AA"/>
    <w:rsid w:val="00D73DF7"/>
    <w:rsid w:val="00D75E4B"/>
    <w:rsid w:val="00D77EFB"/>
    <w:rsid w:val="00D80E7E"/>
    <w:rsid w:val="00D8113F"/>
    <w:rsid w:val="00D8329C"/>
    <w:rsid w:val="00D876EE"/>
    <w:rsid w:val="00D91142"/>
    <w:rsid w:val="00D9427A"/>
    <w:rsid w:val="00D945F8"/>
    <w:rsid w:val="00D97CDB"/>
    <w:rsid w:val="00DA21A6"/>
    <w:rsid w:val="00DA3ED6"/>
    <w:rsid w:val="00DA4988"/>
    <w:rsid w:val="00DA7D61"/>
    <w:rsid w:val="00DB1987"/>
    <w:rsid w:val="00DB1E84"/>
    <w:rsid w:val="00DB2B1D"/>
    <w:rsid w:val="00DB5D07"/>
    <w:rsid w:val="00DB63C1"/>
    <w:rsid w:val="00DC0DF9"/>
    <w:rsid w:val="00DC1DA0"/>
    <w:rsid w:val="00DC7EE3"/>
    <w:rsid w:val="00DD2658"/>
    <w:rsid w:val="00DE143F"/>
    <w:rsid w:val="00DE3DB5"/>
    <w:rsid w:val="00DE6B73"/>
    <w:rsid w:val="00DE6D4F"/>
    <w:rsid w:val="00DF02F3"/>
    <w:rsid w:val="00DF0F09"/>
    <w:rsid w:val="00DF1666"/>
    <w:rsid w:val="00DF392A"/>
    <w:rsid w:val="00DF6CC7"/>
    <w:rsid w:val="00E007C2"/>
    <w:rsid w:val="00E04597"/>
    <w:rsid w:val="00E05D3E"/>
    <w:rsid w:val="00E078E7"/>
    <w:rsid w:val="00E12356"/>
    <w:rsid w:val="00E12935"/>
    <w:rsid w:val="00E13BD4"/>
    <w:rsid w:val="00E13ED8"/>
    <w:rsid w:val="00E14512"/>
    <w:rsid w:val="00E15DC1"/>
    <w:rsid w:val="00E16DD7"/>
    <w:rsid w:val="00E2107D"/>
    <w:rsid w:val="00E219AD"/>
    <w:rsid w:val="00E22E95"/>
    <w:rsid w:val="00E232E4"/>
    <w:rsid w:val="00E27FA9"/>
    <w:rsid w:val="00E3384E"/>
    <w:rsid w:val="00E33F0F"/>
    <w:rsid w:val="00E37883"/>
    <w:rsid w:val="00E43A3F"/>
    <w:rsid w:val="00E45247"/>
    <w:rsid w:val="00E45889"/>
    <w:rsid w:val="00E47386"/>
    <w:rsid w:val="00E53533"/>
    <w:rsid w:val="00E61538"/>
    <w:rsid w:val="00E64890"/>
    <w:rsid w:val="00E65B82"/>
    <w:rsid w:val="00E6765B"/>
    <w:rsid w:val="00E70268"/>
    <w:rsid w:val="00E7420A"/>
    <w:rsid w:val="00E751DD"/>
    <w:rsid w:val="00E77204"/>
    <w:rsid w:val="00E77757"/>
    <w:rsid w:val="00E77FDB"/>
    <w:rsid w:val="00E80889"/>
    <w:rsid w:val="00E83AEB"/>
    <w:rsid w:val="00E8740C"/>
    <w:rsid w:val="00E90920"/>
    <w:rsid w:val="00E93827"/>
    <w:rsid w:val="00E940BA"/>
    <w:rsid w:val="00E94A16"/>
    <w:rsid w:val="00EA4CCE"/>
    <w:rsid w:val="00EA5E40"/>
    <w:rsid w:val="00EA79E1"/>
    <w:rsid w:val="00EB143B"/>
    <w:rsid w:val="00EB5AB7"/>
    <w:rsid w:val="00EC2E5C"/>
    <w:rsid w:val="00ED0BEA"/>
    <w:rsid w:val="00ED1150"/>
    <w:rsid w:val="00EE4235"/>
    <w:rsid w:val="00EE5BE0"/>
    <w:rsid w:val="00EE7215"/>
    <w:rsid w:val="00EF0EA1"/>
    <w:rsid w:val="00EF1676"/>
    <w:rsid w:val="00EF2169"/>
    <w:rsid w:val="00EF4014"/>
    <w:rsid w:val="00EF6491"/>
    <w:rsid w:val="00EF69AD"/>
    <w:rsid w:val="00F026BE"/>
    <w:rsid w:val="00F038DA"/>
    <w:rsid w:val="00F10CE9"/>
    <w:rsid w:val="00F15581"/>
    <w:rsid w:val="00F15BFD"/>
    <w:rsid w:val="00F15DC7"/>
    <w:rsid w:val="00F17FD2"/>
    <w:rsid w:val="00F23C1C"/>
    <w:rsid w:val="00F275DA"/>
    <w:rsid w:val="00F3599E"/>
    <w:rsid w:val="00F36749"/>
    <w:rsid w:val="00F4517E"/>
    <w:rsid w:val="00F457CA"/>
    <w:rsid w:val="00F472AB"/>
    <w:rsid w:val="00F4772B"/>
    <w:rsid w:val="00F5005F"/>
    <w:rsid w:val="00F53E7F"/>
    <w:rsid w:val="00F54338"/>
    <w:rsid w:val="00F548DA"/>
    <w:rsid w:val="00F54B2F"/>
    <w:rsid w:val="00F61CF3"/>
    <w:rsid w:val="00F64F58"/>
    <w:rsid w:val="00F65A12"/>
    <w:rsid w:val="00F65F35"/>
    <w:rsid w:val="00F66B44"/>
    <w:rsid w:val="00F66B93"/>
    <w:rsid w:val="00F7395E"/>
    <w:rsid w:val="00F77143"/>
    <w:rsid w:val="00F82326"/>
    <w:rsid w:val="00F82F88"/>
    <w:rsid w:val="00F93221"/>
    <w:rsid w:val="00FA265D"/>
    <w:rsid w:val="00FA34E6"/>
    <w:rsid w:val="00FA4109"/>
    <w:rsid w:val="00FA4DAD"/>
    <w:rsid w:val="00FA5214"/>
    <w:rsid w:val="00FA7A94"/>
    <w:rsid w:val="00FB25F5"/>
    <w:rsid w:val="00FB63DA"/>
    <w:rsid w:val="00FB6FFA"/>
    <w:rsid w:val="00FB74A8"/>
    <w:rsid w:val="00FC2D96"/>
    <w:rsid w:val="00FC533D"/>
    <w:rsid w:val="00FC5ACD"/>
    <w:rsid w:val="00FD5A46"/>
    <w:rsid w:val="00FD66F9"/>
    <w:rsid w:val="00FE01EB"/>
    <w:rsid w:val="00FE0BB8"/>
    <w:rsid w:val="00FE139D"/>
    <w:rsid w:val="00FE2627"/>
    <w:rsid w:val="00FE2E9B"/>
    <w:rsid w:val="00FF1EB3"/>
    <w:rsid w:val="00FF47ED"/>
    <w:rsid w:val="00FF4CF6"/>
    <w:rsid w:val="00FF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E9D182"/>
  <w15:docId w15:val="{856D5034-E2E1-4552-BF76-76458D4ED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291"/>
  </w:style>
  <w:style w:type="paragraph" w:styleId="1">
    <w:name w:val="heading 1"/>
    <w:basedOn w:val="a"/>
    <w:next w:val="a"/>
    <w:link w:val="10"/>
    <w:qFormat/>
    <w:rsid w:val="0034280E"/>
    <w:pPr>
      <w:keepNext/>
      <w:spacing w:line="240" w:lineRule="auto"/>
      <w:jc w:val="left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4280E"/>
    <w:pPr>
      <w:keepNext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4280E"/>
    <w:pPr>
      <w:keepNext/>
      <w:spacing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34280E"/>
    <w:pPr>
      <w:keepNext/>
      <w:spacing w:line="240" w:lineRule="auto"/>
      <w:jc w:val="left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4280E"/>
    <w:pPr>
      <w:keepNext/>
      <w:spacing w:line="240" w:lineRule="auto"/>
      <w:jc w:val="left"/>
      <w:outlineLvl w:val="4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34280E"/>
    <w:pPr>
      <w:keepNext/>
      <w:spacing w:line="240" w:lineRule="auto"/>
      <w:jc w:val="left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"/>
    <w:next w:val="a"/>
    <w:link w:val="70"/>
    <w:uiPriority w:val="99"/>
    <w:qFormat/>
    <w:rsid w:val="0034280E"/>
    <w:pPr>
      <w:keepNext/>
      <w:spacing w:line="240" w:lineRule="auto"/>
      <w:jc w:val="left"/>
      <w:outlineLvl w:val="6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34280E"/>
    <w:pPr>
      <w:keepNext/>
      <w:spacing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34280E"/>
    <w:pPr>
      <w:keepNext/>
      <w:spacing w:line="240" w:lineRule="auto"/>
      <w:jc w:val="center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uiPriority w:val="99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11">
    <w:name w:val="1 Знак"/>
    <w:basedOn w:val="a"/>
    <w:uiPriority w:val="99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rsid w:val="0034280E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4280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4280E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34280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70">
    <w:name w:val="Заголовок 7 Знак"/>
    <w:basedOn w:val="a0"/>
    <w:link w:val="7"/>
    <w:uiPriority w:val="99"/>
    <w:rsid w:val="0034280E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34280E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34280E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2">
    <w:name w:val="Нет списка1"/>
    <w:next w:val="a2"/>
    <w:semiHidden/>
    <w:rsid w:val="0034280E"/>
  </w:style>
  <w:style w:type="paragraph" w:styleId="ab">
    <w:name w:val="Body Text"/>
    <w:basedOn w:val="a"/>
    <w:link w:val="ac"/>
    <w:uiPriority w:val="99"/>
    <w:rsid w:val="0034280E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rsid w:val="0034280E"/>
    <w:pPr>
      <w:spacing w:line="240" w:lineRule="auto"/>
      <w:jc w:val="left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4280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1">
    <w:name w:val="Body Text 3"/>
    <w:basedOn w:val="a"/>
    <w:link w:val="32"/>
    <w:uiPriority w:val="99"/>
    <w:rsid w:val="0034280E"/>
    <w:pPr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34280E"/>
    <w:pPr>
      <w:spacing w:line="240" w:lineRule="auto"/>
      <w:ind w:firstLine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428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rsid w:val="0034280E"/>
    <w:pPr>
      <w:spacing w:line="240" w:lineRule="auto"/>
      <w:ind w:firstLine="708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34280E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4280E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d">
    <w:name w:val="Hyperlink"/>
    <w:uiPriority w:val="99"/>
    <w:rsid w:val="0034280E"/>
    <w:rPr>
      <w:color w:val="0000FF"/>
      <w:u w:val="single"/>
    </w:rPr>
  </w:style>
  <w:style w:type="character" w:customStyle="1" w:styleId="ae">
    <w:name w:val="Цветовое выделение"/>
    <w:uiPriority w:val="99"/>
    <w:rsid w:val="0034280E"/>
    <w:rPr>
      <w:b/>
      <w:color w:val="26282F"/>
      <w:sz w:val="26"/>
    </w:rPr>
  </w:style>
  <w:style w:type="paragraph" w:customStyle="1" w:styleId="af">
    <w:name w:val="Нормальный (таблица)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0">
    <w:name w:val="Таблицы (моноширинный)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2">
    <w:name w:val="Гипертекстовая ссылка"/>
    <w:uiPriority w:val="99"/>
    <w:rsid w:val="0034280E"/>
    <w:rPr>
      <w:rFonts w:cs="Times New Roman"/>
      <w:b/>
      <w:color w:val="106BBE"/>
      <w:sz w:val="26"/>
    </w:rPr>
  </w:style>
  <w:style w:type="paragraph" w:customStyle="1" w:styleId="ConsPlusCell">
    <w:name w:val="ConsPlusCell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Заголовок своего сообщения"/>
    <w:rsid w:val="0034280E"/>
    <w:rPr>
      <w:rFonts w:cs="Times New Roman"/>
      <w:b/>
      <w:color w:val="26282F"/>
      <w:sz w:val="26"/>
    </w:rPr>
  </w:style>
  <w:style w:type="table" w:customStyle="1" w:styleId="13">
    <w:name w:val="Сетка таблицы1"/>
    <w:basedOn w:val="a1"/>
    <w:next w:val="a6"/>
    <w:rsid w:val="0034280E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Текст (справка)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  <w:ind w:left="170" w:right="17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styleId="af5">
    <w:name w:val="Strong"/>
    <w:uiPriority w:val="22"/>
    <w:qFormat/>
    <w:rsid w:val="0034280E"/>
    <w:rPr>
      <w:b/>
      <w:bCs/>
    </w:rPr>
  </w:style>
  <w:style w:type="character" w:customStyle="1" w:styleId="af6">
    <w:name w:val="Не вступил в силу"/>
    <w:uiPriority w:val="99"/>
    <w:rsid w:val="0034280E"/>
    <w:rPr>
      <w:b/>
      <w:bCs/>
      <w:color w:val="000000"/>
      <w:sz w:val="26"/>
      <w:szCs w:val="26"/>
      <w:shd w:val="clear" w:color="auto" w:fill="D8EDE8"/>
    </w:rPr>
  </w:style>
  <w:style w:type="paragraph" w:customStyle="1" w:styleId="Default">
    <w:name w:val="Default"/>
    <w:uiPriority w:val="99"/>
    <w:rsid w:val="0034280E"/>
    <w:pPr>
      <w:autoSpaceDE w:val="0"/>
      <w:autoSpaceDN w:val="0"/>
      <w:adjustRightInd w:val="0"/>
      <w:spacing w:line="240" w:lineRule="auto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FontStyle12">
    <w:name w:val="Font Style12"/>
    <w:rsid w:val="0034280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rsid w:val="0034280E"/>
    <w:rPr>
      <w:rFonts w:ascii="Sylfaen" w:hAnsi="Sylfaen" w:cs="Sylfaen"/>
      <w:i/>
      <w:iCs/>
      <w:spacing w:val="10"/>
      <w:sz w:val="24"/>
      <w:szCs w:val="24"/>
    </w:rPr>
  </w:style>
  <w:style w:type="character" w:customStyle="1" w:styleId="FontStyle13">
    <w:name w:val="Font Style13"/>
    <w:rsid w:val="0034280E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1">
    <w:name w:val="Font Style11"/>
    <w:rsid w:val="0034280E"/>
    <w:rPr>
      <w:rFonts w:ascii="Times New Roman" w:hAnsi="Times New Roman" w:cs="Times New Roman"/>
      <w:b/>
      <w:bCs/>
      <w:sz w:val="22"/>
      <w:szCs w:val="22"/>
    </w:rPr>
  </w:style>
  <w:style w:type="paragraph" w:styleId="af7">
    <w:name w:val="Document Map"/>
    <w:basedOn w:val="a"/>
    <w:link w:val="af8"/>
    <w:uiPriority w:val="99"/>
    <w:rsid w:val="0034280E"/>
    <w:pPr>
      <w:spacing w:line="240" w:lineRule="auto"/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Схема документа Знак"/>
    <w:basedOn w:val="a0"/>
    <w:link w:val="af7"/>
    <w:uiPriority w:val="99"/>
    <w:rsid w:val="0034280E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No Spacing"/>
    <w:link w:val="afa"/>
    <w:uiPriority w:val="1"/>
    <w:qFormat/>
    <w:rsid w:val="0034280E"/>
    <w:pPr>
      <w:spacing w:line="240" w:lineRule="auto"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afb">
    <w:name w:val="АААА"/>
    <w:basedOn w:val="a"/>
    <w:uiPriority w:val="99"/>
    <w:rsid w:val="0034280E"/>
    <w:pPr>
      <w:spacing w:line="312" w:lineRule="auto"/>
      <w:ind w:firstLine="567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a">
    <w:name w:val="Без интервала Знак"/>
    <w:link w:val="af9"/>
    <w:uiPriority w:val="99"/>
    <w:locked/>
    <w:rsid w:val="0034280E"/>
    <w:rPr>
      <w:rFonts w:ascii="Calibri" w:eastAsia="Times New Roman" w:hAnsi="Calibri" w:cs="Times New Roman"/>
      <w:lang w:eastAsia="ru-RU"/>
    </w:rPr>
  </w:style>
  <w:style w:type="paragraph" w:styleId="afc">
    <w:name w:val="Body Text Indent"/>
    <w:basedOn w:val="a"/>
    <w:link w:val="afd"/>
    <w:uiPriority w:val="99"/>
    <w:rsid w:val="0034280E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Основной текст с отступом Знак"/>
    <w:basedOn w:val="a0"/>
    <w:link w:val="afc"/>
    <w:uiPriority w:val="99"/>
    <w:rsid w:val="003428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e">
    <w:name w:val="Заголовок документа"/>
    <w:basedOn w:val="a"/>
    <w:uiPriority w:val="99"/>
    <w:rsid w:val="0034280E"/>
    <w:pPr>
      <w:widowControl w:val="0"/>
      <w:spacing w:after="20" w:line="240" w:lineRule="auto"/>
      <w:ind w:left="567" w:right="567"/>
      <w:jc w:val="center"/>
    </w:pPr>
    <w:rPr>
      <w:rFonts w:ascii="Arial Black" w:eastAsia="Times New Roman" w:hAnsi="Arial Black" w:cs="Times New Roman"/>
      <w:sz w:val="36"/>
      <w:szCs w:val="36"/>
      <w:lang w:val="en-US"/>
    </w:rPr>
  </w:style>
  <w:style w:type="character" w:customStyle="1" w:styleId="apple-converted-space">
    <w:name w:val="apple-converted-space"/>
    <w:uiPriority w:val="99"/>
    <w:rsid w:val="0034280E"/>
    <w:rPr>
      <w:rFonts w:cs="Times New Roman"/>
    </w:rPr>
  </w:style>
  <w:style w:type="paragraph" w:customStyle="1" w:styleId="aff">
    <w:basedOn w:val="a"/>
    <w:next w:val="aff0"/>
    <w:uiPriority w:val="99"/>
    <w:unhideWhenUsed/>
    <w:rsid w:val="0034280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34280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rmal (Web)"/>
    <w:basedOn w:val="a"/>
    <w:uiPriority w:val="99"/>
    <w:semiHidden/>
    <w:unhideWhenUsed/>
    <w:rsid w:val="0034280E"/>
    <w:rPr>
      <w:rFonts w:ascii="Times New Roman" w:hAnsi="Times New Roman" w:cs="Times New Roman"/>
      <w:sz w:val="24"/>
      <w:szCs w:val="24"/>
    </w:rPr>
  </w:style>
  <w:style w:type="character" w:styleId="aff1">
    <w:name w:val="FollowedHyperlink"/>
    <w:basedOn w:val="a0"/>
    <w:uiPriority w:val="99"/>
    <w:semiHidden/>
    <w:unhideWhenUsed/>
    <w:rsid w:val="00E007C2"/>
    <w:rPr>
      <w:color w:val="954F72"/>
      <w:u w:val="single"/>
    </w:rPr>
  </w:style>
  <w:style w:type="paragraph" w:customStyle="1" w:styleId="msonormal0">
    <w:name w:val="msonormal"/>
    <w:basedOn w:val="a"/>
    <w:uiPriority w:val="99"/>
    <w:rsid w:val="00E007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1F4E78"/>
      <w:sz w:val="24"/>
      <w:szCs w:val="24"/>
      <w:lang w:eastAsia="ru-RU"/>
    </w:rPr>
  </w:style>
  <w:style w:type="paragraph" w:customStyle="1" w:styleId="xl66">
    <w:name w:val="xl6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4">
    <w:name w:val="xl74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customStyle="1" w:styleId="xl75">
    <w:name w:val="xl75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customStyle="1" w:styleId="xl76">
    <w:name w:val="xl7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82">
    <w:name w:val="xl82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1F4E78"/>
      <w:sz w:val="24"/>
      <w:szCs w:val="24"/>
      <w:lang w:eastAsia="ru-RU"/>
    </w:rPr>
  </w:style>
  <w:style w:type="paragraph" w:customStyle="1" w:styleId="xl83">
    <w:name w:val="xl83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85">
    <w:name w:val="xl8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91">
    <w:name w:val="xl91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7">
    <w:name w:val="xl97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9">
    <w:name w:val="xl9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0">
    <w:name w:val="xl100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1">
    <w:name w:val="xl101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2">
    <w:name w:val="xl102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3">
    <w:name w:val="xl103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1F4E78"/>
      <w:sz w:val="24"/>
      <w:szCs w:val="24"/>
      <w:lang w:eastAsia="ru-RU"/>
    </w:rPr>
  </w:style>
  <w:style w:type="paragraph" w:customStyle="1" w:styleId="xl120">
    <w:name w:val="xl120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E007C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E007C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E007C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E007C2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E007C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E007C2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E007C2"/>
    <w:pP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E007C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E007C2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E007C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E007C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E007C2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E007C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E007C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E007C2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B039CC"/>
  </w:style>
  <w:style w:type="paragraph" w:customStyle="1" w:styleId="xl147">
    <w:name w:val="xl147"/>
    <w:basedOn w:val="a"/>
    <w:rsid w:val="00B039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B039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B039C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B039C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5">
    <w:name w:val="Нет списка3"/>
    <w:next w:val="a2"/>
    <w:uiPriority w:val="99"/>
    <w:semiHidden/>
    <w:unhideWhenUsed/>
    <w:rsid w:val="00E3384E"/>
  </w:style>
  <w:style w:type="table" w:customStyle="1" w:styleId="36">
    <w:name w:val="Сетка таблицы3"/>
    <w:basedOn w:val="a1"/>
    <w:next w:val="a6"/>
    <w:rsid w:val="001C20FE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6">
    <w:name w:val="Сетка таблицы2"/>
    <w:basedOn w:val="a1"/>
    <w:next w:val="a6"/>
    <w:uiPriority w:val="59"/>
    <w:rsid w:val="001C20FE"/>
    <w:pPr>
      <w:spacing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51">
    <w:name w:val="xl151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5">
    <w:name w:val="xl155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rsid w:val="001C20F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1C20FE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1C20F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rsid w:val="001C20FE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1C20FE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2">
    <w:name w:val="xl172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73">
    <w:name w:val="xl173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5">
    <w:name w:val="xl175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81">
    <w:name w:val="xl181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82">
    <w:name w:val="xl182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83">
    <w:name w:val="xl183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4">
    <w:name w:val="xl184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85">
    <w:name w:val="xl185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1C20F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1C20F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1C20FE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7">
    <w:name w:val="xl197"/>
    <w:basedOn w:val="a"/>
    <w:rsid w:val="001C20FE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1C20F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9">
    <w:name w:val="xl199"/>
    <w:basedOn w:val="a"/>
    <w:rsid w:val="001C20F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"/>
    <w:rsid w:val="001C20F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1">
    <w:name w:val="xl201"/>
    <w:basedOn w:val="a"/>
    <w:rsid w:val="001C20F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2">
    <w:name w:val="xl202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5">
    <w:name w:val="xl205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7">
    <w:name w:val="xl207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8">
    <w:name w:val="xl208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9">
    <w:name w:val="xl209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0">
    <w:name w:val="xl210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1">
    <w:name w:val="xl211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2">
    <w:name w:val="xl212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3">
    <w:name w:val="xl213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4">
    <w:name w:val="xl214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5">
    <w:name w:val="xl215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6">
    <w:name w:val="xl216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7">
    <w:name w:val="xl217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8">
    <w:name w:val="xl218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9">
    <w:name w:val="xl219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0">
    <w:name w:val="xl220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1">
    <w:name w:val="xl221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2">
    <w:name w:val="xl222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3">
    <w:name w:val="xl223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1">
    <w:name w:val="Сетка таблицы4"/>
    <w:basedOn w:val="a1"/>
    <w:next w:val="a6"/>
    <w:rsid w:val="001C20FE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6"/>
    <w:rsid w:val="00980A07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6"/>
    <w:rsid w:val="00980A07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uiPriority w:val="99"/>
    <w:rsid w:val="00AF6200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character" w:customStyle="1" w:styleId="fontstyle01">
    <w:name w:val="fontstyle01"/>
    <w:basedOn w:val="a0"/>
    <w:rsid w:val="002B707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1139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1C3D91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</w:rPr>
  </w:style>
  <w:style w:type="table" w:customStyle="1" w:styleId="310">
    <w:name w:val="Сетка таблицы31"/>
    <w:basedOn w:val="a1"/>
    <w:rsid w:val="00201E07"/>
    <w:pPr>
      <w:spacing w:line="240" w:lineRule="auto"/>
      <w:jc w:val="left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062450A-90B6-4455-9B1C-6DAFA874A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4766</Words>
  <Characters>27168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2024-11-13T12:51:00Z</cp:lastPrinted>
  <dcterms:created xsi:type="dcterms:W3CDTF">2024-11-14T05:33:00Z</dcterms:created>
  <dcterms:modified xsi:type="dcterms:W3CDTF">2024-11-14T05:33:00Z</dcterms:modified>
</cp:coreProperties>
</file>