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D57D6" w14:textId="77777777" w:rsidR="003148F9" w:rsidRDefault="003148F9" w:rsidP="003148F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9834368"/>
      <w:bookmarkStart w:id="1" w:name="_Hlk207011186"/>
      <w:bookmarkStart w:id="2" w:name="_Hlk181019951"/>
      <w:bookmarkStart w:id="3" w:name="_Hlk181019920"/>
      <w:r w:rsidRPr="00A875A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муниципальную программу</w:t>
      </w:r>
    </w:p>
    <w:p w14:paraId="358F774C" w14:textId="77777777" w:rsidR="003148F9" w:rsidRDefault="003148F9" w:rsidP="003148F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222406887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6499">
        <w:rPr>
          <w:rFonts w:ascii="Times New Roman" w:hAnsi="Times New Roman" w:cs="Times New Roman"/>
          <w:b/>
          <w:sz w:val="28"/>
          <w:szCs w:val="28"/>
        </w:rPr>
        <w:t>«Содействие развитию институтов гражданского общества на территории Няндомского муниципального округа»</w:t>
      </w:r>
    </w:p>
    <w:bookmarkEnd w:id="4"/>
    <w:p w14:paraId="5BE06E2F" w14:textId="77777777" w:rsidR="003148F9" w:rsidRPr="00842E27" w:rsidRDefault="003148F9" w:rsidP="003148F9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BEFD72B" w14:textId="77777777" w:rsidR="003148F9" w:rsidRPr="00A875AD" w:rsidRDefault="003148F9" w:rsidP="003148F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75A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</w:t>
      </w:r>
      <w:r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A875AD">
        <w:rPr>
          <w:rFonts w:ascii="Times New Roman" w:hAnsi="Times New Roman" w:cs="Times New Roman"/>
          <w:color w:val="000000"/>
          <w:sz w:val="28"/>
          <w:szCs w:val="28"/>
        </w:rPr>
        <w:t xml:space="preserve"> 47.1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47.2</w:t>
      </w:r>
      <w:r w:rsidRPr="00A875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198-па, статьями </w:t>
      </w:r>
      <w:r w:rsidRPr="00DD5E3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A87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731F7393" w14:textId="18A1D4FA" w:rsidR="00982117" w:rsidRDefault="003148F9" w:rsidP="0098211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5" w:name="_Hlk178073386"/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bookmarkStart w:id="6" w:name="_Hlk178073983"/>
      <w:bookmarkEnd w:id="5"/>
      <w:r w:rsidRPr="00A875AD">
        <w:rPr>
          <w:rFonts w:ascii="Times New Roman" w:hAnsi="Times New Roman" w:cs="Times New Roman"/>
          <w:bCs/>
          <w:sz w:val="28"/>
          <w:szCs w:val="28"/>
        </w:rPr>
        <w:t>муниципальн</w:t>
      </w:r>
      <w:r>
        <w:rPr>
          <w:rFonts w:ascii="Times New Roman" w:hAnsi="Times New Roman" w:cs="Times New Roman"/>
          <w:bCs/>
          <w:sz w:val="28"/>
          <w:szCs w:val="28"/>
        </w:rPr>
        <w:t>ую</w:t>
      </w:r>
      <w:r w:rsidRPr="00A875AD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6"/>
      <w:r w:rsidRPr="00A875AD">
        <w:rPr>
          <w:rFonts w:ascii="Times New Roman" w:hAnsi="Times New Roman" w:cs="Times New Roman"/>
          <w:bCs/>
          <w:sz w:val="28"/>
          <w:szCs w:val="28"/>
        </w:rPr>
        <w:t>программ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86499">
        <w:rPr>
          <w:rFonts w:ascii="Times New Roman" w:hAnsi="Times New Roman" w:cs="Times New Roman"/>
          <w:bCs/>
          <w:sz w:val="28"/>
          <w:szCs w:val="28"/>
        </w:rPr>
        <w:t>«Содействие развитию институтов гражданского общества на территории Няндомского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утвержденную постановлением </w:t>
      </w:r>
      <w:r w:rsidRPr="00986499">
        <w:rPr>
          <w:rFonts w:ascii="Times New Roman" w:hAnsi="Times New Roman" w:cs="Times New Roman"/>
          <w:sz w:val="28"/>
          <w:szCs w:val="28"/>
        </w:rPr>
        <w:t xml:space="preserve">администрации Няндомского </w:t>
      </w:r>
      <w:proofErr w:type="gramStart"/>
      <w:r w:rsidRPr="00986499">
        <w:rPr>
          <w:rFonts w:ascii="Times New Roman" w:hAnsi="Times New Roman" w:cs="Times New Roman"/>
          <w:sz w:val="28"/>
          <w:szCs w:val="28"/>
        </w:rPr>
        <w:t>муниципального</w:t>
      </w:r>
      <w:r w:rsidR="00982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99"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 w:rsidR="00982117">
        <w:rPr>
          <w:rFonts w:ascii="Times New Roman" w:hAnsi="Times New Roman" w:cs="Times New Roman"/>
          <w:sz w:val="28"/>
          <w:szCs w:val="28"/>
        </w:rPr>
        <w:t xml:space="preserve"> </w:t>
      </w:r>
      <w:r w:rsidRPr="00986499">
        <w:rPr>
          <w:rFonts w:ascii="Times New Roman" w:hAnsi="Times New Roman" w:cs="Times New Roman"/>
          <w:sz w:val="28"/>
          <w:szCs w:val="28"/>
        </w:rPr>
        <w:t xml:space="preserve"> Архангельской</w:t>
      </w:r>
      <w:r w:rsidR="00982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99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99">
        <w:rPr>
          <w:rFonts w:ascii="Times New Roman" w:hAnsi="Times New Roman" w:cs="Times New Roman"/>
          <w:sz w:val="28"/>
          <w:szCs w:val="28"/>
        </w:rPr>
        <w:t xml:space="preserve"> </w:t>
      </w:r>
      <w:r w:rsidRPr="003148F9">
        <w:rPr>
          <w:rFonts w:ascii="Times New Roman" w:hAnsi="Times New Roman" w:cs="Times New Roman"/>
          <w:sz w:val="28"/>
          <w:szCs w:val="28"/>
        </w:rPr>
        <w:t xml:space="preserve">  от </w:t>
      </w:r>
      <w:r w:rsidR="00982117">
        <w:rPr>
          <w:rFonts w:ascii="Times New Roman" w:hAnsi="Times New Roman" w:cs="Times New Roman"/>
          <w:sz w:val="28"/>
          <w:szCs w:val="28"/>
        </w:rPr>
        <w:t xml:space="preserve"> </w:t>
      </w:r>
      <w:r w:rsidRPr="003148F9">
        <w:rPr>
          <w:rFonts w:ascii="Times New Roman" w:hAnsi="Times New Roman" w:cs="Times New Roman"/>
          <w:sz w:val="28"/>
          <w:szCs w:val="28"/>
        </w:rPr>
        <w:t>19</w:t>
      </w:r>
      <w:r w:rsidR="00982117">
        <w:rPr>
          <w:rFonts w:ascii="Times New Roman" w:hAnsi="Times New Roman" w:cs="Times New Roman"/>
          <w:sz w:val="28"/>
          <w:szCs w:val="28"/>
        </w:rPr>
        <w:t xml:space="preserve"> </w:t>
      </w:r>
      <w:r w:rsidR="007F3254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982117">
        <w:rPr>
          <w:rFonts w:ascii="Times New Roman" w:hAnsi="Times New Roman" w:cs="Times New Roman"/>
          <w:sz w:val="28"/>
          <w:szCs w:val="28"/>
        </w:rPr>
        <w:t xml:space="preserve"> </w:t>
      </w:r>
      <w:r w:rsidRPr="003148F9">
        <w:rPr>
          <w:rFonts w:ascii="Times New Roman" w:hAnsi="Times New Roman" w:cs="Times New Roman"/>
          <w:sz w:val="28"/>
          <w:szCs w:val="28"/>
        </w:rPr>
        <w:t>2023</w:t>
      </w:r>
      <w:r w:rsidR="00982117">
        <w:rPr>
          <w:rFonts w:ascii="Times New Roman" w:hAnsi="Times New Roman" w:cs="Times New Roman"/>
          <w:sz w:val="28"/>
          <w:szCs w:val="28"/>
        </w:rPr>
        <w:t xml:space="preserve"> </w:t>
      </w:r>
      <w:r w:rsidR="007F3254">
        <w:rPr>
          <w:rFonts w:ascii="Times New Roman" w:hAnsi="Times New Roman" w:cs="Times New Roman"/>
          <w:sz w:val="28"/>
          <w:szCs w:val="28"/>
        </w:rPr>
        <w:t xml:space="preserve"> </w:t>
      </w:r>
      <w:r w:rsidRPr="003148F9">
        <w:rPr>
          <w:rFonts w:ascii="Times New Roman" w:hAnsi="Times New Roman" w:cs="Times New Roman"/>
          <w:sz w:val="28"/>
          <w:szCs w:val="28"/>
        </w:rPr>
        <w:t>г</w:t>
      </w:r>
      <w:r w:rsidR="00982117">
        <w:rPr>
          <w:rFonts w:ascii="Times New Roman" w:hAnsi="Times New Roman" w:cs="Times New Roman"/>
          <w:sz w:val="28"/>
          <w:szCs w:val="28"/>
        </w:rPr>
        <w:t xml:space="preserve">ода </w:t>
      </w:r>
    </w:p>
    <w:p w14:paraId="2134D7E4" w14:textId="3FAD133B" w:rsidR="003148F9" w:rsidRDefault="003148F9" w:rsidP="009821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8F9">
        <w:rPr>
          <w:rFonts w:ascii="Times New Roman" w:hAnsi="Times New Roman" w:cs="Times New Roman"/>
          <w:sz w:val="28"/>
          <w:szCs w:val="28"/>
        </w:rPr>
        <w:t xml:space="preserve"> № 44-па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48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9B8211" w14:textId="387CA78F" w:rsidR="003148F9" w:rsidRPr="00A875AD" w:rsidRDefault="003148F9" w:rsidP="003148F9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 начиная с бюджетов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и на плановый период 2027 и 2028 годов.</w:t>
      </w:r>
    </w:p>
    <w:p w14:paraId="76D9A807" w14:textId="77777777" w:rsidR="003148F9" w:rsidRPr="00A875AD" w:rsidRDefault="003148F9" w:rsidP="003148F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3.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17101D4A" w14:textId="77777777" w:rsidR="003148F9" w:rsidRPr="00A875AD" w:rsidRDefault="003148F9" w:rsidP="003148F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4. Настоящее постановление вступает в силу со дня его официального опубликования.</w:t>
      </w:r>
    </w:p>
    <w:p w14:paraId="4921AB0E" w14:textId="74E54E9E" w:rsidR="00931659" w:rsidRPr="00A875AD" w:rsidRDefault="00931659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5FDC2" w14:textId="77777777" w:rsidR="00D06E84" w:rsidRPr="00A875AD" w:rsidRDefault="00D06E84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14:paraId="52D190B6" w14:textId="76E743F3" w:rsidR="000E3DF5" w:rsidRPr="00A875AD" w:rsidRDefault="005B40AB" w:rsidP="00D06E84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0656F843" w:rsidR="00D26A13" w:rsidRPr="00A875AD" w:rsidRDefault="00206B38" w:rsidP="00D06E84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A875AD" w:rsidSect="00D06E84">
          <w:headerReference w:type="default" r:id="rId8"/>
          <w:headerReference w:type="first" r:id="rId9"/>
          <w:pgSz w:w="11906" w:h="16838"/>
          <w:pgMar w:top="567" w:right="851" w:bottom="851" w:left="1701" w:header="431" w:footer="709" w:gutter="0"/>
          <w:cols w:space="708"/>
          <w:titlePg/>
          <w:docGrid w:linePitch="360"/>
        </w:sectPr>
      </w:pPr>
      <w:r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D06E84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0E3DF5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646F61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0D39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.В.</w:t>
      </w:r>
      <w:r w:rsidR="003A298D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231F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</w:t>
      </w:r>
      <w:r w:rsidR="00D06E84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bookmarkEnd w:id="2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826BE8"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4F629A57" w:rsidR="000911BC" w:rsidRPr="00F60445" w:rsidRDefault="002511D6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«19»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 202</w:t>
            </w:r>
            <w:r w:rsidRPr="002511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14:paraId="30024A58" w14:textId="77777777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F60445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bookmarkEnd w:id="3"/>
    <w:p w14:paraId="31E5B449" w14:textId="2799598C" w:rsidR="00842E27" w:rsidRDefault="00842E27" w:rsidP="00842E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которые вносятся в муниципальную программу </w:t>
      </w:r>
    </w:p>
    <w:p w14:paraId="49F0804C" w14:textId="77777777" w:rsidR="00CC026E" w:rsidRPr="00CC026E" w:rsidRDefault="00CC026E" w:rsidP="00CC02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26E">
        <w:rPr>
          <w:rFonts w:ascii="Times New Roman" w:hAnsi="Times New Roman" w:cs="Times New Roman"/>
          <w:b/>
          <w:sz w:val="28"/>
          <w:szCs w:val="28"/>
        </w:rPr>
        <w:t>«Содействие развитию институтов гражданского общества на территории Няндомского муниципального округа»</w:t>
      </w:r>
    </w:p>
    <w:p w14:paraId="413852EE" w14:textId="77777777" w:rsidR="00A875AD" w:rsidRDefault="00A875AD" w:rsidP="008D171F">
      <w:pPr>
        <w:spacing w:line="240" w:lineRule="auto"/>
        <w:jc w:val="center"/>
      </w:pPr>
    </w:p>
    <w:p w14:paraId="6C317CBC" w14:textId="5B089198" w:rsidR="00842E27" w:rsidRDefault="00A45014" w:rsidP="00842E27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45014">
        <w:rPr>
          <w:rFonts w:ascii="Times New Roman" w:hAnsi="Times New Roman" w:cs="Times New Roman"/>
          <w:sz w:val="28"/>
          <w:szCs w:val="28"/>
        </w:rPr>
        <w:t>1. </w:t>
      </w:r>
      <w:r w:rsidR="00842E27">
        <w:rPr>
          <w:rFonts w:ascii="Times New Roman" w:hAnsi="Times New Roman" w:cs="Times New Roman"/>
          <w:sz w:val="28"/>
          <w:szCs w:val="28"/>
        </w:rPr>
        <w:t xml:space="preserve">В паспорте муниципальной программы </w:t>
      </w:r>
      <w:r w:rsidR="00CC026E" w:rsidRPr="00CC026E">
        <w:rPr>
          <w:rFonts w:ascii="Times New Roman" w:hAnsi="Times New Roman" w:cs="Times New Roman"/>
          <w:bCs/>
          <w:sz w:val="28"/>
          <w:szCs w:val="28"/>
        </w:rPr>
        <w:t xml:space="preserve"> «Содействие развитию институтов гражданского общества на территории Няндомского муниципального округа» </w:t>
      </w:r>
      <w:r w:rsidR="00842E27">
        <w:rPr>
          <w:rFonts w:ascii="Times New Roman" w:hAnsi="Times New Roman" w:cs="Times New Roman"/>
          <w:bCs/>
          <w:sz w:val="28"/>
          <w:szCs w:val="28"/>
        </w:rPr>
        <w:t>(далее – муниципальная программа):</w:t>
      </w:r>
    </w:p>
    <w:p w14:paraId="6DF3C077" w14:textId="0695BBC3" w:rsidR="00842E27" w:rsidRDefault="00AF15E2" w:rsidP="00842E27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</w:t>
      </w:r>
      <w:r w:rsidR="00842E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0922">
        <w:rPr>
          <w:rFonts w:ascii="Times New Roman" w:hAnsi="Times New Roman" w:cs="Times New Roman"/>
          <w:bCs/>
          <w:sz w:val="28"/>
          <w:szCs w:val="28"/>
        </w:rPr>
        <w:t>В</w:t>
      </w:r>
      <w:r w:rsidR="00842E27">
        <w:rPr>
          <w:rFonts w:ascii="Times New Roman" w:hAnsi="Times New Roman" w:cs="Times New Roman"/>
          <w:bCs/>
          <w:sz w:val="28"/>
          <w:szCs w:val="28"/>
        </w:rPr>
        <w:t xml:space="preserve"> пункте 1 «Основные положения» </w:t>
      </w:r>
      <w:bookmarkStart w:id="7" w:name="_Hlk222928770"/>
      <w:r w:rsidR="00842E27">
        <w:rPr>
          <w:rFonts w:ascii="Times New Roman" w:hAnsi="Times New Roman" w:cs="Times New Roman"/>
          <w:bCs/>
          <w:sz w:val="28"/>
          <w:szCs w:val="28"/>
        </w:rPr>
        <w:t>строки «Период реализации муниципальной программы»</w:t>
      </w:r>
      <w:bookmarkEnd w:id="7"/>
      <w:r w:rsidR="00FF6FEB">
        <w:rPr>
          <w:rFonts w:ascii="Times New Roman" w:hAnsi="Times New Roman" w:cs="Times New Roman"/>
          <w:bCs/>
          <w:sz w:val="28"/>
          <w:szCs w:val="28"/>
        </w:rPr>
        <w:t>,</w:t>
      </w:r>
      <w:r w:rsidR="00842E27">
        <w:rPr>
          <w:rFonts w:ascii="Times New Roman" w:hAnsi="Times New Roman" w:cs="Times New Roman"/>
          <w:bCs/>
          <w:sz w:val="28"/>
          <w:szCs w:val="28"/>
        </w:rPr>
        <w:t xml:space="preserve"> «Объемы источники финансового обеспечения муниципальной </w:t>
      </w:r>
      <w:r w:rsidR="00FF6FEB">
        <w:rPr>
          <w:rFonts w:ascii="Times New Roman" w:hAnsi="Times New Roman" w:cs="Times New Roman"/>
          <w:bCs/>
          <w:sz w:val="28"/>
          <w:szCs w:val="28"/>
        </w:rPr>
        <w:t>программы»</w:t>
      </w:r>
      <w:r w:rsidR="00FF6FEB" w:rsidRPr="00FF6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FEB">
        <w:rPr>
          <w:rFonts w:ascii="Times New Roman" w:eastAsia="Times New Roman" w:hAnsi="Times New Roman" w:cs="Times New Roman"/>
          <w:sz w:val="24"/>
          <w:szCs w:val="24"/>
        </w:rPr>
        <w:t>и «</w:t>
      </w:r>
      <w:r w:rsidR="00FF6FEB" w:rsidRPr="00FF6FEB">
        <w:rPr>
          <w:rFonts w:ascii="Times New Roman" w:hAnsi="Times New Roman" w:cs="Times New Roman"/>
          <w:bCs/>
          <w:sz w:val="28"/>
          <w:szCs w:val="28"/>
        </w:rPr>
        <w:t>Структура муниципальной программы</w:t>
      </w:r>
      <w:r w:rsidR="00FF6FEB">
        <w:rPr>
          <w:rFonts w:ascii="Times New Roman" w:hAnsi="Times New Roman" w:cs="Times New Roman"/>
          <w:bCs/>
          <w:sz w:val="28"/>
          <w:szCs w:val="28"/>
        </w:rPr>
        <w:t>»</w:t>
      </w:r>
      <w:r w:rsidR="00842E27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</w:t>
      </w:r>
      <w:r w:rsidR="00174D80">
        <w:rPr>
          <w:rFonts w:ascii="Times New Roman" w:hAnsi="Times New Roman" w:cs="Times New Roman"/>
          <w:bCs/>
          <w:sz w:val="28"/>
          <w:szCs w:val="28"/>
        </w:rPr>
        <w:t>й</w:t>
      </w:r>
      <w:r w:rsidR="00842E27">
        <w:rPr>
          <w:rFonts w:ascii="Times New Roman" w:hAnsi="Times New Roman" w:cs="Times New Roman"/>
          <w:bCs/>
          <w:sz w:val="28"/>
          <w:szCs w:val="28"/>
        </w:rPr>
        <w:t xml:space="preserve"> редакции:</w:t>
      </w:r>
    </w:p>
    <w:p w14:paraId="48E73FA0" w14:textId="180C91A2" w:rsidR="00842E27" w:rsidRDefault="00842E27" w:rsidP="00842E2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 </w:t>
      </w: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6627"/>
      </w:tblGrid>
      <w:tr w:rsidR="00842E27" w:rsidRPr="00A65992" w14:paraId="1242F9B6" w14:textId="77777777" w:rsidTr="00A928E3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3572D0" w14:textId="77777777" w:rsidR="00842E27" w:rsidRPr="00A65992" w:rsidRDefault="00842E27" w:rsidP="00A928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27EAF" w14:textId="77777777" w:rsidR="00842E27" w:rsidRPr="00A65992" w:rsidRDefault="00842E27" w:rsidP="00A928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  <w:r w:rsidRPr="00A659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</w:t>
            </w:r>
            <w:r w:rsidRPr="00A659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годы </w:t>
            </w:r>
          </w:p>
        </w:tc>
      </w:tr>
      <w:tr w:rsidR="00842E27" w:rsidRPr="00A65992" w14:paraId="27815E94" w14:textId="77777777" w:rsidTr="00A928E3">
        <w:trPr>
          <w:trHeight w:val="36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4477E" w14:textId="77777777" w:rsidR="00842E27" w:rsidRPr="00A65992" w:rsidRDefault="00842E27" w:rsidP="00A928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</w:t>
            </w:r>
          </w:p>
          <w:p w14:paraId="6817B5D1" w14:textId="77777777" w:rsidR="00842E27" w:rsidRPr="00A65992" w:rsidRDefault="00842E27" w:rsidP="00A928E3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0A6F54E" w14:textId="77777777" w:rsidR="00842E27" w:rsidRPr="00A65992" w:rsidRDefault="00842E27" w:rsidP="00A928E3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01D9E22" w14:textId="77777777" w:rsidR="00842E27" w:rsidRPr="00A65992" w:rsidRDefault="00842E27" w:rsidP="00A928E3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484E4D" w14:textId="77777777" w:rsidR="00842E27" w:rsidRPr="00A65992" w:rsidRDefault="00842E27" w:rsidP="00A928E3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FF0B28B" w14:textId="77777777" w:rsidR="00842E27" w:rsidRPr="00A65992" w:rsidRDefault="00842E27" w:rsidP="00A928E3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7D0A2" w14:textId="77777777" w:rsidR="00010A48" w:rsidRPr="00010A48" w:rsidRDefault="00010A48" w:rsidP="00010A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A48">
              <w:rPr>
                <w:rFonts w:ascii="Times New Roman" w:eastAsia="Calibri" w:hAnsi="Times New Roman" w:cs="Times New Roman"/>
                <w:sz w:val="24"/>
                <w:szCs w:val="24"/>
              </w:rPr>
              <w:t>Общий объем средств, предусмотренных на</w:t>
            </w:r>
          </w:p>
          <w:p w14:paraId="79BB836E" w14:textId="408EFB3A" w:rsidR="00010A48" w:rsidRPr="00010A48" w:rsidRDefault="00010A48" w:rsidP="00010A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реализацию мероприятий проектной части муниципальной программы – </w:t>
            </w:r>
            <w:r w:rsidR="00387E6D"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51 434,2</w:t>
            </w:r>
            <w:r w:rsidR="00387E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10A48">
              <w:rPr>
                <w:rFonts w:ascii="Times New Roman" w:eastAsia="Calibri" w:hAnsi="Times New Roman" w:cs="Times New Roman"/>
                <w:sz w:val="24"/>
                <w:szCs w:val="24"/>
              </w:rPr>
              <w:t>рублей, в том числе:</w:t>
            </w:r>
          </w:p>
          <w:p w14:paraId="29AE1616" w14:textId="77777777" w:rsidR="00010A48" w:rsidRPr="00010A48" w:rsidRDefault="00010A48" w:rsidP="00010A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A48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федерального бюджета – 0,0 тыс. рублей;</w:t>
            </w:r>
          </w:p>
          <w:p w14:paraId="16921F0A" w14:textId="2D5FB91F" w:rsidR="00010A48" w:rsidRPr="00632916" w:rsidRDefault="00010A48" w:rsidP="00010A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областного бюджета </w:t>
            </w:r>
            <w:r w:rsidRPr="00632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="00387E6D"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43 228,5 </w:t>
            </w:r>
            <w:r w:rsidRPr="006329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7EBD7C53" w14:textId="21C853C9" w:rsidR="00010A48" w:rsidRPr="00010A48" w:rsidRDefault="00010A48" w:rsidP="00010A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2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бюджета округа – </w:t>
            </w:r>
            <w:r w:rsidR="00387E6D"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8 205,7</w:t>
            </w:r>
            <w:r w:rsidR="00387E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10A48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044D60A5" w14:textId="071AC978" w:rsidR="00842E27" w:rsidRPr="00A65992" w:rsidRDefault="00010A48" w:rsidP="00010A48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10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внебюджетных источников – </w:t>
            </w:r>
            <w:r w:rsidR="004228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0,0 </w:t>
            </w:r>
            <w:r w:rsidRPr="00010A48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FF6FEB" w:rsidRPr="00CE667C" w14:paraId="66F10395" w14:textId="77777777" w:rsidTr="00FF6FEB">
        <w:trPr>
          <w:trHeight w:val="36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DD033" w14:textId="77777777" w:rsidR="00FF6FEB" w:rsidRPr="00FF6FEB" w:rsidRDefault="00FF6FEB" w:rsidP="00FF6F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FEB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8E502" w14:textId="756156EE" w:rsidR="00FF6FEB" w:rsidRPr="00FF6FEB" w:rsidRDefault="00FF6FEB" w:rsidP="00FF6FE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FE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региональных проектов, не направленных на реализацию федеральных проектов;</w:t>
            </w:r>
          </w:p>
          <w:p w14:paraId="6F364535" w14:textId="77777777" w:rsidR="00FF6FEB" w:rsidRPr="00FF6FEB" w:rsidRDefault="00FF6FEB" w:rsidP="00FF6FE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FEB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«Развитие территориального общественного самоуправления в Няндомском муниципальном округе»;</w:t>
            </w:r>
          </w:p>
          <w:p w14:paraId="1009E709" w14:textId="77777777" w:rsidR="00FF6FEB" w:rsidRPr="00FF6FEB" w:rsidRDefault="00FF6FEB" w:rsidP="00FF6FE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FEB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2 «Развитие системы некоммерческих организаций, общественных и религиозных объединений в Няндомском муниципальном округе»</w:t>
            </w:r>
          </w:p>
        </w:tc>
      </w:tr>
    </w:tbl>
    <w:p w14:paraId="4C343F0F" w14:textId="53AA08F9" w:rsidR="00E30922" w:rsidRDefault="00842E27" w:rsidP="00E30922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30922">
        <w:rPr>
          <w:rFonts w:ascii="Times New Roman" w:hAnsi="Times New Roman" w:cs="Times New Roman"/>
          <w:bCs/>
          <w:sz w:val="28"/>
          <w:szCs w:val="28"/>
        </w:rPr>
        <w:t>»</w:t>
      </w:r>
      <w:r w:rsidR="00E30922" w:rsidRPr="00E30922">
        <w:rPr>
          <w:rFonts w:ascii="Times New Roman" w:hAnsi="Times New Roman" w:cs="Times New Roman"/>
          <w:bCs/>
          <w:sz w:val="28"/>
          <w:szCs w:val="28"/>
        </w:rPr>
        <w:t>.</w:t>
      </w:r>
    </w:p>
    <w:p w14:paraId="3D271272" w14:textId="39E0CDDF" w:rsidR="00AF15E2" w:rsidRDefault="00AF15E2" w:rsidP="00AF15E2">
      <w:pPr>
        <w:tabs>
          <w:tab w:val="left" w:pos="75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1.2. В пункте 2</w:t>
      </w:r>
      <w:r w:rsidRPr="00AF15E2">
        <w:t xml:space="preserve"> </w:t>
      </w:r>
      <w:r>
        <w:t>«</w:t>
      </w:r>
      <w:r w:rsidRPr="00AF15E2">
        <w:rPr>
          <w:rFonts w:ascii="Times New Roman" w:hAnsi="Times New Roman" w:cs="Times New Roman"/>
          <w:bCs/>
          <w:sz w:val="28"/>
          <w:szCs w:val="28"/>
        </w:rPr>
        <w:t>Показатели муниципальной программы</w:t>
      </w:r>
      <w:r>
        <w:rPr>
          <w:rFonts w:ascii="Times New Roman" w:hAnsi="Times New Roman" w:cs="Times New Roman"/>
          <w:bCs/>
          <w:sz w:val="28"/>
          <w:szCs w:val="28"/>
        </w:rPr>
        <w:t>» изложить в новой редакции</w:t>
      </w:r>
      <w:r w:rsidR="00C9140B">
        <w:rPr>
          <w:rFonts w:ascii="Times New Roman" w:hAnsi="Times New Roman" w:cs="Times New Roman"/>
          <w:bCs/>
          <w:sz w:val="28"/>
          <w:szCs w:val="28"/>
        </w:rPr>
        <w:t>:</w:t>
      </w:r>
    </w:p>
    <w:p w14:paraId="0046C5CC" w14:textId="187326FD" w:rsidR="00133E4C" w:rsidRDefault="00133E4C" w:rsidP="00AF15E2">
      <w:pPr>
        <w:tabs>
          <w:tab w:val="left" w:pos="75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«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7"/>
        <w:gridCol w:w="2728"/>
        <w:gridCol w:w="1559"/>
        <w:gridCol w:w="1280"/>
        <w:gridCol w:w="791"/>
        <w:gridCol w:w="786"/>
        <w:gridCol w:w="784"/>
        <w:gridCol w:w="800"/>
      </w:tblGrid>
      <w:tr w:rsidR="00133E4C" w:rsidRPr="00133E4C" w14:paraId="04B5FD75" w14:textId="77777777" w:rsidTr="00FF6FEB">
        <w:trPr>
          <w:tblHeader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A112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</w:t>
            </w:r>
          </w:p>
          <w:p w14:paraId="078EF9A6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BFB12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14:paraId="4DABA9FF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67EA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Единица </w:t>
            </w: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измерения</w:t>
            </w:r>
          </w:p>
        </w:tc>
        <w:tc>
          <w:tcPr>
            <w:tcW w:w="4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5266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Значения показателей</w:t>
            </w:r>
          </w:p>
        </w:tc>
      </w:tr>
      <w:tr w:rsidR="00AD50F7" w:rsidRPr="00133E4C" w14:paraId="3C8437A7" w14:textId="77777777" w:rsidTr="00FF6FEB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2248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0783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00E2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C533" w14:textId="020BA68F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базовый </w:t>
            </w: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="00AD5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3354" w14:textId="16D19221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AD5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1CD2" w14:textId="1F52C5CD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AD5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6F24" w14:textId="1F48D9C6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AD5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EA386" w14:textId="05A5CD11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AD5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AD50F7" w:rsidRPr="00133E4C" w14:paraId="19C87E34" w14:textId="77777777" w:rsidTr="00FF6FEB">
        <w:trPr>
          <w:tblHeader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D1C4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2CB6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1A28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5AC7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7403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6A43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57A4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1D78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133E4C" w:rsidRPr="00133E4C" w14:paraId="4F060BA2" w14:textId="77777777" w:rsidTr="00FF6FEB">
        <w:tc>
          <w:tcPr>
            <w:tcW w:w="9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633D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программа «Содействие развитию институтов гражданского общества на территории Няндомского муниципального округа»</w:t>
            </w:r>
          </w:p>
          <w:p w14:paraId="4651E68A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D50F7" w:rsidRPr="00133E4C" w14:paraId="6A19ADA6" w14:textId="77777777" w:rsidTr="00FF6FE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14FA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8D78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Увеличение количества мероприятий, направленных на повышение уровня общественной активности граждан, вовлечение в решение социальных проблем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F57C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единиц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5510" w14:textId="7C182147" w:rsidR="00133E4C" w:rsidRPr="00133E4C" w:rsidRDefault="00AD50F7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1770" w14:textId="037B3853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  <w:r w:rsidR="0064166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E83F" w14:textId="2B0E1B79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  <w:r w:rsidR="0064166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9A72" w14:textId="677236AA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  <w:r w:rsidR="0064166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CDEB" w14:textId="005624F1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  <w:r w:rsidR="0064166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133E4C" w:rsidRPr="00133E4C" w14:paraId="6B4F958E" w14:textId="77777777" w:rsidTr="00FF6FEB">
        <w:tc>
          <w:tcPr>
            <w:tcW w:w="9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AE1D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Мероприятия, направленные на реализацию региональных проектов, не направленных на реализацию федеральных проектов</w:t>
            </w:r>
          </w:p>
        </w:tc>
      </w:tr>
      <w:tr w:rsidR="00AD50F7" w:rsidRPr="00133E4C" w14:paraId="3EC7D0A2" w14:textId="77777777" w:rsidTr="00FF6FE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4EB6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8C23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инициативных проектов, реализованных в рамках регионального проекта «Комфортное Поморье»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E366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единиц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7ADF" w14:textId="5CB422A5" w:rsidR="00133E4C" w:rsidRPr="00133E4C" w:rsidRDefault="00AD50F7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AD67" w14:textId="34CF0DEB" w:rsidR="00133E4C" w:rsidRPr="00133E4C" w:rsidRDefault="00AD50F7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33F0" w14:textId="6EAE5A5F" w:rsidR="00133E4C" w:rsidRPr="00133E4C" w:rsidRDefault="00AD50F7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7134" w14:textId="0544EA29" w:rsidR="00133E4C" w:rsidRPr="00133E4C" w:rsidRDefault="0064166F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AAC3" w14:textId="7B3F34CC" w:rsidR="00133E4C" w:rsidRPr="00133E4C" w:rsidRDefault="0064166F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133E4C" w:rsidRPr="00133E4C" w14:paraId="27CE31D9" w14:textId="77777777" w:rsidTr="00FF6FEB">
        <w:tc>
          <w:tcPr>
            <w:tcW w:w="9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1400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Комплекс процессных мероприятий 1 «Развитие территориального общественного самоуправления в Няндомском муниципальном округе»</w:t>
            </w:r>
          </w:p>
        </w:tc>
      </w:tr>
      <w:tr w:rsidR="00AD50F7" w:rsidRPr="00133E4C" w14:paraId="6E35D197" w14:textId="77777777" w:rsidTr="00FF6FE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1040" w14:textId="63B0024D" w:rsidR="00133E4C" w:rsidRPr="00133E4C" w:rsidRDefault="00FF6FEB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133E4C"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267D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Увеличение представительств ТОС, участвующих в окружных, межмуниципальных, межрегиональных, областных и всероссийских мероприятиях в сфере развития территориального общественного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6EF0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единиц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CBBF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4110" w14:textId="2AED54C6" w:rsidR="00133E4C" w:rsidRPr="0064166F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+</w:t>
            </w:r>
            <w:r w:rsidR="0064166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0B7B" w14:textId="7AD7DA61" w:rsidR="00133E4C" w:rsidRPr="0064166F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+</w:t>
            </w:r>
            <w:r w:rsidR="0064166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5382" w14:textId="00032E40" w:rsidR="00133E4C" w:rsidRPr="0064166F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+</w:t>
            </w:r>
            <w:r w:rsidR="0064166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9CA9" w14:textId="6E035921" w:rsidR="00133E4C" w:rsidRPr="0064166F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+</w:t>
            </w:r>
            <w:r w:rsidR="0064166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33E4C" w:rsidRPr="00133E4C" w14:paraId="6F333822" w14:textId="77777777" w:rsidTr="00FF6FEB">
        <w:tc>
          <w:tcPr>
            <w:tcW w:w="9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71AA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Комплекс процессных мероприятий 2 «Развитие системы некоммерческих организаций, общественных и религиозных объединений в Няндомском муниципальном округе»</w:t>
            </w:r>
          </w:p>
        </w:tc>
      </w:tr>
      <w:tr w:rsidR="00AD50F7" w:rsidRPr="00133E4C" w14:paraId="1EFF37E1" w14:textId="77777777" w:rsidTr="00FF6FE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6518" w14:textId="485C8F9A" w:rsidR="00133E4C" w:rsidRPr="00133E4C" w:rsidRDefault="00FF6FEB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133E4C"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FD33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СО НКО, общественных и религиозных организаций, получающих методическую, </w:t>
            </w: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информационную, консультационную поддержку, а также поддержку в области развития кадрового потенциала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38D5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4322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80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3DA6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80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0263" w14:textId="5586B427" w:rsidR="00133E4C" w:rsidRPr="00133E4C" w:rsidRDefault="0064166F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7E2F" w14:textId="2BE0A70B" w:rsidR="00133E4C" w:rsidRPr="00133E4C" w:rsidRDefault="0064166F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B254" w14:textId="28982B9C" w:rsidR="00133E4C" w:rsidRPr="00133E4C" w:rsidRDefault="0064166F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87</w:t>
            </w:r>
          </w:p>
        </w:tc>
      </w:tr>
    </w:tbl>
    <w:p w14:paraId="14AB6F49" w14:textId="18B3498E" w:rsidR="00133E4C" w:rsidRDefault="00133E4C" w:rsidP="00133E4C">
      <w:pPr>
        <w:tabs>
          <w:tab w:val="left" w:pos="750"/>
          <w:tab w:val="left" w:pos="846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                                                                                        </w:t>
      </w:r>
      <w:bookmarkStart w:id="8" w:name="_Hlk222928817"/>
      <w:r>
        <w:rPr>
          <w:rFonts w:ascii="Times New Roman" w:hAnsi="Times New Roman" w:cs="Times New Roman"/>
          <w:bCs/>
          <w:sz w:val="28"/>
          <w:szCs w:val="28"/>
        </w:rPr>
        <w:t xml:space="preserve"> ».</w:t>
      </w:r>
      <w:bookmarkEnd w:id="8"/>
    </w:p>
    <w:p w14:paraId="68F83664" w14:textId="273B01FE" w:rsidR="00727676" w:rsidRDefault="00E30922" w:rsidP="00E30922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5927FF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 Раздел 2 муниципальной программы «Финансовое обеспечение муниципальной </w:t>
      </w:r>
      <w:r w:rsidR="00857C43">
        <w:rPr>
          <w:rFonts w:ascii="Times New Roman" w:hAnsi="Times New Roman" w:cs="Times New Roman"/>
          <w:bCs/>
          <w:sz w:val="28"/>
          <w:szCs w:val="28"/>
        </w:rPr>
        <w:t xml:space="preserve">программы </w:t>
      </w:r>
      <w:r w:rsidR="00857C43" w:rsidRPr="00CC026E">
        <w:rPr>
          <w:rFonts w:ascii="Times New Roman" w:hAnsi="Times New Roman" w:cs="Times New Roman"/>
          <w:bCs/>
          <w:sz w:val="28"/>
          <w:szCs w:val="28"/>
        </w:rPr>
        <w:t>«</w:t>
      </w:r>
      <w:r w:rsidR="00CC026E" w:rsidRPr="00CC026E">
        <w:rPr>
          <w:rFonts w:ascii="Times New Roman" w:hAnsi="Times New Roman" w:cs="Times New Roman"/>
          <w:bCs/>
          <w:sz w:val="28"/>
          <w:szCs w:val="28"/>
        </w:rPr>
        <w:t>Содействие развитию институтов гражданского общества на территории Няндомского муниципального округа»</w:t>
      </w:r>
      <w:r w:rsidR="00CC026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изложить в следующей редакции в соответствии с приложением 1 к настоящим изменениям.</w:t>
      </w:r>
    </w:p>
    <w:p w14:paraId="0CF90D2C" w14:textId="49A3B4DD" w:rsidR="00727676" w:rsidRDefault="005927FF" w:rsidP="00E30922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64500A" w:rsidRPr="006450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500A">
        <w:rPr>
          <w:rFonts w:ascii="Times New Roman" w:hAnsi="Times New Roman" w:cs="Times New Roman"/>
          <w:bCs/>
          <w:sz w:val="28"/>
          <w:szCs w:val="28"/>
        </w:rPr>
        <w:t>В разделе 3 муниципальной программы:</w:t>
      </w:r>
    </w:p>
    <w:p w14:paraId="0F5B9912" w14:textId="64C221C0" w:rsidR="00F93F72" w:rsidRPr="00F93F72" w:rsidRDefault="006A7417" w:rsidP="00F93F72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3.1.1. В паспорте </w:t>
      </w:r>
      <w:r w:rsidRPr="006A7417">
        <w:rPr>
          <w:rFonts w:ascii="Times New Roman" w:hAnsi="Times New Roman" w:cs="Times New Roman"/>
          <w:bCs/>
          <w:sz w:val="28"/>
          <w:szCs w:val="28"/>
        </w:rPr>
        <w:t xml:space="preserve">мероприятий проектной части муниципальной программы «Содействие развитию институтов гражданского общества на территории Няндомского муниципального округа» строки «Период </w:t>
      </w:r>
      <w:proofErr w:type="gramStart"/>
      <w:r w:rsidRPr="006A7417">
        <w:rPr>
          <w:rFonts w:ascii="Times New Roman" w:hAnsi="Times New Roman" w:cs="Times New Roman"/>
          <w:bCs/>
          <w:sz w:val="28"/>
          <w:szCs w:val="28"/>
        </w:rPr>
        <w:t xml:space="preserve">реализации </w:t>
      </w:r>
      <w:r w:rsidR="002248DF">
        <w:rPr>
          <w:rFonts w:ascii="Times New Roman" w:hAnsi="Times New Roman" w:cs="Times New Roman"/>
          <w:bCs/>
          <w:sz w:val="28"/>
          <w:szCs w:val="28"/>
        </w:rPr>
        <w:t xml:space="preserve"> мероприятий</w:t>
      </w:r>
      <w:proofErr w:type="gramEnd"/>
      <w:r w:rsidR="002248DF">
        <w:rPr>
          <w:rFonts w:ascii="Times New Roman" w:hAnsi="Times New Roman" w:cs="Times New Roman"/>
          <w:bCs/>
          <w:sz w:val="28"/>
          <w:szCs w:val="28"/>
        </w:rPr>
        <w:t xml:space="preserve"> проектной части  </w:t>
      </w:r>
      <w:r w:rsidRPr="006A7417">
        <w:rPr>
          <w:rFonts w:ascii="Times New Roman" w:hAnsi="Times New Roman" w:cs="Times New Roman"/>
          <w:bCs/>
          <w:sz w:val="28"/>
          <w:szCs w:val="28"/>
        </w:rPr>
        <w:t>муниципальной программы</w:t>
      </w:r>
      <w:r w:rsidR="002248DF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174D80">
        <w:rPr>
          <w:rFonts w:ascii="Times New Roman" w:hAnsi="Times New Roman" w:cs="Times New Roman"/>
          <w:bCs/>
          <w:sz w:val="28"/>
          <w:szCs w:val="28"/>
        </w:rPr>
        <w:t>о</w:t>
      </w:r>
      <w:r w:rsidR="00174D80" w:rsidRPr="00174D80">
        <w:rPr>
          <w:rFonts w:ascii="Times New Roman" w:hAnsi="Times New Roman" w:cs="Times New Roman"/>
          <w:bCs/>
          <w:sz w:val="28"/>
          <w:szCs w:val="28"/>
        </w:rPr>
        <w:t>бъемы и источники финансового обеспечения   мероприятий проектной части муниципальной программы</w:t>
      </w:r>
      <w:r w:rsidRPr="006A7417">
        <w:rPr>
          <w:rFonts w:ascii="Times New Roman" w:hAnsi="Times New Roman" w:cs="Times New Roman"/>
          <w:bCs/>
          <w:sz w:val="28"/>
          <w:szCs w:val="28"/>
        </w:rPr>
        <w:t>»</w:t>
      </w:r>
      <w:r w:rsidR="00F93F72" w:rsidRPr="00F93F72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 редакции:</w:t>
      </w:r>
    </w:p>
    <w:p w14:paraId="22ED355B" w14:textId="2C748A8E" w:rsidR="006A7417" w:rsidRDefault="00F93F72" w:rsidP="00F93F72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93F72">
        <w:rPr>
          <w:rFonts w:ascii="Times New Roman" w:hAnsi="Times New Roman" w:cs="Times New Roman"/>
          <w:bCs/>
          <w:sz w:val="28"/>
          <w:szCs w:val="28"/>
        </w:rPr>
        <w:t xml:space="preserve">« 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5607"/>
      </w:tblGrid>
      <w:tr w:rsidR="006A7417" w:rsidRPr="006A7417" w14:paraId="556B6892" w14:textId="77777777" w:rsidTr="002248DF">
        <w:trPr>
          <w:trHeight w:val="2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E94B" w14:textId="77777777" w:rsidR="006A7417" w:rsidRPr="006A7417" w:rsidRDefault="006A7417" w:rsidP="006A74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 реализации мероприятий проектной части муниципальной программы 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AA2E" w14:textId="2441D0E6" w:rsidR="006A7417" w:rsidRPr="006A7417" w:rsidRDefault="006A7417" w:rsidP="006A741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41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A7417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A7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623BFD" w:rsidRPr="00CE667C" w14:paraId="0551EF15" w14:textId="77777777" w:rsidTr="002248DF">
        <w:trPr>
          <w:trHeight w:val="2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B32E" w14:textId="77777777" w:rsidR="00623BFD" w:rsidRPr="00623BFD" w:rsidRDefault="00623BFD" w:rsidP="00623BF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_Hlk223074420"/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  мероприятий проектной части муниципальной программы </w:t>
            </w:r>
            <w:bookmarkEnd w:id="9"/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ADCC" w14:textId="16AC5F42" w:rsidR="00623BFD" w:rsidRPr="00623BFD" w:rsidRDefault="00623BFD" w:rsidP="00623B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средств, предусмотренных на</w:t>
            </w: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реализацию мероприятий проектной части муниципальной программы – </w:t>
            </w:r>
            <w:r w:rsidR="002248DF" w:rsidRP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248DF" w:rsidRP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981.3</w:t>
            </w: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рублей, в том</w:t>
            </w:r>
            <w:r w:rsidR="002248DF" w:rsidRP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числе:</w:t>
            </w: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средства федерального бюджета – 0,0 тыс. рублей;</w:t>
            </w: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средства областного бюджета – </w:t>
            </w:r>
            <w:r w:rsidR="002248DF" w:rsidRP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2248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248DF" w:rsidRP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228.5</w:t>
            </w: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25134CE5" w14:textId="493371E6" w:rsidR="00623BFD" w:rsidRPr="00623BFD" w:rsidRDefault="00623BFD" w:rsidP="00623B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округа – </w:t>
            </w:r>
            <w:r w:rsidR="002248DF" w:rsidRP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248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248DF" w:rsidRP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752.8</w:t>
            </w: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7079A23D" w14:textId="77832F67" w:rsidR="00623BFD" w:rsidRPr="00623BFD" w:rsidRDefault="00623BFD" w:rsidP="00380C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внебюджетных источников – </w:t>
            </w:r>
            <w:r w:rsidR="002248DF" w:rsidRP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</w:tr>
    </w:tbl>
    <w:p w14:paraId="34FB3D1D" w14:textId="186A1BC7" w:rsidR="006A7417" w:rsidRDefault="00F93F72" w:rsidP="00F93F72">
      <w:pPr>
        <w:spacing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93F72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19CB5068" w14:textId="0728F74B" w:rsidR="0064500A" w:rsidRPr="0064500A" w:rsidRDefault="0064500A" w:rsidP="0064500A">
      <w:pPr>
        <w:tabs>
          <w:tab w:val="left" w:pos="1185"/>
        </w:tabs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5927FF">
        <w:rPr>
          <w:rFonts w:ascii="Times New Roman" w:hAnsi="Times New Roman" w:cs="Times New Roman"/>
          <w:bCs/>
          <w:sz w:val="28"/>
          <w:szCs w:val="28"/>
        </w:rPr>
        <w:t xml:space="preserve"> 3.1.</w:t>
      </w:r>
      <w:r w:rsidR="006A7417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27FF">
        <w:rPr>
          <w:rFonts w:ascii="Times New Roman" w:hAnsi="Times New Roman" w:cs="Times New Roman"/>
          <w:bCs/>
          <w:sz w:val="28"/>
          <w:szCs w:val="28"/>
        </w:rPr>
        <w:t>В подразделе 3.1. т</w:t>
      </w:r>
      <w:r w:rsidRPr="0064500A">
        <w:rPr>
          <w:rFonts w:ascii="Times New Roman" w:hAnsi="Times New Roman" w:cs="Times New Roman"/>
          <w:bCs/>
          <w:sz w:val="28"/>
          <w:szCs w:val="28"/>
        </w:rPr>
        <w:t xml:space="preserve">аблицу </w:t>
      </w:r>
      <w:r w:rsidRPr="0064500A">
        <w:rPr>
          <w:rFonts w:ascii="Times New Roman" w:eastAsia="Calibri" w:hAnsi="Times New Roman" w:cs="Times New Roman"/>
          <w:bCs/>
          <w:sz w:val="28"/>
          <w:szCs w:val="28"/>
        </w:rPr>
        <w:t>«Перечень мероприятий проектной части»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45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муниципальной программы «</w:t>
      </w:r>
      <w:r w:rsidRPr="0064500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Содействие развитию институтов гражданского общества на территории Няндомского муниципального округа</w:t>
      </w:r>
      <w:r w:rsidRPr="00645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6450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5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изложить в следующей редакции в соответствии с приложением </w:t>
      </w:r>
      <w:r w:rsidR="00C032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645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настоящим изменениям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745C164" w14:textId="607F0CD0" w:rsidR="0058526D" w:rsidRDefault="00133E4C" w:rsidP="0058526D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 В подразделе 3.2. т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аблицу «Перечень мероприятий комплекса процессных мероприятий 1 </w:t>
      </w:r>
      <w:r w:rsidR="00C50DDE" w:rsidRPr="00C50DDE">
        <w:rPr>
          <w:rFonts w:ascii="Times New Roman" w:eastAsia="Calibri" w:hAnsi="Times New Roman" w:cs="Times New Roman"/>
          <w:sz w:val="28"/>
          <w:szCs w:val="28"/>
        </w:rPr>
        <w:t>«Развитие территориального общественного самоуправления в Няндомском муниципальном округе»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526D" w:rsidRPr="0058526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57C43" w:rsidRPr="0058526D">
        <w:rPr>
          <w:rFonts w:ascii="Times New Roman" w:hAnsi="Times New Roman" w:cs="Times New Roman"/>
          <w:sz w:val="28"/>
          <w:szCs w:val="28"/>
        </w:rPr>
        <w:t>программы</w:t>
      </w:r>
      <w:r w:rsidR="00857C43">
        <w:rPr>
          <w:rFonts w:ascii="Times New Roman" w:hAnsi="Times New Roman" w:cs="Times New Roman"/>
          <w:sz w:val="28"/>
          <w:szCs w:val="28"/>
        </w:rPr>
        <w:t xml:space="preserve"> </w:t>
      </w:r>
      <w:r w:rsidR="00857C43" w:rsidRPr="00C50DDE">
        <w:rPr>
          <w:rFonts w:ascii="Times New Roman" w:hAnsi="Times New Roman" w:cs="Times New Roman"/>
          <w:sz w:val="28"/>
          <w:szCs w:val="28"/>
        </w:rPr>
        <w:t>«</w:t>
      </w:r>
      <w:r w:rsidR="00C50DDE" w:rsidRPr="00C50DDE">
        <w:rPr>
          <w:rFonts w:ascii="Times New Roman" w:hAnsi="Times New Roman" w:cs="Times New Roman"/>
          <w:sz w:val="28"/>
          <w:szCs w:val="28"/>
        </w:rPr>
        <w:t>Содействие развитию институтов гражданского общества на территории Няндомского муниципального округа»</w:t>
      </w:r>
      <w:r w:rsidR="0058526D" w:rsidRPr="0058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10" w:name="_Hlk222474049"/>
      <w:r w:rsidR="0058526D">
        <w:rPr>
          <w:rFonts w:ascii="Times New Roman" w:hAnsi="Times New Roman" w:cs="Times New Roman"/>
          <w:bCs/>
          <w:sz w:val="28"/>
          <w:szCs w:val="28"/>
        </w:rPr>
        <w:t xml:space="preserve">изложить в следующей редакции в соответствии с приложением </w:t>
      </w:r>
      <w:r w:rsidR="00727676">
        <w:rPr>
          <w:rFonts w:ascii="Times New Roman" w:hAnsi="Times New Roman" w:cs="Times New Roman"/>
          <w:bCs/>
          <w:sz w:val="28"/>
          <w:szCs w:val="28"/>
        </w:rPr>
        <w:t>3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 к настоящим изменениям</w:t>
      </w:r>
      <w:bookmarkEnd w:id="10"/>
      <w:r w:rsidR="0058526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7AB0FB5" w14:textId="21FDE821" w:rsidR="00842E27" w:rsidRDefault="00133E4C" w:rsidP="00C50DDE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3.3. В подразделе 3.3. та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блицу «Перечень мероприятий комплекса процессных мероприятий </w:t>
      </w:r>
      <w:r w:rsidR="00B84D41">
        <w:rPr>
          <w:rFonts w:ascii="Times New Roman" w:hAnsi="Times New Roman" w:cs="Times New Roman"/>
          <w:bCs/>
          <w:sz w:val="28"/>
          <w:szCs w:val="28"/>
        </w:rPr>
        <w:t>2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DDE" w:rsidRPr="00C50DDE">
        <w:rPr>
          <w:rFonts w:ascii="Times New Roman" w:eastAsia="Calibri" w:hAnsi="Times New Roman" w:cs="Times New Roman"/>
          <w:sz w:val="28"/>
          <w:szCs w:val="28"/>
        </w:rPr>
        <w:t xml:space="preserve">«Развитие системы некоммерческих организаций, </w:t>
      </w:r>
      <w:r w:rsidR="00C50DDE" w:rsidRPr="00C50DDE">
        <w:rPr>
          <w:rFonts w:ascii="Times New Roman" w:eastAsia="Calibri" w:hAnsi="Times New Roman" w:cs="Times New Roman"/>
          <w:sz w:val="28"/>
          <w:szCs w:val="28"/>
        </w:rPr>
        <w:lastRenderedPageBreak/>
        <w:t>общественных и религиозных объединений в Няндомском муниципальном округе»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526D" w:rsidRPr="0058526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57C43" w:rsidRPr="0058526D">
        <w:rPr>
          <w:rFonts w:ascii="Times New Roman" w:hAnsi="Times New Roman" w:cs="Times New Roman"/>
          <w:sz w:val="28"/>
          <w:szCs w:val="28"/>
        </w:rPr>
        <w:t>программы</w:t>
      </w:r>
      <w:r w:rsidR="00857C43">
        <w:rPr>
          <w:rFonts w:ascii="Times New Roman" w:hAnsi="Times New Roman" w:cs="Times New Roman"/>
          <w:sz w:val="28"/>
          <w:szCs w:val="28"/>
        </w:rPr>
        <w:t xml:space="preserve"> </w:t>
      </w:r>
      <w:r w:rsidR="00857C43" w:rsidRPr="00C50DDE">
        <w:rPr>
          <w:rFonts w:ascii="Times New Roman" w:hAnsi="Times New Roman" w:cs="Times New Roman"/>
          <w:sz w:val="28"/>
          <w:szCs w:val="28"/>
        </w:rPr>
        <w:t>«</w:t>
      </w:r>
      <w:r w:rsidR="00C50DDE" w:rsidRPr="00C50DDE">
        <w:rPr>
          <w:rFonts w:ascii="Times New Roman" w:hAnsi="Times New Roman" w:cs="Times New Roman"/>
          <w:sz w:val="28"/>
          <w:szCs w:val="28"/>
        </w:rPr>
        <w:t>Содействие развитию институтов гражданского общества на территории Няндомского муниципального округа»</w:t>
      </w:r>
      <w:r w:rsidR="0058526D" w:rsidRPr="0058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изложить в следующей редакции в соответствии </w:t>
      </w:r>
      <w:bookmarkStart w:id="11" w:name="_Hlk222926294"/>
      <w:r w:rsidR="0058526D">
        <w:rPr>
          <w:rFonts w:ascii="Times New Roman" w:hAnsi="Times New Roman" w:cs="Times New Roman"/>
          <w:bCs/>
          <w:sz w:val="28"/>
          <w:szCs w:val="28"/>
        </w:rPr>
        <w:t xml:space="preserve">с приложением </w:t>
      </w:r>
      <w:r w:rsidR="00727676">
        <w:rPr>
          <w:rFonts w:ascii="Times New Roman" w:hAnsi="Times New Roman" w:cs="Times New Roman"/>
          <w:bCs/>
          <w:sz w:val="28"/>
          <w:szCs w:val="28"/>
        </w:rPr>
        <w:t>4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 к настоящим изменениям. </w:t>
      </w:r>
    </w:p>
    <w:bookmarkEnd w:id="11"/>
    <w:p w14:paraId="33BA8AE7" w14:textId="01A45717" w:rsidR="00B42C77" w:rsidRDefault="00FF6FEB" w:rsidP="00B42C77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Приложение 1</w:t>
      </w:r>
      <w:r w:rsidRPr="00FF6F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6FEB">
        <w:rPr>
          <w:rFonts w:ascii="Times New Roman" w:hAnsi="Times New Roman" w:cs="Times New Roman"/>
          <w:bCs/>
          <w:sz w:val="28"/>
          <w:szCs w:val="28"/>
        </w:rPr>
        <w:t>к муниципальной программе</w:t>
      </w:r>
      <w:r w:rsidRPr="00FF6FEB">
        <w:t xml:space="preserve"> </w:t>
      </w:r>
      <w:r w:rsidR="00B42C77">
        <w:t>«</w:t>
      </w:r>
      <w:r>
        <w:rPr>
          <w:rFonts w:ascii="Times New Roman" w:hAnsi="Times New Roman" w:cs="Times New Roman"/>
          <w:bCs/>
          <w:sz w:val="28"/>
          <w:szCs w:val="28"/>
        </w:rPr>
        <w:t>Порядок</w:t>
      </w:r>
      <w:r w:rsidR="00B42C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6FEB">
        <w:rPr>
          <w:rFonts w:ascii="Times New Roman" w:hAnsi="Times New Roman" w:cs="Times New Roman"/>
          <w:bCs/>
          <w:sz w:val="28"/>
          <w:szCs w:val="28"/>
        </w:rPr>
        <w:t>расчета и источники информации о значениях показателей   муниципальной программы «Содействие развитию институтов гражданского общества на территории Няндомского муниципального округа»</w:t>
      </w:r>
      <w:r w:rsidR="00B42C77">
        <w:rPr>
          <w:rFonts w:ascii="Times New Roman" w:hAnsi="Times New Roman" w:cs="Times New Roman"/>
          <w:bCs/>
          <w:sz w:val="28"/>
          <w:szCs w:val="28"/>
        </w:rPr>
        <w:t xml:space="preserve"> изложить в новой редакции в соответствии с приложением 5 к настоящим изменениям. </w:t>
      </w:r>
    </w:p>
    <w:p w14:paraId="70FA7AA1" w14:textId="77777777" w:rsidR="005B07F9" w:rsidRDefault="005B07F9" w:rsidP="005B07F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D934CCC" w14:textId="786FB833" w:rsidR="00B42C77" w:rsidRDefault="00B42C77" w:rsidP="005B07F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B42C77" w:rsidSect="00F5024D">
          <w:pgSz w:w="11906" w:h="16838"/>
          <w:pgMar w:top="1134" w:right="850" w:bottom="568" w:left="1701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4"/>
      </w:tblGrid>
      <w:tr w:rsidR="00E30922" w:rsidRPr="004539B3" w14:paraId="374CE8DE" w14:textId="77777777" w:rsidTr="00B84D41">
        <w:tc>
          <w:tcPr>
            <w:tcW w:w="4364" w:type="dxa"/>
          </w:tcPr>
          <w:p w14:paraId="6CC79BC2" w14:textId="33BE14B9" w:rsidR="00E30922" w:rsidRPr="004539B3" w:rsidRDefault="00E30922" w:rsidP="00E309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Приложение 1</w:t>
            </w:r>
          </w:p>
          <w:p w14:paraId="0DA7A262" w14:textId="5441013C" w:rsidR="00E30922" w:rsidRPr="004539B3" w:rsidRDefault="00E30922" w:rsidP="00E309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</w:t>
            </w:r>
            <w:r w:rsidR="00174D80"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утвержденным</w:t>
            </w:r>
            <w:r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изменениям</w:t>
            </w:r>
          </w:p>
          <w:p w14:paraId="343A2FEA" w14:textId="51CD02A7" w:rsidR="00E30922" w:rsidRPr="004539B3" w:rsidRDefault="002511D6" w:rsidP="00E30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9B3">
              <w:rPr>
                <w:rFonts w:ascii="Times New Roman" w:hAnsi="Times New Roman" w:cs="Times New Roman"/>
                <w:sz w:val="24"/>
                <w:szCs w:val="24"/>
              </w:rPr>
              <w:t>от «19» марта 202</w:t>
            </w:r>
            <w:r w:rsidRPr="004539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4539B3">
              <w:rPr>
                <w:rFonts w:ascii="Times New Roman" w:hAnsi="Times New Roman" w:cs="Times New Roman"/>
                <w:sz w:val="24"/>
                <w:szCs w:val="24"/>
              </w:rPr>
              <w:t xml:space="preserve"> г. № 22-па</w:t>
            </w:r>
          </w:p>
        </w:tc>
      </w:tr>
    </w:tbl>
    <w:p w14:paraId="06F5F226" w14:textId="5123FD86" w:rsidR="005B07F9" w:rsidRDefault="005B07F9" w:rsidP="005B07F9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</w:rPr>
        <w:t>Раздел 2.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61915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24574C96" w14:textId="77777777" w:rsidR="005B07F9" w:rsidRPr="00761915" w:rsidRDefault="005B07F9" w:rsidP="005B07F9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6D0B4865" w14:textId="7F9C8FAE" w:rsidR="00123B2D" w:rsidRDefault="00C50DDE" w:rsidP="00907FDE">
      <w:pPr>
        <w:pStyle w:val="ConsPlusNormal"/>
        <w:rPr>
          <w:rFonts w:ascii="Times New Roman" w:eastAsia="Calibri" w:hAnsi="Times New Roman" w:cs="Times New Roman"/>
          <w:sz w:val="24"/>
          <w:szCs w:val="24"/>
        </w:rPr>
      </w:pPr>
      <w:r w:rsidRPr="00C50DDE">
        <w:rPr>
          <w:rFonts w:ascii="Times New Roman" w:eastAsia="Calibri" w:hAnsi="Times New Roman" w:cs="Times New Roman"/>
          <w:sz w:val="24"/>
          <w:szCs w:val="24"/>
        </w:rPr>
        <w:t>«</w:t>
      </w:r>
      <w:r w:rsidRPr="00C50DDE">
        <w:rPr>
          <w:rFonts w:ascii="Times New Roman" w:eastAsia="Calibri" w:hAnsi="Times New Roman" w:cs="Times New Roman"/>
          <w:b/>
          <w:sz w:val="24"/>
          <w:szCs w:val="24"/>
        </w:rPr>
        <w:t>Содействие развитию институтов гражданского общества на территории Няндомского муниципального округа</w:t>
      </w:r>
      <w:r w:rsidR="00123B2D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7B13064" w14:textId="77777777" w:rsidR="00123B2D" w:rsidRPr="00907FDE" w:rsidRDefault="00123B2D" w:rsidP="00907FDE">
      <w:pPr>
        <w:pStyle w:val="ConsPlusNormal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4361"/>
        <w:gridCol w:w="2580"/>
        <w:gridCol w:w="1134"/>
        <w:gridCol w:w="1559"/>
        <w:gridCol w:w="1296"/>
        <w:gridCol w:w="1701"/>
        <w:gridCol w:w="1843"/>
      </w:tblGrid>
      <w:tr w:rsidR="00C50DDE" w:rsidRPr="00C50DDE" w14:paraId="28E7230A" w14:textId="77777777" w:rsidTr="00A928E3">
        <w:trPr>
          <w:trHeight w:val="253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AED0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0D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14:paraId="47055D1F" w14:textId="77777777" w:rsidR="00C50DDE" w:rsidRPr="00C50DDE" w:rsidRDefault="00C50DDE" w:rsidP="00C50DDE">
            <w:pPr>
              <w:jc w:val="center"/>
              <w:rPr>
                <w:rFonts w:ascii="Times New Roman" w:hAnsi="Times New Roman"/>
                <w:b/>
              </w:rPr>
            </w:pPr>
            <w:r w:rsidRPr="00C50DDE">
              <w:rPr>
                <w:rFonts w:ascii="Times New Roman" w:hAnsi="Times New Roman"/>
                <w:b/>
                <w:sz w:val="24"/>
                <w:szCs w:val="24"/>
              </w:rPr>
              <w:t>структурного элемента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35F8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0DDE">
              <w:rPr>
                <w:rFonts w:ascii="Times New Roman" w:eastAsia="Times New Roman" w:hAnsi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3E6B" w14:textId="77777777" w:rsidR="00C50DDE" w:rsidRPr="00C50DDE" w:rsidRDefault="00C50DDE" w:rsidP="00C50DDE">
            <w:pPr>
              <w:jc w:val="center"/>
              <w:rPr>
                <w:rFonts w:ascii="Times New Roman" w:hAnsi="Times New Roman"/>
                <w:b/>
              </w:rPr>
            </w:pPr>
            <w:r w:rsidRPr="00C50DDE">
              <w:rPr>
                <w:rFonts w:ascii="Times New Roman" w:hAnsi="Times New Roman"/>
                <w:b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  <w:p w14:paraId="540041BF" w14:textId="77777777" w:rsidR="00C50DDE" w:rsidRPr="00C50DDE" w:rsidRDefault="00C50DDE" w:rsidP="00C50DDE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50DDE" w:rsidRPr="00C50DDE" w14:paraId="2EF905B3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0AA1" w14:textId="77777777" w:rsidR="00C50DDE" w:rsidRPr="00C50DDE" w:rsidRDefault="00C50DDE" w:rsidP="00C50DDE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8DB7" w14:textId="77777777" w:rsidR="00C50DDE" w:rsidRPr="00C50DDE" w:rsidRDefault="00C50DDE" w:rsidP="00C50DDE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8D67" w14:textId="77777777" w:rsidR="00C50DDE" w:rsidRPr="00C50DDE" w:rsidRDefault="00C50DDE" w:rsidP="00C50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D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A639" w14:textId="1C67284C" w:rsidR="00C50DDE" w:rsidRPr="00C50DDE" w:rsidRDefault="00C50DDE" w:rsidP="00C50DDE">
            <w:pPr>
              <w:jc w:val="center"/>
              <w:rPr>
                <w:rFonts w:ascii="Times New Roman" w:hAnsi="Times New Roman"/>
                <w:b/>
              </w:rPr>
            </w:pPr>
            <w:r w:rsidRPr="00C50DDE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907FD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C50DDE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B193" w14:textId="05E91CD6" w:rsidR="00C50DDE" w:rsidRPr="00C50DDE" w:rsidRDefault="00C50DDE" w:rsidP="00C50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DE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907FD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C50DDE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1836" w14:textId="4007D180" w:rsidR="00C50DDE" w:rsidRPr="00C50DDE" w:rsidRDefault="00C50DDE" w:rsidP="00C50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DE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907FD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C50DDE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B838" w14:textId="31799AFC" w:rsidR="00C50DDE" w:rsidRPr="00C50DDE" w:rsidRDefault="00C50DDE" w:rsidP="00C50D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0DDE">
              <w:rPr>
                <w:rFonts w:ascii="Times New Roman" w:eastAsia="Times New Roman" w:hAnsi="Times New Roman"/>
                <w:b/>
                <w:sz w:val="24"/>
                <w:szCs w:val="24"/>
              </w:rPr>
              <w:t>202</w:t>
            </w:r>
            <w:r w:rsidR="00907FDE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Pr="00C50D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C50DDE" w:rsidRPr="00C50DDE" w14:paraId="03002DBC" w14:textId="77777777" w:rsidTr="00A928E3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7733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50DDE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AAD4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50DDE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75EA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50DDE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3EE4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50DDE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831B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50DDE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4C51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50DDE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B165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50DDE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642EE8" w:rsidRPr="00C50DDE" w14:paraId="1B8CF83E" w14:textId="77777777" w:rsidTr="00A928E3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480F" w14:textId="77777777" w:rsidR="00642EE8" w:rsidRPr="00C50DDE" w:rsidRDefault="00642EE8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3B39" w14:textId="77777777" w:rsidR="00642EE8" w:rsidRPr="00C50DDE" w:rsidRDefault="00642EE8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C708" w14:textId="0D65898B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51 434,2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6921" w14:textId="4A0C4BFD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25 137,3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DEE0E" w14:textId="3C902459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23 634,9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6B79" w14:textId="6307029A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1 331,0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D95F" w14:textId="1F0E99C8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1 331,0</w:t>
            </w:r>
          </w:p>
        </w:tc>
      </w:tr>
      <w:tr w:rsidR="00642EE8" w:rsidRPr="00C50DDE" w14:paraId="3EF31D41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1720" w14:textId="77777777" w:rsidR="00642EE8" w:rsidRPr="00C50DDE" w:rsidRDefault="00642EE8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EDBB" w14:textId="77777777" w:rsidR="00642EE8" w:rsidRPr="00C50DDE" w:rsidRDefault="00642EE8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073B" w14:textId="77777777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5CA4" w14:textId="77777777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8E33B" w14:textId="77777777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3E9B" w14:textId="77777777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7091" w14:textId="2403534C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42EE8" w:rsidRPr="00C50DDE" w14:paraId="3695DD61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1165" w14:textId="77777777" w:rsidR="00642EE8" w:rsidRPr="00C50DDE" w:rsidRDefault="00642EE8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0DCE" w14:textId="77777777" w:rsidR="00642EE8" w:rsidRPr="00C50DDE" w:rsidRDefault="00642EE8" w:rsidP="00C50DDE">
            <w:pPr>
              <w:jc w:val="left"/>
              <w:rPr>
                <w:rFonts w:ascii="Times New Roman" w:hAnsi="Times New Roman"/>
              </w:rPr>
            </w:pPr>
            <w:r w:rsidRPr="00C50DDE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87EF" w14:textId="2C9555BC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43 228,5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851D" w14:textId="732B7959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20 928,5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603C" w14:textId="31D49E07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22 300,0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A833" w14:textId="77777777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9487" w14:textId="2E3A625F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42EE8" w:rsidRPr="00C50DDE" w14:paraId="2B9EB66E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A004" w14:textId="77777777" w:rsidR="00642EE8" w:rsidRPr="00C50DDE" w:rsidRDefault="00642EE8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81C2" w14:textId="77777777" w:rsidR="00642EE8" w:rsidRPr="00C50DDE" w:rsidRDefault="00642EE8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D42F" w14:textId="12389BB2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8 205,7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C758" w14:textId="176C6328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4 208,8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649E" w14:textId="068484EB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1 334,9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DF95" w14:textId="35A649B7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1 331,0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3D55" w14:textId="7CE7C40E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1 331,0</w:t>
            </w:r>
          </w:p>
        </w:tc>
      </w:tr>
      <w:tr w:rsidR="00C50DDE" w:rsidRPr="00C50DDE" w14:paraId="5E6816C0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578E" w14:textId="77777777" w:rsidR="00C50DDE" w:rsidRPr="00C50DDE" w:rsidRDefault="00C50DDE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0A1E8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FE10E" w14:textId="1DE3F85D" w:rsidR="00C50DDE" w:rsidRPr="00632916" w:rsidRDefault="00C5284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A128" w14:textId="049C0081" w:rsidR="00C50DDE" w:rsidRPr="00632916" w:rsidRDefault="00C5284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68C7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6DD7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98E2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4F69F4" w:rsidRPr="00C50DDE" w14:paraId="32B8D3A7" w14:textId="77777777" w:rsidTr="00A928E3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BF4E" w14:textId="77777777" w:rsidR="004F69F4" w:rsidRPr="00C50DDE" w:rsidRDefault="004F69F4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DDE">
              <w:rPr>
                <w:rFonts w:ascii="Times New Roman" w:hAnsi="Times New Roman"/>
                <w:sz w:val="24"/>
                <w:szCs w:val="24"/>
              </w:rPr>
              <w:t>Мероприятия, направленные на реализацию региональных проектов, не направленных на реализацию федеральных проектов</w:t>
            </w:r>
            <w:r w:rsidRPr="00C50DD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0156" w14:textId="77777777" w:rsidR="004F69F4" w:rsidRPr="00C50DDE" w:rsidRDefault="004F69F4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E63C" w14:textId="1475DA72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50 981,3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42CC" w14:textId="18DD31FF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24 972,4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4C05" w14:textId="6C80CC94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23 538,9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59B2" w14:textId="264A7B8E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1 235,0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EF23" w14:textId="59599B47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1 235,0</w:t>
            </w:r>
          </w:p>
        </w:tc>
      </w:tr>
      <w:tr w:rsidR="004F69F4" w:rsidRPr="00C50DDE" w14:paraId="2D1D452F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8182" w14:textId="77777777" w:rsidR="004F69F4" w:rsidRPr="00C50DDE" w:rsidRDefault="004F69F4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623F" w14:textId="77777777" w:rsidR="004F69F4" w:rsidRPr="00C50DDE" w:rsidRDefault="004F69F4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D4D6" w14:textId="64D9BF71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20A9" w14:textId="556ADBD0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C43D" w14:textId="6046F8BB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57FE" w14:textId="0FC2EF09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5A40" w14:textId="20C5F179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4F69F4" w:rsidRPr="00C50DDE" w14:paraId="4239C57D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E055" w14:textId="77777777" w:rsidR="004F69F4" w:rsidRPr="00C50DDE" w:rsidRDefault="004F69F4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08EC" w14:textId="77777777" w:rsidR="004F69F4" w:rsidRPr="00C50DDE" w:rsidRDefault="004F69F4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4317" w14:textId="3B1A1663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43 228,5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9EC7" w14:textId="22C296F6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20 928,5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EE77" w14:textId="3605BB47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22 300,0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3196" w14:textId="199696DB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FFC4" w14:textId="69DC471D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4F69F4" w:rsidRPr="00C50DDE" w14:paraId="15B03E33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2A98" w14:textId="77777777" w:rsidR="004F69F4" w:rsidRPr="00C50DDE" w:rsidRDefault="004F69F4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EF6C" w14:textId="77777777" w:rsidR="004F69F4" w:rsidRPr="00C50DDE" w:rsidRDefault="004F69F4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D2C8" w14:textId="36C8CAAB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7 752,8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269C" w14:textId="20EAEC15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4 043,9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1459" w14:textId="280B2F39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1 238,9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86D5" w14:textId="5E46350D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1 235,0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4D75" w14:textId="0BA5A9F7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1 235,0</w:t>
            </w:r>
          </w:p>
        </w:tc>
      </w:tr>
      <w:tr w:rsidR="004F69F4" w:rsidRPr="00C50DDE" w14:paraId="4A0DE7D1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E2F3" w14:textId="77777777" w:rsidR="004F69F4" w:rsidRPr="00C50DDE" w:rsidRDefault="004F69F4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5580" w14:textId="77777777" w:rsidR="004F69F4" w:rsidRPr="00C50DDE" w:rsidRDefault="004F69F4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E571" w14:textId="66D4728B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0701" w14:textId="1EE12AB4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17B04" w14:textId="2CE00CD7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93780" w14:textId="40831520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E452" w14:textId="277214E7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F846F7" w:rsidRPr="00C50DDE" w14:paraId="2E188F3C" w14:textId="77777777" w:rsidTr="00A928E3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EBF1" w14:textId="77777777" w:rsidR="00F846F7" w:rsidRPr="00C50DDE" w:rsidRDefault="00F846F7" w:rsidP="00C50DDE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DDE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1 «</w:t>
            </w: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территориального общественного самоуправления </w:t>
            </w: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br/>
              <w:t>в Няндомском муниципальном округе</w:t>
            </w:r>
            <w:r w:rsidRPr="00C50DD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429C" w14:textId="77777777" w:rsidR="00F846F7" w:rsidRPr="00C50DDE" w:rsidRDefault="00F846F7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2E25" w14:textId="4C2BC5F3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 xml:space="preserve">274,9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0242" w14:textId="68C2F431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94,9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5605" w14:textId="2D38B7C4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F8ED" w14:textId="273E9E84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6048" w14:textId="3701735B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</w:tr>
      <w:tr w:rsidR="00F846F7" w:rsidRPr="00C50DDE" w14:paraId="6E50D860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CBE8" w14:textId="77777777" w:rsidR="00F846F7" w:rsidRPr="00C50DDE" w:rsidRDefault="00F846F7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7EB0" w14:textId="77777777" w:rsidR="00F846F7" w:rsidRPr="00C50DDE" w:rsidRDefault="00F846F7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0613" w14:textId="6F40F73E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BC19" w14:textId="5B3B7B13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09EF" w14:textId="15AE9D7B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0386" w14:textId="2A535455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DC29" w14:textId="28999F83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F846F7" w:rsidRPr="00C50DDE" w14:paraId="060A1C1D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CE08" w14:textId="77777777" w:rsidR="00F846F7" w:rsidRPr="00C50DDE" w:rsidRDefault="00F846F7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DA80" w14:textId="77777777" w:rsidR="00F846F7" w:rsidRPr="00C50DDE" w:rsidRDefault="00F846F7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5948" w14:textId="6566EFDD" w:rsidR="00F846F7" w:rsidRPr="00632916" w:rsidRDefault="00C5284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17DE" w14:textId="3691D596" w:rsidR="00F846F7" w:rsidRPr="00632916" w:rsidRDefault="00C5284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6B1B" w14:textId="7328AE49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9AEA" w14:textId="46853182" w:rsidR="00F846F7" w:rsidRPr="00632916" w:rsidRDefault="00C5284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F846F7" w:rsidRPr="0063291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CE03" w14:textId="046940A5" w:rsidR="00F846F7" w:rsidRPr="00632916" w:rsidRDefault="00C5284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F846F7" w:rsidRPr="0063291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</w:tr>
      <w:tr w:rsidR="00F846F7" w:rsidRPr="00C50DDE" w14:paraId="03E24665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41E7" w14:textId="77777777" w:rsidR="00F846F7" w:rsidRPr="00C50DDE" w:rsidRDefault="00F846F7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0BB2" w14:textId="77777777" w:rsidR="00F846F7" w:rsidRPr="00C50DDE" w:rsidRDefault="00F846F7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57CC" w14:textId="5EF6BDA6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 xml:space="preserve">274,9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066C" w14:textId="4F91DDFF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94,9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4ADA" w14:textId="214AA600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8383" w14:textId="6B199B42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E4CC" w14:textId="79173C4A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</w:tr>
      <w:tr w:rsidR="00F846F7" w:rsidRPr="00C50DDE" w14:paraId="2A3BE59A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53D4" w14:textId="77777777" w:rsidR="00F846F7" w:rsidRPr="00C50DDE" w:rsidRDefault="00F846F7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BC43" w14:textId="77777777" w:rsidR="00F846F7" w:rsidRPr="00C50DDE" w:rsidRDefault="00F846F7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44C8" w14:textId="02D34B31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A2F8" w14:textId="15E77BBD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D6AB" w14:textId="6E2F4897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180A" w14:textId="62622AE3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2122" w14:textId="00362A58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F846F7" w:rsidRPr="00C50DDE" w14:paraId="54B077E6" w14:textId="77777777" w:rsidTr="00907FDE">
        <w:trPr>
          <w:trHeight w:val="70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40D06" w14:textId="77777777" w:rsidR="00F846F7" w:rsidRPr="00C50DDE" w:rsidRDefault="00F846F7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DDE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2 «</w:t>
            </w: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системы некоммерческих организаций, общественных </w:t>
            </w: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и религиозных объединений </w:t>
            </w: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br/>
              <w:t>в Няндомском муниципальном округе</w:t>
            </w:r>
            <w:r w:rsidRPr="00C50DD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9558" w14:textId="77777777" w:rsidR="00F846F7" w:rsidRPr="00C50DDE" w:rsidRDefault="00F846F7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159A" w14:textId="076F5319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178,0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9D77" w14:textId="563DC308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70,0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ED58" w14:textId="53AE8EF8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36,0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2069" w14:textId="6E8BADAA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36,0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3503" w14:textId="2A82C4C1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36,0</w:t>
            </w:r>
          </w:p>
        </w:tc>
      </w:tr>
      <w:tr w:rsidR="00C50DDE" w:rsidRPr="00C50DDE" w14:paraId="57E2EEB1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9B28" w14:textId="77777777" w:rsidR="00C50DDE" w:rsidRPr="00C50DDE" w:rsidRDefault="00C50DDE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16E4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D5A3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B9985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4BD9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9713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AC8A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50DDE" w:rsidRPr="00C50DDE" w14:paraId="40AC6D70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DDDC" w14:textId="77777777" w:rsidR="00C50DDE" w:rsidRPr="00C50DDE" w:rsidRDefault="00C50DDE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076D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DDE1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CF31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4519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8FB3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81AC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F846F7" w:rsidRPr="00C50DDE" w14:paraId="72BD246A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463E" w14:textId="77777777" w:rsidR="00F846F7" w:rsidRPr="00C50DDE" w:rsidRDefault="00F846F7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68939" w14:textId="77777777" w:rsidR="00F846F7" w:rsidRPr="00C50DDE" w:rsidRDefault="00F846F7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B1B3C" w14:textId="39831D91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178,0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AA3B" w14:textId="310B96BA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70,0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86AE" w14:textId="7ED58192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36,0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94C1" w14:textId="18DEE415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36,0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9E42" w14:textId="7F3D69DC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36,0</w:t>
            </w:r>
          </w:p>
        </w:tc>
      </w:tr>
      <w:tr w:rsidR="00C50DDE" w:rsidRPr="00C50DDE" w14:paraId="28F0518F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D990" w14:textId="77777777" w:rsidR="00C50DDE" w:rsidRPr="00C50DDE" w:rsidRDefault="00C50DDE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483F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5780C" w14:textId="77777777" w:rsidR="00C50DDE" w:rsidRPr="00C50DDE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DDE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B320F" w14:textId="77777777" w:rsidR="00C50DDE" w:rsidRPr="00C50DDE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DDE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5127" w14:textId="77777777" w:rsidR="00C50DDE" w:rsidRPr="00C50DDE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DDE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07A2" w14:textId="77777777" w:rsidR="00C50DDE" w:rsidRPr="00C50DDE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DDE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89BF" w14:textId="77777777" w:rsidR="00C50DDE" w:rsidRPr="00C50DDE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DDE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711B9D4A" w14:textId="3440FB1A" w:rsidR="00857C43" w:rsidRDefault="00857C43" w:rsidP="00907FDE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EDD5B5" w14:textId="2E2C629D" w:rsidR="00123B2D" w:rsidRDefault="00123B2D" w:rsidP="00907FDE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CFDD0D" w14:textId="4F377159" w:rsidR="00123B2D" w:rsidRDefault="00123B2D" w:rsidP="00907FDE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044A96" w14:textId="77777777" w:rsidR="00123B2D" w:rsidRDefault="00123B2D" w:rsidP="00907FDE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4106" w:type="dxa"/>
        <w:tblInd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857C43" w:rsidRPr="004539B3" w14:paraId="49A78CEB" w14:textId="77777777" w:rsidTr="00A928E3">
        <w:tc>
          <w:tcPr>
            <w:tcW w:w="4106" w:type="dxa"/>
          </w:tcPr>
          <w:p w14:paraId="7FCF2ABD" w14:textId="4AC3D45C" w:rsidR="00857C43" w:rsidRPr="004539B3" w:rsidRDefault="00857C43" w:rsidP="00A928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2" w:name="_Hlk222473425"/>
            <w:r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Приложение 2</w:t>
            </w:r>
          </w:p>
        </w:tc>
      </w:tr>
      <w:tr w:rsidR="00857C43" w:rsidRPr="004539B3" w14:paraId="1C0D9EDB" w14:textId="77777777" w:rsidTr="00A928E3">
        <w:tc>
          <w:tcPr>
            <w:tcW w:w="4106" w:type="dxa"/>
          </w:tcPr>
          <w:p w14:paraId="3BD601BE" w14:textId="42E00761" w:rsidR="00857C43" w:rsidRPr="004539B3" w:rsidRDefault="00857C43" w:rsidP="00A928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</w:t>
            </w:r>
            <w:r w:rsidR="00174D80"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утвержденным</w:t>
            </w:r>
            <w:r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изменениям</w:t>
            </w:r>
          </w:p>
        </w:tc>
      </w:tr>
      <w:tr w:rsidR="00857C43" w:rsidRPr="004539B3" w14:paraId="35DCE537" w14:textId="77777777" w:rsidTr="00A928E3">
        <w:tc>
          <w:tcPr>
            <w:tcW w:w="4106" w:type="dxa"/>
          </w:tcPr>
          <w:p w14:paraId="51940050" w14:textId="2C509F58" w:rsidR="00857C43" w:rsidRPr="004539B3" w:rsidRDefault="002511D6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9B3">
              <w:rPr>
                <w:rFonts w:ascii="Times New Roman" w:hAnsi="Times New Roman" w:cs="Times New Roman"/>
                <w:sz w:val="24"/>
                <w:szCs w:val="24"/>
              </w:rPr>
              <w:t>от «19» марта 202</w:t>
            </w:r>
            <w:r w:rsidRPr="004539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4539B3">
              <w:rPr>
                <w:rFonts w:ascii="Times New Roman" w:hAnsi="Times New Roman" w:cs="Times New Roman"/>
                <w:sz w:val="24"/>
                <w:szCs w:val="24"/>
              </w:rPr>
              <w:t xml:space="preserve"> г. № 22-па</w:t>
            </w:r>
          </w:p>
        </w:tc>
      </w:tr>
      <w:bookmarkEnd w:id="12"/>
    </w:tbl>
    <w:p w14:paraId="39DCEA00" w14:textId="6524FBFE" w:rsidR="00857C43" w:rsidRDefault="00857C43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988A67" w14:textId="77777777" w:rsidR="00812E60" w:rsidRPr="00761915" w:rsidRDefault="00812E60" w:rsidP="00812E60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ПРОЕКТНОЙ ЧАСТИ </w:t>
      </w:r>
    </w:p>
    <w:p w14:paraId="06026F62" w14:textId="77777777" w:rsidR="00812E60" w:rsidRDefault="00812E60" w:rsidP="00812E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1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Содействие развитию институтов гражданского общества</w:t>
      </w:r>
      <w:r w:rsidRPr="005C07C1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Няндомского </w:t>
      </w:r>
      <w:r w:rsidRPr="00EE4AE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</w:t>
      </w:r>
      <w:r w:rsidRPr="005C07C1">
        <w:rPr>
          <w:rFonts w:ascii="Times New Roman" w:eastAsia="Calibri" w:hAnsi="Times New Roman" w:cs="Times New Roman"/>
          <w:b/>
          <w:sz w:val="24"/>
          <w:szCs w:val="24"/>
        </w:rPr>
        <w:t>округа</w:t>
      </w:r>
      <w:r w:rsidRPr="00E5655D">
        <w:rPr>
          <w:rFonts w:ascii="Times New Roman" w:hAnsi="Times New Roman" w:cs="Times New Roman"/>
          <w:b/>
          <w:sz w:val="24"/>
          <w:szCs w:val="24"/>
        </w:rPr>
        <w:t>»</w:t>
      </w:r>
    </w:p>
    <w:p w14:paraId="56E4386E" w14:textId="0C55C927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846"/>
        <w:gridCol w:w="2806"/>
        <w:gridCol w:w="2126"/>
        <w:gridCol w:w="2127"/>
        <w:gridCol w:w="1559"/>
        <w:gridCol w:w="1559"/>
        <w:gridCol w:w="1458"/>
        <w:gridCol w:w="1255"/>
        <w:gridCol w:w="1256"/>
      </w:tblGrid>
      <w:tr w:rsidR="00812E60" w:rsidRPr="00E74DD3" w14:paraId="3584B900" w14:textId="77777777" w:rsidTr="00A928E3">
        <w:trPr>
          <w:tblHeader/>
        </w:trPr>
        <w:tc>
          <w:tcPr>
            <w:tcW w:w="846" w:type="dxa"/>
            <w:vMerge w:val="restart"/>
          </w:tcPr>
          <w:p w14:paraId="2B658421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06" w:type="dxa"/>
            <w:vMerge w:val="restart"/>
          </w:tcPr>
          <w:p w14:paraId="708ABC01" w14:textId="77777777" w:rsidR="00812E60" w:rsidRPr="00E74DD3" w:rsidRDefault="00812E60" w:rsidP="00A928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126" w:type="dxa"/>
            <w:vMerge w:val="restart"/>
          </w:tcPr>
          <w:p w14:paraId="155B6049" w14:textId="77777777" w:rsidR="00812E60" w:rsidRPr="00E74DD3" w:rsidRDefault="00812E60" w:rsidP="00A928E3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127" w:type="dxa"/>
            <w:vMerge w:val="restart"/>
          </w:tcPr>
          <w:p w14:paraId="6D8995FA" w14:textId="77777777" w:rsidR="00812E60" w:rsidRPr="00E74DD3" w:rsidRDefault="00812E60" w:rsidP="00A928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7087" w:type="dxa"/>
            <w:gridSpan w:val="5"/>
          </w:tcPr>
          <w:p w14:paraId="524B8045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812E60" w:rsidRPr="00E74DD3" w14:paraId="56CDB4E8" w14:textId="77777777" w:rsidTr="00A928E3">
        <w:trPr>
          <w:tblHeader/>
        </w:trPr>
        <w:tc>
          <w:tcPr>
            <w:tcW w:w="846" w:type="dxa"/>
            <w:vMerge/>
          </w:tcPr>
          <w:p w14:paraId="3FB9F7FC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5C6B6738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F63C608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1B0EFF4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F255AF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6ACDDF95" w14:textId="77777777" w:rsidR="00812E60" w:rsidRPr="00E74DD3" w:rsidRDefault="00812E60" w:rsidP="00A92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58" w:type="dxa"/>
          </w:tcPr>
          <w:p w14:paraId="77073C21" w14:textId="77777777" w:rsidR="00812E60" w:rsidRPr="00E74DD3" w:rsidRDefault="00812E60" w:rsidP="00A92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5" w:type="dxa"/>
          </w:tcPr>
          <w:p w14:paraId="6B9AB87E" w14:textId="77777777" w:rsidR="00812E60" w:rsidRPr="00E74DD3" w:rsidRDefault="00812E60" w:rsidP="00A92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6" w:type="dxa"/>
          </w:tcPr>
          <w:p w14:paraId="29A4B961" w14:textId="77777777" w:rsidR="00812E60" w:rsidRPr="00E74DD3" w:rsidRDefault="00812E60" w:rsidP="00A92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2F687E9A" w14:textId="77777777" w:rsidR="00812E60" w:rsidRPr="00E74DD3" w:rsidRDefault="00812E60" w:rsidP="00A92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812E60" w:rsidRPr="00E74DD3" w14:paraId="7309CA1C" w14:textId="77777777" w:rsidTr="00A928E3">
        <w:trPr>
          <w:tblHeader/>
        </w:trPr>
        <w:tc>
          <w:tcPr>
            <w:tcW w:w="846" w:type="dxa"/>
          </w:tcPr>
          <w:p w14:paraId="2CA215C1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14:paraId="61294F0C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8CA7992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5AA69354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436EEDAF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1A12932" w14:textId="77777777" w:rsidR="00812E60" w:rsidRPr="00E74DD3" w:rsidRDefault="00812E60" w:rsidP="00A92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8" w:type="dxa"/>
          </w:tcPr>
          <w:p w14:paraId="6EB615BD" w14:textId="77777777" w:rsidR="00812E60" w:rsidRPr="00E74DD3" w:rsidRDefault="00812E60" w:rsidP="00A928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55" w:type="dxa"/>
          </w:tcPr>
          <w:p w14:paraId="5A6CE4CD" w14:textId="77777777" w:rsidR="00812E60" w:rsidRPr="00E74DD3" w:rsidRDefault="00812E60" w:rsidP="00A928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56" w:type="dxa"/>
          </w:tcPr>
          <w:p w14:paraId="1E92711B" w14:textId="77777777" w:rsidR="00812E60" w:rsidRPr="00E74DD3" w:rsidRDefault="00812E60" w:rsidP="00A928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812E60" w:rsidRPr="00E74DD3" w14:paraId="29800B05" w14:textId="77777777" w:rsidTr="00A928E3">
        <w:tc>
          <w:tcPr>
            <w:tcW w:w="846" w:type="dxa"/>
          </w:tcPr>
          <w:p w14:paraId="599B81F1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46" w:type="dxa"/>
            <w:gridSpan w:val="8"/>
          </w:tcPr>
          <w:p w14:paraId="3DD4D870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Мероприятия, направленные на реализацию региональных проектов, не направленных на реализацию федеральных проектов</w:t>
            </w:r>
          </w:p>
        </w:tc>
      </w:tr>
      <w:tr w:rsidR="00812E60" w:rsidRPr="00E74DD3" w14:paraId="40F75E44" w14:textId="77777777" w:rsidTr="00A928E3">
        <w:tc>
          <w:tcPr>
            <w:tcW w:w="846" w:type="dxa"/>
          </w:tcPr>
          <w:p w14:paraId="3033797D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6" w:type="dxa"/>
            <w:gridSpan w:val="8"/>
          </w:tcPr>
          <w:p w14:paraId="41C86C81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программы: Создание благоприятных условий для эффективного развития гражданских институтов и формирования солидарного общества на территории Няндомского муниципального округа Архангельской области</w:t>
            </w:r>
          </w:p>
        </w:tc>
      </w:tr>
      <w:tr w:rsidR="00812E60" w:rsidRPr="00E74DD3" w14:paraId="253EEF89" w14:textId="77777777" w:rsidTr="00A928E3">
        <w:tc>
          <w:tcPr>
            <w:tcW w:w="846" w:type="dxa"/>
          </w:tcPr>
          <w:p w14:paraId="6CE82287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146" w:type="dxa"/>
            <w:gridSpan w:val="8"/>
          </w:tcPr>
          <w:p w14:paraId="20818E5B" w14:textId="77777777" w:rsidR="00812E60" w:rsidRPr="004D2DA5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sz w:val="24"/>
                <w:szCs w:val="24"/>
              </w:rPr>
              <w:t xml:space="preserve">задача данной группы мероприятий: </w:t>
            </w:r>
            <w:r w:rsidRPr="004D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реализации инициативных проектов жителей Няндомского муниципального округа</w:t>
            </w:r>
          </w:p>
        </w:tc>
      </w:tr>
      <w:tr w:rsidR="00812E60" w:rsidRPr="00E74DD3" w14:paraId="247AAF5A" w14:textId="77777777" w:rsidTr="00632916">
        <w:trPr>
          <w:trHeight w:val="247"/>
        </w:trPr>
        <w:tc>
          <w:tcPr>
            <w:tcW w:w="846" w:type="dxa"/>
            <w:vMerge w:val="restart"/>
          </w:tcPr>
          <w:p w14:paraId="7A781044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06" w:type="dxa"/>
            <w:vMerge w:val="restart"/>
          </w:tcPr>
          <w:p w14:paraId="6B14F511" w14:textId="77777777" w:rsidR="00812E60" w:rsidRPr="004D2DA5" w:rsidRDefault="00812E60" w:rsidP="00A928E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</w:t>
            </w:r>
            <w:r w:rsidRPr="004D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инициативные проекты жителей Няндомского муниципального округа </w:t>
            </w:r>
            <w:r w:rsidRPr="004D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рамках РП «Комфортное Поморье» ГП</w:t>
            </w:r>
            <w:r w:rsidRPr="004D2DA5">
              <w:rPr>
                <w:rFonts w:ascii="Times New Roman" w:hAnsi="Times New Roman" w:cs="Times New Roman"/>
                <w:sz w:val="24"/>
                <w:szCs w:val="24"/>
              </w:rPr>
              <w:t xml:space="preserve"> «Совершенствование государственного управления и местного самоуправления, развитие институтов гражданского общества в Архангельской области»)</w:t>
            </w:r>
          </w:p>
        </w:tc>
        <w:tc>
          <w:tcPr>
            <w:tcW w:w="2126" w:type="dxa"/>
            <w:vMerge w:val="restart"/>
          </w:tcPr>
          <w:p w14:paraId="1E0A6A77" w14:textId="77777777" w:rsidR="00812E60" w:rsidRPr="004D2DA5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вопросам МСУ</w:t>
            </w:r>
          </w:p>
        </w:tc>
        <w:tc>
          <w:tcPr>
            <w:tcW w:w="2127" w:type="dxa"/>
          </w:tcPr>
          <w:p w14:paraId="10A31041" w14:textId="77777777" w:rsidR="00812E60" w:rsidRPr="004D2DA5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  <w:shd w:val="clear" w:color="auto" w:fill="auto"/>
          </w:tcPr>
          <w:p w14:paraId="5AB349DB" w14:textId="7927B0B2" w:rsidR="00812E60" w:rsidRPr="00632916" w:rsidRDefault="004F69F4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50 981,3</w:t>
            </w:r>
          </w:p>
        </w:tc>
        <w:tc>
          <w:tcPr>
            <w:tcW w:w="1559" w:type="dxa"/>
            <w:shd w:val="clear" w:color="auto" w:fill="auto"/>
          </w:tcPr>
          <w:p w14:paraId="2B2531E6" w14:textId="5C3BEB64" w:rsidR="00812E60" w:rsidRPr="00632916" w:rsidRDefault="00C70143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470A03"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972</w:t>
            </w:r>
            <w:r w:rsidR="004F69F4"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1458" w:type="dxa"/>
          </w:tcPr>
          <w:p w14:paraId="4CF80824" w14:textId="35F151D6" w:rsidR="00812E60" w:rsidRPr="009A728F" w:rsidRDefault="00470A03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23 538,9</w:t>
            </w:r>
          </w:p>
        </w:tc>
        <w:tc>
          <w:tcPr>
            <w:tcW w:w="1255" w:type="dxa"/>
          </w:tcPr>
          <w:p w14:paraId="625D20C5" w14:textId="169AEEC7" w:rsidR="00812E60" w:rsidRPr="009A728F" w:rsidRDefault="00470A03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1 235</w:t>
            </w:r>
            <w:r w:rsidR="00812E60"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6" w:type="dxa"/>
          </w:tcPr>
          <w:p w14:paraId="29BF21A6" w14:textId="1D794D19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70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1 235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812E60" w:rsidRPr="00E74DD3" w14:paraId="12EC5F60" w14:textId="77777777" w:rsidTr="00632916">
        <w:tc>
          <w:tcPr>
            <w:tcW w:w="846" w:type="dxa"/>
            <w:vMerge/>
          </w:tcPr>
          <w:p w14:paraId="11A5E591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2464A54C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426223C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5FC3888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14:paraId="38117FFD" w14:textId="77777777" w:rsidR="00812E60" w:rsidRPr="00632916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1267EACC" w14:textId="77777777" w:rsidR="00812E60" w:rsidRPr="00632916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37A75E70" w14:textId="77777777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2ADECFB9" w14:textId="77777777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40D3A84D" w14:textId="77777777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12E60" w:rsidRPr="00E74DD3" w14:paraId="52263C21" w14:textId="77777777" w:rsidTr="00632916">
        <w:tc>
          <w:tcPr>
            <w:tcW w:w="846" w:type="dxa"/>
            <w:vMerge/>
          </w:tcPr>
          <w:p w14:paraId="1113B1B5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3B951956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1F9D500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86D5C42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</w:tcPr>
          <w:p w14:paraId="2679221A" w14:textId="1EB20CFB" w:rsidR="00812E60" w:rsidRPr="00632916" w:rsidRDefault="004F69F4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43 228,5</w:t>
            </w:r>
          </w:p>
        </w:tc>
        <w:tc>
          <w:tcPr>
            <w:tcW w:w="1559" w:type="dxa"/>
            <w:shd w:val="clear" w:color="auto" w:fill="auto"/>
          </w:tcPr>
          <w:p w14:paraId="101DF5EC" w14:textId="01C230D3" w:rsidR="00812E60" w:rsidRPr="00632916" w:rsidRDefault="00C70143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20 928,5</w:t>
            </w:r>
          </w:p>
        </w:tc>
        <w:tc>
          <w:tcPr>
            <w:tcW w:w="1458" w:type="dxa"/>
          </w:tcPr>
          <w:p w14:paraId="6870143B" w14:textId="2DA3CFC7" w:rsidR="00812E60" w:rsidRPr="009A728F" w:rsidRDefault="00470A03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22 300,0</w:t>
            </w:r>
          </w:p>
        </w:tc>
        <w:tc>
          <w:tcPr>
            <w:tcW w:w="1255" w:type="dxa"/>
          </w:tcPr>
          <w:p w14:paraId="2EC50FCC" w14:textId="77777777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58FBE252" w14:textId="77777777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12E60" w:rsidRPr="00E74DD3" w14:paraId="796770BF" w14:textId="77777777" w:rsidTr="00632916">
        <w:tc>
          <w:tcPr>
            <w:tcW w:w="846" w:type="dxa"/>
            <w:vMerge/>
          </w:tcPr>
          <w:p w14:paraId="1FDD9DC0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13F98779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6CEF3B0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C6792C3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</w:p>
        </w:tc>
        <w:tc>
          <w:tcPr>
            <w:tcW w:w="1559" w:type="dxa"/>
            <w:shd w:val="clear" w:color="auto" w:fill="auto"/>
          </w:tcPr>
          <w:p w14:paraId="1C7604EE" w14:textId="356F7A62" w:rsidR="00812E60" w:rsidRPr="00632916" w:rsidRDefault="00470A03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7 752,8</w:t>
            </w:r>
          </w:p>
        </w:tc>
        <w:tc>
          <w:tcPr>
            <w:tcW w:w="1559" w:type="dxa"/>
            <w:shd w:val="clear" w:color="auto" w:fill="auto"/>
          </w:tcPr>
          <w:p w14:paraId="76A7D9E0" w14:textId="6C15228B" w:rsidR="00812E60" w:rsidRPr="00632916" w:rsidRDefault="00C70143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4 043,9</w:t>
            </w:r>
          </w:p>
        </w:tc>
        <w:tc>
          <w:tcPr>
            <w:tcW w:w="1458" w:type="dxa"/>
          </w:tcPr>
          <w:p w14:paraId="205E6827" w14:textId="640B47E6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70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238,9</w:t>
            </w:r>
          </w:p>
        </w:tc>
        <w:tc>
          <w:tcPr>
            <w:tcW w:w="1255" w:type="dxa"/>
          </w:tcPr>
          <w:p w14:paraId="60CE6AB8" w14:textId="4839FEA0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70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235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6" w:type="dxa"/>
          </w:tcPr>
          <w:p w14:paraId="69E10AC7" w14:textId="576FB015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470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812E60" w:rsidRPr="00E74DD3" w14:paraId="28073D9F" w14:textId="77777777" w:rsidTr="00632916">
        <w:tc>
          <w:tcPr>
            <w:tcW w:w="846" w:type="dxa"/>
            <w:vMerge/>
          </w:tcPr>
          <w:p w14:paraId="105D4447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6511190E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BFB0FF1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9F72EE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  <w:shd w:val="clear" w:color="auto" w:fill="auto"/>
          </w:tcPr>
          <w:p w14:paraId="05090143" w14:textId="538A415A" w:rsidR="00812E60" w:rsidRPr="00632916" w:rsidRDefault="001C1669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458210ED" w14:textId="3D941B27" w:rsidR="00812E60" w:rsidRPr="00632916" w:rsidRDefault="00C70143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29D026AC" w14:textId="77777777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31684E68" w14:textId="77777777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994AEEC" w14:textId="77777777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F69F4" w:rsidRPr="00E74DD3" w14:paraId="6269C3B7" w14:textId="77777777" w:rsidTr="00632916">
        <w:tc>
          <w:tcPr>
            <w:tcW w:w="846" w:type="dxa"/>
            <w:vMerge w:val="restart"/>
          </w:tcPr>
          <w:p w14:paraId="38D3C4D8" w14:textId="77777777" w:rsidR="004F69F4" w:rsidRPr="00E74DD3" w:rsidRDefault="004F69F4" w:rsidP="001C166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 w:val="restart"/>
          </w:tcPr>
          <w:p w14:paraId="2F336245" w14:textId="77777777" w:rsidR="004F69F4" w:rsidRPr="00046C20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по мероприятиям, направленным на реализацию </w:t>
            </w:r>
            <w:r w:rsidRPr="0004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региональных проектов, не направленных на реализацию федеральных проектов</w:t>
            </w:r>
          </w:p>
        </w:tc>
        <w:tc>
          <w:tcPr>
            <w:tcW w:w="2126" w:type="dxa"/>
            <w:vMerge w:val="restart"/>
          </w:tcPr>
          <w:p w14:paraId="614DB5B3" w14:textId="77777777" w:rsidR="004F69F4" w:rsidRPr="000D6408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7D407C8D" w14:textId="77777777" w:rsidR="004F69F4" w:rsidRPr="00046C20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C20">
              <w:rPr>
                <w:rFonts w:ascii="Times New Roman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  <w:shd w:val="clear" w:color="auto" w:fill="auto"/>
          </w:tcPr>
          <w:p w14:paraId="2DF715F9" w14:textId="5F03DB23" w:rsidR="004F69F4" w:rsidRPr="00632916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50 981,3</w:t>
            </w:r>
          </w:p>
        </w:tc>
        <w:tc>
          <w:tcPr>
            <w:tcW w:w="1559" w:type="dxa"/>
            <w:shd w:val="clear" w:color="auto" w:fill="auto"/>
          </w:tcPr>
          <w:p w14:paraId="7B12C8E5" w14:textId="7B2B1F87" w:rsidR="004F69F4" w:rsidRPr="00632916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24 972,4</w:t>
            </w:r>
          </w:p>
        </w:tc>
        <w:tc>
          <w:tcPr>
            <w:tcW w:w="1458" w:type="dxa"/>
          </w:tcPr>
          <w:p w14:paraId="1AB1F86C" w14:textId="0DAC6B0A" w:rsidR="004F69F4" w:rsidRPr="000D6408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23 538,9</w:t>
            </w:r>
          </w:p>
        </w:tc>
        <w:tc>
          <w:tcPr>
            <w:tcW w:w="1255" w:type="dxa"/>
          </w:tcPr>
          <w:p w14:paraId="38940B32" w14:textId="65B1FEC9" w:rsidR="004F69F4" w:rsidRPr="000D6408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1 235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6" w:type="dxa"/>
          </w:tcPr>
          <w:p w14:paraId="227E4D57" w14:textId="1E396B96" w:rsidR="004F69F4" w:rsidRPr="000D6408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1 235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4F69F4" w:rsidRPr="00E74DD3" w14:paraId="1340A7DE" w14:textId="77777777" w:rsidTr="00A928E3">
        <w:tc>
          <w:tcPr>
            <w:tcW w:w="846" w:type="dxa"/>
            <w:vMerge/>
          </w:tcPr>
          <w:p w14:paraId="0E863DC4" w14:textId="77777777" w:rsidR="004F69F4" w:rsidRPr="00E74DD3" w:rsidRDefault="004F69F4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4EFC4C76" w14:textId="77777777" w:rsidR="004F69F4" w:rsidRPr="000D6408" w:rsidRDefault="004F69F4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00E36EA" w14:textId="77777777" w:rsidR="004F69F4" w:rsidRPr="000D6408" w:rsidRDefault="004F69F4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7C5D85FF" w14:textId="77777777" w:rsidR="004F69F4" w:rsidRPr="000D6408" w:rsidRDefault="004F69F4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2AEA836B" w14:textId="2786EC0E" w:rsidR="004F69F4" w:rsidRPr="00632916" w:rsidRDefault="004F69F4" w:rsidP="00A928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1C07C69" w14:textId="5EDE20FA" w:rsidR="004F69F4" w:rsidRPr="00632916" w:rsidRDefault="004F69F4" w:rsidP="00A928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50718822" w14:textId="51D52CB7" w:rsidR="004F69F4" w:rsidRPr="000D6408" w:rsidRDefault="004F69F4" w:rsidP="00A928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2E805ED7" w14:textId="6BB1B629" w:rsidR="004F69F4" w:rsidRPr="000D6408" w:rsidRDefault="004F69F4" w:rsidP="00A928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DC32A76" w14:textId="545D6858" w:rsidR="004F69F4" w:rsidRPr="000D6408" w:rsidRDefault="004F69F4" w:rsidP="00A928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F69F4" w:rsidRPr="00E74DD3" w14:paraId="4CD951F6" w14:textId="77777777" w:rsidTr="00A928E3">
        <w:tc>
          <w:tcPr>
            <w:tcW w:w="846" w:type="dxa"/>
            <w:vMerge/>
          </w:tcPr>
          <w:p w14:paraId="3274AF90" w14:textId="77777777" w:rsidR="004F69F4" w:rsidRPr="00E74DD3" w:rsidRDefault="004F69F4" w:rsidP="001C166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417FFED4" w14:textId="77777777" w:rsidR="004F69F4" w:rsidRPr="000D6408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65FEAD9" w14:textId="77777777" w:rsidR="004F69F4" w:rsidRPr="000D6408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08C16CE3" w14:textId="77777777" w:rsidR="004F69F4" w:rsidRPr="000D6408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7F7B0313" w14:textId="1F883C2C" w:rsidR="004F69F4" w:rsidRPr="00632916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43 228,5</w:t>
            </w:r>
          </w:p>
        </w:tc>
        <w:tc>
          <w:tcPr>
            <w:tcW w:w="1559" w:type="dxa"/>
          </w:tcPr>
          <w:p w14:paraId="2D31DC1A" w14:textId="68943AE4" w:rsidR="004F69F4" w:rsidRPr="00632916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20 928,5</w:t>
            </w:r>
          </w:p>
        </w:tc>
        <w:tc>
          <w:tcPr>
            <w:tcW w:w="1458" w:type="dxa"/>
          </w:tcPr>
          <w:p w14:paraId="6CD59002" w14:textId="499E71EB" w:rsidR="004F69F4" w:rsidRPr="001C1669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22 300,0</w:t>
            </w:r>
          </w:p>
        </w:tc>
        <w:tc>
          <w:tcPr>
            <w:tcW w:w="1255" w:type="dxa"/>
          </w:tcPr>
          <w:p w14:paraId="58029044" w14:textId="34E4A3C8" w:rsidR="004F69F4" w:rsidRPr="001C1669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75655E23" w14:textId="426AE4B4" w:rsidR="004F69F4" w:rsidRPr="001C1669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F69F4" w:rsidRPr="00E74DD3" w14:paraId="23F86CEB" w14:textId="77777777" w:rsidTr="00A928E3">
        <w:tc>
          <w:tcPr>
            <w:tcW w:w="846" w:type="dxa"/>
            <w:vMerge/>
          </w:tcPr>
          <w:p w14:paraId="482A1DE9" w14:textId="77777777" w:rsidR="004F69F4" w:rsidRPr="00E74DD3" w:rsidRDefault="004F69F4" w:rsidP="001C166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12CA61CB" w14:textId="77777777" w:rsidR="004F69F4" w:rsidRPr="00E74DD3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9165CAB" w14:textId="77777777" w:rsidR="004F69F4" w:rsidRPr="00E74DD3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9EE079A" w14:textId="77777777" w:rsidR="004F69F4" w:rsidRPr="000D6408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</w:tcPr>
          <w:p w14:paraId="6BA685F8" w14:textId="0B09D7AC" w:rsidR="004F69F4" w:rsidRPr="001C1669" w:rsidRDefault="004F69F4" w:rsidP="001C16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7 752,8</w:t>
            </w:r>
          </w:p>
        </w:tc>
        <w:tc>
          <w:tcPr>
            <w:tcW w:w="1559" w:type="dxa"/>
          </w:tcPr>
          <w:p w14:paraId="6E6E71ED" w14:textId="08A16FFF" w:rsidR="004F69F4" w:rsidRPr="001C1669" w:rsidRDefault="004F69F4" w:rsidP="001C16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4 043,9</w:t>
            </w:r>
          </w:p>
        </w:tc>
        <w:tc>
          <w:tcPr>
            <w:tcW w:w="1458" w:type="dxa"/>
          </w:tcPr>
          <w:p w14:paraId="1E159499" w14:textId="514A3B5B" w:rsidR="004F69F4" w:rsidRPr="001C1669" w:rsidRDefault="004F69F4" w:rsidP="001C16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238,9</w:t>
            </w:r>
          </w:p>
        </w:tc>
        <w:tc>
          <w:tcPr>
            <w:tcW w:w="1255" w:type="dxa"/>
          </w:tcPr>
          <w:p w14:paraId="3CF28308" w14:textId="06A65865" w:rsidR="004F69F4" w:rsidRPr="001C1669" w:rsidRDefault="004F69F4" w:rsidP="001C16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235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6" w:type="dxa"/>
          </w:tcPr>
          <w:p w14:paraId="3E998E64" w14:textId="47EB5DBF" w:rsidR="004F69F4" w:rsidRPr="001C1669" w:rsidRDefault="004F69F4" w:rsidP="001C16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4F69F4" w:rsidRPr="00E74DD3" w14:paraId="33243684" w14:textId="77777777" w:rsidTr="00A928E3">
        <w:tc>
          <w:tcPr>
            <w:tcW w:w="846" w:type="dxa"/>
            <w:vMerge/>
          </w:tcPr>
          <w:p w14:paraId="0C773E01" w14:textId="77777777" w:rsidR="004F69F4" w:rsidRPr="00E74DD3" w:rsidRDefault="004F69F4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55925C8B" w14:textId="77777777" w:rsidR="004F69F4" w:rsidRPr="00E74DD3" w:rsidRDefault="004F69F4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AF51277" w14:textId="77777777" w:rsidR="004F69F4" w:rsidRPr="00E74DD3" w:rsidRDefault="004F69F4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6D2547E" w14:textId="77777777" w:rsidR="004F69F4" w:rsidRPr="000D6408" w:rsidRDefault="004F69F4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5E0049F3" w14:textId="402F95A1" w:rsidR="004F69F4" w:rsidRPr="000D6408" w:rsidRDefault="004F69F4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C21E9DC" w14:textId="267711E3" w:rsidR="004F69F4" w:rsidRPr="000D6408" w:rsidRDefault="004F69F4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4C157D0E" w14:textId="37BB1C6D" w:rsidR="004F69F4" w:rsidRPr="000D6408" w:rsidRDefault="004F69F4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6F6B5DA5" w14:textId="11E7F924" w:rsidR="004F69F4" w:rsidRPr="000D6408" w:rsidRDefault="004F69F4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4F481CD" w14:textId="39C64C0D" w:rsidR="004F69F4" w:rsidRPr="000D6408" w:rsidRDefault="004F69F4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2284D" w:rsidRPr="00E74DD3" w14:paraId="41F3145A" w14:textId="77777777" w:rsidTr="00632916">
        <w:tc>
          <w:tcPr>
            <w:tcW w:w="5778" w:type="dxa"/>
            <w:gridSpan w:val="3"/>
            <w:vMerge w:val="restart"/>
          </w:tcPr>
          <w:p w14:paraId="6690BA5D" w14:textId="77777777" w:rsidR="0042284D" w:rsidRPr="00046C20" w:rsidRDefault="0042284D" w:rsidP="0042284D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127" w:type="dxa"/>
          </w:tcPr>
          <w:p w14:paraId="594A67E9" w14:textId="77777777" w:rsidR="0042284D" w:rsidRPr="00046C20" w:rsidRDefault="0042284D" w:rsidP="0042284D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046C20">
              <w:rPr>
                <w:rFonts w:ascii="Times New Roman" w:hAnsi="Times New Roman"/>
                <w:b/>
                <w:bCs/>
              </w:rPr>
              <w:t>Итого, в т.ч.:</w:t>
            </w:r>
          </w:p>
        </w:tc>
        <w:tc>
          <w:tcPr>
            <w:tcW w:w="1559" w:type="dxa"/>
            <w:shd w:val="clear" w:color="auto" w:fill="auto"/>
          </w:tcPr>
          <w:p w14:paraId="16814597" w14:textId="4F9D5BF1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50 981,3</w:t>
            </w:r>
          </w:p>
        </w:tc>
        <w:tc>
          <w:tcPr>
            <w:tcW w:w="1559" w:type="dxa"/>
            <w:shd w:val="clear" w:color="auto" w:fill="auto"/>
          </w:tcPr>
          <w:p w14:paraId="78577391" w14:textId="61AFC754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24 972,44</w:t>
            </w:r>
          </w:p>
        </w:tc>
        <w:tc>
          <w:tcPr>
            <w:tcW w:w="1458" w:type="dxa"/>
            <w:shd w:val="clear" w:color="auto" w:fill="auto"/>
          </w:tcPr>
          <w:p w14:paraId="4DF966FA" w14:textId="2D0E7669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23 538,9</w:t>
            </w:r>
          </w:p>
        </w:tc>
        <w:tc>
          <w:tcPr>
            <w:tcW w:w="1255" w:type="dxa"/>
            <w:shd w:val="clear" w:color="auto" w:fill="auto"/>
          </w:tcPr>
          <w:p w14:paraId="73F074D6" w14:textId="49BB4143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1 235,0</w:t>
            </w:r>
          </w:p>
        </w:tc>
        <w:tc>
          <w:tcPr>
            <w:tcW w:w="1256" w:type="dxa"/>
            <w:shd w:val="clear" w:color="auto" w:fill="auto"/>
          </w:tcPr>
          <w:p w14:paraId="6ABF24C9" w14:textId="7B45279C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 xml:space="preserve"> 1 235,0</w:t>
            </w:r>
          </w:p>
        </w:tc>
      </w:tr>
      <w:tr w:rsidR="0042284D" w:rsidRPr="00E74DD3" w14:paraId="1EF7B6DE" w14:textId="77777777" w:rsidTr="00632916">
        <w:tc>
          <w:tcPr>
            <w:tcW w:w="5778" w:type="dxa"/>
            <w:gridSpan w:val="3"/>
            <w:vMerge/>
          </w:tcPr>
          <w:p w14:paraId="256098AA" w14:textId="77777777" w:rsidR="0042284D" w:rsidRPr="00E74DD3" w:rsidRDefault="0042284D" w:rsidP="004228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5CD6EAE" w14:textId="77777777" w:rsidR="0042284D" w:rsidRPr="00E74DD3" w:rsidRDefault="0042284D" w:rsidP="0042284D">
            <w:pPr>
              <w:pStyle w:val="ab"/>
              <w:rPr>
                <w:rFonts w:ascii="Times New Roman" w:hAnsi="Times New Roman"/>
              </w:rPr>
            </w:pPr>
            <w:r w:rsidRPr="00E74DD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14:paraId="351BB02D" w14:textId="4EF533F3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02427336" w14:textId="5FD61D13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4A4A8F52" w14:textId="3D69702F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2969192E" w14:textId="01E36767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3FF7C2C4" w14:textId="59FEB0DF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2284D" w:rsidRPr="00E74DD3" w14:paraId="55386E08" w14:textId="77777777" w:rsidTr="00632916">
        <w:tc>
          <w:tcPr>
            <w:tcW w:w="5778" w:type="dxa"/>
            <w:gridSpan w:val="3"/>
            <w:vMerge/>
          </w:tcPr>
          <w:p w14:paraId="202F1813" w14:textId="77777777" w:rsidR="0042284D" w:rsidRPr="00E74DD3" w:rsidRDefault="0042284D" w:rsidP="004228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BB57EF" w14:textId="77777777" w:rsidR="0042284D" w:rsidRPr="00E74DD3" w:rsidRDefault="0042284D" w:rsidP="0042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</w:tcPr>
          <w:p w14:paraId="33294D28" w14:textId="62DD148D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43 228,5</w:t>
            </w:r>
          </w:p>
        </w:tc>
        <w:tc>
          <w:tcPr>
            <w:tcW w:w="1559" w:type="dxa"/>
            <w:shd w:val="clear" w:color="auto" w:fill="auto"/>
          </w:tcPr>
          <w:p w14:paraId="5281CF7F" w14:textId="7747F191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20 928,54</w:t>
            </w:r>
          </w:p>
        </w:tc>
        <w:tc>
          <w:tcPr>
            <w:tcW w:w="1458" w:type="dxa"/>
            <w:shd w:val="clear" w:color="auto" w:fill="auto"/>
          </w:tcPr>
          <w:p w14:paraId="59021E6A" w14:textId="32BD156C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22 300,0</w:t>
            </w:r>
          </w:p>
        </w:tc>
        <w:tc>
          <w:tcPr>
            <w:tcW w:w="1255" w:type="dxa"/>
            <w:shd w:val="clear" w:color="auto" w:fill="auto"/>
          </w:tcPr>
          <w:p w14:paraId="4155BC33" w14:textId="5A1438AC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1121B564" w14:textId="26A890D4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2284D" w:rsidRPr="00E74DD3" w14:paraId="49E84F76" w14:textId="77777777" w:rsidTr="00632916">
        <w:tc>
          <w:tcPr>
            <w:tcW w:w="5778" w:type="dxa"/>
            <w:gridSpan w:val="3"/>
            <w:vMerge/>
          </w:tcPr>
          <w:p w14:paraId="70E2054A" w14:textId="77777777" w:rsidR="0042284D" w:rsidRPr="00E74DD3" w:rsidRDefault="0042284D" w:rsidP="004228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9F1E6AA" w14:textId="77777777" w:rsidR="0042284D" w:rsidRPr="00E74DD3" w:rsidRDefault="0042284D" w:rsidP="0042284D">
            <w:pPr>
              <w:pStyle w:val="ab"/>
              <w:rPr>
                <w:rFonts w:ascii="Times New Roman" w:hAnsi="Times New Roman"/>
              </w:rPr>
            </w:pPr>
            <w:r w:rsidRPr="00E74DD3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559" w:type="dxa"/>
            <w:shd w:val="clear" w:color="auto" w:fill="auto"/>
          </w:tcPr>
          <w:p w14:paraId="402AC81F" w14:textId="56213D7F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7 752,8</w:t>
            </w:r>
          </w:p>
        </w:tc>
        <w:tc>
          <w:tcPr>
            <w:tcW w:w="1559" w:type="dxa"/>
            <w:shd w:val="clear" w:color="auto" w:fill="auto"/>
          </w:tcPr>
          <w:p w14:paraId="444C283A" w14:textId="615FA72F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4 043,9</w:t>
            </w:r>
          </w:p>
        </w:tc>
        <w:tc>
          <w:tcPr>
            <w:tcW w:w="1458" w:type="dxa"/>
            <w:shd w:val="clear" w:color="auto" w:fill="auto"/>
          </w:tcPr>
          <w:p w14:paraId="38B0002E" w14:textId="147549D7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1 238,9</w:t>
            </w:r>
          </w:p>
        </w:tc>
        <w:tc>
          <w:tcPr>
            <w:tcW w:w="1255" w:type="dxa"/>
            <w:shd w:val="clear" w:color="auto" w:fill="auto"/>
          </w:tcPr>
          <w:p w14:paraId="5303A6A6" w14:textId="469C0FE8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1 235,0</w:t>
            </w:r>
          </w:p>
        </w:tc>
        <w:tc>
          <w:tcPr>
            <w:tcW w:w="1256" w:type="dxa"/>
            <w:shd w:val="clear" w:color="auto" w:fill="auto"/>
          </w:tcPr>
          <w:p w14:paraId="4E1D0226" w14:textId="686381CA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1 235,0</w:t>
            </w:r>
          </w:p>
        </w:tc>
      </w:tr>
      <w:tr w:rsidR="0042284D" w:rsidRPr="00E74DD3" w14:paraId="13693815" w14:textId="77777777" w:rsidTr="00632916">
        <w:trPr>
          <w:trHeight w:val="212"/>
        </w:trPr>
        <w:tc>
          <w:tcPr>
            <w:tcW w:w="5778" w:type="dxa"/>
            <w:gridSpan w:val="3"/>
            <w:vMerge/>
          </w:tcPr>
          <w:p w14:paraId="703D2BAB" w14:textId="77777777" w:rsidR="0042284D" w:rsidRPr="00E74DD3" w:rsidRDefault="0042284D" w:rsidP="004228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5C13C19" w14:textId="77777777" w:rsidR="0042284D" w:rsidRPr="00E74DD3" w:rsidRDefault="0042284D" w:rsidP="0042284D">
            <w:pPr>
              <w:pStyle w:val="ab"/>
              <w:rPr>
                <w:rFonts w:ascii="Times New Roman" w:hAnsi="Times New Roman"/>
              </w:rPr>
            </w:pPr>
            <w:r w:rsidRPr="00E74DD3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559" w:type="dxa"/>
            <w:shd w:val="clear" w:color="auto" w:fill="auto"/>
          </w:tcPr>
          <w:p w14:paraId="112B8A63" w14:textId="0F5A3E7B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4E68C2D1" w14:textId="051D326A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2406B760" w14:textId="11E7FF77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30B5A37C" w14:textId="14DF502C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434D9C12" w14:textId="3E5B1E8B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521293F1" w14:textId="2DC255ED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67229E" w14:textId="76A7BFBE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73CCA5" w14:textId="217E89B8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761F07" w14:textId="64911872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63C381" w14:textId="674FE987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BECCAF" w14:textId="55BF6450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782BF4" w14:textId="5F3AEFC7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0D91B6" w14:textId="6A9BECF3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DE0D9A" w14:textId="33BCB94B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1D3EE5" w14:textId="7F02D06C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02BB64" w14:textId="45DBC46B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0B1597" w14:textId="1347F7BB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F78B69" w14:textId="15AC2A1E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D874C1" w14:textId="7303B7E6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B2DDB3" w14:textId="18F012A4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07E5BC" w14:textId="43053410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AB30B1" w14:textId="61B1D15B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B97F79" w14:textId="77777777" w:rsidR="00664675" w:rsidRDefault="00664675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FACEF8" w14:textId="1EE2E938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4EE093" w14:textId="580A5912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6F4CBF" w14:textId="77777777" w:rsidR="00812E60" w:rsidRDefault="00812E60" w:rsidP="00812E60">
      <w:pPr>
        <w:tabs>
          <w:tab w:val="left" w:pos="116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6"/>
        <w:tblW w:w="4106" w:type="dxa"/>
        <w:tblInd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812E60" w:rsidRPr="004539B3" w14:paraId="603325DE" w14:textId="77777777" w:rsidTr="00A928E3">
        <w:tc>
          <w:tcPr>
            <w:tcW w:w="4106" w:type="dxa"/>
          </w:tcPr>
          <w:p w14:paraId="06E0268A" w14:textId="3303DA67" w:rsidR="00812E60" w:rsidRPr="004539B3" w:rsidRDefault="00812E60" w:rsidP="00A928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3</w:t>
            </w:r>
          </w:p>
        </w:tc>
      </w:tr>
      <w:tr w:rsidR="00812E60" w:rsidRPr="004539B3" w14:paraId="39CD5493" w14:textId="77777777" w:rsidTr="00A928E3">
        <w:tc>
          <w:tcPr>
            <w:tcW w:w="4106" w:type="dxa"/>
          </w:tcPr>
          <w:p w14:paraId="25409628" w14:textId="1FA360B1" w:rsidR="00812E60" w:rsidRPr="004539B3" w:rsidRDefault="00812E60" w:rsidP="00A928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</w:t>
            </w:r>
            <w:r w:rsidR="00174D80"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утвержденным</w:t>
            </w:r>
            <w:r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изменениям</w:t>
            </w:r>
          </w:p>
        </w:tc>
      </w:tr>
      <w:tr w:rsidR="00812E60" w:rsidRPr="004539B3" w14:paraId="46189316" w14:textId="77777777" w:rsidTr="00A928E3">
        <w:tc>
          <w:tcPr>
            <w:tcW w:w="4106" w:type="dxa"/>
          </w:tcPr>
          <w:p w14:paraId="15324F4A" w14:textId="415F419D" w:rsidR="00812E60" w:rsidRPr="004539B3" w:rsidRDefault="002511D6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9B3">
              <w:rPr>
                <w:rFonts w:ascii="Times New Roman" w:hAnsi="Times New Roman" w:cs="Times New Roman"/>
                <w:sz w:val="24"/>
                <w:szCs w:val="24"/>
              </w:rPr>
              <w:t>от «19» марта 202</w:t>
            </w:r>
            <w:r w:rsidRPr="004539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4539B3">
              <w:rPr>
                <w:rFonts w:ascii="Times New Roman" w:hAnsi="Times New Roman" w:cs="Times New Roman"/>
                <w:sz w:val="24"/>
                <w:szCs w:val="24"/>
              </w:rPr>
              <w:t xml:space="preserve"> г. № 22-па</w:t>
            </w:r>
          </w:p>
        </w:tc>
      </w:tr>
    </w:tbl>
    <w:p w14:paraId="16426A08" w14:textId="0CEA714D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0959E3" w14:textId="77777777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76D0AA" w14:textId="567DF997" w:rsidR="005B07F9" w:rsidRPr="00761915" w:rsidRDefault="005B07F9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7789410E" w14:textId="77777777" w:rsidR="00857C43" w:rsidRPr="00857C43" w:rsidRDefault="00857C43" w:rsidP="00857C43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7C43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 1</w:t>
      </w:r>
    </w:p>
    <w:p w14:paraId="7BF286CB" w14:textId="77777777" w:rsidR="00907FDE" w:rsidRDefault="00857C43" w:rsidP="00857C43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7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«Развитие территориального общественного самоуправления в Няндомском муниципальном округе» </w:t>
      </w:r>
    </w:p>
    <w:p w14:paraId="43327C9C" w14:textId="63938714" w:rsidR="00907FDE" w:rsidRDefault="00857C43" w:rsidP="00907FD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57C43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  <w:r w:rsidR="00907F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57C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57C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Содействие развитию институтов гражданского общества</w:t>
      </w:r>
    </w:p>
    <w:p w14:paraId="590E6907" w14:textId="222A1348" w:rsidR="00857C43" w:rsidRPr="00857C43" w:rsidRDefault="00857C43" w:rsidP="00857C4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7C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на территории Няндомского муниципального округа</w:t>
      </w:r>
      <w:r w:rsidRPr="00857C4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6C6BC33B" w14:textId="77777777" w:rsidR="005B07F9" w:rsidRPr="00DB27EC" w:rsidRDefault="005B07F9" w:rsidP="005B07F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</w:rPr>
      </w:pPr>
    </w:p>
    <w:tbl>
      <w:tblPr>
        <w:tblStyle w:val="19"/>
        <w:tblW w:w="14985" w:type="dxa"/>
        <w:tblLayout w:type="fixed"/>
        <w:tblLook w:val="04A0" w:firstRow="1" w:lastRow="0" w:firstColumn="1" w:lastColumn="0" w:noHBand="0" w:noVBand="1"/>
      </w:tblPr>
      <w:tblGrid>
        <w:gridCol w:w="533"/>
        <w:gridCol w:w="3682"/>
        <w:gridCol w:w="2551"/>
        <w:gridCol w:w="1983"/>
        <w:gridCol w:w="1700"/>
        <w:gridCol w:w="1134"/>
        <w:gridCol w:w="1134"/>
        <w:gridCol w:w="1134"/>
        <w:gridCol w:w="1134"/>
      </w:tblGrid>
      <w:tr w:rsidR="00857C43" w:rsidRPr="00CE667C" w14:paraId="5F0033C0" w14:textId="77777777" w:rsidTr="00C0328B">
        <w:trPr>
          <w:tblHeader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32AA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13" w:name="_Hlk181182100"/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901B" w14:textId="77777777" w:rsidR="00857C43" w:rsidRPr="00CE667C" w:rsidRDefault="00857C43" w:rsidP="00A928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 xml:space="preserve">Наименование   </w:t>
            </w:r>
            <w:r w:rsidRPr="00CE667C">
              <w:rPr>
                <w:b/>
                <w:sz w:val="24"/>
                <w:szCs w:val="24"/>
                <w:lang w:eastAsia="en-US"/>
              </w:rPr>
              <w:br/>
              <w:t>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284F" w14:textId="77777777" w:rsidR="00857C43" w:rsidRPr="00CE667C" w:rsidRDefault="00857C43" w:rsidP="00A928E3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Тип мероприятия (результата)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4A00" w14:textId="77777777" w:rsidR="00857C43" w:rsidRPr="00CE667C" w:rsidRDefault="00857C43" w:rsidP="00A928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Источники</w:t>
            </w:r>
            <w:r w:rsidRPr="00CE667C">
              <w:rPr>
                <w:b/>
                <w:sz w:val="24"/>
                <w:szCs w:val="24"/>
                <w:lang w:eastAsia="en-US"/>
              </w:rPr>
              <w:br/>
              <w:t>финансирования</w:t>
            </w:r>
          </w:p>
        </w:tc>
        <w:tc>
          <w:tcPr>
            <w:tcW w:w="6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99AC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Объем финансового обеспечения по годам реализации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,  тыс. руб.</w:t>
            </w:r>
          </w:p>
        </w:tc>
      </w:tr>
      <w:tr w:rsidR="00857C43" w:rsidRPr="00CE667C" w14:paraId="10E3A8E4" w14:textId="77777777" w:rsidTr="00C0328B">
        <w:trPr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258B" w14:textId="77777777" w:rsidR="00857C43" w:rsidRPr="00CE667C" w:rsidRDefault="00857C43" w:rsidP="00A928E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0256" w14:textId="77777777" w:rsidR="00857C43" w:rsidRPr="00CE667C" w:rsidRDefault="00857C43" w:rsidP="00A928E3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89F6" w14:textId="77777777" w:rsidR="00857C43" w:rsidRPr="00CE667C" w:rsidRDefault="00857C43" w:rsidP="00A928E3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91C9" w14:textId="77777777" w:rsidR="00857C43" w:rsidRPr="00CE667C" w:rsidRDefault="00857C43" w:rsidP="00A928E3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A9C1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33DE" w14:textId="047A2055" w:rsidR="00857C43" w:rsidRPr="00CE667C" w:rsidRDefault="00857C43" w:rsidP="00A928E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202</w:t>
            </w:r>
            <w:r w:rsidR="00907FDE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B4EB" w14:textId="45D7979D" w:rsidR="00857C43" w:rsidRPr="00CE667C" w:rsidRDefault="00857C4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202</w:t>
            </w:r>
            <w:r w:rsidR="00907FDE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A370" w14:textId="0582E7C7" w:rsidR="00857C43" w:rsidRPr="00CE667C" w:rsidRDefault="00857C4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202</w:t>
            </w:r>
            <w:r w:rsidR="00907FDE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1FA7F" w14:textId="1AE684A8" w:rsidR="00857C43" w:rsidRPr="00CE667C" w:rsidRDefault="00857C4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202</w:t>
            </w:r>
            <w:r w:rsidR="00907FDE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год</w:t>
            </w:r>
          </w:p>
        </w:tc>
      </w:tr>
      <w:tr w:rsidR="00857C43" w:rsidRPr="00CE667C" w14:paraId="569EF59E" w14:textId="77777777" w:rsidTr="00C0328B">
        <w:trPr>
          <w:tblHeader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E2A3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3659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B179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5131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27D4C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A4CC" w14:textId="77777777" w:rsidR="00857C43" w:rsidRPr="00CE667C" w:rsidRDefault="00857C43" w:rsidP="00A928E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1E4C" w14:textId="77777777" w:rsidR="00857C43" w:rsidRPr="00CE667C" w:rsidRDefault="00857C43" w:rsidP="00A928E3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0A92" w14:textId="77777777" w:rsidR="00857C43" w:rsidRPr="00CE667C" w:rsidRDefault="00857C43" w:rsidP="00A928E3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6F63" w14:textId="77777777" w:rsidR="00857C43" w:rsidRPr="00CE667C" w:rsidRDefault="00857C43" w:rsidP="00A928E3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9</w:t>
            </w:r>
          </w:p>
        </w:tc>
      </w:tr>
      <w:tr w:rsidR="00857C43" w:rsidRPr="00CE667C" w14:paraId="0B0909DD" w14:textId="77777777" w:rsidTr="00C0328B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8145" w14:textId="77777777" w:rsidR="00857C43" w:rsidRPr="00CE667C" w:rsidRDefault="00857C43" w:rsidP="00A928E3">
            <w:pPr>
              <w:rPr>
                <w:rFonts w:eastAsia="Calibri"/>
                <w:b/>
                <w:color w:val="FF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Задача</w:t>
            </w: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комплекса процессных мероприятий 1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: Создание условий для развития ТОС в Няндомском муниципальном округе</w:t>
            </w:r>
          </w:p>
        </w:tc>
      </w:tr>
      <w:tr w:rsidR="001D3E29" w:rsidRPr="00CE667C" w14:paraId="1B881D96" w14:textId="77777777" w:rsidTr="00C0328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15EF" w14:textId="77777777" w:rsidR="001D3E29" w:rsidRPr="00CE667C" w:rsidRDefault="001D3E29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69EF" w14:textId="77777777" w:rsidR="001D3E29" w:rsidRPr="00CE667C" w:rsidRDefault="001D3E29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Проведены окружные конкурсы: «Лучший активист ТОС Няндомского муниципального округа», «Лучший ТОС Няндомского муниципального округа», «Лучший проект ТОС Няндомского муниципального округа»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6D642" w14:textId="77777777" w:rsidR="001D3E29" w:rsidRPr="00CE667C" w:rsidRDefault="001D3E29" w:rsidP="00A928E3">
            <w:pPr>
              <w:jc w:val="center"/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730C" w14:textId="77777777" w:rsidR="001D3E29" w:rsidRPr="00CE667C" w:rsidRDefault="001D3E29" w:rsidP="00A928E3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 xml:space="preserve"> 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881BB" w14:textId="09A3A2A3" w:rsidR="001D3E29" w:rsidRPr="00632916" w:rsidRDefault="001D3E29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ABC4" w14:textId="54ABB3C8" w:rsidR="001D3E29" w:rsidRPr="00632916" w:rsidRDefault="001D3E29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46F5" w14:textId="59733D13" w:rsidR="001D3E29" w:rsidRPr="00632916" w:rsidRDefault="001D3E29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0D28" w14:textId="48B6ADEA" w:rsidR="001D3E29" w:rsidRPr="00632916" w:rsidRDefault="001D3E29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7D71" w14:textId="5C9D9252" w:rsidR="001D3E29" w:rsidRPr="00632916" w:rsidRDefault="001D3E29" w:rsidP="00A928E3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1D3E29" w:rsidRPr="00CE667C" w14:paraId="05F4B4D9" w14:textId="77777777" w:rsidTr="00C0328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CC8C" w14:textId="77777777" w:rsidR="001D3E29" w:rsidRPr="00CE667C" w:rsidRDefault="001D3E29" w:rsidP="00A928E3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F484" w14:textId="77777777" w:rsidR="001D3E29" w:rsidRPr="00CE667C" w:rsidRDefault="001D3E29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6E1B" w14:textId="77777777" w:rsidR="001D3E29" w:rsidRPr="00CE667C" w:rsidRDefault="001D3E29" w:rsidP="00A928E3">
            <w:pPr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C8EA" w14:textId="77777777" w:rsidR="001D3E29" w:rsidRPr="00CE667C" w:rsidRDefault="001D3E29" w:rsidP="00A928E3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 xml:space="preserve"> 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A150" w14:textId="38B76721" w:rsidR="001D3E29" w:rsidRPr="00632916" w:rsidRDefault="001D3E29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278B" w14:textId="789F08FD" w:rsidR="001D3E29" w:rsidRPr="00632916" w:rsidRDefault="001D3E29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E327" w14:textId="5F68D53A" w:rsidR="001D3E29" w:rsidRPr="00632916" w:rsidRDefault="001D3E29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18F9" w14:textId="2879C1CB" w:rsidR="001D3E29" w:rsidRPr="00632916" w:rsidRDefault="001D3E29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DF14" w14:textId="4FD17996" w:rsidR="001D3E29" w:rsidRPr="00632916" w:rsidRDefault="001D3E29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A928E3" w:rsidRPr="00CE667C" w14:paraId="7854595F" w14:textId="77777777" w:rsidTr="00C0328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8D40" w14:textId="77777777" w:rsidR="00A928E3" w:rsidRPr="00CE667C" w:rsidRDefault="00A928E3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8E5D" w14:textId="77777777" w:rsidR="00A928E3" w:rsidRPr="00CE667C" w:rsidRDefault="00A928E3" w:rsidP="00A928E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Обеспечено участие представителей ТОС</w:t>
            </w:r>
          </w:p>
          <w:p w14:paraId="2DF775E1" w14:textId="77777777" w:rsidR="00A928E3" w:rsidRPr="00CE667C" w:rsidRDefault="00A928E3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в межмуниципальных, межрегиональных, областных и всероссийских мероприятиях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0864" w14:textId="77777777" w:rsidR="00A928E3" w:rsidRPr="00CE667C" w:rsidRDefault="00A928E3" w:rsidP="00A928E3">
            <w:pPr>
              <w:jc w:val="center"/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иные виды деятельности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9B06" w14:textId="77777777" w:rsidR="00A928E3" w:rsidRPr="00CE667C" w:rsidRDefault="00A928E3" w:rsidP="00A928E3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25F3" w14:textId="05B2B279" w:rsidR="00A928E3" w:rsidRPr="00632916" w:rsidRDefault="001D3E29" w:rsidP="00A928E3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75</w:t>
            </w:r>
            <w:r w:rsidR="00A928E3" w:rsidRPr="00632916">
              <w:rPr>
                <w:rFonts w:eastAsia="Calibri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C9CFE" w14:textId="48D052D5" w:rsidR="00A928E3" w:rsidRPr="00632916" w:rsidRDefault="00A928E3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7B37" w14:textId="20FD0BF0" w:rsidR="00A928E3" w:rsidRPr="00632916" w:rsidRDefault="00A928E3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B6A3" w14:textId="6C068DDD" w:rsidR="00A928E3" w:rsidRPr="00632916" w:rsidRDefault="00A928E3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953E4" w14:textId="7C68A566" w:rsidR="00A928E3" w:rsidRPr="00632916" w:rsidRDefault="00A928E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20,0</w:t>
            </w:r>
          </w:p>
        </w:tc>
      </w:tr>
      <w:tr w:rsidR="00A928E3" w:rsidRPr="00CE667C" w14:paraId="6BB74CFE" w14:textId="77777777" w:rsidTr="00C0328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81FA" w14:textId="77777777" w:rsidR="00A928E3" w:rsidRPr="00CE667C" w:rsidRDefault="00A928E3" w:rsidP="00A928E3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4663" w14:textId="77777777" w:rsidR="00A928E3" w:rsidRPr="00CE667C" w:rsidRDefault="00A928E3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1364" w14:textId="77777777" w:rsidR="00A928E3" w:rsidRPr="00CE667C" w:rsidRDefault="00A928E3" w:rsidP="00A928E3">
            <w:pPr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AB7C" w14:textId="77777777" w:rsidR="00A928E3" w:rsidRPr="00CE667C" w:rsidRDefault="00A928E3" w:rsidP="00A928E3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8AD1" w14:textId="3EB7AAB6" w:rsidR="00A928E3" w:rsidRPr="00632916" w:rsidRDefault="001D3E29" w:rsidP="00A928E3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75</w:t>
            </w:r>
            <w:r w:rsidR="00A928E3" w:rsidRPr="00632916">
              <w:rPr>
                <w:rFonts w:eastAsia="Calibri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3470" w14:textId="442FFA58" w:rsidR="00A928E3" w:rsidRPr="00632916" w:rsidRDefault="00A928E3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9597" w14:textId="4EC03523" w:rsidR="00A928E3" w:rsidRPr="00632916" w:rsidRDefault="00A928E3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80B8" w14:textId="5E0A2A6E" w:rsidR="00A928E3" w:rsidRPr="00632916" w:rsidRDefault="00A928E3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7FBE4" w14:textId="3358BA46" w:rsidR="00A928E3" w:rsidRPr="00632916" w:rsidRDefault="00A928E3" w:rsidP="00A928E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20,0</w:t>
            </w:r>
          </w:p>
        </w:tc>
      </w:tr>
      <w:tr w:rsidR="001D3E29" w:rsidRPr="00CE667C" w14:paraId="12B51A24" w14:textId="77777777" w:rsidTr="00C0328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8D27" w14:textId="77777777" w:rsidR="001D3E29" w:rsidRPr="00CE667C" w:rsidRDefault="001D3E29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0C21" w14:textId="77777777" w:rsidR="001D3E29" w:rsidRPr="00CE667C" w:rsidRDefault="001D3E29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Проведен «круглый стол» для представителей органов ТОС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044F" w14:textId="77777777" w:rsidR="001D3E29" w:rsidRPr="00CE667C" w:rsidRDefault="001D3E29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3EFD" w14:textId="77777777" w:rsidR="001D3E29" w:rsidRPr="00CE667C" w:rsidRDefault="001D3E29" w:rsidP="00A928E3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4627" w14:textId="2929567F" w:rsidR="001D3E29" w:rsidRPr="00632916" w:rsidRDefault="001D3E29" w:rsidP="00A928E3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22A0" w14:textId="0220089B" w:rsidR="001D3E29" w:rsidRPr="00632916" w:rsidRDefault="001D3E29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59DF" w14:textId="77777777" w:rsidR="001D3E29" w:rsidRPr="00632916" w:rsidRDefault="001D3E29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A2B2" w14:textId="7898E266" w:rsidR="001D3E29" w:rsidRPr="00632916" w:rsidRDefault="001D3E29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429B" w14:textId="533C368D" w:rsidR="001D3E29" w:rsidRPr="00632916" w:rsidRDefault="001D3E29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5,0</w:t>
            </w:r>
          </w:p>
        </w:tc>
      </w:tr>
      <w:tr w:rsidR="001D3E29" w:rsidRPr="00CE667C" w14:paraId="75FBCB67" w14:textId="77777777" w:rsidTr="00C0328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84C9" w14:textId="77777777" w:rsidR="001D3E29" w:rsidRPr="00CE667C" w:rsidRDefault="001D3E29" w:rsidP="00A928E3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E537" w14:textId="77777777" w:rsidR="001D3E29" w:rsidRPr="00CE667C" w:rsidRDefault="001D3E29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52C9" w14:textId="77777777" w:rsidR="001D3E29" w:rsidRPr="00CE667C" w:rsidRDefault="001D3E29" w:rsidP="00A928E3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C0C3" w14:textId="77777777" w:rsidR="001D3E29" w:rsidRPr="00CE667C" w:rsidRDefault="001D3E29" w:rsidP="00A928E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C737" w14:textId="31E80407" w:rsidR="001D3E29" w:rsidRPr="00632916" w:rsidRDefault="001D3E29" w:rsidP="00A928E3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62AC" w14:textId="178819C5" w:rsidR="001D3E29" w:rsidRPr="00632916" w:rsidRDefault="001D3E29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2438" w14:textId="77777777" w:rsidR="001D3E29" w:rsidRPr="00632916" w:rsidRDefault="001D3E29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59FA" w14:textId="3A074B96" w:rsidR="001D3E29" w:rsidRPr="00632916" w:rsidRDefault="001D3E29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994B" w14:textId="381A2D92" w:rsidR="001D3E29" w:rsidRPr="00632916" w:rsidRDefault="001D3E29" w:rsidP="00A928E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5,0</w:t>
            </w:r>
          </w:p>
        </w:tc>
      </w:tr>
      <w:tr w:rsidR="00857C43" w:rsidRPr="00CE667C" w14:paraId="5F97574C" w14:textId="77777777" w:rsidTr="00C0328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239B" w14:textId="77777777" w:rsidR="00857C43" w:rsidRPr="00CE667C" w:rsidRDefault="00857C43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CE72" w14:textId="77777777" w:rsidR="00857C43" w:rsidRPr="00CE667C" w:rsidRDefault="00857C43" w:rsidP="00A928E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 xml:space="preserve">Проведены научно-практическая конференция по вопросам МСУ, съезд муниципальных </w:t>
            </w:r>
          </w:p>
          <w:p w14:paraId="0345BCCA" w14:textId="77777777" w:rsidR="00857C43" w:rsidRPr="00CE667C" w:rsidRDefault="00857C43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образований, Слёт лидеров сообществ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4EE7" w14:textId="77777777" w:rsidR="00857C43" w:rsidRPr="00CE667C" w:rsidRDefault="00857C43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AC45" w14:textId="77777777" w:rsidR="00857C43" w:rsidRPr="00CE667C" w:rsidRDefault="00857C43" w:rsidP="00A928E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8DF7" w14:textId="1A7E25A3" w:rsidR="00857C43" w:rsidRPr="00632916" w:rsidRDefault="001D3E29" w:rsidP="00A928E3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0</w:t>
            </w:r>
            <w:r w:rsidR="00857C43" w:rsidRPr="00632916">
              <w:rPr>
                <w:rFonts w:eastAsia="Calibri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E75D" w14:textId="77777777" w:rsidR="00857C43" w:rsidRPr="00632916" w:rsidRDefault="00857C43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C22F" w14:textId="759EF0F1" w:rsidR="00857C43" w:rsidRPr="00632916" w:rsidRDefault="001D3E29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 w:rsidR="00857C43"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7864" w14:textId="079A333E" w:rsidR="00857C43" w:rsidRPr="00632916" w:rsidRDefault="001D3E29" w:rsidP="00A928E3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</w:t>
            </w:r>
            <w:r w:rsidR="00857C43"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5CCA" w14:textId="136897D0" w:rsidR="00857C43" w:rsidRPr="00632916" w:rsidRDefault="001D3E29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</w:t>
            </w:r>
            <w:r w:rsidR="00857C43"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,0</w:t>
            </w:r>
          </w:p>
        </w:tc>
      </w:tr>
      <w:tr w:rsidR="00857C43" w:rsidRPr="00CE667C" w14:paraId="529194C4" w14:textId="77777777" w:rsidTr="00C0328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D501" w14:textId="77777777" w:rsidR="00857C43" w:rsidRPr="00CE667C" w:rsidRDefault="00857C43" w:rsidP="00A928E3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56DD" w14:textId="77777777" w:rsidR="00857C43" w:rsidRPr="00CE667C" w:rsidRDefault="00857C43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2B6A" w14:textId="77777777" w:rsidR="00857C43" w:rsidRPr="00CE667C" w:rsidRDefault="00857C43" w:rsidP="00A928E3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2DCA" w14:textId="77777777" w:rsidR="00857C43" w:rsidRPr="00CE667C" w:rsidRDefault="00857C43" w:rsidP="00A928E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85A2" w14:textId="4E3533EA" w:rsidR="00857C43" w:rsidRPr="00632916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F7D62" w14:textId="77777777" w:rsidR="00857C43" w:rsidRPr="00632916" w:rsidRDefault="00857C43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D0CC" w14:textId="0F3D26C9" w:rsidR="00857C43" w:rsidRPr="00632916" w:rsidRDefault="00857C43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04CB" w14:textId="77777777" w:rsidR="00857C43" w:rsidRPr="00632916" w:rsidRDefault="00857C43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9BB0" w14:textId="77777777" w:rsidR="00857C43" w:rsidRPr="00632916" w:rsidRDefault="00857C43" w:rsidP="00A928E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1D3E29" w:rsidRPr="00CE667C" w14:paraId="59B53AA4" w14:textId="77777777" w:rsidTr="00C0328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F746" w14:textId="77777777" w:rsidR="001D3E29" w:rsidRPr="00CE667C" w:rsidRDefault="001D3E29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0A9F" w14:textId="77777777" w:rsidR="001D3E29" w:rsidRPr="00CE667C" w:rsidRDefault="001D3E29" w:rsidP="00C0328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Изданы информационный буклет по итогам деятельности ТОС, сувенирная продукция с символикой округа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7FEE" w14:textId="77777777" w:rsidR="001D3E29" w:rsidRPr="00CE667C" w:rsidRDefault="001D3E29" w:rsidP="00C0328B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A533" w14:textId="77777777" w:rsidR="001D3E29" w:rsidRPr="00CE667C" w:rsidRDefault="001D3E29" w:rsidP="00C0328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8A43" w14:textId="4439DD3B" w:rsidR="001D3E29" w:rsidRPr="00632916" w:rsidRDefault="001D3E29" w:rsidP="00C0328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2C65" w14:textId="034D0A26" w:rsidR="001D3E29" w:rsidRPr="00632916" w:rsidRDefault="001D3E29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E281" w14:textId="7F70658E" w:rsidR="001D3E29" w:rsidRPr="00CE667C" w:rsidRDefault="001D3E29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0257BE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311B" w14:textId="2F0900BF" w:rsidR="001D3E29" w:rsidRPr="00CE667C" w:rsidRDefault="001D3E29" w:rsidP="00C0328B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0257BE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7BCE" w14:textId="16788C8E" w:rsidR="001D3E29" w:rsidRPr="00CE667C" w:rsidRDefault="001D3E29" w:rsidP="00C0328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257BE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1D3E29" w:rsidRPr="00CE667C" w14:paraId="0BA0131B" w14:textId="77777777" w:rsidTr="00C0328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973F" w14:textId="77777777" w:rsidR="001D3E29" w:rsidRPr="00CE667C" w:rsidRDefault="001D3E29" w:rsidP="00C0328B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146C" w14:textId="77777777" w:rsidR="001D3E29" w:rsidRPr="00CE667C" w:rsidRDefault="001D3E29" w:rsidP="00C0328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201E" w14:textId="77777777" w:rsidR="001D3E29" w:rsidRPr="00CE667C" w:rsidRDefault="001D3E29" w:rsidP="00C0328B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F12B" w14:textId="77777777" w:rsidR="001D3E29" w:rsidRPr="00CE667C" w:rsidRDefault="001D3E29" w:rsidP="00C0328B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E966" w14:textId="57B37724" w:rsidR="001D3E29" w:rsidRPr="00632916" w:rsidRDefault="001D3E29" w:rsidP="00C0328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9B50" w14:textId="63CABB39" w:rsidR="001D3E29" w:rsidRPr="00632916" w:rsidRDefault="001D3E29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1AD1" w14:textId="6EEE3219" w:rsidR="001D3E29" w:rsidRPr="00CE667C" w:rsidRDefault="001D3E29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0257BE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73BB" w14:textId="3372A026" w:rsidR="001D3E29" w:rsidRPr="00CE667C" w:rsidRDefault="001D3E29" w:rsidP="00C0328B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0257BE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A26D" w14:textId="1D1DCAC9" w:rsidR="001D3E29" w:rsidRPr="00CE667C" w:rsidRDefault="001D3E29" w:rsidP="00C0328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257BE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C0328B" w:rsidRPr="00CE667C" w14:paraId="7FA76C44" w14:textId="77777777" w:rsidTr="00C0328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AEAE" w14:textId="77777777" w:rsidR="00C0328B" w:rsidRPr="00CE667C" w:rsidRDefault="00C0328B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01B4" w14:textId="77777777" w:rsidR="00C0328B" w:rsidRPr="00CE667C" w:rsidRDefault="00C0328B" w:rsidP="00C0328B">
            <w:pPr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Выполнены работы по изготовлению, монтажу, демонтажу рекламных баннеров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54F2" w14:textId="77777777" w:rsidR="00C0328B" w:rsidRPr="00CE667C" w:rsidRDefault="00C0328B" w:rsidP="00C0328B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99BC" w14:textId="77777777" w:rsidR="00C0328B" w:rsidRPr="00CE667C" w:rsidRDefault="00C0328B" w:rsidP="00C0328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A89F" w14:textId="5D9AE850" w:rsidR="00C0328B" w:rsidRPr="00632916" w:rsidRDefault="00F846F7" w:rsidP="00C0328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149,9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C81D" w14:textId="35E90D4E" w:rsidR="00C0328B" w:rsidRPr="00632916" w:rsidRDefault="001D3E29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A6D3" w14:textId="77777777" w:rsidR="00C0328B" w:rsidRPr="00CE667C" w:rsidRDefault="00C0328B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BF86" w14:textId="171F25DB" w:rsidR="00C0328B" w:rsidRPr="00CE667C" w:rsidRDefault="00C0328B" w:rsidP="00C0328B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AF6A07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647A" w14:textId="252973C9" w:rsidR="00C0328B" w:rsidRPr="00CE667C" w:rsidRDefault="00C0328B" w:rsidP="00C0328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A07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35,0</w:t>
            </w:r>
          </w:p>
        </w:tc>
      </w:tr>
      <w:tr w:rsidR="00C0328B" w:rsidRPr="00CE667C" w14:paraId="225FFAA5" w14:textId="77777777" w:rsidTr="00C0328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65A3" w14:textId="77777777" w:rsidR="00C0328B" w:rsidRPr="00CE667C" w:rsidRDefault="00C0328B" w:rsidP="00C0328B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FEA6" w14:textId="77777777" w:rsidR="00C0328B" w:rsidRPr="00CE667C" w:rsidRDefault="00C0328B" w:rsidP="00C0328B">
            <w:pPr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F761" w14:textId="77777777" w:rsidR="00C0328B" w:rsidRPr="00CE667C" w:rsidRDefault="00C0328B" w:rsidP="00C0328B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0C3E" w14:textId="77777777" w:rsidR="00C0328B" w:rsidRPr="00CE667C" w:rsidRDefault="00C0328B" w:rsidP="00C0328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95B7" w14:textId="46056CBF" w:rsidR="00C0328B" w:rsidRPr="00632916" w:rsidRDefault="00F846F7" w:rsidP="00C0328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149,9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7C99" w14:textId="4CFB7F9F" w:rsidR="00C0328B" w:rsidRPr="00632916" w:rsidRDefault="001D3E29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E1D0" w14:textId="77777777" w:rsidR="00C0328B" w:rsidRPr="00CE667C" w:rsidRDefault="00C0328B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58F13" w14:textId="7C5431DD" w:rsidR="00C0328B" w:rsidRPr="00CE667C" w:rsidRDefault="00C0328B" w:rsidP="00C0328B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AF6A07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B3AE" w14:textId="6EDB4ECA" w:rsidR="00C0328B" w:rsidRPr="00CE667C" w:rsidRDefault="00C0328B" w:rsidP="00C0328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A07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35,0</w:t>
            </w:r>
          </w:p>
        </w:tc>
      </w:tr>
      <w:tr w:rsidR="002D5912" w:rsidRPr="00CE667C" w14:paraId="4DC236CF" w14:textId="77777777" w:rsidTr="00C0328B">
        <w:tc>
          <w:tcPr>
            <w:tcW w:w="67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5D03" w14:textId="77777777" w:rsidR="002D5912" w:rsidRPr="00CE667C" w:rsidRDefault="002D5912" w:rsidP="002D5912">
            <w:pPr>
              <w:tabs>
                <w:tab w:val="left" w:pos="1185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Всего по комплексу процессных мероприятий 1 «Развитие территориального общественного самоуправления в Няндомском муниципальном округе»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2A75" w14:textId="77777777" w:rsidR="002D5912" w:rsidRPr="00CE667C" w:rsidRDefault="002D5912" w:rsidP="002D5912">
            <w:pPr>
              <w:tabs>
                <w:tab w:val="left" w:pos="118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Всего,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B9B2" w14:textId="4291A263" w:rsidR="002D5912" w:rsidRPr="00632916" w:rsidRDefault="00F846F7" w:rsidP="002D5912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 xml:space="preserve">274,9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D0C8" w14:textId="44B068EF" w:rsidR="002D5912" w:rsidRPr="00632916" w:rsidRDefault="001D3E29" w:rsidP="002D591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94,9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70CF" w14:textId="2DE2609C" w:rsidR="002D5912" w:rsidRPr="00CE667C" w:rsidRDefault="002D5912" w:rsidP="002D591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60</w:t>
            </w:r>
            <w:r w:rsidRPr="00CE667C">
              <w:rPr>
                <w:rFonts w:eastAsia="Calibri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7B1B" w14:textId="78B74964" w:rsidR="002D5912" w:rsidRPr="00CE667C" w:rsidRDefault="002D5912" w:rsidP="002D591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22029">
              <w:rPr>
                <w:rFonts w:eastAsia="Calibri"/>
                <w:bCs/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A6B5" w14:textId="28C0CFEA" w:rsidR="002D5912" w:rsidRPr="00CE667C" w:rsidRDefault="002D5912" w:rsidP="002D591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22029">
              <w:rPr>
                <w:rFonts w:eastAsia="Calibri"/>
                <w:bCs/>
                <w:sz w:val="24"/>
                <w:szCs w:val="24"/>
                <w:lang w:eastAsia="en-US"/>
              </w:rPr>
              <w:t>60,0</w:t>
            </w:r>
          </w:p>
        </w:tc>
      </w:tr>
      <w:tr w:rsidR="00857C43" w:rsidRPr="00CE667C" w14:paraId="18C0ABF6" w14:textId="77777777" w:rsidTr="00C0328B">
        <w:tc>
          <w:tcPr>
            <w:tcW w:w="6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80DC" w14:textId="77777777" w:rsidR="00857C43" w:rsidRPr="00CE667C" w:rsidRDefault="00857C43" w:rsidP="00A928E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53B6" w14:textId="77777777" w:rsidR="00857C43" w:rsidRPr="00CE667C" w:rsidRDefault="00857C43" w:rsidP="00A928E3">
            <w:pPr>
              <w:tabs>
                <w:tab w:val="left" w:pos="118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3426" w14:textId="77777777" w:rsidR="00857C43" w:rsidRPr="00632916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7722" w14:textId="77777777" w:rsidR="00857C43" w:rsidRPr="00632916" w:rsidRDefault="00857C43" w:rsidP="00A928E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51AE" w14:textId="77777777" w:rsidR="00857C43" w:rsidRPr="00CE667C" w:rsidRDefault="00857C43" w:rsidP="00A928E3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63A4" w14:textId="77777777" w:rsidR="00857C43" w:rsidRPr="00CE667C" w:rsidRDefault="00857C4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65EB" w14:textId="77777777" w:rsidR="00857C43" w:rsidRPr="00CE667C" w:rsidRDefault="00857C4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C0328B" w:rsidRPr="00CE667C" w14:paraId="6E21DE6D" w14:textId="77777777" w:rsidTr="00C0328B">
        <w:tc>
          <w:tcPr>
            <w:tcW w:w="6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A9B3" w14:textId="77777777" w:rsidR="00C0328B" w:rsidRPr="00CE667C" w:rsidRDefault="00C0328B" w:rsidP="00C0328B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0DBF" w14:textId="77777777" w:rsidR="00C0328B" w:rsidRPr="00CE667C" w:rsidRDefault="00C0328B" w:rsidP="00C0328B">
            <w:pPr>
              <w:tabs>
                <w:tab w:val="left" w:pos="118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2A6F" w14:textId="3C168BAA" w:rsidR="00C0328B" w:rsidRPr="00632916" w:rsidRDefault="00F846F7" w:rsidP="00C0328B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274,9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BA32" w14:textId="4171732C" w:rsidR="00C0328B" w:rsidRPr="00632916" w:rsidRDefault="001D3E29" w:rsidP="00C0328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94,9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C9CA" w14:textId="53777C95" w:rsidR="00C0328B" w:rsidRPr="00CE667C" w:rsidRDefault="00C0328B" w:rsidP="00C0328B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60</w:t>
            </w:r>
            <w:r w:rsidRPr="00CE667C">
              <w:rPr>
                <w:rFonts w:eastAsia="Calibri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F1A5" w14:textId="609C3EB1" w:rsidR="00C0328B" w:rsidRPr="00CE667C" w:rsidRDefault="00C0328B" w:rsidP="00C0328B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E16E8">
              <w:rPr>
                <w:rFonts w:eastAsia="Calibri"/>
                <w:bCs/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27AD" w14:textId="4AE418C7" w:rsidR="00C0328B" w:rsidRPr="00CE667C" w:rsidRDefault="00C0328B" w:rsidP="00C0328B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E16E8">
              <w:rPr>
                <w:rFonts w:eastAsia="Calibri"/>
                <w:bCs/>
                <w:sz w:val="24"/>
                <w:szCs w:val="24"/>
                <w:lang w:eastAsia="en-US"/>
              </w:rPr>
              <w:t>60,0</w:t>
            </w:r>
          </w:p>
        </w:tc>
      </w:tr>
      <w:bookmarkEnd w:id="13"/>
    </w:tbl>
    <w:p w14:paraId="5DFB2B9B" w14:textId="77777777" w:rsidR="005B07F9" w:rsidRDefault="005B07F9" w:rsidP="005B07F9"/>
    <w:p w14:paraId="0E0156DC" w14:textId="77777777" w:rsidR="00B84D41" w:rsidRDefault="00B84D41">
      <w:r>
        <w:br w:type="page"/>
      </w:r>
    </w:p>
    <w:tbl>
      <w:tblPr>
        <w:tblStyle w:val="a6"/>
        <w:tblW w:w="4106" w:type="dxa"/>
        <w:tblInd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B84D41" w:rsidRPr="004539B3" w14:paraId="4C177DEC" w14:textId="77777777" w:rsidTr="00B84D41">
        <w:tc>
          <w:tcPr>
            <w:tcW w:w="4106" w:type="dxa"/>
          </w:tcPr>
          <w:p w14:paraId="1BE21A4B" w14:textId="3076A3D1" w:rsidR="00B84D41" w:rsidRPr="004539B3" w:rsidRDefault="00B84D41" w:rsidP="00A928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4" w:name="_Hlk222471771"/>
            <w:r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Приложение </w:t>
            </w:r>
            <w:r w:rsidR="00812E60"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84D41" w:rsidRPr="004539B3" w14:paraId="7AF2CB6F" w14:textId="77777777" w:rsidTr="00B84D41">
        <w:tc>
          <w:tcPr>
            <w:tcW w:w="4106" w:type="dxa"/>
          </w:tcPr>
          <w:p w14:paraId="3C4695EF" w14:textId="2B594F0B" w:rsidR="00B84D41" w:rsidRPr="004539B3" w:rsidRDefault="00B84D41" w:rsidP="00A928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</w:t>
            </w:r>
            <w:r w:rsidR="00174D80"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утвержденным</w:t>
            </w:r>
            <w:r w:rsidRPr="004539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изменениям</w:t>
            </w:r>
          </w:p>
        </w:tc>
      </w:tr>
      <w:tr w:rsidR="00B84D41" w:rsidRPr="004539B3" w14:paraId="19D5B9C2" w14:textId="77777777" w:rsidTr="00B84D41">
        <w:tc>
          <w:tcPr>
            <w:tcW w:w="4106" w:type="dxa"/>
          </w:tcPr>
          <w:p w14:paraId="4F736AD1" w14:textId="04C53C88" w:rsidR="00B84D41" w:rsidRPr="004539B3" w:rsidRDefault="002511D6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9B3">
              <w:rPr>
                <w:rFonts w:ascii="Times New Roman" w:hAnsi="Times New Roman" w:cs="Times New Roman"/>
                <w:sz w:val="24"/>
                <w:szCs w:val="24"/>
              </w:rPr>
              <w:t>от «19» марта 202</w:t>
            </w:r>
            <w:r w:rsidRPr="004539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4539B3">
              <w:rPr>
                <w:rFonts w:ascii="Times New Roman" w:hAnsi="Times New Roman" w:cs="Times New Roman"/>
                <w:sz w:val="24"/>
                <w:szCs w:val="24"/>
              </w:rPr>
              <w:t xml:space="preserve"> г. № 22-па</w:t>
            </w:r>
          </w:p>
        </w:tc>
      </w:tr>
      <w:bookmarkEnd w:id="14"/>
    </w:tbl>
    <w:p w14:paraId="2EB5E78E" w14:textId="77777777" w:rsidR="005B591C" w:rsidRDefault="005B591C" w:rsidP="005B591C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678F56" w14:textId="77777777" w:rsidR="005B591C" w:rsidRPr="009D474A" w:rsidRDefault="005B591C" w:rsidP="005B591C">
      <w:pPr>
        <w:tabs>
          <w:tab w:val="left" w:pos="118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474A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19A2E170" w14:textId="77777777" w:rsidR="00857C43" w:rsidRPr="00857C43" w:rsidRDefault="00857C43" w:rsidP="00857C43">
      <w:pPr>
        <w:tabs>
          <w:tab w:val="left" w:pos="118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57C43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 2</w:t>
      </w:r>
    </w:p>
    <w:p w14:paraId="18AF3652" w14:textId="77777777" w:rsidR="00857C43" w:rsidRPr="00857C43" w:rsidRDefault="00857C43" w:rsidP="00857C43">
      <w:pPr>
        <w:tabs>
          <w:tab w:val="left" w:pos="118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57C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«Развитие системы некоммерческих организаций, общественных и религиозных объединений в </w:t>
      </w:r>
    </w:p>
    <w:p w14:paraId="14C396D9" w14:textId="77777777" w:rsidR="00857C43" w:rsidRPr="00857C43" w:rsidRDefault="00857C43" w:rsidP="00857C43">
      <w:pPr>
        <w:tabs>
          <w:tab w:val="left" w:pos="118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57C43">
        <w:rPr>
          <w:rFonts w:ascii="Times New Roman" w:eastAsia="Calibri" w:hAnsi="Times New Roman" w:cs="Times New Roman"/>
          <w:b/>
          <w:bCs/>
          <w:sz w:val="24"/>
          <w:szCs w:val="24"/>
        </w:rPr>
        <w:t>Няндомском муниципальном округе» муниципальной программы</w:t>
      </w:r>
    </w:p>
    <w:p w14:paraId="2E7EB902" w14:textId="77777777" w:rsidR="00857C43" w:rsidRPr="00857C43" w:rsidRDefault="00857C43" w:rsidP="00857C43">
      <w:pPr>
        <w:tabs>
          <w:tab w:val="left" w:pos="118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57C43">
        <w:rPr>
          <w:rFonts w:ascii="Times New Roman" w:eastAsia="Calibri" w:hAnsi="Times New Roman" w:cs="Times New Roman"/>
          <w:b/>
          <w:bCs/>
          <w:sz w:val="24"/>
          <w:szCs w:val="24"/>
        </w:rPr>
        <w:t>«Содействие развитию институтов гражданского общества на территории Няндомского муниципального округа»</w:t>
      </w:r>
    </w:p>
    <w:p w14:paraId="2C11D9E2" w14:textId="77777777" w:rsidR="005B591C" w:rsidRPr="009D474A" w:rsidRDefault="005B591C" w:rsidP="005B591C">
      <w:pPr>
        <w:tabs>
          <w:tab w:val="left" w:pos="1185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9"/>
        <w:tblW w:w="14985" w:type="dxa"/>
        <w:tblLayout w:type="fixed"/>
        <w:tblLook w:val="04A0" w:firstRow="1" w:lastRow="0" w:firstColumn="1" w:lastColumn="0" w:noHBand="0" w:noVBand="1"/>
      </w:tblPr>
      <w:tblGrid>
        <w:gridCol w:w="533"/>
        <w:gridCol w:w="3682"/>
        <w:gridCol w:w="2551"/>
        <w:gridCol w:w="2154"/>
        <w:gridCol w:w="1529"/>
        <w:gridCol w:w="1134"/>
        <w:gridCol w:w="1134"/>
        <w:gridCol w:w="1134"/>
        <w:gridCol w:w="1134"/>
      </w:tblGrid>
      <w:tr w:rsidR="00857C43" w:rsidRPr="00CE667C" w14:paraId="7A8344B5" w14:textId="77777777" w:rsidTr="002D5912">
        <w:trPr>
          <w:tblHeader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77F3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77ED" w14:textId="77777777" w:rsidR="00857C43" w:rsidRPr="00CE667C" w:rsidRDefault="00857C43" w:rsidP="00A928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 xml:space="preserve">Наименование   </w:t>
            </w:r>
            <w:r w:rsidRPr="00CE667C">
              <w:rPr>
                <w:b/>
                <w:sz w:val="24"/>
                <w:szCs w:val="24"/>
                <w:lang w:eastAsia="en-US"/>
              </w:rPr>
              <w:br/>
              <w:t>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7FFC" w14:textId="77777777" w:rsidR="00857C43" w:rsidRPr="00CE667C" w:rsidRDefault="00857C43" w:rsidP="00A928E3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Тип мероприятия (результата)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CBEC" w14:textId="77777777" w:rsidR="00857C43" w:rsidRPr="00CE667C" w:rsidRDefault="00857C43" w:rsidP="00A928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Источники</w:t>
            </w:r>
            <w:r w:rsidRPr="00CE667C">
              <w:rPr>
                <w:b/>
                <w:sz w:val="24"/>
                <w:szCs w:val="24"/>
                <w:lang w:eastAsia="en-US"/>
              </w:rPr>
              <w:br/>
              <w:t>финансирования</w:t>
            </w:r>
          </w:p>
        </w:tc>
        <w:tc>
          <w:tcPr>
            <w:tcW w:w="6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13CC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Объем финансового обеспечения по годам реализации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, тыс. руб.</w:t>
            </w:r>
          </w:p>
        </w:tc>
      </w:tr>
      <w:tr w:rsidR="00857C43" w:rsidRPr="00CE667C" w14:paraId="2168EA57" w14:textId="77777777" w:rsidTr="002D5912">
        <w:trPr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DE86" w14:textId="77777777" w:rsidR="00857C43" w:rsidRPr="00CE667C" w:rsidRDefault="00857C43" w:rsidP="00A928E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7D71" w14:textId="77777777" w:rsidR="00857C43" w:rsidRPr="00CE667C" w:rsidRDefault="00857C43" w:rsidP="00A928E3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2BD3" w14:textId="77777777" w:rsidR="00857C43" w:rsidRPr="00CE667C" w:rsidRDefault="00857C43" w:rsidP="00A928E3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F3FA" w14:textId="77777777" w:rsidR="00857C43" w:rsidRPr="00CE667C" w:rsidRDefault="00857C43" w:rsidP="00A928E3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8BC0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F4A1" w14:textId="60A89B80" w:rsidR="00857C43" w:rsidRPr="00CE667C" w:rsidRDefault="00857C43" w:rsidP="00A928E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202</w:t>
            </w:r>
            <w:r w:rsidR="00907FDE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A0F4" w14:textId="3F524183" w:rsidR="00857C43" w:rsidRPr="00CE667C" w:rsidRDefault="00857C4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202</w:t>
            </w:r>
            <w:r w:rsidR="00907FDE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69A8" w14:textId="39A9BB07" w:rsidR="00857C43" w:rsidRPr="00CE667C" w:rsidRDefault="00857C4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202</w:t>
            </w:r>
            <w:r w:rsidR="00907FDE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5B00" w14:textId="3B5E8D2D" w:rsidR="00857C43" w:rsidRPr="00CE667C" w:rsidRDefault="00857C4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  <w:r w:rsidR="00907FDE">
              <w:rPr>
                <w:rFonts w:eastAsia="Calibri"/>
                <w:b/>
                <w:sz w:val="24"/>
                <w:szCs w:val="24"/>
                <w:lang w:eastAsia="en-US"/>
              </w:rPr>
              <w:t xml:space="preserve">28 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год</w:t>
            </w:r>
          </w:p>
        </w:tc>
      </w:tr>
      <w:tr w:rsidR="00857C43" w:rsidRPr="00CE667C" w14:paraId="2659D425" w14:textId="77777777" w:rsidTr="002D5912">
        <w:trPr>
          <w:tblHeader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CF31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5E80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03DB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BA9B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A22D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7855" w14:textId="77777777" w:rsidR="00857C43" w:rsidRPr="00CE667C" w:rsidRDefault="00857C43" w:rsidP="00A928E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2282" w14:textId="77777777" w:rsidR="00857C43" w:rsidRPr="00CE667C" w:rsidRDefault="00857C43" w:rsidP="00A928E3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B8F98" w14:textId="77777777" w:rsidR="00857C43" w:rsidRPr="00CE667C" w:rsidRDefault="00857C43" w:rsidP="00A928E3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A72B" w14:textId="77777777" w:rsidR="00857C43" w:rsidRPr="00CE667C" w:rsidRDefault="00857C43" w:rsidP="00A928E3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9</w:t>
            </w:r>
          </w:p>
        </w:tc>
      </w:tr>
      <w:tr w:rsidR="00857C43" w:rsidRPr="00CE667C" w14:paraId="437CBB99" w14:textId="77777777" w:rsidTr="002D5912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59C5" w14:textId="77777777" w:rsidR="00857C43" w:rsidRPr="00CE667C" w:rsidRDefault="00857C43" w:rsidP="00A928E3">
            <w:pPr>
              <w:rPr>
                <w:rFonts w:eastAsia="Calibri"/>
                <w:b/>
                <w:color w:val="FF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Задача</w:t>
            </w: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комплекса процессных мероприятий 2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: формирование партнерских отношений между органами местного самоуправления и социально ориентированными, общественными, религиозными организациями Няндомского муниципального округа</w:t>
            </w:r>
          </w:p>
        </w:tc>
      </w:tr>
      <w:tr w:rsidR="00F846F7" w:rsidRPr="00CE667C" w14:paraId="13096216" w14:textId="77777777" w:rsidTr="002D591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BF0A" w14:textId="77777777" w:rsidR="00F846F7" w:rsidRPr="00CE667C" w:rsidRDefault="00F846F7" w:rsidP="002D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B008" w14:textId="77777777" w:rsidR="00F846F7" w:rsidRPr="00CE667C" w:rsidRDefault="00F846F7" w:rsidP="002D5912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Организована подготовка, профессиональная переподготовка и повышение квалификации работников и добровольцев (волонтеров) СО НКО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1518" w14:textId="77777777" w:rsidR="00F846F7" w:rsidRPr="00CE667C" w:rsidRDefault="00F846F7" w:rsidP="002D5912">
            <w:pPr>
              <w:jc w:val="center"/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повышение квалификации кадров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3307" w14:textId="77777777" w:rsidR="00F846F7" w:rsidRPr="00CE667C" w:rsidRDefault="00F846F7" w:rsidP="002D5912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 xml:space="preserve"> Итого, в т.ч.: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704F" w14:textId="488D9542" w:rsidR="00F846F7" w:rsidRPr="00632916" w:rsidRDefault="00F846F7" w:rsidP="002D591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353B" w14:textId="3B65E0DE" w:rsidR="00F846F7" w:rsidRPr="00632916" w:rsidRDefault="00F846F7" w:rsidP="002D591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EA8E" w14:textId="2663B6DB" w:rsidR="00F846F7" w:rsidRPr="00CE667C" w:rsidRDefault="00F846F7" w:rsidP="002D591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542750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266D" w14:textId="30890986" w:rsidR="00F846F7" w:rsidRPr="00CE667C" w:rsidRDefault="00F846F7" w:rsidP="002D591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542750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D918" w14:textId="4D07B562" w:rsidR="00F846F7" w:rsidRPr="00CE667C" w:rsidRDefault="00F846F7" w:rsidP="002D5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42750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F846F7" w:rsidRPr="00CE667C" w14:paraId="654775A9" w14:textId="77777777" w:rsidTr="002D591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9CD6" w14:textId="77777777" w:rsidR="00F846F7" w:rsidRPr="00CE667C" w:rsidRDefault="00F846F7" w:rsidP="002D591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BC72" w14:textId="77777777" w:rsidR="00F846F7" w:rsidRPr="00CE667C" w:rsidRDefault="00F846F7" w:rsidP="002D5912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412C" w14:textId="77777777" w:rsidR="00F846F7" w:rsidRPr="00CE667C" w:rsidRDefault="00F846F7" w:rsidP="002D5912">
            <w:pPr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1412" w14:textId="77777777" w:rsidR="00F846F7" w:rsidRPr="00CE667C" w:rsidRDefault="00F846F7" w:rsidP="002D5912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 xml:space="preserve"> бюджет округа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BD45" w14:textId="7C4BA239" w:rsidR="00F846F7" w:rsidRPr="00632916" w:rsidRDefault="00F846F7" w:rsidP="002D591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EBE3" w14:textId="3A03B5E5" w:rsidR="00F846F7" w:rsidRPr="00632916" w:rsidRDefault="00F846F7" w:rsidP="002D591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4BEA" w14:textId="4B057F06" w:rsidR="00F846F7" w:rsidRPr="00CE667C" w:rsidRDefault="00F846F7" w:rsidP="002D591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542750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31CB" w14:textId="56C81113" w:rsidR="00F846F7" w:rsidRPr="00CE667C" w:rsidRDefault="00F846F7" w:rsidP="002D591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542750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EDCC" w14:textId="3FF1F06E" w:rsidR="00F846F7" w:rsidRPr="00CE667C" w:rsidRDefault="00F846F7" w:rsidP="002D591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542750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F846F7" w:rsidRPr="00CE667C" w14:paraId="18246FFD" w14:textId="77777777" w:rsidTr="002D591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CA56" w14:textId="77777777" w:rsidR="00F846F7" w:rsidRPr="00CE667C" w:rsidRDefault="00F846F7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F4F9" w14:textId="77777777" w:rsidR="00F846F7" w:rsidRPr="00CE667C" w:rsidRDefault="00F846F7" w:rsidP="00A928E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Обеспечено участие</w:t>
            </w:r>
          </w:p>
          <w:p w14:paraId="07E9C2FD" w14:textId="77777777" w:rsidR="00F846F7" w:rsidRPr="00CE667C" w:rsidRDefault="00F846F7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членов Мониторинговой группы по сопровождению реформы системы обращения с отходами в Архангельской области, общественных представителей, представителей НКО на выездные встречи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0A46" w14:textId="77777777" w:rsidR="00F846F7" w:rsidRPr="00CE667C" w:rsidRDefault="00F846F7" w:rsidP="00A928E3">
            <w:pPr>
              <w:jc w:val="center"/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sz w:val="24"/>
                <w:szCs w:val="24"/>
                <w:lang w:eastAsia="en-US"/>
              </w:rPr>
              <w:t>иные виды деятельности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F946" w14:textId="77777777" w:rsidR="00F846F7" w:rsidRPr="00CE667C" w:rsidRDefault="00F846F7" w:rsidP="00A928E3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9DBD" w14:textId="31F90A0F" w:rsidR="00F846F7" w:rsidRPr="00632916" w:rsidRDefault="00F846F7" w:rsidP="00A928E3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350D" w14:textId="4726C607" w:rsidR="00F846F7" w:rsidRPr="00632916" w:rsidRDefault="00F846F7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01F3" w14:textId="77777777" w:rsidR="00F846F7" w:rsidRPr="00CE667C" w:rsidRDefault="00F846F7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9307" w14:textId="77777777" w:rsidR="00F846F7" w:rsidRPr="00CE667C" w:rsidRDefault="00F846F7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65E2" w14:textId="77777777" w:rsidR="00F846F7" w:rsidRPr="00CE667C" w:rsidRDefault="00F846F7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36,0</w:t>
            </w:r>
          </w:p>
        </w:tc>
      </w:tr>
      <w:tr w:rsidR="00F846F7" w:rsidRPr="00CE667C" w14:paraId="4E21C743" w14:textId="77777777" w:rsidTr="002D591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EB11" w14:textId="77777777" w:rsidR="00F846F7" w:rsidRPr="00CE667C" w:rsidRDefault="00F846F7" w:rsidP="00A928E3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C0D2" w14:textId="77777777" w:rsidR="00F846F7" w:rsidRPr="00CE667C" w:rsidRDefault="00F846F7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035E" w14:textId="77777777" w:rsidR="00F846F7" w:rsidRPr="00CE667C" w:rsidRDefault="00F846F7" w:rsidP="00A928E3">
            <w:pPr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0724" w14:textId="77777777" w:rsidR="00F846F7" w:rsidRPr="00CE667C" w:rsidRDefault="00F846F7" w:rsidP="00A928E3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A954" w14:textId="70B7DD58" w:rsidR="00F846F7" w:rsidRPr="00632916" w:rsidRDefault="00F846F7" w:rsidP="00A928E3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A64C" w14:textId="363F0D09" w:rsidR="00F846F7" w:rsidRPr="00632916" w:rsidRDefault="00F846F7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A6F3" w14:textId="77777777" w:rsidR="00F846F7" w:rsidRPr="00CE667C" w:rsidRDefault="00F846F7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7CFC" w14:textId="77777777" w:rsidR="00F846F7" w:rsidRPr="00CE667C" w:rsidRDefault="00F846F7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BF0B" w14:textId="77777777" w:rsidR="00F846F7" w:rsidRPr="00CE667C" w:rsidRDefault="00F846F7" w:rsidP="00A928E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36,0</w:t>
            </w:r>
          </w:p>
        </w:tc>
      </w:tr>
      <w:tr w:rsidR="00F846F7" w:rsidRPr="00CE667C" w14:paraId="2BBB5060" w14:textId="77777777" w:rsidTr="002D591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2D03" w14:textId="77777777" w:rsidR="00F846F7" w:rsidRPr="00CE667C" w:rsidRDefault="00F846F7" w:rsidP="002D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6D23" w14:textId="77777777" w:rsidR="00F846F7" w:rsidRPr="00CE667C" w:rsidRDefault="00F846F7" w:rsidP="002D591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 xml:space="preserve">Произведена компенсация государственной пошлины за государственную регистрацию СОНКО, регистрацию изменений, вносимых в </w:t>
            </w:r>
            <w:r w:rsidRPr="00CE667C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учредительные документы юридического лица 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8F2A" w14:textId="77777777" w:rsidR="00F846F7" w:rsidRPr="00CE667C" w:rsidRDefault="00F846F7" w:rsidP="002D5912">
            <w:pPr>
              <w:jc w:val="center"/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иные виды деятельности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0D1E" w14:textId="77777777" w:rsidR="00F846F7" w:rsidRPr="00CE667C" w:rsidRDefault="00F846F7" w:rsidP="002D5912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2BB4" w14:textId="22E303BA" w:rsidR="00F846F7" w:rsidRPr="00632916" w:rsidRDefault="00F846F7" w:rsidP="002D5912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2547B" w14:textId="688EC877" w:rsidR="00F846F7" w:rsidRPr="00632916" w:rsidRDefault="00F846F7" w:rsidP="002D591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E673" w14:textId="3626C522" w:rsidR="00F846F7" w:rsidRPr="00CE667C" w:rsidRDefault="00F846F7" w:rsidP="002D591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7C5B6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959B" w14:textId="2B8C828B" w:rsidR="00F846F7" w:rsidRPr="00CE667C" w:rsidRDefault="00F846F7" w:rsidP="002D591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7C5B6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2E42" w14:textId="57F1AECF" w:rsidR="00F846F7" w:rsidRPr="00CE667C" w:rsidRDefault="00F846F7" w:rsidP="002D591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C5B6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F846F7" w:rsidRPr="00CE667C" w14:paraId="7F5171E4" w14:textId="77777777" w:rsidTr="002D591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47C5" w14:textId="77777777" w:rsidR="00F846F7" w:rsidRPr="00CE667C" w:rsidRDefault="00F846F7" w:rsidP="002D591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22B0" w14:textId="77777777" w:rsidR="00F846F7" w:rsidRPr="00CE667C" w:rsidRDefault="00F846F7" w:rsidP="002D591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96C6" w14:textId="77777777" w:rsidR="00F846F7" w:rsidRPr="00CE667C" w:rsidRDefault="00F846F7" w:rsidP="002D5912">
            <w:pPr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05CA" w14:textId="77777777" w:rsidR="00F846F7" w:rsidRPr="00CE667C" w:rsidRDefault="00F846F7" w:rsidP="002D591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0AC0" w14:textId="3B0F2924" w:rsidR="00F846F7" w:rsidRPr="00632916" w:rsidRDefault="00F846F7" w:rsidP="002D5912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1EAD" w14:textId="40F730EA" w:rsidR="00F846F7" w:rsidRPr="00632916" w:rsidRDefault="00F846F7" w:rsidP="002D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8BCA" w14:textId="3958611F" w:rsidR="00F846F7" w:rsidRPr="00CE667C" w:rsidRDefault="00F846F7" w:rsidP="002D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C5B6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C663" w14:textId="61FD16D5" w:rsidR="00F846F7" w:rsidRPr="00CE667C" w:rsidRDefault="00F846F7" w:rsidP="002D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C5B6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7D22" w14:textId="4B247D39" w:rsidR="00F846F7" w:rsidRPr="00CE667C" w:rsidRDefault="00F846F7" w:rsidP="002D591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C5B6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F846F7" w:rsidRPr="00CE667C" w14:paraId="2896405E" w14:textId="77777777" w:rsidTr="002D591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316F" w14:textId="77777777" w:rsidR="00F846F7" w:rsidRPr="00CE667C" w:rsidRDefault="00F846F7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60F46808" w14:textId="77777777" w:rsidR="00F846F7" w:rsidRPr="00CE667C" w:rsidRDefault="00F846F7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ECBA" w14:textId="77777777" w:rsidR="00F846F7" w:rsidRPr="00CE667C" w:rsidRDefault="00F846F7" w:rsidP="00D62B22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Проведены окружные конкурсы: «Лучший активист СО НКО», «Лучшая СО НКО»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4BAD" w14:textId="77777777" w:rsidR="00F846F7" w:rsidRPr="00CE667C" w:rsidRDefault="00F846F7" w:rsidP="00D62B2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приобретение товаров, работ, услуг</w:t>
            </w:r>
            <w:r w:rsidRPr="00CE667C">
              <w:rPr>
                <w:rFonts w:eastAsia="Calibri"/>
                <w:bCs/>
                <w:color w:val="000000"/>
                <w:sz w:val="24"/>
                <w:szCs w:val="24"/>
                <w:highlight w:val="green"/>
                <w:lang w:eastAsia="en-US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F6DB" w14:textId="77777777" w:rsidR="00F846F7" w:rsidRPr="00CE667C" w:rsidRDefault="00F846F7" w:rsidP="00D62B22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</w:p>
          <w:p w14:paraId="699ADC37" w14:textId="77777777" w:rsidR="00F846F7" w:rsidRPr="00CE667C" w:rsidRDefault="00F846F7" w:rsidP="00D62B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0DB5" w14:textId="00E66AF2" w:rsidR="00F846F7" w:rsidRPr="00632916" w:rsidRDefault="00F846F7" w:rsidP="00D62B22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CFE3" w14:textId="4D0E4198" w:rsidR="00F846F7" w:rsidRPr="00632916" w:rsidRDefault="00F846F7" w:rsidP="00D62B2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3079" w14:textId="443F0271" w:rsidR="00F846F7" w:rsidRPr="00CE667C" w:rsidRDefault="00F846F7" w:rsidP="00D62B2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7949" w14:textId="086E8026" w:rsidR="00F846F7" w:rsidRPr="00CE667C" w:rsidRDefault="00F846F7" w:rsidP="00D62B2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AB81" w14:textId="689FBA14" w:rsidR="00F846F7" w:rsidRPr="00CE667C" w:rsidRDefault="00F846F7" w:rsidP="00D62B2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F846F7" w:rsidRPr="00CE667C" w14:paraId="34ACF316" w14:textId="77777777" w:rsidTr="002D591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1B16" w14:textId="77777777" w:rsidR="00F846F7" w:rsidRPr="00CE667C" w:rsidRDefault="00F846F7" w:rsidP="00D62B2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D2A9" w14:textId="77777777" w:rsidR="00F846F7" w:rsidRPr="00CE667C" w:rsidRDefault="00F846F7" w:rsidP="00D62B22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9C06" w14:textId="77777777" w:rsidR="00F846F7" w:rsidRPr="00CE667C" w:rsidRDefault="00F846F7" w:rsidP="00D62B22">
            <w:pPr>
              <w:rPr>
                <w:rFonts w:eastAsia="Calibri"/>
                <w:b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6B1F" w14:textId="77777777" w:rsidR="00F846F7" w:rsidRPr="00CE667C" w:rsidRDefault="00F846F7" w:rsidP="00D62B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4F09" w14:textId="254DDEF0" w:rsidR="00F846F7" w:rsidRPr="00632916" w:rsidRDefault="00F846F7" w:rsidP="00D62B22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171C" w14:textId="4FAA2304" w:rsidR="00F846F7" w:rsidRPr="00632916" w:rsidRDefault="00F846F7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7D58" w14:textId="7927708C" w:rsidR="00F846F7" w:rsidRPr="00CE667C" w:rsidRDefault="00F846F7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4939" w14:textId="5D745EEF" w:rsidR="00F846F7" w:rsidRPr="00CE667C" w:rsidRDefault="00F846F7" w:rsidP="00D62B2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E8A5" w14:textId="256432B6" w:rsidR="00F846F7" w:rsidRPr="00CE667C" w:rsidRDefault="00F846F7" w:rsidP="00D62B2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D62B22" w:rsidRPr="00CE667C" w14:paraId="6A0101BA" w14:textId="77777777" w:rsidTr="002D591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5141" w14:textId="77777777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28A5" w14:textId="77777777" w:rsidR="00D62B22" w:rsidRPr="00CE667C" w:rsidRDefault="00D62B22" w:rsidP="00D62B22">
            <w:pPr>
              <w:rPr>
                <w:rFonts w:eastAsia="Calibri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Предоставлена поддержка СО НКО, выполняющей функции ресурсного центра на территории муниципального образования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0959" w14:textId="77777777" w:rsidR="00D62B22" w:rsidRPr="00CE667C" w:rsidRDefault="00D62B22" w:rsidP="00D62B2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sz w:val="24"/>
                <w:szCs w:val="24"/>
                <w:lang w:eastAsia="en-US"/>
              </w:rPr>
              <w:t>иные виды деятельности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7924" w14:textId="77777777" w:rsidR="00D62B22" w:rsidRPr="00CE667C" w:rsidRDefault="00D62B22" w:rsidP="00D62B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43CD" w14:textId="2006B1CF" w:rsidR="00D62B22" w:rsidRPr="00CE667C" w:rsidRDefault="00D62B22" w:rsidP="00D62B22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93AAE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F4A0" w14:textId="31410458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F03DA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8036" w14:textId="4F955374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422D" w14:textId="20FC199F" w:rsidR="00D62B22" w:rsidRPr="00CE667C" w:rsidRDefault="00D62B22" w:rsidP="00D62B2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98C8" w14:textId="0BE09CA0" w:rsidR="00D62B22" w:rsidRPr="00CE667C" w:rsidRDefault="00D62B22" w:rsidP="00D62B2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D62B22" w:rsidRPr="00CE667C" w14:paraId="6DF77835" w14:textId="77777777" w:rsidTr="002D591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2AF1" w14:textId="77777777" w:rsidR="00D62B22" w:rsidRPr="00CE667C" w:rsidRDefault="00D62B22" w:rsidP="00D62B2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2862" w14:textId="77777777" w:rsidR="00D62B22" w:rsidRPr="00CE667C" w:rsidRDefault="00D62B22" w:rsidP="00D62B22">
            <w:pPr>
              <w:rPr>
                <w:rFonts w:eastAsia="Calibri"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005B" w14:textId="77777777" w:rsidR="00D62B22" w:rsidRPr="00CE667C" w:rsidRDefault="00D62B22" w:rsidP="00D62B22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8B36" w14:textId="77777777" w:rsidR="00D62B22" w:rsidRPr="00CE667C" w:rsidRDefault="00D62B22" w:rsidP="00D62B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5C87" w14:textId="2003C475" w:rsidR="00D62B22" w:rsidRPr="00CE667C" w:rsidRDefault="00D62B22" w:rsidP="00D62B22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93AAE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6C94" w14:textId="758A8750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F03DA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32D3" w14:textId="1CDEE18B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7FF3" w14:textId="119281C3" w:rsidR="00D62B22" w:rsidRPr="00CE667C" w:rsidRDefault="00D62B22" w:rsidP="00D62B2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6911" w14:textId="73915BC7" w:rsidR="00D62B22" w:rsidRPr="00CE667C" w:rsidRDefault="00D62B22" w:rsidP="00D62B2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D62B22" w:rsidRPr="00CE667C" w14:paraId="02D10CF1" w14:textId="77777777" w:rsidTr="002D591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B6A96" w14:textId="77777777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D489" w14:textId="77777777" w:rsidR="00D62B22" w:rsidRPr="00CE667C" w:rsidRDefault="00D62B22" w:rsidP="00D62B22">
            <w:pPr>
              <w:rPr>
                <w:rFonts w:eastAsia="Calibri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Предоставлена поддержка деятельности социально ориентированных некоммерческих организаций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4FA7" w14:textId="77777777" w:rsidR="00D62B22" w:rsidRPr="00CE667C" w:rsidRDefault="00D62B22" w:rsidP="00D62B2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A93D" w14:textId="77777777" w:rsidR="00D62B22" w:rsidRPr="00CE667C" w:rsidRDefault="00D62B22" w:rsidP="00D62B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4E64" w14:textId="6FBADACC" w:rsidR="00D62B22" w:rsidRPr="00CE667C" w:rsidRDefault="00D62B22" w:rsidP="00D62B22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4C3C" w14:textId="309F1DDE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13C5F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8805" w14:textId="212787CF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13C5F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E2B5" w14:textId="14426367" w:rsidR="00D62B22" w:rsidRPr="00CE667C" w:rsidRDefault="00D62B22" w:rsidP="00D62B2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F13C5F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311E" w14:textId="6E7EEC5F" w:rsidR="00D62B22" w:rsidRPr="00CE667C" w:rsidRDefault="00D62B22" w:rsidP="00D62B2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3C5F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D62B22" w:rsidRPr="00CE667C" w14:paraId="2B44B9A0" w14:textId="77777777" w:rsidTr="002D591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2024" w14:textId="77777777" w:rsidR="00D62B22" w:rsidRPr="00CE667C" w:rsidRDefault="00D62B22" w:rsidP="00D62B2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CD76" w14:textId="77777777" w:rsidR="00D62B22" w:rsidRPr="00CE667C" w:rsidRDefault="00D62B22" w:rsidP="00D62B22">
            <w:pPr>
              <w:rPr>
                <w:rFonts w:eastAsia="Calibri"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042D" w14:textId="77777777" w:rsidR="00D62B22" w:rsidRPr="00CE667C" w:rsidRDefault="00D62B22" w:rsidP="00D62B22">
            <w:pPr>
              <w:rPr>
                <w:rFonts w:eastAsia="Calibri"/>
                <w:b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2A28" w14:textId="77777777" w:rsidR="00D62B22" w:rsidRPr="00CE667C" w:rsidRDefault="00D62B22" w:rsidP="00D62B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2B74" w14:textId="0A46B351" w:rsidR="00D62B22" w:rsidRPr="00CE667C" w:rsidRDefault="00D62B22" w:rsidP="00D62B22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E2B2" w14:textId="1AB6E314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13C5F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B38A" w14:textId="6990788C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13C5F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65B1" w14:textId="6A11B335" w:rsidR="00D62B22" w:rsidRPr="00CE667C" w:rsidRDefault="00D62B22" w:rsidP="00D62B2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F13C5F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DF64" w14:textId="04FB82B8" w:rsidR="00D62B22" w:rsidRPr="00CE667C" w:rsidRDefault="00D62B22" w:rsidP="00D62B2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3C5F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D62B22" w:rsidRPr="00CE667C" w14:paraId="0C57EBDE" w14:textId="77777777" w:rsidTr="002D5912">
        <w:tc>
          <w:tcPr>
            <w:tcW w:w="67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05BE" w14:textId="77777777" w:rsidR="00D62B22" w:rsidRPr="00CE667C" w:rsidRDefault="00D62B22" w:rsidP="00D62B22">
            <w:pPr>
              <w:tabs>
                <w:tab w:val="left" w:pos="1185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Всего по комплексу процессных мероприятий 2 «Развитие системы некоммерческих организаций, общественных и религиозных объединений в Няндомском муниципальном округе»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F4F5" w14:textId="77777777" w:rsidR="00D62B22" w:rsidRPr="00CE667C" w:rsidRDefault="00D62B22" w:rsidP="00D62B22">
            <w:pPr>
              <w:tabs>
                <w:tab w:val="left" w:pos="118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Всего, в т.ч.: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37EA" w14:textId="69F8EFD7" w:rsidR="00D62B22" w:rsidRPr="00632916" w:rsidRDefault="00F846F7" w:rsidP="00D62B22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17</w:t>
            </w:r>
            <w:r w:rsidR="00D62B22" w:rsidRPr="00632916">
              <w:rPr>
                <w:rFonts w:eastAsia="Calibri"/>
                <w:bCs/>
                <w:sz w:val="24"/>
                <w:szCs w:val="24"/>
                <w:lang w:eastAsia="en-US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EED6" w14:textId="376E6382" w:rsidR="00D62B22" w:rsidRPr="00632916" w:rsidRDefault="00F846F7" w:rsidP="00D62B2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7</w:t>
            </w:r>
            <w:r w:rsidR="00D62B22" w:rsidRPr="0063291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77FB" w14:textId="5300DBF9" w:rsidR="00D62B22" w:rsidRPr="00CE667C" w:rsidRDefault="00D62B22" w:rsidP="00D62B22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DC48" w14:textId="7DA0DD9D" w:rsidR="00D62B22" w:rsidRPr="00CE667C" w:rsidRDefault="00D62B22" w:rsidP="00D62B2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C49D0">
              <w:rPr>
                <w:rFonts w:eastAsia="Calibri"/>
                <w:bCs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98FD" w14:textId="1E746858" w:rsidR="00D62B22" w:rsidRPr="00CE667C" w:rsidRDefault="00D62B22" w:rsidP="00D62B2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C49D0">
              <w:rPr>
                <w:rFonts w:eastAsia="Calibri"/>
                <w:bCs/>
                <w:sz w:val="24"/>
                <w:szCs w:val="24"/>
                <w:lang w:eastAsia="en-US"/>
              </w:rPr>
              <w:t>36,0</w:t>
            </w:r>
          </w:p>
        </w:tc>
      </w:tr>
      <w:tr w:rsidR="00D62B22" w:rsidRPr="00CE667C" w14:paraId="63289ED0" w14:textId="77777777" w:rsidTr="002D5912">
        <w:tc>
          <w:tcPr>
            <w:tcW w:w="6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61D7" w14:textId="77777777" w:rsidR="00D62B22" w:rsidRPr="00CE667C" w:rsidRDefault="00D62B22" w:rsidP="00D62B22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45CE" w14:textId="77777777" w:rsidR="00D62B22" w:rsidRPr="00CE667C" w:rsidRDefault="00D62B22" w:rsidP="00D62B22">
            <w:pPr>
              <w:tabs>
                <w:tab w:val="left" w:pos="118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BB5E" w14:textId="5994820F" w:rsidR="00D62B22" w:rsidRPr="00632916" w:rsidRDefault="00F846F7" w:rsidP="00D62B22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17</w:t>
            </w:r>
            <w:r w:rsidR="00D62B22" w:rsidRPr="00632916">
              <w:rPr>
                <w:rFonts w:eastAsia="Calibri"/>
                <w:bCs/>
                <w:sz w:val="24"/>
                <w:szCs w:val="24"/>
                <w:lang w:eastAsia="en-US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BC38" w14:textId="20EC4AE8" w:rsidR="00D62B22" w:rsidRPr="00632916" w:rsidRDefault="00F846F7" w:rsidP="00D62B2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7</w:t>
            </w:r>
            <w:r w:rsidR="00D62B22" w:rsidRPr="0063291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9D97" w14:textId="77F65E93" w:rsidR="00D62B22" w:rsidRPr="00CE667C" w:rsidRDefault="00D62B22" w:rsidP="00D62B22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7D67" w14:textId="29D92891" w:rsidR="00D62B22" w:rsidRPr="00CE667C" w:rsidRDefault="00D62B22" w:rsidP="00D62B22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C49D0">
              <w:rPr>
                <w:rFonts w:eastAsia="Calibri"/>
                <w:bCs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A032" w14:textId="3ECC55EC" w:rsidR="00D62B22" w:rsidRPr="00CE667C" w:rsidRDefault="00D62B22" w:rsidP="00D62B22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C49D0">
              <w:rPr>
                <w:rFonts w:eastAsia="Calibri"/>
                <w:bCs/>
                <w:sz w:val="24"/>
                <w:szCs w:val="24"/>
                <w:lang w:eastAsia="en-US"/>
              </w:rPr>
              <w:t>36,0</w:t>
            </w:r>
          </w:p>
        </w:tc>
      </w:tr>
    </w:tbl>
    <w:p w14:paraId="5A2F4DF6" w14:textId="77777777" w:rsidR="005B591C" w:rsidRDefault="005B591C" w:rsidP="005B591C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CEB11A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D3161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0BFE2C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22D712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19566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ED24F3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AF4F46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8117D4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C1354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E6C55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8EEB85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EE23B5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CC127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EACC50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6AFD7" w14:textId="0F378094" w:rsidR="00B42C77" w:rsidRDefault="00B42C77" w:rsidP="005B07F9">
      <w:pPr>
        <w:tabs>
          <w:tab w:val="left" w:pos="1290"/>
        </w:tabs>
        <w:rPr>
          <w:rFonts w:ascii="Times New Roman" w:eastAsia="Calibri" w:hAnsi="Times New Roman" w:cs="Times New Roman"/>
          <w:sz w:val="24"/>
          <w:szCs w:val="24"/>
        </w:rPr>
        <w:sectPr w:rsidR="00B42C77" w:rsidSect="00907FDE">
          <w:footerReference w:type="even" r:id="rId10"/>
          <w:footerReference w:type="default" r:id="rId11"/>
          <w:pgSz w:w="16838" w:h="11906" w:orient="landscape"/>
          <w:pgMar w:top="0" w:right="1134" w:bottom="0" w:left="1134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</w:tblGrid>
      <w:tr w:rsidR="004539B3" w:rsidRPr="004539B3" w14:paraId="427EBE09" w14:textId="77777777" w:rsidTr="004539B3">
        <w:trPr>
          <w:jc w:val="right"/>
        </w:trPr>
        <w:tc>
          <w:tcPr>
            <w:tcW w:w="4105" w:type="dxa"/>
          </w:tcPr>
          <w:p w14:paraId="4CD27FD4" w14:textId="77777777" w:rsidR="004539B3" w:rsidRPr="004539B3" w:rsidRDefault="004539B3" w:rsidP="003A2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5</w:t>
            </w:r>
          </w:p>
        </w:tc>
      </w:tr>
      <w:tr w:rsidR="004539B3" w:rsidRPr="004539B3" w14:paraId="11D75867" w14:textId="77777777" w:rsidTr="004539B3">
        <w:trPr>
          <w:jc w:val="right"/>
        </w:trPr>
        <w:tc>
          <w:tcPr>
            <w:tcW w:w="4105" w:type="dxa"/>
          </w:tcPr>
          <w:p w14:paraId="134D26D4" w14:textId="77777777" w:rsidR="004539B3" w:rsidRPr="004539B3" w:rsidRDefault="004539B3" w:rsidP="003A2450">
            <w:pPr>
              <w:widowControl w:val="0"/>
              <w:tabs>
                <w:tab w:val="left" w:pos="783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9B3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</w:tc>
      </w:tr>
      <w:tr w:rsidR="004539B3" w:rsidRPr="004539B3" w14:paraId="48A4C7AC" w14:textId="77777777" w:rsidTr="004539B3">
        <w:trPr>
          <w:jc w:val="right"/>
        </w:trPr>
        <w:tc>
          <w:tcPr>
            <w:tcW w:w="4105" w:type="dxa"/>
          </w:tcPr>
          <w:p w14:paraId="0D67228A" w14:textId="77777777" w:rsidR="004539B3" w:rsidRPr="004539B3" w:rsidRDefault="004539B3" w:rsidP="003A2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9B3">
              <w:rPr>
                <w:rFonts w:ascii="Times New Roman" w:hAnsi="Times New Roman" w:cs="Times New Roman"/>
                <w:sz w:val="24"/>
                <w:szCs w:val="24"/>
              </w:rPr>
              <w:t>от «19» марта 2026 г. № 22-па</w:t>
            </w:r>
          </w:p>
        </w:tc>
      </w:tr>
    </w:tbl>
    <w:p w14:paraId="6E5938A8" w14:textId="6FDF7D70" w:rsidR="007D18F6" w:rsidRDefault="007D18F6" w:rsidP="00DA6715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695B0DC" w14:textId="26B05E9B" w:rsidR="007D18F6" w:rsidRDefault="007D18F6" w:rsidP="007D18F6">
      <w:pPr>
        <w:widowControl w:val="0"/>
        <w:tabs>
          <w:tab w:val="left" w:pos="6045"/>
        </w:tabs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7D18F6">
        <w:rPr>
          <w:rFonts w:ascii="Times New Roman" w:hAnsi="Times New Roman" w:cs="Times New Roman"/>
          <w:sz w:val="24"/>
          <w:szCs w:val="24"/>
        </w:rPr>
        <w:t xml:space="preserve">ПРИЛОЖЕНИЕ 1  </w:t>
      </w:r>
    </w:p>
    <w:p w14:paraId="0F602881" w14:textId="77547303" w:rsidR="007D18F6" w:rsidRDefault="007D18F6" w:rsidP="007D18F6">
      <w:pPr>
        <w:widowControl w:val="0"/>
        <w:tabs>
          <w:tab w:val="left" w:pos="6045"/>
        </w:tabs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8F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D18F6">
        <w:rPr>
          <w:rFonts w:ascii="Times New Roman" w:hAnsi="Times New Roman" w:cs="Times New Roman"/>
          <w:sz w:val="24"/>
          <w:szCs w:val="24"/>
        </w:rPr>
        <w:t>к муниципальной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8F6">
        <w:rPr>
          <w:rFonts w:ascii="Times New Roman" w:hAnsi="Times New Roman" w:cs="Times New Roman"/>
          <w:sz w:val="24"/>
          <w:szCs w:val="24"/>
        </w:rPr>
        <w:t xml:space="preserve">«Содействие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C8A8A" w14:textId="77777777" w:rsidR="007D18F6" w:rsidRDefault="007D18F6" w:rsidP="007D18F6">
      <w:pPr>
        <w:widowControl w:val="0"/>
        <w:tabs>
          <w:tab w:val="left" w:pos="6045"/>
        </w:tabs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7D18F6">
        <w:rPr>
          <w:rFonts w:ascii="Times New Roman" w:hAnsi="Times New Roman" w:cs="Times New Roman"/>
          <w:sz w:val="24"/>
          <w:szCs w:val="24"/>
        </w:rPr>
        <w:t xml:space="preserve">развитию институтов гражданского </w:t>
      </w:r>
    </w:p>
    <w:p w14:paraId="207C6ED4" w14:textId="77777777" w:rsidR="007D18F6" w:rsidRDefault="007D18F6" w:rsidP="007D18F6">
      <w:pPr>
        <w:widowControl w:val="0"/>
        <w:tabs>
          <w:tab w:val="left" w:pos="6045"/>
        </w:tabs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7D18F6">
        <w:rPr>
          <w:rFonts w:ascii="Times New Roman" w:hAnsi="Times New Roman" w:cs="Times New Roman"/>
          <w:sz w:val="24"/>
          <w:szCs w:val="24"/>
        </w:rPr>
        <w:t xml:space="preserve">общества на территории Няндомского </w:t>
      </w:r>
    </w:p>
    <w:p w14:paraId="6BDC2DFE" w14:textId="4D54059B" w:rsidR="007D18F6" w:rsidRDefault="007D18F6" w:rsidP="007D18F6">
      <w:pPr>
        <w:widowControl w:val="0"/>
        <w:tabs>
          <w:tab w:val="left" w:pos="6045"/>
        </w:tabs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7D18F6">
        <w:rPr>
          <w:rFonts w:ascii="Times New Roman" w:hAnsi="Times New Roman" w:cs="Times New Roman"/>
          <w:sz w:val="24"/>
          <w:szCs w:val="24"/>
        </w:rPr>
        <w:t>муниципального округа»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B5D235" w14:textId="0F4A2072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C678F98" w14:textId="18E70A78" w:rsidR="007D18F6" w:rsidRDefault="007D18F6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18F6">
        <w:rPr>
          <w:noProof/>
        </w:rPr>
        <w:drawing>
          <wp:inline distT="0" distB="0" distL="0" distR="0" wp14:anchorId="71DD3DBB" wp14:editId="6078E49B">
            <wp:extent cx="5940425" cy="7042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20E6D" w14:textId="04B04285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4402"/>
        <w:gridCol w:w="2395"/>
      </w:tblGrid>
      <w:tr w:rsidR="00DA6715" w:rsidRPr="00DA6715" w14:paraId="42C6EA0D" w14:textId="77777777" w:rsidTr="00A96FE0">
        <w:trPr>
          <w:trHeight w:val="595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4D71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1CA3ED20" w14:textId="77777777" w:rsidR="00DA6715" w:rsidRPr="00DA6715" w:rsidRDefault="00DA6715" w:rsidP="00DA671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единица измерения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AEE1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C7CD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DA6715" w:rsidRPr="00DA6715" w14:paraId="608931E3" w14:textId="77777777" w:rsidTr="00A96FE0">
        <w:trPr>
          <w:trHeight w:val="314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C1BF" w14:textId="77777777" w:rsidR="00DA6715" w:rsidRPr="00DA6715" w:rsidRDefault="00DA6715" w:rsidP="00DA6715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B218" w14:textId="77777777" w:rsidR="00DA6715" w:rsidRPr="00DA6715" w:rsidRDefault="00DA6715" w:rsidP="00DA6715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50A2" w14:textId="77777777" w:rsidR="00DA6715" w:rsidRPr="00DA6715" w:rsidRDefault="00DA6715" w:rsidP="00DA6715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A6715" w:rsidRPr="00DA6715" w14:paraId="17F4131A" w14:textId="77777777" w:rsidTr="00A96FE0">
        <w:trPr>
          <w:trHeight w:val="314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C5E8" w14:textId="77777777" w:rsidR="00DA6715" w:rsidRPr="00DA6715" w:rsidRDefault="00DA6715" w:rsidP="00DA671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Цель муниципальной программы - с</w:t>
            </w: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оздание благоприятных условий для эффективного развития гражданских институтов и формирования солидарного общества на территории Няндомского муниципального округа Архангельской области</w:t>
            </w:r>
          </w:p>
        </w:tc>
      </w:tr>
      <w:tr w:rsidR="00DA6715" w:rsidRPr="00DA6715" w14:paraId="1A099C01" w14:textId="77777777" w:rsidTr="00A96FE0">
        <w:trPr>
          <w:trHeight w:val="314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D7A4E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мероприятий, направленных на повышение уровня общественной активности граждан, вовлечение в решение социальных проблем, единиц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BC1C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проведённых мероприятий, направленных на повышение уровня общественной активности граждан, вовлечение в решение социальных проблем, в отчетном периоде – количество проведённых мероприятий, направленных на повышение уровня общественной активности граждан, вовлечение в решение социальных проблем, в предшествующем отчетному периоде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3360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отдела по вопросам МСУ по итогам реализации муниципальной программы </w:t>
            </w:r>
          </w:p>
        </w:tc>
      </w:tr>
      <w:tr w:rsidR="00DA6715" w:rsidRPr="00DA6715" w14:paraId="47BF1881" w14:textId="77777777" w:rsidTr="00A96FE0">
        <w:trPr>
          <w:trHeight w:val="281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99B1" w14:textId="77777777" w:rsidR="00DA6715" w:rsidRPr="00DA6715" w:rsidRDefault="00DA6715" w:rsidP="00DA6715">
            <w:pPr>
              <w:autoSpaceDE w:val="0"/>
              <w:autoSpaceDN w:val="0"/>
              <w:adjustRightInd w:val="0"/>
              <w:ind w:left="-120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</w:rPr>
            </w:pPr>
            <w:r w:rsidRPr="00DA6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Задача мероприятий, направленных на реализацию региональных проектов, не направленных на реализацию федеральных проектов: </w:t>
            </w:r>
            <w:r w:rsidRPr="00DA6715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DA6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оздание условий для реализации инициативных проектов жителей Няндомского муниципального округа</w:t>
            </w:r>
          </w:p>
        </w:tc>
      </w:tr>
      <w:tr w:rsidR="00DA6715" w:rsidRPr="00DA6715" w14:paraId="4ACF8A8B" w14:textId="77777777" w:rsidTr="00A96FE0">
        <w:trPr>
          <w:trHeight w:val="546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FAC9" w14:textId="77777777" w:rsidR="00DA6715" w:rsidRPr="007D18F6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8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7D18F6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инициативных проектов, реализованных в рамках регионального проекта «Комфортное Поморье», единиц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B668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8F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реализованных инициативных проектов жителей Няндомского муниципального округа в рамках регионального проекта «Комфортное Поморье» ГП «Совершенствование государственного управления и местного самоуправления, развитие институтов гражданского общества в Архангельской области</w:t>
            </w: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DA67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отчетном периоде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6EE7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о достижении значения результатов использования субсидии и обязательствах, принятых в целях их достижения </w:t>
            </w:r>
          </w:p>
          <w:p w14:paraId="5A355375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DA6715" w:rsidRPr="00DA6715" w14:paraId="3426439F" w14:textId="77777777" w:rsidTr="00A96FE0">
        <w:trPr>
          <w:trHeight w:val="562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511BD" w14:textId="37674200" w:rsidR="00DA6715" w:rsidRPr="00DA6715" w:rsidRDefault="009049FC" w:rsidP="00DA6715">
            <w:pPr>
              <w:autoSpaceDE w:val="0"/>
              <w:autoSpaceDN w:val="0"/>
              <w:adjustRightInd w:val="0"/>
              <w:ind w:hanging="120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DA6715"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DA6715" w:rsidRPr="00DA6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Задача комплекса процессных мероприятий 1</w:t>
            </w:r>
            <w:r w:rsidR="00DA6715" w:rsidRPr="00DA6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«Развитие территориального общественного самоуправления в Няндомском муниципальном округе</w:t>
            </w:r>
            <w:r w:rsidR="00DA6715" w:rsidRPr="00DA6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»: Создание условий для развития ТОС в Няндомском муниципальном округе</w:t>
            </w:r>
          </w:p>
        </w:tc>
      </w:tr>
      <w:tr w:rsidR="00DA6715" w:rsidRPr="00DA6715" w14:paraId="02303875" w14:textId="77777777" w:rsidTr="00A96FE0">
        <w:trPr>
          <w:trHeight w:val="546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FAF0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представительств ТОС, участвующих в окружных, межмуниципальных, межрегиональных, областных и всероссийских мероприятиях в сфере развития территориального общественного самоуправления, человек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8A4E" w14:textId="77777777" w:rsidR="00DA6715" w:rsidRPr="00DA6715" w:rsidRDefault="00DA6715" w:rsidP="00DA671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представительств ТОС, принявших участие в окружных, межмуниципальных, межрегиональных, областных и всероссийских мероприятиях в сфере развития территориального общественного самоуправления за отчетный период - количество представительств ТОС, принявших участие в окружных, межмуниципальных, межрегиональных, областных и всероссийских мероприятиях в сфере развития территориального общественного самоуправления за предшествующий отчетному период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D7FE4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отчет отдела по вопросам МСУ по итогам реализации муниципальной программы</w:t>
            </w:r>
          </w:p>
        </w:tc>
      </w:tr>
      <w:tr w:rsidR="00DA6715" w:rsidRPr="00DA6715" w14:paraId="081E98A6" w14:textId="77777777" w:rsidTr="00A96FE0">
        <w:trPr>
          <w:trHeight w:val="546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7FD4" w14:textId="50A4133C" w:rsidR="00DA6715" w:rsidRPr="00DA6715" w:rsidRDefault="009049FC" w:rsidP="00DA6715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DA6715"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DA6715" w:rsidRPr="00DA6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Задача комплекса процессных мероприятий 2</w:t>
            </w:r>
            <w:r w:rsidR="00DA6715" w:rsidRPr="00DA6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«Развитие системы некоммерческих организаций, общественных и религиозных объединений в Няндомском муниципальном округе</w:t>
            </w:r>
            <w:r w:rsidR="00DA6715" w:rsidRPr="00DA6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»:</w:t>
            </w:r>
            <w:r w:rsidR="00DA6715"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формирование партнерских отношений между органами местного самоуправления и социально ориентированными, общественными, религиозными организациями </w:t>
            </w:r>
            <w:r w:rsidR="00DA6715" w:rsidRPr="00DA6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Няндомского муниципального округа</w:t>
            </w:r>
          </w:p>
        </w:tc>
      </w:tr>
      <w:tr w:rsidR="00DA6715" w:rsidRPr="00DA6715" w14:paraId="0170B7DA" w14:textId="77777777" w:rsidTr="00A96FE0">
        <w:trPr>
          <w:trHeight w:val="546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DE5E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СО НКО, общественных и религиозных организаций, получающих методическую, информационную, консультационную поддержку, а также поддержку в области развития кадрового потенциала, </w:t>
            </w:r>
            <w:r w:rsidRPr="00DA6715">
              <w:rPr>
                <w:rFonts w:ascii="Calibri" w:eastAsia="Calibri" w:hAnsi="Calibri" w:cs="Times New Roman"/>
                <w:spacing w:val="2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6941" w14:textId="77777777" w:rsidR="00DA6715" w:rsidRPr="00DA6715" w:rsidRDefault="00DA6715" w:rsidP="00DA67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c: d * 100%, где:</w:t>
            </w:r>
          </w:p>
          <w:p w14:paraId="3A37C9CA" w14:textId="77777777" w:rsidR="00DA6715" w:rsidRPr="00DA6715" w:rsidRDefault="00DA6715" w:rsidP="00DA67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c – количество СО НКО, общественных и религиозных организаций, получивших методическую, информационную, консультационную поддержку, а также поддержку в области развития кадрового потенциала в отчетном периоде;</w:t>
            </w:r>
          </w:p>
          <w:p w14:paraId="094528DF" w14:textId="77777777" w:rsidR="00DA6715" w:rsidRPr="00DA6715" w:rsidRDefault="00DA6715" w:rsidP="00DA671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d – количество СО НКО, общественных и религиозных организаций в Няндомском муниципальном округе на конец отчетного периода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A85C" w14:textId="77777777" w:rsidR="00DA6715" w:rsidRPr="00DA6715" w:rsidRDefault="00DA6715" w:rsidP="00DA671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отчет отдела по вопросам МСУ по итогам реализации муниципальной программы</w:t>
            </w:r>
          </w:p>
        </w:tc>
      </w:tr>
    </w:tbl>
    <w:p w14:paraId="78F49066" w14:textId="5954A013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E8DDF08" w14:textId="43B1FF7C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EA32020" w14:textId="73142A90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7B1C654" w14:textId="2A1273A3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0EAF601" w14:textId="70EC4A45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3EA24F7" w14:textId="3898E0C9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54C1780" w14:textId="77777777" w:rsidR="00DA6715" w:rsidRPr="00DA6715" w:rsidRDefault="00DA6715" w:rsidP="00DA6715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sectPr w:rsidR="00DA6715" w:rsidRPr="00DA6715" w:rsidSect="008D171F">
      <w:footerReference w:type="even" r:id="rId13"/>
      <w:footerReference w:type="default" r:id="rId14"/>
      <w:pgSz w:w="11906" w:h="16838"/>
      <w:pgMar w:top="1134" w:right="850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42F91" w14:textId="77777777" w:rsidR="00672108" w:rsidRDefault="00672108" w:rsidP="00D729AA">
      <w:pPr>
        <w:spacing w:line="240" w:lineRule="auto"/>
      </w:pPr>
      <w:r>
        <w:separator/>
      </w:r>
    </w:p>
  </w:endnote>
  <w:endnote w:type="continuationSeparator" w:id="0">
    <w:p w14:paraId="7945CE90" w14:textId="77777777" w:rsidR="00672108" w:rsidRDefault="0067210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015C8" w14:textId="77777777" w:rsidR="00A928E3" w:rsidRDefault="00A928E3" w:rsidP="009B31F7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2C908BA0" w14:textId="77777777" w:rsidR="00A928E3" w:rsidRDefault="00A928E3" w:rsidP="009B31F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62F62" w14:textId="77777777" w:rsidR="00A928E3" w:rsidRDefault="00A928E3" w:rsidP="009B31F7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3B50" w14:textId="77777777" w:rsidR="00A928E3" w:rsidRDefault="00A928E3" w:rsidP="009B31F7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A0118A4" w14:textId="77777777" w:rsidR="00A928E3" w:rsidRDefault="00A928E3" w:rsidP="009B31F7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72470" w14:textId="77777777" w:rsidR="00A928E3" w:rsidRDefault="00A928E3" w:rsidP="009B31F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74D16" w14:textId="77777777" w:rsidR="00672108" w:rsidRDefault="00672108" w:rsidP="00D729AA">
      <w:pPr>
        <w:spacing w:line="240" w:lineRule="auto"/>
      </w:pPr>
      <w:r>
        <w:separator/>
      </w:r>
    </w:p>
  </w:footnote>
  <w:footnote w:type="continuationSeparator" w:id="0">
    <w:p w14:paraId="43D925D8" w14:textId="77777777" w:rsidR="00672108" w:rsidRDefault="0067210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109023AC" w14:textId="6D028B67" w:rsidR="00A928E3" w:rsidRDefault="00A928E3" w:rsidP="00556589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87E6D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A928E3" w14:paraId="694A177A" w14:textId="77777777" w:rsidTr="00931659">
      <w:tc>
        <w:tcPr>
          <w:tcW w:w="9354" w:type="dxa"/>
        </w:tcPr>
        <w:p w14:paraId="11224831" w14:textId="77777777" w:rsidR="00A928E3" w:rsidRDefault="00A928E3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A928E3" w:rsidRPr="0037724A" w:rsidRDefault="00A928E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928E3" w14:paraId="070B665C" w14:textId="77777777" w:rsidTr="00931659">
      <w:tc>
        <w:tcPr>
          <w:tcW w:w="9354" w:type="dxa"/>
        </w:tcPr>
        <w:p w14:paraId="5A738759" w14:textId="77777777" w:rsidR="00A928E3" w:rsidRPr="00680A52" w:rsidRDefault="00A928E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A928E3" w:rsidRPr="00680A52" w:rsidRDefault="00A928E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A928E3" w:rsidRDefault="00A928E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A928E3" w:rsidRPr="0037724A" w:rsidRDefault="00A928E3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A928E3" w14:paraId="6C1EA641" w14:textId="77777777" w:rsidTr="00931659">
      <w:tc>
        <w:tcPr>
          <w:tcW w:w="9354" w:type="dxa"/>
        </w:tcPr>
        <w:p w14:paraId="5B627B3C" w14:textId="77777777" w:rsidR="00A928E3" w:rsidRPr="0037724A" w:rsidRDefault="00A928E3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A928E3" w14:paraId="2DE227B7" w14:textId="77777777" w:rsidTr="00931659">
      <w:tc>
        <w:tcPr>
          <w:tcW w:w="9354" w:type="dxa"/>
        </w:tcPr>
        <w:p w14:paraId="6EDCF64F" w14:textId="77777777" w:rsidR="00A928E3" w:rsidRDefault="00A928E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928E3" w14:paraId="0871B45D" w14:textId="77777777" w:rsidTr="00931659">
      <w:tc>
        <w:tcPr>
          <w:tcW w:w="9354" w:type="dxa"/>
        </w:tcPr>
        <w:p w14:paraId="581A6A6D" w14:textId="092CB13F" w:rsidR="00A928E3" w:rsidRPr="00C7038B" w:rsidRDefault="00A928E3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511D6">
            <w:rPr>
              <w:rFonts w:ascii="Times New Roman" w:hAnsi="Times New Roman" w:cs="Times New Roman"/>
              <w:sz w:val="28"/>
              <w:szCs w:val="28"/>
            </w:rPr>
            <w:t>19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511D6">
            <w:rPr>
              <w:rFonts w:ascii="Times New Roman" w:hAnsi="Times New Roman" w:cs="Times New Roman"/>
              <w:sz w:val="28"/>
              <w:szCs w:val="28"/>
            </w:rPr>
            <w:t xml:space="preserve">марта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>
            <w:rPr>
              <w:rFonts w:ascii="Times New Roman" w:hAnsi="Times New Roman" w:cs="Times New Roman"/>
              <w:sz w:val="28"/>
              <w:szCs w:val="28"/>
              <w:lang w:val="en-US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511D6">
            <w:rPr>
              <w:rFonts w:ascii="Times New Roman" w:hAnsi="Times New Roman" w:cs="Times New Roman"/>
              <w:sz w:val="28"/>
              <w:szCs w:val="28"/>
            </w:rPr>
            <w:t>22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A928E3" w14:paraId="4662AF8C" w14:textId="77777777" w:rsidTr="00931659">
      <w:tc>
        <w:tcPr>
          <w:tcW w:w="9354" w:type="dxa"/>
        </w:tcPr>
        <w:p w14:paraId="0D210252" w14:textId="77777777" w:rsidR="00A928E3" w:rsidRPr="0037724A" w:rsidRDefault="00A928E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A928E3" w14:paraId="2C0B0A87" w14:textId="77777777" w:rsidTr="00931659">
      <w:tc>
        <w:tcPr>
          <w:tcW w:w="9354" w:type="dxa"/>
        </w:tcPr>
        <w:p w14:paraId="52F56AB2" w14:textId="77777777" w:rsidR="00A928E3" w:rsidRPr="0037724A" w:rsidRDefault="00A928E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A928E3" w14:paraId="0E71A236" w14:textId="77777777" w:rsidTr="00931659">
      <w:tc>
        <w:tcPr>
          <w:tcW w:w="9354" w:type="dxa"/>
        </w:tcPr>
        <w:p w14:paraId="3E9FAB0B" w14:textId="77777777" w:rsidR="00A928E3" w:rsidRPr="00C7038B" w:rsidRDefault="00A928E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28484123" w:rsidR="00A928E3" w:rsidRPr="00D729AA" w:rsidRDefault="00A928E3" w:rsidP="000E3DF5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731F40"/>
    <w:multiLevelType w:val="hybridMultilevel"/>
    <w:tmpl w:val="BC50D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C6363"/>
    <w:multiLevelType w:val="hybridMultilevel"/>
    <w:tmpl w:val="8F4AA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1F443B88"/>
    <w:multiLevelType w:val="hybridMultilevel"/>
    <w:tmpl w:val="7314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8929E3"/>
    <w:multiLevelType w:val="hybridMultilevel"/>
    <w:tmpl w:val="778823E6"/>
    <w:lvl w:ilvl="0" w:tplc="F05A74DC">
      <w:start w:val="1"/>
      <w:numFmt w:val="decimal"/>
      <w:lvlText w:val="%1."/>
      <w:lvlJc w:val="left"/>
      <w:pPr>
        <w:ind w:left="1204" w:hanging="49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C941191"/>
    <w:multiLevelType w:val="hybridMultilevel"/>
    <w:tmpl w:val="CD549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17A709C"/>
    <w:multiLevelType w:val="hybridMultilevel"/>
    <w:tmpl w:val="4A16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5C5C00D9"/>
    <w:multiLevelType w:val="hybridMultilevel"/>
    <w:tmpl w:val="71FC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957707F"/>
    <w:multiLevelType w:val="hybridMultilevel"/>
    <w:tmpl w:val="D3B0ABCE"/>
    <w:lvl w:ilvl="0" w:tplc="DFFC87A8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0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2"/>
  </w:num>
  <w:num w:numId="10">
    <w:abstractNumId w:val="5"/>
  </w:num>
  <w:num w:numId="11">
    <w:abstractNumId w:val="4"/>
  </w:num>
  <w:num w:numId="12">
    <w:abstractNumId w:val="3"/>
  </w:num>
  <w:num w:numId="13">
    <w:abstractNumId w:val="32"/>
  </w:num>
  <w:num w:numId="14">
    <w:abstractNumId w:val="29"/>
  </w:num>
  <w:num w:numId="15">
    <w:abstractNumId w:val="19"/>
  </w:num>
  <w:num w:numId="16">
    <w:abstractNumId w:val="18"/>
  </w:num>
  <w:num w:numId="17">
    <w:abstractNumId w:val="11"/>
  </w:num>
  <w:num w:numId="18">
    <w:abstractNumId w:val="13"/>
  </w:num>
  <w:num w:numId="19">
    <w:abstractNumId w:val="26"/>
  </w:num>
  <w:num w:numId="20">
    <w:abstractNumId w:val="20"/>
  </w:num>
  <w:num w:numId="21">
    <w:abstractNumId w:val="33"/>
  </w:num>
  <w:num w:numId="22">
    <w:abstractNumId w:val="6"/>
  </w:num>
  <w:num w:numId="23">
    <w:abstractNumId w:val="24"/>
  </w:num>
  <w:num w:numId="24">
    <w:abstractNumId w:val="17"/>
  </w:num>
  <w:num w:numId="25">
    <w:abstractNumId w:val="31"/>
  </w:num>
  <w:num w:numId="26">
    <w:abstractNumId w:val="15"/>
  </w:num>
  <w:num w:numId="27">
    <w:abstractNumId w:val="27"/>
  </w:num>
  <w:num w:numId="28">
    <w:abstractNumId w:val="16"/>
  </w:num>
  <w:num w:numId="29">
    <w:abstractNumId w:val="7"/>
  </w:num>
  <w:num w:numId="30">
    <w:abstractNumId w:val="1"/>
  </w:num>
  <w:num w:numId="31">
    <w:abstractNumId w:val="25"/>
  </w:num>
  <w:num w:numId="32">
    <w:abstractNumId w:val="12"/>
  </w:num>
  <w:num w:numId="33">
    <w:abstractNumId w:val="21"/>
  </w:num>
  <w:num w:numId="34">
    <w:abstractNumId w:val="2"/>
  </w:num>
  <w:num w:numId="35">
    <w:abstractNumId w:val="2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63F"/>
    <w:rsid w:val="000019A7"/>
    <w:rsid w:val="00004117"/>
    <w:rsid w:val="00010A48"/>
    <w:rsid w:val="00015480"/>
    <w:rsid w:val="00016258"/>
    <w:rsid w:val="00016301"/>
    <w:rsid w:val="000172A7"/>
    <w:rsid w:val="00017C4C"/>
    <w:rsid w:val="000217FF"/>
    <w:rsid w:val="00027933"/>
    <w:rsid w:val="00031181"/>
    <w:rsid w:val="0003227F"/>
    <w:rsid w:val="0003229F"/>
    <w:rsid w:val="0003479D"/>
    <w:rsid w:val="00035B69"/>
    <w:rsid w:val="00045B13"/>
    <w:rsid w:val="0004674D"/>
    <w:rsid w:val="00052174"/>
    <w:rsid w:val="00062B83"/>
    <w:rsid w:val="00063ED8"/>
    <w:rsid w:val="000669E6"/>
    <w:rsid w:val="00071F6D"/>
    <w:rsid w:val="0008231E"/>
    <w:rsid w:val="00083B51"/>
    <w:rsid w:val="00083D9C"/>
    <w:rsid w:val="00086843"/>
    <w:rsid w:val="000911BC"/>
    <w:rsid w:val="000919D7"/>
    <w:rsid w:val="000954EC"/>
    <w:rsid w:val="00096F4F"/>
    <w:rsid w:val="000A2C0F"/>
    <w:rsid w:val="000A38CE"/>
    <w:rsid w:val="000A6B9B"/>
    <w:rsid w:val="000C4454"/>
    <w:rsid w:val="000C5C5A"/>
    <w:rsid w:val="000D1B4C"/>
    <w:rsid w:val="000D27AE"/>
    <w:rsid w:val="000D2D22"/>
    <w:rsid w:val="000E3A8F"/>
    <w:rsid w:val="000E3DF5"/>
    <w:rsid w:val="000E478E"/>
    <w:rsid w:val="000E5F1C"/>
    <w:rsid w:val="000F080F"/>
    <w:rsid w:val="000F0D60"/>
    <w:rsid w:val="000F334F"/>
    <w:rsid w:val="000F4174"/>
    <w:rsid w:val="000F446B"/>
    <w:rsid w:val="0010302A"/>
    <w:rsid w:val="00104E72"/>
    <w:rsid w:val="00107BB3"/>
    <w:rsid w:val="00112896"/>
    <w:rsid w:val="00113509"/>
    <w:rsid w:val="00113AFB"/>
    <w:rsid w:val="00115DF0"/>
    <w:rsid w:val="0012143C"/>
    <w:rsid w:val="00123B2D"/>
    <w:rsid w:val="00124085"/>
    <w:rsid w:val="00132C51"/>
    <w:rsid w:val="00133E4C"/>
    <w:rsid w:val="001351DB"/>
    <w:rsid w:val="00137DD4"/>
    <w:rsid w:val="00142E3C"/>
    <w:rsid w:val="00143F9F"/>
    <w:rsid w:val="001463E6"/>
    <w:rsid w:val="0014794A"/>
    <w:rsid w:val="0015486A"/>
    <w:rsid w:val="00160886"/>
    <w:rsid w:val="00173D73"/>
    <w:rsid w:val="001746A7"/>
    <w:rsid w:val="00174D80"/>
    <w:rsid w:val="00177BD0"/>
    <w:rsid w:val="001808AF"/>
    <w:rsid w:val="00182F8C"/>
    <w:rsid w:val="0018601D"/>
    <w:rsid w:val="00186582"/>
    <w:rsid w:val="00187F97"/>
    <w:rsid w:val="00191EB4"/>
    <w:rsid w:val="001928FC"/>
    <w:rsid w:val="00194987"/>
    <w:rsid w:val="00195692"/>
    <w:rsid w:val="00197503"/>
    <w:rsid w:val="001A2AA4"/>
    <w:rsid w:val="001A5EA6"/>
    <w:rsid w:val="001A611A"/>
    <w:rsid w:val="001A63EC"/>
    <w:rsid w:val="001B0860"/>
    <w:rsid w:val="001B0E4C"/>
    <w:rsid w:val="001B1194"/>
    <w:rsid w:val="001C1669"/>
    <w:rsid w:val="001C5522"/>
    <w:rsid w:val="001C6E60"/>
    <w:rsid w:val="001D231F"/>
    <w:rsid w:val="001D3E29"/>
    <w:rsid w:val="001D4E15"/>
    <w:rsid w:val="001D56FE"/>
    <w:rsid w:val="001E7CEC"/>
    <w:rsid w:val="001F1B63"/>
    <w:rsid w:val="001F43FD"/>
    <w:rsid w:val="001F5C02"/>
    <w:rsid w:val="001F76B5"/>
    <w:rsid w:val="0020641E"/>
    <w:rsid w:val="00206B38"/>
    <w:rsid w:val="0021388B"/>
    <w:rsid w:val="002149F9"/>
    <w:rsid w:val="002161CE"/>
    <w:rsid w:val="00216D88"/>
    <w:rsid w:val="00221055"/>
    <w:rsid w:val="002220DB"/>
    <w:rsid w:val="0022341B"/>
    <w:rsid w:val="002248DF"/>
    <w:rsid w:val="002269C6"/>
    <w:rsid w:val="0023132E"/>
    <w:rsid w:val="0023177F"/>
    <w:rsid w:val="00232CD0"/>
    <w:rsid w:val="00237C88"/>
    <w:rsid w:val="0024312A"/>
    <w:rsid w:val="00244498"/>
    <w:rsid w:val="00245AFB"/>
    <w:rsid w:val="00246674"/>
    <w:rsid w:val="002511D6"/>
    <w:rsid w:val="00256C02"/>
    <w:rsid w:val="0026247B"/>
    <w:rsid w:val="00263C61"/>
    <w:rsid w:val="00267D8B"/>
    <w:rsid w:val="00270B0D"/>
    <w:rsid w:val="00273C49"/>
    <w:rsid w:val="00277538"/>
    <w:rsid w:val="002814A2"/>
    <w:rsid w:val="002816D5"/>
    <w:rsid w:val="00281C02"/>
    <w:rsid w:val="00283D70"/>
    <w:rsid w:val="00285635"/>
    <w:rsid w:val="00287F06"/>
    <w:rsid w:val="00291E9F"/>
    <w:rsid w:val="002929E4"/>
    <w:rsid w:val="00297D07"/>
    <w:rsid w:val="002A0C9A"/>
    <w:rsid w:val="002A10BF"/>
    <w:rsid w:val="002A6453"/>
    <w:rsid w:val="002B267D"/>
    <w:rsid w:val="002B5981"/>
    <w:rsid w:val="002C26BE"/>
    <w:rsid w:val="002C5876"/>
    <w:rsid w:val="002D0E06"/>
    <w:rsid w:val="002D104A"/>
    <w:rsid w:val="002D2B1B"/>
    <w:rsid w:val="002D3901"/>
    <w:rsid w:val="002D4FEB"/>
    <w:rsid w:val="002D5912"/>
    <w:rsid w:val="002E1B55"/>
    <w:rsid w:val="002E4D67"/>
    <w:rsid w:val="002F09D7"/>
    <w:rsid w:val="002F330E"/>
    <w:rsid w:val="002F6021"/>
    <w:rsid w:val="0030502B"/>
    <w:rsid w:val="0031099C"/>
    <w:rsid w:val="00312133"/>
    <w:rsid w:val="00312F8B"/>
    <w:rsid w:val="003148F9"/>
    <w:rsid w:val="00321FBA"/>
    <w:rsid w:val="0032322E"/>
    <w:rsid w:val="003241E6"/>
    <w:rsid w:val="00324793"/>
    <w:rsid w:val="00334A54"/>
    <w:rsid w:val="003360E3"/>
    <w:rsid w:val="0034102B"/>
    <w:rsid w:val="00345367"/>
    <w:rsid w:val="00346CEC"/>
    <w:rsid w:val="00347B24"/>
    <w:rsid w:val="003503BA"/>
    <w:rsid w:val="00350532"/>
    <w:rsid w:val="003538C3"/>
    <w:rsid w:val="00353A0F"/>
    <w:rsid w:val="00361ADC"/>
    <w:rsid w:val="00366970"/>
    <w:rsid w:val="00367D09"/>
    <w:rsid w:val="003707F0"/>
    <w:rsid w:val="00372AC6"/>
    <w:rsid w:val="00373707"/>
    <w:rsid w:val="003769E4"/>
    <w:rsid w:val="0037724A"/>
    <w:rsid w:val="00381B6C"/>
    <w:rsid w:val="0038607F"/>
    <w:rsid w:val="00386E35"/>
    <w:rsid w:val="00387E6D"/>
    <w:rsid w:val="00392316"/>
    <w:rsid w:val="00392531"/>
    <w:rsid w:val="003A298D"/>
    <w:rsid w:val="003A40E5"/>
    <w:rsid w:val="003A6024"/>
    <w:rsid w:val="003A7337"/>
    <w:rsid w:val="003B3D08"/>
    <w:rsid w:val="003B76A6"/>
    <w:rsid w:val="003C2F0A"/>
    <w:rsid w:val="003C5208"/>
    <w:rsid w:val="003C5D82"/>
    <w:rsid w:val="003D1B66"/>
    <w:rsid w:val="003E48D8"/>
    <w:rsid w:val="003F4856"/>
    <w:rsid w:val="004053B8"/>
    <w:rsid w:val="004062B0"/>
    <w:rsid w:val="00412448"/>
    <w:rsid w:val="00413D04"/>
    <w:rsid w:val="0042284D"/>
    <w:rsid w:val="0042404B"/>
    <w:rsid w:val="004274F7"/>
    <w:rsid w:val="0043131B"/>
    <w:rsid w:val="004518B2"/>
    <w:rsid w:val="004539B3"/>
    <w:rsid w:val="00453B20"/>
    <w:rsid w:val="0046231F"/>
    <w:rsid w:val="00464D0A"/>
    <w:rsid w:val="00470A03"/>
    <w:rsid w:val="0047707C"/>
    <w:rsid w:val="00477473"/>
    <w:rsid w:val="00480444"/>
    <w:rsid w:val="00485AB3"/>
    <w:rsid w:val="00493BDE"/>
    <w:rsid w:val="00493C09"/>
    <w:rsid w:val="00494BA4"/>
    <w:rsid w:val="00495240"/>
    <w:rsid w:val="004A2C39"/>
    <w:rsid w:val="004A4BB1"/>
    <w:rsid w:val="004B1C73"/>
    <w:rsid w:val="004B5B6D"/>
    <w:rsid w:val="004C153C"/>
    <w:rsid w:val="004C220A"/>
    <w:rsid w:val="004C5A3B"/>
    <w:rsid w:val="004D14A4"/>
    <w:rsid w:val="004E1012"/>
    <w:rsid w:val="004F0D7D"/>
    <w:rsid w:val="004F1514"/>
    <w:rsid w:val="004F4EE8"/>
    <w:rsid w:val="004F5E13"/>
    <w:rsid w:val="004F69F4"/>
    <w:rsid w:val="00501409"/>
    <w:rsid w:val="0050439E"/>
    <w:rsid w:val="005058F9"/>
    <w:rsid w:val="00505948"/>
    <w:rsid w:val="00507783"/>
    <w:rsid w:val="005115F8"/>
    <w:rsid w:val="00512D01"/>
    <w:rsid w:val="00513134"/>
    <w:rsid w:val="00520DDA"/>
    <w:rsid w:val="00521904"/>
    <w:rsid w:val="005226F1"/>
    <w:rsid w:val="0053211D"/>
    <w:rsid w:val="00533983"/>
    <w:rsid w:val="00534630"/>
    <w:rsid w:val="00546317"/>
    <w:rsid w:val="00546368"/>
    <w:rsid w:val="00552955"/>
    <w:rsid w:val="00552CEC"/>
    <w:rsid w:val="00553067"/>
    <w:rsid w:val="00554FFF"/>
    <w:rsid w:val="005550ED"/>
    <w:rsid w:val="00555758"/>
    <w:rsid w:val="00556589"/>
    <w:rsid w:val="00560967"/>
    <w:rsid w:val="00563B44"/>
    <w:rsid w:val="005668CE"/>
    <w:rsid w:val="0056739B"/>
    <w:rsid w:val="00572283"/>
    <w:rsid w:val="005750EE"/>
    <w:rsid w:val="0057584C"/>
    <w:rsid w:val="005761E3"/>
    <w:rsid w:val="005817BA"/>
    <w:rsid w:val="005822A6"/>
    <w:rsid w:val="00582BCE"/>
    <w:rsid w:val="0058526D"/>
    <w:rsid w:val="00586E18"/>
    <w:rsid w:val="005915A0"/>
    <w:rsid w:val="005927FF"/>
    <w:rsid w:val="0059470F"/>
    <w:rsid w:val="00596DC3"/>
    <w:rsid w:val="005A02B5"/>
    <w:rsid w:val="005A1D1C"/>
    <w:rsid w:val="005A1F9C"/>
    <w:rsid w:val="005A224E"/>
    <w:rsid w:val="005A2459"/>
    <w:rsid w:val="005A2AC8"/>
    <w:rsid w:val="005A2B9B"/>
    <w:rsid w:val="005A401C"/>
    <w:rsid w:val="005B07F9"/>
    <w:rsid w:val="005B1119"/>
    <w:rsid w:val="005B1B72"/>
    <w:rsid w:val="005B1DED"/>
    <w:rsid w:val="005B230D"/>
    <w:rsid w:val="005B40AB"/>
    <w:rsid w:val="005B591C"/>
    <w:rsid w:val="005B6E33"/>
    <w:rsid w:val="005C199F"/>
    <w:rsid w:val="005C1B52"/>
    <w:rsid w:val="005C4508"/>
    <w:rsid w:val="005C7989"/>
    <w:rsid w:val="005C7C03"/>
    <w:rsid w:val="005D05A3"/>
    <w:rsid w:val="005D06AB"/>
    <w:rsid w:val="005D129F"/>
    <w:rsid w:val="005D74B9"/>
    <w:rsid w:val="005E063F"/>
    <w:rsid w:val="005E23D4"/>
    <w:rsid w:val="005E451F"/>
    <w:rsid w:val="005E50CF"/>
    <w:rsid w:val="005F1CFE"/>
    <w:rsid w:val="005F20A4"/>
    <w:rsid w:val="005F40C6"/>
    <w:rsid w:val="005F61BB"/>
    <w:rsid w:val="005F7E6E"/>
    <w:rsid w:val="0060334D"/>
    <w:rsid w:val="00604C40"/>
    <w:rsid w:val="00605A89"/>
    <w:rsid w:val="00610D37"/>
    <w:rsid w:val="006115B4"/>
    <w:rsid w:val="0061165F"/>
    <w:rsid w:val="00612CA7"/>
    <w:rsid w:val="006137D7"/>
    <w:rsid w:val="00613C1F"/>
    <w:rsid w:val="006166A7"/>
    <w:rsid w:val="00621838"/>
    <w:rsid w:val="00623BFD"/>
    <w:rsid w:val="0062562A"/>
    <w:rsid w:val="00632916"/>
    <w:rsid w:val="00632C31"/>
    <w:rsid w:val="00634F51"/>
    <w:rsid w:val="0064166F"/>
    <w:rsid w:val="00642EE8"/>
    <w:rsid w:val="0064500A"/>
    <w:rsid w:val="00645872"/>
    <w:rsid w:val="00646F61"/>
    <w:rsid w:val="00650122"/>
    <w:rsid w:val="006501C1"/>
    <w:rsid w:val="0065047B"/>
    <w:rsid w:val="00650D13"/>
    <w:rsid w:val="00652FC9"/>
    <w:rsid w:val="00664675"/>
    <w:rsid w:val="006647BD"/>
    <w:rsid w:val="00672108"/>
    <w:rsid w:val="006746E4"/>
    <w:rsid w:val="00680A52"/>
    <w:rsid w:val="006853BE"/>
    <w:rsid w:val="006856CC"/>
    <w:rsid w:val="00687EF9"/>
    <w:rsid w:val="006948BC"/>
    <w:rsid w:val="006A024A"/>
    <w:rsid w:val="006A7417"/>
    <w:rsid w:val="006A743B"/>
    <w:rsid w:val="006B115A"/>
    <w:rsid w:val="006B4224"/>
    <w:rsid w:val="006B45A8"/>
    <w:rsid w:val="006B4892"/>
    <w:rsid w:val="006B6F9C"/>
    <w:rsid w:val="006B7A4A"/>
    <w:rsid w:val="006B7E6E"/>
    <w:rsid w:val="006C0FBC"/>
    <w:rsid w:val="006C17E4"/>
    <w:rsid w:val="006D7667"/>
    <w:rsid w:val="006E4285"/>
    <w:rsid w:val="006F2DF2"/>
    <w:rsid w:val="00710423"/>
    <w:rsid w:val="00710C1A"/>
    <w:rsid w:val="00717FD0"/>
    <w:rsid w:val="00724041"/>
    <w:rsid w:val="00725754"/>
    <w:rsid w:val="00726DD5"/>
    <w:rsid w:val="00727676"/>
    <w:rsid w:val="00732206"/>
    <w:rsid w:val="007350A5"/>
    <w:rsid w:val="0073582A"/>
    <w:rsid w:val="00735870"/>
    <w:rsid w:val="00750740"/>
    <w:rsid w:val="007507A6"/>
    <w:rsid w:val="007509E4"/>
    <w:rsid w:val="00756A0C"/>
    <w:rsid w:val="0076021C"/>
    <w:rsid w:val="00762E95"/>
    <w:rsid w:val="00763DC7"/>
    <w:rsid w:val="007646FA"/>
    <w:rsid w:val="007654FF"/>
    <w:rsid w:val="0076761A"/>
    <w:rsid w:val="0076770C"/>
    <w:rsid w:val="00767DCD"/>
    <w:rsid w:val="00775522"/>
    <w:rsid w:val="007820C9"/>
    <w:rsid w:val="007A3960"/>
    <w:rsid w:val="007A47EC"/>
    <w:rsid w:val="007A721A"/>
    <w:rsid w:val="007B0FC4"/>
    <w:rsid w:val="007B6212"/>
    <w:rsid w:val="007C590D"/>
    <w:rsid w:val="007D0634"/>
    <w:rsid w:val="007D18F6"/>
    <w:rsid w:val="007D511D"/>
    <w:rsid w:val="007D6B25"/>
    <w:rsid w:val="007D6DCE"/>
    <w:rsid w:val="007E0286"/>
    <w:rsid w:val="007E4A06"/>
    <w:rsid w:val="007E6083"/>
    <w:rsid w:val="007F3254"/>
    <w:rsid w:val="007F4A5F"/>
    <w:rsid w:val="00800CC3"/>
    <w:rsid w:val="00801B92"/>
    <w:rsid w:val="00805DD6"/>
    <w:rsid w:val="00812593"/>
    <w:rsid w:val="00812E60"/>
    <w:rsid w:val="00815060"/>
    <w:rsid w:val="00815C70"/>
    <w:rsid w:val="00817F53"/>
    <w:rsid w:val="0082042B"/>
    <w:rsid w:val="00826BE8"/>
    <w:rsid w:val="008304AE"/>
    <w:rsid w:val="008320E6"/>
    <w:rsid w:val="008339A7"/>
    <w:rsid w:val="00834243"/>
    <w:rsid w:val="00834452"/>
    <w:rsid w:val="0083626A"/>
    <w:rsid w:val="008369BE"/>
    <w:rsid w:val="00837FFD"/>
    <w:rsid w:val="008429CD"/>
    <w:rsid w:val="00842E27"/>
    <w:rsid w:val="00845C5D"/>
    <w:rsid w:val="008513D5"/>
    <w:rsid w:val="00856954"/>
    <w:rsid w:val="00857C2A"/>
    <w:rsid w:val="00857C43"/>
    <w:rsid w:val="00860268"/>
    <w:rsid w:val="00874B23"/>
    <w:rsid w:val="0088077F"/>
    <w:rsid w:val="00881945"/>
    <w:rsid w:val="008829D1"/>
    <w:rsid w:val="0088417E"/>
    <w:rsid w:val="008854C7"/>
    <w:rsid w:val="00886FA6"/>
    <w:rsid w:val="00890810"/>
    <w:rsid w:val="00890C9E"/>
    <w:rsid w:val="0089312B"/>
    <w:rsid w:val="008947DC"/>
    <w:rsid w:val="00895AFC"/>
    <w:rsid w:val="008A1561"/>
    <w:rsid w:val="008A1F08"/>
    <w:rsid w:val="008A2EE1"/>
    <w:rsid w:val="008A6BC3"/>
    <w:rsid w:val="008B0082"/>
    <w:rsid w:val="008B3375"/>
    <w:rsid w:val="008B4F6F"/>
    <w:rsid w:val="008C1C1C"/>
    <w:rsid w:val="008C2127"/>
    <w:rsid w:val="008C320E"/>
    <w:rsid w:val="008C610E"/>
    <w:rsid w:val="008C6644"/>
    <w:rsid w:val="008C789F"/>
    <w:rsid w:val="008D171F"/>
    <w:rsid w:val="008D497A"/>
    <w:rsid w:val="008D54ED"/>
    <w:rsid w:val="008E386B"/>
    <w:rsid w:val="008E426B"/>
    <w:rsid w:val="008F61D6"/>
    <w:rsid w:val="008F6D37"/>
    <w:rsid w:val="009049FC"/>
    <w:rsid w:val="00906F75"/>
    <w:rsid w:val="00907FDE"/>
    <w:rsid w:val="00914048"/>
    <w:rsid w:val="00915374"/>
    <w:rsid w:val="00916F89"/>
    <w:rsid w:val="00921F0C"/>
    <w:rsid w:val="00925245"/>
    <w:rsid w:val="00925413"/>
    <w:rsid w:val="00925E98"/>
    <w:rsid w:val="0092671B"/>
    <w:rsid w:val="00930382"/>
    <w:rsid w:val="00931659"/>
    <w:rsid w:val="00940977"/>
    <w:rsid w:val="0094192E"/>
    <w:rsid w:val="009442B9"/>
    <w:rsid w:val="0095107C"/>
    <w:rsid w:val="0095190B"/>
    <w:rsid w:val="00961324"/>
    <w:rsid w:val="00963333"/>
    <w:rsid w:val="009652E0"/>
    <w:rsid w:val="00965615"/>
    <w:rsid w:val="00970B4F"/>
    <w:rsid w:val="00976D7A"/>
    <w:rsid w:val="00980B8C"/>
    <w:rsid w:val="00982117"/>
    <w:rsid w:val="009844AC"/>
    <w:rsid w:val="009958B3"/>
    <w:rsid w:val="009A006A"/>
    <w:rsid w:val="009A0CF0"/>
    <w:rsid w:val="009A2F3C"/>
    <w:rsid w:val="009A4FE8"/>
    <w:rsid w:val="009B1571"/>
    <w:rsid w:val="009B2DE8"/>
    <w:rsid w:val="009B31F7"/>
    <w:rsid w:val="009B569B"/>
    <w:rsid w:val="009B76BA"/>
    <w:rsid w:val="009C73BA"/>
    <w:rsid w:val="009D507F"/>
    <w:rsid w:val="009E1FD2"/>
    <w:rsid w:val="009E29C7"/>
    <w:rsid w:val="009F6D26"/>
    <w:rsid w:val="009F749D"/>
    <w:rsid w:val="009F74A0"/>
    <w:rsid w:val="009F7639"/>
    <w:rsid w:val="00A044F5"/>
    <w:rsid w:val="00A11176"/>
    <w:rsid w:val="00A13D3C"/>
    <w:rsid w:val="00A13FF4"/>
    <w:rsid w:val="00A20338"/>
    <w:rsid w:val="00A229A5"/>
    <w:rsid w:val="00A22C7A"/>
    <w:rsid w:val="00A23DA9"/>
    <w:rsid w:val="00A26B38"/>
    <w:rsid w:val="00A27287"/>
    <w:rsid w:val="00A429B2"/>
    <w:rsid w:val="00A45014"/>
    <w:rsid w:val="00A5012B"/>
    <w:rsid w:val="00A510F9"/>
    <w:rsid w:val="00A57C40"/>
    <w:rsid w:val="00A64E4C"/>
    <w:rsid w:val="00A650C0"/>
    <w:rsid w:val="00A65212"/>
    <w:rsid w:val="00A65992"/>
    <w:rsid w:val="00A66186"/>
    <w:rsid w:val="00A7789F"/>
    <w:rsid w:val="00A802DB"/>
    <w:rsid w:val="00A84AB6"/>
    <w:rsid w:val="00A875AD"/>
    <w:rsid w:val="00A923DD"/>
    <w:rsid w:val="00A928E3"/>
    <w:rsid w:val="00A931BA"/>
    <w:rsid w:val="00A94049"/>
    <w:rsid w:val="00A96348"/>
    <w:rsid w:val="00AA092E"/>
    <w:rsid w:val="00AA1D4B"/>
    <w:rsid w:val="00AA30BF"/>
    <w:rsid w:val="00AA5128"/>
    <w:rsid w:val="00AA5D39"/>
    <w:rsid w:val="00AB2BDD"/>
    <w:rsid w:val="00AC27C3"/>
    <w:rsid w:val="00AC34B5"/>
    <w:rsid w:val="00AC42D5"/>
    <w:rsid w:val="00AC7466"/>
    <w:rsid w:val="00AC77D7"/>
    <w:rsid w:val="00AD50F7"/>
    <w:rsid w:val="00AE0B8D"/>
    <w:rsid w:val="00AE2DB7"/>
    <w:rsid w:val="00AE5F76"/>
    <w:rsid w:val="00AE6867"/>
    <w:rsid w:val="00AF15E2"/>
    <w:rsid w:val="00AF2513"/>
    <w:rsid w:val="00AF721C"/>
    <w:rsid w:val="00B00694"/>
    <w:rsid w:val="00B0182F"/>
    <w:rsid w:val="00B02A5D"/>
    <w:rsid w:val="00B05F72"/>
    <w:rsid w:val="00B12152"/>
    <w:rsid w:val="00B123AD"/>
    <w:rsid w:val="00B143FF"/>
    <w:rsid w:val="00B17816"/>
    <w:rsid w:val="00B20279"/>
    <w:rsid w:val="00B208EE"/>
    <w:rsid w:val="00B22455"/>
    <w:rsid w:val="00B22E52"/>
    <w:rsid w:val="00B24F90"/>
    <w:rsid w:val="00B257A0"/>
    <w:rsid w:val="00B31162"/>
    <w:rsid w:val="00B319FD"/>
    <w:rsid w:val="00B324CE"/>
    <w:rsid w:val="00B360F4"/>
    <w:rsid w:val="00B41A54"/>
    <w:rsid w:val="00B42C77"/>
    <w:rsid w:val="00B43D2D"/>
    <w:rsid w:val="00B451F3"/>
    <w:rsid w:val="00B476DC"/>
    <w:rsid w:val="00B508BF"/>
    <w:rsid w:val="00B50CF8"/>
    <w:rsid w:val="00B51AAC"/>
    <w:rsid w:val="00B55813"/>
    <w:rsid w:val="00B62248"/>
    <w:rsid w:val="00B63DBD"/>
    <w:rsid w:val="00B65B75"/>
    <w:rsid w:val="00B65BAF"/>
    <w:rsid w:val="00B65E34"/>
    <w:rsid w:val="00B67EB3"/>
    <w:rsid w:val="00B72C11"/>
    <w:rsid w:val="00B84D41"/>
    <w:rsid w:val="00B90844"/>
    <w:rsid w:val="00B90E71"/>
    <w:rsid w:val="00B92EBE"/>
    <w:rsid w:val="00B9748B"/>
    <w:rsid w:val="00BA1263"/>
    <w:rsid w:val="00BB6E27"/>
    <w:rsid w:val="00BC3861"/>
    <w:rsid w:val="00BC4FDC"/>
    <w:rsid w:val="00BD07BF"/>
    <w:rsid w:val="00BD5FC2"/>
    <w:rsid w:val="00BD777A"/>
    <w:rsid w:val="00BE0523"/>
    <w:rsid w:val="00BE2666"/>
    <w:rsid w:val="00BE388F"/>
    <w:rsid w:val="00BE434A"/>
    <w:rsid w:val="00BE536B"/>
    <w:rsid w:val="00BF002A"/>
    <w:rsid w:val="00BF297A"/>
    <w:rsid w:val="00BF38A8"/>
    <w:rsid w:val="00BF5C38"/>
    <w:rsid w:val="00BF5DAB"/>
    <w:rsid w:val="00C0328B"/>
    <w:rsid w:val="00C07731"/>
    <w:rsid w:val="00C10377"/>
    <w:rsid w:val="00C10966"/>
    <w:rsid w:val="00C11AD0"/>
    <w:rsid w:val="00C15C1E"/>
    <w:rsid w:val="00C23BCE"/>
    <w:rsid w:val="00C23BDE"/>
    <w:rsid w:val="00C26330"/>
    <w:rsid w:val="00C3349E"/>
    <w:rsid w:val="00C338C7"/>
    <w:rsid w:val="00C35491"/>
    <w:rsid w:val="00C427D5"/>
    <w:rsid w:val="00C4344C"/>
    <w:rsid w:val="00C45F5E"/>
    <w:rsid w:val="00C479A9"/>
    <w:rsid w:val="00C50DDE"/>
    <w:rsid w:val="00C5284E"/>
    <w:rsid w:val="00C546A0"/>
    <w:rsid w:val="00C67A47"/>
    <w:rsid w:val="00C70143"/>
    <w:rsid w:val="00C7038B"/>
    <w:rsid w:val="00C86F34"/>
    <w:rsid w:val="00C90D39"/>
    <w:rsid w:val="00C9140B"/>
    <w:rsid w:val="00C95FAC"/>
    <w:rsid w:val="00CA37A9"/>
    <w:rsid w:val="00CA4F14"/>
    <w:rsid w:val="00CA582C"/>
    <w:rsid w:val="00CB497B"/>
    <w:rsid w:val="00CB5E4C"/>
    <w:rsid w:val="00CC026E"/>
    <w:rsid w:val="00CC3345"/>
    <w:rsid w:val="00CC46D8"/>
    <w:rsid w:val="00CC48FB"/>
    <w:rsid w:val="00CC5B2C"/>
    <w:rsid w:val="00CD397E"/>
    <w:rsid w:val="00CD5FA8"/>
    <w:rsid w:val="00CE0CAD"/>
    <w:rsid w:val="00CE4993"/>
    <w:rsid w:val="00CE6C4D"/>
    <w:rsid w:val="00CF41A6"/>
    <w:rsid w:val="00CF4E07"/>
    <w:rsid w:val="00D00824"/>
    <w:rsid w:val="00D06E84"/>
    <w:rsid w:val="00D10D31"/>
    <w:rsid w:val="00D131C3"/>
    <w:rsid w:val="00D15CA0"/>
    <w:rsid w:val="00D15D8C"/>
    <w:rsid w:val="00D16995"/>
    <w:rsid w:val="00D23CA1"/>
    <w:rsid w:val="00D254DC"/>
    <w:rsid w:val="00D26A13"/>
    <w:rsid w:val="00D318FD"/>
    <w:rsid w:val="00D32CDC"/>
    <w:rsid w:val="00D331A9"/>
    <w:rsid w:val="00D33DCD"/>
    <w:rsid w:val="00D37603"/>
    <w:rsid w:val="00D436EE"/>
    <w:rsid w:val="00D44A80"/>
    <w:rsid w:val="00D514E0"/>
    <w:rsid w:val="00D54599"/>
    <w:rsid w:val="00D54784"/>
    <w:rsid w:val="00D5791C"/>
    <w:rsid w:val="00D62B22"/>
    <w:rsid w:val="00D70922"/>
    <w:rsid w:val="00D729AA"/>
    <w:rsid w:val="00D73DF7"/>
    <w:rsid w:val="00D75E4B"/>
    <w:rsid w:val="00D77658"/>
    <w:rsid w:val="00D80D1B"/>
    <w:rsid w:val="00D83652"/>
    <w:rsid w:val="00D8516F"/>
    <w:rsid w:val="00D85B5E"/>
    <w:rsid w:val="00D8658E"/>
    <w:rsid w:val="00D87AE7"/>
    <w:rsid w:val="00D9059C"/>
    <w:rsid w:val="00DA6715"/>
    <w:rsid w:val="00DA7D61"/>
    <w:rsid w:val="00DB0C6C"/>
    <w:rsid w:val="00DB27EC"/>
    <w:rsid w:val="00DB5922"/>
    <w:rsid w:val="00DB5BF0"/>
    <w:rsid w:val="00DB7573"/>
    <w:rsid w:val="00DC1FD9"/>
    <w:rsid w:val="00DC25D4"/>
    <w:rsid w:val="00DC7658"/>
    <w:rsid w:val="00DD3E96"/>
    <w:rsid w:val="00DD46CF"/>
    <w:rsid w:val="00DD47D6"/>
    <w:rsid w:val="00DD5E3E"/>
    <w:rsid w:val="00DE06E2"/>
    <w:rsid w:val="00DE0D29"/>
    <w:rsid w:val="00DE796B"/>
    <w:rsid w:val="00DF1D6D"/>
    <w:rsid w:val="00DF3284"/>
    <w:rsid w:val="00DF392A"/>
    <w:rsid w:val="00DF544C"/>
    <w:rsid w:val="00DF6174"/>
    <w:rsid w:val="00DF6FEB"/>
    <w:rsid w:val="00E0328A"/>
    <w:rsid w:val="00E03801"/>
    <w:rsid w:val="00E2461A"/>
    <w:rsid w:val="00E30922"/>
    <w:rsid w:val="00E32552"/>
    <w:rsid w:val="00E32729"/>
    <w:rsid w:val="00E33232"/>
    <w:rsid w:val="00E35FE4"/>
    <w:rsid w:val="00E3606F"/>
    <w:rsid w:val="00E362B3"/>
    <w:rsid w:val="00E44FF6"/>
    <w:rsid w:val="00E611FE"/>
    <w:rsid w:val="00E62EE6"/>
    <w:rsid w:val="00E641C0"/>
    <w:rsid w:val="00E66E7F"/>
    <w:rsid w:val="00E678A1"/>
    <w:rsid w:val="00E71E86"/>
    <w:rsid w:val="00E732A4"/>
    <w:rsid w:val="00E81105"/>
    <w:rsid w:val="00E859DE"/>
    <w:rsid w:val="00E878CE"/>
    <w:rsid w:val="00E910E2"/>
    <w:rsid w:val="00E92486"/>
    <w:rsid w:val="00E94012"/>
    <w:rsid w:val="00EA3BF3"/>
    <w:rsid w:val="00EA4F82"/>
    <w:rsid w:val="00EA5A89"/>
    <w:rsid w:val="00EB44A2"/>
    <w:rsid w:val="00EB61B9"/>
    <w:rsid w:val="00EB7A1A"/>
    <w:rsid w:val="00EC1F42"/>
    <w:rsid w:val="00EC35AE"/>
    <w:rsid w:val="00EC41E2"/>
    <w:rsid w:val="00EC537D"/>
    <w:rsid w:val="00EC6D13"/>
    <w:rsid w:val="00ED754F"/>
    <w:rsid w:val="00EE0476"/>
    <w:rsid w:val="00EE68F4"/>
    <w:rsid w:val="00EF2169"/>
    <w:rsid w:val="00EF39B9"/>
    <w:rsid w:val="00EF76B7"/>
    <w:rsid w:val="00F007A8"/>
    <w:rsid w:val="00F009B8"/>
    <w:rsid w:val="00F0411B"/>
    <w:rsid w:val="00F05265"/>
    <w:rsid w:val="00F102B9"/>
    <w:rsid w:val="00F10CE9"/>
    <w:rsid w:val="00F12212"/>
    <w:rsid w:val="00F123A1"/>
    <w:rsid w:val="00F137F2"/>
    <w:rsid w:val="00F153A7"/>
    <w:rsid w:val="00F1589E"/>
    <w:rsid w:val="00F15ADF"/>
    <w:rsid w:val="00F20AAF"/>
    <w:rsid w:val="00F22557"/>
    <w:rsid w:val="00F235CB"/>
    <w:rsid w:val="00F24EB3"/>
    <w:rsid w:val="00F35864"/>
    <w:rsid w:val="00F4437F"/>
    <w:rsid w:val="00F44E15"/>
    <w:rsid w:val="00F4559F"/>
    <w:rsid w:val="00F5024D"/>
    <w:rsid w:val="00F57CE1"/>
    <w:rsid w:val="00F60445"/>
    <w:rsid w:val="00F622B9"/>
    <w:rsid w:val="00F666EC"/>
    <w:rsid w:val="00F7163E"/>
    <w:rsid w:val="00F7395E"/>
    <w:rsid w:val="00F7528C"/>
    <w:rsid w:val="00F7701D"/>
    <w:rsid w:val="00F7731C"/>
    <w:rsid w:val="00F77B48"/>
    <w:rsid w:val="00F81205"/>
    <w:rsid w:val="00F82F88"/>
    <w:rsid w:val="00F846F7"/>
    <w:rsid w:val="00F859DF"/>
    <w:rsid w:val="00F9397D"/>
    <w:rsid w:val="00F93F72"/>
    <w:rsid w:val="00F94F05"/>
    <w:rsid w:val="00FA4DAD"/>
    <w:rsid w:val="00FB1C40"/>
    <w:rsid w:val="00FB41B4"/>
    <w:rsid w:val="00FB69AD"/>
    <w:rsid w:val="00FC2C49"/>
    <w:rsid w:val="00FD0171"/>
    <w:rsid w:val="00FD0930"/>
    <w:rsid w:val="00FD0F34"/>
    <w:rsid w:val="00FD53A3"/>
    <w:rsid w:val="00FD5F4F"/>
    <w:rsid w:val="00FE016E"/>
    <w:rsid w:val="00FE290A"/>
    <w:rsid w:val="00FE46FF"/>
    <w:rsid w:val="00FE5DBC"/>
    <w:rsid w:val="00FF2A7F"/>
    <w:rsid w:val="00FF5548"/>
    <w:rsid w:val="00F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1D58E"/>
  <w15:docId w15:val="{777A766E-D70E-4CF9-B4F2-B06A24A1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C77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link w:val="af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1">
    <w:name w:val="page number"/>
    <w:basedOn w:val="13"/>
    <w:rsid w:val="005B230D"/>
  </w:style>
  <w:style w:type="character" w:styleId="af2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3">
    <w:name w:val="Символ нумерации"/>
    <w:rsid w:val="005B230D"/>
  </w:style>
  <w:style w:type="paragraph" w:styleId="af4">
    <w:name w:val="Title"/>
    <w:basedOn w:val="a"/>
    <w:next w:val="ac"/>
    <w:link w:val="af5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5">
    <w:name w:val="Заголовок Знак"/>
    <w:basedOn w:val="a0"/>
    <w:link w:val="af4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6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7">
    <w:name w:val="Body Text Indent"/>
    <w:basedOn w:val="a"/>
    <w:link w:val="af8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8">
    <w:name w:val="Основной текст с отступом Знак"/>
    <w:basedOn w:val="a0"/>
    <w:link w:val="af7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8"/>
    <w:next w:val="18"/>
    <w:link w:val="afc"/>
    <w:rsid w:val="005B230D"/>
    <w:rPr>
      <w:b/>
      <w:bCs/>
      <w:lang w:val="x-none"/>
    </w:rPr>
  </w:style>
  <w:style w:type="character" w:customStyle="1" w:styleId="afc">
    <w:name w:val="Тема примечания Знак"/>
    <w:basedOn w:val="afa"/>
    <w:link w:val="afb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d">
    <w:basedOn w:val="a"/>
    <w:next w:val="afe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f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0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1">
    <w:name w:val="Заголовок таблицы"/>
    <w:basedOn w:val="aff0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ормальный (таблица) Знак"/>
    <w:link w:val="ae"/>
    <w:uiPriority w:val="99"/>
    <w:rsid w:val="00E878CE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878C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EE047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20">
    <w:name w:val="Сетка таблицы12"/>
    <w:basedOn w:val="a1"/>
    <w:next w:val="a6"/>
    <w:rsid w:val="00C50DDE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17789AC-23F0-49D1-BD71-9B11AD719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14</Pages>
  <Words>3032</Words>
  <Characters>17285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13</cp:revision>
  <cp:lastPrinted>2026-03-13T14:40:00Z</cp:lastPrinted>
  <dcterms:created xsi:type="dcterms:W3CDTF">2026-02-20T09:33:00Z</dcterms:created>
  <dcterms:modified xsi:type="dcterms:W3CDTF">2026-03-19T05:57:00Z</dcterms:modified>
</cp:coreProperties>
</file>