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83B0" w14:textId="77777777" w:rsidR="00DF0F84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DF0F84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E8C206A" w14:textId="17219122" w:rsidR="00266BB0" w:rsidRDefault="00DF0F84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1746E98D" w14:textId="167A8504" w:rsidR="00DF0F84" w:rsidRDefault="00DF0F84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40E19A" w14:textId="5A53993E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</w:t>
      </w:r>
      <w:r w:rsidR="00490701">
        <w:rPr>
          <w:rFonts w:ascii="Times New Roman" w:hAnsi="Times New Roman" w:cs="Times New Roman"/>
          <w:sz w:val="28"/>
          <w:szCs w:val="28"/>
        </w:rPr>
        <w:br/>
      </w:r>
      <w:r w:rsidR="00305EC1" w:rsidRPr="00022D85">
        <w:rPr>
          <w:rFonts w:ascii="Times New Roman" w:hAnsi="Times New Roman" w:cs="Times New Roman"/>
          <w:sz w:val="28"/>
          <w:szCs w:val="28"/>
        </w:rPr>
        <w:t>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>пункт</w:t>
      </w:r>
      <w:r w:rsidR="002F0D21">
        <w:rPr>
          <w:rFonts w:ascii="Times New Roman" w:hAnsi="Times New Roman" w:cs="Times New Roman"/>
          <w:sz w:val="28"/>
          <w:szCs w:val="28"/>
        </w:rPr>
        <w:t>ами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2F0D21">
        <w:rPr>
          <w:rFonts w:ascii="Times New Roman" w:hAnsi="Times New Roman" w:cs="Times New Roman"/>
          <w:sz w:val="28"/>
          <w:szCs w:val="28"/>
        </w:rPr>
        <w:t xml:space="preserve"> и 47.2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>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490701">
        <w:rPr>
          <w:rFonts w:ascii="Times New Roman" w:hAnsi="Times New Roman" w:cs="Times New Roman"/>
          <w:sz w:val="28"/>
          <w:szCs w:val="28"/>
        </w:rPr>
        <w:t xml:space="preserve"> 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2F0D21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C256AE">
        <w:rPr>
          <w:rFonts w:ascii="Times New Roman" w:hAnsi="Times New Roman" w:cs="Times New Roman"/>
          <w:sz w:val="28"/>
          <w:szCs w:val="28"/>
        </w:rPr>
        <w:t>7</w:t>
      </w:r>
      <w:r w:rsidR="00EB7876">
        <w:rPr>
          <w:rFonts w:ascii="Times New Roman" w:hAnsi="Times New Roman" w:cs="Times New Roman"/>
          <w:sz w:val="28"/>
          <w:szCs w:val="28"/>
        </w:rPr>
        <w:t xml:space="preserve"> и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754F0246" w:rsidR="00022D85" w:rsidRPr="00022D85" w:rsidRDefault="00022D85" w:rsidP="00490701">
      <w:pPr>
        <w:pStyle w:val="Heading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bookmarkEnd w:id="0"/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>муниципальн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ую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программ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Pr="00022D85"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 xml:space="preserve">, утвержденную постановлением </w:t>
      </w:r>
      <w:r w:rsidR="0084031D" w:rsidRPr="0084031D">
        <w:rPr>
          <w:rFonts w:ascii="Times New Roman" w:eastAsia="Arial" w:hAnsi="Times New Roman" w:cs="Times New Roman"/>
          <w:b w:val="0"/>
          <w:sz w:val="28"/>
          <w:szCs w:val="28"/>
        </w:rPr>
        <w:t>администрации Няндомского муниципального округа Архангельской области от 19 января 2023 года № 36 -па</w:t>
      </w:r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66067C1C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C167ABF" w14:textId="2AC46994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5EC39B40" w14:textId="248A6461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9B4C1" w14:textId="7CD82FF1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43D0B" w14:textId="77777777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364217F8" w14:textId="77777777" w:rsidR="00F30A0D" w:rsidRDefault="00F30A0D">
      <w:pPr>
        <w:sectPr w:rsidR="00F30A0D" w:rsidSect="0080516D">
          <w:headerReference w:type="first" r:id="rId8"/>
          <w:pgSz w:w="11906" w:h="16838"/>
          <w:pgMar w:top="426" w:right="851" w:bottom="1021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83"/>
      </w:tblGrid>
      <w:tr w:rsidR="00022D85" w:rsidRPr="00F60445" w14:paraId="308FB665" w14:textId="77777777" w:rsidTr="00490701">
        <w:trPr>
          <w:trHeight w:val="1958"/>
        </w:trPr>
        <w:tc>
          <w:tcPr>
            <w:tcW w:w="4361" w:type="dxa"/>
          </w:tcPr>
          <w:p w14:paraId="369C4C60" w14:textId="77777777" w:rsidR="00022D85" w:rsidRPr="00F60445" w:rsidRDefault="00022D85" w:rsidP="00B240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83" w:type="dxa"/>
          </w:tcPr>
          <w:p w14:paraId="252AC708" w14:textId="45B3AF33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7DB16764" w:rsidR="00022D85" w:rsidRPr="00F60445" w:rsidRDefault="003D1B2C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55FBBD1" w14:textId="77777777" w:rsidR="00DF0F84" w:rsidRPr="00DF0F84" w:rsidRDefault="00022D85" w:rsidP="002528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F0F84"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программу </w:t>
      </w:r>
    </w:p>
    <w:p w14:paraId="49480DFD" w14:textId="64B51751" w:rsidR="00022D85" w:rsidRPr="00F60445" w:rsidRDefault="00DF0F84" w:rsidP="0025285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6C4D825E" w14:textId="77777777" w:rsidR="00022D85" w:rsidRPr="00F60445" w:rsidRDefault="00022D85" w:rsidP="0025285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D7873" w14:textId="77777777" w:rsidR="001821CD" w:rsidRPr="001821CD" w:rsidRDefault="00B86C3A" w:rsidP="00252852">
      <w:pPr>
        <w:pStyle w:val="a5"/>
        <w:numPr>
          <w:ilvl w:val="0"/>
          <w:numId w:val="36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</w:t>
      </w:r>
      <w:r w:rsidRPr="00022D85">
        <w:rPr>
          <w:rFonts w:ascii="Times New Roman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(далее-муниципальная программа)</w:t>
      </w:r>
      <w:r w:rsid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8F39B8" w14:textId="5D9F5C12" w:rsidR="00022D85" w:rsidRPr="001821CD" w:rsidRDefault="001821CD" w:rsidP="001821CD">
      <w:pPr>
        <w:tabs>
          <w:tab w:val="left" w:pos="851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 </w:t>
      </w:r>
      <w:r w:rsidR="008B2EC1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</w:t>
      </w:r>
      <w:r w:rsidR="008B2EC1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6C3A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«Объемы и источники финансового обеспечения муниципальной программы»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8A370A" w:rsidRP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реализации муниципальной программы</w:t>
      </w:r>
      <w:r w:rsidR="008A37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6C3A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</w:t>
      </w:r>
      <w:r w:rsidR="0084031D" w:rsidRPr="00182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A64580" w14:textId="325E3560" w:rsidR="00022D85" w:rsidRPr="00B86C3A" w:rsidRDefault="00B86C3A" w:rsidP="00252852">
      <w:pPr>
        <w:tabs>
          <w:tab w:val="left" w:pos="851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3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5954"/>
      </w:tblGrid>
      <w:tr w:rsidR="00B86C3A" w:rsidRPr="00D70898" w14:paraId="182DB365" w14:textId="77777777" w:rsidTr="00B560F2">
        <w:trPr>
          <w:trHeight w:val="36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DA6A" w14:textId="77777777" w:rsidR="00B86C3A" w:rsidRPr="00500F97" w:rsidRDefault="00B86C3A" w:rsidP="001821C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BA1DF96" w14:textId="77777777" w:rsidR="00B86C3A" w:rsidRPr="00500F97" w:rsidRDefault="00B86C3A" w:rsidP="001821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577B" w14:textId="6588CAC0" w:rsidR="00B86C3A" w:rsidRDefault="00B86C3A" w:rsidP="00252852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 xml:space="preserve">Общий объем </w:t>
            </w:r>
            <w:r w:rsidRPr="00651198">
              <w:rPr>
                <w:rStyle w:val="fontstyle01"/>
                <w:color w:val="auto"/>
              </w:rPr>
              <w:t>средств, предусмотренных на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 w:rsidR="00E10A43">
              <w:rPr>
                <w:rFonts w:ascii="Times New Roman" w:hAnsi="Times New Roman"/>
                <w:sz w:val="24"/>
                <w:szCs w:val="24"/>
              </w:rPr>
              <w:t>221 045,8</w:t>
            </w:r>
            <w:r w:rsidRPr="00651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рублей, в том числе:</w:t>
            </w:r>
          </w:p>
          <w:p w14:paraId="7F38D382" w14:textId="4052DEA1" w:rsidR="00B560F2" w:rsidRPr="00651198" w:rsidRDefault="008B37BF" w:rsidP="00252852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с</w:t>
            </w:r>
            <w:r w:rsidR="00B560F2">
              <w:rPr>
                <w:rStyle w:val="fontstyle01"/>
                <w:color w:val="auto"/>
              </w:rPr>
              <w:t>редства федерального бюджета – 23 571,7 тыс. рублей</w:t>
            </w:r>
          </w:p>
          <w:p w14:paraId="6A27E94A" w14:textId="20B79269" w:rsidR="00B86C3A" w:rsidRPr="00ED0C56" w:rsidRDefault="00B86C3A" w:rsidP="00252852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198">
              <w:rPr>
                <w:rStyle w:val="fontstyle01"/>
                <w:color w:val="auto"/>
              </w:rPr>
              <w:t xml:space="preserve">средства областного бюджета – </w:t>
            </w:r>
            <w:r w:rsidR="00C256AE">
              <w:rPr>
                <w:rStyle w:val="fontstyle01"/>
                <w:color w:val="auto"/>
              </w:rPr>
              <w:t>12 065,2</w:t>
            </w:r>
            <w:r w:rsidRPr="00651198">
              <w:rPr>
                <w:rStyle w:val="fontstyle01"/>
                <w:color w:val="auto"/>
              </w:rPr>
              <w:t xml:space="preserve"> тыс. рублей,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>средства бюджета округа –</w:t>
            </w:r>
            <w:r w:rsidR="00C256AE">
              <w:rPr>
                <w:rStyle w:val="fontstyle01"/>
                <w:color w:val="auto"/>
              </w:rPr>
              <w:t xml:space="preserve"> 18</w:t>
            </w:r>
            <w:r w:rsidR="00E10A43">
              <w:rPr>
                <w:rStyle w:val="fontstyle01"/>
                <w:color w:val="auto"/>
              </w:rPr>
              <w:t>5 408,9</w:t>
            </w:r>
            <w:r w:rsidRPr="00651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</w:t>
            </w:r>
          </w:p>
        </w:tc>
      </w:tr>
      <w:tr w:rsidR="001821CD" w:rsidRPr="00D70898" w14:paraId="58CB038E" w14:textId="77777777" w:rsidTr="007F787D">
        <w:trPr>
          <w:trHeight w:val="360"/>
          <w:jc w:val="center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CFAA" w14:textId="28EF720D" w:rsidR="001821CD" w:rsidRPr="00500F97" w:rsidRDefault="001821CD" w:rsidP="001821C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FC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8C37" w14:textId="7760F662" w:rsidR="001821CD" w:rsidRPr="00D735A7" w:rsidRDefault="001821CD" w:rsidP="001821CD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</w:rPr>
              <w:t>2025 – 2028 годы</w:t>
            </w:r>
          </w:p>
        </w:tc>
      </w:tr>
    </w:tbl>
    <w:p w14:paraId="50A6E8A2" w14:textId="4FBECC17" w:rsidR="00B86C3A" w:rsidRDefault="00B86C3A" w:rsidP="002528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hAnsi="Times New Roman" w:cs="Times New Roman"/>
          <w:sz w:val="28"/>
          <w:szCs w:val="28"/>
        </w:rPr>
        <w:t>».</w:t>
      </w:r>
    </w:p>
    <w:p w14:paraId="65A8742E" w14:textId="398B7B15" w:rsidR="001329BF" w:rsidRDefault="001329BF" w:rsidP="00BD70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BD70C5">
        <w:rPr>
          <w:rFonts w:ascii="Times New Roman" w:hAnsi="Times New Roman" w:cs="Times New Roman"/>
          <w:sz w:val="28"/>
          <w:szCs w:val="28"/>
        </w:rPr>
        <w:t>2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 </w:t>
      </w:r>
      <w:r w:rsidR="00BD70C5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«Целевые показатели муниципальной программы» </w:t>
      </w:r>
      <w:r w:rsidR="00BD70C5">
        <w:rPr>
          <w:rFonts w:ascii="Times New Roman" w:hAnsi="Times New Roman" w:cs="Times New Roman"/>
          <w:sz w:val="28"/>
          <w:szCs w:val="28"/>
        </w:rPr>
        <w:t xml:space="preserve">изложить в новой редакции 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BD70C5">
        <w:rPr>
          <w:rFonts w:ascii="Times New Roman" w:hAnsi="Times New Roman" w:cs="Times New Roman"/>
          <w:sz w:val="28"/>
          <w:szCs w:val="28"/>
        </w:rPr>
        <w:t>1</w:t>
      </w:r>
      <w:r w:rsidR="00BD70C5" w:rsidRPr="00BD70C5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2649A00C" w14:textId="61E16480" w:rsidR="00DB4BFE" w:rsidRPr="0084031D" w:rsidRDefault="00DB4BFE" w:rsidP="00252852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BFE">
        <w:rPr>
          <w:rFonts w:ascii="Times New Roman" w:hAnsi="Times New Roman" w:cs="Times New Roman"/>
          <w:sz w:val="28"/>
          <w:szCs w:val="28"/>
        </w:rPr>
        <w:t>Раздел 2 муниципальной программы «</w:t>
      </w:r>
      <w:r w:rsidR="0084031D">
        <w:rPr>
          <w:rFonts w:ascii="Times New Roman" w:hAnsi="Times New Roman" w:cs="Times New Roman"/>
          <w:sz w:val="28"/>
          <w:szCs w:val="28"/>
        </w:rPr>
        <w:t>Ф</w:t>
      </w:r>
      <w:r w:rsidR="0084031D" w:rsidRPr="0084031D">
        <w:rPr>
          <w:rFonts w:ascii="Times New Roman" w:hAnsi="Times New Roman" w:cs="Times New Roman"/>
          <w:sz w:val="28"/>
          <w:szCs w:val="28"/>
        </w:rPr>
        <w:t>инансовое обеспечение</w:t>
      </w:r>
      <w:r w:rsidR="0084031D">
        <w:rPr>
          <w:rFonts w:ascii="Times New Roman" w:hAnsi="Times New Roman" w:cs="Times New Roman"/>
          <w:sz w:val="28"/>
          <w:szCs w:val="28"/>
        </w:rPr>
        <w:t xml:space="preserve"> </w:t>
      </w:r>
      <w:r w:rsidR="0084031D" w:rsidRPr="0084031D">
        <w:rPr>
          <w:rFonts w:ascii="Times New Roman" w:hAnsi="Times New Roman" w:cs="Times New Roman"/>
          <w:sz w:val="28"/>
          <w:szCs w:val="28"/>
        </w:rPr>
        <w:t>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84031D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</w:t>
      </w:r>
      <w:r w:rsidR="00DB0AFA">
        <w:rPr>
          <w:rFonts w:ascii="Times New Roman" w:hAnsi="Times New Roman" w:cs="Times New Roman"/>
          <w:sz w:val="28"/>
          <w:szCs w:val="28"/>
        </w:rPr>
        <w:t>2</w:t>
      </w:r>
      <w:r w:rsidRPr="0084031D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70340A01" w14:textId="77777777" w:rsidR="00EF1BAD" w:rsidRDefault="0084031D" w:rsidP="006C3810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</w:t>
      </w:r>
      <w:r w:rsidR="008B2E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муниципальной программы</w:t>
      </w:r>
      <w:r w:rsidR="00EF1BAD">
        <w:rPr>
          <w:rFonts w:ascii="Times New Roman" w:hAnsi="Times New Roman" w:cs="Times New Roman"/>
          <w:sz w:val="28"/>
          <w:szCs w:val="28"/>
        </w:rPr>
        <w:t>:</w:t>
      </w:r>
    </w:p>
    <w:p w14:paraId="69804E61" w14:textId="0E3C7904" w:rsidR="00EF1BAD" w:rsidRDefault="00EF1BAD" w:rsidP="00EF1BAD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r w:rsidRPr="00EF1BAD">
        <w:rPr>
          <w:rFonts w:ascii="Times New Roman" w:hAnsi="Times New Roman" w:cs="Times New Roman"/>
          <w:sz w:val="28"/>
          <w:szCs w:val="28"/>
        </w:rPr>
        <w:t>паспорт</w:t>
      </w:r>
      <w:r w:rsidR="00FD2685" w:rsidRPr="00601E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BAD">
        <w:rPr>
          <w:rFonts w:ascii="Times New Roman" w:hAnsi="Times New Roman" w:cs="Times New Roman"/>
          <w:sz w:val="28"/>
          <w:szCs w:val="28"/>
        </w:rPr>
        <w:t>мероприятий проектной части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строки «</w:t>
      </w:r>
      <w:r w:rsidRPr="00EF1BAD">
        <w:rPr>
          <w:rFonts w:ascii="Times New Roman" w:hAnsi="Times New Roman" w:cs="Times New Roman"/>
          <w:sz w:val="28"/>
          <w:szCs w:val="28"/>
        </w:rPr>
        <w:t xml:space="preserve">Период реализации мероприятий проектной </w:t>
      </w:r>
      <w:r w:rsidR="00601EBB" w:rsidRPr="00EF1BAD">
        <w:rPr>
          <w:rFonts w:ascii="Times New Roman" w:hAnsi="Times New Roman" w:cs="Times New Roman"/>
          <w:sz w:val="28"/>
          <w:szCs w:val="28"/>
        </w:rPr>
        <w:t>части муниципальной</w:t>
      </w:r>
      <w:r w:rsidRPr="00EF1BAD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EF1BAD">
        <w:rPr>
          <w:rFonts w:ascii="Times New Roman" w:hAnsi="Times New Roman" w:cs="Times New Roman"/>
          <w:sz w:val="28"/>
          <w:szCs w:val="28"/>
        </w:rPr>
        <w:t>Объемы и источники финансового обеспечения   мероприятий проектной части     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14:paraId="037B7271" w14:textId="4F573EB8" w:rsidR="00C613B0" w:rsidRDefault="00C613B0" w:rsidP="00C613B0">
      <w:pPr>
        <w:tabs>
          <w:tab w:val="left" w:pos="709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4678"/>
      </w:tblGrid>
      <w:tr w:rsidR="00EF1BAD" w:rsidRPr="00B33554" w14:paraId="0C410897" w14:textId="77777777" w:rsidTr="00EF1BAD">
        <w:trPr>
          <w:trHeight w:val="24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E477" w14:textId="77777777" w:rsidR="00EF1BAD" w:rsidRPr="00B33554" w:rsidRDefault="00EF1BAD" w:rsidP="00EF1B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8DDB" w14:textId="0A2CBB54" w:rsidR="00EF1BAD" w:rsidRPr="00B33554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2025 – 2028 годы</w:t>
            </w:r>
          </w:p>
        </w:tc>
      </w:tr>
      <w:tr w:rsidR="00EF1BAD" w:rsidRPr="008E6C4D" w14:paraId="196E8B3F" w14:textId="77777777" w:rsidTr="00EF1BAD">
        <w:trPr>
          <w:trHeight w:val="36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5043" w14:textId="77777777" w:rsidR="00EF1BAD" w:rsidRPr="00B33554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F826" w14:textId="1E0F3ACC" w:rsidR="00EF1BAD" w:rsidRPr="00B2409A" w:rsidRDefault="00EF1BAD" w:rsidP="002337A2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E6C4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8E6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23186A">
              <w:rPr>
                <w:rFonts w:ascii="Times New Roman" w:eastAsia="Calibri" w:hAnsi="Times New Roman" w:cs="Times New Roman"/>
                <w:sz w:val="24"/>
                <w:szCs w:val="24"/>
              </w:rPr>
              <w:t>44 174,9</w:t>
            </w: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B2409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23 571,7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2409A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12 065,2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6EEB388" w14:textId="5BEF1052" w:rsidR="00EF1BAD" w:rsidRPr="00B2409A" w:rsidRDefault="00EF1BAD" w:rsidP="002337A2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2318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8 538,0</w:t>
            </w:r>
            <w:r w:rsidRPr="00B24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E6A2733" w14:textId="77777777" w:rsidR="00EF1BAD" w:rsidRPr="008E6C4D" w:rsidRDefault="00EF1BAD" w:rsidP="002337A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внебюджетных источников – 0,0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B9F24D4" w14:textId="73DEE9C7" w:rsidR="00EF1BAD" w:rsidRDefault="00C613B0" w:rsidP="00C613B0">
      <w:pPr>
        <w:tabs>
          <w:tab w:val="left" w:pos="709"/>
          <w:tab w:val="left" w:pos="993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014CDEF" w14:textId="06F46982" w:rsidR="000E7611" w:rsidRPr="00EF1BAD" w:rsidRDefault="00EF1BAD" w:rsidP="00EF1BAD">
      <w:pPr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C3810" w:rsidRPr="00EF1BAD">
        <w:rPr>
          <w:rFonts w:ascii="Times New Roman" w:hAnsi="Times New Roman" w:cs="Times New Roman"/>
          <w:sz w:val="28"/>
          <w:szCs w:val="28"/>
        </w:rPr>
        <w:t>т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>аблицу «</w:t>
      </w:r>
      <w:r w:rsidR="009E2F92" w:rsidRPr="00EF1BAD">
        <w:rPr>
          <w:rFonts w:ascii="Times New Roman" w:eastAsia="Calibri" w:hAnsi="Times New Roman" w:cs="Times New Roman"/>
          <w:sz w:val="28"/>
          <w:szCs w:val="28"/>
        </w:rPr>
        <w:t>П</w:t>
      </w:r>
      <w:r w:rsidR="00880FB9" w:rsidRPr="00EF1BAD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в соответствии с приложением </w:t>
      </w:r>
      <w:r w:rsidR="00BD70C5" w:rsidRPr="00EF1BAD">
        <w:rPr>
          <w:rFonts w:ascii="Times New Roman" w:eastAsia="Calibri" w:hAnsi="Times New Roman" w:cs="Times New Roman"/>
          <w:sz w:val="28"/>
          <w:szCs w:val="28"/>
        </w:rPr>
        <w:t>3</w:t>
      </w:r>
      <w:r w:rsidR="000E7611" w:rsidRPr="00EF1BAD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</w:t>
      </w:r>
      <w:r w:rsidR="00880FB9" w:rsidRPr="00EF1B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A2C82C" w14:textId="77777777" w:rsidR="000C493B" w:rsidRDefault="00196C4F" w:rsidP="000C493B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6C4F">
        <w:rPr>
          <w:rFonts w:ascii="Times New Roman" w:hAnsi="Times New Roman" w:cs="Times New Roman"/>
          <w:sz w:val="28"/>
          <w:szCs w:val="28"/>
        </w:rPr>
        <w:t>В разделе 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6C4F">
        <w:rPr>
          <w:rFonts w:ascii="Times New Roman" w:hAnsi="Times New Roman" w:cs="Times New Roman"/>
          <w:sz w:val="28"/>
          <w:szCs w:val="28"/>
        </w:rPr>
        <w:t xml:space="preserve">. муниципальной </w:t>
      </w:r>
      <w:r w:rsidR="009E2F92" w:rsidRPr="00196C4F">
        <w:rPr>
          <w:rFonts w:ascii="Times New Roman" w:hAnsi="Times New Roman" w:cs="Times New Roman"/>
          <w:sz w:val="28"/>
          <w:szCs w:val="28"/>
        </w:rPr>
        <w:t>программы</w:t>
      </w:r>
      <w:r w:rsidR="009E2F92">
        <w:rPr>
          <w:rFonts w:ascii="Times New Roman" w:hAnsi="Times New Roman" w:cs="Times New Roman"/>
          <w:sz w:val="28"/>
          <w:szCs w:val="28"/>
        </w:rPr>
        <w:t xml:space="preserve"> таблицу «П</w:t>
      </w:r>
      <w:r w:rsidR="00436B1F" w:rsidRPr="00436B1F">
        <w:rPr>
          <w:rFonts w:ascii="Times New Roman" w:hAnsi="Times New Roman" w:cs="Times New Roman"/>
          <w:sz w:val="28"/>
          <w:szCs w:val="28"/>
        </w:rPr>
        <w:t>еречень мероприятий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>комплекса процессных мероприятий «Осуществление дорожной деятельности в отношении автомобильных дорог общего пользования местного значения»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BD70C5">
        <w:rPr>
          <w:rFonts w:ascii="Times New Roman" w:hAnsi="Times New Roman" w:cs="Times New Roman"/>
          <w:sz w:val="28"/>
          <w:szCs w:val="28"/>
        </w:rPr>
        <w:t>4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 к настоящим изменениям</w:t>
      </w:r>
      <w:r w:rsidR="00436B1F">
        <w:rPr>
          <w:rFonts w:ascii="Times New Roman" w:hAnsi="Times New Roman" w:cs="Times New Roman"/>
          <w:sz w:val="28"/>
          <w:szCs w:val="28"/>
        </w:rPr>
        <w:t>.</w:t>
      </w:r>
    </w:p>
    <w:p w14:paraId="7DE3617B" w14:textId="3D5233BD" w:rsidR="000C493B" w:rsidRPr="000C493B" w:rsidRDefault="000C493B" w:rsidP="000C493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33EC">
        <w:rPr>
          <w:rFonts w:ascii="Times New Roman" w:hAnsi="Times New Roman" w:cs="Times New Roman"/>
          <w:sz w:val="28"/>
          <w:szCs w:val="28"/>
        </w:rPr>
        <w:t>5.  Приложение к муниципальной программе</w:t>
      </w:r>
      <w:r w:rsidR="0086748F" w:rsidRPr="00A733EC">
        <w:rPr>
          <w:rFonts w:ascii="Times New Roman" w:hAnsi="Times New Roman" w:cs="Times New Roman"/>
          <w:sz w:val="28"/>
          <w:szCs w:val="28"/>
        </w:rPr>
        <w:t xml:space="preserve"> </w:t>
      </w:r>
      <w:r w:rsidRPr="00A733EC">
        <w:rPr>
          <w:rFonts w:ascii="Times New Roman" w:hAnsi="Times New Roman" w:cs="Times New Roman"/>
          <w:sz w:val="28"/>
          <w:szCs w:val="28"/>
        </w:rPr>
        <w:t xml:space="preserve">«Порядок </w:t>
      </w:r>
      <w:r w:rsidRPr="00A733EC">
        <w:rPr>
          <w:rFonts w:ascii="Times New Roman" w:eastAsia="Calibri" w:hAnsi="Times New Roman" w:cs="Times New Roman"/>
          <w:sz w:val="28"/>
          <w:szCs w:val="28"/>
        </w:rPr>
        <w:t>расчета и источники информации о значениях показателей</w:t>
      </w:r>
      <w:r w:rsidRPr="00A733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   программы «</w:t>
      </w:r>
      <w:r w:rsidRPr="00A733EC">
        <w:rPr>
          <w:rFonts w:ascii="Times New Roman" w:eastAsia="Calibri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A733EC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5 к настоящим изменениям.</w:t>
      </w:r>
    </w:p>
    <w:p w14:paraId="0087ADD3" w14:textId="171FAFC9" w:rsidR="000C493B" w:rsidRPr="000C493B" w:rsidRDefault="000C493B" w:rsidP="000C493B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0C493B" w:rsidRPr="000C493B" w:rsidSect="0080516D">
          <w:pgSz w:w="11906" w:h="16838"/>
          <w:pgMar w:top="1418" w:right="851" w:bottom="426" w:left="1701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7A680D" w:rsidRPr="00F60445" w14:paraId="4E20309C" w14:textId="77777777" w:rsidTr="002337A2">
        <w:trPr>
          <w:trHeight w:val="1113"/>
          <w:jc w:val="right"/>
        </w:trPr>
        <w:tc>
          <w:tcPr>
            <w:tcW w:w="3828" w:type="dxa"/>
          </w:tcPr>
          <w:p w14:paraId="2A58FA34" w14:textId="77777777" w:rsidR="007A680D" w:rsidRPr="00F60445" w:rsidRDefault="007A680D" w:rsidP="002337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32836340" w14:textId="40C6AA58" w:rsidR="007A680D" w:rsidRPr="00F30A0D" w:rsidRDefault="007A680D" w:rsidP="002337A2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583573A" w14:textId="77777777" w:rsidR="007A680D" w:rsidRPr="00F30A0D" w:rsidRDefault="007A680D" w:rsidP="002337A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AB64920" w14:textId="1CA14E65" w:rsidR="007A680D" w:rsidRPr="00F60445" w:rsidRDefault="003D1B2C" w:rsidP="002337A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1DB841E" w14:textId="173FAAC9" w:rsidR="00EF4D22" w:rsidRPr="00436B1F" w:rsidRDefault="00EF4D22" w:rsidP="009E2F92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0DBEAED" w14:textId="6D3F6B42" w:rsidR="00795732" w:rsidRDefault="00436B1F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5732" w:rsidRPr="00D70898">
        <w:rPr>
          <w:rFonts w:ascii="Times New Roman" w:hAnsi="Times New Roman" w:cs="Times New Roman"/>
          <w:b/>
          <w:sz w:val="24"/>
          <w:szCs w:val="24"/>
        </w:rPr>
        <w:t>Целевые показатели муниципальной программы</w:t>
      </w:r>
    </w:p>
    <w:p w14:paraId="3502A941" w14:textId="4223FA34" w:rsidR="000038E5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4063"/>
        <w:gridCol w:w="1131"/>
        <w:gridCol w:w="959"/>
        <w:gridCol w:w="621"/>
        <w:gridCol w:w="826"/>
        <w:gridCol w:w="621"/>
        <w:gridCol w:w="664"/>
      </w:tblGrid>
      <w:tr w:rsidR="000038E5" w:rsidRPr="00C86887" w14:paraId="2E9BFB8E" w14:textId="77777777" w:rsidTr="00451997">
        <w:trPr>
          <w:cantSplit/>
          <w:trHeight w:val="240"/>
          <w:tblHeader/>
          <w:jc w:val="center"/>
        </w:trPr>
        <w:tc>
          <w:tcPr>
            <w:tcW w:w="32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1B833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346F19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D96BB39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992278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FCC3F3F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30BB6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4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504F4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0038E5" w:rsidRPr="00C86887" w14:paraId="3C5ACCFE" w14:textId="77777777" w:rsidTr="002E6ABB">
        <w:trPr>
          <w:cantSplit/>
          <w:trHeight w:val="240"/>
          <w:tblHeader/>
          <w:jc w:val="center"/>
        </w:trPr>
        <w:tc>
          <w:tcPr>
            <w:tcW w:w="32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0E3441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F767E6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9A492" w14:textId="77777777" w:rsidR="000038E5" w:rsidRPr="00C86887" w:rsidRDefault="000038E5" w:rsidP="006B44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B297E" w14:textId="04BB70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37FF2" w14:textId="24D77A1C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03118" w14:textId="7F6454FA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838D0" w14:textId="3AD48996" w:rsidR="000038E5" w:rsidRPr="00C86887" w:rsidRDefault="000038E5" w:rsidP="006B448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86E43" w14:textId="062F4645" w:rsidR="000038E5" w:rsidRPr="00C86887" w:rsidRDefault="000038E5" w:rsidP="006B448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038E5" w:rsidRPr="00C86887" w14:paraId="0405D5BF" w14:textId="77777777" w:rsidTr="002E6ABB">
        <w:trPr>
          <w:cantSplit/>
          <w:trHeight w:val="240"/>
          <w:tblHeader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76FF26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7043C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9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A4AD1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4F651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A325B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A97FE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590F7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71538" w14:textId="77777777" w:rsidR="000038E5" w:rsidRPr="00C86887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038E5" w:rsidRPr="00C86887" w14:paraId="08D4D60C" w14:textId="77777777" w:rsidTr="00451997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5B00A" w14:textId="79D82D6D" w:rsidR="000038E5" w:rsidRPr="00280772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F5D8D" w14:textId="77777777" w:rsidR="000038E5" w:rsidRPr="00280772" w:rsidRDefault="000038E5" w:rsidP="006B4482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280772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28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2E6ABB" w:rsidRPr="00C86887" w14:paraId="11882863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244C85" w14:textId="25FE44E1" w:rsidR="002E6ABB" w:rsidRPr="002E6ABB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7311" w14:textId="77777777" w:rsidR="002E6ABB" w:rsidRPr="00BF0DF0" w:rsidRDefault="002E6ABB" w:rsidP="002E6AB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2A78" w14:textId="77777777" w:rsidR="002E6ABB" w:rsidRPr="00BF0DF0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0886" w14:textId="7F86986C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C8BC" w14:textId="2FEA8D32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95C9" w14:textId="708C5E82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038E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106B" w14:textId="6AA520AC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AEE4" w14:textId="3C46725D" w:rsidR="002E6ABB" w:rsidRPr="00451997" w:rsidRDefault="002E6ABB" w:rsidP="002E6AB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0038E5" w:rsidRPr="00C86887" w14:paraId="55E08777" w14:textId="77777777" w:rsidTr="00451997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82235A" w14:textId="26A520B7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92EED1" w14:textId="77777777" w:rsidR="000038E5" w:rsidRPr="005E6B49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4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0038E5" w:rsidRPr="00C86887" w14:paraId="3845C8ED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BB45" w14:textId="100EEFE0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21424" w14:textId="70F2CC6A" w:rsidR="000038E5" w:rsidRPr="00490701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объектов регулирования дорожного движения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B8D43" w14:textId="77777777" w:rsidR="000038E5" w:rsidRPr="00490701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6F146" w14:textId="77777777" w:rsidR="000038E5" w:rsidRPr="002646FC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CB2B" w14:textId="34B902C1" w:rsidR="000038E5" w:rsidRPr="00BF0DF0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38F" w14:textId="38AB6EA5" w:rsidR="000038E5" w:rsidRPr="00BF0DF0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04BDD" w14:textId="740893FA" w:rsidR="000038E5" w:rsidRPr="00BF0DF0" w:rsidRDefault="00154049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B1AF4" w14:textId="163E1EB5" w:rsidR="000038E5" w:rsidRPr="00BF0DF0" w:rsidRDefault="00154049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049" w:rsidRPr="00C86887" w14:paraId="3CC33B9E" w14:textId="77777777" w:rsidTr="002E6ABB">
        <w:trPr>
          <w:cantSplit/>
          <w:trHeight w:val="240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13C09" w14:textId="4BA2BEFB" w:rsidR="00154049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8E9C2" w14:textId="5E3C0C15" w:rsidR="00154049" w:rsidRPr="00817FA4" w:rsidRDefault="00817FA4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капитально </w:t>
            </w:r>
            <w:r w:rsidR="002E6ABB"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отремонтированных </w:t>
            </w:r>
            <w:r w:rsidR="002E6ABB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6BB4" w14:textId="4124A5E6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A305" w14:textId="35FD325C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CD5D" w14:textId="4B0EE0A4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1465" w14:textId="0730BA94" w:rsidR="00154049" w:rsidRPr="00817FA4" w:rsidRDefault="00832920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83598" w14:textId="6F519862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C5F6" w14:textId="284FD034" w:rsidR="00154049" w:rsidRPr="00817FA4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38E5" w:rsidRPr="00C86887" w14:paraId="245DDD15" w14:textId="77777777" w:rsidTr="00451997">
        <w:trPr>
          <w:cantSplit/>
          <w:trHeight w:val="366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9EE1B" w14:textId="3D85790D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7082FD" w14:textId="77777777" w:rsidR="000038E5" w:rsidRPr="002646FC" w:rsidRDefault="000038E5" w:rsidP="00817FA4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0038E5" w:rsidRPr="00C86887" w14:paraId="3556389B" w14:textId="77777777" w:rsidTr="002E6ABB">
        <w:trPr>
          <w:cantSplit/>
          <w:trHeight w:val="366"/>
          <w:jc w:val="center"/>
        </w:trPr>
        <w:tc>
          <w:tcPr>
            <w:tcW w:w="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F738CF" w14:textId="41D73861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B304C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018897F3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7039EB90" w14:textId="77777777" w:rsidR="000038E5" w:rsidRPr="002646FC" w:rsidRDefault="000038E5" w:rsidP="00817F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EC8B" w14:textId="77777777" w:rsidR="000038E5" w:rsidRPr="002646FC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9831" w14:textId="425A71D7" w:rsidR="000038E5" w:rsidRPr="002E6ABB" w:rsidRDefault="00451997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67D8" w14:textId="0B52882C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8D5A" w14:textId="783EC763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A544" w14:textId="1B742524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E704" w14:textId="51C19970" w:rsidR="000038E5" w:rsidRPr="002E6ABB" w:rsidRDefault="000038E5" w:rsidP="006B44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F25F3E" w:rsidRPr="002E6A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794283B0" w14:textId="07C2FF3C" w:rsidR="000038E5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663DB" w14:textId="77777777" w:rsidR="000038E5" w:rsidRPr="00D70898" w:rsidRDefault="000038E5" w:rsidP="00795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7ACB2" w14:textId="759E22EA" w:rsidR="00FD2685" w:rsidRPr="00FD2685" w:rsidRDefault="00FD2685" w:rsidP="00FD2685">
      <w:pPr>
        <w:tabs>
          <w:tab w:val="left" w:pos="1134"/>
        </w:tabs>
        <w:rPr>
          <w:rFonts w:ascii="Times New Roman" w:hAnsi="Times New Roman" w:cs="Times New Roman"/>
          <w:color w:val="FF0000"/>
          <w:sz w:val="28"/>
          <w:szCs w:val="28"/>
        </w:rPr>
        <w:sectPr w:rsidR="00FD2685" w:rsidRPr="00FD2685" w:rsidSect="0080516D">
          <w:pgSz w:w="11906" w:h="16838"/>
          <w:pgMar w:top="1418" w:right="851" w:bottom="426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F30A0D" w:rsidRPr="00F60445" w14:paraId="2662529D" w14:textId="77777777" w:rsidTr="00957A4B">
        <w:trPr>
          <w:trHeight w:val="1113"/>
          <w:jc w:val="right"/>
        </w:trPr>
        <w:tc>
          <w:tcPr>
            <w:tcW w:w="3828" w:type="dxa"/>
          </w:tcPr>
          <w:p w14:paraId="33444876" w14:textId="77777777" w:rsidR="00F30A0D" w:rsidRPr="00F60445" w:rsidRDefault="00F30A0D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722ADA" w14:textId="4117D007" w:rsidR="00F30A0D" w:rsidRPr="00F30A0D" w:rsidRDefault="00F30A0D" w:rsidP="00AA0557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DB0AF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5E2997B" w14:textId="77777777" w:rsidR="00F30A0D" w:rsidRPr="00F30A0D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60C5FC06" w14:textId="5DAB2BB1" w:rsidR="00F30A0D" w:rsidRPr="00F60445" w:rsidRDefault="003D1B2C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ED59866" w14:textId="77777777" w:rsidR="00F30A0D" w:rsidRDefault="00F30A0D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6A1FC" w14:textId="22DCE1F7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77777777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3686"/>
        <w:gridCol w:w="1701"/>
        <w:gridCol w:w="1276"/>
        <w:gridCol w:w="1559"/>
        <w:gridCol w:w="1559"/>
        <w:gridCol w:w="1560"/>
      </w:tblGrid>
      <w:tr w:rsidR="00975123" w:rsidRPr="00761915" w14:paraId="51EF4399" w14:textId="20EC58FA" w:rsidTr="009222F9">
        <w:trPr>
          <w:tblHeader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3C29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975123" w:rsidRPr="00E51955" w:rsidRDefault="00975123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BC1B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91DCD" w14:textId="77777777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261E29F1" w14:textId="6DD938E8" w:rsidR="00975123" w:rsidRPr="00E51955" w:rsidRDefault="00975123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9222F9" w:rsidRPr="00761915" w14:paraId="26CDA772" w14:textId="6E3BC216" w:rsidTr="009222F9">
        <w:trPr>
          <w:tblHeader/>
        </w:trPr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9222F9" w:rsidRPr="00E51955" w:rsidRDefault="009222F9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9222F9" w:rsidRPr="00E51955" w:rsidRDefault="009222F9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6024C163" w:rsidR="009222F9" w:rsidRPr="00E51955" w:rsidRDefault="009222F9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766" w14:textId="6940E6BA" w:rsidR="009222F9" w:rsidRPr="00E51955" w:rsidRDefault="009222F9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22F9" w:rsidRPr="00761915" w14:paraId="447F0398" w14:textId="449B3BD7" w:rsidTr="009222F9">
        <w:trPr>
          <w:tblHeader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55C0F39C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725136C1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30AE84D9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16A631" w14:textId="322B40B0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539242" w14:textId="405D8132" w:rsidR="009222F9" w:rsidRPr="00E51955" w:rsidRDefault="009222F9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E10A43" w:rsidRPr="00761915" w14:paraId="7DD36093" w14:textId="2B1E97B7" w:rsidTr="001127E6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E10A43" w:rsidRPr="000312D9" w:rsidRDefault="00E10A43" w:rsidP="00E10A43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E10A43" w:rsidRPr="000312D9" w:rsidRDefault="00E10A43" w:rsidP="00E10A43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49246F52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221 045,8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54937E50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55 217,2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71BE90B9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69 136,4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73191537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48 159,8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F01A0" w14:textId="27CA38E5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E10A43">
              <w:rPr>
                <w:rFonts w:ascii="Times New Roman" w:hAnsi="Times New Roman"/>
                <w:color w:val="000000"/>
              </w:rPr>
              <w:t>48 532,4</w:t>
            </w:r>
          </w:p>
        </w:tc>
      </w:tr>
      <w:tr w:rsidR="00E10A43" w:rsidRPr="00761915" w14:paraId="5C801088" w14:textId="07DE2F2B" w:rsidTr="001127E6">
        <w:trPr>
          <w:trHeight w:val="300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E10A43" w:rsidRPr="00DC0EA5" w:rsidRDefault="00E10A43" w:rsidP="00E10A43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E10A43" w:rsidRPr="00DC0EA5" w:rsidRDefault="00E10A43" w:rsidP="00E10A43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48A2EA44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4151F18F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231BCA30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336B6BB2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44881" w14:textId="547D0829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10A43" w:rsidRPr="00761915" w14:paraId="320958DC" w14:textId="121E6C6F" w:rsidTr="001127E6">
        <w:trPr>
          <w:trHeight w:val="195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E10A43" w:rsidRPr="00DC0EA5" w:rsidRDefault="00E10A43" w:rsidP="00E10A43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E10A43" w:rsidRPr="00DC0EA5" w:rsidRDefault="00E10A43" w:rsidP="00E10A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620432E1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12 065,2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41A3649C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11 584,1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1D0054E7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481,1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345E29E9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2A3A2" w14:textId="4B2992B4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10A43" w:rsidRPr="00761915" w14:paraId="55B8B29E" w14:textId="15BC585E" w:rsidTr="00822D07">
        <w:trPr>
          <w:trHeight w:val="58"/>
        </w:trPr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E10A43" w:rsidRPr="00DC0EA5" w:rsidRDefault="00E10A43" w:rsidP="00E10A43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E10A43" w:rsidRPr="00DC0EA5" w:rsidRDefault="00E10A43" w:rsidP="00E10A43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03168014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185 408,9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4B17CFDB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43 633,1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3D715707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45 083,6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5322A2AB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48 159,8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D1CE" w14:textId="679BAB9E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E10A43">
              <w:rPr>
                <w:rFonts w:ascii="Times New Roman" w:hAnsi="Times New Roman"/>
                <w:color w:val="000000"/>
              </w:rPr>
              <w:t>48 532,4</w:t>
            </w:r>
          </w:p>
        </w:tc>
      </w:tr>
      <w:tr w:rsidR="00E10A43" w:rsidRPr="00761915" w14:paraId="0247735B" w14:textId="35FBCCDD" w:rsidTr="001127E6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E10A43" w:rsidRPr="00DC0EA5" w:rsidRDefault="00E10A43" w:rsidP="00E10A43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E10A43" w:rsidRPr="00DC0EA5" w:rsidRDefault="00E10A43" w:rsidP="00E10A43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433891A7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525FB177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65150F2D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751BB992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F0C09" w14:textId="14EBA100" w:rsidR="00E10A43" w:rsidRPr="00E10A43" w:rsidRDefault="00E10A43" w:rsidP="00E10A43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E10A43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48916F01" w14:textId="48AD6F44" w:rsidTr="00DC0841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983FA" w14:textId="77777777" w:rsidR="004E5DCA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260A4A"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542EC0B2" w14:textId="5B3C212F" w:rsidR="004E5DCA" w:rsidRPr="006E0E10" w:rsidRDefault="004E5DCA" w:rsidP="004E5DCA">
            <w:pPr>
              <w:rPr>
                <w:color w:val="FF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05C" w14:textId="34BBA011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F24" w14:textId="15D02A7C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44 174,9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8C3" w14:textId="41DFEE7D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14 944,1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819" w14:textId="40610883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27 030,8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2E2F" w14:textId="6F9980C0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24DCF" w14:textId="1E4882E9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4E5DCA" w:rsidRPr="00761915" w14:paraId="6E9FDE28" w14:textId="47BFCA54" w:rsidTr="003D0403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443B" w14:textId="77777777" w:rsidR="004E5DCA" w:rsidRPr="00DC0EA5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6A" w14:textId="65DECE44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8A0" w14:textId="5A15EACB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025" w14:textId="683AB2B1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DAC" w14:textId="4E1F2AB6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CE59" w14:textId="1A63167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C0F9" w14:textId="6E72D306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1E5843AF" w14:textId="5B14DCBC" w:rsidTr="003D0403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F24B" w14:textId="77777777" w:rsidR="004E5DCA" w:rsidRPr="00DC0EA5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D9A" w14:textId="36EDD781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49" w14:textId="67BC970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12 065,2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35F" w14:textId="04F16B65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11 584,1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3500" w14:textId="089FA2E0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F12E" w14:textId="55E7CFAB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EEB0" w14:textId="398E01A8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284F521B" w14:textId="1D25C057" w:rsidTr="003D0403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0CCD8" w14:textId="77777777" w:rsidR="004E5DCA" w:rsidRPr="00DC0EA5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104" w14:textId="7471F4B2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49" w14:textId="60E50D4A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8 538,0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D65" w14:textId="63665EC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3 360,0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ED35" w14:textId="3CC46EFB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2 978,1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EB37" w14:textId="44B470ED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07A62" w14:textId="5FCA5A6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4E5DCA" w:rsidRPr="00761915" w14:paraId="37A398B1" w14:textId="4673E4F5" w:rsidTr="003D0403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843" w14:textId="77777777" w:rsidR="004E5DCA" w:rsidRPr="00DC0EA5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FF5" w14:textId="68B6EEB1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03E" w14:textId="120E7AC4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8F74" w14:textId="1BFE33B6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34C" w14:textId="1ED5AB1D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5041" w14:textId="01CF7D5B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5F4C" w14:textId="3A16230A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3AE5EDF3" w14:textId="530BCDB6" w:rsidTr="00D76521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EC0" w14:textId="087D7568" w:rsidR="004E5DCA" w:rsidRPr="00EE4AFE" w:rsidRDefault="004E5DCA" w:rsidP="004E5DCA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2A4956A9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176 870,9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2344BF06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40 273,1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6B0819D1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42 105,6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B620" w14:textId="359BD79A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47 059,8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F9690" w14:textId="5B26710F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47 432,4</w:t>
            </w:r>
          </w:p>
        </w:tc>
      </w:tr>
      <w:tr w:rsidR="004E5DCA" w:rsidRPr="00761915" w14:paraId="3EB66B7B" w14:textId="4A9FC4D0" w:rsidTr="00D76521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4E5DCA" w:rsidRPr="00EE4AFE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72A2EB7D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4558FE83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71606152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6EE1" w14:textId="3B37985A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E49BC" w14:textId="4D1B9D8A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5066DBA1" w14:textId="4C6F99E5" w:rsidTr="00D76521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4E5DCA" w:rsidRPr="00EE4AFE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7F43E62C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7ECC092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4E6738C1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B591F" w14:textId="36557E74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FD5E8" w14:textId="3A6F135B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4E5DCA" w:rsidRPr="00761915" w14:paraId="3977DB63" w14:textId="0D6E1ED2" w:rsidTr="00D76521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4E5DCA" w:rsidRPr="00EE4AFE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72B531BD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176 870,9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7F8DF5E0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40 273,1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213B0859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42 105,6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FC74" w14:textId="7906D807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47 059,8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0361" w14:textId="3E70C154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47 432,4</w:t>
            </w:r>
          </w:p>
        </w:tc>
      </w:tr>
      <w:tr w:rsidR="004E5DCA" w:rsidRPr="00761915" w14:paraId="6F324A38" w14:textId="400B76B5" w:rsidTr="00D76521"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4E5DCA" w:rsidRPr="00EE4AFE" w:rsidRDefault="004E5DCA" w:rsidP="004E5DC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4E5DCA" w:rsidRPr="00DC0EA5" w:rsidRDefault="004E5DCA" w:rsidP="004E5DC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7B9E2904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5C42FBBE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465F34A5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CCDC76" w14:textId="60965309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C8C3" w14:textId="4B419D03" w:rsidR="004E5DCA" w:rsidRPr="004E5DCA" w:rsidRDefault="004E5DCA" w:rsidP="004E5DCA">
            <w:pPr>
              <w:pStyle w:val="af"/>
              <w:jc w:val="center"/>
              <w:rPr>
                <w:rFonts w:ascii="Times New Roman" w:hAnsi="Times New Roman"/>
                <w:color w:val="000000"/>
              </w:rPr>
            </w:pPr>
            <w:r w:rsidRPr="004E5DCA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5D23DEB2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F5CEA" w14:textId="0FE8D18E" w:rsidR="00F30A0D" w:rsidRDefault="00F30A0D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30A0D" w:rsidSect="0080516D">
          <w:pgSz w:w="16838" w:h="11906" w:orient="landscape"/>
          <w:pgMar w:top="567" w:right="567" w:bottom="992" w:left="567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AA0557" w:rsidRPr="00F60445" w14:paraId="20D1FBBB" w14:textId="77777777" w:rsidTr="007B2468">
        <w:trPr>
          <w:trHeight w:val="1113"/>
          <w:jc w:val="right"/>
        </w:trPr>
        <w:tc>
          <w:tcPr>
            <w:tcW w:w="3828" w:type="dxa"/>
          </w:tcPr>
          <w:p w14:paraId="3BD54EA3" w14:textId="77777777" w:rsidR="00AA0557" w:rsidRPr="00F60445" w:rsidRDefault="00AA0557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1368F0C" w14:textId="7B054853" w:rsidR="00AA0557" w:rsidRPr="00F30A0D" w:rsidRDefault="00AA0557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D70C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51A7768" w14:textId="77777777" w:rsidR="00AA0557" w:rsidRPr="00F30A0D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0363A588" w14:textId="50819137" w:rsidR="00AA0557" w:rsidRPr="00F60445" w:rsidRDefault="003D1B2C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1307A6D" w14:textId="77777777" w:rsidR="00AA0557" w:rsidRDefault="00AA0557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AEF96F" w14:textId="7C2DB973" w:rsidR="0089300E" w:rsidRPr="00B33554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12A3E361" w14:textId="0FF1AF4E" w:rsidR="0089300E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E2407B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2407B"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5DEFDA1" w14:textId="2A0CE75A" w:rsidR="003C42C0" w:rsidRPr="006E0E10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984"/>
        <w:gridCol w:w="1985"/>
        <w:gridCol w:w="1701"/>
        <w:gridCol w:w="1559"/>
        <w:gridCol w:w="1276"/>
        <w:gridCol w:w="1134"/>
        <w:gridCol w:w="1134"/>
      </w:tblGrid>
      <w:tr w:rsidR="001F2F6C" w:rsidRPr="00E91DC6" w14:paraId="7DAF98EC" w14:textId="6F805393" w:rsidTr="003C444D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3456C1BA" w14:textId="77777777" w:rsidR="001F2F6C" w:rsidRPr="00E91DC6" w:rsidRDefault="001F2F6C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7F52CCF7" w14:textId="77777777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268E1C1D" w14:textId="30052663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985" w:type="dxa"/>
            <w:vMerge w:val="restart"/>
          </w:tcPr>
          <w:p w14:paraId="34D94C18" w14:textId="77777777" w:rsidR="001F2F6C" w:rsidRPr="00E91DC6" w:rsidRDefault="001F2F6C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804" w:type="dxa"/>
            <w:gridSpan w:val="5"/>
          </w:tcPr>
          <w:p w14:paraId="29132B3C" w14:textId="74119405" w:rsidR="001F2F6C" w:rsidRPr="00E91DC6" w:rsidRDefault="001F2F6C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E46959" w:rsidRPr="00E91DC6" w14:paraId="69C1FD50" w14:textId="5F6E67F3" w:rsidTr="00E46959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548AA200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575B509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FAF0EB5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9D419EF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37F800" w14:textId="2D90E6CC" w:rsidR="00E46959" w:rsidRPr="00E91DC6" w:rsidRDefault="00E46959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F72" w14:textId="77777777" w:rsidR="00E46959" w:rsidRPr="00E91DC6" w:rsidRDefault="00E46959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EB" w14:textId="77777777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D30" w14:textId="3F7004C8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63C" w14:textId="5F9B549C" w:rsidR="00E46959" w:rsidRPr="00E91DC6" w:rsidRDefault="00E46959" w:rsidP="00AA05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46959" w:rsidRPr="00E91DC6" w14:paraId="41228472" w14:textId="15D9F74A" w:rsidTr="00E46959">
        <w:trPr>
          <w:tblHeader/>
          <w:jc w:val="center"/>
        </w:trPr>
        <w:tc>
          <w:tcPr>
            <w:tcW w:w="846" w:type="dxa"/>
          </w:tcPr>
          <w:p w14:paraId="521FCCB7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8FD5C7A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AD17F8D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21705C8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FEF303" w14:textId="65BD7F53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ABD9008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54B69DB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928E693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5F07D0A" w14:textId="421236EF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969CB" w:rsidRPr="00E91DC6" w14:paraId="40388132" w14:textId="55F9DA73" w:rsidTr="001D6683">
        <w:trPr>
          <w:jc w:val="center"/>
        </w:trPr>
        <w:tc>
          <w:tcPr>
            <w:tcW w:w="846" w:type="dxa"/>
          </w:tcPr>
          <w:p w14:paraId="643FEA98" w14:textId="77777777" w:rsidR="003969CB" w:rsidRPr="00E91DC6" w:rsidRDefault="003969C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6D3E443E" w14:textId="7A1595D1" w:rsidR="003969CB" w:rsidRPr="00B2409A" w:rsidRDefault="003969CB" w:rsidP="003969C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969CB" w:rsidRPr="00E91DC6" w14:paraId="492B294F" w14:textId="08CCEFE5" w:rsidTr="00596E69">
        <w:trPr>
          <w:jc w:val="center"/>
        </w:trPr>
        <w:tc>
          <w:tcPr>
            <w:tcW w:w="846" w:type="dxa"/>
          </w:tcPr>
          <w:p w14:paraId="52C127BE" w14:textId="77777777" w:rsidR="003969CB" w:rsidRPr="00E91DC6" w:rsidRDefault="003969C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D0ED" w14:textId="6E61C8E6" w:rsidR="003969CB" w:rsidRPr="004A209F" w:rsidRDefault="003969CB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E46959" w:rsidRPr="00E91DC6" w14:paraId="0902C6C7" w14:textId="7B2AD86E" w:rsidTr="00790E7A">
        <w:trPr>
          <w:jc w:val="center"/>
        </w:trPr>
        <w:tc>
          <w:tcPr>
            <w:tcW w:w="846" w:type="dxa"/>
          </w:tcPr>
          <w:p w14:paraId="17DC952B" w14:textId="77777777" w:rsidR="00E46959" w:rsidRPr="00E91DC6" w:rsidRDefault="00E46959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35BDE6FA" w14:textId="112E0D62" w:rsidR="00E46959" w:rsidRPr="004A209F" w:rsidRDefault="00E46959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2B1020" w:rsidRPr="00E91DC6" w14:paraId="55AFE5A9" w14:textId="5152D7C4" w:rsidTr="00A37319">
        <w:tblPrEx>
          <w:jc w:val="left"/>
        </w:tblPrEx>
        <w:tc>
          <w:tcPr>
            <w:tcW w:w="846" w:type="dxa"/>
            <w:vMerge w:val="restart"/>
          </w:tcPr>
          <w:p w14:paraId="4A906648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969" w:type="dxa"/>
            <w:vMerge w:val="restart"/>
          </w:tcPr>
          <w:p w14:paraId="20B0B585" w14:textId="660C0052" w:rsidR="002B1020" w:rsidRPr="004A209F" w:rsidRDefault="002B1020" w:rsidP="002B1020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3C114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1984" w:type="dxa"/>
            <w:vMerge w:val="restart"/>
          </w:tcPr>
          <w:p w14:paraId="36306F3B" w14:textId="5CAA72FE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7B2801F2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71C" w14:textId="216632A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3 011,7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A8D" w14:textId="31BD392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B4D" w14:textId="76846A2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7EA" w14:textId="02B2770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56F6" w14:textId="4205B5B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E46959" w:rsidRPr="00E91DC6" w14:paraId="0552895D" w14:textId="2A1116A0" w:rsidTr="00A37319">
        <w:tblPrEx>
          <w:jc w:val="left"/>
        </w:tblPrEx>
        <w:tc>
          <w:tcPr>
            <w:tcW w:w="846" w:type="dxa"/>
            <w:vMerge/>
          </w:tcPr>
          <w:p w14:paraId="580A737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3FB70D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0025E50C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D09C28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71D" w14:textId="5FCF236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EFD" w14:textId="0864978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0093" w14:textId="0000F5C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D7DF" w14:textId="3727183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9DCA52" w14:textId="380EF77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E91DC6" w14:paraId="74D8B2DE" w14:textId="7C678F97" w:rsidTr="00A37319">
        <w:tblPrEx>
          <w:jc w:val="left"/>
        </w:tblPrEx>
        <w:tc>
          <w:tcPr>
            <w:tcW w:w="846" w:type="dxa"/>
            <w:vMerge/>
          </w:tcPr>
          <w:p w14:paraId="4A6C784C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E4FC85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15C5651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C3A84D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B5C" w14:textId="18C1EA7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7D7" w14:textId="2F5D9D5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573" w14:textId="1131EBD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F772" w14:textId="2C69FB93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91F6" w14:textId="03FDEB1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E91DC6" w14:paraId="00269D29" w14:textId="137858D2" w:rsidTr="000567DD">
        <w:tblPrEx>
          <w:jc w:val="left"/>
        </w:tblPrEx>
        <w:trPr>
          <w:trHeight w:val="335"/>
        </w:trPr>
        <w:tc>
          <w:tcPr>
            <w:tcW w:w="846" w:type="dxa"/>
            <w:vMerge/>
          </w:tcPr>
          <w:p w14:paraId="3852E290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ECA8826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1AD611D8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773E7F" w14:textId="4867FFB0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5C5C" w14:textId="1DBFFA1C" w:rsidR="002B1020" w:rsidRPr="002B1020" w:rsidRDefault="002B1020" w:rsidP="00A373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2 371,7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A52F" w14:textId="10BC3FA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E3ED" w14:textId="3BC2C6B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CB7E" w14:textId="777ECD0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A96" w14:textId="002C0B1B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E46959" w:rsidRPr="003F43B2" w14:paraId="6E856515" w14:textId="54127C1B" w:rsidTr="000567DD">
        <w:tblPrEx>
          <w:jc w:val="left"/>
        </w:tblPrEx>
        <w:trPr>
          <w:trHeight w:val="333"/>
        </w:trPr>
        <w:tc>
          <w:tcPr>
            <w:tcW w:w="846" w:type="dxa"/>
            <w:vMerge/>
          </w:tcPr>
          <w:p w14:paraId="570F34A6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D639825" w14:textId="77777777" w:rsidR="00E46959" w:rsidRPr="00B2409A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0D0CD7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66F1D3" w14:textId="33093A06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E9EB" w14:textId="0403D21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AB0A" w14:textId="07E38DB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C72" w14:textId="3FBF8DE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0E4C7" w14:textId="0BE7EE8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2FF9D0" w14:textId="716CB5DF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B1020" w:rsidRPr="003F43B2" w14:paraId="2813BCAE" w14:textId="1F8F90E2" w:rsidTr="00A37319">
        <w:tblPrEx>
          <w:jc w:val="left"/>
        </w:tblPrEx>
        <w:tc>
          <w:tcPr>
            <w:tcW w:w="846" w:type="dxa"/>
            <w:vMerge w:val="restart"/>
          </w:tcPr>
          <w:p w14:paraId="37437A63" w14:textId="1396304A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084881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969" w:type="dxa"/>
            <w:vMerge w:val="restart"/>
          </w:tcPr>
          <w:p w14:paraId="32BAF78A" w14:textId="531B9356" w:rsidR="002B1020" w:rsidRPr="004A209F" w:rsidRDefault="000567DD" w:rsidP="002B1020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Выполнены работы по р</w:t>
            </w:r>
            <w:r w:rsidR="002B1020"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емонт</w:t>
            </w:r>
            <w:r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2B1020" w:rsidRPr="006D4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подъезда по объекту: "Школа на 320 мест в г. Няндома Няндомского муниципального округа"</w:t>
            </w:r>
          </w:p>
        </w:tc>
        <w:tc>
          <w:tcPr>
            <w:tcW w:w="1984" w:type="dxa"/>
            <w:vMerge w:val="restart"/>
          </w:tcPr>
          <w:p w14:paraId="49B73F3A" w14:textId="672FE4F5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16016299" w14:textId="77777777" w:rsidR="002B1020" w:rsidRPr="004A209F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48D8" w14:textId="654D210F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14 132,4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1A88" w14:textId="4BAB133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C034" w14:textId="72CFDB8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5AD6" w14:textId="7625915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EC4A" w14:textId="5536BC0A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953F5B0" w14:textId="1B36C9F2" w:rsidTr="00A37319">
        <w:tblPrEx>
          <w:jc w:val="left"/>
        </w:tblPrEx>
        <w:tc>
          <w:tcPr>
            <w:tcW w:w="846" w:type="dxa"/>
            <w:vMerge/>
          </w:tcPr>
          <w:p w14:paraId="183A1948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7E8B03B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04BD8F72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34AAE1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8DC" w14:textId="0597DCF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C8E4" w14:textId="0659F2D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E0F9" w14:textId="40BDED3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05399" w14:textId="6B59160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EE1472" w14:textId="7ABFD855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0962A19" w14:textId="0B93107D" w:rsidTr="00A37319">
        <w:tblPrEx>
          <w:jc w:val="left"/>
        </w:tblPrEx>
        <w:tc>
          <w:tcPr>
            <w:tcW w:w="846" w:type="dxa"/>
            <w:vMerge/>
          </w:tcPr>
          <w:p w14:paraId="05054A5E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7029B11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7A03A76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3903A9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58EB" w14:textId="5EF943E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75AE" w14:textId="7ED6FD5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52A1" w14:textId="60B6E8E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A9BA" w14:textId="72C3139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C524B" w14:textId="2CDB3C4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69B5ABDC" w14:textId="3C1DDAA4" w:rsidTr="00A37319">
        <w:tblPrEx>
          <w:jc w:val="left"/>
        </w:tblPrEx>
        <w:tc>
          <w:tcPr>
            <w:tcW w:w="846" w:type="dxa"/>
            <w:vMerge/>
          </w:tcPr>
          <w:p w14:paraId="2BD9DFA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0657942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2FE9BB49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C29EFC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D9E" w14:textId="2A60475B" w:rsidR="00E46959" w:rsidRPr="002B1020" w:rsidRDefault="00E46959" w:rsidP="00A373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3 188,3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B07307" w14:textId="175B491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3 188,3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3984EB" w14:textId="45F8F35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1AD201D" w14:textId="7CC9344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059A5C9" w14:textId="71A42BF5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6E898F2A" w14:textId="6A39F28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798F010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E271573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C6EC7B3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EFFFAA" w14:textId="7777777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C3E0" w14:textId="3389E7A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2386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B76D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B214" w14:textId="7777777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1ADF97" w14:textId="423750BD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18C42686" w14:textId="3E0091ED" w:rsidTr="00A37319">
        <w:tblPrEx>
          <w:jc w:val="left"/>
        </w:tblPrEx>
        <w:trPr>
          <w:trHeight w:val="70"/>
        </w:trPr>
        <w:tc>
          <w:tcPr>
            <w:tcW w:w="846" w:type="dxa"/>
            <w:vMerge w:val="restart"/>
          </w:tcPr>
          <w:p w14:paraId="689A478A" w14:textId="66CE8690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969" w:type="dxa"/>
            <w:vMerge w:val="restart"/>
          </w:tcPr>
          <w:p w14:paraId="01B7754B" w14:textId="6640BBB6" w:rsidR="00E46959" w:rsidRPr="00E91DC6" w:rsidRDefault="000567DD" w:rsidP="003969CB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D442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к</w:t>
            </w:r>
            <w:r w:rsidR="00E46959" w:rsidRPr="006D4427">
              <w:rPr>
                <w:rFonts w:ascii="Times New Roman" w:eastAsia="Calibri" w:hAnsi="Times New Roman" w:cs="Times New Roman"/>
                <w:sz w:val="24"/>
                <w:szCs w:val="24"/>
              </w:rPr>
              <w:t>апитальный ремонт участка автомобильной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дороги общего пользования местного значения по ул. </w:t>
            </w:r>
            <w:proofErr w:type="spellStart"/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 ул. Советская до ул.60 лет Октября) в 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опорном населенном пункте г. </w:t>
            </w:r>
            <w:r w:rsidR="00512B9C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Няндома </w:t>
            </w:r>
            <w:r w:rsidR="00512B9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46959" w:rsidRPr="007B6BCA">
              <w:rPr>
                <w:rFonts w:ascii="Times New Roman" w:eastAsia="Calibri" w:hAnsi="Times New Roman" w:cs="Times New Roman"/>
                <w:sz w:val="24"/>
                <w:szCs w:val="24"/>
              </w:rPr>
              <w:t>1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</w:tcPr>
          <w:p w14:paraId="761B70E5" w14:textId="19AE2C32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строительств, архитектуры и ЖКХ</w:t>
            </w:r>
          </w:p>
        </w:tc>
        <w:tc>
          <w:tcPr>
            <w:tcW w:w="1985" w:type="dxa"/>
          </w:tcPr>
          <w:p w14:paraId="15C6F94F" w14:textId="066F667C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F656" w14:textId="0B075A6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511B" w14:textId="3EBD11A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678D" w14:textId="18D0D350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2780C" w14:textId="6A4947C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EB046B" w14:textId="5F212A84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0E424F79" w14:textId="7115561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4C1158D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0890977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43CF545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9A2625" w14:textId="7ABB4789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1742" w14:textId="3423FA2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454B" w14:textId="765A41B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502B" w14:textId="1E47573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B80A0" w14:textId="1852977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9556D3" w14:textId="1668EB37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54EA54C2" w14:textId="2E30B0C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2F9096A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58F18C2B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459B2A3C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B006C0" w14:textId="7DB43E37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F47A" w14:textId="633FC69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E06E" w14:textId="7F9765A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A4B7" w14:textId="31EA9B53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5E8A1" w14:textId="102E9DF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B5B47" w14:textId="0D1B0AA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18787CE6" w14:textId="71E96C1C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3CC28260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D1065E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4923391F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53360C" w14:textId="06C3B01B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57C0" w14:textId="20B25956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B574" w14:textId="6E240B7D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0D77" w14:textId="105582AA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E5E67" w14:textId="2DDC55A1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E56CA7" w14:textId="61739402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46959" w:rsidRPr="003F43B2" w14:paraId="0C1DB45D" w14:textId="56860D85" w:rsidTr="00A37319">
        <w:tblPrEx>
          <w:jc w:val="left"/>
        </w:tblPrEx>
        <w:trPr>
          <w:trHeight w:val="70"/>
        </w:trPr>
        <w:tc>
          <w:tcPr>
            <w:tcW w:w="846" w:type="dxa"/>
            <w:vMerge/>
          </w:tcPr>
          <w:p w14:paraId="7C853A6E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E1F8746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A953EE7" w14:textId="77777777" w:rsidR="00E46959" w:rsidRPr="00E91DC6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9AFFC9" w14:textId="1C47B37C" w:rsidR="00E46959" w:rsidRPr="004A209F" w:rsidRDefault="00E46959" w:rsidP="003969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69A7" w14:textId="751A00D8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35DD" w14:textId="77D9A76E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3F0C" w14:textId="3B82807C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86814" w14:textId="0CA33459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192C3" w14:textId="2A020E0C" w:rsidR="00E46959" w:rsidRPr="002B1020" w:rsidRDefault="00E46959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042EC0E8" w14:textId="70282ECF" w:rsidTr="00A37319">
        <w:tblPrEx>
          <w:jc w:val="left"/>
        </w:tblPrEx>
        <w:tc>
          <w:tcPr>
            <w:tcW w:w="846" w:type="dxa"/>
            <w:vMerge w:val="restart"/>
          </w:tcPr>
          <w:p w14:paraId="2E4FC855" w14:textId="17CA8948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 w:val="restart"/>
          </w:tcPr>
          <w:p w14:paraId="709D1669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55719CF9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67AB7035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FC7FAA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7181" w14:textId="67C6A99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44 174,9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7F71" w14:textId="172ED90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14 944,1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C6E0" w14:textId="3A1F7EFC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27 030,8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5B63" w14:textId="63EBA5E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8B1A9" w14:textId="6C6EF92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2B1020" w:rsidRPr="00490701" w14:paraId="4C2723C7" w14:textId="0CE480FB" w:rsidTr="00A37319">
        <w:tblPrEx>
          <w:jc w:val="left"/>
        </w:tblPrEx>
        <w:tc>
          <w:tcPr>
            <w:tcW w:w="846" w:type="dxa"/>
            <w:vMerge/>
          </w:tcPr>
          <w:p w14:paraId="10AB32E4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384AAB4D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9A8536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3318" w14:textId="362B08F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503A" w14:textId="3122579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9630" w14:textId="192610F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676" w14:textId="2B1F92F4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D5D5" w14:textId="6A68241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10298CF0" w14:textId="46FC0C25" w:rsidTr="00A37319">
        <w:tblPrEx>
          <w:jc w:val="left"/>
        </w:tblPrEx>
        <w:tc>
          <w:tcPr>
            <w:tcW w:w="846" w:type="dxa"/>
            <w:vMerge/>
          </w:tcPr>
          <w:p w14:paraId="14946D53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414CBDB3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1656D7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55A3" w14:textId="2FD23A6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12 065,2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B93" w14:textId="3669A4B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AABD" w14:textId="5F840A5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E151" w14:textId="3E41D5B0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B105" w14:textId="2E733CC4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1020" w:rsidRPr="00490701" w14:paraId="2995E403" w14:textId="6E15F4E4" w:rsidTr="00A37319">
        <w:tblPrEx>
          <w:jc w:val="left"/>
        </w:tblPrEx>
        <w:tc>
          <w:tcPr>
            <w:tcW w:w="846" w:type="dxa"/>
            <w:vMerge/>
          </w:tcPr>
          <w:p w14:paraId="2510829E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2B357442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B9C1F9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3790" w14:textId="09237C67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8 538,0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C682" w14:textId="049C9BB6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3581" w14:textId="4C09299D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6C41" w14:textId="691BCB1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0B421" w14:textId="3A1BD4E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2B1020" w:rsidRPr="00490701" w14:paraId="0921519F" w14:textId="27EB4602" w:rsidTr="00A37319">
        <w:tblPrEx>
          <w:jc w:val="left"/>
        </w:tblPrEx>
        <w:tc>
          <w:tcPr>
            <w:tcW w:w="846" w:type="dxa"/>
            <w:vMerge/>
          </w:tcPr>
          <w:p w14:paraId="76591E3A" w14:textId="77777777" w:rsidR="002B1020" w:rsidRPr="00E91DC6" w:rsidRDefault="002B1020" w:rsidP="002B102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</w:tcPr>
          <w:p w14:paraId="44CA39D4" w14:textId="77777777" w:rsidR="002B1020" w:rsidRPr="00490701" w:rsidRDefault="002B1020" w:rsidP="002B1020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1948B1" w14:textId="77777777" w:rsidR="002B1020" w:rsidRPr="00490701" w:rsidRDefault="002B1020" w:rsidP="002B102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7D7F" w14:textId="4188A009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48AB" w14:textId="3A45CC78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8783" w14:textId="04DF466F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79B1" w14:textId="308D8241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8369" w14:textId="5FE102B2" w:rsidR="002B1020" w:rsidRPr="002B1020" w:rsidRDefault="002B1020" w:rsidP="00A3731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bookmarkEnd w:id="2"/>
    <w:p w14:paraId="140BB3F5" w14:textId="795F4ACD" w:rsidR="00EF1478" w:rsidRDefault="00EF1478" w:rsidP="00552CC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F1478" w:rsidSect="0080516D">
          <w:pgSz w:w="16838" w:h="11906" w:orient="landscape"/>
          <w:pgMar w:top="851" w:right="536" w:bottom="142" w:left="567" w:header="567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1E0A42" w:rsidRPr="00F60445" w14:paraId="5EB4DBF4" w14:textId="77777777" w:rsidTr="007B2468">
        <w:trPr>
          <w:trHeight w:val="1113"/>
          <w:jc w:val="right"/>
        </w:trPr>
        <w:tc>
          <w:tcPr>
            <w:tcW w:w="3828" w:type="dxa"/>
          </w:tcPr>
          <w:p w14:paraId="6CE81146" w14:textId="77777777" w:rsidR="001E0A42" w:rsidRPr="00F60445" w:rsidRDefault="001E0A42" w:rsidP="00552C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EB8B3D" w14:textId="6CECE7E8" w:rsidR="001E0A42" w:rsidRPr="00F30A0D" w:rsidRDefault="001E0A42" w:rsidP="00552CC9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D70C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04970B5" w14:textId="77777777" w:rsidR="001E0A42" w:rsidRPr="00F30A0D" w:rsidRDefault="001E0A42" w:rsidP="00552CC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C75CFE2" w14:textId="1F7204B0" w:rsidR="001E0A42" w:rsidRPr="00F60445" w:rsidRDefault="003D1B2C" w:rsidP="00552CC9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A4DFCCE" w14:textId="77777777" w:rsidR="001E0A42" w:rsidRDefault="001E0A42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3DE10C" w14:textId="4314A6C0" w:rsidR="00421E78" w:rsidRPr="008271FF" w:rsidRDefault="00421E78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4BCB6FE" w14:textId="5839AE77" w:rsidR="00D85ED2" w:rsidRDefault="00421E78" w:rsidP="00552CC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1C43A3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="001C43A3">
        <w:rPr>
          <w:rFonts w:ascii="Times New Roman" w:eastAsia="Calibri" w:hAnsi="Times New Roman" w:cs="Times New Roman"/>
          <w:sz w:val="24"/>
          <w:szCs w:val="24"/>
        </w:rPr>
        <w:t>«</w:t>
      </w:r>
      <w:r w:rsidR="004F18B2" w:rsidRPr="004F18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85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DEF83F1" w14:textId="46C4F156" w:rsidR="00421E78" w:rsidRPr="008271FF" w:rsidRDefault="00421E78" w:rsidP="00552CC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71FF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28DCB4B" w14:textId="5D6E5470" w:rsidR="00D85ED2" w:rsidRPr="00C33959" w:rsidRDefault="00D85ED2" w:rsidP="00552CC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66"/>
        <w:gridCol w:w="1843"/>
        <w:gridCol w:w="2126"/>
        <w:gridCol w:w="1418"/>
        <w:gridCol w:w="1275"/>
        <w:gridCol w:w="1134"/>
        <w:gridCol w:w="1134"/>
        <w:gridCol w:w="1134"/>
        <w:gridCol w:w="6"/>
      </w:tblGrid>
      <w:tr w:rsidR="00C41D56" w:rsidRPr="008271FF" w14:paraId="6CD87FE4" w14:textId="72AB9EEE" w:rsidTr="0009718D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C41D56" w:rsidRPr="008271FF" w:rsidRDefault="00C41D56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66" w:type="dxa"/>
            <w:vMerge w:val="restart"/>
          </w:tcPr>
          <w:p w14:paraId="49AACC13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863DE7A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6A5AC589" w14:textId="77777777" w:rsidR="00C41D56" w:rsidRPr="008271FF" w:rsidRDefault="00C41D56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101" w:type="dxa"/>
            <w:gridSpan w:val="6"/>
          </w:tcPr>
          <w:p w14:paraId="3CFD043A" w14:textId="723D72A3" w:rsidR="00C41D56" w:rsidRPr="008271FF" w:rsidRDefault="00C41D56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09718D" w:rsidRPr="008271FF" w14:paraId="4CB7CFC6" w14:textId="5197F0F9" w:rsidTr="00003674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49CC556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4B191C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0F08BD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3AAA8" w14:textId="1F502A0D" w:rsidR="0009718D" w:rsidRPr="008271FF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14:paraId="604A5040" w14:textId="77777777" w:rsidR="0009718D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09718D" w:rsidRPr="008271FF" w:rsidRDefault="0009718D" w:rsidP="00552CC9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6F9F72EE" w14:textId="77777777" w:rsidR="0009718D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40" w:type="dxa"/>
            <w:gridSpan w:val="2"/>
          </w:tcPr>
          <w:p w14:paraId="65D6E046" w14:textId="7E7D3DD7" w:rsidR="0009718D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4D045A5F" w14:textId="7F66DBD5" w:rsidR="0009718D" w:rsidRPr="008271FF" w:rsidRDefault="0009718D" w:rsidP="00552CC9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9718D" w:rsidRPr="008271FF" w14:paraId="50FF8CFD" w14:textId="3B0BC727" w:rsidTr="00003674">
        <w:trPr>
          <w:tblHeader/>
          <w:jc w:val="center"/>
        </w:trPr>
        <w:tc>
          <w:tcPr>
            <w:tcW w:w="674" w:type="dxa"/>
          </w:tcPr>
          <w:p w14:paraId="42AAABE2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14:paraId="2890C57C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F4EB5B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2F5DC92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B4ABB79" w14:textId="4ADEBFCF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D0708EB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064AAF7" w14:textId="77777777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</w:tcPr>
          <w:p w14:paraId="4DE3F870" w14:textId="3C5FF42C" w:rsidR="0009718D" w:rsidRPr="008271FF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9718D" w:rsidRPr="00D55927" w14:paraId="09AEB39A" w14:textId="3DBEAF4A" w:rsidTr="00F840BD">
        <w:trPr>
          <w:trHeight w:val="668"/>
          <w:jc w:val="center"/>
        </w:trPr>
        <w:tc>
          <w:tcPr>
            <w:tcW w:w="674" w:type="dxa"/>
          </w:tcPr>
          <w:p w14:paraId="76D0ACC9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636" w:type="dxa"/>
            <w:gridSpan w:val="9"/>
          </w:tcPr>
          <w:p w14:paraId="5757721D" w14:textId="499A2448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оддержание автомобильных дорог местного значения, в том числе объектов улично-дорожной сети и искусственных сооружений </w:t>
            </w:r>
            <w:r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них, на уровне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соответствующем категории дороги</w:t>
            </w:r>
          </w:p>
        </w:tc>
      </w:tr>
      <w:tr w:rsidR="00E10A43" w:rsidRPr="00D55927" w14:paraId="5234D6A9" w14:textId="50C1A045" w:rsidTr="0042430D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222BAD56" w14:textId="46607B2C" w:rsidR="00E10A43" w:rsidRPr="00D559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00A58381" w14:textId="6A675293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8B2955F" w14:textId="2818956F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194F7B" w14:textId="77777777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B30" w14:textId="07035FFA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71 278,7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8904" w14:textId="4C6A8465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15 790,4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2AA8" w14:textId="3CD76B69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17 622,4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3E74" w14:textId="58BA835D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18 839,8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59D3" w14:textId="06E956CB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19 026,1</w:t>
            </w:r>
          </w:p>
        </w:tc>
      </w:tr>
      <w:tr w:rsidR="00E10A43" w:rsidRPr="00D55927" w14:paraId="27FAD234" w14:textId="2038B691" w:rsidTr="0042430D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01BE83C" w14:textId="77777777" w:rsidR="00E10A43" w:rsidRPr="00D559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59A933A4" w14:textId="77777777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B2EFF5B" w14:textId="77777777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072BA9" w14:textId="77777777" w:rsidR="00E10A43" w:rsidRPr="00DC5227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D7EC" w14:textId="3CBB7D7E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71 278,7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F868" w14:textId="05ACB216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6D40" w14:textId="11FDEFF1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DDF5" w14:textId="25F3EE98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09405" w14:textId="3605AD6A" w:rsidR="00E10A43" w:rsidRPr="00E10A43" w:rsidRDefault="00E10A43" w:rsidP="00E10A43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19 026,1</w:t>
            </w:r>
          </w:p>
        </w:tc>
      </w:tr>
      <w:tr w:rsidR="0009718D" w:rsidRPr="00D55927" w14:paraId="02ACF446" w14:textId="08FB5844" w:rsidTr="00286883">
        <w:tblPrEx>
          <w:jc w:val="left"/>
        </w:tblPrEx>
        <w:trPr>
          <w:gridAfter w:val="1"/>
          <w:wAfter w:w="6" w:type="dxa"/>
          <w:trHeight w:val="446"/>
        </w:trPr>
        <w:tc>
          <w:tcPr>
            <w:tcW w:w="674" w:type="dxa"/>
            <w:vMerge/>
          </w:tcPr>
          <w:p w14:paraId="5C5ED255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3CB7DE9F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4E44822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B04067" w14:textId="77777777" w:rsidR="0009718D" w:rsidRPr="00DC52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39998" w14:textId="10918BF7" w:rsidR="0009718D" w:rsidRPr="00E10A43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32FFB" w14:textId="1B24A9BC" w:rsidR="0009718D" w:rsidRPr="00E10A43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4A23A" w14:textId="041535CD" w:rsidR="0009718D" w:rsidRPr="00E10A43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05014" w14:textId="5BEFED79" w:rsidR="0009718D" w:rsidRPr="00E10A43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D75D104" w14:textId="1E761925" w:rsidR="0009718D" w:rsidRPr="00E10A43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02589" w:rsidRPr="00D55927" w14:paraId="78512E92" w14:textId="1BE055A8" w:rsidTr="00284D2C">
        <w:tblPrEx>
          <w:jc w:val="left"/>
        </w:tblPrEx>
        <w:trPr>
          <w:gridAfter w:val="1"/>
          <w:wAfter w:w="6" w:type="dxa"/>
          <w:trHeight w:val="509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023CF36" w14:textId="5D178EB0" w:rsidR="00702589" w:rsidRPr="00D559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38D123C9" w14:textId="56A2770E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A56A658" w14:textId="31B4921F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9384D04" w14:textId="77777777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6646F3DC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25 883,2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46636652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4 250,6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6C595B9C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6 960,1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73E7" w14:textId="4AD4CEF4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7 243,1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C149" w14:textId="5FCCADEF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7 429,4</w:t>
            </w:r>
          </w:p>
        </w:tc>
      </w:tr>
      <w:tr w:rsidR="00702589" w:rsidRPr="00D55927" w14:paraId="20E491B4" w14:textId="03FDCA4A" w:rsidTr="00284D2C">
        <w:tblPrEx>
          <w:jc w:val="left"/>
        </w:tblPrEx>
        <w:trPr>
          <w:gridAfter w:val="1"/>
          <w:wAfter w:w="6" w:type="dxa"/>
          <w:trHeight w:val="509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D748615" w14:textId="77777777" w:rsidR="00702589" w:rsidRPr="00D559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5A48B4F6" w14:textId="77777777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32531956" w14:textId="77777777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FFB529" w14:textId="474BDDC0" w:rsidR="00702589" w:rsidRPr="00DC5227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B338" w14:textId="1D06B0B7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8869" w14:textId="791E89B2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FCA2" w14:textId="37917F92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C08B" w14:textId="6AACFAD0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3846" w14:textId="04CEFBD2" w:rsidR="00702589" w:rsidRPr="00702589" w:rsidRDefault="00702589" w:rsidP="0070258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7 429,4</w:t>
            </w:r>
          </w:p>
        </w:tc>
      </w:tr>
      <w:tr w:rsidR="0009718D" w:rsidRPr="00D55927" w14:paraId="3A769B54" w14:textId="32E9A288" w:rsidTr="00286883">
        <w:tblPrEx>
          <w:jc w:val="left"/>
        </w:tblPrEx>
        <w:trPr>
          <w:gridAfter w:val="1"/>
          <w:wAfter w:w="6" w:type="dxa"/>
          <w:trHeight w:val="317"/>
        </w:trPr>
        <w:tc>
          <w:tcPr>
            <w:tcW w:w="674" w:type="dxa"/>
            <w:vMerge/>
          </w:tcPr>
          <w:p w14:paraId="7BB66DDE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0A1E8CB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E6C730F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6F2F3" w14:textId="6B9E4110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3085A" w14:textId="08FC3A3A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0ABFE" w14:textId="30991670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30538" w14:textId="6FC64AB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BF5EF" w14:textId="55B1E70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80D11B9" w14:textId="67FCE17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27213AAF" w14:textId="386DC9A3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37A43858" w14:textId="64C276C1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Лельма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44A81B" w14:textId="4C890B1E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F1CF73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5F19" w14:textId="6A3157A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7D67" w14:textId="6ADCA7B2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DCAA" w14:textId="419E9FD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15687" w14:textId="0B805A7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4D7A" w14:textId="755BEAB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4328CD" w:rsidRPr="00D55927" w14:paraId="1D68197B" w14:textId="52F2244D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0D5038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46F5DFA3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61913885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322B0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D73" w14:textId="0040B45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63AD" w14:textId="6001EE4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CB31F" w14:textId="5593F90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08CD8" w14:textId="4A1B4C4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75CA" w14:textId="71BEE9F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09718D" w:rsidRPr="00D55927" w14:paraId="186BBA89" w14:textId="521E9BBA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DA6437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E765C5C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C1F72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32B8A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65E2CEAF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6F23222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1E2440E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05999BD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B490423" w14:textId="40968EF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26616A7C" w14:textId="3B309D30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7DFC932" w14:textId="05A59BD4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5F36828A" w14:textId="717E9D64" w:rsidR="004328CD" w:rsidRPr="00DC5227" w:rsidRDefault="004328CD" w:rsidP="005112B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98668E" w:rsidRPr="00511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98668E" w:rsidRPr="00511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12BA">
              <w:rPr>
                <w:rFonts w:ascii="Times New Roman" w:hAnsi="Times New Roman" w:cs="Times New Roman"/>
                <w:sz w:val="24"/>
                <w:szCs w:val="24"/>
              </w:rPr>
              <w:t xml:space="preserve"> по очистке от снега подвесного моста и пешеходной</w:t>
            </w:r>
            <w:r w:rsidRPr="009F5085">
              <w:rPr>
                <w:rFonts w:ascii="Times New Roman" w:hAnsi="Times New Roman" w:cs="Times New Roman"/>
                <w:sz w:val="24"/>
                <w:szCs w:val="24"/>
              </w:rPr>
              <w:t xml:space="preserve"> части автомобильного моста, тротуаров в п. Шалакуша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B98AE1" w14:textId="7FD9A153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11CA34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1F74" w14:textId="2BD00C4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D82B" w14:textId="6B4FC75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AA22" w14:textId="037C8C0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AC340" w14:textId="1F6729D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189F" w14:textId="05E6CE8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4328CD" w:rsidRPr="00D55927" w14:paraId="79852FD8" w14:textId="6BBC71F6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023ED0A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3ED7FDBF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7F2E691E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83A7D9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04B9" w14:textId="0C21CB6B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1E94" w14:textId="2495482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E1C5" w14:textId="30F2129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8F96A" w14:textId="4928AFE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E147" w14:textId="0769429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09718D" w:rsidRPr="00D55927" w14:paraId="6B993ED1" w14:textId="670B44D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5897798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5BDBB18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ABF3606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8867C2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300166AD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3A4A71C0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4FAA57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EAADAD1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65C18F0" w14:textId="2BB09FA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128BC" w:rsidRPr="00D55927" w14:paraId="640BCC4E" w14:textId="0635713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10BCF49" w14:textId="3DE8C50B" w:rsidR="009128BC" w:rsidRPr="00D559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D1C0AFE" w14:textId="5FBF31F1" w:rsidR="009128BC" w:rsidRPr="00DC52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общего пользования местного значения (ст. Лепша, л/п Лепша-Новый)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4918E27" w14:textId="67164968" w:rsidR="009128BC" w:rsidRPr="00DC52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075D10" w14:textId="77777777" w:rsidR="009128BC" w:rsidRPr="00D559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0210" w14:textId="2B63460D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4D04" w14:textId="10D3D00D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9307" w14:textId="3A6E189C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3680E" w14:textId="66EEEA31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8C57" w14:textId="3F4BFBE2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128BC" w:rsidRPr="00D55927" w14:paraId="31E08EC9" w14:textId="1FC8C52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33A9C9C4" w14:textId="77777777" w:rsidR="009128BC" w:rsidRPr="00D559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13AE4098" w14:textId="77777777" w:rsidR="009128BC" w:rsidRPr="00E91DC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1EF0B946" w14:textId="77777777" w:rsidR="009128BC" w:rsidRPr="00D559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40072CC" w14:textId="77777777" w:rsidR="009128BC" w:rsidRPr="00D55927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B0B5" w14:textId="35063388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6C85" w14:textId="5C94EF56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EA74" w14:textId="26C810FE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55090" w14:textId="1F597CEE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C041" w14:textId="5C5342DE" w:rsidR="009128BC" w:rsidRPr="00182BB6" w:rsidRDefault="009128BC" w:rsidP="009128BC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1FA9886C" w14:textId="4CBF771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ED29322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3F633839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70B760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37C17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056857" w14:textId="12A68A7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C94A11" w14:textId="6B52C61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B6743" w14:textId="1DEB0FD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53D33" w14:textId="4718F33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47D84F" w14:textId="5C311EB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93887" w:rsidRPr="00D55927" w14:paraId="25237905" w14:textId="274248AF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5E3683B" w14:textId="7C01306C" w:rsidR="00093887" w:rsidRPr="00D559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402286D6" w14:textId="08179F69" w:rsidR="00093887" w:rsidRPr="00DC52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значения (л/п Ивакша)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571510B" w14:textId="0B51072A" w:rsidR="00093887" w:rsidRPr="00DC52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73EFEAC" w14:textId="77777777" w:rsidR="00093887" w:rsidRPr="00D559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C0B5" w14:textId="0DF671F3" w:rsidR="00093887" w:rsidRPr="00EA3307" w:rsidRDefault="00EA3307" w:rsidP="00EA3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4D82" w14:textId="69868568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4A18" w14:textId="0110ABAD" w:rsidR="00093887" w:rsidRPr="00182BB6" w:rsidRDefault="00EA330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B5AB4" w14:textId="74134BE8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3053" w14:textId="67AC4E16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93887" w:rsidRPr="00D55927" w14:paraId="4C1F3F2A" w14:textId="3DA9B652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CE66F2F" w14:textId="77777777" w:rsidR="00093887" w:rsidRPr="00D559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F444B06" w14:textId="77777777" w:rsidR="00093887" w:rsidRPr="00E91DC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9FEDCB4" w14:textId="77777777" w:rsidR="00093887" w:rsidRPr="00D559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165AFB8" w14:textId="77777777" w:rsidR="00093887" w:rsidRPr="00D55927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06E0" w14:textId="427E2B34" w:rsidR="00093887" w:rsidRPr="00EA3307" w:rsidRDefault="00EA3307" w:rsidP="00EA3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057C" w14:textId="4BB9DF1E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38FE" w14:textId="7A196009" w:rsidR="00093887" w:rsidRPr="00EA3307" w:rsidRDefault="00EA330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24509" w14:textId="252A626B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3D49" w14:textId="518BC98D" w:rsidR="00093887" w:rsidRPr="00182BB6" w:rsidRDefault="00093887" w:rsidP="0009388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9718D" w:rsidRPr="00D55927" w14:paraId="6506729F" w14:textId="2D6FD6AA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5C70061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1E666614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966C2C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4AA73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08FD531B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78F4FB86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69623EC9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90F8FA4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68AF3A0" w14:textId="1F658D6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701A" w:rsidRPr="00D55927" w14:paraId="6D7C14FF" w14:textId="0BB11FFD" w:rsidTr="00C04D15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43683B44" w14:textId="440B5995" w:rsidR="00AF701A" w:rsidRPr="00D559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10B68310" w14:textId="62A97F56" w:rsidR="00AF701A" w:rsidRPr="00DC52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работы по со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7792220" w14:textId="338C4071" w:rsidR="00AF701A" w:rsidRPr="00DC52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D1EFD12" w14:textId="77777777" w:rsidR="00AF701A" w:rsidRPr="00D559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4E0A" w14:textId="4D418B6D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B3EA" w14:textId="68749F2E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E710" w14:textId="7711BB10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F620" w14:textId="516E1014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DEBD" w14:textId="6D87E85B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701A" w:rsidRPr="00D55927" w14:paraId="138B623A" w14:textId="1281CA7C" w:rsidTr="005673A6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C3E76A5" w14:textId="77777777" w:rsidR="00AF701A" w:rsidRPr="00D559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135A6319" w14:textId="77777777" w:rsidR="00AF701A" w:rsidRPr="00E91DC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0D9870AE" w14:textId="77777777" w:rsidR="00AF701A" w:rsidRPr="00D559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77856" w14:textId="77777777" w:rsidR="00AF701A" w:rsidRPr="00D55927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4CC5" w14:textId="0B95C70D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9201" w14:textId="7131D763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1212" w14:textId="78ABDD6F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F10FC" w14:textId="5D7ADDB1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B803" w14:textId="4DCDA0EC" w:rsidR="00AF701A" w:rsidRPr="00182BB6" w:rsidRDefault="00AF701A" w:rsidP="00AF701A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9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44A66A1F" w14:textId="2C3D1113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543F3E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AF0E4E4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8A085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6E179D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328CDC78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168D02F6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AB7667E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8E3C26C" w14:textId="77777777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DC4D268" w14:textId="70861A59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66416902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34451BB0" w14:textId="0D4A2152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66" w:type="dxa"/>
            <w:vMerge w:val="restart"/>
          </w:tcPr>
          <w:p w14:paraId="5A44045B" w14:textId="75A55424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значения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жд.ст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Шожма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7E67F397" w14:textId="679B62EA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74F8F491" w14:textId="6042A372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B63AD" w14:textId="683A7550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0A8169" w14:textId="6EC9AD5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354DC" w14:textId="4A0C9789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B7335" w14:textId="601E3903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F98B0" w14:textId="027E048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9718D" w:rsidRPr="00D55927" w14:paraId="4A482EA8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00630FDE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3646521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D8886A4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A24022" w14:textId="77853FF3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832A3F" w14:textId="3781749B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4C49F0" w14:textId="06BE435A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D4911" w14:textId="4C2A8E5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8D296" w14:textId="17A4683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3B449" w14:textId="193FDFED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9718D" w:rsidRPr="00D55927" w14:paraId="68AB4217" w14:textId="7777777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6BE2DFEA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9B50705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0DB4420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15C76" w14:textId="4DF350ED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08D4F6BC" w14:textId="5AE0763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3B2A7B09" w14:textId="4F47129F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67BEE09C" w14:textId="74A24695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0BBA06F" w14:textId="107AC6C1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9067B0B" w14:textId="5127A112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28CD" w:rsidRPr="00D55927" w14:paraId="43DF3EAA" w14:textId="42C8A4B7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F420CA4" w14:textId="18AC5818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6394F73" w14:textId="080BA056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«Канакша»,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«Лимь», п. Заозерный, Макаровская-Логиновская.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0AA39BF" w14:textId="2112726A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7651A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DB92" w14:textId="424DF4C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F95" w14:textId="7A5E586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F772" w14:textId="04D4D110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5B50A" w14:textId="05617A0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DE84" w14:textId="5204957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4328CD" w:rsidRPr="00D55927" w14:paraId="60AF4DE7" w14:textId="605C4638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6673C72A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2AC7412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2CED99E7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35F1B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A5D6" w14:textId="5350613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146" w14:textId="5AE98D7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967" w14:textId="7BBD72E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DFF7D" w14:textId="1019130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AB22" w14:textId="570AEBD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09718D" w:rsidRPr="00D55927" w14:paraId="7917C14A" w14:textId="1AF81A8F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404C7B8C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12C8186" w14:textId="77777777" w:rsidR="0009718D" w:rsidRPr="00E91DC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371DF73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961C97" w14:textId="77777777" w:rsidR="0009718D" w:rsidRPr="00D55927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D39037" w14:textId="66FE367E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D2903F" w14:textId="3A6E79A4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4A152" w14:textId="3B4C07AF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D97DD" w14:textId="269FA25C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B1FA64F" w14:textId="552463A2" w:rsidR="0009718D" w:rsidRPr="00182BB6" w:rsidRDefault="0009718D" w:rsidP="00552CC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48ADC1A9" w14:textId="483BEDAE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1F5F2314" w14:textId="4CEEC9BF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1FD17F06" w14:textId="05206BFD" w:rsidR="004328CD" w:rsidRPr="00015560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 xml:space="preserve">очистке от пыли и грязи автомобильных дорог общего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 в г. Няндома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D315200" w14:textId="570D5012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23B5E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019D" w14:textId="16E349E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5228" w14:textId="36DAE0DD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837F" w14:textId="17EB287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89D76" w14:textId="699FF84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02E7" w14:textId="1FCDEA5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4328CD" w:rsidRPr="00D55927" w14:paraId="134E527F" w14:textId="06EE37D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CEB4BB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79C52EE1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1CA467CD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2ED2E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C0EF" w14:textId="07FE276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2228" w14:textId="40A96F5E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4B06" w14:textId="1F54226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9EDA2" w14:textId="22322E78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86AB" w14:textId="3EB2C55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09718D" w:rsidRPr="00D55927" w14:paraId="45AB81B3" w14:textId="6F9B5956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EBF8251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3F72F65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CE22AF4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96B6BF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7FED8AA2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26B59D69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206498D7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4E4845D3" w14:textId="7777777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35BF24F7" w14:textId="6C599FE6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718D" w:rsidRPr="00D55927" w14:paraId="15C18D76" w14:textId="00F9E0CA" w:rsidTr="00286883">
        <w:tblPrEx>
          <w:jc w:val="left"/>
        </w:tblPrEx>
        <w:trPr>
          <w:gridAfter w:val="1"/>
          <w:wAfter w:w="6" w:type="dxa"/>
          <w:trHeight w:val="68"/>
        </w:trPr>
        <w:tc>
          <w:tcPr>
            <w:tcW w:w="674" w:type="dxa"/>
            <w:vMerge w:val="restart"/>
          </w:tcPr>
          <w:p w14:paraId="5F9B85E5" w14:textId="7FBE7CB9" w:rsidR="0009718D" w:rsidRPr="00A206D1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566" w:type="dxa"/>
            <w:vMerge w:val="restart"/>
          </w:tcPr>
          <w:p w14:paraId="6C6C822C" w14:textId="5F185936" w:rsidR="0009718D" w:rsidRPr="00DC52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19CAC5FA" w14:textId="1D51D84C" w:rsidR="0009718D" w:rsidRPr="00DC52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1319C231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B9862" w14:textId="5530782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FF31B2" w14:textId="600EF315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235D6" w14:textId="11931F47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800C0" w14:textId="76B6A5A8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15CAF" w14:textId="57FE0A3A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09718D" w:rsidRPr="00D55927" w14:paraId="28F593AB" w14:textId="39BD5B00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D5C94D3" w14:textId="77777777" w:rsidR="0009718D" w:rsidRPr="00A206D1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23C63BE5" w14:textId="77777777" w:rsidR="0009718D" w:rsidRPr="00E91DC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F4807C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1C2AD" w14:textId="77777777" w:rsidR="0009718D" w:rsidRPr="00D55927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C65871" w14:textId="4000252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254F51" w14:textId="62BC52DD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60A9D3" w14:textId="0C56BC24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FBD7F" w14:textId="1FA2D0CF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58E189" w14:textId="44315676" w:rsidR="0009718D" w:rsidRPr="00182BB6" w:rsidRDefault="0009718D" w:rsidP="006D5E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09718D" w:rsidRPr="00D55927" w14:paraId="362F9616" w14:textId="5CD10E59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702EDB7D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50A7387B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A2E9A14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9D17A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5F17D" w14:textId="7580116E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227F1B" w14:textId="2AD517C8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3080D" w14:textId="6EF3AC06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89B04" w14:textId="563B3FB1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B205468" w14:textId="36ECF1DA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7C834F44" w14:textId="0252FF17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5A9D9538" w14:textId="49C3CB54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A726D44" w14:textId="06251E9E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онту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4ADBF39" w14:textId="24D77869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8DB5A3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1671" w14:textId="31C3E09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7ACF" w14:textId="741ED003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AFA" w14:textId="06223036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9E000" w14:textId="66B171C2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B8A6" w14:textId="26D79F0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</w:tr>
      <w:tr w:rsidR="004328CD" w:rsidRPr="00D55927" w14:paraId="29260D2A" w14:textId="2D8880FD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5484D9CA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07A3FE6A" w14:textId="77777777" w:rsidR="004328CD" w:rsidRPr="00E91DC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3963EECB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9CCA3C2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244A" w14:textId="56F9B5B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46D1" w14:textId="11EE48D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AAA0" w14:textId="5F218F71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88C7" w14:textId="0D18036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3BBB" w14:textId="6FF825E9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</w:t>
            </w:r>
          </w:p>
        </w:tc>
      </w:tr>
      <w:tr w:rsidR="0009718D" w:rsidRPr="00D55927" w14:paraId="36AAA7F6" w14:textId="0B055C43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3D3DA0D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6160FDBC" w14:textId="77777777" w:rsidR="0009718D" w:rsidRPr="00E91DC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0F30D68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62F23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B422E" w14:textId="4AEB9BCF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0CA2AF" w14:textId="72483D18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9F0EF" w14:textId="75387E24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CE71A" w14:textId="68CF8163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7B13C52" w14:textId="0E3D243E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328CD" w:rsidRPr="00D55927" w14:paraId="55E90D64" w14:textId="156408A8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BDEB29A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14:paraId="4BFA6833" w14:textId="42E88C11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07C5294" w14:textId="666DB9E7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4529EDB" w14:textId="37367F3C" w:rsidR="004328CD" w:rsidRPr="00DC52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A51C7C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B496" w14:textId="04354C2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43 461,0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F96" w14:textId="1F0840D7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A696" w14:textId="5C7AC8F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1B211" w14:textId="0A7CD91C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D9F7" w14:textId="40ECCAB4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</w:tr>
      <w:tr w:rsidR="004328CD" w:rsidRPr="00D55927" w14:paraId="2DD751D3" w14:textId="3732B6C4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68B39FA6" w14:textId="77777777" w:rsidR="004328CD" w:rsidRPr="00A206D1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4E0099D7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081AB496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8E8C0D" w14:textId="77777777" w:rsidR="004328CD" w:rsidRPr="00D55927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92FC" w14:textId="607F060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43 461,0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CC04" w14:textId="16CEB1F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1FE" w14:textId="646B1CD5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97D43" w14:textId="7304D8DA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578" w14:textId="4C2CD3DF" w:rsidR="004328CD" w:rsidRPr="00182BB6" w:rsidRDefault="004328CD" w:rsidP="004328CD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10 400,0</w:t>
            </w:r>
          </w:p>
        </w:tc>
      </w:tr>
      <w:tr w:rsidR="0009718D" w:rsidRPr="00D55927" w14:paraId="64785679" w14:textId="4ECDB562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386AE75E" w14:textId="77777777" w:rsidR="0009718D" w:rsidRPr="00A206D1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783AC136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131A13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DBFC47" w14:textId="77777777" w:rsidR="0009718D" w:rsidRPr="00D55927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6A2489" w14:textId="013E10A4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5BDD5" w14:textId="3C97248B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059EA" w14:textId="79C83627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62F11" w14:textId="7519ABFF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4B453CF" w14:textId="3D2C342D" w:rsidR="0009718D" w:rsidRPr="00182BB6" w:rsidRDefault="0009718D" w:rsidP="00867A0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9718D" w:rsidRPr="00D55927" w14:paraId="58ED04DA" w14:textId="54FFF28E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3EB011EC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AD1F" w14:textId="622642DE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6" w:type="dxa"/>
            <w:vMerge w:val="restart"/>
          </w:tcPr>
          <w:p w14:paraId="2DDC5900" w14:textId="7C3D7B1A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D93E1F9" w14:textId="04D6248C" w:rsidR="0009718D" w:rsidRPr="00DC5227" w:rsidRDefault="0009718D" w:rsidP="00F323C5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D51069D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7AA4D" w14:textId="67DCA04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DCB043" w14:textId="7DEEFCAA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2DC7E" w14:textId="7FA124D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1CC06" w14:textId="3814F9DC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920ED" w14:textId="17C249B0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09718D" w:rsidRPr="00D55927" w14:paraId="4D770CFC" w14:textId="4B412127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17E01702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0ADF6C37" w14:textId="77777777" w:rsidR="0009718D" w:rsidRPr="00E91DC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8472E35" w14:textId="77777777" w:rsidR="0009718D" w:rsidRPr="00D55927" w:rsidRDefault="0009718D" w:rsidP="00F323C5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1DC471E3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1C1A6" w14:textId="52D334B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279363" w14:textId="3EC2A750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E0A38" w14:textId="37DFCF2D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AC43C" w14:textId="6617F90E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1B527" w14:textId="40BA79E8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09718D" w:rsidRPr="00D55927" w14:paraId="2E934A56" w14:textId="02AF66CC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12E67669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9FB8E" w14:textId="6417970A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6" w:type="dxa"/>
            <w:vMerge w:val="restart"/>
          </w:tcPr>
          <w:p w14:paraId="2A7478E3" w14:textId="46F51C8C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49656849" w14:textId="38B1D9F7" w:rsidR="0009718D" w:rsidRPr="00DC52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25E8D1D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586E26" w14:textId="077D0C9A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F1EBFA" w14:textId="770AD8E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6B8BA" w14:textId="1BD36423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9886B" w14:textId="2241013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75A7B" w14:textId="32D8FB8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09718D" w:rsidRPr="00D55927" w14:paraId="1ADCEB12" w14:textId="1B26E745" w:rsidTr="00286883">
        <w:tblPrEx>
          <w:jc w:val="left"/>
        </w:tblPrEx>
        <w:trPr>
          <w:gridAfter w:val="1"/>
          <w:wAfter w:w="6" w:type="dxa"/>
          <w:trHeight w:val="585"/>
        </w:trPr>
        <w:tc>
          <w:tcPr>
            <w:tcW w:w="674" w:type="dxa"/>
            <w:vMerge/>
          </w:tcPr>
          <w:p w14:paraId="63979A6F" w14:textId="77777777" w:rsidR="0009718D" w:rsidRPr="00A206D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14:paraId="4A0C8252" w14:textId="77777777" w:rsidR="0009718D" w:rsidRPr="00E91DC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F05024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3F5271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4A78F7" w14:textId="5541072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2BD3E6" w14:textId="7EB8A677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CE12A" w14:textId="32356524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6F473" w14:textId="582E7FCB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31097" w14:textId="0AE96C8F" w:rsidR="0009718D" w:rsidRPr="00182BB6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182BB6" w:rsidRPr="00D55927" w14:paraId="751BCB4C" w14:textId="3099B3EA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37BF89AE" w14:textId="3EDBA5F8" w:rsidR="00182BB6" w:rsidRPr="00A206D1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206D1" w:rsidRPr="00A20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4A11A3AA" w14:textId="25E94218" w:rsidR="00182BB6" w:rsidRPr="00DC52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108712" w14:textId="26781601" w:rsidR="00182BB6" w:rsidRPr="00DC52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1AB6EB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F77" w14:textId="10558C16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447" w14:textId="41C4DFF2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5D" w14:textId="206EE15A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D4CE4" w14:textId="0BED7F9D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EA95" w14:textId="4C6C2469" w:rsidR="00182BB6" w:rsidRPr="00182BB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82BB6" w:rsidRPr="00D55927" w14:paraId="7E2F33F8" w14:textId="460F100C" w:rsidTr="0086748F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</w:tcBorders>
          </w:tcPr>
          <w:p w14:paraId="46532835" w14:textId="77777777" w:rsidR="00182BB6" w:rsidRPr="00A206D1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</w:tcBorders>
          </w:tcPr>
          <w:p w14:paraId="7F3A4DFF" w14:textId="77777777" w:rsidR="00182BB6" w:rsidRPr="00E91DC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7ACF1A2E" w14:textId="77777777" w:rsidR="00182BB6" w:rsidRPr="00D55927" w:rsidRDefault="00182BB6" w:rsidP="00182BB6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2C624D" w14:textId="77777777" w:rsidR="00182BB6" w:rsidRPr="00D55927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D19" w14:textId="64C7AA62" w:rsidR="00182BB6" w:rsidRPr="002D3DF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3EC" w14:textId="6C22240B" w:rsidR="00182BB6" w:rsidRPr="002D3DF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24FD" w14:textId="136D0847" w:rsidR="00182BB6" w:rsidRPr="002D3DF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0D6DA" w14:textId="21FC005C" w:rsidR="00182BB6" w:rsidRPr="002D3DF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85DC" w14:textId="2025F1CB" w:rsidR="00182BB6" w:rsidRPr="002D3DF6" w:rsidRDefault="00182BB6" w:rsidP="00182BB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F31C1" w:rsidRPr="00D55927" w14:paraId="5A2317DE" w14:textId="2F07192C" w:rsidTr="005F7522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73E9BBEF" w14:textId="1CDBD3B4" w:rsidR="003F31C1" w:rsidRPr="00A206D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1C3B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</w:tcBorders>
          </w:tcPr>
          <w:p w14:paraId="68DBAFFD" w14:textId="36DB9F4C" w:rsidR="003F31C1" w:rsidRPr="00DC5227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082D8A4" w14:textId="225DADB0" w:rsidR="003F31C1" w:rsidRPr="00DC5227" w:rsidRDefault="003F31C1" w:rsidP="003F31C1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6BDD23C" w14:textId="77777777" w:rsidR="003F31C1" w:rsidRPr="00D55927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CA6" w14:textId="4A1CDE4F" w:rsidR="003F31C1" w:rsidRPr="003F31C1" w:rsidRDefault="003F31C1" w:rsidP="003F31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998" w14:textId="3FB2BED7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503" w14:textId="65D33AAC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C3827" w14:textId="60A85382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D7511" w14:textId="5D713515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3F31C1" w:rsidRPr="00D55927" w14:paraId="4D2B6656" w14:textId="2260DCFA" w:rsidTr="005F7522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57887A" w14:textId="77777777" w:rsidR="003F31C1" w:rsidRPr="00D55927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1B6838" w14:textId="77777777" w:rsidR="003F31C1" w:rsidRPr="00D55927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79F327" w14:textId="77777777" w:rsidR="003F31C1" w:rsidRPr="00D55927" w:rsidRDefault="003F31C1" w:rsidP="003F31C1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71EB99" w14:textId="77777777" w:rsidR="003F31C1" w:rsidRPr="00D55927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4DB7C2A9" w:rsidR="003F31C1" w:rsidRPr="003F31C1" w:rsidRDefault="003F31C1" w:rsidP="003F31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9D049" w14:textId="112BEE93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82B9A" w14:textId="1B37326E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D9DCC" w14:textId="3705E2F2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A2774" w14:textId="6DEA8E40" w:rsidR="003F31C1" w:rsidRPr="003F31C1" w:rsidRDefault="003F31C1" w:rsidP="003F31C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116939" w:rsidRPr="00D55927" w14:paraId="3A00D7D6" w14:textId="159875AB" w:rsidTr="00493F02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 w:val="restart"/>
          </w:tcPr>
          <w:p w14:paraId="1501D92C" w14:textId="77777777" w:rsidR="00116939" w:rsidRPr="00D55927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 w:val="restart"/>
          </w:tcPr>
          <w:p w14:paraId="108C44CF" w14:textId="20F1BBBF" w:rsidR="00116939" w:rsidRPr="00DC5227" w:rsidRDefault="00116939" w:rsidP="00116939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  <w:b/>
                <w:bCs/>
              </w:rPr>
              <w:t>Всего</w:t>
            </w:r>
            <w:r w:rsidRPr="00DC5227">
              <w:rPr>
                <w:rFonts w:ascii="Times New Roman" w:hAnsi="Times New Roman"/>
              </w:rPr>
              <w:t xml:space="preserve"> </w:t>
            </w:r>
            <w:r w:rsidRPr="00DC5227"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126" w:type="dxa"/>
          </w:tcPr>
          <w:p w14:paraId="70388121" w14:textId="77777777" w:rsidR="00116939" w:rsidRPr="00490701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CE37" w14:textId="3EB2EE95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176 870,9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0B3" w14:textId="1478A2AD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40 273,1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D50" w14:textId="355D8660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42 105,6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80A52" w14:textId="6A48CC0C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47 059,8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6E396" w14:textId="06D0F686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47 432,4</w:t>
            </w:r>
          </w:p>
        </w:tc>
      </w:tr>
      <w:tr w:rsidR="00116939" w:rsidRPr="00D55927" w14:paraId="354416C4" w14:textId="78B5A963" w:rsidTr="007F4C9D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4D6503E2" w14:textId="77777777" w:rsidR="00116939" w:rsidRPr="00D55927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/>
          </w:tcPr>
          <w:p w14:paraId="0046D4CD" w14:textId="77777777" w:rsidR="00116939" w:rsidRPr="00D55927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5E7D36" w14:textId="77777777" w:rsidR="00116939" w:rsidRPr="00490701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5810" w14:textId="2A1AE5D9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176 870,9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CC68" w14:textId="78942FE2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40 273,1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7657" w14:textId="11397074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42 105,6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AC929" w14:textId="694F77B3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47 059,8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02822" w14:textId="013F0BBA" w:rsidR="00116939" w:rsidRPr="00116939" w:rsidRDefault="00116939" w:rsidP="00116939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47 432,4</w:t>
            </w:r>
          </w:p>
        </w:tc>
      </w:tr>
      <w:tr w:rsidR="0009718D" w:rsidRPr="00D55927" w14:paraId="218DFD09" w14:textId="0E809338" w:rsidTr="00286883">
        <w:tblPrEx>
          <w:jc w:val="left"/>
        </w:tblPrEx>
        <w:trPr>
          <w:gridAfter w:val="1"/>
          <w:wAfter w:w="6" w:type="dxa"/>
        </w:trPr>
        <w:tc>
          <w:tcPr>
            <w:tcW w:w="674" w:type="dxa"/>
            <w:vMerge/>
          </w:tcPr>
          <w:p w14:paraId="7DD268D0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2"/>
            <w:vMerge/>
          </w:tcPr>
          <w:p w14:paraId="421A91F2" w14:textId="77777777" w:rsidR="0009718D" w:rsidRPr="00D55927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5DD65F" w14:textId="2D7FDD14" w:rsidR="0009718D" w:rsidRPr="00490701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7AF5ABBD" w14:textId="1D511D03" w:rsidR="0009718D" w:rsidRPr="00116939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000000" w:fill="auto"/>
            <w:vAlign w:val="center"/>
          </w:tcPr>
          <w:p w14:paraId="16B088CD" w14:textId="6F272281" w:rsidR="0009718D" w:rsidRPr="00116939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0D7CE376" w14:textId="4B63B057" w:rsidR="0009718D" w:rsidRPr="00116939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0B2EE82F" w14:textId="16F92FD4" w:rsidR="0009718D" w:rsidRPr="00116939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759C905A" w14:textId="70AC863E" w:rsidR="0009718D" w:rsidRPr="00116939" w:rsidRDefault="0009718D" w:rsidP="00F323C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6C1D3A26" w14:textId="550C4622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EB7685" w14:textId="359663ED" w:rsidR="008B37BF" w:rsidRDefault="0086748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2D83C3" w14:textId="1A8D6B44" w:rsidR="008B37BF" w:rsidRDefault="00BB1A7A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40C41A9" w14:textId="153FE07D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93EB0F" w14:textId="1BAD7B83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81AFE" w14:textId="59E06A46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576B69" w14:textId="77777777" w:rsidR="00601EBB" w:rsidRDefault="00601EBB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01EBB" w:rsidSect="00552CC9">
          <w:pgSz w:w="16838" w:h="11906" w:orient="landscape"/>
          <w:pgMar w:top="1418" w:right="567" w:bottom="709" w:left="1021" w:header="567" w:footer="709" w:gutter="0"/>
          <w:cols w:space="708"/>
          <w:docGrid w:linePitch="360"/>
        </w:sectPr>
      </w:pPr>
    </w:p>
    <w:p w14:paraId="1159DDC5" w14:textId="6469C27F" w:rsidR="008B37BF" w:rsidRDefault="008B37BF" w:rsidP="00552CC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601EBB" w:rsidRPr="00F60445" w14:paraId="1A62F5D3" w14:textId="77777777" w:rsidTr="00B97276">
        <w:trPr>
          <w:trHeight w:val="1113"/>
          <w:jc w:val="right"/>
        </w:trPr>
        <w:tc>
          <w:tcPr>
            <w:tcW w:w="3828" w:type="dxa"/>
          </w:tcPr>
          <w:p w14:paraId="6607A94F" w14:textId="77777777" w:rsidR="00601EBB" w:rsidRPr="00F60445" w:rsidRDefault="00601EBB" w:rsidP="00B972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4EF72C9E" w14:textId="230726D7" w:rsidR="00601EBB" w:rsidRPr="00F30A0D" w:rsidRDefault="00601EBB" w:rsidP="00B97276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B7778F8" w14:textId="77777777" w:rsidR="00601EBB" w:rsidRPr="00F30A0D" w:rsidRDefault="00601EBB" w:rsidP="00B97276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3168BE8D" w14:textId="21E6D929" w:rsidR="00601EBB" w:rsidRPr="00F60445" w:rsidRDefault="003D1B2C" w:rsidP="00B97276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3D1B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36965" w:rsidRPr="00F60445" w14:paraId="2379F771" w14:textId="77777777" w:rsidTr="00B97276">
        <w:trPr>
          <w:trHeight w:val="1113"/>
          <w:jc w:val="right"/>
        </w:trPr>
        <w:tc>
          <w:tcPr>
            <w:tcW w:w="3828" w:type="dxa"/>
          </w:tcPr>
          <w:p w14:paraId="766093D9" w14:textId="77777777" w:rsidR="00236965" w:rsidRPr="00F60445" w:rsidRDefault="00236965" w:rsidP="00B972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A1E4B0E" w14:textId="6283436B" w:rsidR="00236965" w:rsidRPr="00236965" w:rsidRDefault="00236965" w:rsidP="00236965">
            <w:pPr>
              <w:ind w:righ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965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</w:t>
            </w:r>
          </w:p>
          <w:p w14:paraId="6FC183FD" w14:textId="7ED07039" w:rsidR="00236965" w:rsidRPr="00236965" w:rsidRDefault="00236965" w:rsidP="00236965">
            <w:pPr>
              <w:ind w:right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2369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</w:t>
            </w:r>
            <w:r w:rsidR="00575B39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2369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</w:t>
            </w:r>
            <w:r w:rsidR="00575B3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  <w:p w14:paraId="7214CFEF" w14:textId="6DF170DA" w:rsidR="00236965" w:rsidRPr="00F30A0D" w:rsidRDefault="00236965" w:rsidP="00236965">
            <w:pPr>
              <w:ind w:right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6965">
              <w:rPr>
                <w:rFonts w:ascii="Times New Roman" w:hAnsi="Times New Roman" w:cs="Times New Roman"/>
                <w:bCs/>
                <w:sz w:val="24"/>
                <w:szCs w:val="24"/>
              </w:rPr>
      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      </w:r>
          </w:p>
        </w:tc>
      </w:tr>
    </w:tbl>
    <w:p w14:paraId="4EEC9B1E" w14:textId="77777777" w:rsid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D6941F" w14:textId="0EB19D4F" w:rsidR="00601EBB" w:rsidRP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5EFD5023" w14:textId="77777777" w:rsidR="00601EBB" w:rsidRPr="00601EBB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>расчета и источники информации</w:t>
      </w:r>
    </w:p>
    <w:p w14:paraId="7F9D7FF0" w14:textId="285AC416" w:rsidR="008B37BF" w:rsidRDefault="00601EBB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EBB">
        <w:rPr>
          <w:rFonts w:ascii="Times New Roman" w:hAnsi="Times New Roman" w:cs="Times New Roman"/>
          <w:sz w:val="28"/>
          <w:szCs w:val="28"/>
        </w:rPr>
        <w:t xml:space="preserve"> о значениях показателей муниципальной   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3D2156E9" w14:textId="430FF718" w:rsidR="00314C8E" w:rsidRDefault="00314C8E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3260"/>
      </w:tblGrid>
      <w:tr w:rsidR="00314C8E" w:rsidRPr="003E0932" w14:paraId="2B3635FC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F0CC" w14:textId="77777777" w:rsidR="00314C8E" w:rsidRPr="003E0932" w:rsidRDefault="00314C8E" w:rsidP="00B97276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4FD" w14:textId="77777777" w:rsidR="00314C8E" w:rsidRPr="003E0932" w:rsidRDefault="00314C8E" w:rsidP="00B97276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CE32" w14:textId="77777777" w:rsidR="00314C8E" w:rsidRPr="003E0932" w:rsidRDefault="00314C8E" w:rsidP="00B9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65A94E85" w14:textId="77777777" w:rsidR="00314C8E" w:rsidRPr="003E0932" w:rsidRDefault="00314C8E" w:rsidP="00B9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314C8E" w:rsidRPr="003E0932" w14:paraId="02708CD9" w14:textId="77777777" w:rsidTr="00B97276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D14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B82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2DC" w14:textId="77777777" w:rsidR="00314C8E" w:rsidRPr="003E0932" w:rsidRDefault="00314C8E" w:rsidP="00B972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14C8E" w:rsidRPr="003E0932" w14:paraId="27B7FF0E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1C07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>1.Цель муниципальной программы: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функционирования и безопасности автомобильных дорог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C8E" w:rsidRPr="003E0932" w14:paraId="7730A320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83A4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53" w14:textId="77777777" w:rsidR="00314C8E" w:rsidRPr="00945C25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= 100% - N,</w:t>
            </w:r>
          </w:p>
          <w:p w14:paraId="15704FA3" w14:textId="77777777" w:rsidR="00314C8E" w:rsidRPr="00945C25" w:rsidRDefault="00314C8E" w:rsidP="00B972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BDFD5" w14:textId="77777777" w:rsidR="00314C8E" w:rsidRPr="00945C25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14:paraId="2CB6AA06" w14:textId="77777777" w:rsidR="00314C8E" w:rsidRPr="00945C25" w:rsidRDefault="00314C8E" w:rsidP="00B97276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76A57222" w14:textId="77777777" w:rsidR="00314C8E" w:rsidRPr="00945C25" w:rsidRDefault="00314C8E" w:rsidP="00B97276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N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(строка 106 гр.5 /строка 101гр.5 статистического отчета по форме № 3-ДГ (</w:t>
            </w:r>
            <w:proofErr w:type="spellStart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) «Сведения об автомобильных дорогах общего пользования и сооружениях на них</w:t>
            </w:r>
            <w:r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6E8" w14:textId="77777777" w:rsidR="00314C8E" w:rsidRPr="00945C25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Данные статистического отчета по форме № 3-ДГ (</w:t>
            </w:r>
            <w:proofErr w:type="spellStart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begin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автомобильных дорогах общего пользования местного значения и искусственных сооружениях на них" </w:t>
            </w:r>
            <w:r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314C8E" w:rsidRPr="003E0932" w14:paraId="2F3DF17C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0274" w14:textId="77777777" w:rsidR="00314C8E" w:rsidRPr="00490701" w:rsidRDefault="00314C8E" w:rsidP="00B9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90701">
              <w:rPr>
                <w:rFonts w:ascii="Times New Roman" w:hAnsi="Times New Roman"/>
                <w:sz w:val="24"/>
                <w:szCs w:val="24"/>
              </w:rPr>
              <w:t xml:space="preserve"> Задача мероприятий,</w:t>
            </w:r>
            <w:r w:rsidRPr="00490701">
              <w:rPr>
                <w:rFonts w:ascii="Times New Roman" w:hAnsi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Pr="0049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безопасности </w:t>
            </w: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314C8E" w:rsidRPr="003E0932" w14:paraId="57128358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F79D" w14:textId="1437BB36" w:rsidR="00314C8E" w:rsidRPr="00490701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="00236965" w:rsidRPr="00490701">
              <w:rPr>
                <w:rFonts w:ascii="Times New Roman" w:hAnsi="Times New Roman" w:cs="Times New Roman"/>
                <w:sz w:val="24"/>
                <w:szCs w:val="24"/>
              </w:rPr>
              <w:t>установленных объектов</w:t>
            </w:r>
            <w:r w:rsidRPr="00490701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дорожного движения,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2C82" w14:textId="77777777" w:rsidR="00314C8E" w:rsidRPr="00E81DA6" w:rsidRDefault="00314C8E" w:rsidP="00B972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Общее количество объектов</w:t>
            </w:r>
            <w:r w:rsidRPr="004A20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регулирования дорожного движения, установленных на территории Няндомского муниципального округа в рамках конкурсных процедур на получение субсидии за отчетный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569" w14:textId="77777777" w:rsidR="00314C8E" w:rsidRPr="00E96251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617D4B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из областного бюджета</w:t>
            </w:r>
          </w:p>
        </w:tc>
      </w:tr>
      <w:tr w:rsidR="00314C8E" w:rsidRPr="003E0932" w14:paraId="68C71788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ABAE" w14:textId="396CA2EE" w:rsidR="00314C8E" w:rsidRPr="00490701" w:rsidRDefault="003D6487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капитально </w:t>
            </w:r>
            <w:r w:rsidR="002E6ABB" w:rsidRPr="00817FA4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отремонтированных </w:t>
            </w:r>
            <w:r w:rsidR="002E6ABB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FA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 w:rsidR="00EE6B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EB88" w14:textId="3915B2E7" w:rsidR="00314C8E" w:rsidRPr="004A209F" w:rsidRDefault="001F3CAB" w:rsidP="001F3C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>участков автомобильных дорог общего пользования местного значения</w:t>
            </w: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, капитально отремонтированных в </w:t>
            </w:r>
            <w:r w:rsidR="00EE6B45" w:rsidRPr="002E6ABB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r w:rsidRPr="002E6ABB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9887" w14:textId="3A957B98" w:rsidR="00314C8E" w:rsidRPr="00617D4B" w:rsidRDefault="005144EF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4EF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</w:t>
            </w:r>
          </w:p>
        </w:tc>
      </w:tr>
      <w:tr w:rsidR="00314C8E" w:rsidRPr="00225FD0" w14:paraId="1A9244B2" w14:textId="77777777" w:rsidTr="00B9727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DE0" w14:textId="54267814" w:rsidR="00314C8E" w:rsidRPr="00945C25" w:rsidRDefault="001F7441" w:rsidP="00B972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14C8E" w:rsidRPr="00945C25">
              <w:rPr>
                <w:rFonts w:ascii="Times New Roman" w:hAnsi="Times New Roman"/>
                <w:sz w:val="24"/>
                <w:szCs w:val="24"/>
              </w:rPr>
              <w:t xml:space="preserve">. Задача комплекса процессных мероприятий «Осуществление дорожной деятельности в отношении автомобильных </w:t>
            </w:r>
            <w:r w:rsidR="00314C8E" w:rsidRPr="004A209F">
              <w:rPr>
                <w:rFonts w:ascii="Times New Roman" w:hAnsi="Times New Roman"/>
                <w:sz w:val="24"/>
                <w:szCs w:val="24"/>
              </w:rPr>
              <w:t xml:space="preserve">дорог общего пользования местного значения»: </w:t>
            </w:r>
            <w:r w:rsidR="00314C8E"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</w:t>
            </w:r>
            <w:r w:rsidR="00314C8E"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уровне, соответствующем категории дороги</w:t>
            </w:r>
          </w:p>
        </w:tc>
      </w:tr>
      <w:tr w:rsidR="00314C8E" w:rsidRPr="00225FD0" w14:paraId="4ECB89F1" w14:textId="77777777" w:rsidTr="00B9727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2020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14:paraId="6777660E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отремонтированных</w:t>
            </w:r>
          </w:p>
          <w:p w14:paraId="6A931FCB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2937A07D" w14:textId="77777777" w:rsidR="00314C8E" w:rsidRPr="00D70898" w:rsidRDefault="00314C8E" w:rsidP="00B972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</w:t>
            </w:r>
          </w:p>
          <w:p w14:paraId="5614AAE8" w14:textId="77777777" w:rsidR="00314C8E" w:rsidRPr="000525FB" w:rsidRDefault="00314C8E" w:rsidP="00B972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значения,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7BC4" w14:textId="77777777" w:rsidR="00314C8E" w:rsidRPr="00E81DA6" w:rsidRDefault="00314C8E" w:rsidP="00002B30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617D4B">
              <w:rPr>
                <w:rFonts w:ascii="Times New Roman" w:hAnsi="Times New Roman" w:cs="Times New Roman"/>
                <w:sz w:val="24"/>
                <w:szCs w:val="24"/>
              </w:rPr>
              <w:t>Протяженность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тремонтированных участков автомобильных дорог общего пользования местного значения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736" w14:textId="77777777" w:rsidR="00314C8E" w:rsidRPr="000525FB" w:rsidRDefault="00314C8E" w:rsidP="00B97276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6873460" w14:textId="77777777" w:rsidR="00314C8E" w:rsidRDefault="00314C8E" w:rsidP="00601EB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14C8E" w:rsidSect="00601EBB">
      <w:pgSz w:w="11906" w:h="16838"/>
      <w:pgMar w:top="567" w:right="709" w:bottom="102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E515" w14:textId="77777777" w:rsidR="00E66436" w:rsidRDefault="00E66436" w:rsidP="00D729AA">
      <w:pPr>
        <w:spacing w:line="240" w:lineRule="auto"/>
      </w:pPr>
      <w:r>
        <w:separator/>
      </w:r>
    </w:p>
  </w:endnote>
  <w:endnote w:type="continuationSeparator" w:id="0">
    <w:p w14:paraId="36E0D374" w14:textId="77777777" w:rsidR="00E66436" w:rsidRDefault="00E6643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46A6" w14:textId="77777777" w:rsidR="00E66436" w:rsidRDefault="00E66436" w:rsidP="00D729AA">
      <w:pPr>
        <w:spacing w:line="240" w:lineRule="auto"/>
      </w:pPr>
      <w:r>
        <w:separator/>
      </w:r>
    </w:p>
  </w:footnote>
  <w:footnote w:type="continuationSeparator" w:id="0">
    <w:p w14:paraId="1286AB1F" w14:textId="77777777" w:rsidR="00E66436" w:rsidRDefault="00E6643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57A4B" w14:paraId="6E6B356D" w14:textId="77777777" w:rsidTr="00957A4B">
      <w:tc>
        <w:tcPr>
          <w:tcW w:w="9354" w:type="dxa"/>
        </w:tcPr>
        <w:p w14:paraId="79133523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AEF9861" wp14:editId="54B5BD3E">
                <wp:extent cx="564996" cy="680265"/>
                <wp:effectExtent l="19050" t="0" r="6504" b="0"/>
                <wp:docPr id="37" name="Рисунок 3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EA7A85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548FB5C3" w14:textId="77777777" w:rsidTr="00957A4B">
      <w:tc>
        <w:tcPr>
          <w:tcW w:w="9354" w:type="dxa"/>
        </w:tcPr>
        <w:p w14:paraId="21ED9335" w14:textId="77777777" w:rsidR="00957A4B" w:rsidRPr="00680A52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350E6E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751F3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57A4B" w14:paraId="40D968A6" w14:textId="77777777" w:rsidTr="00957A4B">
      <w:tc>
        <w:tcPr>
          <w:tcW w:w="9354" w:type="dxa"/>
        </w:tcPr>
        <w:p w14:paraId="283CD58E" w14:textId="77777777" w:rsidR="00957A4B" w:rsidRPr="0037724A" w:rsidRDefault="00957A4B" w:rsidP="00957A4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57A4B" w14:paraId="179B2312" w14:textId="77777777" w:rsidTr="00957A4B">
      <w:tc>
        <w:tcPr>
          <w:tcW w:w="9354" w:type="dxa"/>
        </w:tcPr>
        <w:p w14:paraId="6F908DC1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69631D9F" w14:textId="77777777" w:rsidTr="00957A4B">
      <w:tc>
        <w:tcPr>
          <w:tcW w:w="9354" w:type="dxa"/>
        </w:tcPr>
        <w:p w14:paraId="359D2A0E" w14:textId="732B1E87" w:rsidR="00957A4B" w:rsidRPr="00C7038B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D1B2C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D1B2C">
            <w:rPr>
              <w:rFonts w:ascii="Times New Roman" w:hAnsi="Times New Roman" w:cs="Times New Roman"/>
              <w:sz w:val="28"/>
              <w:szCs w:val="28"/>
            </w:rPr>
            <w:t xml:space="preserve"> февраля 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B560F2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D1B2C" w:rsidRPr="003D1B2C">
            <w:rPr>
              <w:rFonts w:ascii="Times New Roman" w:hAnsi="Times New Roman" w:cs="Times New Roman"/>
              <w:sz w:val="28"/>
              <w:szCs w:val="28"/>
            </w:rPr>
            <w:t>15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57A4B" w14:paraId="79146FF5" w14:textId="77777777" w:rsidTr="00957A4B">
      <w:tc>
        <w:tcPr>
          <w:tcW w:w="9354" w:type="dxa"/>
        </w:tcPr>
        <w:p w14:paraId="1A7441FE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57A4B" w14:paraId="53583B81" w14:textId="77777777" w:rsidTr="00957A4B">
      <w:tc>
        <w:tcPr>
          <w:tcW w:w="9354" w:type="dxa"/>
        </w:tcPr>
        <w:p w14:paraId="2017FD2C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B2409A" w:rsidRPr="00D729AA" w:rsidRDefault="00B2409A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3233B2A"/>
    <w:multiLevelType w:val="hybridMultilevel"/>
    <w:tmpl w:val="F0CC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5727"/>
    <w:multiLevelType w:val="hybridMultilevel"/>
    <w:tmpl w:val="E5D2669A"/>
    <w:lvl w:ilvl="0" w:tplc="A78071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287E91"/>
    <w:multiLevelType w:val="hybridMultilevel"/>
    <w:tmpl w:val="AB26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8004BAF"/>
    <w:multiLevelType w:val="hybridMultilevel"/>
    <w:tmpl w:val="6144001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34"/>
  </w:num>
  <w:num w:numId="4">
    <w:abstractNumId w:val="21"/>
  </w:num>
  <w:num w:numId="5">
    <w:abstractNumId w:val="0"/>
  </w:num>
  <w:num w:numId="6">
    <w:abstractNumId w:val="40"/>
  </w:num>
  <w:num w:numId="7">
    <w:abstractNumId w:val="33"/>
  </w:num>
  <w:num w:numId="8">
    <w:abstractNumId w:val="41"/>
  </w:num>
  <w:num w:numId="9">
    <w:abstractNumId w:val="15"/>
  </w:num>
  <w:num w:numId="10">
    <w:abstractNumId w:val="39"/>
  </w:num>
  <w:num w:numId="11">
    <w:abstractNumId w:val="19"/>
  </w:num>
  <w:num w:numId="12">
    <w:abstractNumId w:val="24"/>
  </w:num>
  <w:num w:numId="13">
    <w:abstractNumId w:val="42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8"/>
  </w:num>
  <w:num w:numId="19">
    <w:abstractNumId w:val="1"/>
  </w:num>
  <w:num w:numId="20">
    <w:abstractNumId w:val="32"/>
  </w:num>
  <w:num w:numId="21">
    <w:abstractNumId w:val="18"/>
  </w:num>
  <w:num w:numId="22">
    <w:abstractNumId w:val="11"/>
  </w:num>
  <w:num w:numId="23">
    <w:abstractNumId w:val="36"/>
  </w:num>
  <w:num w:numId="24">
    <w:abstractNumId w:val="8"/>
  </w:num>
  <w:num w:numId="25">
    <w:abstractNumId w:val="35"/>
  </w:num>
  <w:num w:numId="26">
    <w:abstractNumId w:val="7"/>
  </w:num>
  <w:num w:numId="27">
    <w:abstractNumId w:val="28"/>
  </w:num>
  <w:num w:numId="28">
    <w:abstractNumId w:val="5"/>
  </w:num>
  <w:num w:numId="29">
    <w:abstractNumId w:val="14"/>
  </w:num>
  <w:num w:numId="30">
    <w:abstractNumId w:val="29"/>
  </w:num>
  <w:num w:numId="31">
    <w:abstractNumId w:val="10"/>
  </w:num>
  <w:num w:numId="32">
    <w:abstractNumId w:val="3"/>
  </w:num>
  <w:num w:numId="33">
    <w:abstractNumId w:val="13"/>
  </w:num>
  <w:num w:numId="34">
    <w:abstractNumId w:val="12"/>
  </w:num>
  <w:num w:numId="35">
    <w:abstractNumId w:val="22"/>
  </w:num>
  <w:num w:numId="36">
    <w:abstractNumId w:val="20"/>
  </w:num>
  <w:num w:numId="37">
    <w:abstractNumId w:val="3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7"/>
  </w:num>
  <w:num w:numId="41">
    <w:abstractNumId w:val="30"/>
  </w:num>
  <w:num w:numId="42">
    <w:abstractNumId w:val="23"/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2B30"/>
    <w:rsid w:val="00003674"/>
    <w:rsid w:val="000038E5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6D74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67DD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3887"/>
    <w:rsid w:val="0009415E"/>
    <w:rsid w:val="00094873"/>
    <w:rsid w:val="00094C5A"/>
    <w:rsid w:val="0009714E"/>
    <w:rsid w:val="0009718D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493B"/>
    <w:rsid w:val="000C743C"/>
    <w:rsid w:val="000D142A"/>
    <w:rsid w:val="000D324C"/>
    <w:rsid w:val="000D39B6"/>
    <w:rsid w:val="000E03EA"/>
    <w:rsid w:val="000E1528"/>
    <w:rsid w:val="000E2788"/>
    <w:rsid w:val="000E29BA"/>
    <w:rsid w:val="000E3355"/>
    <w:rsid w:val="000E3485"/>
    <w:rsid w:val="000E402B"/>
    <w:rsid w:val="000E7611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16939"/>
    <w:rsid w:val="0012025A"/>
    <w:rsid w:val="0012285B"/>
    <w:rsid w:val="001239DB"/>
    <w:rsid w:val="00126D1C"/>
    <w:rsid w:val="0012743E"/>
    <w:rsid w:val="00127D66"/>
    <w:rsid w:val="00127D76"/>
    <w:rsid w:val="00130BE8"/>
    <w:rsid w:val="001318EC"/>
    <w:rsid w:val="00131C28"/>
    <w:rsid w:val="001329BF"/>
    <w:rsid w:val="001351DB"/>
    <w:rsid w:val="00140129"/>
    <w:rsid w:val="00141230"/>
    <w:rsid w:val="00141A05"/>
    <w:rsid w:val="00146E4D"/>
    <w:rsid w:val="00151F65"/>
    <w:rsid w:val="00154049"/>
    <w:rsid w:val="001552C6"/>
    <w:rsid w:val="0015682F"/>
    <w:rsid w:val="001570F7"/>
    <w:rsid w:val="00157827"/>
    <w:rsid w:val="00163EFB"/>
    <w:rsid w:val="00166DEF"/>
    <w:rsid w:val="00172FC5"/>
    <w:rsid w:val="00175345"/>
    <w:rsid w:val="00176970"/>
    <w:rsid w:val="00180B5F"/>
    <w:rsid w:val="00180CE3"/>
    <w:rsid w:val="001821CD"/>
    <w:rsid w:val="00182BB6"/>
    <w:rsid w:val="001833EB"/>
    <w:rsid w:val="00186968"/>
    <w:rsid w:val="00191EB4"/>
    <w:rsid w:val="001959F6"/>
    <w:rsid w:val="00195C97"/>
    <w:rsid w:val="00196C4F"/>
    <w:rsid w:val="001A0D88"/>
    <w:rsid w:val="001A1195"/>
    <w:rsid w:val="001A2293"/>
    <w:rsid w:val="001A2C65"/>
    <w:rsid w:val="001A32BA"/>
    <w:rsid w:val="001A43DA"/>
    <w:rsid w:val="001A7BAE"/>
    <w:rsid w:val="001B24AD"/>
    <w:rsid w:val="001B2612"/>
    <w:rsid w:val="001B6415"/>
    <w:rsid w:val="001C00C2"/>
    <w:rsid w:val="001C1984"/>
    <w:rsid w:val="001C2FE6"/>
    <w:rsid w:val="001C3985"/>
    <w:rsid w:val="001C43A3"/>
    <w:rsid w:val="001C72E7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0A42"/>
    <w:rsid w:val="001E1C7F"/>
    <w:rsid w:val="001E6FE8"/>
    <w:rsid w:val="001E7CEC"/>
    <w:rsid w:val="001F01DF"/>
    <w:rsid w:val="001F2F6C"/>
    <w:rsid w:val="001F3CAB"/>
    <w:rsid w:val="001F73F0"/>
    <w:rsid w:val="001F7441"/>
    <w:rsid w:val="00202109"/>
    <w:rsid w:val="002030C5"/>
    <w:rsid w:val="0020321F"/>
    <w:rsid w:val="00204DF6"/>
    <w:rsid w:val="002065E5"/>
    <w:rsid w:val="00207112"/>
    <w:rsid w:val="002123B7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186A"/>
    <w:rsid w:val="00233210"/>
    <w:rsid w:val="00236965"/>
    <w:rsid w:val="00244D95"/>
    <w:rsid w:val="002467A6"/>
    <w:rsid w:val="00247069"/>
    <w:rsid w:val="00252852"/>
    <w:rsid w:val="0025326B"/>
    <w:rsid w:val="002558E2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883"/>
    <w:rsid w:val="00286F03"/>
    <w:rsid w:val="00290379"/>
    <w:rsid w:val="0029150E"/>
    <w:rsid w:val="002917E7"/>
    <w:rsid w:val="002926B4"/>
    <w:rsid w:val="00293EC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1020"/>
    <w:rsid w:val="002B4B9B"/>
    <w:rsid w:val="002B5310"/>
    <w:rsid w:val="002B6C7D"/>
    <w:rsid w:val="002B6C81"/>
    <w:rsid w:val="002B6E8B"/>
    <w:rsid w:val="002C25E3"/>
    <w:rsid w:val="002C447B"/>
    <w:rsid w:val="002C4EC7"/>
    <w:rsid w:val="002C51E9"/>
    <w:rsid w:val="002C56C6"/>
    <w:rsid w:val="002D212B"/>
    <w:rsid w:val="002D3DF6"/>
    <w:rsid w:val="002D4579"/>
    <w:rsid w:val="002D651D"/>
    <w:rsid w:val="002E094F"/>
    <w:rsid w:val="002E1702"/>
    <w:rsid w:val="002E2E4A"/>
    <w:rsid w:val="002E4C68"/>
    <w:rsid w:val="002E647A"/>
    <w:rsid w:val="002E6ABB"/>
    <w:rsid w:val="002F09D7"/>
    <w:rsid w:val="002F0CE2"/>
    <w:rsid w:val="002F0D21"/>
    <w:rsid w:val="002F3A48"/>
    <w:rsid w:val="002F60EB"/>
    <w:rsid w:val="002F701C"/>
    <w:rsid w:val="00302FC6"/>
    <w:rsid w:val="00305EC1"/>
    <w:rsid w:val="00314C8E"/>
    <w:rsid w:val="003171F5"/>
    <w:rsid w:val="003201AD"/>
    <w:rsid w:val="003254C7"/>
    <w:rsid w:val="00326AC9"/>
    <w:rsid w:val="0033399D"/>
    <w:rsid w:val="00334A54"/>
    <w:rsid w:val="0033535F"/>
    <w:rsid w:val="00335EC4"/>
    <w:rsid w:val="003379FA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8D0"/>
    <w:rsid w:val="00382E53"/>
    <w:rsid w:val="00383A26"/>
    <w:rsid w:val="003854D9"/>
    <w:rsid w:val="00387707"/>
    <w:rsid w:val="00391070"/>
    <w:rsid w:val="003929B4"/>
    <w:rsid w:val="003941FC"/>
    <w:rsid w:val="003969CB"/>
    <w:rsid w:val="003A0F59"/>
    <w:rsid w:val="003A287F"/>
    <w:rsid w:val="003A32D7"/>
    <w:rsid w:val="003A40EA"/>
    <w:rsid w:val="003A5151"/>
    <w:rsid w:val="003A71C3"/>
    <w:rsid w:val="003B0AE9"/>
    <w:rsid w:val="003B2E73"/>
    <w:rsid w:val="003B63E1"/>
    <w:rsid w:val="003B6FC8"/>
    <w:rsid w:val="003C114B"/>
    <w:rsid w:val="003C3B84"/>
    <w:rsid w:val="003C42C0"/>
    <w:rsid w:val="003C6AF8"/>
    <w:rsid w:val="003D1B2C"/>
    <w:rsid w:val="003D1C6D"/>
    <w:rsid w:val="003D432F"/>
    <w:rsid w:val="003D46EA"/>
    <w:rsid w:val="003D6487"/>
    <w:rsid w:val="003D6D7D"/>
    <w:rsid w:val="003D77D9"/>
    <w:rsid w:val="003E0519"/>
    <w:rsid w:val="003E0932"/>
    <w:rsid w:val="003E3C2A"/>
    <w:rsid w:val="003E5D50"/>
    <w:rsid w:val="003F2B07"/>
    <w:rsid w:val="003F3069"/>
    <w:rsid w:val="003F31C1"/>
    <w:rsid w:val="003F43B2"/>
    <w:rsid w:val="003F4F29"/>
    <w:rsid w:val="003F7DDF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28CD"/>
    <w:rsid w:val="00432E87"/>
    <w:rsid w:val="00436B1F"/>
    <w:rsid w:val="00440E98"/>
    <w:rsid w:val="00441F77"/>
    <w:rsid w:val="0044328B"/>
    <w:rsid w:val="00444B56"/>
    <w:rsid w:val="004476B4"/>
    <w:rsid w:val="00451666"/>
    <w:rsid w:val="00451997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0701"/>
    <w:rsid w:val="00494CD9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199"/>
    <w:rsid w:val="004C4268"/>
    <w:rsid w:val="004C7286"/>
    <w:rsid w:val="004C7383"/>
    <w:rsid w:val="004D1A8E"/>
    <w:rsid w:val="004D2934"/>
    <w:rsid w:val="004D702F"/>
    <w:rsid w:val="004E00CA"/>
    <w:rsid w:val="004E5DCA"/>
    <w:rsid w:val="004E6084"/>
    <w:rsid w:val="004E61B2"/>
    <w:rsid w:val="004E6884"/>
    <w:rsid w:val="004F0DAB"/>
    <w:rsid w:val="004F18B2"/>
    <w:rsid w:val="004F6C8B"/>
    <w:rsid w:val="00500DD9"/>
    <w:rsid w:val="00500F97"/>
    <w:rsid w:val="0050425F"/>
    <w:rsid w:val="005100FC"/>
    <w:rsid w:val="005112BA"/>
    <w:rsid w:val="00512B9C"/>
    <w:rsid w:val="00513A40"/>
    <w:rsid w:val="005144EF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2CC9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5B39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1EBB"/>
    <w:rsid w:val="00602CFD"/>
    <w:rsid w:val="0060494C"/>
    <w:rsid w:val="00607D31"/>
    <w:rsid w:val="00610010"/>
    <w:rsid w:val="00612C4A"/>
    <w:rsid w:val="006130B5"/>
    <w:rsid w:val="00613C1F"/>
    <w:rsid w:val="0061449A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081C"/>
    <w:rsid w:val="00651198"/>
    <w:rsid w:val="006511D9"/>
    <w:rsid w:val="00651DDA"/>
    <w:rsid w:val="00655807"/>
    <w:rsid w:val="00657407"/>
    <w:rsid w:val="006579D3"/>
    <w:rsid w:val="0066309F"/>
    <w:rsid w:val="00664A06"/>
    <w:rsid w:val="006659FF"/>
    <w:rsid w:val="0066658E"/>
    <w:rsid w:val="00666821"/>
    <w:rsid w:val="00666F67"/>
    <w:rsid w:val="00667746"/>
    <w:rsid w:val="006703A6"/>
    <w:rsid w:val="0067121B"/>
    <w:rsid w:val="00671F90"/>
    <w:rsid w:val="00673157"/>
    <w:rsid w:val="0067615C"/>
    <w:rsid w:val="006763EB"/>
    <w:rsid w:val="00680944"/>
    <w:rsid w:val="00680A52"/>
    <w:rsid w:val="00681FBC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044F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6019"/>
    <w:rsid w:val="006B767E"/>
    <w:rsid w:val="006C06E1"/>
    <w:rsid w:val="006C2190"/>
    <w:rsid w:val="006C2F36"/>
    <w:rsid w:val="006C3810"/>
    <w:rsid w:val="006C4CFE"/>
    <w:rsid w:val="006C7B31"/>
    <w:rsid w:val="006C7D1A"/>
    <w:rsid w:val="006D1759"/>
    <w:rsid w:val="006D2695"/>
    <w:rsid w:val="006D28B9"/>
    <w:rsid w:val="006D4427"/>
    <w:rsid w:val="006D5C4F"/>
    <w:rsid w:val="006D5E5B"/>
    <w:rsid w:val="006D6BF0"/>
    <w:rsid w:val="006D7D97"/>
    <w:rsid w:val="006E07C8"/>
    <w:rsid w:val="006E0E10"/>
    <w:rsid w:val="006E1E20"/>
    <w:rsid w:val="006E5F3A"/>
    <w:rsid w:val="006F1C2E"/>
    <w:rsid w:val="006F3085"/>
    <w:rsid w:val="006F33AB"/>
    <w:rsid w:val="006F4386"/>
    <w:rsid w:val="006F5010"/>
    <w:rsid w:val="006F54F6"/>
    <w:rsid w:val="0070038A"/>
    <w:rsid w:val="00702589"/>
    <w:rsid w:val="00710306"/>
    <w:rsid w:val="00712437"/>
    <w:rsid w:val="007148FD"/>
    <w:rsid w:val="007150AF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52D11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45B"/>
    <w:rsid w:val="00795732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A680D"/>
    <w:rsid w:val="007B0580"/>
    <w:rsid w:val="007B4564"/>
    <w:rsid w:val="007B6BCA"/>
    <w:rsid w:val="007B6CE5"/>
    <w:rsid w:val="007C1552"/>
    <w:rsid w:val="007C28F5"/>
    <w:rsid w:val="007C3591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0F3A"/>
    <w:rsid w:val="007F15CB"/>
    <w:rsid w:val="007F3C65"/>
    <w:rsid w:val="007F3D99"/>
    <w:rsid w:val="007F3EFF"/>
    <w:rsid w:val="007F6E47"/>
    <w:rsid w:val="00802A88"/>
    <w:rsid w:val="00804876"/>
    <w:rsid w:val="0080516D"/>
    <w:rsid w:val="0080715F"/>
    <w:rsid w:val="0080750F"/>
    <w:rsid w:val="00812545"/>
    <w:rsid w:val="0081282B"/>
    <w:rsid w:val="00812CAA"/>
    <w:rsid w:val="00816F85"/>
    <w:rsid w:val="00817FA4"/>
    <w:rsid w:val="00817FD3"/>
    <w:rsid w:val="00825588"/>
    <w:rsid w:val="008256A7"/>
    <w:rsid w:val="00826046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2920"/>
    <w:rsid w:val="00833032"/>
    <w:rsid w:val="00834614"/>
    <w:rsid w:val="008369BE"/>
    <w:rsid w:val="0084031D"/>
    <w:rsid w:val="00843B00"/>
    <w:rsid w:val="00844CFF"/>
    <w:rsid w:val="0084767D"/>
    <w:rsid w:val="00851ED4"/>
    <w:rsid w:val="00856718"/>
    <w:rsid w:val="00856C48"/>
    <w:rsid w:val="00860D00"/>
    <w:rsid w:val="00864ABC"/>
    <w:rsid w:val="0086748F"/>
    <w:rsid w:val="00867A01"/>
    <w:rsid w:val="008709BA"/>
    <w:rsid w:val="00875EE6"/>
    <w:rsid w:val="00880C0B"/>
    <w:rsid w:val="00880FB9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0A"/>
    <w:rsid w:val="008A3734"/>
    <w:rsid w:val="008A487B"/>
    <w:rsid w:val="008A5D2A"/>
    <w:rsid w:val="008A701C"/>
    <w:rsid w:val="008A7AAA"/>
    <w:rsid w:val="008B0972"/>
    <w:rsid w:val="008B281F"/>
    <w:rsid w:val="008B2EC1"/>
    <w:rsid w:val="008B31A3"/>
    <w:rsid w:val="008B37BF"/>
    <w:rsid w:val="008B4DE2"/>
    <w:rsid w:val="008C122D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1097"/>
    <w:rsid w:val="008F3242"/>
    <w:rsid w:val="008F3926"/>
    <w:rsid w:val="008F774A"/>
    <w:rsid w:val="008F7D87"/>
    <w:rsid w:val="009027CF"/>
    <w:rsid w:val="00904A71"/>
    <w:rsid w:val="00907110"/>
    <w:rsid w:val="009074F6"/>
    <w:rsid w:val="009123EA"/>
    <w:rsid w:val="009128BC"/>
    <w:rsid w:val="009136AE"/>
    <w:rsid w:val="009206BD"/>
    <w:rsid w:val="00920D5C"/>
    <w:rsid w:val="0092185D"/>
    <w:rsid w:val="009222F9"/>
    <w:rsid w:val="00922910"/>
    <w:rsid w:val="00923972"/>
    <w:rsid w:val="00925668"/>
    <w:rsid w:val="00925992"/>
    <w:rsid w:val="00926143"/>
    <w:rsid w:val="009336D6"/>
    <w:rsid w:val="00933F51"/>
    <w:rsid w:val="009366E9"/>
    <w:rsid w:val="0093696A"/>
    <w:rsid w:val="00941201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A4B"/>
    <w:rsid w:val="00957CAF"/>
    <w:rsid w:val="00960DE2"/>
    <w:rsid w:val="00961CA2"/>
    <w:rsid w:val="009620D0"/>
    <w:rsid w:val="00965615"/>
    <w:rsid w:val="00965FF6"/>
    <w:rsid w:val="009663C3"/>
    <w:rsid w:val="00966BFC"/>
    <w:rsid w:val="009715DE"/>
    <w:rsid w:val="00973DA2"/>
    <w:rsid w:val="0097426F"/>
    <w:rsid w:val="00974329"/>
    <w:rsid w:val="00975123"/>
    <w:rsid w:val="0098428E"/>
    <w:rsid w:val="0098473A"/>
    <w:rsid w:val="00984D05"/>
    <w:rsid w:val="00984DB3"/>
    <w:rsid w:val="0098668E"/>
    <w:rsid w:val="009866A6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A6979"/>
    <w:rsid w:val="009B6B0D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2F92"/>
    <w:rsid w:val="009E4B90"/>
    <w:rsid w:val="009E6013"/>
    <w:rsid w:val="009E7B7C"/>
    <w:rsid w:val="009F377B"/>
    <w:rsid w:val="009F3C1F"/>
    <w:rsid w:val="009F49AB"/>
    <w:rsid w:val="009F49EF"/>
    <w:rsid w:val="009F5085"/>
    <w:rsid w:val="009F6A1D"/>
    <w:rsid w:val="00A0249D"/>
    <w:rsid w:val="00A0319C"/>
    <w:rsid w:val="00A04009"/>
    <w:rsid w:val="00A04431"/>
    <w:rsid w:val="00A05DD3"/>
    <w:rsid w:val="00A10D70"/>
    <w:rsid w:val="00A13A9C"/>
    <w:rsid w:val="00A13C85"/>
    <w:rsid w:val="00A14E87"/>
    <w:rsid w:val="00A157A7"/>
    <w:rsid w:val="00A167C3"/>
    <w:rsid w:val="00A16CB6"/>
    <w:rsid w:val="00A17B3D"/>
    <w:rsid w:val="00A206D1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20A4"/>
    <w:rsid w:val="00A337CC"/>
    <w:rsid w:val="00A33B6F"/>
    <w:rsid w:val="00A37319"/>
    <w:rsid w:val="00A435F6"/>
    <w:rsid w:val="00A4706A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33EC"/>
    <w:rsid w:val="00A73754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0557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106E"/>
    <w:rsid w:val="00AC2220"/>
    <w:rsid w:val="00AC2DB0"/>
    <w:rsid w:val="00AC45AD"/>
    <w:rsid w:val="00AC618D"/>
    <w:rsid w:val="00AD003E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E699A"/>
    <w:rsid w:val="00AF1CF9"/>
    <w:rsid w:val="00AF251E"/>
    <w:rsid w:val="00AF549B"/>
    <w:rsid w:val="00AF58B8"/>
    <w:rsid w:val="00AF658B"/>
    <w:rsid w:val="00AF701A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0630"/>
    <w:rsid w:val="00B3278B"/>
    <w:rsid w:val="00B32CC1"/>
    <w:rsid w:val="00B378F7"/>
    <w:rsid w:val="00B422C6"/>
    <w:rsid w:val="00B43A98"/>
    <w:rsid w:val="00B44D68"/>
    <w:rsid w:val="00B451A9"/>
    <w:rsid w:val="00B45B88"/>
    <w:rsid w:val="00B5087E"/>
    <w:rsid w:val="00B508BF"/>
    <w:rsid w:val="00B508D6"/>
    <w:rsid w:val="00B529C0"/>
    <w:rsid w:val="00B52ADA"/>
    <w:rsid w:val="00B53186"/>
    <w:rsid w:val="00B560F2"/>
    <w:rsid w:val="00B57A7E"/>
    <w:rsid w:val="00B612F8"/>
    <w:rsid w:val="00B6181C"/>
    <w:rsid w:val="00B63EC8"/>
    <w:rsid w:val="00B64B65"/>
    <w:rsid w:val="00B66588"/>
    <w:rsid w:val="00B66725"/>
    <w:rsid w:val="00B736B5"/>
    <w:rsid w:val="00B74E20"/>
    <w:rsid w:val="00B76F75"/>
    <w:rsid w:val="00B7765A"/>
    <w:rsid w:val="00B779F2"/>
    <w:rsid w:val="00B8085B"/>
    <w:rsid w:val="00B833DC"/>
    <w:rsid w:val="00B85E91"/>
    <w:rsid w:val="00B86C3A"/>
    <w:rsid w:val="00B90846"/>
    <w:rsid w:val="00B93075"/>
    <w:rsid w:val="00B939A3"/>
    <w:rsid w:val="00B955B1"/>
    <w:rsid w:val="00B97E84"/>
    <w:rsid w:val="00BA1D20"/>
    <w:rsid w:val="00BA21CE"/>
    <w:rsid w:val="00BA4DD9"/>
    <w:rsid w:val="00BA7F56"/>
    <w:rsid w:val="00BB158D"/>
    <w:rsid w:val="00BB1600"/>
    <w:rsid w:val="00BB1A7A"/>
    <w:rsid w:val="00BB1E43"/>
    <w:rsid w:val="00BB27E6"/>
    <w:rsid w:val="00BB52A6"/>
    <w:rsid w:val="00BB6295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D70C5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56AE"/>
    <w:rsid w:val="00C2706F"/>
    <w:rsid w:val="00C30345"/>
    <w:rsid w:val="00C30DB1"/>
    <w:rsid w:val="00C315E3"/>
    <w:rsid w:val="00C32370"/>
    <w:rsid w:val="00C33959"/>
    <w:rsid w:val="00C33A03"/>
    <w:rsid w:val="00C35491"/>
    <w:rsid w:val="00C35B93"/>
    <w:rsid w:val="00C37A6E"/>
    <w:rsid w:val="00C400F6"/>
    <w:rsid w:val="00C4157F"/>
    <w:rsid w:val="00C41C20"/>
    <w:rsid w:val="00C41D56"/>
    <w:rsid w:val="00C4506E"/>
    <w:rsid w:val="00C468BB"/>
    <w:rsid w:val="00C47A4F"/>
    <w:rsid w:val="00C51EEF"/>
    <w:rsid w:val="00C54D69"/>
    <w:rsid w:val="00C54D83"/>
    <w:rsid w:val="00C55506"/>
    <w:rsid w:val="00C613B0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0A7B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45AD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D47CA"/>
    <w:rsid w:val="00CE141E"/>
    <w:rsid w:val="00CE1BF7"/>
    <w:rsid w:val="00CE637F"/>
    <w:rsid w:val="00CE6916"/>
    <w:rsid w:val="00CE6C48"/>
    <w:rsid w:val="00CF12AE"/>
    <w:rsid w:val="00CF1CE9"/>
    <w:rsid w:val="00CF231C"/>
    <w:rsid w:val="00CF48D8"/>
    <w:rsid w:val="00CF71A7"/>
    <w:rsid w:val="00CF75BB"/>
    <w:rsid w:val="00D00211"/>
    <w:rsid w:val="00D0064E"/>
    <w:rsid w:val="00D00FE7"/>
    <w:rsid w:val="00D011E3"/>
    <w:rsid w:val="00D01D91"/>
    <w:rsid w:val="00D04805"/>
    <w:rsid w:val="00D04F4C"/>
    <w:rsid w:val="00D06084"/>
    <w:rsid w:val="00D060AF"/>
    <w:rsid w:val="00D10732"/>
    <w:rsid w:val="00D129BA"/>
    <w:rsid w:val="00D12D3D"/>
    <w:rsid w:val="00D1461C"/>
    <w:rsid w:val="00D14CD9"/>
    <w:rsid w:val="00D20778"/>
    <w:rsid w:val="00D21F05"/>
    <w:rsid w:val="00D23143"/>
    <w:rsid w:val="00D2345E"/>
    <w:rsid w:val="00D23D3D"/>
    <w:rsid w:val="00D24690"/>
    <w:rsid w:val="00D25F04"/>
    <w:rsid w:val="00D26A13"/>
    <w:rsid w:val="00D274FB"/>
    <w:rsid w:val="00D27EB4"/>
    <w:rsid w:val="00D30F99"/>
    <w:rsid w:val="00D31248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64A7"/>
    <w:rsid w:val="00DA7D61"/>
    <w:rsid w:val="00DB0AFA"/>
    <w:rsid w:val="00DB0C22"/>
    <w:rsid w:val="00DB19FA"/>
    <w:rsid w:val="00DB407F"/>
    <w:rsid w:val="00DB4BFE"/>
    <w:rsid w:val="00DB783B"/>
    <w:rsid w:val="00DC0EA5"/>
    <w:rsid w:val="00DC183D"/>
    <w:rsid w:val="00DC241F"/>
    <w:rsid w:val="00DC3FE6"/>
    <w:rsid w:val="00DC5227"/>
    <w:rsid w:val="00DC708D"/>
    <w:rsid w:val="00DD043A"/>
    <w:rsid w:val="00DD0F94"/>
    <w:rsid w:val="00DD2BEC"/>
    <w:rsid w:val="00DD2F37"/>
    <w:rsid w:val="00DE0BFB"/>
    <w:rsid w:val="00DE4C76"/>
    <w:rsid w:val="00DE5A75"/>
    <w:rsid w:val="00DE6BCA"/>
    <w:rsid w:val="00DF0F84"/>
    <w:rsid w:val="00DF1299"/>
    <w:rsid w:val="00DF2C13"/>
    <w:rsid w:val="00DF392A"/>
    <w:rsid w:val="00DF6C21"/>
    <w:rsid w:val="00DF7F39"/>
    <w:rsid w:val="00E0017B"/>
    <w:rsid w:val="00E015F0"/>
    <w:rsid w:val="00E01A3D"/>
    <w:rsid w:val="00E02CC7"/>
    <w:rsid w:val="00E03C1D"/>
    <w:rsid w:val="00E04F49"/>
    <w:rsid w:val="00E05906"/>
    <w:rsid w:val="00E06AA2"/>
    <w:rsid w:val="00E10728"/>
    <w:rsid w:val="00E10A43"/>
    <w:rsid w:val="00E11319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1C38"/>
    <w:rsid w:val="00E32247"/>
    <w:rsid w:val="00E32982"/>
    <w:rsid w:val="00E3365B"/>
    <w:rsid w:val="00E353BC"/>
    <w:rsid w:val="00E35BA1"/>
    <w:rsid w:val="00E46959"/>
    <w:rsid w:val="00E46F57"/>
    <w:rsid w:val="00E51955"/>
    <w:rsid w:val="00E53012"/>
    <w:rsid w:val="00E54077"/>
    <w:rsid w:val="00E57E7F"/>
    <w:rsid w:val="00E6126C"/>
    <w:rsid w:val="00E63675"/>
    <w:rsid w:val="00E66436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1C3B"/>
    <w:rsid w:val="00EA29ED"/>
    <w:rsid w:val="00EA3307"/>
    <w:rsid w:val="00EA3EDA"/>
    <w:rsid w:val="00EA5371"/>
    <w:rsid w:val="00EA62A5"/>
    <w:rsid w:val="00EA70F2"/>
    <w:rsid w:val="00EB14F1"/>
    <w:rsid w:val="00EB1948"/>
    <w:rsid w:val="00EB2DC1"/>
    <w:rsid w:val="00EB3751"/>
    <w:rsid w:val="00EB7876"/>
    <w:rsid w:val="00EB7EE5"/>
    <w:rsid w:val="00EC022C"/>
    <w:rsid w:val="00EC319C"/>
    <w:rsid w:val="00EC3D54"/>
    <w:rsid w:val="00EC4F58"/>
    <w:rsid w:val="00EC50D0"/>
    <w:rsid w:val="00ED0C56"/>
    <w:rsid w:val="00ED1E76"/>
    <w:rsid w:val="00ED28AA"/>
    <w:rsid w:val="00ED30FF"/>
    <w:rsid w:val="00EE0BE1"/>
    <w:rsid w:val="00EE3290"/>
    <w:rsid w:val="00EE3E4F"/>
    <w:rsid w:val="00EE4AFE"/>
    <w:rsid w:val="00EE51E3"/>
    <w:rsid w:val="00EE5377"/>
    <w:rsid w:val="00EE6B45"/>
    <w:rsid w:val="00EF03C2"/>
    <w:rsid w:val="00EF1478"/>
    <w:rsid w:val="00EF1BAD"/>
    <w:rsid w:val="00EF2169"/>
    <w:rsid w:val="00EF3E36"/>
    <w:rsid w:val="00EF4919"/>
    <w:rsid w:val="00EF4992"/>
    <w:rsid w:val="00EF4D2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A22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197E"/>
    <w:rsid w:val="00F24735"/>
    <w:rsid w:val="00F24BE8"/>
    <w:rsid w:val="00F2526C"/>
    <w:rsid w:val="00F25283"/>
    <w:rsid w:val="00F25A64"/>
    <w:rsid w:val="00F25F3E"/>
    <w:rsid w:val="00F27443"/>
    <w:rsid w:val="00F27E93"/>
    <w:rsid w:val="00F3000A"/>
    <w:rsid w:val="00F30A0D"/>
    <w:rsid w:val="00F30CDD"/>
    <w:rsid w:val="00F31C50"/>
    <w:rsid w:val="00F323C5"/>
    <w:rsid w:val="00F35955"/>
    <w:rsid w:val="00F36566"/>
    <w:rsid w:val="00F41940"/>
    <w:rsid w:val="00F43170"/>
    <w:rsid w:val="00F44209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8696A"/>
    <w:rsid w:val="00F9433B"/>
    <w:rsid w:val="00F9585A"/>
    <w:rsid w:val="00FA28A0"/>
    <w:rsid w:val="00FA3929"/>
    <w:rsid w:val="00FA4971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4BBF"/>
    <w:rsid w:val="00FC5D72"/>
    <w:rsid w:val="00FC753E"/>
    <w:rsid w:val="00FD2685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943EB573-83CE-44F7-916F-ED86ABB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qFormat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annotation reference"/>
    <w:basedOn w:val="a0"/>
    <w:uiPriority w:val="99"/>
    <w:semiHidden/>
    <w:unhideWhenUsed/>
    <w:rsid w:val="00957A4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7A4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7A4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7A4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7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17</cp:revision>
  <cp:lastPrinted>2026-02-18T13:35:00Z</cp:lastPrinted>
  <dcterms:created xsi:type="dcterms:W3CDTF">2026-02-09T06:21:00Z</dcterms:created>
  <dcterms:modified xsi:type="dcterms:W3CDTF">2026-02-27T07:42:00Z</dcterms:modified>
</cp:coreProperties>
</file>