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5488CB" w14:textId="76CECC9D" w:rsidR="00611848" w:rsidRPr="00C1766D" w:rsidRDefault="00E41090" w:rsidP="004D3EA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56694009"/>
      <w:r w:rsidRPr="00C1766D">
        <w:rPr>
          <w:rFonts w:ascii="Times New Roman" w:hAnsi="Times New Roman" w:cs="Times New Roman"/>
          <w:b/>
          <w:sz w:val="28"/>
          <w:szCs w:val="28"/>
        </w:rPr>
        <w:t xml:space="preserve">Об утверждении </w:t>
      </w:r>
      <w:r w:rsidR="005F268E">
        <w:rPr>
          <w:rFonts w:ascii="Times New Roman" w:hAnsi="Times New Roman" w:cs="Times New Roman"/>
          <w:b/>
          <w:sz w:val="28"/>
          <w:szCs w:val="28"/>
        </w:rPr>
        <w:t>П</w:t>
      </w:r>
      <w:r w:rsidRPr="00C1766D">
        <w:rPr>
          <w:rFonts w:ascii="Times New Roman" w:hAnsi="Times New Roman" w:cs="Times New Roman"/>
          <w:b/>
          <w:sz w:val="28"/>
          <w:szCs w:val="28"/>
        </w:rPr>
        <w:t>оложений о порядке и условиях проведения конкурсов</w:t>
      </w:r>
      <w:bookmarkEnd w:id="0"/>
      <w:r w:rsidRPr="00C1766D"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id="1" w:name="_Hlk56692532"/>
      <w:r w:rsidRPr="00C1766D">
        <w:rPr>
          <w:rFonts w:ascii="Times New Roman" w:hAnsi="Times New Roman" w:cs="Times New Roman"/>
          <w:b/>
          <w:sz w:val="28"/>
          <w:szCs w:val="28"/>
        </w:rPr>
        <w:t>«</w:t>
      </w:r>
      <w:r w:rsidR="00A51F21" w:rsidRPr="00C1766D">
        <w:rPr>
          <w:rFonts w:ascii="Times New Roman" w:hAnsi="Times New Roman" w:cs="Times New Roman"/>
          <w:b/>
          <w:sz w:val="28"/>
          <w:szCs w:val="28"/>
        </w:rPr>
        <w:t xml:space="preserve">Лучший ТОС Няндомского муниципального </w:t>
      </w:r>
      <w:r w:rsidR="00C847D6" w:rsidRPr="00C1766D">
        <w:rPr>
          <w:rFonts w:ascii="Times New Roman" w:hAnsi="Times New Roman" w:cs="Times New Roman"/>
          <w:b/>
          <w:sz w:val="28"/>
          <w:szCs w:val="28"/>
        </w:rPr>
        <w:t>округа</w:t>
      </w:r>
      <w:r w:rsidR="00A51F21" w:rsidRPr="00C1766D">
        <w:rPr>
          <w:rFonts w:ascii="Times New Roman" w:hAnsi="Times New Roman" w:cs="Times New Roman"/>
          <w:b/>
          <w:sz w:val="28"/>
          <w:szCs w:val="28"/>
        </w:rPr>
        <w:t xml:space="preserve"> Архангельской области</w:t>
      </w:r>
      <w:r w:rsidRPr="00C1766D">
        <w:rPr>
          <w:rFonts w:ascii="Times New Roman" w:hAnsi="Times New Roman" w:cs="Times New Roman"/>
          <w:b/>
          <w:sz w:val="28"/>
          <w:szCs w:val="28"/>
        </w:rPr>
        <w:t xml:space="preserve">», </w:t>
      </w:r>
      <w:bookmarkStart w:id="2" w:name="_Hlk56694045"/>
      <w:r w:rsidRPr="00C1766D">
        <w:rPr>
          <w:rFonts w:ascii="Times New Roman" w:hAnsi="Times New Roman" w:cs="Times New Roman"/>
          <w:b/>
          <w:sz w:val="28"/>
          <w:szCs w:val="28"/>
        </w:rPr>
        <w:t xml:space="preserve">«Лучший активист </w:t>
      </w:r>
      <w:bookmarkEnd w:id="2"/>
      <w:r w:rsidRPr="00C1766D">
        <w:rPr>
          <w:rFonts w:ascii="Times New Roman" w:hAnsi="Times New Roman" w:cs="Times New Roman"/>
          <w:b/>
          <w:sz w:val="28"/>
          <w:szCs w:val="28"/>
        </w:rPr>
        <w:t xml:space="preserve">ТОС </w:t>
      </w:r>
      <w:r w:rsidR="00A51F21" w:rsidRPr="00C1766D">
        <w:rPr>
          <w:rFonts w:ascii="Times New Roman" w:hAnsi="Times New Roman" w:cs="Times New Roman"/>
          <w:b/>
          <w:sz w:val="28"/>
          <w:szCs w:val="28"/>
        </w:rPr>
        <w:t xml:space="preserve">Няндомского муниципального </w:t>
      </w:r>
      <w:r w:rsidR="00C847D6" w:rsidRPr="00C1766D">
        <w:rPr>
          <w:rFonts w:ascii="Times New Roman" w:hAnsi="Times New Roman" w:cs="Times New Roman"/>
          <w:b/>
          <w:sz w:val="28"/>
          <w:szCs w:val="28"/>
        </w:rPr>
        <w:t>округа</w:t>
      </w:r>
      <w:r w:rsidR="00A51F21" w:rsidRPr="00C1766D">
        <w:rPr>
          <w:rFonts w:ascii="Times New Roman" w:hAnsi="Times New Roman" w:cs="Times New Roman"/>
          <w:b/>
          <w:sz w:val="28"/>
          <w:szCs w:val="28"/>
        </w:rPr>
        <w:t xml:space="preserve"> Архангельской области</w:t>
      </w:r>
      <w:r w:rsidRPr="00C1766D">
        <w:rPr>
          <w:rFonts w:ascii="Times New Roman" w:hAnsi="Times New Roman" w:cs="Times New Roman"/>
          <w:b/>
          <w:sz w:val="28"/>
          <w:szCs w:val="28"/>
        </w:rPr>
        <w:t xml:space="preserve">» и «Лучший проект ТОС </w:t>
      </w:r>
      <w:r w:rsidR="00A51F21" w:rsidRPr="00C1766D">
        <w:rPr>
          <w:rFonts w:ascii="Times New Roman" w:hAnsi="Times New Roman" w:cs="Times New Roman"/>
          <w:b/>
          <w:sz w:val="28"/>
          <w:szCs w:val="28"/>
        </w:rPr>
        <w:t xml:space="preserve">Няндомского муниципального </w:t>
      </w:r>
      <w:r w:rsidR="00C847D6" w:rsidRPr="00C1766D">
        <w:rPr>
          <w:rFonts w:ascii="Times New Roman" w:hAnsi="Times New Roman" w:cs="Times New Roman"/>
          <w:b/>
          <w:sz w:val="28"/>
          <w:szCs w:val="28"/>
        </w:rPr>
        <w:t>округа</w:t>
      </w:r>
      <w:r w:rsidR="00A51F21" w:rsidRPr="00C1766D">
        <w:rPr>
          <w:rFonts w:ascii="Times New Roman" w:hAnsi="Times New Roman" w:cs="Times New Roman"/>
          <w:b/>
          <w:sz w:val="28"/>
          <w:szCs w:val="28"/>
        </w:rPr>
        <w:t xml:space="preserve"> Архангельской области</w:t>
      </w:r>
      <w:r w:rsidRPr="00C1766D">
        <w:rPr>
          <w:rFonts w:ascii="Times New Roman" w:hAnsi="Times New Roman" w:cs="Times New Roman"/>
          <w:b/>
          <w:sz w:val="28"/>
          <w:szCs w:val="28"/>
        </w:rPr>
        <w:t>»</w:t>
      </w:r>
      <w:bookmarkEnd w:id="1"/>
    </w:p>
    <w:p w14:paraId="1FB89D87" w14:textId="4D521DB2" w:rsidR="00611848" w:rsidRPr="00C1766D" w:rsidRDefault="00611848" w:rsidP="004D3EA4">
      <w:pPr>
        <w:spacing w:line="240" w:lineRule="auto"/>
        <w:ind w:firstLine="709"/>
        <w:rPr>
          <w:rFonts w:ascii="Times New Roman" w:hAnsi="Times New Roman" w:cs="Times New Roman"/>
          <w:bCs/>
          <w:sz w:val="28"/>
          <w:szCs w:val="28"/>
        </w:rPr>
      </w:pPr>
    </w:p>
    <w:p w14:paraId="7B60A902" w14:textId="60572590" w:rsidR="00A40D0B" w:rsidRPr="00C1766D" w:rsidRDefault="00A40D0B" w:rsidP="004D3EA4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bookmarkStart w:id="3" w:name="_Hlk56694456"/>
      <w:r w:rsidRPr="00C1766D">
        <w:rPr>
          <w:rFonts w:ascii="Times New Roman" w:hAnsi="Times New Roman" w:cs="Times New Roman"/>
          <w:sz w:val="28"/>
          <w:szCs w:val="28"/>
        </w:rPr>
        <w:t xml:space="preserve">В соответствии с Бюджетным кодексом Российской Федерации, </w:t>
      </w:r>
      <w:r w:rsidRPr="00C1766D">
        <w:rPr>
          <w:rFonts w:ascii="Times New Roman" w:hAnsi="Times New Roman" w:cs="Times New Roman"/>
          <w:sz w:val="28"/>
          <w:szCs w:val="28"/>
        </w:rPr>
        <w:br/>
      </w:r>
      <w:r w:rsidR="00C847D6" w:rsidRPr="00C1766D">
        <w:rPr>
          <w:rFonts w:ascii="Times New Roman" w:eastAsia="Times New Roman" w:hAnsi="Times New Roman" w:cs="Times New Roman"/>
          <w:sz w:val="28"/>
          <w:szCs w:val="28"/>
        </w:rPr>
        <w:t xml:space="preserve">руководствуясь статьями 11, 15 областного закона от 22 февраля </w:t>
      </w:r>
      <w:r w:rsidR="00C847D6" w:rsidRPr="00C1766D">
        <w:rPr>
          <w:rFonts w:ascii="Times New Roman" w:eastAsia="Times New Roman" w:hAnsi="Times New Roman" w:cs="Times New Roman"/>
          <w:sz w:val="28"/>
          <w:szCs w:val="28"/>
        </w:rPr>
        <w:br/>
        <w:t xml:space="preserve">2013 года № 613-37-ОЗ «О государственной поддержке территориального общественного самоуправления в Архангельской области», в рамках государственной программы Архангельской области «Совершенствование государственного управления и местного самоуправления, развитие институтов гражданского общества в Архангельской области», утвержденной постановлением Правительства Архангельской области от 10 октября </w:t>
      </w:r>
      <w:r w:rsidR="00C847D6" w:rsidRPr="00C1766D">
        <w:rPr>
          <w:rFonts w:ascii="Times New Roman" w:eastAsia="Times New Roman" w:hAnsi="Times New Roman" w:cs="Times New Roman"/>
          <w:sz w:val="28"/>
          <w:szCs w:val="28"/>
        </w:rPr>
        <w:br/>
        <w:t>2019 года № 548-пп,  в рамках муниципальной программы</w:t>
      </w:r>
      <w:r w:rsidR="00C847D6" w:rsidRPr="00C1766D">
        <w:rPr>
          <w:rFonts w:ascii="Times New Roman" w:hAnsi="Times New Roman" w:cs="Times New Roman"/>
          <w:sz w:val="28"/>
          <w:szCs w:val="28"/>
        </w:rPr>
        <w:t xml:space="preserve"> «Содействие развитию институтов гражданского общества на территории Няндомского муниципального округа», </w:t>
      </w:r>
      <w:r w:rsidR="00C847D6" w:rsidRPr="00C1766D">
        <w:rPr>
          <w:rFonts w:ascii="Times New Roman" w:eastAsia="Times New Roman" w:hAnsi="Times New Roman" w:cs="Times New Roman"/>
          <w:sz w:val="28"/>
          <w:szCs w:val="28"/>
        </w:rPr>
        <w:t>утвержденной постановлением администрации</w:t>
      </w:r>
      <w:r w:rsidR="00C847D6" w:rsidRPr="00C1766D">
        <w:rPr>
          <w:rFonts w:ascii="Times New Roman" w:hAnsi="Times New Roman" w:cs="Times New Roman"/>
          <w:sz w:val="28"/>
          <w:szCs w:val="28"/>
        </w:rPr>
        <w:t xml:space="preserve"> Няндомского муниципального округа Архангельской области от 19 января 2023 года № 44-па, статьями </w:t>
      </w:r>
      <w:r w:rsidR="00C37734">
        <w:rPr>
          <w:rFonts w:ascii="Times New Roman" w:hAnsi="Times New Roman" w:cs="Times New Roman"/>
          <w:sz w:val="28"/>
          <w:szCs w:val="28"/>
        </w:rPr>
        <w:t>6</w:t>
      </w:r>
      <w:r w:rsidR="00C847D6" w:rsidRPr="00C1766D">
        <w:rPr>
          <w:rFonts w:ascii="Times New Roman" w:hAnsi="Times New Roman" w:cs="Times New Roman"/>
          <w:sz w:val="28"/>
          <w:szCs w:val="28"/>
        </w:rPr>
        <w:t>, 40</w:t>
      </w:r>
      <w:r w:rsidR="000F238F">
        <w:rPr>
          <w:rFonts w:ascii="Times New Roman" w:hAnsi="Times New Roman" w:cs="Times New Roman"/>
          <w:sz w:val="28"/>
          <w:szCs w:val="28"/>
        </w:rPr>
        <w:t>, 43</w:t>
      </w:r>
      <w:r w:rsidR="00C847D6" w:rsidRPr="00C1766D">
        <w:rPr>
          <w:rFonts w:ascii="Times New Roman" w:hAnsi="Times New Roman" w:cs="Times New Roman"/>
          <w:sz w:val="28"/>
          <w:szCs w:val="28"/>
        </w:rPr>
        <w:t xml:space="preserve"> Устава Няндомского муниципального округа, администрация Няндомского муниципального округа Архангельской области </w:t>
      </w:r>
      <w:r w:rsidR="00C847D6" w:rsidRPr="00C1766D">
        <w:rPr>
          <w:rFonts w:ascii="Times New Roman" w:hAnsi="Times New Roman" w:cs="Times New Roman"/>
          <w:b/>
          <w:bCs/>
          <w:sz w:val="28"/>
          <w:szCs w:val="28"/>
        </w:rPr>
        <w:t>п о с т а н о в л я е т</w:t>
      </w:r>
      <w:r w:rsidRPr="00C1766D">
        <w:rPr>
          <w:rFonts w:ascii="Times New Roman" w:hAnsi="Times New Roman" w:cs="Times New Roman"/>
          <w:b/>
          <w:sz w:val="28"/>
          <w:szCs w:val="28"/>
        </w:rPr>
        <w:t>:</w:t>
      </w:r>
    </w:p>
    <w:p w14:paraId="5C9C306C" w14:textId="022DAFE1" w:rsidR="00E41090" w:rsidRPr="00C1766D" w:rsidRDefault="00E41090" w:rsidP="004D3EA4">
      <w:pPr>
        <w:spacing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C1766D">
        <w:rPr>
          <w:rFonts w:ascii="Times New Roman" w:hAnsi="Times New Roman" w:cs="Times New Roman"/>
          <w:sz w:val="28"/>
          <w:szCs w:val="28"/>
        </w:rPr>
        <w:t>1.</w:t>
      </w:r>
      <w:r w:rsidR="003B6A86">
        <w:rPr>
          <w:rFonts w:ascii="Times New Roman" w:hAnsi="Times New Roman" w:cs="Times New Roman"/>
          <w:sz w:val="28"/>
          <w:szCs w:val="28"/>
        </w:rPr>
        <w:t> </w:t>
      </w:r>
      <w:r w:rsidRPr="00C1766D">
        <w:rPr>
          <w:rFonts w:ascii="Times New Roman" w:hAnsi="Times New Roman" w:cs="Times New Roman"/>
          <w:sz w:val="28"/>
          <w:szCs w:val="28"/>
        </w:rPr>
        <w:t>Утвердить прилагаемые:</w:t>
      </w:r>
    </w:p>
    <w:p w14:paraId="6EFA95D8" w14:textId="575291F8" w:rsidR="00E41090" w:rsidRPr="00C1766D" w:rsidRDefault="00C847D6" w:rsidP="004D3EA4">
      <w:pPr>
        <w:spacing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bookmarkStart w:id="4" w:name="_Hlk56694474"/>
      <w:bookmarkEnd w:id="3"/>
      <w:r w:rsidRPr="00C1766D">
        <w:rPr>
          <w:rFonts w:ascii="Times New Roman" w:hAnsi="Times New Roman" w:cs="Times New Roman"/>
          <w:sz w:val="28"/>
          <w:szCs w:val="28"/>
        </w:rPr>
        <w:t>-</w:t>
      </w:r>
      <w:r w:rsidR="003B6A86">
        <w:rPr>
          <w:rFonts w:ascii="Times New Roman" w:hAnsi="Times New Roman" w:cs="Times New Roman"/>
          <w:sz w:val="28"/>
          <w:szCs w:val="28"/>
        </w:rPr>
        <w:t> </w:t>
      </w:r>
      <w:r w:rsidR="005F268E">
        <w:rPr>
          <w:rFonts w:ascii="Times New Roman" w:hAnsi="Times New Roman" w:cs="Times New Roman"/>
          <w:sz w:val="28"/>
          <w:szCs w:val="28"/>
        </w:rPr>
        <w:t>П</w:t>
      </w:r>
      <w:r w:rsidR="00E41090" w:rsidRPr="00C1766D">
        <w:rPr>
          <w:rFonts w:ascii="Times New Roman" w:hAnsi="Times New Roman" w:cs="Times New Roman"/>
          <w:sz w:val="28"/>
          <w:szCs w:val="28"/>
        </w:rPr>
        <w:t xml:space="preserve">оложение о порядке и условиях проведения конкурса </w:t>
      </w:r>
      <w:bookmarkEnd w:id="4"/>
      <w:r w:rsidR="00E41090" w:rsidRPr="00C1766D">
        <w:rPr>
          <w:rFonts w:ascii="Times New Roman" w:hAnsi="Times New Roman" w:cs="Times New Roman"/>
          <w:sz w:val="28"/>
          <w:szCs w:val="28"/>
        </w:rPr>
        <w:t xml:space="preserve">«Лучший ТОС Няндомского </w:t>
      </w:r>
      <w:r w:rsidR="00DA5B8A" w:rsidRPr="00C1766D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C1766D">
        <w:rPr>
          <w:rFonts w:ascii="Times New Roman" w:hAnsi="Times New Roman" w:cs="Times New Roman"/>
          <w:sz w:val="28"/>
          <w:szCs w:val="28"/>
        </w:rPr>
        <w:t>округа</w:t>
      </w:r>
      <w:r w:rsidR="004D1DF5" w:rsidRPr="00C1766D">
        <w:rPr>
          <w:rFonts w:ascii="Times New Roman" w:hAnsi="Times New Roman" w:cs="Times New Roman"/>
          <w:sz w:val="28"/>
          <w:szCs w:val="28"/>
        </w:rPr>
        <w:t xml:space="preserve"> Архангельской области</w:t>
      </w:r>
      <w:r w:rsidR="00E41090" w:rsidRPr="00C1766D">
        <w:rPr>
          <w:rFonts w:ascii="Times New Roman" w:hAnsi="Times New Roman" w:cs="Times New Roman"/>
          <w:sz w:val="28"/>
          <w:szCs w:val="28"/>
        </w:rPr>
        <w:t>»;</w:t>
      </w:r>
    </w:p>
    <w:p w14:paraId="1E536DEA" w14:textId="1CEDCFA7" w:rsidR="00E41090" w:rsidRPr="00C1766D" w:rsidRDefault="00C847D6" w:rsidP="004D3EA4">
      <w:pPr>
        <w:spacing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C1766D">
        <w:rPr>
          <w:rFonts w:ascii="Times New Roman" w:hAnsi="Times New Roman" w:cs="Times New Roman"/>
          <w:sz w:val="28"/>
          <w:szCs w:val="28"/>
        </w:rPr>
        <w:t>-</w:t>
      </w:r>
      <w:r w:rsidR="003B6A86">
        <w:rPr>
          <w:rFonts w:ascii="Times New Roman" w:hAnsi="Times New Roman" w:cs="Times New Roman"/>
          <w:sz w:val="28"/>
          <w:szCs w:val="28"/>
        </w:rPr>
        <w:t> </w:t>
      </w:r>
      <w:r w:rsidR="005F268E">
        <w:rPr>
          <w:rFonts w:ascii="Times New Roman" w:hAnsi="Times New Roman" w:cs="Times New Roman"/>
          <w:sz w:val="28"/>
          <w:szCs w:val="28"/>
        </w:rPr>
        <w:t>П</w:t>
      </w:r>
      <w:r w:rsidR="00E41090" w:rsidRPr="00C1766D">
        <w:rPr>
          <w:rFonts w:ascii="Times New Roman" w:hAnsi="Times New Roman" w:cs="Times New Roman"/>
          <w:sz w:val="28"/>
          <w:szCs w:val="28"/>
        </w:rPr>
        <w:t xml:space="preserve">оложение о порядке и условиях проведения конкурса «Лучший активист ТОС </w:t>
      </w:r>
      <w:r w:rsidR="00DA5B8A" w:rsidRPr="00C1766D">
        <w:rPr>
          <w:rFonts w:ascii="Times New Roman" w:hAnsi="Times New Roman" w:cs="Times New Roman"/>
          <w:sz w:val="28"/>
          <w:szCs w:val="28"/>
        </w:rPr>
        <w:t xml:space="preserve">Няндомского муниципального </w:t>
      </w:r>
      <w:r w:rsidRPr="00C1766D">
        <w:rPr>
          <w:rFonts w:ascii="Times New Roman" w:hAnsi="Times New Roman" w:cs="Times New Roman"/>
          <w:sz w:val="28"/>
          <w:szCs w:val="28"/>
        </w:rPr>
        <w:t>округа</w:t>
      </w:r>
      <w:r w:rsidR="00DA5B8A" w:rsidRPr="00C1766D">
        <w:rPr>
          <w:rFonts w:ascii="Times New Roman" w:hAnsi="Times New Roman" w:cs="Times New Roman"/>
          <w:sz w:val="28"/>
          <w:szCs w:val="28"/>
        </w:rPr>
        <w:t xml:space="preserve"> Архангельской области</w:t>
      </w:r>
      <w:r w:rsidR="00E41090" w:rsidRPr="00C1766D">
        <w:rPr>
          <w:rFonts w:ascii="Times New Roman" w:hAnsi="Times New Roman" w:cs="Times New Roman"/>
          <w:sz w:val="28"/>
          <w:szCs w:val="28"/>
        </w:rPr>
        <w:t>»;</w:t>
      </w:r>
    </w:p>
    <w:p w14:paraId="059739C8" w14:textId="4E854CBA" w:rsidR="00E41090" w:rsidRPr="00C1766D" w:rsidRDefault="00C847D6" w:rsidP="004D3EA4">
      <w:pPr>
        <w:spacing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C1766D">
        <w:rPr>
          <w:rFonts w:ascii="Times New Roman" w:hAnsi="Times New Roman" w:cs="Times New Roman"/>
          <w:sz w:val="28"/>
          <w:szCs w:val="28"/>
        </w:rPr>
        <w:t>-</w:t>
      </w:r>
      <w:r w:rsidR="003B6A86">
        <w:rPr>
          <w:rFonts w:ascii="Times New Roman" w:hAnsi="Times New Roman" w:cs="Times New Roman"/>
          <w:sz w:val="28"/>
          <w:szCs w:val="28"/>
        </w:rPr>
        <w:t> </w:t>
      </w:r>
      <w:r w:rsidR="005F268E">
        <w:rPr>
          <w:rFonts w:ascii="Times New Roman" w:hAnsi="Times New Roman" w:cs="Times New Roman"/>
          <w:sz w:val="28"/>
          <w:szCs w:val="28"/>
        </w:rPr>
        <w:t>П</w:t>
      </w:r>
      <w:r w:rsidR="00E41090" w:rsidRPr="00C1766D">
        <w:rPr>
          <w:rFonts w:ascii="Times New Roman" w:hAnsi="Times New Roman" w:cs="Times New Roman"/>
          <w:sz w:val="28"/>
          <w:szCs w:val="28"/>
        </w:rPr>
        <w:t xml:space="preserve">оложение о порядке и условиях проведения конкурса «Лучший проект ТОС </w:t>
      </w:r>
      <w:r w:rsidR="00DA5B8A" w:rsidRPr="00C1766D">
        <w:rPr>
          <w:rFonts w:ascii="Times New Roman" w:hAnsi="Times New Roman" w:cs="Times New Roman"/>
          <w:sz w:val="28"/>
          <w:szCs w:val="28"/>
        </w:rPr>
        <w:t xml:space="preserve">Няндомского муниципального </w:t>
      </w:r>
      <w:r w:rsidR="004A1E39" w:rsidRPr="00C1766D">
        <w:rPr>
          <w:rFonts w:ascii="Times New Roman" w:hAnsi="Times New Roman" w:cs="Times New Roman"/>
          <w:sz w:val="28"/>
          <w:szCs w:val="28"/>
        </w:rPr>
        <w:t>округа</w:t>
      </w:r>
      <w:r w:rsidR="00DA5B8A" w:rsidRPr="00C1766D">
        <w:rPr>
          <w:rFonts w:ascii="Times New Roman" w:hAnsi="Times New Roman" w:cs="Times New Roman"/>
          <w:sz w:val="28"/>
          <w:szCs w:val="28"/>
        </w:rPr>
        <w:t xml:space="preserve"> Архангельской области</w:t>
      </w:r>
      <w:r w:rsidR="00E41090" w:rsidRPr="00C1766D">
        <w:rPr>
          <w:rFonts w:ascii="Times New Roman" w:hAnsi="Times New Roman" w:cs="Times New Roman"/>
          <w:sz w:val="28"/>
          <w:szCs w:val="28"/>
        </w:rPr>
        <w:t>».</w:t>
      </w:r>
    </w:p>
    <w:p w14:paraId="3733AB77" w14:textId="345F4E52" w:rsidR="00E14972" w:rsidRPr="00C1766D" w:rsidRDefault="00E14972" w:rsidP="004D3EA4">
      <w:pPr>
        <w:spacing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C1766D">
        <w:rPr>
          <w:rFonts w:ascii="Times New Roman" w:hAnsi="Times New Roman" w:cs="Times New Roman"/>
          <w:sz w:val="28"/>
          <w:szCs w:val="28"/>
        </w:rPr>
        <w:t>2.</w:t>
      </w:r>
      <w:r w:rsidR="003B6A86">
        <w:rPr>
          <w:rFonts w:ascii="Times New Roman" w:hAnsi="Times New Roman" w:cs="Times New Roman"/>
          <w:sz w:val="28"/>
          <w:szCs w:val="28"/>
        </w:rPr>
        <w:t> </w:t>
      </w:r>
      <w:r w:rsidRPr="00C1766D">
        <w:rPr>
          <w:rFonts w:ascii="Times New Roman" w:hAnsi="Times New Roman" w:cs="Times New Roman"/>
          <w:sz w:val="28"/>
          <w:szCs w:val="28"/>
        </w:rPr>
        <w:t>Признать утратившим силу:</w:t>
      </w:r>
    </w:p>
    <w:p w14:paraId="5445C96C" w14:textId="4BA90635" w:rsidR="00E14972" w:rsidRPr="00C1766D" w:rsidRDefault="00E14972" w:rsidP="004D3EA4">
      <w:pPr>
        <w:spacing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C1766D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3B6A86">
        <w:rPr>
          <w:rFonts w:ascii="Times New Roman" w:hAnsi="Times New Roman" w:cs="Times New Roman"/>
          <w:sz w:val="28"/>
          <w:szCs w:val="28"/>
        </w:rPr>
        <w:t> </w:t>
      </w:r>
      <w:r w:rsidRPr="00C1766D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Няндомского муниципального </w:t>
      </w:r>
      <w:r w:rsidR="005F268E">
        <w:rPr>
          <w:rFonts w:ascii="Times New Roman" w:hAnsi="Times New Roman" w:cs="Times New Roman"/>
          <w:sz w:val="28"/>
          <w:szCs w:val="28"/>
        </w:rPr>
        <w:t>района</w:t>
      </w:r>
      <w:r w:rsidRPr="00C1766D">
        <w:rPr>
          <w:rFonts w:ascii="Times New Roman" w:hAnsi="Times New Roman" w:cs="Times New Roman"/>
          <w:sz w:val="28"/>
          <w:szCs w:val="28"/>
        </w:rPr>
        <w:t xml:space="preserve"> Архангельской области от </w:t>
      </w:r>
      <w:r w:rsidR="00040070" w:rsidRPr="00C1766D">
        <w:rPr>
          <w:rFonts w:ascii="Times New Roman" w:hAnsi="Times New Roman" w:cs="Times New Roman"/>
          <w:sz w:val="28"/>
          <w:szCs w:val="28"/>
        </w:rPr>
        <w:t>30</w:t>
      </w:r>
      <w:r w:rsidRPr="00C1766D">
        <w:rPr>
          <w:rFonts w:ascii="Times New Roman" w:hAnsi="Times New Roman" w:cs="Times New Roman"/>
          <w:sz w:val="28"/>
          <w:szCs w:val="28"/>
        </w:rPr>
        <w:t xml:space="preserve"> </w:t>
      </w:r>
      <w:r w:rsidR="00040070" w:rsidRPr="00C1766D">
        <w:rPr>
          <w:rFonts w:ascii="Times New Roman" w:hAnsi="Times New Roman" w:cs="Times New Roman"/>
          <w:sz w:val="28"/>
          <w:szCs w:val="28"/>
        </w:rPr>
        <w:t xml:space="preserve">ноября </w:t>
      </w:r>
      <w:r w:rsidRPr="00C1766D">
        <w:rPr>
          <w:rFonts w:ascii="Times New Roman" w:hAnsi="Times New Roman" w:cs="Times New Roman"/>
          <w:sz w:val="28"/>
          <w:szCs w:val="28"/>
        </w:rPr>
        <w:t>2020 года № 47</w:t>
      </w:r>
      <w:r w:rsidR="00040070" w:rsidRPr="00C1766D">
        <w:rPr>
          <w:rFonts w:ascii="Times New Roman" w:hAnsi="Times New Roman" w:cs="Times New Roman"/>
          <w:sz w:val="28"/>
          <w:szCs w:val="28"/>
        </w:rPr>
        <w:t>4</w:t>
      </w:r>
      <w:r w:rsidRPr="00C1766D">
        <w:rPr>
          <w:rFonts w:ascii="Times New Roman" w:hAnsi="Times New Roman" w:cs="Times New Roman"/>
          <w:sz w:val="28"/>
          <w:szCs w:val="28"/>
        </w:rPr>
        <w:t xml:space="preserve">-па «Об утверждении положений о порядке и условиях проведения конкурсов «Лучший ТОС Няндомского муниципального </w:t>
      </w:r>
      <w:r w:rsidR="00040070" w:rsidRPr="00C1766D">
        <w:rPr>
          <w:rFonts w:ascii="Times New Roman" w:hAnsi="Times New Roman" w:cs="Times New Roman"/>
          <w:sz w:val="28"/>
          <w:szCs w:val="28"/>
        </w:rPr>
        <w:t>района</w:t>
      </w:r>
      <w:r w:rsidRPr="00C1766D">
        <w:rPr>
          <w:rFonts w:ascii="Times New Roman" w:hAnsi="Times New Roman" w:cs="Times New Roman"/>
          <w:sz w:val="28"/>
          <w:szCs w:val="28"/>
        </w:rPr>
        <w:t xml:space="preserve"> Архангельской области», «Лучший активист ТОС Няндомского муниципального </w:t>
      </w:r>
      <w:r w:rsidR="00040070" w:rsidRPr="00C1766D">
        <w:rPr>
          <w:rFonts w:ascii="Times New Roman" w:hAnsi="Times New Roman" w:cs="Times New Roman"/>
          <w:sz w:val="28"/>
          <w:szCs w:val="28"/>
        </w:rPr>
        <w:t>района</w:t>
      </w:r>
      <w:r w:rsidRPr="00C1766D">
        <w:rPr>
          <w:rFonts w:ascii="Times New Roman" w:hAnsi="Times New Roman" w:cs="Times New Roman"/>
          <w:sz w:val="28"/>
          <w:szCs w:val="28"/>
        </w:rPr>
        <w:t xml:space="preserve"> Архангельской области» и «Лучший проект ТОС Няндомского муниципального </w:t>
      </w:r>
      <w:r w:rsidR="00040070" w:rsidRPr="00C1766D">
        <w:rPr>
          <w:rFonts w:ascii="Times New Roman" w:hAnsi="Times New Roman" w:cs="Times New Roman"/>
          <w:sz w:val="28"/>
          <w:szCs w:val="28"/>
        </w:rPr>
        <w:t>района</w:t>
      </w:r>
      <w:r w:rsidRPr="00C1766D">
        <w:rPr>
          <w:rFonts w:ascii="Times New Roman" w:hAnsi="Times New Roman" w:cs="Times New Roman"/>
          <w:sz w:val="28"/>
          <w:szCs w:val="28"/>
        </w:rPr>
        <w:t xml:space="preserve"> Архангельской области».</w:t>
      </w:r>
    </w:p>
    <w:p w14:paraId="144D223B" w14:textId="5AC933D5" w:rsidR="00E14972" w:rsidRPr="00C1766D" w:rsidRDefault="00E14972" w:rsidP="004D3EA4">
      <w:pPr>
        <w:spacing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C1766D">
        <w:rPr>
          <w:rFonts w:ascii="Times New Roman" w:hAnsi="Times New Roman" w:cs="Times New Roman"/>
          <w:sz w:val="28"/>
          <w:szCs w:val="28"/>
        </w:rPr>
        <w:t>3.</w:t>
      </w:r>
      <w:r w:rsidR="003B6A86">
        <w:rPr>
          <w:rFonts w:ascii="Times New Roman" w:hAnsi="Times New Roman" w:cs="Times New Roman"/>
          <w:sz w:val="28"/>
          <w:szCs w:val="28"/>
        </w:rPr>
        <w:t> </w:t>
      </w:r>
      <w:r w:rsidRPr="00C1766D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со дня его официального опубликования.</w:t>
      </w:r>
    </w:p>
    <w:p w14:paraId="6656A60E" w14:textId="2AA03EDC" w:rsidR="00087DC4" w:rsidRPr="00C1766D" w:rsidRDefault="00087DC4" w:rsidP="004D3EA4">
      <w:pPr>
        <w:spacing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14:paraId="609849BF" w14:textId="77777777" w:rsidR="00A40D0B" w:rsidRPr="00C1766D" w:rsidRDefault="00A40D0B" w:rsidP="004D3EA4">
      <w:pPr>
        <w:spacing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14:paraId="2AE2B350" w14:textId="77777777" w:rsidR="00F60D9C" w:rsidRPr="00C1766D" w:rsidRDefault="00F60D9C" w:rsidP="004D3EA4">
      <w:pPr>
        <w:spacing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90"/>
        <w:gridCol w:w="4664"/>
      </w:tblGrid>
      <w:tr w:rsidR="00C1766D" w:rsidRPr="00C1766D" w14:paraId="2A3D8DBE" w14:textId="77777777" w:rsidTr="00E14972">
        <w:trPr>
          <w:trHeight w:val="417"/>
        </w:trPr>
        <w:tc>
          <w:tcPr>
            <w:tcW w:w="4785" w:type="dxa"/>
            <w:vAlign w:val="bottom"/>
          </w:tcPr>
          <w:p w14:paraId="06B28F5C" w14:textId="640FFE14" w:rsidR="00B508BF" w:rsidRPr="00C1766D" w:rsidRDefault="00C37734" w:rsidP="004D3EA4">
            <w:pPr>
              <w:pStyle w:val="western"/>
              <w:widowControl w:val="0"/>
              <w:spacing w:before="0" w:beforeAutospacing="0" w:after="0" w:afterAutospacing="0"/>
              <w:rPr>
                <w:b/>
                <w:bCs/>
                <w:sz w:val="28"/>
                <w:szCs w:val="28"/>
              </w:rPr>
            </w:pPr>
            <w:proofErr w:type="spellStart"/>
            <w:r>
              <w:rPr>
                <w:b/>
                <w:bCs/>
                <w:sz w:val="28"/>
                <w:szCs w:val="28"/>
              </w:rPr>
              <w:t>И.о</w:t>
            </w:r>
            <w:proofErr w:type="spellEnd"/>
            <w:r>
              <w:rPr>
                <w:b/>
                <w:bCs/>
                <w:sz w:val="28"/>
                <w:szCs w:val="28"/>
              </w:rPr>
              <w:t>. г</w:t>
            </w:r>
            <w:r w:rsidR="00C1766D">
              <w:rPr>
                <w:b/>
                <w:bCs/>
                <w:sz w:val="28"/>
                <w:szCs w:val="28"/>
              </w:rPr>
              <w:t>лав</w:t>
            </w:r>
            <w:r>
              <w:rPr>
                <w:b/>
                <w:bCs/>
                <w:sz w:val="28"/>
                <w:szCs w:val="28"/>
              </w:rPr>
              <w:t>ы</w:t>
            </w:r>
            <w:r w:rsidR="00C1766D">
              <w:rPr>
                <w:b/>
                <w:bCs/>
                <w:sz w:val="28"/>
                <w:szCs w:val="28"/>
              </w:rPr>
              <w:t xml:space="preserve"> </w:t>
            </w:r>
            <w:r w:rsidR="00585607" w:rsidRPr="00C1766D">
              <w:rPr>
                <w:b/>
                <w:bCs/>
                <w:sz w:val="28"/>
                <w:szCs w:val="28"/>
              </w:rPr>
              <w:t xml:space="preserve">Няндомского </w:t>
            </w:r>
            <w:r w:rsidR="00E14972" w:rsidRPr="00C1766D">
              <w:rPr>
                <w:b/>
                <w:bCs/>
                <w:sz w:val="28"/>
                <w:szCs w:val="28"/>
              </w:rPr>
              <w:t>муниципального округа</w:t>
            </w:r>
          </w:p>
        </w:tc>
        <w:tc>
          <w:tcPr>
            <w:tcW w:w="4785" w:type="dxa"/>
            <w:vAlign w:val="bottom"/>
          </w:tcPr>
          <w:p w14:paraId="0B32784B" w14:textId="1A3EEC12" w:rsidR="00B508BF" w:rsidRPr="00C1766D" w:rsidRDefault="00C37734" w:rsidP="004D3EA4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А.Г. Ведерников</w:t>
            </w:r>
          </w:p>
        </w:tc>
      </w:tr>
    </w:tbl>
    <w:p w14:paraId="698A31CD" w14:textId="77777777" w:rsidR="00D26A13" w:rsidRPr="00C1766D" w:rsidRDefault="00D26A13" w:rsidP="004D3EA4">
      <w:pPr>
        <w:spacing w:line="240" w:lineRule="auto"/>
        <w:rPr>
          <w:rFonts w:ascii="Times New Roman" w:hAnsi="Times New Roman" w:cs="Times New Roman"/>
          <w:sz w:val="28"/>
          <w:szCs w:val="28"/>
        </w:rPr>
        <w:sectPr w:rsidR="00D26A13" w:rsidRPr="00C1766D" w:rsidSect="00755969">
          <w:headerReference w:type="default" r:id="rId8"/>
          <w:headerReference w:type="first" r:id="rId9"/>
          <w:pgSz w:w="11906" w:h="16838"/>
          <w:pgMar w:top="567" w:right="851" w:bottom="1134" w:left="1701" w:header="431" w:footer="709" w:gutter="0"/>
          <w:cols w:space="708"/>
          <w:titlePg/>
          <w:docGrid w:linePitch="360"/>
        </w:sect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7"/>
        <w:gridCol w:w="4677"/>
      </w:tblGrid>
      <w:tr w:rsidR="002B314F" w:rsidRPr="00C1766D" w14:paraId="36345F4B" w14:textId="77777777" w:rsidTr="00147C15">
        <w:tc>
          <w:tcPr>
            <w:tcW w:w="4677" w:type="dxa"/>
          </w:tcPr>
          <w:p w14:paraId="6BBFB674" w14:textId="77777777" w:rsidR="0014344D" w:rsidRPr="00C1766D" w:rsidRDefault="0014344D" w:rsidP="004D3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14:paraId="7E869A7B" w14:textId="2078CA8D" w:rsidR="0014344D" w:rsidRPr="00C1766D" w:rsidRDefault="0014344D" w:rsidP="004D3EA4">
            <w:pPr>
              <w:ind w:left="-110" w:right="-10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766D">
              <w:rPr>
                <w:rFonts w:ascii="Times New Roman" w:hAnsi="Times New Roman" w:cs="Times New Roman"/>
                <w:sz w:val="28"/>
                <w:szCs w:val="28"/>
              </w:rPr>
              <w:t>УТВЕРЖДЕНО</w:t>
            </w:r>
          </w:p>
          <w:p w14:paraId="0CE156B3" w14:textId="77777777" w:rsidR="0014344D" w:rsidRPr="00C1766D" w:rsidRDefault="0014344D" w:rsidP="004D3EA4">
            <w:pPr>
              <w:ind w:left="-110" w:right="-10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766D">
              <w:rPr>
                <w:rFonts w:ascii="Times New Roman" w:hAnsi="Times New Roman" w:cs="Times New Roman"/>
                <w:sz w:val="28"/>
                <w:szCs w:val="28"/>
              </w:rPr>
              <w:t>постановлением администрации</w:t>
            </w:r>
          </w:p>
          <w:p w14:paraId="3BC7C7CD" w14:textId="77777777" w:rsidR="0014344D" w:rsidRPr="00C1766D" w:rsidRDefault="0014344D" w:rsidP="004D3EA4">
            <w:pPr>
              <w:ind w:left="-110" w:right="-10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766D">
              <w:rPr>
                <w:rFonts w:ascii="Times New Roman" w:hAnsi="Times New Roman" w:cs="Times New Roman"/>
                <w:sz w:val="28"/>
                <w:szCs w:val="28"/>
              </w:rPr>
              <w:t>Няндомского муниципального округа Архангельской области</w:t>
            </w:r>
          </w:p>
          <w:p w14:paraId="417164CA" w14:textId="7A05FE24" w:rsidR="0014344D" w:rsidRPr="00C1766D" w:rsidRDefault="009978BF" w:rsidP="004D3EA4">
            <w:pPr>
              <w:ind w:left="-110" w:right="-10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«1»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декабря 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 xml:space="preserve"> г.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499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</w:tbl>
    <w:p w14:paraId="4125D586" w14:textId="530DC815" w:rsidR="0080299A" w:rsidRPr="00C1766D" w:rsidRDefault="0080299A" w:rsidP="004D3EA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2C1B9C0" w14:textId="77777777" w:rsidR="004D3EA4" w:rsidRPr="00C1766D" w:rsidRDefault="004D3EA4" w:rsidP="004D3EA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D7112B7" w14:textId="77777777" w:rsidR="00611848" w:rsidRPr="00C1766D" w:rsidRDefault="00611848" w:rsidP="004D3EA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766D">
        <w:rPr>
          <w:rFonts w:ascii="Times New Roman" w:hAnsi="Times New Roman" w:cs="Times New Roman"/>
          <w:b/>
          <w:sz w:val="28"/>
          <w:szCs w:val="28"/>
        </w:rPr>
        <w:t>П О Л О Ж Е Н И Е</w:t>
      </w:r>
    </w:p>
    <w:p w14:paraId="2949FC20" w14:textId="77777777" w:rsidR="008D488C" w:rsidRPr="00C1766D" w:rsidRDefault="00C3324A" w:rsidP="004D3EA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5" w:name="_Hlk56694549"/>
      <w:r w:rsidRPr="00C1766D">
        <w:rPr>
          <w:rFonts w:ascii="Times New Roman" w:hAnsi="Times New Roman" w:cs="Times New Roman"/>
          <w:b/>
          <w:sz w:val="28"/>
          <w:szCs w:val="28"/>
        </w:rPr>
        <w:t xml:space="preserve">о порядке и условиях проведения конкурса </w:t>
      </w:r>
      <w:bookmarkEnd w:id="5"/>
      <w:r w:rsidR="00490103" w:rsidRPr="00C1766D">
        <w:rPr>
          <w:rFonts w:ascii="Times New Roman" w:hAnsi="Times New Roman" w:cs="Times New Roman"/>
          <w:b/>
          <w:sz w:val="28"/>
          <w:szCs w:val="28"/>
        </w:rPr>
        <w:t>«</w:t>
      </w:r>
      <w:r w:rsidR="002E672D" w:rsidRPr="00C1766D">
        <w:rPr>
          <w:rFonts w:ascii="Times New Roman" w:hAnsi="Times New Roman" w:cs="Times New Roman"/>
          <w:b/>
          <w:sz w:val="28"/>
          <w:szCs w:val="28"/>
        </w:rPr>
        <w:t>Лучший</w:t>
      </w:r>
      <w:r w:rsidRPr="00C1766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D488C" w:rsidRPr="00C1766D">
        <w:rPr>
          <w:rFonts w:ascii="Times New Roman" w:hAnsi="Times New Roman" w:cs="Times New Roman"/>
          <w:b/>
          <w:sz w:val="28"/>
          <w:szCs w:val="28"/>
        </w:rPr>
        <w:t xml:space="preserve">ТОС </w:t>
      </w:r>
    </w:p>
    <w:p w14:paraId="0EE40D52" w14:textId="61E2C0DD" w:rsidR="0080299A" w:rsidRPr="00C1766D" w:rsidRDefault="008D488C" w:rsidP="004D3EA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766D">
        <w:rPr>
          <w:rFonts w:ascii="Times New Roman" w:hAnsi="Times New Roman" w:cs="Times New Roman"/>
          <w:b/>
          <w:sz w:val="28"/>
          <w:szCs w:val="28"/>
        </w:rPr>
        <w:t xml:space="preserve">Няндомского муниципального </w:t>
      </w:r>
      <w:r w:rsidR="004D3EA4" w:rsidRPr="00C1766D">
        <w:rPr>
          <w:rFonts w:ascii="Times New Roman" w:hAnsi="Times New Roman" w:cs="Times New Roman"/>
          <w:b/>
          <w:sz w:val="28"/>
          <w:szCs w:val="28"/>
        </w:rPr>
        <w:t>округа</w:t>
      </w:r>
      <w:r w:rsidRPr="00C1766D">
        <w:rPr>
          <w:rFonts w:ascii="Times New Roman" w:hAnsi="Times New Roman" w:cs="Times New Roman"/>
          <w:b/>
          <w:sz w:val="28"/>
          <w:szCs w:val="28"/>
        </w:rPr>
        <w:t xml:space="preserve"> Архангельской области</w:t>
      </w:r>
      <w:r w:rsidR="00490103" w:rsidRPr="00C1766D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14:paraId="7FCEDEF1" w14:textId="77777777" w:rsidR="004D3EA4" w:rsidRPr="00C1766D" w:rsidRDefault="004D3EA4" w:rsidP="004D3EA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36C5DCA" w14:textId="217C24FB" w:rsidR="006F0E62" w:rsidRPr="00C1766D" w:rsidRDefault="00BC0FC5" w:rsidP="00BC0FC5">
      <w:pPr>
        <w:pStyle w:val="a5"/>
        <w:spacing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766D"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F42AAA" w:rsidRPr="00C1766D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14:paraId="7EFDC14B" w14:textId="2443923D" w:rsidR="008D488C" w:rsidRPr="00C1766D" w:rsidRDefault="006F0E62" w:rsidP="005D107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1766D">
        <w:rPr>
          <w:rFonts w:ascii="Times New Roman" w:hAnsi="Times New Roman" w:cs="Times New Roman"/>
          <w:sz w:val="28"/>
          <w:szCs w:val="28"/>
        </w:rPr>
        <w:tab/>
      </w:r>
      <w:r w:rsidR="008D488C" w:rsidRPr="00C1766D">
        <w:rPr>
          <w:rFonts w:ascii="Times New Roman" w:eastAsiaTheme="minorEastAsia" w:hAnsi="Times New Roman" w:cs="Times New Roman"/>
          <w:sz w:val="28"/>
          <w:szCs w:val="28"/>
          <w:lang w:eastAsia="ru-RU"/>
        </w:rPr>
        <w:t>1. Настоящее Положение</w:t>
      </w:r>
      <w:r w:rsidR="005D107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5D107D" w:rsidRPr="005D107D">
        <w:rPr>
          <w:rFonts w:ascii="Times New Roman" w:eastAsiaTheme="minorEastAsia" w:hAnsi="Times New Roman" w:cs="Times New Roman"/>
          <w:sz w:val="28"/>
          <w:szCs w:val="28"/>
          <w:lang w:eastAsia="ru-RU"/>
        </w:rPr>
        <w:t>о порядке и условиях проведения конкурса «Лучший ТОС Няндомского муниципального округа Архангельской области»</w:t>
      </w:r>
      <w:r w:rsidR="005D107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(далее – Положение)</w:t>
      </w:r>
      <w:r w:rsidR="008D488C" w:rsidRPr="00C1766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разработанное в </w:t>
      </w:r>
      <w:r w:rsidR="004D3EA4" w:rsidRPr="00C1766D">
        <w:rPr>
          <w:rFonts w:ascii="Times New Roman" w:hAnsi="Times New Roman" w:cs="Times New Roman"/>
          <w:sz w:val="28"/>
          <w:szCs w:val="28"/>
        </w:rPr>
        <w:t xml:space="preserve">соответствии с Бюджетным кодексом Российской Федерации, </w:t>
      </w:r>
      <w:r w:rsidR="004D3EA4" w:rsidRPr="00C1766D">
        <w:rPr>
          <w:rFonts w:ascii="Times New Roman" w:eastAsia="Times New Roman" w:hAnsi="Times New Roman" w:cs="Times New Roman"/>
          <w:sz w:val="28"/>
          <w:szCs w:val="28"/>
        </w:rPr>
        <w:t>руководствуясь статьями 11, 15 областного закона от 22 февраля 2013 года № 613-37-ОЗ «О государственной поддержке территориального общественного самоуправления в Архангельской области», в рамках государственной программы Архангельской области «Совершенствование государственного управления и местного самоуправления, развитие институтов гражданского общества в Архангельской области», утвержденной постановлением Правительства Архангельской области от 10 октября 2019 года № 548-пп, в рамках муниципальной программы</w:t>
      </w:r>
      <w:r w:rsidR="004D3EA4" w:rsidRPr="00C1766D">
        <w:rPr>
          <w:rFonts w:ascii="Times New Roman" w:hAnsi="Times New Roman" w:cs="Times New Roman"/>
          <w:sz w:val="28"/>
          <w:szCs w:val="28"/>
        </w:rPr>
        <w:t xml:space="preserve"> «Содействие развитию институтов гражданского общества на территории Няндомского муниципального округа», </w:t>
      </w:r>
      <w:r w:rsidR="004D3EA4" w:rsidRPr="00C1766D">
        <w:rPr>
          <w:rFonts w:ascii="Times New Roman" w:eastAsia="Times New Roman" w:hAnsi="Times New Roman" w:cs="Times New Roman"/>
          <w:sz w:val="28"/>
          <w:szCs w:val="28"/>
        </w:rPr>
        <w:t>утвержденной постановлением администрации</w:t>
      </w:r>
      <w:r w:rsidR="004D3EA4" w:rsidRPr="00C1766D">
        <w:rPr>
          <w:rFonts w:ascii="Times New Roman" w:hAnsi="Times New Roman" w:cs="Times New Roman"/>
          <w:sz w:val="28"/>
          <w:szCs w:val="28"/>
        </w:rPr>
        <w:t xml:space="preserve"> Няндомского муниципального округа Архангельской области от 19 января 2023 года № 44-па </w:t>
      </w:r>
      <w:r w:rsidR="004D3EA4" w:rsidRPr="00C1766D">
        <w:rPr>
          <w:rFonts w:ascii="Times New Roman" w:hAnsi="Times New Roman" w:cs="Times New Roman"/>
          <w:sz w:val="28"/>
          <w:szCs w:val="28"/>
        </w:rPr>
        <w:br/>
      </w:r>
      <w:r w:rsidR="008D488C" w:rsidRPr="00C1766D">
        <w:rPr>
          <w:rFonts w:ascii="Times New Roman" w:hAnsi="Times New Roman" w:cs="Times New Roman"/>
          <w:sz w:val="28"/>
          <w:szCs w:val="28"/>
        </w:rPr>
        <w:t xml:space="preserve">(далее - </w:t>
      </w:r>
      <w:r w:rsidR="00DE40C4" w:rsidRPr="00C1766D">
        <w:rPr>
          <w:rFonts w:ascii="Times New Roman" w:hAnsi="Times New Roman" w:cs="Times New Roman"/>
          <w:sz w:val="28"/>
          <w:szCs w:val="28"/>
        </w:rPr>
        <w:t>муниципальная</w:t>
      </w:r>
      <w:r w:rsidR="008D488C" w:rsidRPr="00C1766D">
        <w:rPr>
          <w:rFonts w:ascii="Times New Roman" w:hAnsi="Times New Roman" w:cs="Times New Roman"/>
          <w:sz w:val="28"/>
          <w:szCs w:val="28"/>
        </w:rPr>
        <w:t xml:space="preserve"> программа), устанавливает порядок и условия проведения конкурса «Лучший ТОС Няндомского муниципального </w:t>
      </w:r>
      <w:r w:rsidR="004D3EA4" w:rsidRPr="00C1766D">
        <w:rPr>
          <w:rFonts w:ascii="Times New Roman" w:hAnsi="Times New Roman" w:cs="Times New Roman"/>
          <w:sz w:val="28"/>
          <w:szCs w:val="28"/>
        </w:rPr>
        <w:t>округа</w:t>
      </w:r>
      <w:r w:rsidR="008D488C" w:rsidRPr="00C1766D">
        <w:rPr>
          <w:rFonts w:ascii="Times New Roman" w:hAnsi="Times New Roman" w:cs="Times New Roman"/>
          <w:sz w:val="28"/>
          <w:szCs w:val="28"/>
        </w:rPr>
        <w:t xml:space="preserve"> Архангельской области» (далее - конкурс) среди активистов территориальных общественных самоуправлений (далее - ТОС) Няндомского </w:t>
      </w:r>
      <w:r w:rsidR="004D3EA4" w:rsidRPr="00C1766D"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="00726D77" w:rsidRPr="00C1766D">
        <w:rPr>
          <w:rFonts w:ascii="Times New Roman" w:hAnsi="Times New Roman" w:cs="Times New Roman"/>
          <w:sz w:val="28"/>
          <w:szCs w:val="28"/>
        </w:rPr>
        <w:t xml:space="preserve"> </w:t>
      </w:r>
      <w:r w:rsidR="00726D77" w:rsidRPr="00C1766D">
        <w:rPr>
          <w:rFonts w:ascii="Times New Roman" w:eastAsiaTheme="minorEastAsia" w:hAnsi="Times New Roman" w:cs="Times New Roman"/>
          <w:sz w:val="28"/>
          <w:szCs w:val="28"/>
          <w:lang w:eastAsia="ru-RU"/>
        </w:rPr>
        <w:t>Архангельской области</w:t>
      </w:r>
      <w:r w:rsidR="00DE40C4" w:rsidRPr="00C1766D">
        <w:rPr>
          <w:rFonts w:ascii="Times New Roman" w:hAnsi="Times New Roman" w:cs="Times New Roman"/>
          <w:sz w:val="28"/>
          <w:szCs w:val="28"/>
        </w:rPr>
        <w:t>.</w:t>
      </w:r>
    </w:p>
    <w:p w14:paraId="35372280" w14:textId="35DBCA52" w:rsidR="008D488C" w:rsidRPr="00C1766D" w:rsidRDefault="008D488C" w:rsidP="004D3EA4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C1766D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C1766D">
        <w:rPr>
          <w:rFonts w:ascii="Times New Roman" w:hAnsi="Times New Roman" w:cs="Times New Roman"/>
          <w:sz w:val="28"/>
          <w:szCs w:val="28"/>
        </w:rPr>
        <w:t>2. Цели задачами конкурса являются:</w:t>
      </w:r>
    </w:p>
    <w:p w14:paraId="1F336138" w14:textId="77777777" w:rsidR="008D488C" w:rsidRPr="00C1766D" w:rsidRDefault="008D488C" w:rsidP="004D3EA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1766D">
        <w:rPr>
          <w:rFonts w:ascii="Times New Roman" w:hAnsi="Times New Roman" w:cs="Times New Roman"/>
          <w:sz w:val="28"/>
          <w:szCs w:val="28"/>
        </w:rPr>
        <w:tab/>
        <w:t>- повышение эффективности работы ТОС;</w:t>
      </w:r>
    </w:p>
    <w:p w14:paraId="11255738" w14:textId="5A2738DB" w:rsidR="008D488C" w:rsidRPr="00C1766D" w:rsidRDefault="008D488C" w:rsidP="004D3EA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1766D">
        <w:rPr>
          <w:rFonts w:ascii="Times New Roman" w:hAnsi="Times New Roman" w:cs="Times New Roman"/>
          <w:sz w:val="28"/>
          <w:szCs w:val="28"/>
        </w:rPr>
        <w:tab/>
        <w:t xml:space="preserve">- развитие и стимулирование деловой и социальной активности населения </w:t>
      </w:r>
      <w:r w:rsidR="00DA2B64" w:rsidRPr="00C1766D">
        <w:rPr>
          <w:rFonts w:ascii="Times New Roman" w:hAnsi="Times New Roman" w:cs="Times New Roman"/>
          <w:sz w:val="28"/>
          <w:szCs w:val="28"/>
        </w:rPr>
        <w:t xml:space="preserve">Няндомского </w:t>
      </w:r>
      <w:r w:rsidR="004D3EA4" w:rsidRPr="00C1766D"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="00726D77" w:rsidRPr="00C1766D">
        <w:rPr>
          <w:rFonts w:ascii="Times New Roman" w:hAnsi="Times New Roman" w:cs="Times New Roman"/>
          <w:sz w:val="28"/>
          <w:szCs w:val="28"/>
        </w:rPr>
        <w:t xml:space="preserve"> </w:t>
      </w:r>
      <w:r w:rsidR="00726D77" w:rsidRPr="00C1766D">
        <w:rPr>
          <w:rFonts w:ascii="Times New Roman" w:eastAsiaTheme="minorEastAsia" w:hAnsi="Times New Roman" w:cs="Times New Roman"/>
          <w:sz w:val="28"/>
          <w:szCs w:val="28"/>
          <w:lang w:eastAsia="ru-RU"/>
        </w:rPr>
        <w:t>Архангельской области</w:t>
      </w:r>
      <w:r w:rsidR="004D3EA4" w:rsidRPr="00C1766D">
        <w:rPr>
          <w:rFonts w:ascii="Times New Roman" w:hAnsi="Times New Roman" w:cs="Times New Roman"/>
          <w:sz w:val="28"/>
          <w:szCs w:val="28"/>
        </w:rPr>
        <w:t xml:space="preserve"> </w:t>
      </w:r>
      <w:r w:rsidR="00DA2B64" w:rsidRPr="00C1766D">
        <w:rPr>
          <w:rFonts w:ascii="Times New Roman" w:hAnsi="Times New Roman" w:cs="Times New Roman"/>
          <w:sz w:val="28"/>
          <w:szCs w:val="28"/>
        </w:rPr>
        <w:t xml:space="preserve">в </w:t>
      </w:r>
      <w:r w:rsidRPr="00C1766D">
        <w:rPr>
          <w:rFonts w:ascii="Times New Roman" w:hAnsi="Times New Roman" w:cs="Times New Roman"/>
          <w:sz w:val="28"/>
          <w:szCs w:val="28"/>
        </w:rPr>
        <w:t>осуществлении собственных инициатив по решению вопросов местного значения</w:t>
      </w:r>
      <w:r w:rsidR="0081464E" w:rsidRPr="00C1766D">
        <w:rPr>
          <w:rFonts w:ascii="Times New Roman" w:hAnsi="Times New Roman" w:cs="Times New Roman"/>
          <w:sz w:val="28"/>
          <w:szCs w:val="28"/>
        </w:rPr>
        <w:t xml:space="preserve"> </w:t>
      </w:r>
      <w:r w:rsidR="00976C59" w:rsidRPr="00C1766D">
        <w:rPr>
          <w:rFonts w:ascii="Times New Roman" w:hAnsi="Times New Roman" w:cs="Times New Roman"/>
          <w:sz w:val="28"/>
          <w:szCs w:val="28"/>
        </w:rPr>
        <w:t xml:space="preserve">в Няндомском </w:t>
      </w:r>
      <w:r w:rsidR="004D3EA4" w:rsidRPr="00C1766D">
        <w:rPr>
          <w:rFonts w:ascii="Times New Roman" w:hAnsi="Times New Roman" w:cs="Times New Roman"/>
          <w:sz w:val="28"/>
          <w:szCs w:val="28"/>
        </w:rPr>
        <w:t>муниципальном округе</w:t>
      </w:r>
      <w:r w:rsidR="00726D77" w:rsidRPr="00C1766D">
        <w:rPr>
          <w:rFonts w:ascii="Times New Roman" w:hAnsi="Times New Roman" w:cs="Times New Roman"/>
          <w:sz w:val="28"/>
          <w:szCs w:val="28"/>
        </w:rPr>
        <w:t xml:space="preserve"> </w:t>
      </w:r>
      <w:r w:rsidR="00726D77" w:rsidRPr="00C1766D">
        <w:rPr>
          <w:rFonts w:ascii="Times New Roman" w:eastAsiaTheme="minorEastAsia" w:hAnsi="Times New Roman" w:cs="Times New Roman"/>
          <w:sz w:val="28"/>
          <w:szCs w:val="28"/>
          <w:lang w:eastAsia="ru-RU"/>
        </w:rPr>
        <w:t>Архангельской области</w:t>
      </w:r>
      <w:r w:rsidRPr="00C1766D">
        <w:rPr>
          <w:rFonts w:ascii="Times New Roman" w:hAnsi="Times New Roman" w:cs="Times New Roman"/>
          <w:sz w:val="28"/>
          <w:szCs w:val="28"/>
        </w:rPr>
        <w:t>;</w:t>
      </w:r>
    </w:p>
    <w:p w14:paraId="608FC9D2" w14:textId="77777777" w:rsidR="008D488C" w:rsidRPr="00C1766D" w:rsidRDefault="008D488C" w:rsidP="004D3EA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1766D">
        <w:rPr>
          <w:rFonts w:ascii="Times New Roman" w:hAnsi="Times New Roman" w:cs="Times New Roman"/>
          <w:sz w:val="28"/>
          <w:szCs w:val="28"/>
        </w:rPr>
        <w:tab/>
        <w:t>- выявление ТОС, добившихся наилучших результатов в самоорганизации граждан;</w:t>
      </w:r>
    </w:p>
    <w:p w14:paraId="266BB986" w14:textId="4BED8447" w:rsidR="008D488C" w:rsidRPr="00C1766D" w:rsidRDefault="008D488C" w:rsidP="004D3EA4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C1766D">
        <w:rPr>
          <w:rFonts w:ascii="Times New Roman" w:hAnsi="Times New Roman" w:cs="Times New Roman"/>
          <w:sz w:val="28"/>
          <w:szCs w:val="28"/>
        </w:rPr>
        <w:tab/>
        <w:t>- выявление и распространение положительного опыта ТОС.</w:t>
      </w:r>
    </w:p>
    <w:p w14:paraId="0DB91F8D" w14:textId="378BA65E" w:rsidR="008D488C" w:rsidRPr="00C1766D" w:rsidRDefault="008D488C" w:rsidP="004D3EA4">
      <w:pPr>
        <w:spacing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1766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C1766D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>3.</w:t>
      </w:r>
      <w:r w:rsidRPr="00C1766D">
        <w:rPr>
          <w:rFonts w:ascii="Times New Roman" w:hAnsi="Times New Roman" w:cs="Times New Roman"/>
        </w:rPr>
        <w:t> </w:t>
      </w:r>
      <w:r w:rsidR="00040070" w:rsidRPr="00C1766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Организатором конкурса является администрация </w:t>
      </w:r>
      <w:r w:rsidR="00040070" w:rsidRPr="00C1766D">
        <w:rPr>
          <w:rFonts w:ascii="Times New Roman" w:hAnsi="Times New Roman" w:cs="Times New Roman"/>
          <w:sz w:val="28"/>
          <w:szCs w:val="28"/>
        </w:rPr>
        <w:t>Няндомского муниципального округа Архангельской области</w:t>
      </w:r>
      <w:r w:rsidR="00040070" w:rsidRPr="00C1766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 лице отдела по вопросам местного самоуправления Правового управления администрации Няндомского муниципального округа Архангельской области (далее – организатор конкурса).</w:t>
      </w:r>
    </w:p>
    <w:p w14:paraId="7C9A3795" w14:textId="31EA98D8" w:rsidR="00F05B6E" w:rsidRPr="00C1766D" w:rsidRDefault="008D488C" w:rsidP="004D3EA4">
      <w:pPr>
        <w:spacing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1766D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ab/>
        <w:t>4. </w:t>
      </w:r>
      <w:r w:rsidR="000800E9" w:rsidRPr="00C1766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Днем объявления конкурса считается день публикации информационного сообщения о начале проведения конкурса в Няндомской районной газете «Авангард» и на официальном сайте </w:t>
      </w:r>
      <w:r w:rsidRPr="00C1766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Няндомского муниципального </w:t>
      </w:r>
      <w:r w:rsidR="004A1E39" w:rsidRPr="00C1766D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округа</w:t>
      </w:r>
      <w:r w:rsidRPr="00C1766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Архангельской области</w:t>
      </w:r>
      <w:r w:rsidR="000800E9" w:rsidRPr="00C1766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DA2B64" w:rsidRPr="00C1766D">
        <w:rPr>
          <w:rFonts w:ascii="Times New Roman" w:eastAsiaTheme="minorEastAsia" w:hAnsi="Times New Roman" w:cs="Times New Roman"/>
          <w:sz w:val="28"/>
          <w:szCs w:val="28"/>
          <w:lang w:eastAsia="ru-RU"/>
        </w:rPr>
        <w:t>(</w:t>
      </w:r>
      <w:r w:rsidR="00BC0FC5" w:rsidRPr="00C1766D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https</w:t>
      </w:r>
      <w:r w:rsidR="00BC0FC5" w:rsidRPr="00C1766D">
        <w:rPr>
          <w:rFonts w:ascii="Times New Roman" w:eastAsiaTheme="minorEastAsia" w:hAnsi="Times New Roman" w:cs="Times New Roman"/>
          <w:sz w:val="28"/>
          <w:szCs w:val="28"/>
          <w:lang w:eastAsia="ru-RU"/>
        </w:rPr>
        <w:t>://</w:t>
      </w:r>
      <w:proofErr w:type="spellStart"/>
      <w:r w:rsidR="00BC0FC5" w:rsidRPr="00C1766D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nyandoma</w:t>
      </w:r>
      <w:proofErr w:type="spellEnd"/>
      <w:r w:rsidR="00BC0FC5" w:rsidRPr="00C1766D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 w:rsidR="000800E9" w:rsidRPr="00C1766D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proofErr w:type="spellStart"/>
      <w:r w:rsidR="00BC0FC5" w:rsidRPr="00C1766D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gosuslugi</w:t>
      </w:r>
      <w:proofErr w:type="spellEnd"/>
      <w:r w:rsidR="00BC0FC5" w:rsidRPr="00C1766D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proofErr w:type="spellStart"/>
      <w:r w:rsidR="00BC0FC5" w:rsidRPr="00C1766D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ru</w:t>
      </w:r>
      <w:proofErr w:type="spellEnd"/>
      <w:r w:rsidR="00DA2B64" w:rsidRPr="00C1766D">
        <w:rPr>
          <w:rFonts w:ascii="Times New Roman" w:eastAsiaTheme="minorEastAsia" w:hAnsi="Times New Roman" w:cs="Times New Roman"/>
          <w:sz w:val="28"/>
          <w:szCs w:val="28"/>
          <w:lang w:eastAsia="ru-RU"/>
        </w:rPr>
        <w:t>).</w:t>
      </w:r>
    </w:p>
    <w:p w14:paraId="3ECB82B1" w14:textId="77777777" w:rsidR="004D3EA4" w:rsidRPr="00C1766D" w:rsidRDefault="004D3EA4" w:rsidP="004D3EA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3F0E973C" w14:textId="526C55DD" w:rsidR="0080299A" w:rsidRPr="00C1766D" w:rsidRDefault="00BC0FC5" w:rsidP="004D3EA4">
      <w:pPr>
        <w:spacing w:line="240" w:lineRule="auto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C1766D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2. </w:t>
      </w:r>
      <w:r w:rsidR="009536FB" w:rsidRPr="00C1766D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Порядок и условия проведения конкурса</w:t>
      </w:r>
    </w:p>
    <w:p w14:paraId="28B03385" w14:textId="5C4ADD09" w:rsidR="00734571" w:rsidRPr="00C1766D" w:rsidRDefault="000C10CF" w:rsidP="004D3EA4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1766D">
        <w:rPr>
          <w:rFonts w:ascii="Times New Roman" w:eastAsiaTheme="minorEastAsia" w:hAnsi="Times New Roman" w:cs="Times New Roman"/>
          <w:sz w:val="28"/>
          <w:szCs w:val="28"/>
          <w:lang w:eastAsia="ru-RU"/>
        </w:rPr>
        <w:t>5</w:t>
      </w:r>
      <w:r w:rsidR="009536FB" w:rsidRPr="00C1766D">
        <w:rPr>
          <w:rFonts w:ascii="Times New Roman" w:eastAsiaTheme="minorEastAsia" w:hAnsi="Times New Roman" w:cs="Times New Roman"/>
          <w:sz w:val="28"/>
          <w:szCs w:val="28"/>
          <w:lang w:eastAsia="ru-RU"/>
        </w:rPr>
        <w:t>. </w:t>
      </w:r>
      <w:r w:rsidR="00087DC4" w:rsidRPr="00C1766D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Для участия в конкурсе ТОС представляет организатору конкурса следующие документы (далее соответственно - конкурсная документация, заявитель):</w:t>
      </w:r>
    </w:p>
    <w:p w14:paraId="5026CC2A" w14:textId="1012446A" w:rsidR="009536FB" w:rsidRPr="00C1766D" w:rsidRDefault="009536FB" w:rsidP="004D3EA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1766D">
        <w:rPr>
          <w:rFonts w:ascii="Times New Roman" w:hAnsi="Times New Roman" w:cs="Times New Roman"/>
          <w:sz w:val="28"/>
          <w:szCs w:val="28"/>
        </w:rPr>
        <w:tab/>
        <w:t xml:space="preserve">- заявку на участие в конкурсе по форме согласно </w:t>
      </w:r>
      <w:r w:rsidR="004A1E39" w:rsidRPr="00C1766D">
        <w:rPr>
          <w:rFonts w:ascii="Times New Roman" w:hAnsi="Times New Roman" w:cs="Times New Roman"/>
          <w:sz w:val="28"/>
          <w:szCs w:val="28"/>
        </w:rPr>
        <w:t>Приложению</w:t>
      </w:r>
      <w:r w:rsidRPr="00C1766D">
        <w:rPr>
          <w:rFonts w:ascii="Times New Roman" w:hAnsi="Times New Roman" w:cs="Times New Roman"/>
          <w:sz w:val="28"/>
          <w:szCs w:val="28"/>
        </w:rPr>
        <w:t xml:space="preserve"> 1 к настоящему Положению. Заявки заполняются в электронной форме;</w:t>
      </w:r>
    </w:p>
    <w:p w14:paraId="7B734BE2" w14:textId="67B758C9" w:rsidR="009536FB" w:rsidRPr="00C1766D" w:rsidRDefault="009536FB" w:rsidP="004D3EA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1766D">
        <w:rPr>
          <w:rFonts w:ascii="Times New Roman" w:hAnsi="Times New Roman" w:cs="Times New Roman"/>
          <w:sz w:val="28"/>
          <w:szCs w:val="28"/>
        </w:rPr>
        <w:tab/>
        <w:t>- копию устава ТОС;</w:t>
      </w:r>
    </w:p>
    <w:p w14:paraId="658B6727" w14:textId="07892DE1" w:rsidR="00734571" w:rsidRPr="00C1766D" w:rsidRDefault="009536FB" w:rsidP="004D3EA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1766D">
        <w:rPr>
          <w:rFonts w:ascii="Times New Roman" w:hAnsi="Times New Roman" w:cs="Times New Roman"/>
          <w:sz w:val="28"/>
          <w:szCs w:val="28"/>
        </w:rPr>
        <w:tab/>
        <w:t xml:space="preserve">- описание деятельности ТОС по форме согласно </w:t>
      </w:r>
      <w:r w:rsidR="004A1E39" w:rsidRPr="00C1766D">
        <w:rPr>
          <w:rFonts w:ascii="Times New Roman" w:hAnsi="Times New Roman" w:cs="Times New Roman"/>
          <w:sz w:val="28"/>
          <w:szCs w:val="28"/>
        </w:rPr>
        <w:t>Приложению</w:t>
      </w:r>
      <w:r w:rsidRPr="00C1766D">
        <w:rPr>
          <w:rFonts w:ascii="Times New Roman" w:hAnsi="Times New Roman" w:cs="Times New Roman"/>
          <w:sz w:val="28"/>
          <w:szCs w:val="28"/>
        </w:rPr>
        <w:t xml:space="preserve"> 2 к настоящему Положению. Описание деятельности ТОС оформляется в электронной форме в объеме не более двух страниц печатного текста размером шрифта № 14.</w:t>
      </w:r>
    </w:p>
    <w:p w14:paraId="437AF50C" w14:textId="5FC2D8FA" w:rsidR="00734571" w:rsidRPr="00C1766D" w:rsidRDefault="004D1DF5" w:rsidP="004D3EA4">
      <w:pPr>
        <w:spacing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1766D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>Конкурсная документация может быть направлена по почте, доставлена лично или курьером. При любой форме отправки заявки дата регистрации заявки на конкурс будет определяться по дате поступления заявки организатору конкурса.</w:t>
      </w:r>
    </w:p>
    <w:p w14:paraId="674B0055" w14:textId="6DCFA7A5" w:rsidR="000C10CF" w:rsidRPr="00C1766D" w:rsidRDefault="000C10CF" w:rsidP="004D3EA4">
      <w:pPr>
        <w:spacing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1766D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>6.</w:t>
      </w:r>
      <w:r w:rsidRPr="00C1766D">
        <w:rPr>
          <w:rFonts w:ascii="Times New Roman" w:hAnsi="Times New Roman" w:cs="Times New Roman"/>
          <w:lang w:eastAsia="ru-RU"/>
        </w:rPr>
        <w:t> </w:t>
      </w:r>
      <w:r w:rsidR="00B5396D" w:rsidRPr="00C1766D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</w:t>
      </w:r>
      <w:r w:rsidRPr="00C1766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проведени</w:t>
      </w:r>
      <w:r w:rsidR="00B5396D" w:rsidRPr="00C1766D">
        <w:rPr>
          <w:rFonts w:ascii="Times New Roman" w:eastAsiaTheme="minorEastAsia" w:hAnsi="Times New Roman" w:cs="Times New Roman"/>
          <w:sz w:val="28"/>
          <w:szCs w:val="28"/>
          <w:lang w:eastAsia="ru-RU"/>
        </w:rPr>
        <w:t>и</w:t>
      </w:r>
      <w:r w:rsidRPr="00C1766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конкурса организатор конкурса</w:t>
      </w:r>
      <w:r w:rsidR="00B5396D" w:rsidRPr="00C1766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последовательно</w:t>
      </w:r>
      <w:r w:rsidRPr="00C1766D">
        <w:rPr>
          <w:rFonts w:ascii="Times New Roman" w:eastAsiaTheme="minorEastAsia" w:hAnsi="Times New Roman" w:cs="Times New Roman"/>
          <w:sz w:val="28"/>
          <w:szCs w:val="28"/>
          <w:lang w:eastAsia="ru-RU"/>
        </w:rPr>
        <w:t>:</w:t>
      </w:r>
    </w:p>
    <w:p w14:paraId="3BA2FF99" w14:textId="5FA57E60" w:rsidR="000C10CF" w:rsidRPr="00C1766D" w:rsidRDefault="000C10CF" w:rsidP="004D3EA4">
      <w:pPr>
        <w:spacing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1766D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>- осуществляет прием и регистрацию конкурсной документации;</w:t>
      </w:r>
    </w:p>
    <w:p w14:paraId="773469D2" w14:textId="77777777" w:rsidR="000C10CF" w:rsidRPr="00C1766D" w:rsidRDefault="000C10CF" w:rsidP="004D3EA4">
      <w:pPr>
        <w:spacing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1766D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>- проводит первичную экспертизу конкурсной документации на соответствие требованиям, установленным пунктом 5 настоящего Положения;</w:t>
      </w:r>
    </w:p>
    <w:p w14:paraId="30EE88B2" w14:textId="3BA5FAE0" w:rsidR="000C10CF" w:rsidRPr="00C1766D" w:rsidRDefault="000C10CF" w:rsidP="004D3EA4">
      <w:pPr>
        <w:spacing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1766D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>- готовит и вносит материалы на заседание конкурсной комиссии;</w:t>
      </w:r>
    </w:p>
    <w:p w14:paraId="49FEEDD4" w14:textId="6996260F" w:rsidR="000C10CF" w:rsidRPr="00C1766D" w:rsidRDefault="000C10CF" w:rsidP="004D3EA4">
      <w:pPr>
        <w:spacing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1766D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>- проводит заседание конкурсной комиссии;</w:t>
      </w:r>
    </w:p>
    <w:p w14:paraId="1672F6F9" w14:textId="53279705" w:rsidR="00F476B0" w:rsidRPr="00C1766D" w:rsidRDefault="000C10CF" w:rsidP="004D3EA4">
      <w:pPr>
        <w:spacing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1766D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>- организует торжественное награждение победителя конкурса ценным призом.</w:t>
      </w:r>
    </w:p>
    <w:p w14:paraId="53797051" w14:textId="4DB576F9" w:rsidR="00F476B0" w:rsidRPr="00C1766D" w:rsidRDefault="00F476B0" w:rsidP="004D3EA4">
      <w:pPr>
        <w:spacing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1766D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B5396D" w:rsidRPr="00C1766D">
        <w:rPr>
          <w:rFonts w:ascii="Times New Roman" w:eastAsiaTheme="minorEastAsia" w:hAnsi="Times New Roman" w:cs="Times New Roman"/>
          <w:sz w:val="28"/>
          <w:szCs w:val="28"/>
          <w:lang w:eastAsia="ru-RU"/>
        </w:rPr>
        <w:t>7</w:t>
      </w:r>
      <w:r w:rsidRPr="00C1766D">
        <w:rPr>
          <w:rFonts w:ascii="Times New Roman" w:eastAsiaTheme="minorEastAsia" w:hAnsi="Times New Roman" w:cs="Times New Roman"/>
          <w:sz w:val="28"/>
          <w:szCs w:val="28"/>
          <w:lang w:eastAsia="ru-RU"/>
        </w:rPr>
        <w:t>. По результатам проведения первичной экспертизы конкурсной документации организатор конкурса принимает одно из следующих решений:</w:t>
      </w:r>
    </w:p>
    <w:p w14:paraId="74D6C6AA" w14:textId="30D97495" w:rsidR="00F476B0" w:rsidRPr="00C1766D" w:rsidRDefault="00F476B0" w:rsidP="004D3EA4">
      <w:pPr>
        <w:spacing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1766D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>- о передаче конкурсной документации к рассмотрению на заседании конкурсной комиссии;</w:t>
      </w:r>
    </w:p>
    <w:p w14:paraId="6E904F88" w14:textId="215A42D6" w:rsidR="00F476B0" w:rsidRPr="00C1766D" w:rsidRDefault="00F476B0" w:rsidP="004D3EA4">
      <w:pPr>
        <w:spacing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1766D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>- об отказе в передаче конкурсной документации к рассмотрению на заседании конкурсной комиссии.</w:t>
      </w:r>
    </w:p>
    <w:p w14:paraId="31480447" w14:textId="640B3376" w:rsidR="00F476B0" w:rsidRPr="00C1766D" w:rsidRDefault="00F476B0" w:rsidP="004D3EA4">
      <w:pPr>
        <w:spacing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1766D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B5396D" w:rsidRPr="00C1766D">
        <w:rPr>
          <w:rFonts w:ascii="Times New Roman" w:eastAsiaTheme="minorEastAsia" w:hAnsi="Times New Roman" w:cs="Times New Roman"/>
          <w:sz w:val="28"/>
          <w:szCs w:val="28"/>
          <w:lang w:eastAsia="ru-RU"/>
        </w:rPr>
        <w:t>8</w:t>
      </w:r>
      <w:r w:rsidRPr="00C1766D">
        <w:rPr>
          <w:rFonts w:ascii="Times New Roman" w:eastAsiaTheme="minorEastAsia" w:hAnsi="Times New Roman" w:cs="Times New Roman"/>
          <w:sz w:val="28"/>
          <w:szCs w:val="28"/>
          <w:lang w:eastAsia="ru-RU"/>
        </w:rPr>
        <w:t>. Решение об отказе в передаче конкурсной документации к рассмотрению на заседании конкурсной комиссии принимается в следующих случаях:</w:t>
      </w:r>
    </w:p>
    <w:p w14:paraId="32D8D29D" w14:textId="77777777" w:rsidR="00F476B0" w:rsidRPr="00C1766D" w:rsidRDefault="00F476B0" w:rsidP="004D3EA4">
      <w:pPr>
        <w:spacing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1766D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>- конкурсная документация подана не ТОС;</w:t>
      </w:r>
    </w:p>
    <w:p w14:paraId="43149B10" w14:textId="388BE98F" w:rsidR="00F476B0" w:rsidRPr="00C1766D" w:rsidRDefault="00F476B0" w:rsidP="004D3EA4">
      <w:pPr>
        <w:spacing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1766D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 xml:space="preserve">- несоответствие формы заявки требованиям, установленным пунктом </w:t>
      </w:r>
      <w:r w:rsidRPr="00C1766D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  <w:t>5 настоящего Положения</w:t>
      </w:r>
      <w:r w:rsidR="00DE40C4" w:rsidRPr="00C1766D">
        <w:rPr>
          <w:rFonts w:ascii="Times New Roman" w:eastAsiaTheme="minorEastAsia" w:hAnsi="Times New Roman" w:cs="Times New Roman"/>
          <w:sz w:val="28"/>
          <w:szCs w:val="28"/>
          <w:lang w:eastAsia="ru-RU"/>
        </w:rPr>
        <w:t>, представлена не в полном объеме</w:t>
      </w:r>
      <w:r w:rsidR="00C27781" w:rsidRPr="00C1766D"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</w:p>
    <w:p w14:paraId="3C4CCFD2" w14:textId="6C4071AF" w:rsidR="00F476B0" w:rsidRPr="00C1766D" w:rsidRDefault="00F476B0" w:rsidP="004D3EA4">
      <w:pPr>
        <w:spacing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1766D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>- конкурсная документация содержит недостоверные сведения;</w:t>
      </w:r>
    </w:p>
    <w:p w14:paraId="36E70B00" w14:textId="77777777" w:rsidR="0080299A" w:rsidRPr="00C1766D" w:rsidRDefault="00DE40C4" w:rsidP="004D3EA4">
      <w:pPr>
        <w:spacing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1766D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F476B0" w:rsidRPr="00C1766D">
        <w:rPr>
          <w:rFonts w:ascii="Times New Roman" w:eastAsiaTheme="minorEastAsia" w:hAnsi="Times New Roman" w:cs="Times New Roman"/>
          <w:sz w:val="28"/>
          <w:szCs w:val="28"/>
          <w:lang w:eastAsia="ru-RU"/>
        </w:rPr>
        <w:t>- конкурсная документация подана с нарушением срока, установленного информационным сообщением о начале проведения конкурса.</w:t>
      </w:r>
    </w:p>
    <w:p w14:paraId="3A1E6327" w14:textId="56994EC7" w:rsidR="00F476B0" w:rsidRPr="00C1766D" w:rsidRDefault="00F476B0" w:rsidP="004D3EA4">
      <w:pPr>
        <w:spacing w:line="240" w:lineRule="auto"/>
        <w:ind w:firstLine="709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1766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Конкурсные документации, в отношении которых принято решение об отказе в передаче к рассмотрению на заседании конкурсной комиссии, </w:t>
      </w:r>
      <w:r w:rsidRPr="00C1766D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возвращаются организатором конкурса</w:t>
      </w:r>
      <w:r w:rsidR="0081464E" w:rsidRPr="00C1766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C1766D">
        <w:rPr>
          <w:rFonts w:ascii="Times New Roman" w:eastAsiaTheme="minorEastAsia" w:hAnsi="Times New Roman" w:cs="Times New Roman"/>
          <w:sz w:val="28"/>
          <w:szCs w:val="28"/>
          <w:lang w:eastAsia="ru-RU"/>
        </w:rPr>
        <w:t>заявителю в течение трех календарных дней со дня получения с указанием причин отказа.</w:t>
      </w:r>
    </w:p>
    <w:p w14:paraId="61CC9D90" w14:textId="5428A1E6" w:rsidR="002B314F" w:rsidRPr="00C1766D" w:rsidRDefault="00F476B0" w:rsidP="002B314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1766D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81464E" w:rsidRPr="00C1766D">
        <w:rPr>
          <w:rFonts w:ascii="Times New Roman" w:eastAsiaTheme="minorEastAsia" w:hAnsi="Times New Roman" w:cs="Times New Roman"/>
          <w:sz w:val="28"/>
          <w:szCs w:val="28"/>
          <w:lang w:eastAsia="ru-RU"/>
        </w:rPr>
        <w:t>9</w:t>
      </w:r>
      <w:r w:rsidRPr="00C1766D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 w:rsidR="00B5396D" w:rsidRPr="00C1766D">
        <w:rPr>
          <w:rFonts w:ascii="Times New Roman" w:hAnsi="Times New Roman" w:cs="Times New Roman"/>
          <w:sz w:val="28"/>
          <w:szCs w:val="28"/>
        </w:rPr>
        <w:t> </w:t>
      </w:r>
      <w:r w:rsidR="00040070" w:rsidRPr="00C1766D">
        <w:rPr>
          <w:rFonts w:ascii="Times New Roman" w:hAnsi="Times New Roman" w:cs="Times New Roman"/>
          <w:sz w:val="28"/>
          <w:szCs w:val="28"/>
        </w:rPr>
        <w:t>Организатор конкурса</w:t>
      </w:r>
      <w:r w:rsidR="002B314F" w:rsidRPr="00C1766D">
        <w:rPr>
          <w:rFonts w:ascii="Times New Roman" w:hAnsi="Times New Roman" w:cs="Times New Roman"/>
          <w:sz w:val="28"/>
          <w:szCs w:val="28"/>
        </w:rPr>
        <w:t xml:space="preserve"> формирует конкурсные комиссии в составе не менее 7 человек. Персональный состав конкурсной комиссии утверждается распоряжением администрации Няндомского муниципального округа Архангельской области. В состав конкурсных комиссий включаются представители </w:t>
      </w:r>
      <w:r w:rsidR="00040070" w:rsidRPr="00C1766D">
        <w:rPr>
          <w:rFonts w:ascii="Times New Roman" w:hAnsi="Times New Roman" w:cs="Times New Roman"/>
          <w:sz w:val="28"/>
          <w:szCs w:val="28"/>
        </w:rPr>
        <w:t xml:space="preserve">администрации Няндомского муниципального округа Архангельской области </w:t>
      </w:r>
      <w:r w:rsidR="002B314F" w:rsidRPr="00C1766D">
        <w:rPr>
          <w:rFonts w:ascii="Times New Roman" w:hAnsi="Times New Roman" w:cs="Times New Roman"/>
          <w:sz w:val="28"/>
          <w:szCs w:val="28"/>
        </w:rPr>
        <w:t xml:space="preserve">(не более половины от общего числа членов конкурсной комиссии), депутаты Собрания депутатов </w:t>
      </w:r>
      <w:bookmarkStart w:id="6" w:name="_Hlk131424166"/>
      <w:r w:rsidR="002B314F" w:rsidRPr="00C1766D">
        <w:rPr>
          <w:rFonts w:ascii="Times New Roman" w:hAnsi="Times New Roman" w:cs="Times New Roman"/>
          <w:sz w:val="28"/>
          <w:szCs w:val="28"/>
        </w:rPr>
        <w:t xml:space="preserve">Няндомского муниципального округа </w:t>
      </w:r>
      <w:bookmarkEnd w:id="6"/>
      <w:r w:rsidR="002B314F" w:rsidRPr="00C1766D">
        <w:rPr>
          <w:rFonts w:ascii="Times New Roman" w:hAnsi="Times New Roman" w:cs="Times New Roman"/>
          <w:sz w:val="28"/>
          <w:szCs w:val="28"/>
        </w:rPr>
        <w:t>Архангельской области, представители общественности и общественных организаций.</w:t>
      </w:r>
    </w:p>
    <w:p w14:paraId="49EF8569" w14:textId="7E496C4C" w:rsidR="00687BC6" w:rsidRPr="00C1766D" w:rsidRDefault="00687BC6" w:rsidP="002B314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1766D">
        <w:rPr>
          <w:rFonts w:ascii="Times New Roman" w:hAnsi="Times New Roman" w:cs="Times New Roman"/>
          <w:sz w:val="28"/>
          <w:szCs w:val="28"/>
        </w:rPr>
        <w:tab/>
        <w:t>Состав конкурсной комиссии формируется таким образом, чтобы была исключена возможность возникновения конфликта интересов, который влияет или может повлиять на осуществление полномочий конкурсной комиссией.</w:t>
      </w:r>
    </w:p>
    <w:p w14:paraId="154D10A1" w14:textId="04DDE351" w:rsidR="00687BC6" w:rsidRPr="00C1766D" w:rsidRDefault="00687BC6" w:rsidP="004D3EA4">
      <w:pPr>
        <w:pStyle w:val="western"/>
        <w:spacing w:before="0" w:beforeAutospacing="0" w:after="0" w:afterAutospacing="0"/>
        <w:jc w:val="both"/>
        <w:rPr>
          <w:sz w:val="28"/>
          <w:szCs w:val="28"/>
        </w:rPr>
      </w:pPr>
      <w:r w:rsidRPr="00C1766D">
        <w:rPr>
          <w:sz w:val="28"/>
          <w:szCs w:val="28"/>
        </w:rPr>
        <w:tab/>
        <w:t>Для целей настоящего Положения под конфликтом интересов понимается ситуация, при которой личная заинтересованность (прямая или косвенная) члена конкурсной комиссии влияет или может повлиять на надлежащее, объективное и беспристрастное осуществление им полномочий члена конкурсной комиссии.</w:t>
      </w:r>
    </w:p>
    <w:p w14:paraId="4883B13A" w14:textId="77777777" w:rsidR="00687BC6" w:rsidRPr="00C1766D" w:rsidRDefault="00687BC6" w:rsidP="004D3EA4">
      <w:pPr>
        <w:pStyle w:val="western"/>
        <w:spacing w:before="0" w:beforeAutospacing="0" w:after="0" w:afterAutospacing="0"/>
        <w:jc w:val="both"/>
        <w:rPr>
          <w:sz w:val="28"/>
          <w:szCs w:val="28"/>
        </w:rPr>
      </w:pPr>
      <w:r w:rsidRPr="00C1766D">
        <w:rPr>
          <w:sz w:val="28"/>
          <w:szCs w:val="28"/>
        </w:rPr>
        <w:tab/>
        <w:t>Под личной заинтересованностью члена конкурсной комиссии понимается возможность получения им доходов в виде денег, иного имущества, в том числе имущественных прав, услуг имущественного характера, результатов выполненных работ или каких-либо выгод (преимуществ), и (или) состоящими с ним в близком родстве или свойстве лицами (родителями, супругами, детьми, братьями, сестрами, а также братьями, сестрами, родителями, детьми супругов и супругами детей), гражданами или организациями, с которыми член конкурсной комиссии и (или) лица, состоящие с ним в близком родстве или свойстве, связаны имущественными, корпоративными или иными близкими отношениями.</w:t>
      </w:r>
    </w:p>
    <w:p w14:paraId="7F32D582" w14:textId="77777777" w:rsidR="00687BC6" w:rsidRPr="00C1766D" w:rsidRDefault="00687BC6" w:rsidP="004D3EA4">
      <w:pPr>
        <w:pStyle w:val="western"/>
        <w:spacing w:before="0" w:beforeAutospacing="0" w:after="0" w:afterAutospacing="0"/>
        <w:jc w:val="both"/>
        <w:rPr>
          <w:sz w:val="28"/>
          <w:szCs w:val="28"/>
        </w:rPr>
      </w:pPr>
      <w:r w:rsidRPr="00C1766D">
        <w:rPr>
          <w:sz w:val="28"/>
          <w:szCs w:val="28"/>
        </w:rPr>
        <w:tab/>
        <w:t>В случае возникновения у члена конкурсной комиссии личной заинтересованности, которая приводит или может привести к конфликту интересов, либо при возникновении ситуации оказания воздействия (давления) на члена конкурсной комиссии, связанного с осуществлением им своих полномочий, член конкурсной комиссии обязан в кратчайшие сроки проинформировать об этом в письменной форме председателя конкурсной комиссии.</w:t>
      </w:r>
    </w:p>
    <w:p w14:paraId="6F40B7C7" w14:textId="77777777" w:rsidR="00511D5D" w:rsidRPr="00C1766D" w:rsidRDefault="00687BC6" w:rsidP="004D3EA4">
      <w:pPr>
        <w:pStyle w:val="western"/>
        <w:spacing w:before="0" w:beforeAutospacing="0" w:after="0" w:afterAutospacing="0"/>
        <w:jc w:val="both"/>
        <w:rPr>
          <w:sz w:val="28"/>
          <w:szCs w:val="28"/>
        </w:rPr>
      </w:pPr>
      <w:r w:rsidRPr="00C1766D">
        <w:rPr>
          <w:sz w:val="28"/>
          <w:szCs w:val="28"/>
        </w:rPr>
        <w:tab/>
        <w:t xml:space="preserve">Председатель конкурсной комиссии, которому стало известно </w:t>
      </w:r>
      <w:r w:rsidRPr="00C1766D">
        <w:rPr>
          <w:sz w:val="28"/>
          <w:szCs w:val="28"/>
        </w:rPr>
        <w:br/>
        <w:t>о возникновении у члена конкурсной комиссии личной заинтересованности, которая приводит или может привести к конфликту интересов, обязан принять меры по предотвращению или урегулированию конфликта интересов, вплоть до исключения члена конкурсной комиссии, являющегося стороной конфликта интересов, из состава конкурсной комиссии.</w:t>
      </w:r>
    </w:p>
    <w:p w14:paraId="654F1CFE" w14:textId="34208969" w:rsidR="00511D5D" w:rsidRPr="00C1766D" w:rsidRDefault="00511D5D" w:rsidP="004D3EA4">
      <w:pPr>
        <w:pStyle w:val="western"/>
        <w:spacing w:before="0" w:beforeAutospacing="0" w:after="0" w:afterAutospacing="0"/>
        <w:jc w:val="both"/>
        <w:rPr>
          <w:sz w:val="28"/>
          <w:szCs w:val="28"/>
        </w:rPr>
      </w:pPr>
      <w:r w:rsidRPr="00C1766D">
        <w:rPr>
          <w:sz w:val="28"/>
          <w:szCs w:val="28"/>
        </w:rPr>
        <w:tab/>
        <w:t>10. Заседания конкурсной комиссии ведет председатель конкурсной</w:t>
      </w:r>
      <w:r w:rsidR="004D3EA4" w:rsidRPr="00C1766D">
        <w:rPr>
          <w:sz w:val="28"/>
          <w:szCs w:val="28"/>
        </w:rPr>
        <w:t xml:space="preserve"> </w:t>
      </w:r>
      <w:r w:rsidRPr="00C1766D">
        <w:rPr>
          <w:sz w:val="28"/>
          <w:szCs w:val="28"/>
        </w:rPr>
        <w:t>комиссии, в случае его отсутствия – заместитель председателя конкурсной комиссии.</w:t>
      </w:r>
    </w:p>
    <w:p w14:paraId="2F62050B" w14:textId="43619BF2" w:rsidR="00511D5D" w:rsidRPr="00C1766D" w:rsidRDefault="00511D5D" w:rsidP="004D3EA4">
      <w:pPr>
        <w:pStyle w:val="western"/>
        <w:spacing w:before="0" w:beforeAutospacing="0" w:after="0" w:afterAutospacing="0"/>
        <w:rPr>
          <w:sz w:val="28"/>
          <w:szCs w:val="28"/>
        </w:rPr>
      </w:pPr>
      <w:r w:rsidRPr="00C1766D">
        <w:rPr>
          <w:sz w:val="28"/>
          <w:szCs w:val="28"/>
        </w:rPr>
        <w:tab/>
        <w:t>1) Председатель конкурсной комиссии:</w:t>
      </w:r>
    </w:p>
    <w:p w14:paraId="5E6841FF" w14:textId="77777777" w:rsidR="00511D5D" w:rsidRPr="00C1766D" w:rsidRDefault="00511D5D" w:rsidP="004D3EA4">
      <w:pPr>
        <w:pStyle w:val="western"/>
        <w:spacing w:before="0" w:beforeAutospacing="0" w:after="0" w:afterAutospacing="0"/>
        <w:rPr>
          <w:sz w:val="28"/>
          <w:szCs w:val="28"/>
        </w:rPr>
      </w:pPr>
      <w:r w:rsidRPr="00C1766D">
        <w:rPr>
          <w:sz w:val="28"/>
          <w:szCs w:val="28"/>
        </w:rPr>
        <w:lastRenderedPageBreak/>
        <w:tab/>
        <w:t>- ведет заседание конкурсной комиссии и утверждает повестку дня заседания конкурсной комиссии;</w:t>
      </w:r>
    </w:p>
    <w:p w14:paraId="60B8CD05" w14:textId="77777777" w:rsidR="00511D5D" w:rsidRPr="00C1766D" w:rsidRDefault="00511D5D" w:rsidP="004D3EA4">
      <w:pPr>
        <w:pStyle w:val="western"/>
        <w:spacing w:before="0" w:beforeAutospacing="0" w:after="0" w:afterAutospacing="0"/>
        <w:rPr>
          <w:sz w:val="28"/>
          <w:szCs w:val="28"/>
        </w:rPr>
      </w:pPr>
      <w:r w:rsidRPr="00C1766D">
        <w:rPr>
          <w:sz w:val="28"/>
          <w:szCs w:val="28"/>
        </w:rPr>
        <w:tab/>
        <w:t>- подписывает документы, связанные с выполнением задач конкурсной комиссии.</w:t>
      </w:r>
    </w:p>
    <w:p w14:paraId="2C9E1C8C" w14:textId="4C8B9CE2" w:rsidR="00511D5D" w:rsidRPr="00C1766D" w:rsidRDefault="00511D5D" w:rsidP="004D3EA4">
      <w:pPr>
        <w:pStyle w:val="western"/>
        <w:spacing w:before="0" w:beforeAutospacing="0" w:after="0" w:afterAutospacing="0"/>
        <w:rPr>
          <w:sz w:val="28"/>
          <w:szCs w:val="28"/>
        </w:rPr>
      </w:pPr>
      <w:r w:rsidRPr="00C1766D">
        <w:rPr>
          <w:sz w:val="28"/>
          <w:szCs w:val="28"/>
        </w:rPr>
        <w:tab/>
        <w:t>2) Заместитель председателя конкурсной комиссии:</w:t>
      </w:r>
    </w:p>
    <w:p w14:paraId="48B9F7A2" w14:textId="77777777" w:rsidR="00511D5D" w:rsidRPr="00C1766D" w:rsidRDefault="00511D5D" w:rsidP="004D3EA4">
      <w:pPr>
        <w:pStyle w:val="western"/>
        <w:spacing w:before="0" w:beforeAutospacing="0" w:after="0" w:afterAutospacing="0"/>
        <w:rPr>
          <w:sz w:val="28"/>
          <w:szCs w:val="28"/>
        </w:rPr>
      </w:pPr>
      <w:r w:rsidRPr="00C1766D">
        <w:rPr>
          <w:sz w:val="28"/>
          <w:szCs w:val="28"/>
        </w:rPr>
        <w:tab/>
        <w:t>- исполняет функции председателя конкурсной комиссии во время его отсутствия;</w:t>
      </w:r>
    </w:p>
    <w:p w14:paraId="215DD45A" w14:textId="77777777" w:rsidR="00511D5D" w:rsidRPr="00C1766D" w:rsidRDefault="00511D5D" w:rsidP="004D3EA4">
      <w:pPr>
        <w:pStyle w:val="western"/>
        <w:spacing w:before="0" w:beforeAutospacing="0" w:after="0" w:afterAutospacing="0"/>
        <w:rPr>
          <w:sz w:val="28"/>
          <w:szCs w:val="28"/>
        </w:rPr>
      </w:pPr>
      <w:r w:rsidRPr="00C1766D">
        <w:rPr>
          <w:sz w:val="28"/>
          <w:szCs w:val="28"/>
        </w:rPr>
        <w:tab/>
        <w:t>- координирует и контролирует работу конкурсной комиссии.</w:t>
      </w:r>
    </w:p>
    <w:p w14:paraId="27A833A6" w14:textId="7BFA10C0" w:rsidR="00511D5D" w:rsidRPr="00C1766D" w:rsidRDefault="00511D5D" w:rsidP="004D3EA4">
      <w:pPr>
        <w:pStyle w:val="western"/>
        <w:spacing w:before="0" w:beforeAutospacing="0" w:after="0" w:afterAutospacing="0"/>
        <w:rPr>
          <w:sz w:val="28"/>
          <w:szCs w:val="28"/>
        </w:rPr>
      </w:pPr>
      <w:r w:rsidRPr="00C1766D">
        <w:rPr>
          <w:sz w:val="28"/>
          <w:szCs w:val="28"/>
        </w:rPr>
        <w:tab/>
        <w:t>3) Секретарь конкурсной комиссии:</w:t>
      </w:r>
    </w:p>
    <w:p w14:paraId="7AD22E8F" w14:textId="77777777" w:rsidR="00511D5D" w:rsidRPr="00C1766D" w:rsidRDefault="00511D5D" w:rsidP="004D3EA4">
      <w:pPr>
        <w:pStyle w:val="western"/>
        <w:spacing w:before="0" w:beforeAutospacing="0" w:after="0" w:afterAutospacing="0"/>
        <w:rPr>
          <w:sz w:val="28"/>
          <w:szCs w:val="28"/>
        </w:rPr>
      </w:pPr>
      <w:r w:rsidRPr="00C1766D">
        <w:rPr>
          <w:sz w:val="28"/>
          <w:szCs w:val="28"/>
        </w:rPr>
        <w:tab/>
        <w:t>- осуществляет организационное обеспечение деятельности конкурсной комиссии;</w:t>
      </w:r>
    </w:p>
    <w:p w14:paraId="6C511A2F" w14:textId="77777777" w:rsidR="00511D5D" w:rsidRPr="00C1766D" w:rsidRDefault="00511D5D" w:rsidP="004D3EA4">
      <w:pPr>
        <w:pStyle w:val="western"/>
        <w:spacing w:before="0" w:beforeAutospacing="0" w:after="0" w:afterAutospacing="0"/>
        <w:rPr>
          <w:sz w:val="28"/>
          <w:szCs w:val="28"/>
        </w:rPr>
      </w:pPr>
      <w:r w:rsidRPr="00C1766D">
        <w:rPr>
          <w:sz w:val="28"/>
          <w:szCs w:val="28"/>
        </w:rPr>
        <w:tab/>
        <w:t>- оповещает членов конкурсной комиссии о дате, времени и месте проведения заседания конкурсной комиссии;</w:t>
      </w:r>
    </w:p>
    <w:p w14:paraId="6CA57413" w14:textId="56DAA223" w:rsidR="00511D5D" w:rsidRPr="00C1766D" w:rsidRDefault="00511D5D" w:rsidP="004D3EA4">
      <w:pPr>
        <w:pStyle w:val="western"/>
        <w:spacing w:before="0" w:beforeAutospacing="0" w:after="0" w:afterAutospacing="0"/>
        <w:jc w:val="both"/>
        <w:rPr>
          <w:sz w:val="28"/>
          <w:szCs w:val="28"/>
        </w:rPr>
      </w:pPr>
      <w:r w:rsidRPr="00C1766D">
        <w:rPr>
          <w:sz w:val="28"/>
          <w:szCs w:val="28"/>
        </w:rPr>
        <w:tab/>
        <w:t>- ведет протокол заседания конкурсной комиссии.</w:t>
      </w:r>
    </w:p>
    <w:p w14:paraId="64472AFE" w14:textId="77777777" w:rsidR="00511D5D" w:rsidRPr="00C1766D" w:rsidRDefault="00687BC6" w:rsidP="004D3EA4">
      <w:pPr>
        <w:pStyle w:val="western"/>
        <w:spacing w:before="0" w:beforeAutospacing="0" w:after="0" w:afterAutospacing="0"/>
        <w:jc w:val="both"/>
        <w:rPr>
          <w:sz w:val="28"/>
          <w:szCs w:val="28"/>
        </w:rPr>
      </w:pPr>
      <w:r w:rsidRPr="00C1766D">
        <w:rPr>
          <w:sz w:val="28"/>
          <w:szCs w:val="28"/>
        </w:rPr>
        <w:tab/>
        <w:t>1</w:t>
      </w:r>
      <w:r w:rsidR="00511D5D" w:rsidRPr="00C1766D">
        <w:rPr>
          <w:sz w:val="28"/>
          <w:szCs w:val="28"/>
        </w:rPr>
        <w:t>1</w:t>
      </w:r>
      <w:r w:rsidRPr="00C1766D">
        <w:rPr>
          <w:sz w:val="28"/>
          <w:szCs w:val="28"/>
        </w:rPr>
        <w:t>. </w:t>
      </w:r>
      <w:r w:rsidR="00511D5D" w:rsidRPr="00C1766D">
        <w:rPr>
          <w:sz w:val="28"/>
          <w:szCs w:val="28"/>
        </w:rPr>
        <w:t>Конкурсная комиссия:</w:t>
      </w:r>
    </w:p>
    <w:p w14:paraId="6FD86DFE" w14:textId="1C4F7D3E" w:rsidR="00481BB9" w:rsidRPr="00C1766D" w:rsidRDefault="00511D5D" w:rsidP="004D3EA4">
      <w:pPr>
        <w:spacing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1766D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>- рассматривает и оценивает конкурсную документацию в соответствии с критериями</w:t>
      </w:r>
      <w:r w:rsidR="00481BB9" w:rsidRPr="00C1766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установленными </w:t>
      </w:r>
      <w:r w:rsidR="000A0D91" w:rsidRPr="00C1766D">
        <w:rPr>
          <w:rFonts w:ascii="Times New Roman" w:eastAsiaTheme="minorEastAsia" w:hAnsi="Times New Roman" w:cs="Times New Roman"/>
          <w:sz w:val="28"/>
          <w:szCs w:val="28"/>
          <w:lang w:eastAsia="ru-RU"/>
        </w:rPr>
        <w:t>П</w:t>
      </w:r>
      <w:r w:rsidR="00481BB9" w:rsidRPr="00C1766D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риложением 3 к настоящему Положению.</w:t>
      </w:r>
    </w:p>
    <w:p w14:paraId="2AAEFDDC" w14:textId="116D0E57" w:rsidR="00511D5D" w:rsidRPr="00C1766D" w:rsidRDefault="00511D5D" w:rsidP="004D3EA4">
      <w:pPr>
        <w:spacing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1766D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>-</w:t>
      </w:r>
      <w:r w:rsidR="002B314F" w:rsidRPr="00C1766D"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Pr="00C1766D">
        <w:rPr>
          <w:rFonts w:ascii="Times New Roman" w:eastAsiaTheme="minorEastAsia" w:hAnsi="Times New Roman" w:cs="Times New Roman"/>
          <w:sz w:val="28"/>
          <w:szCs w:val="28"/>
          <w:lang w:eastAsia="ru-RU"/>
        </w:rPr>
        <w:t>вносит бальную оценку критерия в оценочный лист</w:t>
      </w:r>
      <w:r w:rsidR="00481BB9" w:rsidRPr="00C1766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согласно </w:t>
      </w:r>
      <w:r w:rsidR="004A1E39" w:rsidRPr="00C1766D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Приложению</w:t>
      </w:r>
      <w:r w:rsidR="00481BB9" w:rsidRPr="00C1766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4 к настоящему Положению.</w:t>
      </w:r>
      <w:r w:rsidRPr="00C1766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Заполненные членами конкурсной комиссии оценочные листы передаются секретарю для определения итогового рейтинга конкурсной документации. Итоговый рейтинг конкурсной документации рассчитывается как </w:t>
      </w:r>
      <w:r w:rsidR="000A0D91" w:rsidRPr="00C1766D">
        <w:rPr>
          <w:rFonts w:ascii="Times New Roman" w:eastAsiaTheme="minorEastAsia" w:hAnsi="Times New Roman" w:cs="Times New Roman"/>
          <w:sz w:val="28"/>
          <w:szCs w:val="28"/>
          <w:lang w:eastAsia="ru-RU"/>
        </w:rPr>
        <w:t>среднеарифметическое</w:t>
      </w:r>
      <w:r w:rsidRPr="00C1766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значение оценки конкурсной документации по оценочным листам каждого члена комиссии. Ранжирование конкурсной документации осуществляется по результатам итоговой оценки конкурсной документации в порядке убывания.</w:t>
      </w:r>
    </w:p>
    <w:p w14:paraId="164DA688" w14:textId="77777777" w:rsidR="00511D5D" w:rsidRPr="00C1766D" w:rsidRDefault="00511D5D" w:rsidP="004D3EA4">
      <w:pPr>
        <w:spacing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1766D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>- определяет победителей конкурсов;</w:t>
      </w:r>
    </w:p>
    <w:p w14:paraId="2CCE5A8B" w14:textId="61CC9818" w:rsidR="00511D5D" w:rsidRPr="00C1766D" w:rsidRDefault="00511D5D" w:rsidP="004D3EA4">
      <w:pPr>
        <w:spacing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1766D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>- принимает решение о направлении конкурсных документаций, признанных победителями конкурсов, для участия в областных этапах конкурсов.</w:t>
      </w:r>
    </w:p>
    <w:p w14:paraId="03744E82" w14:textId="30A5BD06" w:rsidR="00511D5D" w:rsidRPr="00C1766D" w:rsidRDefault="00511D5D" w:rsidP="004D3EA4">
      <w:pPr>
        <w:spacing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1766D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>12. Итоги заседания конкурсной комиссии оформляются протоколом,</w:t>
      </w:r>
    </w:p>
    <w:p w14:paraId="6DA536F9" w14:textId="4C81A9A1" w:rsidR="00511D5D" w:rsidRPr="00C1766D" w:rsidRDefault="00511D5D" w:rsidP="004D3EA4">
      <w:pPr>
        <w:spacing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1766D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который подписывается председателем и секретарем конкурсной комиссии.</w:t>
      </w:r>
    </w:p>
    <w:p w14:paraId="446C52EB" w14:textId="083A2688" w:rsidR="00511D5D" w:rsidRPr="00C1766D" w:rsidRDefault="00511D5D" w:rsidP="004D3EA4">
      <w:pPr>
        <w:pStyle w:val="western"/>
        <w:spacing w:before="0" w:beforeAutospacing="0" w:after="0" w:afterAutospacing="0"/>
        <w:jc w:val="both"/>
        <w:rPr>
          <w:sz w:val="28"/>
          <w:szCs w:val="28"/>
        </w:rPr>
      </w:pPr>
      <w:r w:rsidRPr="00C1766D">
        <w:rPr>
          <w:rFonts w:eastAsiaTheme="minorEastAsia"/>
          <w:sz w:val="28"/>
          <w:szCs w:val="28"/>
        </w:rPr>
        <w:tab/>
        <w:t xml:space="preserve">13. </w:t>
      </w:r>
      <w:r w:rsidRPr="00C1766D">
        <w:rPr>
          <w:sz w:val="28"/>
          <w:szCs w:val="28"/>
        </w:rPr>
        <w:t>Члены конкурсной комиссии участвуют в заседаниях конкурсной комиссии лично. В случае если член конкурсной комиссии отсутствует на заседании конкурсной комиссии, он не вправе передоверить свой голос другому члену конкурсной комиссии или иному лицу (члены конкурсной комиссии участвуют в ее заседании без права замены).</w:t>
      </w:r>
    </w:p>
    <w:p w14:paraId="0AB5CB1B" w14:textId="1AB322DD" w:rsidR="00511D5D" w:rsidRPr="00C1766D" w:rsidRDefault="00511D5D" w:rsidP="004D3EA4">
      <w:pPr>
        <w:pStyle w:val="western"/>
        <w:spacing w:before="0" w:beforeAutospacing="0" w:after="0" w:afterAutospacing="0"/>
        <w:jc w:val="both"/>
        <w:rPr>
          <w:sz w:val="28"/>
          <w:szCs w:val="28"/>
        </w:rPr>
      </w:pPr>
      <w:r w:rsidRPr="00C1766D">
        <w:rPr>
          <w:sz w:val="28"/>
          <w:szCs w:val="28"/>
        </w:rPr>
        <w:tab/>
        <w:t>14. Комиссия правомочна осуществлять функции, предусмотренные настоящим Положением, если на заседании комиссии присутствует не менее половины от общего числа ее членов. Члены комиссии должны быть уведомлены о месте, дате и времени проведения заседания комиссии не позднее чем за 3 календарных дня. В случае уведомления о месте, дате и времени проведения заседания комиссии позднее чем за 3 календарных дня, срок проведения заседания комиссии может быть перенесен.</w:t>
      </w:r>
    </w:p>
    <w:p w14:paraId="7B3D7417" w14:textId="615772AD" w:rsidR="00511D5D" w:rsidRPr="00C1766D" w:rsidRDefault="00511D5D" w:rsidP="004D3EA4">
      <w:pPr>
        <w:pStyle w:val="western"/>
        <w:spacing w:before="0" w:beforeAutospacing="0" w:after="0" w:afterAutospacing="0"/>
        <w:jc w:val="both"/>
        <w:rPr>
          <w:sz w:val="28"/>
          <w:szCs w:val="28"/>
        </w:rPr>
      </w:pPr>
      <w:r w:rsidRPr="00C1766D">
        <w:rPr>
          <w:sz w:val="28"/>
          <w:szCs w:val="28"/>
        </w:rPr>
        <w:tab/>
        <w:t xml:space="preserve">15. Решения комиссии, в том числе решения о результатах конкурсов, оформляются протоколами, которые подписываются председателем комиссии и секретарем. В протоколах указывается особое мнение членов комиссии (при </w:t>
      </w:r>
      <w:r w:rsidRPr="00C1766D">
        <w:rPr>
          <w:sz w:val="28"/>
          <w:szCs w:val="28"/>
        </w:rPr>
        <w:lastRenderedPageBreak/>
        <w:t>его наличии), а также сведения о заключениях экспертов (в случае их привлечения к оценке проектов). Решения комиссии принимаются при наличии кворума простым большинством голосов присутствующих на заседании членов комиссии. При равенстве голосов членов комиссии решающим является голос председателя комиссии.</w:t>
      </w:r>
    </w:p>
    <w:p w14:paraId="570E30C3" w14:textId="01A1980E" w:rsidR="00511D5D" w:rsidRPr="00C1766D" w:rsidRDefault="00511D5D" w:rsidP="004D3EA4">
      <w:pPr>
        <w:pStyle w:val="western"/>
        <w:spacing w:before="0" w:beforeAutospacing="0" w:after="0" w:afterAutospacing="0"/>
        <w:jc w:val="both"/>
        <w:rPr>
          <w:rFonts w:eastAsiaTheme="minorEastAsia"/>
          <w:sz w:val="28"/>
          <w:szCs w:val="28"/>
        </w:rPr>
      </w:pPr>
      <w:r w:rsidRPr="00C1766D">
        <w:rPr>
          <w:sz w:val="28"/>
          <w:szCs w:val="28"/>
        </w:rPr>
        <w:tab/>
        <w:t xml:space="preserve">16. Организационно-техническое обеспечение работы комиссии осуществляет </w:t>
      </w:r>
      <w:r w:rsidR="00040070" w:rsidRPr="00C1766D">
        <w:rPr>
          <w:sz w:val="28"/>
          <w:szCs w:val="28"/>
        </w:rPr>
        <w:t xml:space="preserve">администрация Няндомского муниципального округа Архангельской области </w:t>
      </w:r>
      <w:r w:rsidRPr="00C1766D">
        <w:rPr>
          <w:sz w:val="28"/>
          <w:szCs w:val="28"/>
        </w:rPr>
        <w:t xml:space="preserve">в лице </w:t>
      </w:r>
      <w:r w:rsidRPr="00C1766D">
        <w:rPr>
          <w:rFonts w:eastAsiaTheme="minorEastAsia"/>
          <w:sz w:val="28"/>
          <w:szCs w:val="28"/>
        </w:rPr>
        <w:t xml:space="preserve">отдела по вопросам местного самоуправления Правового управления </w:t>
      </w:r>
      <w:r w:rsidR="00040070" w:rsidRPr="00C1766D">
        <w:rPr>
          <w:sz w:val="28"/>
          <w:szCs w:val="28"/>
        </w:rPr>
        <w:t>администрации Няндомского муниципального округа Архангельской области</w:t>
      </w:r>
      <w:r w:rsidR="000A0D91" w:rsidRPr="00C1766D">
        <w:rPr>
          <w:rFonts w:eastAsiaTheme="minorEastAsia"/>
          <w:sz w:val="28"/>
          <w:szCs w:val="28"/>
        </w:rPr>
        <w:t>.</w:t>
      </w:r>
    </w:p>
    <w:p w14:paraId="7475922F" w14:textId="6F732D1C" w:rsidR="00F476B0" w:rsidRPr="00C1766D" w:rsidRDefault="00F476B0" w:rsidP="004D3EA4">
      <w:pPr>
        <w:spacing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1766D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687BC6" w:rsidRPr="00C1766D">
        <w:rPr>
          <w:rFonts w:ascii="Times New Roman" w:eastAsiaTheme="minorEastAsia" w:hAnsi="Times New Roman" w:cs="Times New Roman"/>
          <w:sz w:val="28"/>
          <w:szCs w:val="28"/>
          <w:lang w:eastAsia="ru-RU"/>
        </w:rPr>
        <w:t>1</w:t>
      </w:r>
      <w:r w:rsidR="00511D5D" w:rsidRPr="00C1766D">
        <w:rPr>
          <w:rFonts w:ascii="Times New Roman" w:eastAsiaTheme="minorEastAsia" w:hAnsi="Times New Roman" w:cs="Times New Roman"/>
          <w:sz w:val="28"/>
          <w:szCs w:val="28"/>
          <w:lang w:eastAsia="ru-RU"/>
        </w:rPr>
        <w:t>7</w:t>
      </w:r>
      <w:r w:rsidRPr="00C1766D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 w:rsidRPr="00C1766D">
        <w:rPr>
          <w:rFonts w:ascii="Times New Roman" w:hAnsi="Times New Roman" w:cs="Times New Roman"/>
        </w:rPr>
        <w:t> </w:t>
      </w:r>
      <w:r w:rsidRPr="00C1766D">
        <w:rPr>
          <w:rFonts w:ascii="Times New Roman" w:hAnsi="Times New Roman" w:cs="Times New Roman"/>
          <w:sz w:val="28"/>
          <w:szCs w:val="28"/>
        </w:rPr>
        <w:t>Победител</w:t>
      </w:r>
      <w:r w:rsidR="00687BC6" w:rsidRPr="00C1766D">
        <w:rPr>
          <w:rFonts w:ascii="Times New Roman" w:hAnsi="Times New Roman" w:cs="Times New Roman"/>
          <w:sz w:val="28"/>
          <w:szCs w:val="28"/>
        </w:rPr>
        <w:t>ю</w:t>
      </w:r>
      <w:r w:rsidRPr="00C1766D">
        <w:rPr>
          <w:rFonts w:ascii="Times New Roman" w:hAnsi="Times New Roman" w:cs="Times New Roman"/>
          <w:sz w:val="28"/>
          <w:szCs w:val="28"/>
        </w:rPr>
        <w:t xml:space="preserve"> конкурса</w:t>
      </w:r>
      <w:r w:rsidR="00687BC6" w:rsidRPr="00C1766D">
        <w:rPr>
          <w:rFonts w:ascii="Times New Roman" w:hAnsi="Times New Roman" w:cs="Times New Roman"/>
          <w:sz w:val="28"/>
          <w:szCs w:val="28"/>
        </w:rPr>
        <w:t xml:space="preserve"> присваивается звание «Лучший ТОС Няндомского муниципального </w:t>
      </w:r>
      <w:r w:rsidR="004A1E39" w:rsidRPr="00C1766D">
        <w:rPr>
          <w:rFonts w:ascii="Times New Roman" w:hAnsi="Times New Roman" w:cs="Times New Roman"/>
          <w:sz w:val="28"/>
          <w:szCs w:val="28"/>
        </w:rPr>
        <w:t>округа</w:t>
      </w:r>
      <w:r w:rsidR="00687BC6" w:rsidRPr="00C1766D">
        <w:rPr>
          <w:rFonts w:ascii="Times New Roman" w:hAnsi="Times New Roman" w:cs="Times New Roman"/>
          <w:sz w:val="28"/>
          <w:szCs w:val="28"/>
        </w:rPr>
        <w:t xml:space="preserve"> Архангельской области»</w:t>
      </w:r>
      <w:r w:rsidRPr="00C1766D">
        <w:rPr>
          <w:rFonts w:ascii="Times New Roman" w:hAnsi="Times New Roman" w:cs="Times New Roman"/>
          <w:sz w:val="28"/>
          <w:szCs w:val="28"/>
        </w:rPr>
        <w:t xml:space="preserve">, </w:t>
      </w:r>
      <w:r w:rsidR="00687BC6" w:rsidRPr="00C1766D">
        <w:rPr>
          <w:rFonts w:ascii="Times New Roman" w:hAnsi="Times New Roman" w:cs="Times New Roman"/>
          <w:sz w:val="28"/>
          <w:szCs w:val="28"/>
        </w:rPr>
        <w:t xml:space="preserve">вручается </w:t>
      </w:r>
      <w:r w:rsidR="00FF55C8" w:rsidRPr="00C1766D">
        <w:rPr>
          <w:rFonts w:ascii="Times New Roman" w:hAnsi="Times New Roman" w:cs="Times New Roman"/>
          <w:sz w:val="28"/>
          <w:szCs w:val="28"/>
        </w:rPr>
        <w:t xml:space="preserve">диплом и </w:t>
      </w:r>
      <w:r w:rsidR="00992774" w:rsidRPr="00C1766D">
        <w:rPr>
          <w:rFonts w:ascii="Times New Roman" w:hAnsi="Times New Roman" w:cs="Times New Roman"/>
          <w:sz w:val="28"/>
          <w:szCs w:val="28"/>
        </w:rPr>
        <w:t>ценный приз номинальной стоимостью 5000,00 руб., включая расходы, связанные с его приобретением.</w:t>
      </w:r>
    </w:p>
    <w:p w14:paraId="5D7617F9" w14:textId="0E2AF9C8" w:rsidR="00F476B0" w:rsidRPr="00C1766D" w:rsidRDefault="00F476B0" w:rsidP="004D3EA4">
      <w:pPr>
        <w:spacing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1766D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 xml:space="preserve">Награждение победителя конкурса осуществляется организатором конкурса за счет средств </w:t>
      </w:r>
      <w:r w:rsidR="004A1E39" w:rsidRPr="00C1766D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местного</w:t>
      </w:r>
      <w:r w:rsidRPr="00C1766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бюджета, предусмотренных на эти цели в рамках реализации</w:t>
      </w:r>
      <w:r w:rsidR="00DE40C4" w:rsidRPr="00C1766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муниципальной</w:t>
      </w:r>
      <w:r w:rsidRPr="00C1766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6F7312" w:rsidRPr="00C1766D">
        <w:rPr>
          <w:rFonts w:ascii="Times New Roman" w:hAnsi="Times New Roman" w:cs="Times New Roman"/>
          <w:sz w:val="28"/>
          <w:szCs w:val="28"/>
        </w:rPr>
        <w:t>программы</w:t>
      </w:r>
      <w:r w:rsidR="00DE40C4" w:rsidRPr="00C1766D">
        <w:rPr>
          <w:rFonts w:ascii="Times New Roman" w:hAnsi="Times New Roman" w:cs="Times New Roman"/>
          <w:sz w:val="28"/>
          <w:szCs w:val="28"/>
        </w:rPr>
        <w:t>.</w:t>
      </w:r>
    </w:p>
    <w:p w14:paraId="168291E3" w14:textId="2246B9B6" w:rsidR="00F476B0" w:rsidRPr="00C1766D" w:rsidRDefault="00F476B0" w:rsidP="004D3EA4">
      <w:pPr>
        <w:spacing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1766D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687BC6" w:rsidRPr="00C1766D">
        <w:rPr>
          <w:rFonts w:ascii="Times New Roman" w:eastAsiaTheme="minorEastAsia" w:hAnsi="Times New Roman" w:cs="Times New Roman"/>
          <w:sz w:val="28"/>
          <w:szCs w:val="28"/>
          <w:lang w:eastAsia="ru-RU"/>
        </w:rPr>
        <w:t>1</w:t>
      </w:r>
      <w:r w:rsidR="00511D5D" w:rsidRPr="00C1766D">
        <w:rPr>
          <w:rFonts w:ascii="Times New Roman" w:eastAsiaTheme="minorEastAsia" w:hAnsi="Times New Roman" w:cs="Times New Roman"/>
          <w:sz w:val="28"/>
          <w:szCs w:val="28"/>
          <w:lang w:eastAsia="ru-RU"/>
        </w:rPr>
        <w:t>8</w:t>
      </w:r>
      <w:r w:rsidRPr="00C1766D">
        <w:rPr>
          <w:rFonts w:ascii="Times New Roman" w:eastAsiaTheme="minorEastAsia" w:hAnsi="Times New Roman" w:cs="Times New Roman"/>
          <w:sz w:val="28"/>
          <w:szCs w:val="28"/>
          <w:lang w:eastAsia="ru-RU"/>
        </w:rPr>
        <w:t>. Сведения о победителе конкурса публикуются в средствах массовой информации.</w:t>
      </w:r>
    </w:p>
    <w:p w14:paraId="2A23708E" w14:textId="2290C986" w:rsidR="00F476B0" w:rsidRPr="00C1766D" w:rsidRDefault="00F476B0" w:rsidP="004D3EA4">
      <w:pPr>
        <w:spacing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1766D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687BC6" w:rsidRPr="00C1766D">
        <w:rPr>
          <w:rFonts w:ascii="Times New Roman" w:eastAsiaTheme="minorEastAsia" w:hAnsi="Times New Roman" w:cs="Times New Roman"/>
          <w:sz w:val="28"/>
          <w:szCs w:val="28"/>
          <w:lang w:eastAsia="ru-RU"/>
        </w:rPr>
        <w:t>1</w:t>
      </w:r>
      <w:r w:rsidR="00511D5D" w:rsidRPr="00C1766D">
        <w:rPr>
          <w:rFonts w:ascii="Times New Roman" w:eastAsiaTheme="minorEastAsia" w:hAnsi="Times New Roman" w:cs="Times New Roman"/>
          <w:sz w:val="28"/>
          <w:szCs w:val="28"/>
          <w:lang w:eastAsia="ru-RU"/>
        </w:rPr>
        <w:t>9</w:t>
      </w:r>
      <w:r w:rsidRPr="00C1766D">
        <w:rPr>
          <w:rFonts w:ascii="Times New Roman" w:eastAsiaTheme="minorEastAsia" w:hAnsi="Times New Roman" w:cs="Times New Roman"/>
          <w:sz w:val="28"/>
          <w:szCs w:val="28"/>
          <w:lang w:eastAsia="ru-RU"/>
        </w:rPr>
        <w:t>. </w:t>
      </w:r>
      <w:r w:rsidR="0081464E" w:rsidRPr="00C1766D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Конкурсная документация, признанная победителем, а также решени</w:t>
      </w:r>
      <w:r w:rsidR="00C32F51" w:rsidRPr="00C1766D">
        <w:rPr>
          <w:rFonts w:ascii="Times New Roman" w:eastAsiaTheme="minorEastAsia" w:hAnsi="Times New Roman" w:cs="Times New Roman"/>
          <w:sz w:val="28"/>
          <w:szCs w:val="28"/>
          <w:lang w:eastAsia="ru-RU"/>
        </w:rPr>
        <w:t>я</w:t>
      </w:r>
      <w:r w:rsidR="0081464E" w:rsidRPr="00C1766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член</w:t>
      </w:r>
      <w:r w:rsidR="00C32F51" w:rsidRPr="00C1766D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ов</w:t>
      </w:r>
      <w:r w:rsidR="0081464E" w:rsidRPr="00C1766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конкурсной комиссии согласно </w:t>
      </w:r>
      <w:r w:rsidR="004A1E39" w:rsidRPr="00C1766D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Приложению</w:t>
      </w:r>
      <w:r w:rsidR="0081464E" w:rsidRPr="00C1766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5 к настоящему Положению, заполненные и подписанные всеми членами конкурсной комиссии, могут быть направлены организатором конкурса для участия в областном конкурсе </w:t>
      </w:r>
      <w:r w:rsidRPr="00C1766D">
        <w:rPr>
          <w:rFonts w:ascii="Times New Roman" w:eastAsiaTheme="minorEastAsia" w:hAnsi="Times New Roman" w:cs="Times New Roman"/>
          <w:sz w:val="28"/>
          <w:szCs w:val="28"/>
          <w:lang w:eastAsia="ru-RU"/>
        </w:rPr>
        <w:t>«Лучший ТОС Архангельской области».</w:t>
      </w:r>
    </w:p>
    <w:p w14:paraId="3B145598" w14:textId="44CCD810" w:rsidR="00BC0FC5" w:rsidRPr="00C1766D" w:rsidRDefault="00BC0FC5" w:rsidP="004D3EA4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1766D"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7"/>
        <w:gridCol w:w="4677"/>
      </w:tblGrid>
      <w:tr w:rsidR="0099086C" w:rsidRPr="00C1766D" w14:paraId="76E616C1" w14:textId="77777777" w:rsidTr="00147C15">
        <w:tc>
          <w:tcPr>
            <w:tcW w:w="4677" w:type="dxa"/>
          </w:tcPr>
          <w:p w14:paraId="059BEB05" w14:textId="77777777" w:rsidR="0099086C" w:rsidRPr="005D107D" w:rsidRDefault="0099086C" w:rsidP="004D3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14:paraId="4993C8B3" w14:textId="614C0F70" w:rsidR="0099086C" w:rsidRPr="005D107D" w:rsidRDefault="0099086C" w:rsidP="004D3EA4">
            <w:pPr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07D">
              <w:rPr>
                <w:rFonts w:ascii="Times New Roman" w:hAnsi="Times New Roman" w:cs="Times New Roman"/>
                <w:sz w:val="28"/>
                <w:szCs w:val="28"/>
              </w:rPr>
              <w:t>ПРИЛОЖЕНИЕ 1</w:t>
            </w:r>
          </w:p>
          <w:p w14:paraId="45876979" w14:textId="5A7983E9" w:rsidR="0099086C" w:rsidRPr="005D107D" w:rsidRDefault="0099086C" w:rsidP="004D3EA4">
            <w:pPr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07D">
              <w:rPr>
                <w:rFonts w:ascii="Times New Roman" w:hAnsi="Times New Roman" w:cs="Times New Roman"/>
                <w:sz w:val="28"/>
                <w:szCs w:val="28"/>
              </w:rPr>
              <w:t xml:space="preserve">к Положению о порядке и условиях проведения конкурса «Лучший ТОС Няндомского муниципального </w:t>
            </w:r>
            <w:r w:rsidR="00BC0FC5" w:rsidRPr="005D107D">
              <w:rPr>
                <w:rFonts w:ascii="Times New Roman" w:hAnsi="Times New Roman" w:cs="Times New Roman"/>
                <w:sz w:val="28"/>
                <w:szCs w:val="28"/>
              </w:rPr>
              <w:t>округа</w:t>
            </w:r>
            <w:r w:rsidRPr="005D107D">
              <w:rPr>
                <w:rFonts w:ascii="Times New Roman" w:hAnsi="Times New Roman" w:cs="Times New Roman"/>
                <w:sz w:val="28"/>
                <w:szCs w:val="28"/>
              </w:rPr>
              <w:t xml:space="preserve"> Архангельской области»</w:t>
            </w:r>
          </w:p>
        </w:tc>
      </w:tr>
    </w:tbl>
    <w:p w14:paraId="6628C1D2" w14:textId="70BD6253" w:rsidR="0099086C" w:rsidRPr="00C1766D" w:rsidRDefault="0099086C" w:rsidP="004D3EA4">
      <w:pPr>
        <w:spacing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44A09378" w14:textId="2BFBD9AE" w:rsidR="0099086C" w:rsidRPr="00C1766D" w:rsidRDefault="0099086C" w:rsidP="00BC0FC5">
      <w:pPr>
        <w:pStyle w:val="ad"/>
        <w:ind w:left="5103"/>
        <w:rPr>
          <w:rFonts w:ascii="Times New Roman" w:hAnsi="Times New Roman" w:cs="Times New Roman"/>
        </w:rPr>
      </w:pPr>
      <w:r w:rsidRPr="00C1766D">
        <w:rPr>
          <w:rFonts w:ascii="Times New Roman" w:hAnsi="Times New Roman" w:cs="Times New Roman"/>
        </w:rPr>
        <w:t>Дата получения заявки: ______________</w:t>
      </w:r>
    </w:p>
    <w:p w14:paraId="5F4637EF" w14:textId="2C71FCCC" w:rsidR="0099086C" w:rsidRPr="00C1766D" w:rsidRDefault="0099086C" w:rsidP="00BC0FC5">
      <w:pPr>
        <w:pStyle w:val="ad"/>
        <w:ind w:left="5103"/>
        <w:rPr>
          <w:rFonts w:ascii="Times New Roman" w:hAnsi="Times New Roman" w:cs="Times New Roman"/>
        </w:rPr>
      </w:pPr>
      <w:r w:rsidRPr="00C1766D">
        <w:rPr>
          <w:rFonts w:ascii="Times New Roman" w:hAnsi="Times New Roman" w:cs="Times New Roman"/>
        </w:rPr>
        <w:t>Номер заявки: ______________________</w:t>
      </w:r>
    </w:p>
    <w:p w14:paraId="0E19B4D9" w14:textId="77777777" w:rsidR="0099086C" w:rsidRPr="00C1766D" w:rsidRDefault="0099086C" w:rsidP="004D3EA4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F5D559A" w14:textId="77777777" w:rsidR="0099086C" w:rsidRPr="00C1766D" w:rsidRDefault="0099086C" w:rsidP="004D3EA4">
      <w:pPr>
        <w:pStyle w:val="ad"/>
        <w:jc w:val="center"/>
        <w:rPr>
          <w:rFonts w:ascii="Times New Roman" w:hAnsi="Times New Roman" w:cs="Times New Roman"/>
          <w:sz w:val="28"/>
          <w:szCs w:val="28"/>
        </w:rPr>
      </w:pPr>
      <w:r w:rsidRPr="00C1766D">
        <w:rPr>
          <w:rStyle w:val="ab"/>
          <w:rFonts w:ascii="Times New Roman" w:hAnsi="Times New Roman" w:cs="Times New Roman"/>
          <w:bCs/>
          <w:color w:val="auto"/>
          <w:sz w:val="28"/>
          <w:szCs w:val="28"/>
        </w:rPr>
        <w:t>ЗАЯВКА</w:t>
      </w:r>
    </w:p>
    <w:p w14:paraId="4AA9D42E" w14:textId="05EB2E09" w:rsidR="0099086C" w:rsidRPr="00C1766D" w:rsidRDefault="0099086C" w:rsidP="004D3EA4">
      <w:pPr>
        <w:pStyle w:val="ad"/>
        <w:jc w:val="center"/>
        <w:rPr>
          <w:rFonts w:ascii="Times New Roman" w:hAnsi="Times New Roman" w:cs="Times New Roman"/>
          <w:sz w:val="28"/>
          <w:szCs w:val="28"/>
        </w:rPr>
      </w:pPr>
      <w:r w:rsidRPr="00C1766D">
        <w:rPr>
          <w:rStyle w:val="ab"/>
          <w:rFonts w:ascii="Times New Roman" w:hAnsi="Times New Roman" w:cs="Times New Roman"/>
          <w:bCs/>
          <w:color w:val="auto"/>
          <w:sz w:val="28"/>
          <w:szCs w:val="28"/>
        </w:rPr>
        <w:t xml:space="preserve">на участие в конкурсе «Лучший ТОС Няндомского муниципального </w:t>
      </w:r>
      <w:r w:rsidR="00BC0FC5" w:rsidRPr="00C1766D">
        <w:rPr>
          <w:rStyle w:val="ab"/>
          <w:rFonts w:ascii="Times New Roman" w:hAnsi="Times New Roman" w:cs="Times New Roman"/>
          <w:bCs/>
          <w:color w:val="auto"/>
          <w:sz w:val="28"/>
          <w:szCs w:val="28"/>
        </w:rPr>
        <w:t>округа</w:t>
      </w:r>
      <w:r w:rsidRPr="00C1766D">
        <w:rPr>
          <w:rStyle w:val="ab"/>
          <w:rFonts w:ascii="Times New Roman" w:hAnsi="Times New Roman" w:cs="Times New Roman"/>
          <w:bCs/>
          <w:color w:val="auto"/>
          <w:sz w:val="28"/>
          <w:szCs w:val="28"/>
        </w:rPr>
        <w:t xml:space="preserve"> Архангельской области»</w:t>
      </w:r>
    </w:p>
    <w:p w14:paraId="703DBD61" w14:textId="77777777" w:rsidR="0099086C" w:rsidRPr="00C1766D" w:rsidRDefault="0099086C" w:rsidP="004D3EA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7"/>
        <w:gridCol w:w="4615"/>
        <w:gridCol w:w="4516"/>
      </w:tblGrid>
      <w:tr w:rsidR="002B314F" w:rsidRPr="00C1766D" w14:paraId="11133C3F" w14:textId="77777777" w:rsidTr="002B314F">
        <w:tc>
          <w:tcPr>
            <w:tcW w:w="3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715D2" w14:textId="77777777" w:rsidR="0099086C" w:rsidRPr="00C1766D" w:rsidRDefault="0099086C" w:rsidP="002B314F">
            <w:pPr>
              <w:pStyle w:val="ac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1766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CDC33" w14:textId="77777777" w:rsidR="0099086C" w:rsidRPr="00C1766D" w:rsidRDefault="0099086C" w:rsidP="002B314F">
            <w:pPr>
              <w:pStyle w:val="ae"/>
              <w:rPr>
                <w:rFonts w:ascii="Times New Roman" w:hAnsi="Times New Roman" w:cs="Times New Roman"/>
                <w:sz w:val="28"/>
                <w:szCs w:val="28"/>
              </w:rPr>
            </w:pPr>
            <w:r w:rsidRPr="00C1766D">
              <w:rPr>
                <w:rFonts w:ascii="Times New Roman" w:hAnsi="Times New Roman" w:cs="Times New Roman"/>
                <w:sz w:val="28"/>
                <w:szCs w:val="28"/>
              </w:rPr>
              <w:t>Название конкурса</w:t>
            </w:r>
          </w:p>
        </w:tc>
        <w:tc>
          <w:tcPr>
            <w:tcW w:w="4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08723C" w14:textId="75773D10" w:rsidR="0099086C" w:rsidRPr="00C1766D" w:rsidRDefault="0099086C" w:rsidP="002B314F">
            <w:pPr>
              <w:pStyle w:val="a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766D">
              <w:rPr>
                <w:rFonts w:ascii="Times New Roman" w:hAnsi="Times New Roman" w:cs="Times New Roman"/>
                <w:sz w:val="28"/>
                <w:szCs w:val="28"/>
              </w:rPr>
              <w:t xml:space="preserve">Конкурс на звание «Лучший ТОС Няндомского муниципального </w:t>
            </w:r>
            <w:r w:rsidR="00BC0FC5" w:rsidRPr="00C1766D">
              <w:rPr>
                <w:rFonts w:ascii="Times New Roman" w:hAnsi="Times New Roman" w:cs="Times New Roman"/>
                <w:sz w:val="28"/>
                <w:szCs w:val="28"/>
              </w:rPr>
              <w:t>округа</w:t>
            </w:r>
            <w:r w:rsidRPr="00C1766D">
              <w:rPr>
                <w:rFonts w:ascii="Times New Roman" w:hAnsi="Times New Roman" w:cs="Times New Roman"/>
                <w:sz w:val="28"/>
                <w:szCs w:val="28"/>
              </w:rPr>
              <w:t xml:space="preserve"> Архангельской области»</w:t>
            </w:r>
          </w:p>
        </w:tc>
      </w:tr>
      <w:tr w:rsidR="002B314F" w:rsidRPr="00C1766D" w14:paraId="4118E734" w14:textId="77777777" w:rsidTr="002B314F">
        <w:tc>
          <w:tcPr>
            <w:tcW w:w="3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AE533" w14:textId="77777777" w:rsidR="0099086C" w:rsidRPr="00C1766D" w:rsidRDefault="0099086C" w:rsidP="002B314F">
            <w:pPr>
              <w:pStyle w:val="ac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1766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7A4BB" w14:textId="77777777" w:rsidR="0099086C" w:rsidRPr="00C1766D" w:rsidRDefault="0099086C" w:rsidP="002B314F">
            <w:pPr>
              <w:pStyle w:val="ae"/>
              <w:rPr>
                <w:rFonts w:ascii="Times New Roman" w:hAnsi="Times New Roman" w:cs="Times New Roman"/>
                <w:sz w:val="28"/>
                <w:szCs w:val="28"/>
              </w:rPr>
            </w:pPr>
            <w:r w:rsidRPr="00C1766D">
              <w:rPr>
                <w:rFonts w:ascii="Times New Roman" w:hAnsi="Times New Roman" w:cs="Times New Roman"/>
                <w:sz w:val="28"/>
                <w:szCs w:val="28"/>
              </w:rPr>
              <w:t>Название территориального общественного самоуправления (далее - ТОС)</w:t>
            </w:r>
          </w:p>
        </w:tc>
        <w:tc>
          <w:tcPr>
            <w:tcW w:w="4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B74D30" w14:textId="77777777" w:rsidR="0099086C" w:rsidRPr="00C1766D" w:rsidRDefault="0099086C" w:rsidP="002B314F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314F" w:rsidRPr="00C1766D" w14:paraId="1F15D25E" w14:textId="77777777" w:rsidTr="002B314F">
        <w:tc>
          <w:tcPr>
            <w:tcW w:w="3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A9BA4" w14:textId="77777777" w:rsidR="0099086C" w:rsidRPr="00C1766D" w:rsidRDefault="0099086C" w:rsidP="002B314F">
            <w:pPr>
              <w:pStyle w:val="ac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1766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1D60B" w14:textId="77777777" w:rsidR="0099086C" w:rsidRPr="00C1766D" w:rsidRDefault="0099086C" w:rsidP="002B314F">
            <w:pPr>
              <w:pStyle w:val="ae"/>
              <w:rPr>
                <w:rFonts w:ascii="Times New Roman" w:hAnsi="Times New Roman" w:cs="Times New Roman"/>
                <w:sz w:val="28"/>
                <w:szCs w:val="28"/>
              </w:rPr>
            </w:pPr>
            <w:r w:rsidRPr="00C1766D">
              <w:rPr>
                <w:rFonts w:ascii="Times New Roman" w:hAnsi="Times New Roman" w:cs="Times New Roman"/>
                <w:sz w:val="28"/>
                <w:szCs w:val="28"/>
              </w:rPr>
              <w:t>Адрес местонахождения ТОС</w:t>
            </w:r>
          </w:p>
        </w:tc>
        <w:tc>
          <w:tcPr>
            <w:tcW w:w="4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DD3A64" w14:textId="77777777" w:rsidR="0099086C" w:rsidRPr="00C1766D" w:rsidRDefault="0099086C" w:rsidP="002B314F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314F" w:rsidRPr="00C1766D" w14:paraId="2A1C52DC" w14:textId="77777777" w:rsidTr="002B314F">
        <w:tc>
          <w:tcPr>
            <w:tcW w:w="3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410EE" w14:textId="77777777" w:rsidR="0099086C" w:rsidRPr="00C1766D" w:rsidRDefault="0099086C" w:rsidP="002B314F">
            <w:pPr>
              <w:pStyle w:val="ac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1766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A4E75" w14:textId="77777777" w:rsidR="0099086C" w:rsidRPr="00C1766D" w:rsidRDefault="0099086C" w:rsidP="002B314F">
            <w:pPr>
              <w:pStyle w:val="ae"/>
              <w:rPr>
                <w:rFonts w:ascii="Times New Roman" w:hAnsi="Times New Roman" w:cs="Times New Roman"/>
                <w:sz w:val="28"/>
                <w:szCs w:val="28"/>
              </w:rPr>
            </w:pPr>
            <w:r w:rsidRPr="00C1766D">
              <w:rPr>
                <w:rFonts w:ascii="Times New Roman" w:hAnsi="Times New Roman" w:cs="Times New Roman"/>
                <w:sz w:val="28"/>
                <w:szCs w:val="28"/>
              </w:rPr>
              <w:t>Ф.И.О. руководителя ТОС</w:t>
            </w:r>
          </w:p>
        </w:tc>
        <w:tc>
          <w:tcPr>
            <w:tcW w:w="4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20A9BC" w14:textId="77777777" w:rsidR="0099086C" w:rsidRPr="00C1766D" w:rsidRDefault="0099086C" w:rsidP="002B314F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314F" w:rsidRPr="00C1766D" w14:paraId="4AF247B8" w14:textId="77777777" w:rsidTr="002B314F">
        <w:tc>
          <w:tcPr>
            <w:tcW w:w="3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3994A" w14:textId="77777777" w:rsidR="0099086C" w:rsidRPr="00C1766D" w:rsidRDefault="0099086C" w:rsidP="002B314F">
            <w:pPr>
              <w:pStyle w:val="ac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1766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C7DC7" w14:textId="77777777" w:rsidR="0099086C" w:rsidRPr="00C1766D" w:rsidRDefault="0099086C" w:rsidP="002B314F">
            <w:pPr>
              <w:pStyle w:val="ae"/>
              <w:rPr>
                <w:rFonts w:ascii="Times New Roman" w:hAnsi="Times New Roman" w:cs="Times New Roman"/>
                <w:sz w:val="28"/>
                <w:szCs w:val="28"/>
              </w:rPr>
            </w:pPr>
            <w:r w:rsidRPr="00C1766D">
              <w:rPr>
                <w:rFonts w:ascii="Times New Roman" w:hAnsi="Times New Roman" w:cs="Times New Roman"/>
                <w:sz w:val="28"/>
                <w:szCs w:val="28"/>
              </w:rPr>
              <w:t>Мобильный телефон руководителя ТОС</w:t>
            </w:r>
          </w:p>
        </w:tc>
        <w:tc>
          <w:tcPr>
            <w:tcW w:w="4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B22997" w14:textId="77777777" w:rsidR="0099086C" w:rsidRPr="00C1766D" w:rsidRDefault="0099086C" w:rsidP="002B314F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314F" w:rsidRPr="00C1766D" w14:paraId="0AE7D6F1" w14:textId="77777777" w:rsidTr="002B314F">
        <w:tc>
          <w:tcPr>
            <w:tcW w:w="3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62AB8" w14:textId="77777777" w:rsidR="0099086C" w:rsidRPr="00C1766D" w:rsidRDefault="0099086C" w:rsidP="002B314F">
            <w:pPr>
              <w:pStyle w:val="ac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1766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1BC9F" w14:textId="77777777" w:rsidR="0099086C" w:rsidRPr="00C1766D" w:rsidRDefault="0099086C" w:rsidP="002B314F">
            <w:pPr>
              <w:pStyle w:val="ae"/>
              <w:rPr>
                <w:rFonts w:ascii="Times New Roman" w:hAnsi="Times New Roman" w:cs="Times New Roman"/>
                <w:sz w:val="28"/>
                <w:szCs w:val="28"/>
              </w:rPr>
            </w:pPr>
            <w:r w:rsidRPr="00C1766D">
              <w:rPr>
                <w:rFonts w:ascii="Times New Roman" w:hAnsi="Times New Roman" w:cs="Times New Roman"/>
                <w:sz w:val="28"/>
                <w:szCs w:val="28"/>
              </w:rPr>
              <w:t>Рабочий телефон почты ТОС</w:t>
            </w:r>
          </w:p>
        </w:tc>
        <w:tc>
          <w:tcPr>
            <w:tcW w:w="4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FFDE931" w14:textId="77777777" w:rsidR="0099086C" w:rsidRPr="00C1766D" w:rsidRDefault="0099086C" w:rsidP="002B314F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314F" w:rsidRPr="00C1766D" w14:paraId="6FFCC3EF" w14:textId="77777777" w:rsidTr="002B314F">
        <w:tc>
          <w:tcPr>
            <w:tcW w:w="3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DA2BB" w14:textId="77777777" w:rsidR="0099086C" w:rsidRPr="00C1766D" w:rsidRDefault="0099086C" w:rsidP="002B314F">
            <w:pPr>
              <w:pStyle w:val="ac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1766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8CF34" w14:textId="77777777" w:rsidR="0099086C" w:rsidRPr="00C1766D" w:rsidRDefault="0099086C" w:rsidP="002B314F">
            <w:pPr>
              <w:pStyle w:val="ae"/>
              <w:rPr>
                <w:rFonts w:ascii="Times New Roman" w:hAnsi="Times New Roman" w:cs="Times New Roman"/>
                <w:sz w:val="28"/>
                <w:szCs w:val="28"/>
              </w:rPr>
            </w:pPr>
            <w:r w:rsidRPr="00C1766D">
              <w:rPr>
                <w:rFonts w:ascii="Times New Roman" w:hAnsi="Times New Roman" w:cs="Times New Roman"/>
                <w:sz w:val="28"/>
                <w:szCs w:val="28"/>
              </w:rPr>
              <w:t>Адрес электронной почты ТОС</w:t>
            </w:r>
          </w:p>
        </w:tc>
        <w:tc>
          <w:tcPr>
            <w:tcW w:w="4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C1CDB0" w14:textId="77777777" w:rsidR="0099086C" w:rsidRPr="00C1766D" w:rsidRDefault="0099086C" w:rsidP="002B314F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2B314F" w:rsidRPr="00C1766D" w14:paraId="7A17658D" w14:textId="77777777" w:rsidTr="002B314F">
        <w:tc>
          <w:tcPr>
            <w:tcW w:w="3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59059" w14:textId="77777777" w:rsidR="0099086C" w:rsidRPr="00C1766D" w:rsidRDefault="0099086C" w:rsidP="002B314F">
            <w:pPr>
              <w:pStyle w:val="ac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1766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F8F28" w14:textId="77777777" w:rsidR="0099086C" w:rsidRPr="00C1766D" w:rsidRDefault="0099086C" w:rsidP="002B314F">
            <w:pPr>
              <w:pStyle w:val="ae"/>
              <w:rPr>
                <w:rFonts w:ascii="Times New Roman" w:hAnsi="Times New Roman" w:cs="Times New Roman"/>
                <w:sz w:val="28"/>
                <w:szCs w:val="28"/>
              </w:rPr>
            </w:pPr>
            <w:r w:rsidRPr="00C1766D">
              <w:rPr>
                <w:rFonts w:ascii="Times New Roman" w:hAnsi="Times New Roman" w:cs="Times New Roman"/>
                <w:sz w:val="28"/>
                <w:szCs w:val="28"/>
              </w:rPr>
              <w:t>Дата создания ТОС</w:t>
            </w:r>
          </w:p>
        </w:tc>
        <w:tc>
          <w:tcPr>
            <w:tcW w:w="4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13CFCB" w14:textId="77777777" w:rsidR="0099086C" w:rsidRPr="00C1766D" w:rsidRDefault="0099086C" w:rsidP="002B314F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E9FC503" w14:textId="77777777" w:rsidR="0099086C" w:rsidRPr="00C1766D" w:rsidRDefault="0099086C" w:rsidP="004D3EA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0255E86C" w14:textId="77777777" w:rsidR="0099086C" w:rsidRPr="00C1766D" w:rsidRDefault="0099086C" w:rsidP="004D3EA4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766D">
        <w:rPr>
          <w:rFonts w:ascii="Times New Roman" w:hAnsi="Times New Roman" w:cs="Times New Roman"/>
          <w:sz w:val="28"/>
          <w:szCs w:val="28"/>
        </w:rPr>
        <w:t>Настоящим подтверждаем достоверность представленной информации и готовность принимать участие в конкурсе.</w:t>
      </w:r>
    </w:p>
    <w:p w14:paraId="34C2331A" w14:textId="37C1B7E8" w:rsidR="0099086C" w:rsidRPr="00C1766D" w:rsidRDefault="0099086C" w:rsidP="004D3EA4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766D">
        <w:rPr>
          <w:rFonts w:ascii="Times New Roman" w:hAnsi="Times New Roman" w:cs="Times New Roman"/>
          <w:sz w:val="28"/>
          <w:szCs w:val="28"/>
        </w:rPr>
        <w:t xml:space="preserve">В  соответствии  с </w:t>
      </w:r>
      <w:hyperlink r:id="rId10" w:history="1">
        <w:r w:rsidRPr="00C1766D">
          <w:rPr>
            <w:rFonts w:ascii="Times New Roman" w:hAnsi="Times New Roman" w:cs="Times New Roman"/>
            <w:sz w:val="28"/>
            <w:szCs w:val="28"/>
          </w:rPr>
          <w:t>Федеральным законом</w:t>
        </w:r>
      </w:hyperlink>
      <w:r w:rsidRPr="00C1766D">
        <w:rPr>
          <w:rFonts w:ascii="Times New Roman" w:hAnsi="Times New Roman" w:cs="Times New Roman"/>
          <w:sz w:val="28"/>
          <w:szCs w:val="28"/>
        </w:rPr>
        <w:t xml:space="preserve"> от 27 июля 2006 года </w:t>
      </w:r>
      <w:r w:rsidR="00DE40C4" w:rsidRPr="00C1766D">
        <w:rPr>
          <w:rFonts w:ascii="Times New Roman" w:hAnsi="Times New Roman" w:cs="Times New Roman"/>
          <w:sz w:val="28"/>
          <w:szCs w:val="28"/>
        </w:rPr>
        <w:br/>
        <w:t>№</w:t>
      </w:r>
      <w:r w:rsidRPr="00C1766D">
        <w:rPr>
          <w:rFonts w:ascii="Times New Roman" w:hAnsi="Times New Roman" w:cs="Times New Roman"/>
          <w:sz w:val="28"/>
          <w:szCs w:val="28"/>
        </w:rPr>
        <w:t xml:space="preserve"> 152-ФЗ «О  персональных  данных»  даю  согласие  на  сбор, обработку, проверку и распространение    (определенному  кругу  лиц)  персональных  данных  для участия в конкурсе.</w:t>
      </w:r>
    </w:p>
    <w:p w14:paraId="192F4B4F" w14:textId="77777777" w:rsidR="0099086C" w:rsidRPr="00C1766D" w:rsidRDefault="0099086C" w:rsidP="004D3EA4">
      <w:pPr>
        <w:spacing w:line="240" w:lineRule="auto"/>
        <w:ind w:left="720"/>
        <w:jc w:val="left"/>
        <w:rPr>
          <w:rFonts w:ascii="Times New Roman" w:hAnsi="Times New Roman" w:cs="Times New Roman"/>
          <w:b/>
          <w:sz w:val="28"/>
          <w:szCs w:val="28"/>
        </w:rPr>
      </w:pPr>
    </w:p>
    <w:p w14:paraId="4668DE88" w14:textId="7A6E983A" w:rsidR="0099086C" w:rsidRPr="00C1766D" w:rsidRDefault="0099086C" w:rsidP="004D3EA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BC0FC5" w:rsidRPr="00C1766D" w14:paraId="56CBF3E2" w14:textId="77777777" w:rsidTr="00BC0FC5">
        <w:tc>
          <w:tcPr>
            <w:tcW w:w="3114" w:type="dxa"/>
            <w:vAlign w:val="center"/>
          </w:tcPr>
          <w:p w14:paraId="77FFF64F" w14:textId="6BF6C9D0" w:rsidR="00BC0FC5" w:rsidRPr="00C1766D" w:rsidRDefault="00BC0FC5" w:rsidP="00BC0FC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766D">
              <w:rPr>
                <w:rFonts w:ascii="Times New Roman" w:hAnsi="Times New Roman" w:cs="Times New Roman"/>
                <w:sz w:val="24"/>
                <w:szCs w:val="24"/>
              </w:rPr>
              <w:t>Руководитель ТОС</w:t>
            </w:r>
          </w:p>
        </w:tc>
        <w:tc>
          <w:tcPr>
            <w:tcW w:w="3115" w:type="dxa"/>
            <w:vAlign w:val="center"/>
          </w:tcPr>
          <w:p w14:paraId="31992EFC" w14:textId="09372C9B" w:rsidR="00BC0FC5" w:rsidRPr="00C1766D" w:rsidRDefault="00BC0FC5" w:rsidP="00BC0F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66D">
              <w:rPr>
                <w:rFonts w:ascii="Times New Roman" w:hAnsi="Times New Roman" w:cs="Times New Roman"/>
                <w:sz w:val="24"/>
                <w:szCs w:val="24"/>
              </w:rPr>
              <w:t>____________________</w:t>
            </w:r>
          </w:p>
        </w:tc>
        <w:tc>
          <w:tcPr>
            <w:tcW w:w="3115" w:type="dxa"/>
            <w:vAlign w:val="center"/>
          </w:tcPr>
          <w:p w14:paraId="5CAC3DCE" w14:textId="53DB9E42" w:rsidR="00BC0FC5" w:rsidRPr="00C1766D" w:rsidRDefault="00BC0FC5" w:rsidP="00BC0F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66D">
              <w:rPr>
                <w:rFonts w:ascii="Times New Roman" w:hAnsi="Times New Roman" w:cs="Times New Roman"/>
                <w:sz w:val="24"/>
                <w:szCs w:val="24"/>
              </w:rPr>
              <w:t>____________________</w:t>
            </w:r>
          </w:p>
        </w:tc>
      </w:tr>
      <w:tr w:rsidR="00BC0FC5" w:rsidRPr="00C1766D" w14:paraId="136096AE" w14:textId="77777777" w:rsidTr="00BC0FC5">
        <w:tc>
          <w:tcPr>
            <w:tcW w:w="3114" w:type="dxa"/>
            <w:vAlign w:val="center"/>
          </w:tcPr>
          <w:p w14:paraId="6957FC17" w14:textId="77777777" w:rsidR="00BC0FC5" w:rsidRPr="00C1766D" w:rsidRDefault="00BC0FC5" w:rsidP="00BC0F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  <w:vAlign w:val="center"/>
          </w:tcPr>
          <w:p w14:paraId="6F6EFA22" w14:textId="748EFCC5" w:rsidR="00BC0FC5" w:rsidRPr="00C1766D" w:rsidRDefault="00BC0FC5" w:rsidP="00BC0F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766D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</w:tc>
        <w:tc>
          <w:tcPr>
            <w:tcW w:w="3115" w:type="dxa"/>
            <w:vAlign w:val="center"/>
          </w:tcPr>
          <w:p w14:paraId="0F7EED41" w14:textId="36AA0F95" w:rsidR="00BC0FC5" w:rsidRPr="00C1766D" w:rsidRDefault="00BC0FC5" w:rsidP="00BC0F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766D">
              <w:rPr>
                <w:rFonts w:ascii="Times New Roman" w:hAnsi="Times New Roman" w:cs="Times New Roman"/>
                <w:sz w:val="20"/>
                <w:szCs w:val="20"/>
              </w:rPr>
              <w:t>(расшифровка подписи)</w:t>
            </w:r>
          </w:p>
        </w:tc>
      </w:tr>
    </w:tbl>
    <w:p w14:paraId="2B709B45" w14:textId="2B533E1E" w:rsidR="0099086C" w:rsidRPr="00C1766D" w:rsidRDefault="0099086C" w:rsidP="00BC0FC5">
      <w:pPr>
        <w:spacing w:line="240" w:lineRule="auto"/>
        <w:ind w:left="2694"/>
        <w:rPr>
          <w:rFonts w:ascii="Times New Roman" w:hAnsi="Times New Roman" w:cs="Times New Roman"/>
          <w:sz w:val="28"/>
          <w:szCs w:val="28"/>
        </w:rPr>
      </w:pPr>
      <w:proofErr w:type="spellStart"/>
      <w:r w:rsidRPr="00C1766D">
        <w:rPr>
          <w:rFonts w:ascii="Times New Roman" w:hAnsi="Times New Roman" w:cs="Times New Roman"/>
          <w:sz w:val="28"/>
          <w:szCs w:val="28"/>
        </w:rPr>
        <w:t>м.п</w:t>
      </w:r>
      <w:proofErr w:type="spellEnd"/>
      <w:r w:rsidRPr="00C1766D">
        <w:rPr>
          <w:rFonts w:ascii="Times New Roman" w:hAnsi="Times New Roman" w:cs="Times New Roman"/>
          <w:sz w:val="28"/>
          <w:szCs w:val="28"/>
        </w:rPr>
        <w:t>.</w:t>
      </w:r>
    </w:p>
    <w:p w14:paraId="15FE29AA" w14:textId="77777777" w:rsidR="0099086C" w:rsidRPr="00C1766D" w:rsidRDefault="0099086C" w:rsidP="004D3EA4">
      <w:pPr>
        <w:spacing w:line="240" w:lineRule="auto"/>
        <w:rPr>
          <w:rFonts w:ascii="Times New Roman" w:hAnsi="Times New Roman" w:cs="Times New Roman"/>
          <w:sz w:val="20"/>
          <w:szCs w:val="24"/>
        </w:rPr>
      </w:pPr>
    </w:p>
    <w:p w14:paraId="5291142E" w14:textId="77777777" w:rsidR="0099086C" w:rsidRPr="00C1766D" w:rsidRDefault="0099086C" w:rsidP="004D3EA4">
      <w:pPr>
        <w:spacing w:line="240" w:lineRule="auto"/>
        <w:rPr>
          <w:rFonts w:ascii="Times New Roman" w:hAnsi="Times New Roman" w:cs="Times New Roman"/>
          <w:sz w:val="20"/>
          <w:szCs w:val="24"/>
        </w:rPr>
      </w:pPr>
    </w:p>
    <w:p w14:paraId="22C0161C" w14:textId="5484D7B2" w:rsidR="0099086C" w:rsidRPr="00C1766D" w:rsidRDefault="0099086C" w:rsidP="004D3EA4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1766D">
        <w:rPr>
          <w:rFonts w:ascii="Times New Roman" w:hAnsi="Times New Roman" w:cs="Times New Roman"/>
          <w:sz w:val="24"/>
          <w:szCs w:val="24"/>
        </w:rPr>
        <w:t>«___» ___________ 20__ г.</w:t>
      </w:r>
    </w:p>
    <w:p w14:paraId="0753A51A" w14:textId="0A46763E" w:rsidR="00BC0FC5" w:rsidRPr="00C1766D" w:rsidRDefault="00BC0FC5" w:rsidP="004D3EA4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1766D"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7"/>
        <w:gridCol w:w="4677"/>
      </w:tblGrid>
      <w:tr w:rsidR="00BC0FC5" w:rsidRPr="00C1766D" w14:paraId="66CA0488" w14:textId="77777777" w:rsidTr="00147C15">
        <w:tc>
          <w:tcPr>
            <w:tcW w:w="4677" w:type="dxa"/>
          </w:tcPr>
          <w:p w14:paraId="2A4A689F" w14:textId="77777777" w:rsidR="00BC0FC5" w:rsidRPr="005D107D" w:rsidRDefault="00BC0FC5" w:rsidP="00BC0F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14:paraId="1D0AB74C" w14:textId="0DCC796A" w:rsidR="00BC0FC5" w:rsidRPr="005D107D" w:rsidRDefault="00BC0FC5" w:rsidP="00BC0FC5">
            <w:pPr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07D">
              <w:rPr>
                <w:rFonts w:ascii="Times New Roman" w:hAnsi="Times New Roman" w:cs="Times New Roman"/>
                <w:sz w:val="28"/>
                <w:szCs w:val="28"/>
              </w:rPr>
              <w:t>ПРИЛОЖЕНИЕ 2</w:t>
            </w:r>
          </w:p>
          <w:p w14:paraId="22BA793E" w14:textId="3F26AB43" w:rsidR="00BC0FC5" w:rsidRPr="005D107D" w:rsidRDefault="00BC0FC5" w:rsidP="00BC0FC5">
            <w:pPr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07D">
              <w:rPr>
                <w:rFonts w:ascii="Times New Roman" w:hAnsi="Times New Roman" w:cs="Times New Roman"/>
                <w:sz w:val="28"/>
                <w:szCs w:val="28"/>
              </w:rPr>
              <w:t>к Положению о порядке и условиях проведения конкурса «Лучший ТОС Няндомского муниципального округа Архангельской области»</w:t>
            </w:r>
          </w:p>
        </w:tc>
      </w:tr>
    </w:tbl>
    <w:p w14:paraId="13BA88F9" w14:textId="76256BEE" w:rsidR="00734571" w:rsidRPr="00C1766D" w:rsidRDefault="00734571" w:rsidP="004D3EA4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FA3F017" w14:textId="77777777" w:rsidR="0099086C" w:rsidRPr="00C1766D" w:rsidRDefault="0099086C" w:rsidP="004D3EA4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1766D">
        <w:rPr>
          <w:rFonts w:ascii="Times New Roman" w:hAnsi="Times New Roman" w:cs="Times New Roman"/>
          <w:b/>
          <w:bCs/>
          <w:sz w:val="28"/>
          <w:szCs w:val="28"/>
        </w:rPr>
        <w:t>Описание</w:t>
      </w:r>
    </w:p>
    <w:p w14:paraId="0B3DCF03" w14:textId="73085343" w:rsidR="00734571" w:rsidRPr="00C1766D" w:rsidRDefault="0099086C" w:rsidP="004D3EA4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1766D">
        <w:rPr>
          <w:rFonts w:ascii="Times New Roman" w:hAnsi="Times New Roman" w:cs="Times New Roman"/>
          <w:b/>
          <w:bCs/>
          <w:sz w:val="28"/>
          <w:szCs w:val="28"/>
        </w:rPr>
        <w:t>деятельности ТОС</w:t>
      </w:r>
    </w:p>
    <w:p w14:paraId="2F35CD8B" w14:textId="14195A94" w:rsidR="0099086C" w:rsidRPr="00C1766D" w:rsidRDefault="0099086C" w:rsidP="004D3EA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1766D">
        <w:rPr>
          <w:rFonts w:ascii="Times New Roman" w:hAnsi="Times New Roman" w:cs="Times New Roman"/>
          <w:sz w:val="28"/>
          <w:szCs w:val="28"/>
        </w:rPr>
        <w:tab/>
        <w:t>1. Опишите участие территориального общественного самоуправления (далее - ТОС) в проектной деятельности.</w:t>
      </w:r>
    </w:p>
    <w:p w14:paraId="3E1B0FBC" w14:textId="0675EF86" w:rsidR="0099086C" w:rsidRPr="00C1766D" w:rsidRDefault="0099086C" w:rsidP="004D3EA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1766D">
        <w:rPr>
          <w:rFonts w:ascii="Times New Roman" w:hAnsi="Times New Roman" w:cs="Times New Roman"/>
          <w:sz w:val="28"/>
          <w:szCs w:val="28"/>
        </w:rPr>
        <w:tab/>
        <w:t>В каких конкурсах проектов вы участвовали, каковы результаты этих конкурсов, сколько и каких проектов реализовано силами ТОС, кто принимает участие в разработке и реализации проектов, кто оказывает поддержку проектам и т.д.</w:t>
      </w:r>
    </w:p>
    <w:p w14:paraId="2F3768A7" w14:textId="2BB49AF6" w:rsidR="0099086C" w:rsidRPr="00C1766D" w:rsidRDefault="0099086C" w:rsidP="004D3EA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1766D">
        <w:rPr>
          <w:rFonts w:ascii="Times New Roman" w:hAnsi="Times New Roman" w:cs="Times New Roman"/>
          <w:sz w:val="28"/>
          <w:szCs w:val="28"/>
        </w:rPr>
        <w:tab/>
        <w:t>2. Опишите, каким образом организована работа с населением.</w:t>
      </w:r>
    </w:p>
    <w:p w14:paraId="7BB6A1D6" w14:textId="75729D66" w:rsidR="0099086C" w:rsidRPr="00C1766D" w:rsidRDefault="0099086C" w:rsidP="004D3EA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1766D">
        <w:rPr>
          <w:rFonts w:ascii="Times New Roman" w:hAnsi="Times New Roman" w:cs="Times New Roman"/>
          <w:sz w:val="28"/>
          <w:szCs w:val="28"/>
        </w:rPr>
        <w:tab/>
        <w:t>Количество проведенных собраний, советов, конференций и пр. и рассматриваемые на них вопросы. Результативность перечисленных мероприятий.</w:t>
      </w:r>
    </w:p>
    <w:p w14:paraId="286B8069" w14:textId="14A7194A" w:rsidR="0099086C" w:rsidRPr="00C1766D" w:rsidRDefault="0099086C" w:rsidP="004D3EA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1766D">
        <w:rPr>
          <w:rFonts w:ascii="Times New Roman" w:hAnsi="Times New Roman" w:cs="Times New Roman"/>
          <w:sz w:val="28"/>
          <w:szCs w:val="28"/>
        </w:rPr>
        <w:tab/>
        <w:t>3. Опишите, каким образом организована работа с обращениями граждан.</w:t>
      </w:r>
    </w:p>
    <w:p w14:paraId="3F2A04C0" w14:textId="21B0546E" w:rsidR="0099086C" w:rsidRPr="00C1766D" w:rsidRDefault="0099086C" w:rsidP="004D3EA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1766D">
        <w:rPr>
          <w:rFonts w:ascii="Times New Roman" w:hAnsi="Times New Roman" w:cs="Times New Roman"/>
          <w:sz w:val="28"/>
          <w:szCs w:val="28"/>
        </w:rPr>
        <w:tab/>
        <w:t>4. Укажите сколько и каких предложений органам власти было подготовлено по инициативе ТОС и каков результат работы по этим предложениям.</w:t>
      </w:r>
    </w:p>
    <w:p w14:paraId="4A0513F7" w14:textId="7900E75B" w:rsidR="0099086C" w:rsidRPr="00C1766D" w:rsidRDefault="0099086C" w:rsidP="004D3EA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1766D">
        <w:rPr>
          <w:rFonts w:ascii="Times New Roman" w:hAnsi="Times New Roman" w:cs="Times New Roman"/>
          <w:sz w:val="28"/>
          <w:szCs w:val="28"/>
        </w:rPr>
        <w:tab/>
        <w:t>5. Опишите, каким образом организовано взаимодействие ТОС с органами власти различного уровня и каким образом члены ТОС вовлечены в работу совещательных органов при органах власти.</w:t>
      </w:r>
    </w:p>
    <w:p w14:paraId="3FDBB8E2" w14:textId="1D3B8BFE" w:rsidR="0099086C" w:rsidRPr="00C1766D" w:rsidRDefault="0099086C" w:rsidP="004D3EA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1766D">
        <w:rPr>
          <w:rFonts w:ascii="Times New Roman" w:hAnsi="Times New Roman" w:cs="Times New Roman"/>
          <w:sz w:val="28"/>
          <w:szCs w:val="28"/>
        </w:rPr>
        <w:tab/>
        <w:t>Количество встреч, участие в совещательных органах и рассматриваемые на них вопросы. Результативность перечисленных мероприятий.</w:t>
      </w:r>
    </w:p>
    <w:p w14:paraId="6B507AE2" w14:textId="3D9C9F1F" w:rsidR="0099086C" w:rsidRPr="00C1766D" w:rsidRDefault="0099086C" w:rsidP="004D3EA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1766D">
        <w:rPr>
          <w:rFonts w:ascii="Times New Roman" w:hAnsi="Times New Roman" w:cs="Times New Roman"/>
          <w:sz w:val="28"/>
          <w:szCs w:val="28"/>
        </w:rPr>
        <w:tab/>
        <w:t>6. Укажите, каким образом организовано взаимодействие ТОС с различными организациями.</w:t>
      </w:r>
    </w:p>
    <w:p w14:paraId="09872691" w14:textId="3C913045" w:rsidR="0099086C" w:rsidRPr="00C1766D" w:rsidRDefault="0099086C" w:rsidP="004D3EA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1766D">
        <w:rPr>
          <w:rFonts w:ascii="Times New Roman" w:hAnsi="Times New Roman" w:cs="Times New Roman"/>
          <w:sz w:val="28"/>
          <w:szCs w:val="28"/>
        </w:rPr>
        <w:tab/>
        <w:t>7. Опишите, как организовано сотрудничество с учреждениями социальной защиты, соответствующими отделениями Пенсионного фонда Российской Федерации, общественными организациями, управляющими компаниями, образовательными учреждениями и подростково-молодежными клубами по месту жительства, коммерческими компаниями, индивидуальными предпринимателями и др.</w:t>
      </w:r>
    </w:p>
    <w:p w14:paraId="20DF42E6" w14:textId="28F58FE6" w:rsidR="0099086C" w:rsidRPr="00C1766D" w:rsidRDefault="0099086C" w:rsidP="004D3EA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1766D">
        <w:rPr>
          <w:rFonts w:ascii="Times New Roman" w:hAnsi="Times New Roman" w:cs="Times New Roman"/>
          <w:sz w:val="28"/>
          <w:szCs w:val="28"/>
        </w:rPr>
        <w:tab/>
        <w:t>8. Опишите деятельность ТОС.</w:t>
      </w:r>
    </w:p>
    <w:p w14:paraId="30162A34" w14:textId="4BD427E1" w:rsidR="0099086C" w:rsidRPr="00C1766D" w:rsidRDefault="007273CE" w:rsidP="004D3EA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1766D">
        <w:rPr>
          <w:rFonts w:ascii="Times New Roman" w:hAnsi="Times New Roman" w:cs="Times New Roman"/>
          <w:sz w:val="28"/>
          <w:szCs w:val="28"/>
        </w:rPr>
        <w:tab/>
      </w:r>
      <w:r w:rsidR="0099086C" w:rsidRPr="00C1766D">
        <w:rPr>
          <w:rFonts w:ascii="Times New Roman" w:hAnsi="Times New Roman" w:cs="Times New Roman"/>
          <w:sz w:val="28"/>
          <w:szCs w:val="28"/>
        </w:rPr>
        <w:t xml:space="preserve">Необходимо описать деятельность ТОС по следующим направлениям: развитие физкультуры и спорта, организация досуга и массового отдыха, поддержка социально уязвимых групп населения, сохранение исторического и культурного наследия, развитие туризма, благоустройство территории, общественный контроль, охрана природы, экологическая безопасность и др. </w:t>
      </w:r>
      <w:r w:rsidRPr="00C1766D">
        <w:rPr>
          <w:rFonts w:ascii="Times New Roman" w:hAnsi="Times New Roman" w:cs="Times New Roman"/>
          <w:sz w:val="28"/>
          <w:szCs w:val="28"/>
        </w:rPr>
        <w:tab/>
      </w:r>
      <w:r w:rsidR="0099086C" w:rsidRPr="00C1766D">
        <w:rPr>
          <w:rFonts w:ascii="Times New Roman" w:hAnsi="Times New Roman" w:cs="Times New Roman"/>
          <w:sz w:val="28"/>
          <w:szCs w:val="28"/>
        </w:rPr>
        <w:t>Приведите конкретные примеры наиболее значимых мероприятий и укажите, каких результатов вам удалось добиться.</w:t>
      </w:r>
    </w:p>
    <w:p w14:paraId="5D5DCCA7" w14:textId="6F9E334F" w:rsidR="0099086C" w:rsidRPr="00C1766D" w:rsidRDefault="0099086C" w:rsidP="004D3EA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1766D">
        <w:rPr>
          <w:rFonts w:ascii="Times New Roman" w:hAnsi="Times New Roman" w:cs="Times New Roman"/>
          <w:sz w:val="28"/>
          <w:szCs w:val="28"/>
        </w:rPr>
        <w:lastRenderedPageBreak/>
        <w:tab/>
        <w:t>9. Укажите опыт работы ТОС по привлечению внебюджетных средств на осуществление своей деятельности.</w:t>
      </w:r>
    </w:p>
    <w:p w14:paraId="7281129C" w14:textId="250ACF29" w:rsidR="0099086C" w:rsidRPr="00C1766D" w:rsidRDefault="007273CE" w:rsidP="004D3EA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1766D">
        <w:rPr>
          <w:rFonts w:ascii="Times New Roman" w:hAnsi="Times New Roman" w:cs="Times New Roman"/>
          <w:sz w:val="28"/>
          <w:szCs w:val="28"/>
        </w:rPr>
        <w:tab/>
      </w:r>
      <w:r w:rsidR="0099086C" w:rsidRPr="00C1766D">
        <w:rPr>
          <w:rFonts w:ascii="Times New Roman" w:hAnsi="Times New Roman" w:cs="Times New Roman"/>
          <w:sz w:val="28"/>
          <w:szCs w:val="28"/>
        </w:rPr>
        <w:t>Опишите, из каких источников, в каких объемах и на осуществление какой деятельности ТОС привлекал внебюджетные средства. В какой форме эти средства предоставлялись ТОС.</w:t>
      </w:r>
    </w:p>
    <w:p w14:paraId="5CB3D2BF" w14:textId="232345DA" w:rsidR="0099086C" w:rsidRPr="00C1766D" w:rsidRDefault="0099086C" w:rsidP="004D3EA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1766D">
        <w:rPr>
          <w:rFonts w:ascii="Times New Roman" w:hAnsi="Times New Roman" w:cs="Times New Roman"/>
          <w:sz w:val="28"/>
          <w:szCs w:val="28"/>
        </w:rPr>
        <w:tab/>
        <w:t>10. Опишите, каким образом ТОС занимается освещением своей деятельности и достижений.</w:t>
      </w:r>
    </w:p>
    <w:p w14:paraId="79A8CEC3" w14:textId="6CA54EC5" w:rsidR="0099086C" w:rsidRPr="00C1766D" w:rsidRDefault="007273CE" w:rsidP="004D3EA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1766D">
        <w:rPr>
          <w:rFonts w:ascii="Times New Roman" w:hAnsi="Times New Roman" w:cs="Times New Roman"/>
          <w:sz w:val="28"/>
          <w:szCs w:val="28"/>
        </w:rPr>
        <w:tab/>
      </w:r>
      <w:r w:rsidR="0099086C" w:rsidRPr="00C1766D">
        <w:rPr>
          <w:rFonts w:ascii="Times New Roman" w:hAnsi="Times New Roman" w:cs="Times New Roman"/>
          <w:sz w:val="28"/>
          <w:szCs w:val="28"/>
        </w:rPr>
        <w:t>Приложите копии публикаций в СМИ, ссылки на интернет-ресурсы и пр</w:t>
      </w:r>
      <w:r w:rsidRPr="00C1766D">
        <w:rPr>
          <w:rFonts w:ascii="Times New Roman" w:hAnsi="Times New Roman" w:cs="Times New Roman"/>
          <w:sz w:val="28"/>
          <w:szCs w:val="28"/>
        </w:rPr>
        <w:t>очее.</w:t>
      </w:r>
    </w:p>
    <w:p w14:paraId="4B54C56A" w14:textId="6FD2D658" w:rsidR="00734571" w:rsidRPr="00C1766D" w:rsidRDefault="0099086C" w:rsidP="004D3EA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1766D">
        <w:rPr>
          <w:rFonts w:ascii="Times New Roman" w:hAnsi="Times New Roman" w:cs="Times New Roman"/>
          <w:sz w:val="28"/>
          <w:szCs w:val="28"/>
        </w:rPr>
        <w:tab/>
        <w:t>11. Другая деятельность ТОС, о чем желаете сообщить.</w:t>
      </w:r>
    </w:p>
    <w:p w14:paraId="424537CE" w14:textId="1E4FC293" w:rsidR="008525F5" w:rsidRPr="00C1766D" w:rsidRDefault="008525F5" w:rsidP="008525F5">
      <w:pPr>
        <w:spacing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C1766D"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7"/>
        <w:gridCol w:w="4677"/>
      </w:tblGrid>
      <w:tr w:rsidR="002B314F" w:rsidRPr="00C1766D" w14:paraId="5FAFD13F" w14:textId="77777777" w:rsidTr="008525F5">
        <w:tc>
          <w:tcPr>
            <w:tcW w:w="4677" w:type="dxa"/>
          </w:tcPr>
          <w:p w14:paraId="3079CAF4" w14:textId="77777777" w:rsidR="008525F5" w:rsidRPr="005D107D" w:rsidRDefault="008525F5" w:rsidP="008525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14:paraId="25C06BC3" w14:textId="7726BDA0" w:rsidR="008525F5" w:rsidRPr="005D107D" w:rsidRDefault="008525F5" w:rsidP="008525F5">
            <w:pPr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07D">
              <w:rPr>
                <w:rFonts w:ascii="Times New Roman" w:hAnsi="Times New Roman" w:cs="Times New Roman"/>
                <w:sz w:val="28"/>
                <w:szCs w:val="28"/>
              </w:rPr>
              <w:t>ПРИЛОЖЕНИЕ 3</w:t>
            </w:r>
          </w:p>
          <w:p w14:paraId="7E320326" w14:textId="61F2CD43" w:rsidR="008525F5" w:rsidRPr="005D107D" w:rsidRDefault="008525F5" w:rsidP="008525F5">
            <w:pPr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07D">
              <w:rPr>
                <w:rFonts w:ascii="Times New Roman" w:hAnsi="Times New Roman" w:cs="Times New Roman"/>
                <w:sz w:val="28"/>
                <w:szCs w:val="28"/>
              </w:rPr>
              <w:t>к Положению о порядке и условиях проведения конкурса «Лучший ТОС Няндомского муниципального округа Архангельской области»</w:t>
            </w:r>
          </w:p>
        </w:tc>
      </w:tr>
    </w:tbl>
    <w:p w14:paraId="44ACBB25" w14:textId="5E281E40" w:rsidR="00A51F21" w:rsidRPr="00C1766D" w:rsidRDefault="00A51F21" w:rsidP="004D3EA4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7F5B8BF" w14:textId="77777777" w:rsidR="007273CE" w:rsidRPr="00C1766D" w:rsidRDefault="007273CE" w:rsidP="004D3EA4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766D">
        <w:rPr>
          <w:rFonts w:ascii="Times New Roman" w:hAnsi="Times New Roman" w:cs="Times New Roman"/>
          <w:b/>
          <w:sz w:val="28"/>
          <w:szCs w:val="28"/>
        </w:rPr>
        <w:t>Критерии и их балльная оценка</w:t>
      </w:r>
    </w:p>
    <w:p w14:paraId="68BD5891" w14:textId="77777777" w:rsidR="007273CE" w:rsidRPr="00C1766D" w:rsidRDefault="007273CE" w:rsidP="008525F5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3998"/>
        <w:gridCol w:w="5238"/>
      </w:tblGrid>
      <w:tr w:rsidR="002B314F" w:rsidRPr="00C1766D" w14:paraId="3759D59B" w14:textId="77777777" w:rsidTr="008525F5">
        <w:tc>
          <w:tcPr>
            <w:tcW w:w="3998" w:type="dxa"/>
          </w:tcPr>
          <w:p w14:paraId="42FBA312" w14:textId="77777777" w:rsidR="007273CE" w:rsidRPr="00C1766D" w:rsidRDefault="007273CE" w:rsidP="004D3E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1766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Наименование критерия</w:t>
            </w:r>
          </w:p>
        </w:tc>
        <w:tc>
          <w:tcPr>
            <w:tcW w:w="5238" w:type="dxa"/>
          </w:tcPr>
          <w:p w14:paraId="4AABAEB3" w14:textId="77777777" w:rsidR="007273CE" w:rsidRPr="00C1766D" w:rsidRDefault="007273CE" w:rsidP="004D3E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1766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Балльная оценка критерия</w:t>
            </w:r>
          </w:p>
        </w:tc>
      </w:tr>
      <w:tr w:rsidR="002B314F" w:rsidRPr="00C1766D" w14:paraId="76ECC429" w14:textId="77777777" w:rsidTr="008525F5">
        <w:tc>
          <w:tcPr>
            <w:tcW w:w="3998" w:type="dxa"/>
          </w:tcPr>
          <w:p w14:paraId="0C646737" w14:textId="77777777" w:rsidR="007273CE" w:rsidRPr="00C1766D" w:rsidRDefault="007273CE" w:rsidP="004D3EA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7" w:name="_Hlk56682133"/>
            <w:r w:rsidRPr="00C1766D">
              <w:rPr>
                <w:rFonts w:ascii="Times New Roman" w:hAnsi="Times New Roman" w:cs="Times New Roman"/>
                <w:sz w:val="28"/>
                <w:szCs w:val="28"/>
              </w:rPr>
              <w:t>Проектная деятельность ТОС</w:t>
            </w:r>
          </w:p>
          <w:p w14:paraId="02D85C89" w14:textId="77777777" w:rsidR="007273CE" w:rsidRPr="00C1766D" w:rsidRDefault="007273CE" w:rsidP="004D3EA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1766D">
              <w:rPr>
                <w:rFonts w:ascii="Times New Roman" w:hAnsi="Times New Roman" w:cs="Times New Roman"/>
                <w:sz w:val="28"/>
                <w:szCs w:val="28"/>
              </w:rPr>
              <w:t>в текущем и предыдущем годах (участие в конкурсах проектов, качество и значимость реализованных проектов)</w:t>
            </w:r>
          </w:p>
        </w:tc>
        <w:tc>
          <w:tcPr>
            <w:tcW w:w="5238" w:type="dxa"/>
          </w:tcPr>
          <w:p w14:paraId="4162A60C" w14:textId="7940152B" w:rsidR="007273CE" w:rsidRPr="00C1766D" w:rsidRDefault="00DE40C4" w:rsidP="004D3EA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1766D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7273CE" w:rsidRPr="00C1766D">
              <w:rPr>
                <w:rFonts w:ascii="Times New Roman" w:hAnsi="Times New Roman" w:cs="Times New Roman"/>
                <w:sz w:val="28"/>
                <w:szCs w:val="28"/>
              </w:rPr>
              <w:t>ТОС не принимал участие в конкурсах - 0 баллов;</w:t>
            </w:r>
          </w:p>
          <w:p w14:paraId="0088EFA2" w14:textId="33B31BD9" w:rsidR="007273CE" w:rsidRPr="00C1766D" w:rsidRDefault="00DE40C4" w:rsidP="004D3EA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1766D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7273CE" w:rsidRPr="00C1766D">
              <w:rPr>
                <w:rFonts w:ascii="Times New Roman" w:hAnsi="Times New Roman" w:cs="Times New Roman"/>
                <w:sz w:val="28"/>
                <w:szCs w:val="28"/>
              </w:rPr>
              <w:t>ТОС принимал участие в конкурсах и реализовал один или два проекта - 5 баллов;</w:t>
            </w:r>
          </w:p>
          <w:p w14:paraId="205DD918" w14:textId="7E5322BF" w:rsidR="007273CE" w:rsidRPr="00C1766D" w:rsidRDefault="00DE40C4" w:rsidP="004D3EA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1766D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7273CE" w:rsidRPr="00C1766D">
              <w:rPr>
                <w:rFonts w:ascii="Times New Roman" w:hAnsi="Times New Roman" w:cs="Times New Roman"/>
                <w:sz w:val="28"/>
                <w:szCs w:val="28"/>
              </w:rPr>
              <w:t>ТОС принимал участие в конкурсах и реализовал три или четыре проекта -10</w:t>
            </w:r>
            <w:r w:rsidRPr="00C176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273CE" w:rsidRPr="00C1766D">
              <w:rPr>
                <w:rFonts w:ascii="Times New Roman" w:hAnsi="Times New Roman" w:cs="Times New Roman"/>
                <w:sz w:val="28"/>
                <w:szCs w:val="28"/>
              </w:rPr>
              <w:t>баллов;</w:t>
            </w:r>
          </w:p>
          <w:p w14:paraId="4B5E2CE2" w14:textId="3B661440" w:rsidR="007273CE" w:rsidRPr="00C1766D" w:rsidRDefault="00DE40C4" w:rsidP="004D3EA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1766D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7273CE" w:rsidRPr="00C1766D">
              <w:rPr>
                <w:rFonts w:ascii="Times New Roman" w:hAnsi="Times New Roman" w:cs="Times New Roman"/>
                <w:sz w:val="28"/>
                <w:szCs w:val="28"/>
              </w:rPr>
              <w:t>ТОС активно принимал участие в конкурсах и реализовал более четырех проектов - 15 баллов</w:t>
            </w:r>
          </w:p>
        </w:tc>
      </w:tr>
      <w:tr w:rsidR="002B314F" w:rsidRPr="00C1766D" w14:paraId="6EE31A91" w14:textId="77777777" w:rsidTr="008525F5">
        <w:tc>
          <w:tcPr>
            <w:tcW w:w="3998" w:type="dxa"/>
          </w:tcPr>
          <w:p w14:paraId="742E4A2F" w14:textId="40E55E51" w:rsidR="007273CE" w:rsidRPr="00C1766D" w:rsidRDefault="007273CE" w:rsidP="004D3EA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1766D">
              <w:rPr>
                <w:rFonts w:ascii="Times New Roman" w:hAnsi="Times New Roman" w:cs="Times New Roman"/>
                <w:sz w:val="28"/>
                <w:szCs w:val="28"/>
              </w:rPr>
              <w:t>Работа органа ТОС по вовлечению жителей в процесс принятия решений в текущем и предыдущем годах, в том числе количество проведенных собраний (советов, конференций, заседаний органа ТОС) и</w:t>
            </w:r>
            <w:r w:rsidR="00116FAB" w:rsidRPr="00C176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1766D">
              <w:rPr>
                <w:rFonts w:ascii="Times New Roman" w:hAnsi="Times New Roman" w:cs="Times New Roman"/>
                <w:sz w:val="28"/>
                <w:szCs w:val="28"/>
              </w:rPr>
              <w:t>рассматриваемые вопросы</w:t>
            </w:r>
          </w:p>
        </w:tc>
        <w:tc>
          <w:tcPr>
            <w:tcW w:w="5238" w:type="dxa"/>
          </w:tcPr>
          <w:p w14:paraId="2EE0DF7E" w14:textId="1E3B76B0" w:rsidR="007273CE" w:rsidRPr="00C1766D" w:rsidRDefault="00DE40C4" w:rsidP="004D3EA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1766D">
              <w:rPr>
                <w:rFonts w:ascii="Times New Roman" w:hAnsi="Times New Roman" w:cs="Times New Roman"/>
                <w:sz w:val="28"/>
                <w:szCs w:val="28"/>
              </w:rPr>
              <w:t>- и</w:t>
            </w:r>
            <w:r w:rsidR="007273CE" w:rsidRPr="00C1766D">
              <w:rPr>
                <w:rFonts w:ascii="Times New Roman" w:hAnsi="Times New Roman" w:cs="Times New Roman"/>
                <w:sz w:val="28"/>
                <w:szCs w:val="28"/>
              </w:rPr>
              <w:t>нформация о работе по вовлечению жителей не отражена в заявке - 0 баллов;</w:t>
            </w:r>
          </w:p>
          <w:p w14:paraId="03EAA657" w14:textId="746C6477" w:rsidR="007273CE" w:rsidRPr="00C1766D" w:rsidRDefault="00DE40C4" w:rsidP="004D3EA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1766D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7273CE" w:rsidRPr="00C1766D">
              <w:rPr>
                <w:rFonts w:ascii="Times New Roman" w:hAnsi="Times New Roman" w:cs="Times New Roman"/>
                <w:sz w:val="28"/>
                <w:szCs w:val="28"/>
              </w:rPr>
              <w:t>мероприятия по вовлечению жителей проводились 1 раз в год, рассматриваемые вопросы отражены - 5 баллов;</w:t>
            </w:r>
          </w:p>
          <w:p w14:paraId="5BFC089B" w14:textId="177C9B22" w:rsidR="007273CE" w:rsidRPr="00C1766D" w:rsidRDefault="00DE40C4" w:rsidP="004D3EA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1766D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7273CE" w:rsidRPr="00C1766D">
              <w:rPr>
                <w:rFonts w:ascii="Times New Roman" w:hAnsi="Times New Roman" w:cs="Times New Roman"/>
                <w:sz w:val="28"/>
                <w:szCs w:val="28"/>
              </w:rPr>
              <w:t>мероприятия по вовлечению жителей проводились 2 и более раза в год,</w:t>
            </w:r>
            <w:r w:rsidRPr="00C176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273CE" w:rsidRPr="00C1766D">
              <w:rPr>
                <w:rFonts w:ascii="Times New Roman" w:hAnsi="Times New Roman" w:cs="Times New Roman"/>
                <w:sz w:val="28"/>
                <w:szCs w:val="28"/>
              </w:rPr>
              <w:t>рассматриваемые вопросы отражены - 10 баллов</w:t>
            </w:r>
          </w:p>
        </w:tc>
      </w:tr>
      <w:tr w:rsidR="002B314F" w:rsidRPr="00C1766D" w14:paraId="323AD54E" w14:textId="77777777" w:rsidTr="008525F5">
        <w:tc>
          <w:tcPr>
            <w:tcW w:w="3998" w:type="dxa"/>
          </w:tcPr>
          <w:p w14:paraId="197F1AF9" w14:textId="77777777" w:rsidR="007273CE" w:rsidRPr="00C1766D" w:rsidRDefault="007273CE" w:rsidP="004D3EA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1766D">
              <w:rPr>
                <w:rFonts w:ascii="Times New Roman" w:hAnsi="Times New Roman" w:cs="Times New Roman"/>
                <w:sz w:val="28"/>
                <w:szCs w:val="28"/>
              </w:rPr>
              <w:t>Рассмотрение обращений граждан, проживающих на территории ТОС, результаты работы по обращениям</w:t>
            </w:r>
          </w:p>
          <w:p w14:paraId="3C3A8452" w14:textId="77777777" w:rsidR="007273CE" w:rsidRPr="00C1766D" w:rsidRDefault="007273CE" w:rsidP="004D3EA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1766D">
              <w:rPr>
                <w:rFonts w:ascii="Times New Roman" w:hAnsi="Times New Roman" w:cs="Times New Roman"/>
                <w:sz w:val="28"/>
                <w:szCs w:val="28"/>
              </w:rPr>
              <w:t>в текущем и предыдущем годах</w:t>
            </w:r>
          </w:p>
        </w:tc>
        <w:tc>
          <w:tcPr>
            <w:tcW w:w="5238" w:type="dxa"/>
          </w:tcPr>
          <w:p w14:paraId="2BF30AAB" w14:textId="66437A09" w:rsidR="007273CE" w:rsidRPr="00C1766D" w:rsidRDefault="00DE40C4" w:rsidP="004D3EA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1766D">
              <w:rPr>
                <w:rFonts w:ascii="Times New Roman" w:hAnsi="Times New Roman" w:cs="Times New Roman"/>
                <w:sz w:val="28"/>
                <w:szCs w:val="28"/>
              </w:rPr>
              <w:t>- о</w:t>
            </w:r>
            <w:r w:rsidR="007273CE" w:rsidRPr="00C1766D">
              <w:rPr>
                <w:rFonts w:ascii="Times New Roman" w:hAnsi="Times New Roman" w:cs="Times New Roman"/>
                <w:sz w:val="28"/>
                <w:szCs w:val="28"/>
              </w:rPr>
              <w:t>бращения граждан не рассматривались,</w:t>
            </w:r>
          </w:p>
          <w:p w14:paraId="25ED0389" w14:textId="77777777" w:rsidR="007273CE" w:rsidRPr="00C1766D" w:rsidRDefault="007273CE" w:rsidP="004D3EA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1766D">
              <w:rPr>
                <w:rFonts w:ascii="Times New Roman" w:hAnsi="Times New Roman" w:cs="Times New Roman"/>
                <w:sz w:val="28"/>
                <w:szCs w:val="28"/>
              </w:rPr>
              <w:t>работа не велась - 0 баллов;</w:t>
            </w:r>
          </w:p>
          <w:p w14:paraId="10AD6834" w14:textId="2D8A8CD4" w:rsidR="007273CE" w:rsidRPr="00C1766D" w:rsidRDefault="00DE40C4" w:rsidP="004D3EA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1766D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7273CE" w:rsidRPr="00C1766D">
              <w:rPr>
                <w:rFonts w:ascii="Times New Roman" w:hAnsi="Times New Roman" w:cs="Times New Roman"/>
                <w:sz w:val="28"/>
                <w:szCs w:val="28"/>
              </w:rPr>
              <w:t>обращения граждан рассматривались, результаты работы не отражены в заявке - 5 баллов;</w:t>
            </w:r>
          </w:p>
          <w:p w14:paraId="678346AA" w14:textId="151E21B9" w:rsidR="007273CE" w:rsidRPr="00C1766D" w:rsidRDefault="00DE40C4" w:rsidP="004D3EA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1766D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7273CE" w:rsidRPr="00C1766D">
              <w:rPr>
                <w:rFonts w:ascii="Times New Roman" w:hAnsi="Times New Roman" w:cs="Times New Roman"/>
                <w:sz w:val="28"/>
                <w:szCs w:val="28"/>
              </w:rPr>
              <w:t>обращения граждан рассматривались, результаты работы отражены в заявке - 10 баллов</w:t>
            </w:r>
          </w:p>
        </w:tc>
      </w:tr>
      <w:tr w:rsidR="002B314F" w:rsidRPr="00C1766D" w14:paraId="6D0E2DA7" w14:textId="77777777" w:rsidTr="008525F5">
        <w:tc>
          <w:tcPr>
            <w:tcW w:w="3998" w:type="dxa"/>
          </w:tcPr>
          <w:p w14:paraId="1615DA3E" w14:textId="77777777" w:rsidR="007273CE" w:rsidRPr="00C1766D" w:rsidRDefault="007273CE" w:rsidP="004D3EA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1766D">
              <w:rPr>
                <w:rFonts w:ascii="Times New Roman" w:hAnsi="Times New Roman" w:cs="Times New Roman"/>
                <w:sz w:val="28"/>
                <w:szCs w:val="28"/>
              </w:rPr>
              <w:t>Подготовка предложений ТОС органам власти и результаты работы по этим предложениям в текущем и предыдущем годах</w:t>
            </w:r>
          </w:p>
        </w:tc>
        <w:tc>
          <w:tcPr>
            <w:tcW w:w="5238" w:type="dxa"/>
          </w:tcPr>
          <w:p w14:paraId="5F624C3F" w14:textId="6A8CF420" w:rsidR="007273CE" w:rsidRPr="00C1766D" w:rsidRDefault="00DE40C4" w:rsidP="004D3EA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1766D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7273CE" w:rsidRPr="00C1766D">
              <w:rPr>
                <w:rFonts w:ascii="Times New Roman" w:hAnsi="Times New Roman" w:cs="Times New Roman"/>
                <w:sz w:val="28"/>
                <w:szCs w:val="28"/>
              </w:rPr>
              <w:t>ТОС не осуществлял подготовку предложений органам власти - 0 баллов;</w:t>
            </w:r>
          </w:p>
          <w:p w14:paraId="5913F0EA" w14:textId="550B9DEF" w:rsidR="007273CE" w:rsidRPr="00C1766D" w:rsidRDefault="00DE40C4" w:rsidP="004D3EA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1766D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7273CE" w:rsidRPr="00C1766D">
              <w:rPr>
                <w:rFonts w:ascii="Times New Roman" w:hAnsi="Times New Roman" w:cs="Times New Roman"/>
                <w:sz w:val="28"/>
                <w:szCs w:val="28"/>
              </w:rPr>
              <w:t>ТОС осуществлял подготовку предложений органам власти, предложения приняты - 5 баллов</w:t>
            </w:r>
          </w:p>
        </w:tc>
      </w:tr>
      <w:tr w:rsidR="002B314F" w:rsidRPr="00C1766D" w14:paraId="0730159F" w14:textId="77777777" w:rsidTr="008525F5">
        <w:tc>
          <w:tcPr>
            <w:tcW w:w="3998" w:type="dxa"/>
          </w:tcPr>
          <w:p w14:paraId="43AAA8E2" w14:textId="7F9E9783" w:rsidR="007273CE" w:rsidRPr="00C1766D" w:rsidRDefault="007273CE" w:rsidP="004D3EA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1766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Взаимодействие ТОС с органами власти различного уровня и участие в работе совещательных органов (комиссий, советов и пр.)</w:t>
            </w:r>
            <w:r w:rsidR="00DE40C4" w:rsidRPr="00C176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1766D">
              <w:rPr>
                <w:rFonts w:ascii="Times New Roman" w:hAnsi="Times New Roman" w:cs="Times New Roman"/>
                <w:sz w:val="28"/>
                <w:szCs w:val="28"/>
              </w:rPr>
              <w:t>в текущем и предыдущем годах</w:t>
            </w:r>
          </w:p>
        </w:tc>
        <w:tc>
          <w:tcPr>
            <w:tcW w:w="5238" w:type="dxa"/>
          </w:tcPr>
          <w:p w14:paraId="051DCC9B" w14:textId="335078D3" w:rsidR="007273CE" w:rsidRPr="00C1766D" w:rsidRDefault="00DE40C4" w:rsidP="004D3EA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1766D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7273CE" w:rsidRPr="00C1766D">
              <w:rPr>
                <w:rFonts w:ascii="Times New Roman" w:hAnsi="Times New Roman" w:cs="Times New Roman"/>
                <w:sz w:val="28"/>
                <w:szCs w:val="28"/>
              </w:rPr>
              <w:t>ТОС не осуществлял взаимодействие с органами власти различного уровня и не участвовал в работе совещательных органов - 0 баллов;</w:t>
            </w:r>
          </w:p>
          <w:p w14:paraId="633F1C5D" w14:textId="4D3F9611" w:rsidR="007273CE" w:rsidRPr="00C1766D" w:rsidRDefault="00DE40C4" w:rsidP="004D3EA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1766D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7273CE" w:rsidRPr="00C1766D">
              <w:rPr>
                <w:rFonts w:ascii="Times New Roman" w:hAnsi="Times New Roman" w:cs="Times New Roman"/>
                <w:sz w:val="28"/>
                <w:szCs w:val="28"/>
              </w:rPr>
              <w:t>ТОС осуществлял взаимодействие с органами власти различного уровня и (или) участвовал в работе совещательных органов - 10 баллов</w:t>
            </w:r>
          </w:p>
        </w:tc>
      </w:tr>
      <w:tr w:rsidR="002B314F" w:rsidRPr="00C1766D" w14:paraId="5C9670E2" w14:textId="77777777" w:rsidTr="008525F5">
        <w:tc>
          <w:tcPr>
            <w:tcW w:w="3998" w:type="dxa"/>
          </w:tcPr>
          <w:p w14:paraId="5ABA3593" w14:textId="12EA9A3C" w:rsidR="007273CE" w:rsidRPr="00C1766D" w:rsidRDefault="007273CE" w:rsidP="004D3EA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1766D">
              <w:rPr>
                <w:rFonts w:ascii="Times New Roman" w:hAnsi="Times New Roman" w:cs="Times New Roman"/>
                <w:sz w:val="28"/>
                <w:szCs w:val="28"/>
              </w:rPr>
              <w:t xml:space="preserve">Взаимодействие ТОС с различными организациями (учреждениями </w:t>
            </w:r>
            <w:r w:rsidR="000D5026" w:rsidRPr="00C1766D">
              <w:rPr>
                <w:rFonts w:ascii="Times New Roman" w:hAnsi="Times New Roman" w:cs="Times New Roman"/>
                <w:sz w:val="28"/>
                <w:szCs w:val="28"/>
              </w:rPr>
              <w:t>Социального фонда России</w:t>
            </w:r>
            <w:r w:rsidRPr="00C1766D">
              <w:rPr>
                <w:rFonts w:ascii="Times New Roman" w:hAnsi="Times New Roman" w:cs="Times New Roman"/>
                <w:sz w:val="28"/>
                <w:szCs w:val="28"/>
              </w:rPr>
              <w:t>, общественными организациями, управляющими компаниями, образовательными учреждениями и подростково-молодежными клубами по месту жительства и др.) в текущем и предыдущем годах</w:t>
            </w:r>
          </w:p>
        </w:tc>
        <w:tc>
          <w:tcPr>
            <w:tcW w:w="5238" w:type="dxa"/>
          </w:tcPr>
          <w:p w14:paraId="34A626D0" w14:textId="02E3AD13" w:rsidR="007273CE" w:rsidRPr="00C1766D" w:rsidRDefault="00DE40C4" w:rsidP="004D3EA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1766D">
              <w:rPr>
                <w:rFonts w:ascii="Times New Roman" w:hAnsi="Times New Roman" w:cs="Times New Roman"/>
                <w:sz w:val="28"/>
                <w:szCs w:val="28"/>
              </w:rPr>
              <w:t>- в</w:t>
            </w:r>
            <w:r w:rsidR="007273CE" w:rsidRPr="00C1766D">
              <w:rPr>
                <w:rFonts w:ascii="Times New Roman" w:hAnsi="Times New Roman" w:cs="Times New Roman"/>
                <w:sz w:val="28"/>
                <w:szCs w:val="28"/>
              </w:rPr>
              <w:t xml:space="preserve"> заявке не отражено взаимодействие ТОС с различными организациями - 0 баллов;</w:t>
            </w:r>
          </w:p>
          <w:p w14:paraId="652BCE4E" w14:textId="457CEE4F" w:rsidR="007273CE" w:rsidRPr="00C1766D" w:rsidRDefault="00DE40C4" w:rsidP="004D3EA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1766D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7273CE" w:rsidRPr="00C1766D">
              <w:rPr>
                <w:rFonts w:ascii="Times New Roman" w:hAnsi="Times New Roman" w:cs="Times New Roman"/>
                <w:sz w:val="28"/>
                <w:szCs w:val="28"/>
              </w:rPr>
              <w:t>ТОС взаимодействовал с различными организациями - 5 баллов</w:t>
            </w:r>
          </w:p>
        </w:tc>
      </w:tr>
      <w:tr w:rsidR="002B314F" w:rsidRPr="00C1766D" w14:paraId="5FDE52CD" w14:textId="77777777" w:rsidTr="008525F5">
        <w:tc>
          <w:tcPr>
            <w:tcW w:w="3998" w:type="dxa"/>
          </w:tcPr>
          <w:p w14:paraId="1275732F" w14:textId="77777777" w:rsidR="007273CE" w:rsidRPr="00C1766D" w:rsidRDefault="007273CE" w:rsidP="004D3EA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1766D">
              <w:rPr>
                <w:rFonts w:ascii="Times New Roman" w:hAnsi="Times New Roman" w:cs="Times New Roman"/>
                <w:sz w:val="28"/>
                <w:szCs w:val="28"/>
              </w:rPr>
              <w:t>Осуществление деятельности, направленной на развитие физкультуры и спорта, организацию досуга населения, массового отдыха граждан, проживающих на территории ТОС, в текущем</w:t>
            </w:r>
          </w:p>
          <w:p w14:paraId="3ED086D3" w14:textId="77777777" w:rsidR="007273CE" w:rsidRPr="00C1766D" w:rsidRDefault="007273CE" w:rsidP="004D3EA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1766D">
              <w:rPr>
                <w:rFonts w:ascii="Times New Roman" w:hAnsi="Times New Roman" w:cs="Times New Roman"/>
                <w:sz w:val="28"/>
                <w:szCs w:val="28"/>
              </w:rPr>
              <w:t>и предыдущем годах</w:t>
            </w:r>
          </w:p>
        </w:tc>
        <w:tc>
          <w:tcPr>
            <w:tcW w:w="5238" w:type="dxa"/>
          </w:tcPr>
          <w:p w14:paraId="60D121B2" w14:textId="3CF86270" w:rsidR="007273CE" w:rsidRPr="00C1766D" w:rsidRDefault="00DE40C4" w:rsidP="004D3EA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1766D">
              <w:rPr>
                <w:rFonts w:ascii="Times New Roman" w:hAnsi="Times New Roman" w:cs="Times New Roman"/>
                <w:sz w:val="28"/>
                <w:szCs w:val="28"/>
              </w:rPr>
              <w:t>- в</w:t>
            </w:r>
            <w:r w:rsidR="007273CE" w:rsidRPr="00C1766D">
              <w:rPr>
                <w:rFonts w:ascii="Times New Roman" w:hAnsi="Times New Roman" w:cs="Times New Roman"/>
                <w:sz w:val="28"/>
                <w:szCs w:val="28"/>
              </w:rPr>
              <w:t xml:space="preserve"> заявке не отражена деятельность ТОС, направленная на развитие физкультуры и спорта, организацию досуга населения, массового отдыха граждан, проживающих на территории ТОС - 0 баллов;</w:t>
            </w:r>
          </w:p>
          <w:p w14:paraId="520689B9" w14:textId="3711B277" w:rsidR="007273CE" w:rsidRPr="00C1766D" w:rsidRDefault="00DE40C4" w:rsidP="004D3EA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1766D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7273CE" w:rsidRPr="00C1766D">
              <w:rPr>
                <w:rFonts w:ascii="Times New Roman" w:hAnsi="Times New Roman" w:cs="Times New Roman"/>
                <w:sz w:val="28"/>
                <w:szCs w:val="28"/>
              </w:rPr>
              <w:t>ТОС осуществлял деятельность, направленную на развитие физкультуры и спорта, организацию досуга населения, массового отдыха граждан, проживающих на территории ТОС - 10 баллов</w:t>
            </w:r>
          </w:p>
        </w:tc>
      </w:tr>
      <w:tr w:rsidR="002B314F" w:rsidRPr="00C1766D" w14:paraId="6D54668D" w14:textId="77777777" w:rsidTr="008525F5">
        <w:trPr>
          <w:trHeight w:val="1731"/>
        </w:trPr>
        <w:tc>
          <w:tcPr>
            <w:tcW w:w="3998" w:type="dxa"/>
          </w:tcPr>
          <w:p w14:paraId="081B95F4" w14:textId="71E9B143" w:rsidR="007273CE" w:rsidRPr="00C1766D" w:rsidRDefault="007273CE" w:rsidP="000D5026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1766D">
              <w:rPr>
                <w:rFonts w:ascii="Times New Roman" w:hAnsi="Times New Roman" w:cs="Times New Roman"/>
                <w:sz w:val="28"/>
                <w:szCs w:val="28"/>
              </w:rPr>
              <w:t>Осуществление деятельности по оказанию поддержки социально уязвимых групп населения (многодетные и малообеспеченные семьи, инвалиды, дети, оставшиеся без попечения родителей, одинокие престарелые граждане), проживающих на территории ТОС</w:t>
            </w:r>
            <w:r w:rsidR="000D5026" w:rsidRPr="00C176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1766D">
              <w:rPr>
                <w:rFonts w:ascii="Times New Roman" w:hAnsi="Times New Roman" w:cs="Times New Roman"/>
                <w:sz w:val="28"/>
                <w:szCs w:val="28"/>
              </w:rPr>
              <w:t>в текущем и предыдущем годах</w:t>
            </w:r>
          </w:p>
        </w:tc>
        <w:tc>
          <w:tcPr>
            <w:tcW w:w="5238" w:type="dxa"/>
          </w:tcPr>
          <w:p w14:paraId="255465B8" w14:textId="6AB46D84" w:rsidR="007273CE" w:rsidRPr="00C1766D" w:rsidRDefault="00DE40C4" w:rsidP="004D3EA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1766D">
              <w:rPr>
                <w:rFonts w:ascii="Times New Roman" w:hAnsi="Times New Roman" w:cs="Times New Roman"/>
                <w:sz w:val="28"/>
                <w:szCs w:val="28"/>
              </w:rPr>
              <w:t>- в</w:t>
            </w:r>
            <w:r w:rsidR="007273CE" w:rsidRPr="00C1766D">
              <w:rPr>
                <w:rFonts w:ascii="Times New Roman" w:hAnsi="Times New Roman" w:cs="Times New Roman"/>
                <w:sz w:val="28"/>
                <w:szCs w:val="28"/>
              </w:rPr>
              <w:t xml:space="preserve"> заявке не отражена деятельность ТОС по оказанию поддержки социально уязвимых групп населения, проживающих на территории ТОС - 0 баллов;</w:t>
            </w:r>
          </w:p>
          <w:p w14:paraId="31CF0089" w14:textId="7FCE5EFC" w:rsidR="007273CE" w:rsidRPr="00C1766D" w:rsidRDefault="00DE40C4" w:rsidP="004D3EA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1766D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7273CE" w:rsidRPr="00C1766D">
              <w:rPr>
                <w:rFonts w:ascii="Times New Roman" w:hAnsi="Times New Roman" w:cs="Times New Roman"/>
                <w:sz w:val="28"/>
                <w:szCs w:val="28"/>
              </w:rPr>
              <w:t>ТОС осуществлял деятельность по оказанию поддержки социально уязвимых групп населения, проживающих на территории ТОС - 10 баллов</w:t>
            </w:r>
          </w:p>
        </w:tc>
      </w:tr>
      <w:tr w:rsidR="002B314F" w:rsidRPr="00C1766D" w14:paraId="2C75496A" w14:textId="77777777" w:rsidTr="008525F5">
        <w:tc>
          <w:tcPr>
            <w:tcW w:w="3998" w:type="dxa"/>
          </w:tcPr>
          <w:p w14:paraId="59EF26CF" w14:textId="77777777" w:rsidR="007273CE" w:rsidRPr="00C1766D" w:rsidRDefault="007273CE" w:rsidP="004D3EA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1766D"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Осуществление деятельности ТОС по сохранению исторического и культурного </w:t>
            </w:r>
            <w:r w:rsidRPr="00C1766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наследия, северных народных традиций и промыслов, развитие туризма в текущем и предыдущем годах</w:t>
            </w:r>
          </w:p>
        </w:tc>
        <w:tc>
          <w:tcPr>
            <w:tcW w:w="5238" w:type="dxa"/>
          </w:tcPr>
          <w:p w14:paraId="46B0A924" w14:textId="0DDD59E5" w:rsidR="007273CE" w:rsidRPr="00C1766D" w:rsidRDefault="00DE40C4" w:rsidP="004D3EA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1766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в</w:t>
            </w:r>
            <w:r w:rsidR="007273CE" w:rsidRPr="00C1766D">
              <w:rPr>
                <w:rFonts w:ascii="Times New Roman" w:hAnsi="Times New Roman" w:cs="Times New Roman"/>
                <w:sz w:val="28"/>
                <w:szCs w:val="28"/>
              </w:rPr>
              <w:t xml:space="preserve"> заявке не отражена деятельность ТОС по сохранению исторического и культурного наследия, северных </w:t>
            </w:r>
            <w:r w:rsidR="007273CE" w:rsidRPr="00C1766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народных традиций и промыслов, развитие туризма - 0 баллов;</w:t>
            </w:r>
          </w:p>
          <w:p w14:paraId="0255B109" w14:textId="5A289172" w:rsidR="007273CE" w:rsidRPr="00C1766D" w:rsidRDefault="00DE40C4" w:rsidP="004D3EA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1766D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7273CE" w:rsidRPr="00C1766D">
              <w:rPr>
                <w:rFonts w:ascii="Times New Roman" w:hAnsi="Times New Roman" w:cs="Times New Roman"/>
                <w:sz w:val="28"/>
                <w:szCs w:val="28"/>
              </w:rPr>
              <w:t>ТОС осуществлял деятельность по сохранению исторического и культурного наследия, северных народных традиций и промыслов, развитие туризма -10 баллов</w:t>
            </w:r>
          </w:p>
        </w:tc>
      </w:tr>
      <w:tr w:rsidR="002B314F" w:rsidRPr="00C1766D" w14:paraId="140B761E" w14:textId="77777777" w:rsidTr="008525F5">
        <w:tc>
          <w:tcPr>
            <w:tcW w:w="3998" w:type="dxa"/>
          </w:tcPr>
          <w:p w14:paraId="0378606E" w14:textId="2F5D1596" w:rsidR="007273CE" w:rsidRPr="00C1766D" w:rsidRDefault="007273CE" w:rsidP="004D3EA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1766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Осуществление деятельности ТОС, направленной на благоустройство территории и охрану природы, привлечение жителей территории,</w:t>
            </w:r>
            <w:r w:rsidR="00116FAB" w:rsidRPr="00C176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1766D">
              <w:rPr>
                <w:rFonts w:ascii="Times New Roman" w:hAnsi="Times New Roman" w:cs="Times New Roman"/>
                <w:sz w:val="28"/>
                <w:szCs w:val="28"/>
              </w:rPr>
              <w:t>на которой осуществляется ТОС,</w:t>
            </w:r>
            <w:r w:rsidR="00116FAB" w:rsidRPr="00C176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1766D">
              <w:rPr>
                <w:rFonts w:ascii="Times New Roman" w:hAnsi="Times New Roman" w:cs="Times New Roman"/>
                <w:sz w:val="28"/>
                <w:szCs w:val="28"/>
              </w:rPr>
              <w:t>к участию в</w:t>
            </w:r>
            <w:r w:rsidR="00116FAB" w:rsidRPr="00C176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1766D">
              <w:rPr>
                <w:rFonts w:ascii="Times New Roman" w:hAnsi="Times New Roman" w:cs="Times New Roman"/>
                <w:sz w:val="28"/>
                <w:szCs w:val="28"/>
              </w:rPr>
              <w:t>благоустройстве и озеленении территории, проведение субботников в текущем и предыдущем годах</w:t>
            </w:r>
          </w:p>
        </w:tc>
        <w:tc>
          <w:tcPr>
            <w:tcW w:w="5238" w:type="dxa"/>
          </w:tcPr>
          <w:p w14:paraId="3C1802A0" w14:textId="08C4ECC5" w:rsidR="007273CE" w:rsidRPr="00C1766D" w:rsidRDefault="00DE40C4" w:rsidP="004D3EA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1766D">
              <w:rPr>
                <w:rFonts w:ascii="Times New Roman" w:hAnsi="Times New Roman" w:cs="Times New Roman"/>
                <w:sz w:val="28"/>
                <w:szCs w:val="28"/>
              </w:rPr>
              <w:t>- в</w:t>
            </w:r>
            <w:r w:rsidR="007273CE" w:rsidRPr="00C1766D">
              <w:rPr>
                <w:rFonts w:ascii="Times New Roman" w:hAnsi="Times New Roman" w:cs="Times New Roman"/>
                <w:sz w:val="28"/>
                <w:szCs w:val="28"/>
              </w:rPr>
              <w:t xml:space="preserve"> заявке не отражена деятельность ТОС, направленная на благоустройство территории и охрану природы, привлечение жителей территории, на которой</w:t>
            </w:r>
            <w:r w:rsidRPr="00C176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273CE" w:rsidRPr="00C1766D">
              <w:rPr>
                <w:rFonts w:ascii="Times New Roman" w:hAnsi="Times New Roman" w:cs="Times New Roman"/>
                <w:sz w:val="28"/>
                <w:szCs w:val="28"/>
              </w:rPr>
              <w:t>осуществляется ТОС, к участию в благоустройстве и озеленении территории, проведение субботников - 0 баллов;</w:t>
            </w:r>
          </w:p>
          <w:p w14:paraId="53A5A082" w14:textId="090F7DB6" w:rsidR="007273CE" w:rsidRPr="00C1766D" w:rsidRDefault="00DE40C4" w:rsidP="004D3EA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1766D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7273CE" w:rsidRPr="00C1766D">
              <w:rPr>
                <w:rFonts w:ascii="Times New Roman" w:hAnsi="Times New Roman" w:cs="Times New Roman"/>
                <w:sz w:val="28"/>
                <w:szCs w:val="28"/>
              </w:rPr>
              <w:t>ТОС осуществлял деятельность, направленную на благоустройство территории и охрану природы, привлечение жителей территории, на которой</w:t>
            </w:r>
            <w:r w:rsidRPr="00C176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273CE" w:rsidRPr="00C1766D">
              <w:rPr>
                <w:rFonts w:ascii="Times New Roman" w:hAnsi="Times New Roman" w:cs="Times New Roman"/>
                <w:sz w:val="28"/>
                <w:szCs w:val="28"/>
              </w:rPr>
              <w:t>осуществляется ТОС, к участию в благоустройстве и озеленении территории, проведение</w:t>
            </w:r>
            <w:r w:rsidRPr="00C176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273CE" w:rsidRPr="00C1766D">
              <w:rPr>
                <w:rFonts w:ascii="Times New Roman" w:hAnsi="Times New Roman" w:cs="Times New Roman"/>
                <w:sz w:val="28"/>
                <w:szCs w:val="28"/>
              </w:rPr>
              <w:t>субботников - 10 баллов</w:t>
            </w:r>
          </w:p>
        </w:tc>
      </w:tr>
      <w:tr w:rsidR="002B314F" w:rsidRPr="00C1766D" w14:paraId="3270A6AD" w14:textId="77777777" w:rsidTr="008525F5">
        <w:trPr>
          <w:trHeight w:val="2312"/>
        </w:trPr>
        <w:tc>
          <w:tcPr>
            <w:tcW w:w="3998" w:type="dxa"/>
          </w:tcPr>
          <w:p w14:paraId="16BF2B6D" w14:textId="3A60237E" w:rsidR="007273CE" w:rsidRPr="00C1766D" w:rsidRDefault="007273CE" w:rsidP="004D3EA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1766D">
              <w:rPr>
                <w:rFonts w:ascii="Times New Roman" w:hAnsi="Times New Roman" w:cs="Times New Roman"/>
                <w:sz w:val="28"/>
                <w:szCs w:val="28"/>
              </w:rPr>
              <w:t>Осуществление мероприятий ТОС</w:t>
            </w:r>
            <w:r w:rsidR="00116FAB" w:rsidRPr="00C176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1766D">
              <w:rPr>
                <w:rFonts w:ascii="Times New Roman" w:hAnsi="Times New Roman" w:cs="Times New Roman"/>
                <w:sz w:val="28"/>
                <w:szCs w:val="28"/>
              </w:rPr>
              <w:t>с целью обеспечения общественного контроля за использованием мест общего пользования (проведение рейдов общественного контроля) в текущем и предыдущем</w:t>
            </w:r>
            <w:r w:rsidR="00116FAB" w:rsidRPr="00C176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1766D">
              <w:rPr>
                <w:rFonts w:ascii="Times New Roman" w:hAnsi="Times New Roman" w:cs="Times New Roman"/>
                <w:sz w:val="28"/>
                <w:szCs w:val="28"/>
              </w:rPr>
              <w:t>годах</w:t>
            </w:r>
          </w:p>
        </w:tc>
        <w:tc>
          <w:tcPr>
            <w:tcW w:w="5238" w:type="dxa"/>
          </w:tcPr>
          <w:p w14:paraId="3EF1B5DC" w14:textId="2B0A15EE" w:rsidR="007273CE" w:rsidRPr="00C1766D" w:rsidRDefault="00DE40C4" w:rsidP="004D3EA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1766D">
              <w:rPr>
                <w:rFonts w:ascii="Times New Roman" w:hAnsi="Times New Roman" w:cs="Times New Roman"/>
                <w:sz w:val="28"/>
                <w:szCs w:val="28"/>
              </w:rPr>
              <w:t>- в</w:t>
            </w:r>
            <w:r w:rsidR="007273CE" w:rsidRPr="00C1766D">
              <w:rPr>
                <w:rFonts w:ascii="Times New Roman" w:hAnsi="Times New Roman" w:cs="Times New Roman"/>
                <w:sz w:val="28"/>
                <w:szCs w:val="28"/>
              </w:rPr>
              <w:t xml:space="preserve"> заявке не отражены мероприятия ТОС, направленные на обеспечение</w:t>
            </w:r>
            <w:r w:rsidRPr="00C176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273CE" w:rsidRPr="00C1766D">
              <w:rPr>
                <w:rFonts w:ascii="Times New Roman" w:hAnsi="Times New Roman" w:cs="Times New Roman"/>
                <w:sz w:val="28"/>
                <w:szCs w:val="28"/>
              </w:rPr>
              <w:t>общественного контроля за использованием мест общего пользования - 0 баллов;</w:t>
            </w:r>
          </w:p>
          <w:p w14:paraId="59DA9AC7" w14:textId="47192843" w:rsidR="007273CE" w:rsidRPr="00C1766D" w:rsidRDefault="00116FAB" w:rsidP="004D3EA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1766D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7273CE" w:rsidRPr="00C1766D">
              <w:rPr>
                <w:rFonts w:ascii="Times New Roman" w:hAnsi="Times New Roman" w:cs="Times New Roman"/>
                <w:sz w:val="28"/>
                <w:szCs w:val="28"/>
              </w:rPr>
              <w:t>ТОС осуществлял мероприятия с целью обеспечения общественного контроля за использованием мест общего пользования - 10 баллов</w:t>
            </w:r>
          </w:p>
        </w:tc>
      </w:tr>
      <w:tr w:rsidR="002B314F" w:rsidRPr="00C1766D" w14:paraId="16C4FE86" w14:textId="77777777" w:rsidTr="008525F5">
        <w:trPr>
          <w:trHeight w:val="1867"/>
        </w:trPr>
        <w:tc>
          <w:tcPr>
            <w:tcW w:w="3998" w:type="dxa"/>
          </w:tcPr>
          <w:p w14:paraId="26B70148" w14:textId="77777777" w:rsidR="007273CE" w:rsidRPr="00C1766D" w:rsidRDefault="007273CE" w:rsidP="004D3EA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1766D">
              <w:rPr>
                <w:rFonts w:ascii="Times New Roman" w:hAnsi="Times New Roman" w:cs="Times New Roman"/>
                <w:sz w:val="28"/>
                <w:szCs w:val="28"/>
              </w:rPr>
              <w:t>Наличие деятельности по другим направлениям, актуальным для территории, на которой осуществляет деятельность ТОС, в текущем и предыдущем годах</w:t>
            </w:r>
          </w:p>
        </w:tc>
        <w:tc>
          <w:tcPr>
            <w:tcW w:w="5238" w:type="dxa"/>
          </w:tcPr>
          <w:p w14:paraId="55B8F71B" w14:textId="1514D76E" w:rsidR="007273CE" w:rsidRPr="00C1766D" w:rsidRDefault="00116FAB" w:rsidP="004D3EA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1766D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7273CE" w:rsidRPr="00C1766D">
              <w:rPr>
                <w:rFonts w:ascii="Times New Roman" w:hAnsi="Times New Roman" w:cs="Times New Roman"/>
                <w:sz w:val="28"/>
                <w:szCs w:val="28"/>
              </w:rPr>
              <w:t>ТОС не осуществлял деятельность по другим направлениям, актуальным для своей территории - 0 баллов;</w:t>
            </w:r>
          </w:p>
          <w:p w14:paraId="33EC9961" w14:textId="23CF1098" w:rsidR="007273CE" w:rsidRPr="00C1766D" w:rsidRDefault="00116FAB" w:rsidP="004D3EA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1766D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7273CE" w:rsidRPr="00C1766D">
              <w:rPr>
                <w:rFonts w:ascii="Times New Roman" w:hAnsi="Times New Roman" w:cs="Times New Roman"/>
                <w:sz w:val="28"/>
                <w:szCs w:val="28"/>
              </w:rPr>
              <w:t>ТОС осуществлял деятельность по другим направлениям, актуальным для своей территории - 10 баллов</w:t>
            </w:r>
          </w:p>
        </w:tc>
      </w:tr>
      <w:tr w:rsidR="002B314F" w:rsidRPr="00C1766D" w14:paraId="75EACA6E" w14:textId="77777777" w:rsidTr="000D5026">
        <w:trPr>
          <w:trHeight w:val="710"/>
        </w:trPr>
        <w:tc>
          <w:tcPr>
            <w:tcW w:w="3998" w:type="dxa"/>
          </w:tcPr>
          <w:p w14:paraId="2835AB2D" w14:textId="655BDEDC" w:rsidR="007273CE" w:rsidRPr="00C1766D" w:rsidRDefault="007273CE" w:rsidP="000D5026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1766D">
              <w:rPr>
                <w:rFonts w:ascii="Times New Roman" w:hAnsi="Times New Roman" w:cs="Times New Roman"/>
                <w:sz w:val="28"/>
                <w:szCs w:val="28"/>
              </w:rPr>
              <w:t>Привлечение внебюджетных средств на осуществление деятельности ТОС, объемы привлеченного</w:t>
            </w:r>
            <w:r w:rsidR="00116FAB" w:rsidRPr="00C176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1766D">
              <w:rPr>
                <w:rFonts w:ascii="Times New Roman" w:hAnsi="Times New Roman" w:cs="Times New Roman"/>
                <w:sz w:val="28"/>
                <w:szCs w:val="28"/>
              </w:rPr>
              <w:t>внебюджетного</w:t>
            </w:r>
            <w:r w:rsidR="00116FAB" w:rsidRPr="00C176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1766D">
              <w:rPr>
                <w:rFonts w:ascii="Times New Roman" w:hAnsi="Times New Roman" w:cs="Times New Roman"/>
                <w:sz w:val="28"/>
                <w:szCs w:val="28"/>
              </w:rPr>
              <w:t>финансирования</w:t>
            </w:r>
            <w:r w:rsidR="000D5026" w:rsidRPr="00C176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1766D">
              <w:rPr>
                <w:rFonts w:ascii="Times New Roman" w:hAnsi="Times New Roman" w:cs="Times New Roman"/>
                <w:sz w:val="28"/>
                <w:szCs w:val="28"/>
              </w:rPr>
              <w:t>в текущем и предыдущем годах</w:t>
            </w:r>
          </w:p>
        </w:tc>
        <w:tc>
          <w:tcPr>
            <w:tcW w:w="5238" w:type="dxa"/>
          </w:tcPr>
          <w:p w14:paraId="2DF4A56E" w14:textId="28C3B23E" w:rsidR="007273CE" w:rsidRPr="00C1766D" w:rsidRDefault="00116FAB" w:rsidP="004D3EA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1766D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7273CE" w:rsidRPr="00C1766D">
              <w:rPr>
                <w:rFonts w:ascii="Times New Roman" w:hAnsi="Times New Roman" w:cs="Times New Roman"/>
                <w:sz w:val="28"/>
                <w:szCs w:val="28"/>
              </w:rPr>
              <w:t>ТОС привлек менее 10 тыс. рублей внебюджетных средств - 0 баллов;</w:t>
            </w:r>
          </w:p>
          <w:p w14:paraId="1D7B3CC3" w14:textId="271FF90C" w:rsidR="007273CE" w:rsidRPr="00C1766D" w:rsidRDefault="00116FAB" w:rsidP="004D3EA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1766D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7273CE" w:rsidRPr="00C1766D">
              <w:rPr>
                <w:rFonts w:ascii="Times New Roman" w:hAnsi="Times New Roman" w:cs="Times New Roman"/>
                <w:sz w:val="28"/>
                <w:szCs w:val="28"/>
              </w:rPr>
              <w:t>ТОС привлек менее 50 тыс. рублей - 10 баллов;</w:t>
            </w:r>
          </w:p>
          <w:p w14:paraId="1BD6C97A" w14:textId="319937A3" w:rsidR="007273CE" w:rsidRPr="00C1766D" w:rsidRDefault="00116FAB" w:rsidP="004D3EA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1766D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7273CE" w:rsidRPr="00C1766D">
              <w:rPr>
                <w:rFonts w:ascii="Times New Roman" w:hAnsi="Times New Roman" w:cs="Times New Roman"/>
                <w:sz w:val="28"/>
                <w:szCs w:val="28"/>
              </w:rPr>
              <w:t>ТОС привлек менее 100 тыс. рублей - 15 баллов;</w:t>
            </w:r>
          </w:p>
          <w:p w14:paraId="19FC0F7C" w14:textId="175E6C85" w:rsidR="007273CE" w:rsidRPr="00C1766D" w:rsidRDefault="00116FAB" w:rsidP="004D3EA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1766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</w:t>
            </w:r>
            <w:r w:rsidR="007273CE" w:rsidRPr="00C1766D">
              <w:rPr>
                <w:rFonts w:ascii="Times New Roman" w:hAnsi="Times New Roman" w:cs="Times New Roman"/>
                <w:sz w:val="28"/>
                <w:szCs w:val="28"/>
              </w:rPr>
              <w:t>ТОС привлек более 100 тыс. рублей - 20 баллов</w:t>
            </w:r>
          </w:p>
        </w:tc>
      </w:tr>
      <w:tr w:rsidR="002B314F" w:rsidRPr="00C1766D" w14:paraId="7F1175D2" w14:textId="77777777" w:rsidTr="008525F5">
        <w:trPr>
          <w:trHeight w:val="2017"/>
        </w:trPr>
        <w:tc>
          <w:tcPr>
            <w:tcW w:w="3998" w:type="dxa"/>
          </w:tcPr>
          <w:p w14:paraId="6E0ACD70" w14:textId="399B37AF" w:rsidR="007273CE" w:rsidRPr="00C1766D" w:rsidRDefault="007273CE" w:rsidP="004D3EA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1766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Освещение информации о деятельности и достижениях ТОС</w:t>
            </w:r>
            <w:r w:rsidR="00116FAB" w:rsidRPr="00C176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1766D">
              <w:rPr>
                <w:rFonts w:ascii="Times New Roman" w:hAnsi="Times New Roman" w:cs="Times New Roman"/>
                <w:sz w:val="28"/>
                <w:szCs w:val="28"/>
              </w:rPr>
              <w:t>в средствах массовой информации</w:t>
            </w:r>
            <w:r w:rsidR="00116FAB" w:rsidRPr="00C176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1766D">
              <w:rPr>
                <w:rFonts w:ascii="Times New Roman" w:hAnsi="Times New Roman" w:cs="Times New Roman"/>
                <w:sz w:val="28"/>
                <w:szCs w:val="28"/>
              </w:rPr>
              <w:t>в текущем и предыдущем годах.</w:t>
            </w:r>
          </w:p>
        </w:tc>
        <w:tc>
          <w:tcPr>
            <w:tcW w:w="5238" w:type="dxa"/>
          </w:tcPr>
          <w:p w14:paraId="2F404AB8" w14:textId="60D71331" w:rsidR="007273CE" w:rsidRPr="00C1766D" w:rsidRDefault="00116FAB" w:rsidP="004D3EA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1766D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7273CE" w:rsidRPr="00C1766D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информации о деятельности и достижениях </w:t>
            </w:r>
            <w:r w:rsidRPr="00C1766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7273CE" w:rsidRPr="00C1766D">
              <w:rPr>
                <w:rFonts w:ascii="Times New Roman" w:hAnsi="Times New Roman" w:cs="Times New Roman"/>
                <w:sz w:val="28"/>
                <w:szCs w:val="28"/>
              </w:rPr>
              <w:t>ТОС</w:t>
            </w:r>
            <w:r w:rsidRPr="00C176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273CE" w:rsidRPr="00C1766D">
              <w:rPr>
                <w:rFonts w:ascii="Times New Roman" w:hAnsi="Times New Roman" w:cs="Times New Roman"/>
                <w:sz w:val="28"/>
                <w:szCs w:val="28"/>
              </w:rPr>
              <w:t>в средствах массовой информации не освещается - 0 баллов;</w:t>
            </w:r>
          </w:p>
          <w:p w14:paraId="3EEC01E5" w14:textId="6FE83A46" w:rsidR="007273CE" w:rsidRPr="00C1766D" w:rsidRDefault="00116FAB" w:rsidP="004D3EA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1766D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7273CE" w:rsidRPr="00C1766D">
              <w:rPr>
                <w:rFonts w:ascii="Times New Roman" w:hAnsi="Times New Roman" w:cs="Times New Roman"/>
                <w:sz w:val="28"/>
                <w:szCs w:val="28"/>
              </w:rPr>
              <w:t>информации о деятельности и достижениях ТОС</w:t>
            </w:r>
            <w:r w:rsidRPr="00C176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273CE" w:rsidRPr="00C1766D">
              <w:rPr>
                <w:rFonts w:ascii="Times New Roman" w:hAnsi="Times New Roman" w:cs="Times New Roman"/>
                <w:sz w:val="28"/>
                <w:szCs w:val="28"/>
              </w:rPr>
              <w:t>в средствах массовой информации освещается - 10 баллов</w:t>
            </w:r>
          </w:p>
        </w:tc>
      </w:tr>
      <w:bookmarkEnd w:id="7"/>
    </w:tbl>
    <w:p w14:paraId="441D6D45" w14:textId="130601DF" w:rsidR="000D5026" w:rsidRPr="00C1766D" w:rsidRDefault="000D5026" w:rsidP="004D3EA4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1766D"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7"/>
        <w:gridCol w:w="4677"/>
      </w:tblGrid>
      <w:tr w:rsidR="002B314F" w:rsidRPr="00C1766D" w14:paraId="4D6726F9" w14:textId="77777777" w:rsidTr="00147C15">
        <w:tc>
          <w:tcPr>
            <w:tcW w:w="4677" w:type="dxa"/>
          </w:tcPr>
          <w:p w14:paraId="5AE8EC88" w14:textId="77777777" w:rsidR="000D5026" w:rsidRPr="005D107D" w:rsidRDefault="000D5026" w:rsidP="000D50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14:paraId="4B2AE26E" w14:textId="543CCD39" w:rsidR="000D5026" w:rsidRPr="005D107D" w:rsidRDefault="000D5026" w:rsidP="000D5026">
            <w:pPr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07D">
              <w:rPr>
                <w:rFonts w:ascii="Times New Roman" w:hAnsi="Times New Roman" w:cs="Times New Roman"/>
                <w:sz w:val="28"/>
                <w:szCs w:val="28"/>
              </w:rPr>
              <w:t>ПРИЛОЖЕНИЕ 4</w:t>
            </w:r>
          </w:p>
          <w:p w14:paraId="52A2DF8E" w14:textId="473D7711" w:rsidR="000D5026" w:rsidRPr="005D107D" w:rsidRDefault="000D5026" w:rsidP="000D5026">
            <w:pPr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07D">
              <w:rPr>
                <w:rFonts w:ascii="Times New Roman" w:hAnsi="Times New Roman" w:cs="Times New Roman"/>
                <w:sz w:val="28"/>
                <w:szCs w:val="28"/>
              </w:rPr>
              <w:t>к Положению о порядке и условиях проведения конкурса «Лучший ТОС Няндомского муниципального округа Архангельской области»</w:t>
            </w:r>
          </w:p>
        </w:tc>
      </w:tr>
    </w:tbl>
    <w:p w14:paraId="29E38C04" w14:textId="5B22EEFB" w:rsidR="007273CE" w:rsidRPr="00C1766D" w:rsidRDefault="007273CE" w:rsidP="004D3EA4">
      <w:pPr>
        <w:tabs>
          <w:tab w:val="left" w:pos="6833"/>
        </w:tabs>
        <w:spacing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14:paraId="31702124" w14:textId="77777777" w:rsidR="007273CE" w:rsidRPr="00C1766D" w:rsidRDefault="007273CE" w:rsidP="004D3EA4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1766D">
        <w:rPr>
          <w:rFonts w:ascii="Times New Roman" w:hAnsi="Times New Roman" w:cs="Times New Roman"/>
          <w:b/>
          <w:bCs/>
          <w:sz w:val="28"/>
          <w:szCs w:val="28"/>
        </w:rPr>
        <w:t>Оценочный лист</w:t>
      </w:r>
    </w:p>
    <w:p w14:paraId="35B42969" w14:textId="77777777" w:rsidR="007273CE" w:rsidRPr="00C1766D" w:rsidRDefault="007273CE" w:rsidP="004D3EA4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095"/>
        <w:gridCol w:w="1347"/>
        <w:gridCol w:w="1347"/>
      </w:tblGrid>
      <w:tr w:rsidR="007273CE" w:rsidRPr="00C1766D" w14:paraId="7B4A538A" w14:textId="77777777" w:rsidTr="00116FAB">
        <w:trPr>
          <w:trHeight w:val="800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577FC" w14:textId="77777777" w:rsidR="007273CE" w:rsidRPr="00C1766D" w:rsidRDefault="007273CE" w:rsidP="004D3EA4">
            <w:pPr>
              <w:tabs>
                <w:tab w:val="left" w:pos="8931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766D">
              <w:rPr>
                <w:rFonts w:ascii="Times New Roman" w:hAnsi="Times New Roman" w:cs="Times New Roman"/>
                <w:sz w:val="28"/>
                <w:szCs w:val="28"/>
              </w:rPr>
              <w:t>N</w:t>
            </w:r>
          </w:p>
          <w:p w14:paraId="75F8EC64" w14:textId="77777777" w:rsidR="007273CE" w:rsidRPr="00C1766D" w:rsidRDefault="007273CE" w:rsidP="004D3EA4">
            <w:pPr>
              <w:tabs>
                <w:tab w:val="left" w:pos="8931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766D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60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19D1B" w14:textId="77777777" w:rsidR="007273CE" w:rsidRPr="00C1766D" w:rsidRDefault="007273CE" w:rsidP="004D3EA4">
            <w:pPr>
              <w:tabs>
                <w:tab w:val="left" w:pos="8931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766D">
              <w:rPr>
                <w:rFonts w:ascii="Times New Roman" w:hAnsi="Times New Roman" w:cs="Times New Roman"/>
                <w:sz w:val="28"/>
                <w:szCs w:val="28"/>
              </w:rPr>
              <w:t>Наименование критерия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44FA7D" w14:textId="77777777" w:rsidR="007273CE" w:rsidRPr="00C1766D" w:rsidRDefault="007273CE" w:rsidP="004D3EA4">
            <w:pPr>
              <w:tabs>
                <w:tab w:val="left" w:pos="8931"/>
              </w:tabs>
              <w:autoSpaceDE w:val="0"/>
              <w:autoSpaceDN w:val="0"/>
              <w:adjustRightInd w:val="0"/>
              <w:spacing w:line="240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766D">
              <w:rPr>
                <w:rFonts w:ascii="Times New Roman" w:hAnsi="Times New Roman" w:cs="Times New Roman"/>
                <w:sz w:val="28"/>
                <w:szCs w:val="28"/>
              </w:rPr>
              <w:t>Балльная оценка критерия</w:t>
            </w:r>
          </w:p>
        </w:tc>
      </w:tr>
      <w:tr w:rsidR="002B314F" w:rsidRPr="00C1766D" w14:paraId="231488F5" w14:textId="77777777" w:rsidTr="000D5026"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3D5EF" w14:textId="77777777" w:rsidR="007273CE" w:rsidRPr="00C1766D" w:rsidRDefault="007273CE" w:rsidP="004D3EA4">
            <w:pPr>
              <w:tabs>
                <w:tab w:val="left" w:pos="8931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314F5" w14:textId="77777777" w:rsidR="007273CE" w:rsidRPr="00C1766D" w:rsidRDefault="007273CE" w:rsidP="004D3EA4">
            <w:pPr>
              <w:tabs>
                <w:tab w:val="left" w:pos="8931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7BA79" w14:textId="77777777" w:rsidR="007273CE" w:rsidRPr="00C1766D" w:rsidRDefault="007273CE" w:rsidP="000D5026">
            <w:pPr>
              <w:tabs>
                <w:tab w:val="left" w:pos="8931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766D">
              <w:rPr>
                <w:rFonts w:ascii="Times New Roman" w:hAnsi="Times New Roman" w:cs="Times New Roman"/>
                <w:sz w:val="28"/>
                <w:szCs w:val="28"/>
              </w:rPr>
              <w:t>заявка 1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961A9" w14:textId="77777777" w:rsidR="007273CE" w:rsidRPr="00C1766D" w:rsidRDefault="007273CE" w:rsidP="000D5026">
            <w:pPr>
              <w:tabs>
                <w:tab w:val="left" w:pos="8931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766D">
              <w:rPr>
                <w:rFonts w:ascii="Times New Roman" w:hAnsi="Times New Roman" w:cs="Times New Roman"/>
                <w:sz w:val="28"/>
                <w:szCs w:val="28"/>
              </w:rPr>
              <w:t>заявка 2</w:t>
            </w:r>
          </w:p>
        </w:tc>
      </w:tr>
      <w:tr w:rsidR="002B314F" w:rsidRPr="00C1766D" w14:paraId="39DB45EF" w14:textId="77777777" w:rsidTr="000D502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6DC71" w14:textId="77777777" w:rsidR="007273CE" w:rsidRPr="00C1766D" w:rsidRDefault="007273CE" w:rsidP="004D3EA4">
            <w:pPr>
              <w:tabs>
                <w:tab w:val="left" w:pos="8931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766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D3D927" w14:textId="77777777" w:rsidR="007273CE" w:rsidRPr="00C1766D" w:rsidRDefault="007273CE" w:rsidP="004D3EA4">
            <w:pPr>
              <w:tabs>
                <w:tab w:val="left" w:pos="8931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766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EA1E9" w14:textId="77777777" w:rsidR="007273CE" w:rsidRPr="00C1766D" w:rsidRDefault="007273CE" w:rsidP="000D5026">
            <w:pPr>
              <w:tabs>
                <w:tab w:val="left" w:pos="8931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766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61B1F" w14:textId="77777777" w:rsidR="007273CE" w:rsidRPr="00C1766D" w:rsidRDefault="007273CE" w:rsidP="000D5026">
            <w:pPr>
              <w:tabs>
                <w:tab w:val="left" w:pos="8931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766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2B314F" w:rsidRPr="00C1766D" w14:paraId="56E2BE38" w14:textId="77777777" w:rsidTr="000D502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6BB37" w14:textId="77777777" w:rsidR="007273CE" w:rsidRPr="00C1766D" w:rsidRDefault="007273CE" w:rsidP="000D5026">
            <w:pPr>
              <w:tabs>
                <w:tab w:val="left" w:pos="8931"/>
              </w:tabs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1766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18FB34" w14:textId="226EE2F4" w:rsidR="007273CE" w:rsidRPr="00C1766D" w:rsidRDefault="007273CE" w:rsidP="000D5026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1766D">
              <w:rPr>
                <w:rFonts w:ascii="Times New Roman" w:hAnsi="Times New Roman" w:cs="Times New Roman"/>
                <w:sz w:val="28"/>
                <w:szCs w:val="28"/>
              </w:rPr>
              <w:t>Проектная деятельность ТОС в текущем и предыдущем годах (участие в конкурсах проектов, качество и значимость реализованных проектов)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9EC01" w14:textId="77777777" w:rsidR="007273CE" w:rsidRPr="00C1766D" w:rsidRDefault="007273CE" w:rsidP="000D5026">
            <w:pPr>
              <w:tabs>
                <w:tab w:val="left" w:pos="8931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FD4C8" w14:textId="77777777" w:rsidR="007273CE" w:rsidRPr="00C1766D" w:rsidRDefault="007273CE" w:rsidP="000D5026">
            <w:pPr>
              <w:tabs>
                <w:tab w:val="left" w:pos="8931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314F" w:rsidRPr="00C1766D" w14:paraId="4AC71EE4" w14:textId="77777777" w:rsidTr="000D502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A841B6" w14:textId="77777777" w:rsidR="007273CE" w:rsidRPr="00C1766D" w:rsidRDefault="007273CE" w:rsidP="000D5026">
            <w:pPr>
              <w:tabs>
                <w:tab w:val="left" w:pos="8931"/>
              </w:tabs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1766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EDB503" w14:textId="4B9C6788" w:rsidR="007273CE" w:rsidRPr="00C1766D" w:rsidRDefault="007273CE" w:rsidP="000D5026">
            <w:pPr>
              <w:tabs>
                <w:tab w:val="left" w:pos="8931"/>
              </w:tabs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1766D">
              <w:rPr>
                <w:rFonts w:ascii="Times New Roman" w:hAnsi="Times New Roman" w:cs="Times New Roman"/>
                <w:sz w:val="28"/>
                <w:szCs w:val="28"/>
              </w:rPr>
              <w:t>Работа органа ТОС по вовлечению жителей в процесс принятия решений в текущем и предыдущем годах, в том числе количество проведенных собраний (советов, конференций, заседаний органа ТОС) и рассматриваемые вопросы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62262" w14:textId="77777777" w:rsidR="007273CE" w:rsidRPr="00C1766D" w:rsidRDefault="007273CE" w:rsidP="000D5026">
            <w:pPr>
              <w:tabs>
                <w:tab w:val="left" w:pos="8931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1F1D3" w14:textId="77777777" w:rsidR="007273CE" w:rsidRPr="00C1766D" w:rsidRDefault="007273CE" w:rsidP="000D5026">
            <w:pPr>
              <w:tabs>
                <w:tab w:val="left" w:pos="8931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314F" w:rsidRPr="00C1766D" w14:paraId="58B32BEF" w14:textId="77777777" w:rsidTr="000D502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8F89A" w14:textId="77777777" w:rsidR="007273CE" w:rsidRPr="00C1766D" w:rsidRDefault="007273CE" w:rsidP="000D5026">
            <w:pPr>
              <w:tabs>
                <w:tab w:val="left" w:pos="8931"/>
              </w:tabs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1766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61BBE" w14:textId="1E2C52A1" w:rsidR="007273CE" w:rsidRPr="00C1766D" w:rsidRDefault="007273CE" w:rsidP="000D5026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1766D">
              <w:rPr>
                <w:rFonts w:ascii="Times New Roman" w:hAnsi="Times New Roman" w:cs="Times New Roman"/>
                <w:sz w:val="28"/>
                <w:szCs w:val="28"/>
              </w:rPr>
              <w:t>Рассмотрение обращений граждан, проживающих на территории ТОС, результаты работы по обращениям в текущем и предыдущем годах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2FBCD" w14:textId="77777777" w:rsidR="007273CE" w:rsidRPr="00C1766D" w:rsidRDefault="007273CE" w:rsidP="000D5026">
            <w:pPr>
              <w:tabs>
                <w:tab w:val="left" w:pos="8931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2AEA8" w14:textId="77777777" w:rsidR="007273CE" w:rsidRPr="00C1766D" w:rsidRDefault="007273CE" w:rsidP="000D5026">
            <w:pPr>
              <w:tabs>
                <w:tab w:val="left" w:pos="8931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314F" w:rsidRPr="00C1766D" w14:paraId="1E906C7E" w14:textId="77777777" w:rsidTr="000D502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965E9" w14:textId="77777777" w:rsidR="007273CE" w:rsidRPr="00C1766D" w:rsidRDefault="007273CE" w:rsidP="000D5026">
            <w:pPr>
              <w:tabs>
                <w:tab w:val="left" w:pos="8931"/>
              </w:tabs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1766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77FAD" w14:textId="6728FB6E" w:rsidR="007273CE" w:rsidRPr="00C1766D" w:rsidRDefault="007273CE" w:rsidP="000D5026">
            <w:pPr>
              <w:tabs>
                <w:tab w:val="left" w:pos="8931"/>
              </w:tabs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1766D">
              <w:rPr>
                <w:rFonts w:ascii="Times New Roman" w:hAnsi="Times New Roman" w:cs="Times New Roman"/>
                <w:sz w:val="28"/>
                <w:szCs w:val="28"/>
              </w:rPr>
              <w:t>Подготовка предложений ТОС органам власти и результаты работы по этим предложениям в текущем и предыдущем годах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9D634" w14:textId="77777777" w:rsidR="007273CE" w:rsidRPr="00C1766D" w:rsidRDefault="007273CE" w:rsidP="000D5026">
            <w:pPr>
              <w:tabs>
                <w:tab w:val="left" w:pos="8931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B783C" w14:textId="77777777" w:rsidR="007273CE" w:rsidRPr="00C1766D" w:rsidRDefault="007273CE" w:rsidP="000D5026">
            <w:pPr>
              <w:tabs>
                <w:tab w:val="left" w:pos="8931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314F" w:rsidRPr="00C1766D" w14:paraId="1E1208D7" w14:textId="77777777" w:rsidTr="000D502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9ED752" w14:textId="77777777" w:rsidR="00AA4A6E" w:rsidRPr="00C1766D" w:rsidRDefault="00AA4A6E" w:rsidP="000D5026">
            <w:pPr>
              <w:tabs>
                <w:tab w:val="left" w:pos="8931"/>
              </w:tabs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1766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B72B72" w14:textId="2D227697" w:rsidR="00AA4A6E" w:rsidRPr="00C1766D" w:rsidRDefault="00AA4A6E" w:rsidP="000D5026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1766D">
              <w:rPr>
                <w:rFonts w:ascii="Times New Roman" w:hAnsi="Times New Roman" w:cs="Times New Roman"/>
                <w:sz w:val="28"/>
                <w:szCs w:val="28"/>
              </w:rPr>
              <w:t>Взаимодействие ТОС с органами власти различного уровня и участие в работе совещательных органов (комиссий, советов и пр.)</w:t>
            </w:r>
            <w:r w:rsidR="000D5026" w:rsidRPr="00C176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1766D">
              <w:rPr>
                <w:rFonts w:ascii="Times New Roman" w:hAnsi="Times New Roman" w:cs="Times New Roman"/>
                <w:sz w:val="28"/>
                <w:szCs w:val="28"/>
              </w:rPr>
              <w:t>в текущем и предыдущем годах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A9944" w14:textId="0CF76959" w:rsidR="00AA4A6E" w:rsidRPr="00C1766D" w:rsidRDefault="00AA4A6E" w:rsidP="000D5026">
            <w:pPr>
              <w:tabs>
                <w:tab w:val="left" w:pos="8931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6B247" w14:textId="77777777" w:rsidR="00AA4A6E" w:rsidRPr="00C1766D" w:rsidRDefault="00AA4A6E" w:rsidP="000D5026">
            <w:pPr>
              <w:tabs>
                <w:tab w:val="left" w:pos="8931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314F" w:rsidRPr="00C1766D" w14:paraId="5F34336F" w14:textId="77777777" w:rsidTr="000D502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E9D8AD" w14:textId="77777777" w:rsidR="00AA4A6E" w:rsidRPr="00C1766D" w:rsidRDefault="00AA4A6E" w:rsidP="000D5026">
            <w:pPr>
              <w:tabs>
                <w:tab w:val="left" w:pos="8931"/>
              </w:tabs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1766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2A4403" w14:textId="6D6AE7DA" w:rsidR="00AA4A6E" w:rsidRPr="00C1766D" w:rsidRDefault="00AA4A6E" w:rsidP="000D5026">
            <w:pPr>
              <w:tabs>
                <w:tab w:val="left" w:pos="8931"/>
              </w:tabs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1766D">
              <w:rPr>
                <w:rFonts w:ascii="Times New Roman" w:hAnsi="Times New Roman" w:cs="Times New Roman"/>
                <w:sz w:val="28"/>
                <w:szCs w:val="28"/>
              </w:rPr>
              <w:t>Взаимодействие ТОС с различными организациями (учреждениями социальной защиты, соответствующими отделениями Пенсионного фонда Российской Федерации, общественными организациями, управляющими компаниями, образовательными учреждениями и подростково-молодежными клубами по месту жительства и др.) в текущем и предыдущем годах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FCE6E" w14:textId="77777777" w:rsidR="00AA4A6E" w:rsidRPr="00C1766D" w:rsidRDefault="00AA4A6E" w:rsidP="000D5026">
            <w:pPr>
              <w:tabs>
                <w:tab w:val="left" w:pos="8931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F134C" w14:textId="77777777" w:rsidR="00AA4A6E" w:rsidRPr="00C1766D" w:rsidRDefault="00AA4A6E" w:rsidP="000D5026">
            <w:pPr>
              <w:tabs>
                <w:tab w:val="left" w:pos="8931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314F" w:rsidRPr="00C1766D" w14:paraId="42BAD6A6" w14:textId="77777777" w:rsidTr="000D502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60795" w14:textId="77777777" w:rsidR="00AA4A6E" w:rsidRPr="00C1766D" w:rsidRDefault="00AA4A6E" w:rsidP="000D5026">
            <w:pPr>
              <w:tabs>
                <w:tab w:val="left" w:pos="8931"/>
              </w:tabs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1766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8CB7F" w14:textId="77777777" w:rsidR="00AA4A6E" w:rsidRPr="00C1766D" w:rsidRDefault="00AA4A6E" w:rsidP="000D5026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1766D"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Осуществление деятельности, направленной на развитие физкультуры и спорта, организацию </w:t>
            </w:r>
            <w:r w:rsidRPr="00C1766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досуга населения, массового отдыха граждан, проживающих на территории ТОС, в текущем</w:t>
            </w:r>
          </w:p>
          <w:p w14:paraId="2C7DCC4D" w14:textId="7413ABB0" w:rsidR="00AA4A6E" w:rsidRPr="00C1766D" w:rsidRDefault="00AA4A6E" w:rsidP="000D5026">
            <w:pPr>
              <w:tabs>
                <w:tab w:val="left" w:pos="8931"/>
              </w:tabs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1766D">
              <w:rPr>
                <w:rFonts w:ascii="Times New Roman" w:hAnsi="Times New Roman" w:cs="Times New Roman"/>
                <w:sz w:val="28"/>
                <w:szCs w:val="28"/>
              </w:rPr>
              <w:t>и предыдущем годах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37279" w14:textId="77777777" w:rsidR="00AA4A6E" w:rsidRPr="00C1766D" w:rsidRDefault="00AA4A6E" w:rsidP="000D5026">
            <w:pPr>
              <w:tabs>
                <w:tab w:val="left" w:pos="8931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B7742" w14:textId="77777777" w:rsidR="00AA4A6E" w:rsidRPr="00C1766D" w:rsidRDefault="00AA4A6E" w:rsidP="000D5026">
            <w:pPr>
              <w:tabs>
                <w:tab w:val="left" w:pos="8931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314F" w:rsidRPr="00C1766D" w14:paraId="2C149D28" w14:textId="77777777" w:rsidTr="000D502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C97693" w14:textId="77777777" w:rsidR="00AA4A6E" w:rsidRPr="00C1766D" w:rsidRDefault="00AA4A6E" w:rsidP="000D5026">
            <w:pPr>
              <w:tabs>
                <w:tab w:val="left" w:pos="8931"/>
              </w:tabs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1766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A5336E" w14:textId="77777777" w:rsidR="00AA4A6E" w:rsidRPr="00C1766D" w:rsidRDefault="00AA4A6E" w:rsidP="000D5026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1766D">
              <w:rPr>
                <w:rFonts w:ascii="Times New Roman" w:hAnsi="Times New Roman" w:cs="Times New Roman"/>
                <w:sz w:val="28"/>
                <w:szCs w:val="28"/>
              </w:rPr>
              <w:t>Осуществление деятельности по оказанию поддержки социально уязвимых групп населения (многодетные и малообеспеченные семьи, инвалиды, дети, оставшиеся без попечения родителей, одинокие престарелые граждане), проживающих на территории ТОС</w:t>
            </w:r>
          </w:p>
          <w:p w14:paraId="0FD697D5" w14:textId="73B2C39F" w:rsidR="00AA4A6E" w:rsidRPr="00C1766D" w:rsidRDefault="00AA4A6E" w:rsidP="000D5026">
            <w:pPr>
              <w:tabs>
                <w:tab w:val="left" w:pos="8931"/>
              </w:tabs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1766D">
              <w:rPr>
                <w:rFonts w:ascii="Times New Roman" w:hAnsi="Times New Roman" w:cs="Times New Roman"/>
                <w:sz w:val="28"/>
                <w:szCs w:val="28"/>
              </w:rPr>
              <w:t>в текущем и предыдущем годах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B8339" w14:textId="51791CF2" w:rsidR="00AA4A6E" w:rsidRPr="00C1766D" w:rsidRDefault="00AA4A6E" w:rsidP="000D5026">
            <w:pPr>
              <w:tabs>
                <w:tab w:val="left" w:pos="8931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5E811" w14:textId="77777777" w:rsidR="00AA4A6E" w:rsidRPr="00C1766D" w:rsidRDefault="00AA4A6E" w:rsidP="000D5026">
            <w:pPr>
              <w:tabs>
                <w:tab w:val="left" w:pos="8931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314F" w:rsidRPr="00C1766D" w14:paraId="052330C3" w14:textId="77777777" w:rsidTr="000D502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DDE3A" w14:textId="77777777" w:rsidR="00AA4A6E" w:rsidRPr="00C1766D" w:rsidRDefault="00AA4A6E" w:rsidP="000D5026">
            <w:pPr>
              <w:tabs>
                <w:tab w:val="left" w:pos="8931"/>
              </w:tabs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1766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A3109E" w14:textId="3BCF47B8" w:rsidR="00AA4A6E" w:rsidRPr="00C1766D" w:rsidRDefault="00AA4A6E" w:rsidP="000D5026">
            <w:pPr>
              <w:tabs>
                <w:tab w:val="left" w:pos="8931"/>
              </w:tabs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1766D">
              <w:rPr>
                <w:rFonts w:ascii="Times New Roman" w:hAnsi="Times New Roman" w:cs="Times New Roman"/>
                <w:sz w:val="28"/>
                <w:szCs w:val="28"/>
              </w:rPr>
              <w:t>Осуществление деятельности ТОС по сохранению исторического и культурного наследия, северных народных традиций и промыслов, развитие туризма в текущем и предыдущем годах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1440F" w14:textId="77777777" w:rsidR="00AA4A6E" w:rsidRPr="00C1766D" w:rsidRDefault="00AA4A6E" w:rsidP="000D5026">
            <w:pPr>
              <w:tabs>
                <w:tab w:val="left" w:pos="8931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CB1F1" w14:textId="77777777" w:rsidR="00AA4A6E" w:rsidRPr="00C1766D" w:rsidRDefault="00AA4A6E" w:rsidP="000D5026">
            <w:pPr>
              <w:tabs>
                <w:tab w:val="left" w:pos="8931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314F" w:rsidRPr="00C1766D" w14:paraId="4C8B3C18" w14:textId="77777777" w:rsidTr="000D502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263E2" w14:textId="77777777" w:rsidR="00AA4A6E" w:rsidRPr="00C1766D" w:rsidRDefault="00AA4A6E" w:rsidP="000D5026">
            <w:pPr>
              <w:tabs>
                <w:tab w:val="left" w:pos="8931"/>
              </w:tabs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1766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334DB" w14:textId="77777777" w:rsidR="00AA4A6E" w:rsidRPr="00C1766D" w:rsidRDefault="00AA4A6E" w:rsidP="000D5026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1766D">
              <w:rPr>
                <w:rFonts w:ascii="Times New Roman" w:hAnsi="Times New Roman" w:cs="Times New Roman"/>
                <w:sz w:val="28"/>
                <w:szCs w:val="28"/>
              </w:rPr>
              <w:t>Осуществление деятельности ТОС, направленной на благоустройство территории и охрану природы, привлечение жителей территории,</w:t>
            </w:r>
          </w:p>
          <w:p w14:paraId="74CFBAA1" w14:textId="77777777" w:rsidR="00AA4A6E" w:rsidRPr="00C1766D" w:rsidRDefault="00AA4A6E" w:rsidP="000D5026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1766D">
              <w:rPr>
                <w:rFonts w:ascii="Times New Roman" w:hAnsi="Times New Roman" w:cs="Times New Roman"/>
                <w:sz w:val="28"/>
                <w:szCs w:val="28"/>
              </w:rPr>
              <w:t>на которой осуществляется ТОС,</w:t>
            </w:r>
          </w:p>
          <w:p w14:paraId="068EB40A" w14:textId="6037A31B" w:rsidR="00AA4A6E" w:rsidRPr="00C1766D" w:rsidRDefault="00AA4A6E" w:rsidP="000D5026">
            <w:pPr>
              <w:tabs>
                <w:tab w:val="left" w:pos="8931"/>
              </w:tabs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1766D">
              <w:rPr>
                <w:rFonts w:ascii="Times New Roman" w:hAnsi="Times New Roman" w:cs="Times New Roman"/>
                <w:sz w:val="28"/>
                <w:szCs w:val="28"/>
              </w:rPr>
              <w:t>к участию в благоустройстве и озеленении территории, проведение субботников в текущем и предыдущем годах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D9C6E" w14:textId="77777777" w:rsidR="00AA4A6E" w:rsidRPr="00C1766D" w:rsidRDefault="00AA4A6E" w:rsidP="000D5026">
            <w:pPr>
              <w:tabs>
                <w:tab w:val="left" w:pos="8931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6F5A9" w14:textId="77777777" w:rsidR="00AA4A6E" w:rsidRPr="00C1766D" w:rsidRDefault="00AA4A6E" w:rsidP="000D5026">
            <w:pPr>
              <w:tabs>
                <w:tab w:val="left" w:pos="8931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314F" w:rsidRPr="00C1766D" w14:paraId="6AD82C3E" w14:textId="77777777" w:rsidTr="000D502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D4D8C" w14:textId="77777777" w:rsidR="00AA4A6E" w:rsidRPr="00C1766D" w:rsidRDefault="00AA4A6E" w:rsidP="000D5026">
            <w:pPr>
              <w:tabs>
                <w:tab w:val="left" w:pos="8931"/>
              </w:tabs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1766D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E4ABC2" w14:textId="607331A8" w:rsidR="00AA4A6E" w:rsidRPr="00C1766D" w:rsidRDefault="00AA4A6E" w:rsidP="000D5026">
            <w:pPr>
              <w:tabs>
                <w:tab w:val="left" w:pos="8931"/>
              </w:tabs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1766D"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Осуществление мероприятий ТОС </w:t>
            </w:r>
            <w:r w:rsidRPr="00C1766D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 целью обеспечения общественного контроля за использованием мест общего пользования (проведение рейдов общественного контроля) </w:t>
            </w:r>
            <w:r w:rsidRPr="00C1766D">
              <w:rPr>
                <w:rFonts w:ascii="Times New Roman" w:hAnsi="Times New Roman" w:cs="Times New Roman"/>
                <w:sz w:val="28"/>
                <w:szCs w:val="28"/>
              </w:rPr>
              <w:br/>
              <w:t>в текущем и предыдущем годах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DF848" w14:textId="0860C0CE" w:rsidR="00AA4A6E" w:rsidRPr="00C1766D" w:rsidRDefault="00AA4A6E" w:rsidP="000D5026">
            <w:pPr>
              <w:tabs>
                <w:tab w:val="left" w:pos="8931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AD4F2" w14:textId="77777777" w:rsidR="00AA4A6E" w:rsidRPr="00C1766D" w:rsidRDefault="00AA4A6E" w:rsidP="000D5026">
            <w:pPr>
              <w:tabs>
                <w:tab w:val="left" w:pos="8931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314F" w:rsidRPr="00C1766D" w14:paraId="17B6CB71" w14:textId="77777777" w:rsidTr="000D502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2628C2" w14:textId="77777777" w:rsidR="00AA4A6E" w:rsidRPr="00C1766D" w:rsidRDefault="00AA4A6E" w:rsidP="000D5026">
            <w:pPr>
              <w:tabs>
                <w:tab w:val="left" w:pos="8931"/>
              </w:tabs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1766D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6530D" w14:textId="73C8696D" w:rsidR="00AA4A6E" w:rsidRPr="00C1766D" w:rsidRDefault="00AA4A6E" w:rsidP="000D5026">
            <w:pPr>
              <w:tabs>
                <w:tab w:val="left" w:pos="8931"/>
              </w:tabs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1766D">
              <w:rPr>
                <w:rFonts w:ascii="Times New Roman" w:hAnsi="Times New Roman" w:cs="Times New Roman"/>
                <w:sz w:val="28"/>
                <w:szCs w:val="28"/>
              </w:rPr>
              <w:t>Наличие деятельности по другим направлениям, актуальным для территории, на которой осуществляет деятельность ТОС, в текущем и предыдущем годах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CD285" w14:textId="77777777" w:rsidR="00AA4A6E" w:rsidRPr="00C1766D" w:rsidRDefault="00AA4A6E" w:rsidP="000D5026">
            <w:pPr>
              <w:tabs>
                <w:tab w:val="left" w:pos="8931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51D04" w14:textId="77777777" w:rsidR="00AA4A6E" w:rsidRPr="00C1766D" w:rsidRDefault="00AA4A6E" w:rsidP="000D5026">
            <w:pPr>
              <w:tabs>
                <w:tab w:val="left" w:pos="8931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314F" w:rsidRPr="00C1766D" w14:paraId="54923370" w14:textId="77777777" w:rsidTr="000D502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76F3D" w14:textId="77777777" w:rsidR="00AA4A6E" w:rsidRPr="00C1766D" w:rsidRDefault="00AA4A6E" w:rsidP="000D5026">
            <w:pPr>
              <w:tabs>
                <w:tab w:val="left" w:pos="8931"/>
              </w:tabs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1766D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C301F" w14:textId="77777777" w:rsidR="00AA4A6E" w:rsidRPr="00C1766D" w:rsidRDefault="00AA4A6E" w:rsidP="000D5026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1766D">
              <w:rPr>
                <w:rFonts w:ascii="Times New Roman" w:hAnsi="Times New Roman" w:cs="Times New Roman"/>
                <w:sz w:val="28"/>
                <w:szCs w:val="28"/>
              </w:rPr>
              <w:t>Привлечение внебюджетных средств на осуществление деятельности ТОС, объемы привлеченного внебюджетного финансирования</w:t>
            </w:r>
          </w:p>
          <w:p w14:paraId="6463520C" w14:textId="3CAEC8AA" w:rsidR="00AA4A6E" w:rsidRPr="00C1766D" w:rsidRDefault="00AA4A6E" w:rsidP="000D5026">
            <w:pPr>
              <w:tabs>
                <w:tab w:val="left" w:pos="8931"/>
              </w:tabs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1766D">
              <w:rPr>
                <w:rFonts w:ascii="Times New Roman" w:hAnsi="Times New Roman" w:cs="Times New Roman"/>
                <w:sz w:val="28"/>
                <w:szCs w:val="28"/>
              </w:rPr>
              <w:t>в текущем и предыдущем годах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F7CDC" w14:textId="77777777" w:rsidR="00AA4A6E" w:rsidRPr="00C1766D" w:rsidRDefault="00AA4A6E" w:rsidP="000D5026">
            <w:pPr>
              <w:tabs>
                <w:tab w:val="left" w:pos="8931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5F057" w14:textId="77777777" w:rsidR="00AA4A6E" w:rsidRPr="00C1766D" w:rsidRDefault="00AA4A6E" w:rsidP="000D5026">
            <w:pPr>
              <w:tabs>
                <w:tab w:val="left" w:pos="8931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314F" w:rsidRPr="00C1766D" w14:paraId="682EF554" w14:textId="77777777" w:rsidTr="000D502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CC3704" w14:textId="77777777" w:rsidR="007273CE" w:rsidRPr="00C1766D" w:rsidRDefault="007273CE" w:rsidP="000D5026">
            <w:pPr>
              <w:tabs>
                <w:tab w:val="left" w:pos="8931"/>
              </w:tabs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1766D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75A70" w14:textId="7FE47905" w:rsidR="007273CE" w:rsidRPr="00C1766D" w:rsidRDefault="00AA4A6E" w:rsidP="000D5026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1766D">
              <w:rPr>
                <w:rFonts w:ascii="Times New Roman" w:hAnsi="Times New Roman" w:cs="Times New Roman"/>
                <w:sz w:val="28"/>
                <w:szCs w:val="28"/>
              </w:rPr>
              <w:t>Освещение информации о деятельности и достижениях ТОС в средствах массовой информации в текущем и предыдущем годах.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54730" w14:textId="77777777" w:rsidR="007273CE" w:rsidRPr="00C1766D" w:rsidRDefault="007273CE" w:rsidP="000D5026">
            <w:pPr>
              <w:tabs>
                <w:tab w:val="left" w:pos="8931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8E7BC" w14:textId="77777777" w:rsidR="007273CE" w:rsidRPr="00C1766D" w:rsidRDefault="007273CE" w:rsidP="000D5026">
            <w:pPr>
              <w:tabs>
                <w:tab w:val="left" w:pos="8931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314F" w:rsidRPr="00C1766D" w14:paraId="02BE3DD0" w14:textId="77777777" w:rsidTr="000D5026"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69624" w14:textId="77777777" w:rsidR="007273CE" w:rsidRPr="00C1766D" w:rsidRDefault="007273CE" w:rsidP="004D3EA4">
            <w:pPr>
              <w:tabs>
                <w:tab w:val="left" w:pos="8931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766D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AE23C" w14:textId="77777777" w:rsidR="007273CE" w:rsidRPr="00C1766D" w:rsidRDefault="007273CE" w:rsidP="000D5026">
            <w:pPr>
              <w:tabs>
                <w:tab w:val="left" w:pos="8931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5D4B7" w14:textId="77777777" w:rsidR="007273CE" w:rsidRPr="00C1766D" w:rsidRDefault="007273CE" w:rsidP="000D5026">
            <w:pPr>
              <w:tabs>
                <w:tab w:val="left" w:pos="8931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7560A0F" w14:textId="7B18A30D" w:rsidR="007273CE" w:rsidRPr="00C1766D" w:rsidRDefault="007273CE" w:rsidP="004D3EA4">
      <w:pPr>
        <w:tabs>
          <w:tab w:val="left" w:pos="8931"/>
        </w:tabs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7B342520" w14:textId="77777777" w:rsidR="000D5026" w:rsidRPr="00C1766D" w:rsidRDefault="000D5026" w:rsidP="004D3EA4">
      <w:pPr>
        <w:tabs>
          <w:tab w:val="left" w:pos="8931"/>
        </w:tabs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0"/>
        <w:gridCol w:w="1839"/>
        <w:gridCol w:w="3115"/>
      </w:tblGrid>
      <w:tr w:rsidR="002B314F" w:rsidRPr="00C1766D" w14:paraId="6F09F2D1" w14:textId="77777777" w:rsidTr="000D5026">
        <w:tc>
          <w:tcPr>
            <w:tcW w:w="4390" w:type="dxa"/>
            <w:vAlign w:val="center"/>
          </w:tcPr>
          <w:p w14:paraId="23D5C7AC" w14:textId="36176F1E" w:rsidR="000D5026" w:rsidRPr="00C1766D" w:rsidRDefault="000D5026" w:rsidP="000D5026">
            <w:pPr>
              <w:tabs>
                <w:tab w:val="left" w:pos="893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766D">
              <w:rPr>
                <w:rFonts w:ascii="Times New Roman" w:hAnsi="Times New Roman" w:cs="Times New Roman"/>
                <w:sz w:val="28"/>
                <w:szCs w:val="28"/>
              </w:rPr>
              <w:t>___________________________</w:t>
            </w:r>
          </w:p>
        </w:tc>
        <w:tc>
          <w:tcPr>
            <w:tcW w:w="1839" w:type="dxa"/>
            <w:vAlign w:val="center"/>
          </w:tcPr>
          <w:p w14:paraId="5B59E6AD" w14:textId="77777777" w:rsidR="000D5026" w:rsidRPr="00C1766D" w:rsidRDefault="000D5026" w:rsidP="000D5026">
            <w:pPr>
              <w:tabs>
                <w:tab w:val="left" w:pos="893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  <w:vAlign w:val="center"/>
          </w:tcPr>
          <w:p w14:paraId="22F368D8" w14:textId="47493850" w:rsidR="000D5026" w:rsidRPr="00C1766D" w:rsidRDefault="000D5026" w:rsidP="000D5026">
            <w:pPr>
              <w:tabs>
                <w:tab w:val="left" w:pos="893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766D">
              <w:rPr>
                <w:rFonts w:ascii="Times New Roman" w:hAnsi="Times New Roman" w:cs="Times New Roman"/>
                <w:sz w:val="28"/>
                <w:szCs w:val="28"/>
              </w:rPr>
              <w:t>__________________</w:t>
            </w:r>
          </w:p>
        </w:tc>
      </w:tr>
      <w:tr w:rsidR="002B314F" w:rsidRPr="00C1766D" w14:paraId="1A769D6E" w14:textId="77777777" w:rsidTr="000D5026">
        <w:tc>
          <w:tcPr>
            <w:tcW w:w="4390" w:type="dxa"/>
            <w:vAlign w:val="center"/>
          </w:tcPr>
          <w:p w14:paraId="6BB53FA6" w14:textId="2B3079AA" w:rsidR="000D5026" w:rsidRPr="00C1766D" w:rsidRDefault="000D5026" w:rsidP="000D5026">
            <w:pPr>
              <w:tabs>
                <w:tab w:val="left" w:pos="893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766D">
              <w:rPr>
                <w:rFonts w:ascii="Times New Roman" w:hAnsi="Times New Roman" w:cs="Times New Roman"/>
                <w:sz w:val="20"/>
                <w:szCs w:val="20"/>
              </w:rPr>
              <w:t>(подпись члена конкурсной комиссии)</w:t>
            </w:r>
          </w:p>
        </w:tc>
        <w:tc>
          <w:tcPr>
            <w:tcW w:w="1839" w:type="dxa"/>
            <w:vAlign w:val="center"/>
          </w:tcPr>
          <w:p w14:paraId="2357A9BC" w14:textId="77777777" w:rsidR="000D5026" w:rsidRPr="00C1766D" w:rsidRDefault="000D5026" w:rsidP="000D5026">
            <w:pPr>
              <w:tabs>
                <w:tab w:val="left" w:pos="893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5" w:type="dxa"/>
            <w:vAlign w:val="center"/>
          </w:tcPr>
          <w:p w14:paraId="75175075" w14:textId="0A6BD178" w:rsidR="000D5026" w:rsidRPr="00C1766D" w:rsidRDefault="000D5026" w:rsidP="000D5026">
            <w:pPr>
              <w:tabs>
                <w:tab w:val="left" w:pos="893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766D">
              <w:rPr>
                <w:rFonts w:ascii="Times New Roman" w:hAnsi="Times New Roman" w:cs="Times New Roman"/>
                <w:sz w:val="20"/>
                <w:szCs w:val="20"/>
              </w:rPr>
              <w:t>(дата)</w:t>
            </w:r>
          </w:p>
        </w:tc>
      </w:tr>
    </w:tbl>
    <w:p w14:paraId="0C74C7AA" w14:textId="32A992DF" w:rsidR="000D5026" w:rsidRPr="00C1766D" w:rsidRDefault="000D5026" w:rsidP="004D3EA4">
      <w:pPr>
        <w:tabs>
          <w:tab w:val="left" w:pos="8931"/>
        </w:tabs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1766D"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7"/>
        <w:gridCol w:w="4677"/>
      </w:tblGrid>
      <w:tr w:rsidR="002B314F" w:rsidRPr="00C1766D" w14:paraId="713E421B" w14:textId="77777777" w:rsidTr="00147C15">
        <w:tc>
          <w:tcPr>
            <w:tcW w:w="4677" w:type="dxa"/>
          </w:tcPr>
          <w:p w14:paraId="49C854C5" w14:textId="77777777" w:rsidR="000D5026" w:rsidRPr="005D107D" w:rsidRDefault="000D5026" w:rsidP="000D50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14:paraId="559BC9C8" w14:textId="2276BDEC" w:rsidR="000D5026" w:rsidRPr="005D107D" w:rsidRDefault="000D5026" w:rsidP="000D5026">
            <w:pPr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07D">
              <w:rPr>
                <w:rFonts w:ascii="Times New Roman" w:hAnsi="Times New Roman" w:cs="Times New Roman"/>
                <w:sz w:val="28"/>
                <w:szCs w:val="28"/>
              </w:rPr>
              <w:t>ПРИЛОЖЕНИЕ 5</w:t>
            </w:r>
          </w:p>
          <w:p w14:paraId="440E3CC6" w14:textId="5498DC11" w:rsidR="000D5026" w:rsidRPr="005D107D" w:rsidRDefault="000D5026" w:rsidP="000D5026">
            <w:pPr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07D">
              <w:rPr>
                <w:rFonts w:ascii="Times New Roman" w:hAnsi="Times New Roman" w:cs="Times New Roman"/>
                <w:sz w:val="28"/>
                <w:szCs w:val="28"/>
              </w:rPr>
              <w:t>к Положению о порядке и условиях проведения конкурса «Лучший ТОС Няндомского муниципального округа Архангельской области»</w:t>
            </w:r>
          </w:p>
        </w:tc>
      </w:tr>
    </w:tbl>
    <w:p w14:paraId="18437E3C" w14:textId="756B832D" w:rsidR="007273CE" w:rsidRPr="00C1766D" w:rsidRDefault="007273CE" w:rsidP="004D3EA4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pPr w:leftFromText="180" w:rightFromText="180" w:vertAnchor="text" w:horzAnchor="margin" w:tblpXSpec="center" w:tblpY="971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85"/>
        <w:gridCol w:w="6379"/>
      </w:tblGrid>
      <w:tr w:rsidR="002B314F" w:rsidRPr="00C1766D" w14:paraId="06795C0D" w14:textId="77777777" w:rsidTr="000D5026">
        <w:trPr>
          <w:trHeight w:val="966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4E698" w14:textId="3D826A68" w:rsidR="00AA4A6E" w:rsidRPr="00C1766D" w:rsidRDefault="00AA4A6E" w:rsidP="000D5026">
            <w:pPr>
              <w:pStyle w:val="a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766D">
              <w:rPr>
                <w:rFonts w:ascii="Times New Roman" w:hAnsi="Times New Roman" w:cs="Times New Roman"/>
                <w:sz w:val="28"/>
                <w:szCs w:val="28"/>
              </w:rPr>
              <w:t>Фамилия, инициалы члена конкурсной комиссии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0F2132" w14:textId="77777777" w:rsidR="00AA4A6E" w:rsidRPr="00C1766D" w:rsidRDefault="00AA4A6E" w:rsidP="000D5026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314F" w:rsidRPr="00C1766D" w14:paraId="12CD1FC2" w14:textId="77777777" w:rsidTr="000D5026">
        <w:trPr>
          <w:trHeight w:val="711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D0CE0" w14:textId="77777777" w:rsidR="00AA4A6E" w:rsidRPr="00C1766D" w:rsidRDefault="00AA4A6E" w:rsidP="000D5026">
            <w:pPr>
              <w:pStyle w:val="a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766D">
              <w:rPr>
                <w:rFonts w:ascii="Times New Roman" w:hAnsi="Times New Roman" w:cs="Times New Roman"/>
                <w:sz w:val="28"/>
                <w:szCs w:val="28"/>
              </w:rPr>
              <w:t>Конкурс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D73E961" w14:textId="70C7AEAF" w:rsidR="00AA4A6E" w:rsidRPr="00C1766D" w:rsidRDefault="00AA4A6E" w:rsidP="000D5026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766D">
              <w:rPr>
                <w:rFonts w:ascii="Times New Roman" w:hAnsi="Times New Roman" w:cs="Times New Roman"/>
                <w:sz w:val="28"/>
                <w:szCs w:val="28"/>
              </w:rPr>
              <w:t xml:space="preserve">Конкурс «Лучший ТОС Няндомского муниципального </w:t>
            </w:r>
            <w:r w:rsidR="000D5026" w:rsidRPr="00C1766D">
              <w:rPr>
                <w:rFonts w:ascii="Times New Roman" w:hAnsi="Times New Roman" w:cs="Times New Roman"/>
                <w:sz w:val="28"/>
                <w:szCs w:val="28"/>
              </w:rPr>
              <w:t>округа</w:t>
            </w:r>
            <w:r w:rsidRPr="00C1766D">
              <w:rPr>
                <w:rFonts w:ascii="Times New Roman" w:hAnsi="Times New Roman" w:cs="Times New Roman"/>
                <w:sz w:val="28"/>
                <w:szCs w:val="28"/>
              </w:rPr>
              <w:t xml:space="preserve"> Архангельской области»</w:t>
            </w:r>
          </w:p>
        </w:tc>
      </w:tr>
    </w:tbl>
    <w:p w14:paraId="62481025" w14:textId="553DC383" w:rsidR="00AA4A6E" w:rsidRPr="00C1766D" w:rsidRDefault="00AA4A6E" w:rsidP="004D3EA4">
      <w:pPr>
        <w:pStyle w:val="1"/>
        <w:spacing w:before="0" w:after="0"/>
        <w:rPr>
          <w:rFonts w:ascii="Times New Roman" w:hAnsi="Times New Roman" w:cs="Times New Roman"/>
          <w:color w:val="auto"/>
          <w:sz w:val="28"/>
          <w:szCs w:val="28"/>
        </w:rPr>
      </w:pPr>
      <w:r w:rsidRPr="00C1766D">
        <w:rPr>
          <w:rFonts w:ascii="Times New Roman" w:hAnsi="Times New Roman" w:cs="Times New Roman"/>
          <w:color w:val="auto"/>
          <w:sz w:val="28"/>
          <w:szCs w:val="28"/>
        </w:rPr>
        <w:t>Решение</w:t>
      </w:r>
      <w:r w:rsidRPr="00C1766D">
        <w:rPr>
          <w:rFonts w:ascii="Times New Roman" w:hAnsi="Times New Roman" w:cs="Times New Roman"/>
          <w:color w:val="auto"/>
          <w:sz w:val="28"/>
          <w:szCs w:val="28"/>
        </w:rPr>
        <w:br/>
        <w:t>члена конкурсной комиссии</w:t>
      </w:r>
    </w:p>
    <w:p w14:paraId="01A03DE7" w14:textId="77777777" w:rsidR="00AA4A6E" w:rsidRPr="00C1766D" w:rsidRDefault="00AA4A6E" w:rsidP="004D3EA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7B736DF4" w14:textId="77777777" w:rsidR="00AA4A6E" w:rsidRPr="00C1766D" w:rsidRDefault="00AA4A6E" w:rsidP="004D3EA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XSpec="center" w:tblpY="69"/>
        <w:tblW w:w="9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13"/>
        <w:gridCol w:w="5812"/>
        <w:gridCol w:w="2234"/>
      </w:tblGrid>
      <w:tr w:rsidR="002B314F" w:rsidRPr="00C1766D" w14:paraId="6109EA10" w14:textId="77777777" w:rsidTr="000D5026">
        <w:trPr>
          <w:trHeight w:val="369"/>
        </w:trPr>
        <w:tc>
          <w:tcPr>
            <w:tcW w:w="1413" w:type="dxa"/>
            <w:vAlign w:val="center"/>
          </w:tcPr>
          <w:p w14:paraId="164E1BD6" w14:textId="77777777" w:rsidR="00AA4A6E" w:rsidRPr="00C1766D" w:rsidRDefault="00AA4A6E" w:rsidP="000D5026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766D">
              <w:rPr>
                <w:rFonts w:ascii="Times New Roman" w:hAnsi="Times New Roman" w:cs="Times New Roman"/>
                <w:sz w:val="28"/>
                <w:szCs w:val="28"/>
              </w:rPr>
              <w:t>№ заявки</w:t>
            </w:r>
          </w:p>
        </w:tc>
        <w:tc>
          <w:tcPr>
            <w:tcW w:w="5812" w:type="dxa"/>
            <w:vAlign w:val="center"/>
          </w:tcPr>
          <w:p w14:paraId="4D8E98DD" w14:textId="77777777" w:rsidR="00AA4A6E" w:rsidRPr="00C1766D" w:rsidRDefault="00AA4A6E" w:rsidP="000D5026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766D">
              <w:rPr>
                <w:rFonts w:ascii="Times New Roman" w:hAnsi="Times New Roman" w:cs="Times New Roman"/>
                <w:sz w:val="28"/>
                <w:szCs w:val="28"/>
              </w:rPr>
              <w:t>Название ТОС</w:t>
            </w:r>
          </w:p>
        </w:tc>
        <w:tc>
          <w:tcPr>
            <w:tcW w:w="2234" w:type="dxa"/>
            <w:vAlign w:val="center"/>
          </w:tcPr>
          <w:p w14:paraId="728B31FF" w14:textId="77777777" w:rsidR="00AA4A6E" w:rsidRPr="00C1766D" w:rsidRDefault="00AA4A6E" w:rsidP="000D5026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766D">
              <w:rPr>
                <w:rFonts w:ascii="Times New Roman" w:hAnsi="Times New Roman" w:cs="Times New Roman"/>
                <w:sz w:val="28"/>
                <w:szCs w:val="28"/>
              </w:rPr>
              <w:t>Балл</w:t>
            </w:r>
          </w:p>
        </w:tc>
      </w:tr>
      <w:tr w:rsidR="002B314F" w:rsidRPr="00C1766D" w14:paraId="0A97DB7F" w14:textId="77777777" w:rsidTr="000D5026">
        <w:trPr>
          <w:trHeight w:val="369"/>
        </w:trPr>
        <w:tc>
          <w:tcPr>
            <w:tcW w:w="1413" w:type="dxa"/>
            <w:vAlign w:val="center"/>
          </w:tcPr>
          <w:p w14:paraId="54654D57" w14:textId="24F2499B" w:rsidR="00AA4A6E" w:rsidRPr="00C1766D" w:rsidRDefault="00AA4A6E" w:rsidP="000D5026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  <w:vAlign w:val="center"/>
          </w:tcPr>
          <w:p w14:paraId="4D54E12A" w14:textId="77777777" w:rsidR="00AA4A6E" w:rsidRPr="00C1766D" w:rsidRDefault="00AA4A6E" w:rsidP="000D5026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  <w:vAlign w:val="center"/>
          </w:tcPr>
          <w:p w14:paraId="4C4EEAF0" w14:textId="77777777" w:rsidR="00AA4A6E" w:rsidRPr="00C1766D" w:rsidRDefault="00AA4A6E" w:rsidP="000D5026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7ECC5699" w14:textId="77777777" w:rsidR="00AA4A6E" w:rsidRPr="00C1766D" w:rsidRDefault="00AA4A6E" w:rsidP="004D3EA4">
      <w:pPr>
        <w:pStyle w:val="ad"/>
        <w:rPr>
          <w:rFonts w:ascii="Times New Roman" w:hAnsi="Times New Roman" w:cs="Times New Roman"/>
        </w:rPr>
      </w:pPr>
    </w:p>
    <w:p w14:paraId="00232605" w14:textId="136FBC3B" w:rsidR="00AA4A6E" w:rsidRPr="00C1766D" w:rsidRDefault="00AA4A6E" w:rsidP="004D3EA4">
      <w:pPr>
        <w:pStyle w:val="ad"/>
        <w:rPr>
          <w:rFonts w:ascii="Times New Roman" w:hAnsi="Times New Roman" w:cs="Times New Roman"/>
        </w:rPr>
      </w:pPr>
    </w:p>
    <w:p w14:paraId="4094D5C9" w14:textId="28DA5C42" w:rsidR="000D5026" w:rsidRPr="00C1766D" w:rsidRDefault="000D5026" w:rsidP="000D5026">
      <w:pPr>
        <w:rPr>
          <w:rFonts w:ascii="Times New Roman" w:hAnsi="Times New Roman" w:cs="Times New Roman"/>
          <w:lang w:eastAsia="ru-RU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326"/>
        <w:gridCol w:w="3749"/>
        <w:gridCol w:w="273"/>
        <w:gridCol w:w="2596"/>
      </w:tblGrid>
      <w:tr w:rsidR="002B314F" w:rsidRPr="00C1766D" w14:paraId="7145425A" w14:textId="77777777" w:rsidTr="00BE1B15">
        <w:tc>
          <w:tcPr>
            <w:tcW w:w="2410" w:type="dxa"/>
          </w:tcPr>
          <w:p w14:paraId="15C5722D" w14:textId="77777777" w:rsidR="00B27106" w:rsidRPr="00C1766D" w:rsidRDefault="00B27106" w:rsidP="00BE1B15">
            <w:pPr>
              <w:tabs>
                <w:tab w:val="left" w:pos="893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82" w:type="dxa"/>
            <w:gridSpan w:val="2"/>
            <w:vAlign w:val="center"/>
          </w:tcPr>
          <w:p w14:paraId="52B9D741" w14:textId="77777777" w:rsidR="00B27106" w:rsidRPr="00C1766D" w:rsidRDefault="00B27106" w:rsidP="00BE1B15">
            <w:pPr>
              <w:tabs>
                <w:tab w:val="left" w:pos="893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766D">
              <w:rPr>
                <w:rFonts w:ascii="Times New Roman" w:hAnsi="Times New Roman" w:cs="Times New Roman"/>
                <w:sz w:val="28"/>
                <w:szCs w:val="28"/>
              </w:rPr>
              <w:t>___________________________</w:t>
            </w:r>
          </w:p>
        </w:tc>
        <w:tc>
          <w:tcPr>
            <w:tcW w:w="470" w:type="dxa"/>
            <w:vAlign w:val="center"/>
          </w:tcPr>
          <w:p w14:paraId="3E83A737" w14:textId="77777777" w:rsidR="00B27106" w:rsidRPr="00C1766D" w:rsidRDefault="00B27106" w:rsidP="00BE1B15">
            <w:pPr>
              <w:tabs>
                <w:tab w:val="left" w:pos="893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2" w:type="dxa"/>
            <w:vAlign w:val="center"/>
          </w:tcPr>
          <w:p w14:paraId="5BB2B136" w14:textId="77777777" w:rsidR="00B27106" w:rsidRPr="00C1766D" w:rsidRDefault="00B27106" w:rsidP="00BE1B15">
            <w:pPr>
              <w:tabs>
                <w:tab w:val="left" w:pos="893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766D">
              <w:rPr>
                <w:rFonts w:ascii="Times New Roman" w:hAnsi="Times New Roman" w:cs="Times New Roman"/>
                <w:sz w:val="28"/>
                <w:szCs w:val="28"/>
              </w:rPr>
              <w:t>_________________</w:t>
            </w:r>
          </w:p>
        </w:tc>
      </w:tr>
      <w:tr w:rsidR="002B314F" w:rsidRPr="00C1766D" w14:paraId="7838EADC" w14:textId="77777777" w:rsidTr="00BE1B15">
        <w:tc>
          <w:tcPr>
            <w:tcW w:w="2410" w:type="dxa"/>
          </w:tcPr>
          <w:p w14:paraId="090F5974" w14:textId="77777777" w:rsidR="00B27106" w:rsidRPr="00C1766D" w:rsidRDefault="00B27106" w:rsidP="00BE1B15">
            <w:pPr>
              <w:tabs>
                <w:tab w:val="left" w:pos="893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2" w:type="dxa"/>
            <w:gridSpan w:val="2"/>
            <w:vAlign w:val="center"/>
          </w:tcPr>
          <w:p w14:paraId="2CE77A34" w14:textId="77777777" w:rsidR="00B27106" w:rsidRPr="00C1766D" w:rsidRDefault="00B27106" w:rsidP="00BE1B15">
            <w:pPr>
              <w:tabs>
                <w:tab w:val="left" w:pos="893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766D">
              <w:rPr>
                <w:rFonts w:ascii="Times New Roman" w:hAnsi="Times New Roman" w:cs="Times New Roman"/>
                <w:sz w:val="20"/>
                <w:szCs w:val="20"/>
              </w:rPr>
              <w:t>(подпись члена конкурсной комиссии)</w:t>
            </w:r>
          </w:p>
        </w:tc>
        <w:tc>
          <w:tcPr>
            <w:tcW w:w="470" w:type="dxa"/>
            <w:vAlign w:val="center"/>
          </w:tcPr>
          <w:p w14:paraId="4747E62C" w14:textId="77777777" w:rsidR="00B27106" w:rsidRPr="00C1766D" w:rsidRDefault="00B27106" w:rsidP="00BE1B15">
            <w:pPr>
              <w:tabs>
                <w:tab w:val="left" w:pos="893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2" w:type="dxa"/>
            <w:vAlign w:val="center"/>
          </w:tcPr>
          <w:p w14:paraId="2C55F230" w14:textId="77777777" w:rsidR="00B27106" w:rsidRPr="00C1766D" w:rsidRDefault="00B27106" w:rsidP="00BE1B15">
            <w:pPr>
              <w:tabs>
                <w:tab w:val="left" w:pos="893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766D">
              <w:rPr>
                <w:rFonts w:ascii="Times New Roman" w:hAnsi="Times New Roman" w:cs="Times New Roman"/>
                <w:sz w:val="20"/>
                <w:szCs w:val="20"/>
              </w:rPr>
              <w:t>(расшифровка подписи)</w:t>
            </w:r>
          </w:p>
        </w:tc>
      </w:tr>
      <w:tr w:rsidR="002B314F" w:rsidRPr="00C1766D" w14:paraId="6F3F27F1" w14:textId="77777777" w:rsidTr="00BE1B15">
        <w:tc>
          <w:tcPr>
            <w:tcW w:w="2736" w:type="dxa"/>
            <w:gridSpan w:val="2"/>
            <w:vAlign w:val="center"/>
          </w:tcPr>
          <w:p w14:paraId="3A96E871" w14:textId="77777777" w:rsidR="00B27106" w:rsidRPr="00C1766D" w:rsidRDefault="00B27106" w:rsidP="00BE1B15">
            <w:pPr>
              <w:tabs>
                <w:tab w:val="left" w:pos="893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766D">
              <w:rPr>
                <w:rFonts w:ascii="Times New Roman" w:hAnsi="Times New Roman" w:cs="Times New Roman"/>
                <w:sz w:val="28"/>
                <w:szCs w:val="28"/>
              </w:rPr>
              <w:t>__________________</w:t>
            </w:r>
          </w:p>
        </w:tc>
        <w:tc>
          <w:tcPr>
            <w:tcW w:w="4056" w:type="dxa"/>
            <w:vAlign w:val="center"/>
          </w:tcPr>
          <w:p w14:paraId="4A600DE4" w14:textId="77777777" w:rsidR="00B27106" w:rsidRPr="00C1766D" w:rsidRDefault="00B27106" w:rsidP="00BE1B15">
            <w:pPr>
              <w:tabs>
                <w:tab w:val="left" w:pos="893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0" w:type="dxa"/>
            <w:vAlign w:val="center"/>
          </w:tcPr>
          <w:p w14:paraId="6201D1AC" w14:textId="77777777" w:rsidR="00B27106" w:rsidRPr="00C1766D" w:rsidRDefault="00B27106" w:rsidP="00BE1B15">
            <w:pPr>
              <w:tabs>
                <w:tab w:val="left" w:pos="893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2" w:type="dxa"/>
            <w:vAlign w:val="center"/>
          </w:tcPr>
          <w:p w14:paraId="7AD59842" w14:textId="77777777" w:rsidR="00B27106" w:rsidRPr="00C1766D" w:rsidRDefault="00B27106" w:rsidP="00BE1B15">
            <w:pPr>
              <w:tabs>
                <w:tab w:val="left" w:pos="893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314F" w:rsidRPr="00C1766D" w14:paraId="72C22C1A" w14:textId="77777777" w:rsidTr="00BE1B15">
        <w:tc>
          <w:tcPr>
            <w:tcW w:w="2736" w:type="dxa"/>
            <w:gridSpan w:val="2"/>
            <w:vAlign w:val="center"/>
          </w:tcPr>
          <w:p w14:paraId="64EC2E14" w14:textId="77777777" w:rsidR="00B27106" w:rsidRPr="00C1766D" w:rsidRDefault="00B27106" w:rsidP="00BE1B15">
            <w:pPr>
              <w:tabs>
                <w:tab w:val="left" w:pos="893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766D">
              <w:rPr>
                <w:rFonts w:ascii="Times New Roman" w:hAnsi="Times New Roman" w:cs="Times New Roman"/>
                <w:sz w:val="20"/>
                <w:szCs w:val="20"/>
              </w:rPr>
              <w:t>(дата)</w:t>
            </w:r>
          </w:p>
        </w:tc>
        <w:tc>
          <w:tcPr>
            <w:tcW w:w="4056" w:type="dxa"/>
            <w:vAlign w:val="center"/>
          </w:tcPr>
          <w:p w14:paraId="53B093E6" w14:textId="77777777" w:rsidR="00B27106" w:rsidRPr="00C1766D" w:rsidRDefault="00B27106" w:rsidP="00BE1B15">
            <w:pPr>
              <w:tabs>
                <w:tab w:val="left" w:pos="893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0" w:type="dxa"/>
            <w:vAlign w:val="center"/>
          </w:tcPr>
          <w:p w14:paraId="3826C834" w14:textId="77777777" w:rsidR="00B27106" w:rsidRPr="00C1766D" w:rsidRDefault="00B27106" w:rsidP="00BE1B15">
            <w:pPr>
              <w:tabs>
                <w:tab w:val="left" w:pos="893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2" w:type="dxa"/>
            <w:vAlign w:val="center"/>
          </w:tcPr>
          <w:p w14:paraId="42DB5113" w14:textId="77777777" w:rsidR="00B27106" w:rsidRPr="00C1766D" w:rsidRDefault="00B27106" w:rsidP="00BE1B15">
            <w:pPr>
              <w:tabs>
                <w:tab w:val="left" w:pos="893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27E9CFF9" w14:textId="2C9CA1DF" w:rsidR="004A1E39" w:rsidRPr="00C1766D" w:rsidRDefault="004A1E39" w:rsidP="004D3EA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1766D"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7"/>
        <w:gridCol w:w="4677"/>
      </w:tblGrid>
      <w:tr w:rsidR="002B314F" w:rsidRPr="00C1766D" w14:paraId="7C5169D0" w14:textId="77777777" w:rsidTr="00147C15">
        <w:tc>
          <w:tcPr>
            <w:tcW w:w="4677" w:type="dxa"/>
          </w:tcPr>
          <w:p w14:paraId="1474F116" w14:textId="77777777" w:rsidR="004A1E39" w:rsidRPr="00C1766D" w:rsidRDefault="004A1E39" w:rsidP="004A1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14:paraId="6AE33A62" w14:textId="77777777" w:rsidR="004A1E39" w:rsidRPr="00C1766D" w:rsidRDefault="004A1E39" w:rsidP="00147C15">
            <w:pPr>
              <w:ind w:left="-110" w:right="-10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766D">
              <w:rPr>
                <w:rFonts w:ascii="Times New Roman" w:hAnsi="Times New Roman" w:cs="Times New Roman"/>
                <w:sz w:val="28"/>
                <w:szCs w:val="28"/>
              </w:rPr>
              <w:t>УТВЕРЖДЕНО</w:t>
            </w:r>
          </w:p>
          <w:p w14:paraId="2A43A389" w14:textId="77777777" w:rsidR="004A1E39" w:rsidRPr="00C1766D" w:rsidRDefault="004A1E39" w:rsidP="00147C15">
            <w:pPr>
              <w:ind w:left="-110" w:right="-10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766D">
              <w:rPr>
                <w:rFonts w:ascii="Times New Roman" w:hAnsi="Times New Roman" w:cs="Times New Roman"/>
                <w:sz w:val="28"/>
                <w:szCs w:val="28"/>
              </w:rPr>
              <w:t>постановлением администрации</w:t>
            </w:r>
          </w:p>
          <w:p w14:paraId="7FE581D4" w14:textId="77777777" w:rsidR="004A1E39" w:rsidRPr="00C1766D" w:rsidRDefault="004A1E39" w:rsidP="00147C15">
            <w:pPr>
              <w:ind w:left="-110" w:right="-10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766D">
              <w:rPr>
                <w:rFonts w:ascii="Times New Roman" w:hAnsi="Times New Roman" w:cs="Times New Roman"/>
                <w:sz w:val="28"/>
                <w:szCs w:val="28"/>
              </w:rPr>
              <w:t>Няндомского муниципального округа Архангельской области</w:t>
            </w:r>
          </w:p>
          <w:p w14:paraId="6DBCBAA6" w14:textId="22B291A9" w:rsidR="004A1E39" w:rsidRPr="00C1766D" w:rsidRDefault="004A1E39" w:rsidP="00147C15">
            <w:pPr>
              <w:ind w:left="-110" w:right="-10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766D">
              <w:rPr>
                <w:rFonts w:ascii="Times New Roman" w:hAnsi="Times New Roman" w:cs="Times New Roman"/>
                <w:sz w:val="28"/>
                <w:szCs w:val="28"/>
              </w:rPr>
              <w:t>от «____» _________ 2023 г. № ___-па</w:t>
            </w:r>
          </w:p>
        </w:tc>
      </w:tr>
    </w:tbl>
    <w:p w14:paraId="5A5545F9" w14:textId="77777777" w:rsidR="00734571" w:rsidRPr="00C1766D" w:rsidRDefault="00734571" w:rsidP="004D3EA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46A5393" w14:textId="77777777" w:rsidR="00734571" w:rsidRPr="00C1766D" w:rsidRDefault="00734571" w:rsidP="004D3EA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766D">
        <w:rPr>
          <w:rFonts w:ascii="Times New Roman" w:hAnsi="Times New Roman" w:cs="Times New Roman"/>
          <w:b/>
          <w:sz w:val="28"/>
          <w:szCs w:val="28"/>
        </w:rPr>
        <w:t>П О Л О Ж Е Н И Е</w:t>
      </w:r>
    </w:p>
    <w:p w14:paraId="4E14FA61" w14:textId="29355C43" w:rsidR="00734571" w:rsidRPr="00C1766D" w:rsidRDefault="0080299A" w:rsidP="004D3EA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766D">
        <w:rPr>
          <w:rFonts w:ascii="Times New Roman" w:hAnsi="Times New Roman" w:cs="Times New Roman"/>
          <w:b/>
          <w:sz w:val="28"/>
          <w:szCs w:val="28"/>
        </w:rPr>
        <w:t>о</w:t>
      </w:r>
      <w:r w:rsidR="00734571" w:rsidRPr="00C1766D">
        <w:rPr>
          <w:rFonts w:ascii="Times New Roman" w:hAnsi="Times New Roman" w:cs="Times New Roman"/>
          <w:b/>
          <w:sz w:val="28"/>
          <w:szCs w:val="28"/>
        </w:rPr>
        <w:t xml:space="preserve"> порядке и условиях проведения конкурса «Лучший активист ТОС </w:t>
      </w:r>
    </w:p>
    <w:p w14:paraId="51A3D025" w14:textId="4627632E" w:rsidR="00734571" w:rsidRPr="00C1766D" w:rsidRDefault="00734571" w:rsidP="004D3EA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766D">
        <w:rPr>
          <w:rFonts w:ascii="Times New Roman" w:hAnsi="Times New Roman" w:cs="Times New Roman"/>
          <w:b/>
          <w:sz w:val="28"/>
          <w:szCs w:val="28"/>
        </w:rPr>
        <w:t xml:space="preserve">Няндомского </w:t>
      </w:r>
      <w:r w:rsidR="006F0E62" w:rsidRPr="00C1766D">
        <w:rPr>
          <w:rFonts w:ascii="Times New Roman" w:hAnsi="Times New Roman" w:cs="Times New Roman"/>
          <w:b/>
          <w:sz w:val="28"/>
          <w:szCs w:val="28"/>
        </w:rPr>
        <w:t xml:space="preserve">муниципального </w:t>
      </w:r>
      <w:r w:rsidR="004A1E39" w:rsidRPr="00C1766D">
        <w:rPr>
          <w:rFonts w:ascii="Times New Roman" w:hAnsi="Times New Roman" w:cs="Times New Roman"/>
          <w:b/>
          <w:sz w:val="28"/>
          <w:szCs w:val="28"/>
        </w:rPr>
        <w:t>округа</w:t>
      </w:r>
      <w:r w:rsidR="006F0E62" w:rsidRPr="00C1766D">
        <w:rPr>
          <w:rFonts w:ascii="Times New Roman" w:hAnsi="Times New Roman" w:cs="Times New Roman"/>
          <w:b/>
          <w:sz w:val="28"/>
          <w:szCs w:val="28"/>
        </w:rPr>
        <w:t xml:space="preserve"> Архангельской области</w:t>
      </w:r>
      <w:r w:rsidRPr="00C1766D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14:paraId="7014C535" w14:textId="77777777" w:rsidR="004A1E39" w:rsidRPr="00C1766D" w:rsidRDefault="004A1E39" w:rsidP="004D3EA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8913762" w14:textId="7A2DFF30" w:rsidR="002E672D" w:rsidRPr="00C1766D" w:rsidRDefault="002E672D" w:rsidP="004D3EA4">
      <w:pPr>
        <w:spacing w:line="240" w:lineRule="auto"/>
        <w:ind w:left="426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C1766D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1. Общие положения</w:t>
      </w:r>
    </w:p>
    <w:p w14:paraId="45E1FB4B" w14:textId="791FB189" w:rsidR="006F0E62" w:rsidRPr="00C1766D" w:rsidRDefault="002E672D" w:rsidP="005D107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1766D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380C13" w:rsidRPr="00C1766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1. </w:t>
      </w:r>
      <w:r w:rsidR="004A1E39" w:rsidRPr="00C1766D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Настоящее Положение</w:t>
      </w:r>
      <w:r w:rsidR="005D107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5D107D" w:rsidRPr="005D107D">
        <w:rPr>
          <w:rFonts w:ascii="Times New Roman" w:eastAsiaTheme="minorEastAsia" w:hAnsi="Times New Roman" w:cs="Times New Roman"/>
          <w:sz w:val="28"/>
          <w:szCs w:val="28"/>
          <w:lang w:eastAsia="ru-RU"/>
        </w:rPr>
        <w:t>о порядке и условиях проведения конкурса «Лучший активист ТОС Няндомского муниципального округа Архангельской области»</w:t>
      </w:r>
      <w:r w:rsidR="005D107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(далее – Положение)</w:t>
      </w:r>
      <w:r w:rsidR="004A1E39" w:rsidRPr="00C1766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разработанное в соответствии с Бюджетным кодексом Российской Федерации, руководствуясь статьями 11, 15 областного закона от 22 февраля 2013 года № 613-37-ОЗ «О государственной поддержке территориального общественного самоуправления в Архангельской области», в рамках государственной программы Архангельской области «Совершенствование государственного управления и местного самоуправления, развитие институтов гражданского общества в Архангельской области», утвержденной постановлением Правительства Архангельской области от 10 октября 2019 года № 548-пп, в рамках муниципальной программы «Содействие развитию институтов гражданского общества на территории Няндомского муниципального округа», утвержденной постановлением администрации Няндомского муниципального округа Архангельской области от 19 января 2023 года № 44-па </w:t>
      </w:r>
      <w:r w:rsidR="004A1E39" w:rsidRPr="00C1766D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  <w:t xml:space="preserve">(далее - муниципальная программа), устанавливает порядок и условия проведения конкурса </w:t>
      </w:r>
      <w:r w:rsidR="00380C13" w:rsidRPr="00C1766D">
        <w:rPr>
          <w:rFonts w:ascii="Times New Roman" w:hAnsi="Times New Roman" w:cs="Times New Roman"/>
          <w:sz w:val="28"/>
          <w:szCs w:val="28"/>
        </w:rPr>
        <w:t xml:space="preserve">«Лучший ТОС Няндомского муниципального </w:t>
      </w:r>
      <w:r w:rsidR="004A1E39" w:rsidRPr="00C1766D">
        <w:rPr>
          <w:rFonts w:ascii="Times New Roman" w:hAnsi="Times New Roman" w:cs="Times New Roman"/>
          <w:sz w:val="28"/>
          <w:szCs w:val="28"/>
        </w:rPr>
        <w:t>округа</w:t>
      </w:r>
      <w:r w:rsidR="00380C13" w:rsidRPr="00C1766D">
        <w:rPr>
          <w:rFonts w:ascii="Times New Roman" w:hAnsi="Times New Roman" w:cs="Times New Roman"/>
          <w:sz w:val="28"/>
          <w:szCs w:val="28"/>
        </w:rPr>
        <w:t xml:space="preserve"> Архангельской области» (далее - конкурс) среди активистов территориальных общественных самоуправлений (далее - ТОС) Няндомского </w:t>
      </w:r>
      <w:r w:rsidR="004A1E39" w:rsidRPr="00C1766D"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="00726D77" w:rsidRPr="00C1766D">
        <w:rPr>
          <w:rFonts w:ascii="Times New Roman" w:hAnsi="Times New Roman" w:cs="Times New Roman"/>
          <w:sz w:val="28"/>
          <w:szCs w:val="28"/>
        </w:rPr>
        <w:t xml:space="preserve"> </w:t>
      </w:r>
      <w:r w:rsidR="00726D77" w:rsidRPr="00C1766D">
        <w:rPr>
          <w:rFonts w:ascii="Times New Roman" w:eastAsiaTheme="minorEastAsia" w:hAnsi="Times New Roman" w:cs="Times New Roman"/>
          <w:sz w:val="28"/>
          <w:szCs w:val="28"/>
          <w:lang w:eastAsia="ru-RU"/>
        </w:rPr>
        <w:t>Архангельской области</w:t>
      </w:r>
      <w:r w:rsidR="00380C13" w:rsidRPr="00C1766D">
        <w:rPr>
          <w:rFonts w:ascii="Times New Roman" w:hAnsi="Times New Roman" w:cs="Times New Roman"/>
          <w:sz w:val="28"/>
          <w:szCs w:val="28"/>
        </w:rPr>
        <w:t>.</w:t>
      </w:r>
    </w:p>
    <w:p w14:paraId="636BB0ED" w14:textId="77777777" w:rsidR="00CA5C7F" w:rsidRPr="00C1766D" w:rsidRDefault="00CA5C7F" w:rsidP="004D3EA4">
      <w:pPr>
        <w:spacing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1766D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>2. Целями и задачами конкурса являются:</w:t>
      </w:r>
    </w:p>
    <w:p w14:paraId="356F6876" w14:textId="77777777" w:rsidR="00CA5C7F" w:rsidRPr="00C1766D" w:rsidRDefault="00CA5C7F" w:rsidP="004D3EA4">
      <w:pPr>
        <w:spacing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1766D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>- содействие развитию ТОС;</w:t>
      </w:r>
    </w:p>
    <w:p w14:paraId="0E075415" w14:textId="756ACF48" w:rsidR="00CA5C7F" w:rsidRPr="00C1766D" w:rsidRDefault="00CA5C7F" w:rsidP="004D3EA4">
      <w:pPr>
        <w:spacing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1766D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 xml:space="preserve">- выявление и поддержка руководителей и активистов ТОС, имеющих значительные достижения в сфере развития ТОС, муниципальных служащих, депутатов представительных органов </w:t>
      </w:r>
      <w:r w:rsidR="004A1E39" w:rsidRPr="00C1766D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округа</w:t>
      </w:r>
      <w:r w:rsidRPr="00C1766D">
        <w:rPr>
          <w:rFonts w:ascii="Times New Roman" w:eastAsiaTheme="minorEastAsia" w:hAnsi="Times New Roman" w:cs="Times New Roman"/>
          <w:sz w:val="28"/>
          <w:szCs w:val="28"/>
          <w:lang w:eastAsia="ru-RU"/>
        </w:rPr>
        <w:t>, являющихся активными участниками развития движения ТОС;</w:t>
      </w:r>
    </w:p>
    <w:p w14:paraId="4A315B9B" w14:textId="77777777" w:rsidR="00CA5C7F" w:rsidRPr="00C1766D" w:rsidRDefault="00CA5C7F" w:rsidP="004D3EA4">
      <w:pPr>
        <w:spacing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1766D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>- раскрытие творческого потенциала руководителей и активистов ТОС;</w:t>
      </w:r>
    </w:p>
    <w:p w14:paraId="62942911" w14:textId="77777777" w:rsidR="00CA5C7F" w:rsidRPr="00C1766D" w:rsidRDefault="00CA5C7F" w:rsidP="004D3EA4">
      <w:pPr>
        <w:spacing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1766D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>- повышение престижа работы в ТОС;</w:t>
      </w:r>
    </w:p>
    <w:p w14:paraId="68F85042" w14:textId="77A9C152" w:rsidR="00CA5C7F" w:rsidRPr="00C1766D" w:rsidRDefault="00CA5C7F" w:rsidP="004D3EA4">
      <w:pPr>
        <w:spacing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1766D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 xml:space="preserve">- стимулирование деловой и социальной активности населения в осуществлении собственных инициатив по решению вопросов местного значения </w:t>
      </w:r>
      <w:r w:rsidR="00976C59" w:rsidRPr="00C1766D">
        <w:rPr>
          <w:rFonts w:ascii="Times New Roman" w:eastAsiaTheme="minorEastAsia" w:hAnsi="Times New Roman" w:cs="Times New Roman"/>
          <w:sz w:val="28"/>
          <w:szCs w:val="28"/>
          <w:lang w:eastAsia="ru-RU"/>
        </w:rPr>
        <w:t>в</w:t>
      </w:r>
      <w:r w:rsidRPr="00C1766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Няндомско</w:t>
      </w:r>
      <w:r w:rsidR="00976C59" w:rsidRPr="00C1766D">
        <w:rPr>
          <w:rFonts w:ascii="Times New Roman" w:eastAsiaTheme="minorEastAsia" w:hAnsi="Times New Roman" w:cs="Times New Roman"/>
          <w:sz w:val="28"/>
          <w:szCs w:val="28"/>
          <w:lang w:eastAsia="ru-RU"/>
        </w:rPr>
        <w:t>м</w:t>
      </w:r>
      <w:r w:rsidRPr="00C1766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726D77" w:rsidRPr="00C1766D">
        <w:rPr>
          <w:rFonts w:ascii="Times New Roman" w:eastAsiaTheme="minorEastAsia" w:hAnsi="Times New Roman" w:cs="Times New Roman"/>
          <w:sz w:val="28"/>
          <w:szCs w:val="28"/>
          <w:lang w:eastAsia="ru-RU"/>
        </w:rPr>
        <w:t>муниципальном округе Архангельской области</w:t>
      </w:r>
      <w:r w:rsidRPr="00C1766D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14:paraId="05AB5D7B" w14:textId="6DB5EC74" w:rsidR="009D252D" w:rsidRPr="00C1766D" w:rsidRDefault="00CA5C7F" w:rsidP="004D3EA4">
      <w:pPr>
        <w:spacing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1766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C1766D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>3.</w:t>
      </w:r>
      <w:r w:rsidR="00AE1E0B" w:rsidRPr="00C1766D">
        <w:rPr>
          <w:rFonts w:ascii="Times New Roman" w:hAnsi="Times New Roman" w:cs="Times New Roman"/>
        </w:rPr>
        <w:t> </w:t>
      </w:r>
      <w:r w:rsidR="00040070" w:rsidRPr="00C1766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Организатором конкурса является администрация </w:t>
      </w:r>
      <w:r w:rsidR="00040070" w:rsidRPr="00C1766D">
        <w:rPr>
          <w:rFonts w:ascii="Times New Roman" w:hAnsi="Times New Roman" w:cs="Times New Roman"/>
          <w:sz w:val="28"/>
          <w:szCs w:val="28"/>
        </w:rPr>
        <w:t>Няндомского муниципального округа Архангельской области</w:t>
      </w:r>
      <w:r w:rsidR="00040070" w:rsidRPr="00C1766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 лице отдела по вопросам местного самоуправления Правового управления администрации </w:t>
      </w:r>
      <w:r w:rsidR="00040070" w:rsidRPr="00C1766D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Няндомского муниципального округа Архангельской области (далее – организатор конкурса).</w:t>
      </w:r>
    </w:p>
    <w:p w14:paraId="37E3565D" w14:textId="6C081D49" w:rsidR="0080299A" w:rsidRPr="00C1766D" w:rsidRDefault="00C744F0" w:rsidP="004D3EA4">
      <w:pPr>
        <w:spacing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1766D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>4.</w:t>
      </w:r>
      <w:r w:rsidR="00732EB7" w:rsidRPr="00C1766D"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="009D252D" w:rsidRPr="00C1766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Днем объявления конкурса считается день </w:t>
      </w:r>
      <w:r w:rsidRPr="00C1766D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публикации информационного сообщения о начале проведения конкурса на официальном сайте администрации</w:t>
      </w:r>
      <w:r w:rsidR="00CA5C7F" w:rsidRPr="00C1766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Няндомского</w:t>
      </w:r>
      <w:r w:rsidRPr="00C1766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муниципального </w:t>
      </w:r>
      <w:r w:rsidR="004A1E39" w:rsidRPr="00C1766D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округа</w:t>
      </w:r>
      <w:r w:rsidRPr="00C1766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9D252D" w:rsidRPr="00C1766D">
        <w:rPr>
          <w:rFonts w:ascii="Times New Roman" w:eastAsiaTheme="minorEastAsia" w:hAnsi="Times New Roman" w:cs="Times New Roman"/>
          <w:sz w:val="28"/>
          <w:szCs w:val="28"/>
          <w:lang w:eastAsia="ru-RU"/>
        </w:rPr>
        <w:t>Архангельской области</w:t>
      </w:r>
      <w:r w:rsidR="00CD7B57" w:rsidRPr="00C1766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4A1E39" w:rsidRPr="00C1766D">
        <w:rPr>
          <w:rFonts w:ascii="Times New Roman" w:eastAsiaTheme="minorEastAsia" w:hAnsi="Times New Roman" w:cs="Times New Roman"/>
          <w:sz w:val="28"/>
          <w:szCs w:val="28"/>
          <w:lang w:eastAsia="ru-RU"/>
        </w:rPr>
        <w:t>(</w:t>
      </w:r>
      <w:r w:rsidR="004A1E39" w:rsidRPr="00C1766D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https</w:t>
      </w:r>
      <w:r w:rsidR="004A1E39" w:rsidRPr="00C1766D">
        <w:rPr>
          <w:rFonts w:ascii="Times New Roman" w:eastAsiaTheme="minorEastAsia" w:hAnsi="Times New Roman" w:cs="Times New Roman"/>
          <w:sz w:val="28"/>
          <w:szCs w:val="28"/>
          <w:lang w:eastAsia="ru-RU"/>
        </w:rPr>
        <w:t>://</w:t>
      </w:r>
      <w:proofErr w:type="spellStart"/>
      <w:r w:rsidR="004A1E39" w:rsidRPr="00C1766D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nyandoma</w:t>
      </w:r>
      <w:proofErr w:type="spellEnd"/>
      <w:r w:rsidR="004A1E39" w:rsidRPr="00C1766D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proofErr w:type="spellStart"/>
      <w:r w:rsidR="004A1E39" w:rsidRPr="00C1766D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gosuslugi</w:t>
      </w:r>
      <w:proofErr w:type="spellEnd"/>
      <w:r w:rsidR="004A1E39" w:rsidRPr="00C1766D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proofErr w:type="spellStart"/>
      <w:r w:rsidR="004A1E39" w:rsidRPr="00C1766D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ru</w:t>
      </w:r>
      <w:proofErr w:type="spellEnd"/>
      <w:r w:rsidR="004A1E39" w:rsidRPr="00C1766D">
        <w:rPr>
          <w:rFonts w:ascii="Times New Roman" w:eastAsiaTheme="minorEastAsia" w:hAnsi="Times New Roman" w:cs="Times New Roman"/>
          <w:sz w:val="28"/>
          <w:szCs w:val="28"/>
          <w:lang w:eastAsia="ru-RU"/>
        </w:rPr>
        <w:t>).</w:t>
      </w:r>
    </w:p>
    <w:p w14:paraId="2C348B08" w14:textId="77777777" w:rsidR="004A1E39" w:rsidRPr="00C1766D" w:rsidRDefault="004A1E39" w:rsidP="004D3EA4">
      <w:pPr>
        <w:spacing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47152FA9" w14:textId="083056FD" w:rsidR="00C744F0" w:rsidRPr="00C1766D" w:rsidRDefault="002E672D" w:rsidP="004D3EA4">
      <w:pPr>
        <w:spacing w:line="240" w:lineRule="auto"/>
        <w:ind w:left="426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C1766D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2.</w:t>
      </w:r>
      <w:r w:rsidR="009672FC" w:rsidRPr="00C1766D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C1766D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Порядок и условия проведения конкурса</w:t>
      </w:r>
    </w:p>
    <w:p w14:paraId="68DC0296" w14:textId="03907CB5" w:rsidR="00C744F0" w:rsidRPr="00C1766D" w:rsidRDefault="00C744F0" w:rsidP="004D3EA4">
      <w:pPr>
        <w:spacing w:line="240" w:lineRule="auto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C1766D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0C10CF" w:rsidRPr="00C1766D">
        <w:rPr>
          <w:rFonts w:ascii="Times New Roman" w:eastAsiaTheme="minorEastAsia" w:hAnsi="Times New Roman" w:cs="Times New Roman"/>
          <w:sz w:val="28"/>
          <w:szCs w:val="28"/>
          <w:lang w:eastAsia="ru-RU"/>
        </w:rPr>
        <w:t>5</w:t>
      </w:r>
      <w:r w:rsidRPr="00C1766D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 w:rsidR="00732EB7" w:rsidRPr="00C1766D"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Pr="00C1766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Для участия в конкурсе ТОС представляет </w:t>
      </w:r>
      <w:r w:rsidR="00DA5B8A" w:rsidRPr="00C1766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организатору конкурса </w:t>
      </w:r>
      <w:r w:rsidRPr="00C1766D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следующие документы (далее соответственно - конкурсная документация, заявитель):</w:t>
      </w:r>
    </w:p>
    <w:p w14:paraId="5B5C215D" w14:textId="571F56C4" w:rsidR="00C744F0" w:rsidRPr="00C1766D" w:rsidRDefault="00C744F0" w:rsidP="004D3EA4">
      <w:pPr>
        <w:spacing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1766D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 xml:space="preserve">- заявку на участие в конкурсе по форме согласно </w:t>
      </w:r>
      <w:r w:rsidR="004A1E39" w:rsidRPr="00C1766D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Приложению</w:t>
      </w:r>
      <w:r w:rsidRPr="00C1766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1 к настоящему Положению. Заявки заполняются в электронной форме;</w:t>
      </w:r>
    </w:p>
    <w:p w14:paraId="7878C3B3" w14:textId="35CBDDF5" w:rsidR="00C744F0" w:rsidRPr="00C1766D" w:rsidRDefault="00C744F0" w:rsidP="004D3EA4">
      <w:pPr>
        <w:spacing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1766D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>-</w:t>
      </w:r>
      <w:r w:rsidR="00732EB7" w:rsidRPr="00C1766D"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Pr="00C1766D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рекомендательные письма от ТОС, дополнительные документы, подтверждающие вклад участника конкурса в развитие ТОС (не более трех);</w:t>
      </w:r>
    </w:p>
    <w:p w14:paraId="4BF89ED7" w14:textId="16C91FDB" w:rsidR="00C744F0" w:rsidRPr="00C1766D" w:rsidRDefault="00C744F0" w:rsidP="004D3EA4">
      <w:pPr>
        <w:spacing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1766D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 xml:space="preserve">- описание достижений активиста ТОС по форме согласно </w:t>
      </w:r>
      <w:r w:rsidR="004A1E39" w:rsidRPr="00C1766D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Приложению</w:t>
      </w:r>
      <w:r w:rsidRPr="00C1766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2 к настоящему Положению. Описание достижений активиста ТОС оформляется в электронной форме в объеме не более двух страниц печатного текста размером шрифта № 14.</w:t>
      </w:r>
    </w:p>
    <w:p w14:paraId="056BBB2D" w14:textId="5C73D5A4" w:rsidR="00BF5B5A" w:rsidRPr="00C1766D" w:rsidRDefault="00BF5B5A" w:rsidP="004D3EA4">
      <w:pPr>
        <w:spacing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1766D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>Конкурсная документация может быть направлена по почте, доставлена лично или курьером. При любой форме отправки заявки дата регистрации заявки на конкурс будет определяться по дате поступления заявки организатору конкурса.</w:t>
      </w:r>
    </w:p>
    <w:p w14:paraId="572489D9" w14:textId="77AC6B71" w:rsidR="00681DC2" w:rsidRPr="00C1766D" w:rsidRDefault="00C744F0" w:rsidP="004D3EA4">
      <w:pPr>
        <w:spacing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1766D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0C10CF" w:rsidRPr="00C1766D">
        <w:rPr>
          <w:rFonts w:ascii="Times New Roman" w:eastAsiaTheme="minorEastAsia" w:hAnsi="Times New Roman" w:cs="Times New Roman"/>
          <w:sz w:val="28"/>
          <w:szCs w:val="28"/>
          <w:lang w:eastAsia="ru-RU"/>
        </w:rPr>
        <w:t>6</w:t>
      </w:r>
      <w:r w:rsidRPr="00C1766D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 w:rsidRPr="00C1766D">
        <w:rPr>
          <w:rFonts w:ascii="Times New Roman" w:hAnsi="Times New Roman" w:cs="Times New Roman"/>
          <w:lang w:eastAsia="ru-RU"/>
        </w:rPr>
        <w:t> </w:t>
      </w:r>
      <w:r w:rsidR="00AE1E0B" w:rsidRPr="00C1766D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 проведении</w:t>
      </w:r>
      <w:r w:rsidR="00BF5B5A" w:rsidRPr="00C1766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681DC2" w:rsidRPr="00C1766D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конкурса организатор последовательно:</w:t>
      </w:r>
    </w:p>
    <w:p w14:paraId="40F8C4B0" w14:textId="5C7C86F5" w:rsidR="00C744F0" w:rsidRPr="00C1766D" w:rsidRDefault="00681DC2" w:rsidP="004D3EA4">
      <w:pPr>
        <w:spacing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1766D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C744F0" w:rsidRPr="00C1766D">
        <w:rPr>
          <w:rFonts w:ascii="Times New Roman" w:eastAsiaTheme="minorEastAsia" w:hAnsi="Times New Roman" w:cs="Times New Roman"/>
          <w:sz w:val="28"/>
          <w:szCs w:val="28"/>
          <w:lang w:eastAsia="ru-RU"/>
        </w:rPr>
        <w:t>- осуществляет прием и регистрацию конкурсной документации;</w:t>
      </w:r>
    </w:p>
    <w:p w14:paraId="7A05F263" w14:textId="556BAD66" w:rsidR="00BF5B5A" w:rsidRPr="00C1766D" w:rsidRDefault="00BF5B5A" w:rsidP="004D3EA4">
      <w:pPr>
        <w:spacing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1766D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>-</w:t>
      </w:r>
      <w:r w:rsidRPr="00C1766D">
        <w:rPr>
          <w:rFonts w:ascii="Times New Roman" w:hAnsi="Times New Roman" w:cs="Times New Roman"/>
        </w:rPr>
        <w:t> </w:t>
      </w:r>
      <w:r w:rsidRPr="00C1766D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осуществляет консультирование по вопросам, связанным с оформлением документов для участия в конкурсе;</w:t>
      </w:r>
    </w:p>
    <w:p w14:paraId="229E71D3" w14:textId="42E37BCA" w:rsidR="00C744F0" w:rsidRPr="00C1766D" w:rsidRDefault="00C744F0" w:rsidP="004D3EA4">
      <w:pPr>
        <w:spacing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1766D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 xml:space="preserve">- проводит первичную экспертизу конкурсной документации на соответствие требованиям, установленным пунктом </w:t>
      </w:r>
      <w:r w:rsidR="000C10CF" w:rsidRPr="00C1766D">
        <w:rPr>
          <w:rFonts w:ascii="Times New Roman" w:eastAsiaTheme="minorEastAsia" w:hAnsi="Times New Roman" w:cs="Times New Roman"/>
          <w:sz w:val="28"/>
          <w:szCs w:val="28"/>
          <w:lang w:eastAsia="ru-RU"/>
        </w:rPr>
        <w:t>5</w:t>
      </w:r>
      <w:r w:rsidRPr="00C1766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настоящего Положения;</w:t>
      </w:r>
    </w:p>
    <w:p w14:paraId="0897FF38" w14:textId="2DC57DEC" w:rsidR="00C744F0" w:rsidRPr="00C1766D" w:rsidRDefault="00C744F0" w:rsidP="004D3EA4">
      <w:pPr>
        <w:spacing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1766D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>- готовит и вносит материалы на заседание конкурсной комиссии;</w:t>
      </w:r>
    </w:p>
    <w:p w14:paraId="4A26C370" w14:textId="0C7C9052" w:rsidR="00C744F0" w:rsidRPr="00C1766D" w:rsidRDefault="00C744F0" w:rsidP="004D3EA4">
      <w:pPr>
        <w:spacing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1766D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>- проводит заседание конкурсной комиссии;</w:t>
      </w:r>
    </w:p>
    <w:p w14:paraId="428C0EFC" w14:textId="63E19059" w:rsidR="00BA0223" w:rsidRPr="00C1766D" w:rsidRDefault="00C744F0" w:rsidP="004D3EA4">
      <w:pPr>
        <w:spacing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1766D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>- </w:t>
      </w:r>
      <w:r w:rsidR="00BF5B5A" w:rsidRPr="00C1766D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организует торжественное награждение победителя конкурса ценным призом.</w:t>
      </w:r>
    </w:p>
    <w:p w14:paraId="6582D01F" w14:textId="3D9361F4" w:rsidR="00CC52D2" w:rsidRPr="00C1766D" w:rsidRDefault="00CC52D2" w:rsidP="004D3EA4">
      <w:pPr>
        <w:spacing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1766D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D66D22" w:rsidRPr="00C1766D">
        <w:rPr>
          <w:rFonts w:ascii="Times New Roman" w:eastAsiaTheme="minorEastAsia" w:hAnsi="Times New Roman" w:cs="Times New Roman"/>
          <w:sz w:val="28"/>
          <w:szCs w:val="28"/>
          <w:lang w:eastAsia="ru-RU"/>
        </w:rPr>
        <w:t>7</w:t>
      </w:r>
      <w:r w:rsidR="000C10CF" w:rsidRPr="00C1766D">
        <w:rPr>
          <w:rFonts w:ascii="Times New Roman" w:eastAsiaTheme="minorEastAsia" w:hAnsi="Times New Roman" w:cs="Times New Roman"/>
          <w:sz w:val="28"/>
          <w:szCs w:val="28"/>
          <w:lang w:eastAsia="ru-RU"/>
        </w:rPr>
        <w:t>. </w:t>
      </w:r>
      <w:r w:rsidRPr="00C1766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По результатам проведения первичной экспертизы конкурсной документации </w:t>
      </w:r>
      <w:r w:rsidR="00F476B0" w:rsidRPr="00C1766D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организатор конкурса</w:t>
      </w:r>
      <w:r w:rsidRPr="00C1766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принимает одно из следующих решений:</w:t>
      </w:r>
    </w:p>
    <w:p w14:paraId="66771D8F" w14:textId="21B94387" w:rsidR="00CC52D2" w:rsidRPr="00C1766D" w:rsidRDefault="00CC52D2" w:rsidP="004D3EA4">
      <w:pPr>
        <w:spacing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1766D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>- о передаче конкурсной документации к рассмотрению на заседании конкурсной комиссии;</w:t>
      </w:r>
    </w:p>
    <w:p w14:paraId="02B5F129" w14:textId="5B604C30" w:rsidR="00CC52D2" w:rsidRPr="00C1766D" w:rsidRDefault="00CC52D2" w:rsidP="004D3EA4">
      <w:pPr>
        <w:spacing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1766D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>- об отказе в передаче конкурсной документации к рассмотрению на заседании конкурсной комиссии.</w:t>
      </w:r>
    </w:p>
    <w:p w14:paraId="18F16F30" w14:textId="1857A57B" w:rsidR="00CC52D2" w:rsidRPr="00C1766D" w:rsidRDefault="00CC52D2" w:rsidP="004D3EA4">
      <w:pPr>
        <w:spacing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1766D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D66D22" w:rsidRPr="00C1766D">
        <w:rPr>
          <w:rFonts w:ascii="Times New Roman" w:eastAsiaTheme="minorEastAsia" w:hAnsi="Times New Roman" w:cs="Times New Roman"/>
          <w:sz w:val="28"/>
          <w:szCs w:val="28"/>
          <w:lang w:eastAsia="ru-RU"/>
        </w:rPr>
        <w:t>8</w:t>
      </w:r>
      <w:r w:rsidR="000C10CF" w:rsidRPr="00C1766D">
        <w:rPr>
          <w:rFonts w:ascii="Times New Roman" w:eastAsiaTheme="minorEastAsia" w:hAnsi="Times New Roman" w:cs="Times New Roman"/>
          <w:sz w:val="28"/>
          <w:szCs w:val="28"/>
          <w:lang w:eastAsia="ru-RU"/>
        </w:rPr>
        <w:t>. </w:t>
      </w:r>
      <w:r w:rsidRPr="00C1766D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Решение об отказе в передаче конкурсной документации к рассмотрению на заседании конкурсной комиссии принимается в следующих случаях:</w:t>
      </w:r>
    </w:p>
    <w:p w14:paraId="01434E40" w14:textId="5988A70B" w:rsidR="00CC52D2" w:rsidRPr="00C1766D" w:rsidRDefault="00CC52D2" w:rsidP="004D3EA4">
      <w:pPr>
        <w:spacing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1766D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>- конкурсная документация подана не ТОС;</w:t>
      </w:r>
    </w:p>
    <w:p w14:paraId="0E1D8E26" w14:textId="3D2743C7" w:rsidR="00CC52D2" w:rsidRPr="00C1766D" w:rsidRDefault="00CC52D2" w:rsidP="004D3EA4">
      <w:pPr>
        <w:spacing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1766D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 xml:space="preserve">- несоответствие формы заявки требованиям, установленным пунктом </w:t>
      </w:r>
      <w:r w:rsidR="00F476B0" w:rsidRPr="00C1766D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  <w:t>5</w:t>
      </w:r>
      <w:r w:rsidRPr="00C1766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настоящего Положения</w:t>
      </w:r>
      <w:r w:rsidR="00D66D22" w:rsidRPr="00C1766D">
        <w:rPr>
          <w:rFonts w:ascii="Times New Roman" w:eastAsiaTheme="minorEastAsia" w:hAnsi="Times New Roman" w:cs="Times New Roman"/>
          <w:sz w:val="28"/>
          <w:szCs w:val="28"/>
          <w:lang w:eastAsia="ru-RU"/>
        </w:rPr>
        <w:t>, представлена не в полном объеме;</w:t>
      </w:r>
    </w:p>
    <w:p w14:paraId="03508789" w14:textId="2EFE23AF" w:rsidR="00CC52D2" w:rsidRPr="00C1766D" w:rsidRDefault="00CC52D2" w:rsidP="004D3EA4">
      <w:pPr>
        <w:spacing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1766D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>- конкурсная документация содержит недостоверные сведения;</w:t>
      </w:r>
    </w:p>
    <w:p w14:paraId="436C3918" w14:textId="5B457779" w:rsidR="00CC52D2" w:rsidRPr="00C1766D" w:rsidRDefault="00CC52D2" w:rsidP="004D3EA4">
      <w:pPr>
        <w:spacing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1766D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ab/>
        <w:t>- конкурсная документация подана с нарушением срока, установленного информационным сообщением о начале проведения конкурса.</w:t>
      </w:r>
    </w:p>
    <w:p w14:paraId="5FAF6242" w14:textId="789EA2D4" w:rsidR="006357CE" w:rsidRPr="00C1766D" w:rsidRDefault="00CC52D2" w:rsidP="004D3EA4">
      <w:pPr>
        <w:spacing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1766D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 xml:space="preserve">Конкурсные документации, в отношении которых принято решение об отказе в передаче к рассмотрению на заседании конкурсной комиссии, возвращаются </w:t>
      </w:r>
      <w:r w:rsidR="00F476B0" w:rsidRPr="00C1766D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организатором конкурса</w:t>
      </w:r>
      <w:r w:rsidR="00D66D22" w:rsidRPr="00C1766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C1766D">
        <w:rPr>
          <w:rFonts w:ascii="Times New Roman" w:eastAsiaTheme="minorEastAsia" w:hAnsi="Times New Roman" w:cs="Times New Roman"/>
          <w:sz w:val="28"/>
          <w:szCs w:val="28"/>
          <w:lang w:eastAsia="ru-RU"/>
        </w:rPr>
        <w:t>заявителю в течение трех календарных дней со дня получения с указанием причин отказа.</w:t>
      </w:r>
    </w:p>
    <w:p w14:paraId="24A9BB4E" w14:textId="06E60F91" w:rsidR="007F50F6" w:rsidRPr="00C1766D" w:rsidRDefault="006357CE" w:rsidP="004D3EA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1766D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D66D22" w:rsidRPr="00C1766D">
        <w:rPr>
          <w:rFonts w:ascii="Times New Roman" w:eastAsiaTheme="minorEastAsia" w:hAnsi="Times New Roman" w:cs="Times New Roman"/>
          <w:sz w:val="28"/>
          <w:szCs w:val="28"/>
          <w:lang w:eastAsia="ru-RU"/>
        </w:rPr>
        <w:t>9</w:t>
      </w:r>
      <w:r w:rsidRPr="00C1766D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 w:rsidR="00380C13" w:rsidRPr="00C1766D"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="00040070" w:rsidRPr="00C1766D">
        <w:rPr>
          <w:rFonts w:ascii="Times New Roman" w:hAnsi="Times New Roman" w:cs="Times New Roman"/>
          <w:sz w:val="28"/>
          <w:szCs w:val="28"/>
        </w:rPr>
        <w:t xml:space="preserve">Организатор конкурса </w:t>
      </w:r>
      <w:r w:rsidR="002B314F" w:rsidRPr="00C1766D">
        <w:rPr>
          <w:rFonts w:ascii="Times New Roman" w:hAnsi="Times New Roman" w:cs="Times New Roman"/>
          <w:sz w:val="28"/>
          <w:szCs w:val="28"/>
        </w:rPr>
        <w:t xml:space="preserve">формирует конкурсные комиссии в составе не менее 7 человек. Персональный состав конкурсной комиссии утверждается распоряжением администрации Няндомского муниципального округа Архангельской области. В состав конкурсных комиссий включаются представители </w:t>
      </w:r>
      <w:r w:rsidR="00040070" w:rsidRPr="00C1766D">
        <w:rPr>
          <w:rFonts w:ascii="Times New Roman" w:hAnsi="Times New Roman" w:cs="Times New Roman"/>
          <w:sz w:val="28"/>
          <w:szCs w:val="28"/>
        </w:rPr>
        <w:t xml:space="preserve">администрации Няндомского муниципального округа Архангельской области </w:t>
      </w:r>
      <w:r w:rsidR="002B314F" w:rsidRPr="00C1766D">
        <w:rPr>
          <w:rFonts w:ascii="Times New Roman" w:hAnsi="Times New Roman" w:cs="Times New Roman"/>
          <w:sz w:val="28"/>
          <w:szCs w:val="28"/>
        </w:rPr>
        <w:t>(не более половины от общего числа членов конкурсной комиссии), депутаты Собрания депутатов Няндомского муниципального округа Архангельской области, представители общественности и общественных организаций.</w:t>
      </w:r>
    </w:p>
    <w:p w14:paraId="1E836206" w14:textId="77777777" w:rsidR="007F50F6" w:rsidRPr="00C1766D" w:rsidRDefault="007F50F6" w:rsidP="004D3EA4">
      <w:pPr>
        <w:pStyle w:val="western"/>
        <w:spacing w:before="0" w:beforeAutospacing="0" w:after="0" w:afterAutospacing="0"/>
        <w:jc w:val="both"/>
        <w:rPr>
          <w:sz w:val="28"/>
          <w:szCs w:val="28"/>
        </w:rPr>
      </w:pPr>
      <w:r w:rsidRPr="00C1766D">
        <w:rPr>
          <w:sz w:val="28"/>
          <w:szCs w:val="28"/>
        </w:rPr>
        <w:tab/>
        <w:t>Состав конкурсной комиссии формируется таким образом, чтобы была исключена возможность возникновения конфликта интересов, который влияет или может повлиять на осуществление полномочий конкурсной комиссией.</w:t>
      </w:r>
    </w:p>
    <w:p w14:paraId="31544CFB" w14:textId="77777777" w:rsidR="007F50F6" w:rsidRPr="00C1766D" w:rsidRDefault="007F50F6" w:rsidP="004D3EA4">
      <w:pPr>
        <w:pStyle w:val="western"/>
        <w:spacing w:before="0" w:beforeAutospacing="0" w:after="0" w:afterAutospacing="0"/>
        <w:jc w:val="both"/>
        <w:rPr>
          <w:sz w:val="28"/>
          <w:szCs w:val="28"/>
        </w:rPr>
      </w:pPr>
      <w:r w:rsidRPr="00C1766D">
        <w:rPr>
          <w:sz w:val="28"/>
          <w:szCs w:val="28"/>
        </w:rPr>
        <w:tab/>
        <w:t>Для целей настоящего Положения под конфликтом интересов понимается ситуация, при которой личная заинтересованность (прямая или косвенная) члена конкурсной комиссии влияет или может повлиять на надлежащее, объективное и беспристрастное осуществление им полномочий члена конкурсной комиссии.</w:t>
      </w:r>
    </w:p>
    <w:p w14:paraId="0A1A19FF" w14:textId="77777777" w:rsidR="007F50F6" w:rsidRPr="00C1766D" w:rsidRDefault="007F50F6" w:rsidP="004D3EA4">
      <w:pPr>
        <w:pStyle w:val="western"/>
        <w:spacing w:before="0" w:beforeAutospacing="0" w:after="0" w:afterAutospacing="0"/>
        <w:jc w:val="both"/>
        <w:rPr>
          <w:sz w:val="28"/>
          <w:szCs w:val="28"/>
        </w:rPr>
      </w:pPr>
      <w:r w:rsidRPr="00C1766D">
        <w:rPr>
          <w:sz w:val="28"/>
          <w:szCs w:val="28"/>
        </w:rPr>
        <w:tab/>
        <w:t>Под личной заинтересованностью члена конкурсной комиссии понимается возможность получения им доходов в виде денег, иного имущества, в том числе имущественных прав, услуг имущественного характера, результатов выполненных работ или каких-либо выгод (преимуществ), и (или) состоящими с ним в близком родстве или свойстве лицами (родителями, супругами, детьми, братьями, сестрами, а также братьями, сестрами, родителями, детьми супругов и супругами детей), гражданами или организациями, с которыми член конкурсной комиссии и (или) лица, состоящие с ним в близком родстве или свойстве, связаны имущественными, корпоративными или иными близкими отношениями.</w:t>
      </w:r>
    </w:p>
    <w:p w14:paraId="2663F2D3" w14:textId="77777777" w:rsidR="007F50F6" w:rsidRPr="00C1766D" w:rsidRDefault="007F50F6" w:rsidP="004D3EA4">
      <w:pPr>
        <w:pStyle w:val="western"/>
        <w:spacing w:before="0" w:beforeAutospacing="0" w:after="0" w:afterAutospacing="0"/>
        <w:jc w:val="both"/>
        <w:rPr>
          <w:sz w:val="28"/>
          <w:szCs w:val="28"/>
        </w:rPr>
      </w:pPr>
      <w:r w:rsidRPr="00C1766D">
        <w:rPr>
          <w:sz w:val="28"/>
          <w:szCs w:val="28"/>
        </w:rPr>
        <w:tab/>
        <w:t>В случае возникновения у члена конкурсной комиссии личной заинтересованности, которая приводит или может привести к конфликту интересов, либо при возникновении ситуации оказания воздействия (давления) на члена конкурсной комиссии, связанного с осуществлением им своих полномочий, член конкурсной комиссии обязан в кратчайшие сроки проинформировать об этом в письменной форме председателя конкурсной комиссии.</w:t>
      </w:r>
    </w:p>
    <w:p w14:paraId="6367626A" w14:textId="77777777" w:rsidR="007F50F6" w:rsidRPr="00C1766D" w:rsidRDefault="007F50F6" w:rsidP="004D3EA4">
      <w:pPr>
        <w:pStyle w:val="western"/>
        <w:spacing w:before="0" w:beforeAutospacing="0" w:after="0" w:afterAutospacing="0"/>
        <w:jc w:val="both"/>
        <w:rPr>
          <w:sz w:val="28"/>
          <w:szCs w:val="28"/>
        </w:rPr>
      </w:pPr>
      <w:r w:rsidRPr="00C1766D">
        <w:rPr>
          <w:sz w:val="28"/>
          <w:szCs w:val="28"/>
        </w:rPr>
        <w:tab/>
        <w:t xml:space="preserve">Председатель конкурсной комиссии, которому стало известно </w:t>
      </w:r>
      <w:r w:rsidRPr="00C1766D">
        <w:rPr>
          <w:sz w:val="28"/>
          <w:szCs w:val="28"/>
        </w:rPr>
        <w:br/>
        <w:t>о возникновении у члена конкурсной комиссии личной заинтересованности, которая приводит или может привести к конфликту интересов, обязан принять меры по предотвращению или урегулированию конфликта интересов, вплоть до исключения члена конкурсной комиссии, являющегося стороной конфликта интересов, из состава конкурсной комиссии.</w:t>
      </w:r>
    </w:p>
    <w:p w14:paraId="721A7A57" w14:textId="3FC0D1F9" w:rsidR="00380C13" w:rsidRPr="00C1766D" w:rsidRDefault="007F50F6" w:rsidP="004D3EA4">
      <w:pPr>
        <w:pStyle w:val="western"/>
        <w:spacing w:before="0" w:beforeAutospacing="0" w:after="0" w:afterAutospacing="0"/>
        <w:jc w:val="both"/>
        <w:rPr>
          <w:sz w:val="28"/>
          <w:szCs w:val="28"/>
        </w:rPr>
      </w:pPr>
      <w:r w:rsidRPr="00C1766D">
        <w:rPr>
          <w:sz w:val="28"/>
          <w:szCs w:val="28"/>
        </w:rPr>
        <w:lastRenderedPageBreak/>
        <w:tab/>
      </w:r>
      <w:r w:rsidR="00380C13" w:rsidRPr="00C1766D">
        <w:rPr>
          <w:sz w:val="28"/>
          <w:szCs w:val="28"/>
        </w:rPr>
        <w:t>10. Заседания конкурсной комиссии ведет председатель конкурсной</w:t>
      </w:r>
      <w:r w:rsidR="004A1E39" w:rsidRPr="00C1766D">
        <w:rPr>
          <w:sz w:val="28"/>
          <w:szCs w:val="28"/>
        </w:rPr>
        <w:t xml:space="preserve"> </w:t>
      </w:r>
      <w:r w:rsidR="00380C13" w:rsidRPr="00C1766D">
        <w:rPr>
          <w:sz w:val="28"/>
          <w:szCs w:val="28"/>
        </w:rPr>
        <w:t>комиссии, в случае его отсутствия – заместитель председателя конкурсной комиссии.</w:t>
      </w:r>
    </w:p>
    <w:p w14:paraId="7CD450B7" w14:textId="77777777" w:rsidR="00380C13" w:rsidRPr="00C1766D" w:rsidRDefault="00380C13" w:rsidP="004D3EA4">
      <w:pPr>
        <w:pStyle w:val="western"/>
        <w:spacing w:before="0" w:beforeAutospacing="0" w:after="0" w:afterAutospacing="0"/>
        <w:rPr>
          <w:sz w:val="28"/>
          <w:szCs w:val="28"/>
        </w:rPr>
      </w:pPr>
      <w:r w:rsidRPr="00C1766D">
        <w:rPr>
          <w:sz w:val="28"/>
          <w:szCs w:val="28"/>
        </w:rPr>
        <w:tab/>
        <w:t>1) Председатель конкурсной комиссии:</w:t>
      </w:r>
    </w:p>
    <w:p w14:paraId="78297915" w14:textId="77777777" w:rsidR="00380C13" w:rsidRPr="00C1766D" w:rsidRDefault="00380C13" w:rsidP="004D3EA4">
      <w:pPr>
        <w:pStyle w:val="western"/>
        <w:spacing w:before="0" w:beforeAutospacing="0" w:after="0" w:afterAutospacing="0"/>
        <w:rPr>
          <w:sz w:val="28"/>
          <w:szCs w:val="28"/>
        </w:rPr>
      </w:pPr>
      <w:r w:rsidRPr="00C1766D">
        <w:rPr>
          <w:sz w:val="28"/>
          <w:szCs w:val="28"/>
        </w:rPr>
        <w:tab/>
        <w:t>- ведет заседание конкурсной комиссии и утверждает повестку дня заседания конкурсной комиссии;</w:t>
      </w:r>
    </w:p>
    <w:p w14:paraId="6A171D87" w14:textId="77777777" w:rsidR="00380C13" w:rsidRPr="00C1766D" w:rsidRDefault="00380C13" w:rsidP="004D3EA4">
      <w:pPr>
        <w:pStyle w:val="western"/>
        <w:spacing w:before="0" w:beforeAutospacing="0" w:after="0" w:afterAutospacing="0"/>
        <w:rPr>
          <w:sz w:val="28"/>
          <w:szCs w:val="28"/>
        </w:rPr>
      </w:pPr>
      <w:r w:rsidRPr="00C1766D">
        <w:rPr>
          <w:sz w:val="28"/>
          <w:szCs w:val="28"/>
        </w:rPr>
        <w:tab/>
        <w:t>- подписывает документы, связанные с выполнением задач конкурсной комиссии.</w:t>
      </w:r>
    </w:p>
    <w:p w14:paraId="13D4AA79" w14:textId="77777777" w:rsidR="00380C13" w:rsidRPr="00C1766D" w:rsidRDefault="00380C13" w:rsidP="004D3EA4">
      <w:pPr>
        <w:pStyle w:val="western"/>
        <w:spacing w:before="0" w:beforeAutospacing="0" w:after="0" w:afterAutospacing="0"/>
        <w:rPr>
          <w:sz w:val="28"/>
          <w:szCs w:val="28"/>
        </w:rPr>
      </w:pPr>
      <w:r w:rsidRPr="00C1766D">
        <w:rPr>
          <w:sz w:val="28"/>
          <w:szCs w:val="28"/>
        </w:rPr>
        <w:tab/>
        <w:t>2) Заместитель председателя конкурсной комиссии:</w:t>
      </w:r>
    </w:p>
    <w:p w14:paraId="609CA30C" w14:textId="77777777" w:rsidR="00380C13" w:rsidRPr="00C1766D" w:rsidRDefault="00380C13" w:rsidP="004D3EA4">
      <w:pPr>
        <w:pStyle w:val="western"/>
        <w:spacing w:before="0" w:beforeAutospacing="0" w:after="0" w:afterAutospacing="0"/>
        <w:rPr>
          <w:sz w:val="28"/>
          <w:szCs w:val="28"/>
        </w:rPr>
      </w:pPr>
      <w:r w:rsidRPr="00C1766D">
        <w:rPr>
          <w:sz w:val="28"/>
          <w:szCs w:val="28"/>
        </w:rPr>
        <w:tab/>
        <w:t>- исполняет функции председателя конкурсной комиссии во время его отсутствия;</w:t>
      </w:r>
    </w:p>
    <w:p w14:paraId="7427DAF3" w14:textId="77777777" w:rsidR="00380C13" w:rsidRPr="00C1766D" w:rsidRDefault="00380C13" w:rsidP="004D3EA4">
      <w:pPr>
        <w:pStyle w:val="western"/>
        <w:spacing w:before="0" w:beforeAutospacing="0" w:after="0" w:afterAutospacing="0"/>
        <w:rPr>
          <w:sz w:val="28"/>
          <w:szCs w:val="28"/>
        </w:rPr>
      </w:pPr>
      <w:r w:rsidRPr="00C1766D">
        <w:rPr>
          <w:sz w:val="28"/>
          <w:szCs w:val="28"/>
        </w:rPr>
        <w:tab/>
        <w:t>- координирует и контролирует работу конкурсной комиссии.</w:t>
      </w:r>
    </w:p>
    <w:p w14:paraId="38078314" w14:textId="77777777" w:rsidR="00380C13" w:rsidRPr="00C1766D" w:rsidRDefault="00380C13" w:rsidP="004D3EA4">
      <w:pPr>
        <w:pStyle w:val="western"/>
        <w:spacing w:before="0" w:beforeAutospacing="0" w:after="0" w:afterAutospacing="0"/>
        <w:rPr>
          <w:sz w:val="28"/>
          <w:szCs w:val="28"/>
        </w:rPr>
      </w:pPr>
      <w:r w:rsidRPr="00C1766D">
        <w:rPr>
          <w:sz w:val="28"/>
          <w:szCs w:val="28"/>
        </w:rPr>
        <w:tab/>
        <w:t>3) Секретарь конкурсной комиссии:</w:t>
      </w:r>
    </w:p>
    <w:p w14:paraId="133C7833" w14:textId="77777777" w:rsidR="00380C13" w:rsidRPr="00C1766D" w:rsidRDefault="00380C13" w:rsidP="004D3EA4">
      <w:pPr>
        <w:pStyle w:val="western"/>
        <w:spacing w:before="0" w:beforeAutospacing="0" w:after="0" w:afterAutospacing="0"/>
        <w:rPr>
          <w:sz w:val="28"/>
          <w:szCs w:val="28"/>
        </w:rPr>
      </w:pPr>
      <w:r w:rsidRPr="00C1766D">
        <w:rPr>
          <w:sz w:val="28"/>
          <w:szCs w:val="28"/>
        </w:rPr>
        <w:tab/>
        <w:t>- осуществляет организационное обеспечение деятельности конкурсной комиссии;</w:t>
      </w:r>
    </w:p>
    <w:p w14:paraId="11DBFF84" w14:textId="77777777" w:rsidR="00380C13" w:rsidRPr="00C1766D" w:rsidRDefault="00380C13" w:rsidP="004D3EA4">
      <w:pPr>
        <w:pStyle w:val="western"/>
        <w:spacing w:before="0" w:beforeAutospacing="0" w:after="0" w:afterAutospacing="0"/>
        <w:rPr>
          <w:sz w:val="28"/>
          <w:szCs w:val="28"/>
        </w:rPr>
      </w:pPr>
      <w:r w:rsidRPr="00C1766D">
        <w:rPr>
          <w:sz w:val="28"/>
          <w:szCs w:val="28"/>
        </w:rPr>
        <w:tab/>
        <w:t>- оповещает членов конкурсной комиссии о дате, времени и месте проведения заседания конкурсной комиссии;</w:t>
      </w:r>
    </w:p>
    <w:p w14:paraId="3FE62D44" w14:textId="77777777" w:rsidR="00380C13" w:rsidRPr="00C1766D" w:rsidRDefault="00380C13" w:rsidP="004D3EA4">
      <w:pPr>
        <w:pStyle w:val="western"/>
        <w:spacing w:before="0" w:beforeAutospacing="0" w:after="0" w:afterAutospacing="0"/>
        <w:jc w:val="both"/>
        <w:rPr>
          <w:sz w:val="28"/>
          <w:szCs w:val="28"/>
        </w:rPr>
      </w:pPr>
      <w:r w:rsidRPr="00C1766D">
        <w:rPr>
          <w:sz w:val="28"/>
          <w:szCs w:val="28"/>
        </w:rPr>
        <w:tab/>
        <w:t>- ведет протокол заседания конкурсной комиссии.</w:t>
      </w:r>
    </w:p>
    <w:p w14:paraId="65C9F544" w14:textId="77777777" w:rsidR="00481BB9" w:rsidRPr="00C1766D" w:rsidRDefault="00380C13" w:rsidP="004D3EA4">
      <w:pPr>
        <w:pStyle w:val="western"/>
        <w:spacing w:before="0" w:beforeAutospacing="0" w:after="0" w:afterAutospacing="0"/>
        <w:jc w:val="both"/>
        <w:rPr>
          <w:sz w:val="28"/>
          <w:szCs w:val="28"/>
        </w:rPr>
      </w:pPr>
      <w:r w:rsidRPr="00C1766D">
        <w:rPr>
          <w:sz w:val="28"/>
          <w:szCs w:val="28"/>
        </w:rPr>
        <w:tab/>
      </w:r>
      <w:r w:rsidR="00481BB9" w:rsidRPr="00C1766D">
        <w:rPr>
          <w:sz w:val="28"/>
          <w:szCs w:val="28"/>
        </w:rPr>
        <w:t>11. Конкурсная комиссия:</w:t>
      </w:r>
    </w:p>
    <w:p w14:paraId="0FD31343" w14:textId="77777777" w:rsidR="00481BB9" w:rsidRPr="00C1766D" w:rsidRDefault="00481BB9" w:rsidP="004D3EA4">
      <w:pPr>
        <w:spacing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1766D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>- рассматривает и оценивает конкурсную документацию в соответствии с критериями, установленными приложением 3 к настоящему Положению.</w:t>
      </w:r>
    </w:p>
    <w:p w14:paraId="2F96B7D9" w14:textId="45F99363" w:rsidR="00481BB9" w:rsidRPr="00C1766D" w:rsidRDefault="00481BB9" w:rsidP="004D3EA4">
      <w:pPr>
        <w:spacing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1766D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 xml:space="preserve">- вносит бальную оценку критерия в оценочный лист, согласно </w:t>
      </w:r>
      <w:r w:rsidR="004A1E39" w:rsidRPr="00C1766D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Приложению</w:t>
      </w:r>
      <w:r w:rsidRPr="00C1766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4 к настоящему Положению. Заполненные членами конкурсной комиссии оценочные листы передаются секретарю для определения итогового рейтинга конкурсной документации. Итоговый рейтинг конкурсной документации рассчитывается как </w:t>
      </w:r>
      <w:r w:rsidR="004A1E39" w:rsidRPr="00C1766D">
        <w:rPr>
          <w:rFonts w:ascii="Times New Roman" w:eastAsiaTheme="minorEastAsia" w:hAnsi="Times New Roman" w:cs="Times New Roman"/>
          <w:sz w:val="28"/>
          <w:szCs w:val="28"/>
          <w:lang w:eastAsia="ru-RU"/>
        </w:rPr>
        <w:t>среднеарифметическое</w:t>
      </w:r>
      <w:r w:rsidRPr="00C1766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значение оценки конкурсной документации по оценочным листам каждого члена комиссии. Ранжирование конкурсной документации осуществляется по результатам итоговой оценки конкурсной документации в порядке убывания.</w:t>
      </w:r>
    </w:p>
    <w:p w14:paraId="4417D6C0" w14:textId="77777777" w:rsidR="00481BB9" w:rsidRPr="00C1766D" w:rsidRDefault="00481BB9" w:rsidP="004D3EA4">
      <w:pPr>
        <w:spacing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1766D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>- определяет победителей конкурсов;</w:t>
      </w:r>
    </w:p>
    <w:p w14:paraId="61965233" w14:textId="77777777" w:rsidR="00481BB9" w:rsidRPr="00C1766D" w:rsidRDefault="00481BB9" w:rsidP="004D3EA4">
      <w:pPr>
        <w:spacing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1766D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>- принимает решение о направлении конкурсных документаций, признанных победителями конкурсов, для участия в областных этапах конкурсов.</w:t>
      </w:r>
      <w:r w:rsidRPr="00C1766D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</w:p>
    <w:p w14:paraId="04F53494" w14:textId="5EDC4F2F" w:rsidR="00380C13" w:rsidRPr="00C1766D" w:rsidRDefault="00380C13" w:rsidP="004D3EA4">
      <w:pPr>
        <w:pStyle w:val="western"/>
        <w:spacing w:before="0" w:beforeAutospacing="0" w:after="0" w:afterAutospacing="0"/>
        <w:jc w:val="both"/>
        <w:rPr>
          <w:rFonts w:eastAsiaTheme="minorEastAsia"/>
          <w:sz w:val="28"/>
          <w:szCs w:val="28"/>
        </w:rPr>
      </w:pPr>
      <w:r w:rsidRPr="00C1766D">
        <w:rPr>
          <w:rFonts w:eastAsiaTheme="minorEastAsia"/>
          <w:sz w:val="28"/>
          <w:szCs w:val="28"/>
        </w:rPr>
        <w:tab/>
        <w:t>12. Итоги заседания конкурсной комиссии оформляются протоколом,</w:t>
      </w:r>
    </w:p>
    <w:p w14:paraId="4DEEB67B" w14:textId="77777777" w:rsidR="00380C13" w:rsidRPr="00C1766D" w:rsidRDefault="00380C13" w:rsidP="004D3EA4">
      <w:pPr>
        <w:spacing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1766D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который подписывается председателем и секретарем конкурсной комиссии.</w:t>
      </w:r>
    </w:p>
    <w:p w14:paraId="59DB66AC" w14:textId="77777777" w:rsidR="00380C13" w:rsidRPr="00C1766D" w:rsidRDefault="00380C13" w:rsidP="004D3EA4">
      <w:pPr>
        <w:pStyle w:val="western"/>
        <w:spacing w:before="0" w:beforeAutospacing="0" w:after="0" w:afterAutospacing="0"/>
        <w:jc w:val="both"/>
        <w:rPr>
          <w:sz w:val="28"/>
          <w:szCs w:val="28"/>
        </w:rPr>
      </w:pPr>
      <w:r w:rsidRPr="00C1766D">
        <w:rPr>
          <w:rFonts w:eastAsiaTheme="minorEastAsia"/>
          <w:sz w:val="28"/>
          <w:szCs w:val="28"/>
        </w:rPr>
        <w:tab/>
        <w:t xml:space="preserve">13. </w:t>
      </w:r>
      <w:r w:rsidRPr="00C1766D">
        <w:rPr>
          <w:sz w:val="28"/>
          <w:szCs w:val="28"/>
        </w:rPr>
        <w:t>Члены конкурсной комиссии участвуют в заседаниях конкурсной комиссии лично. В случае если член конкурсной комиссии отсутствует на заседании конкурсной комиссии, он не вправе передоверить свой голос другому члену конкурсной комиссии или иному лицу (члены конкурсной комиссии участвуют в ее заседании без права замены).</w:t>
      </w:r>
    </w:p>
    <w:p w14:paraId="50FEB418" w14:textId="77777777" w:rsidR="00380C13" w:rsidRPr="00C1766D" w:rsidRDefault="00380C13" w:rsidP="004D3EA4">
      <w:pPr>
        <w:pStyle w:val="western"/>
        <w:spacing w:before="0" w:beforeAutospacing="0" w:after="0" w:afterAutospacing="0"/>
        <w:jc w:val="both"/>
        <w:rPr>
          <w:sz w:val="28"/>
          <w:szCs w:val="28"/>
        </w:rPr>
      </w:pPr>
      <w:r w:rsidRPr="00C1766D">
        <w:rPr>
          <w:sz w:val="28"/>
          <w:szCs w:val="28"/>
        </w:rPr>
        <w:tab/>
        <w:t xml:space="preserve">14. Комиссия правомочна осуществлять функции, предусмотренные настоящим Положением, если на заседании комиссии присутствует не менее половины от общего числа ее членов. Члены комиссии должны быть уведомлены о месте, дате и времени проведения заседания комиссии не позднее чем за 3 календарных дня. В случае уведомления о месте, дате и </w:t>
      </w:r>
      <w:r w:rsidRPr="00C1766D">
        <w:rPr>
          <w:sz w:val="28"/>
          <w:szCs w:val="28"/>
        </w:rPr>
        <w:lastRenderedPageBreak/>
        <w:t>времени проведения заседания комиссии позднее чем за 3 календарных дня, срок проведения заседания комиссии может быть перенесен.</w:t>
      </w:r>
    </w:p>
    <w:p w14:paraId="564FCDDD" w14:textId="77777777" w:rsidR="00380C13" w:rsidRPr="00C1766D" w:rsidRDefault="00380C13" w:rsidP="004D3EA4">
      <w:pPr>
        <w:pStyle w:val="western"/>
        <w:spacing w:before="0" w:beforeAutospacing="0" w:after="0" w:afterAutospacing="0"/>
        <w:jc w:val="both"/>
        <w:rPr>
          <w:sz w:val="28"/>
          <w:szCs w:val="28"/>
        </w:rPr>
      </w:pPr>
      <w:r w:rsidRPr="00C1766D">
        <w:rPr>
          <w:sz w:val="28"/>
          <w:szCs w:val="28"/>
        </w:rPr>
        <w:tab/>
        <w:t>15. Решения комиссии, в том числе решения о результатах конкурсов, оформляются протоколами, которые подписываются председателем комиссии и секретарем. В протоколах указывается особое мнение членов комиссии (при его наличии), а также сведения о заключениях экспертов (в случае их привлечения к оценке проектов). Решения комиссии принимаются при наличии кворума простым большинством голосов присутствующих на заседании членов комиссии. При равенстве голосов членов комиссии решающим является голос председателя комиссии.</w:t>
      </w:r>
    </w:p>
    <w:p w14:paraId="4E998C9F" w14:textId="568E19AE" w:rsidR="00380C13" w:rsidRPr="00C1766D" w:rsidRDefault="00380C13" w:rsidP="004D3EA4">
      <w:pPr>
        <w:pStyle w:val="western"/>
        <w:spacing w:before="0" w:beforeAutospacing="0" w:after="0" w:afterAutospacing="0"/>
        <w:jc w:val="both"/>
        <w:rPr>
          <w:rFonts w:eastAsiaTheme="minorEastAsia"/>
          <w:sz w:val="28"/>
          <w:szCs w:val="28"/>
        </w:rPr>
      </w:pPr>
      <w:r w:rsidRPr="00C1766D">
        <w:rPr>
          <w:sz w:val="28"/>
          <w:szCs w:val="28"/>
        </w:rPr>
        <w:tab/>
        <w:t xml:space="preserve">16. Организационно-техническое обеспечение работы комиссии осуществляет </w:t>
      </w:r>
      <w:r w:rsidR="00040070" w:rsidRPr="00C1766D">
        <w:rPr>
          <w:sz w:val="28"/>
          <w:szCs w:val="28"/>
        </w:rPr>
        <w:t xml:space="preserve">администрация Няндомского муниципального округа Архангельской области </w:t>
      </w:r>
      <w:r w:rsidRPr="00C1766D">
        <w:rPr>
          <w:sz w:val="28"/>
          <w:szCs w:val="28"/>
        </w:rPr>
        <w:t xml:space="preserve">в лице </w:t>
      </w:r>
      <w:r w:rsidRPr="00C1766D">
        <w:rPr>
          <w:rFonts w:eastAsiaTheme="minorEastAsia"/>
          <w:sz w:val="28"/>
          <w:szCs w:val="28"/>
        </w:rPr>
        <w:t xml:space="preserve">отдела по вопросам местного самоуправления Правового управления </w:t>
      </w:r>
      <w:r w:rsidR="00040070" w:rsidRPr="00C1766D">
        <w:rPr>
          <w:sz w:val="28"/>
          <w:szCs w:val="28"/>
        </w:rPr>
        <w:t>администрации Няндомского муниципального округа Архангельской области.</w:t>
      </w:r>
    </w:p>
    <w:p w14:paraId="73B49AD5" w14:textId="315B9E3F" w:rsidR="00380C13" w:rsidRPr="00C1766D" w:rsidRDefault="00380C13" w:rsidP="004D3EA4">
      <w:pPr>
        <w:spacing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1766D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>17.</w:t>
      </w:r>
      <w:r w:rsidRPr="00C1766D">
        <w:rPr>
          <w:rFonts w:ascii="Times New Roman" w:hAnsi="Times New Roman" w:cs="Times New Roman"/>
        </w:rPr>
        <w:t> </w:t>
      </w:r>
      <w:r w:rsidRPr="00C1766D">
        <w:rPr>
          <w:rFonts w:ascii="Times New Roman" w:hAnsi="Times New Roman" w:cs="Times New Roman"/>
          <w:sz w:val="28"/>
          <w:szCs w:val="28"/>
        </w:rPr>
        <w:t xml:space="preserve">Победителю конкурса присваивается звание «Лучший активист ТОС Няндомского муниципального </w:t>
      </w:r>
      <w:r w:rsidR="004A1E39" w:rsidRPr="00C1766D">
        <w:rPr>
          <w:rFonts w:ascii="Times New Roman" w:hAnsi="Times New Roman" w:cs="Times New Roman"/>
          <w:sz w:val="28"/>
          <w:szCs w:val="28"/>
        </w:rPr>
        <w:t>округа</w:t>
      </w:r>
      <w:r w:rsidRPr="00C1766D">
        <w:rPr>
          <w:rFonts w:ascii="Times New Roman" w:hAnsi="Times New Roman" w:cs="Times New Roman"/>
          <w:sz w:val="28"/>
          <w:szCs w:val="28"/>
        </w:rPr>
        <w:t xml:space="preserve"> Архангельской области», вручается диплом и </w:t>
      </w:r>
      <w:r w:rsidR="00F87940" w:rsidRPr="00C1766D">
        <w:rPr>
          <w:rFonts w:ascii="Times New Roman" w:hAnsi="Times New Roman" w:cs="Times New Roman"/>
          <w:sz w:val="28"/>
          <w:szCs w:val="28"/>
        </w:rPr>
        <w:t>ценный приз номинальной стоимостью 5000,00 руб., включая расходы, связанные с его приобретением.</w:t>
      </w:r>
    </w:p>
    <w:p w14:paraId="72A4CCDF" w14:textId="5250E5F7" w:rsidR="00380C13" w:rsidRPr="00C1766D" w:rsidRDefault="00380C13" w:rsidP="004D3EA4">
      <w:pPr>
        <w:spacing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1766D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 xml:space="preserve">Награждение победителя конкурса осуществляется организатором конкурса за счет средств </w:t>
      </w:r>
      <w:r w:rsidR="004A1E39" w:rsidRPr="00C1766D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местного</w:t>
      </w:r>
      <w:r w:rsidRPr="00C1766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бюджета, предусмотренных на эти цели в рамках реализации муниципальной </w:t>
      </w:r>
      <w:r w:rsidRPr="00C1766D">
        <w:rPr>
          <w:rFonts w:ascii="Times New Roman" w:hAnsi="Times New Roman" w:cs="Times New Roman"/>
          <w:sz w:val="28"/>
          <w:szCs w:val="28"/>
        </w:rPr>
        <w:t>программы.</w:t>
      </w:r>
    </w:p>
    <w:p w14:paraId="37546BA4" w14:textId="77777777" w:rsidR="00380C13" w:rsidRPr="00C1766D" w:rsidRDefault="00380C13" w:rsidP="004D3EA4">
      <w:pPr>
        <w:spacing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1766D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>18. Сведения о победителе конкурса публикуются в средствах массовой информации.</w:t>
      </w:r>
    </w:p>
    <w:p w14:paraId="3CB24A52" w14:textId="7F383D94" w:rsidR="00380C13" w:rsidRPr="00C1766D" w:rsidRDefault="00380C13" w:rsidP="004D3EA4">
      <w:pPr>
        <w:spacing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1766D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 xml:space="preserve">19. Конкурсная документация, признанная победителем, а также решения членов конкурсной комиссии согласно </w:t>
      </w:r>
      <w:r w:rsidR="004A1E39" w:rsidRPr="00C1766D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Приложению</w:t>
      </w:r>
      <w:r w:rsidRPr="00C1766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5 к настоящему Положению, заполненные и подписанные всеми членами конкурсной комиссии, могут быть направлены организатором конкурса для участия в областном конкурсе «Лучший активист ТОС Архангельской области».</w:t>
      </w:r>
    </w:p>
    <w:p w14:paraId="41020225" w14:textId="6D318B37" w:rsidR="004A1E39" w:rsidRPr="00C1766D" w:rsidRDefault="004A1E39" w:rsidP="004D3EA4">
      <w:pPr>
        <w:spacing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1766D">
        <w:rPr>
          <w:rFonts w:ascii="Times New Roman" w:eastAsiaTheme="minorEastAsia" w:hAnsi="Times New Roman" w:cs="Times New Roman"/>
          <w:sz w:val="28"/>
          <w:szCs w:val="28"/>
          <w:lang w:eastAsia="ru-RU"/>
        </w:rPr>
        <w:br w:type="page"/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7"/>
        <w:gridCol w:w="4677"/>
      </w:tblGrid>
      <w:tr w:rsidR="002B314F" w:rsidRPr="00C1766D" w14:paraId="721B3637" w14:textId="77777777" w:rsidTr="00147C15">
        <w:tc>
          <w:tcPr>
            <w:tcW w:w="4677" w:type="dxa"/>
          </w:tcPr>
          <w:p w14:paraId="791DDF43" w14:textId="77777777" w:rsidR="00766DDC" w:rsidRPr="005D107D" w:rsidRDefault="00766DDC" w:rsidP="004D3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14:paraId="652A5E35" w14:textId="0A74CEE2" w:rsidR="00766DDC" w:rsidRPr="005D107D" w:rsidRDefault="00766DDC" w:rsidP="004D3EA4">
            <w:pPr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07D">
              <w:rPr>
                <w:rFonts w:ascii="Times New Roman" w:hAnsi="Times New Roman" w:cs="Times New Roman"/>
                <w:sz w:val="28"/>
                <w:szCs w:val="28"/>
              </w:rPr>
              <w:t>ПРИЛОЖЕНИЕ 1</w:t>
            </w:r>
          </w:p>
          <w:p w14:paraId="102B8F0A" w14:textId="068ADF85" w:rsidR="00766DDC" w:rsidRPr="005D107D" w:rsidRDefault="00766DDC" w:rsidP="004D3EA4">
            <w:pPr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07D">
              <w:rPr>
                <w:rFonts w:ascii="Times New Roman" w:hAnsi="Times New Roman" w:cs="Times New Roman"/>
                <w:sz w:val="28"/>
                <w:szCs w:val="28"/>
              </w:rPr>
              <w:t xml:space="preserve">к Положению о </w:t>
            </w:r>
            <w:r w:rsidR="001B23E0" w:rsidRPr="005D107D">
              <w:rPr>
                <w:rFonts w:ascii="Times New Roman" w:hAnsi="Times New Roman" w:cs="Times New Roman"/>
                <w:sz w:val="28"/>
                <w:szCs w:val="28"/>
              </w:rPr>
              <w:t xml:space="preserve">порядке и условиях проведения конкурса </w:t>
            </w:r>
            <w:r w:rsidRPr="005D107D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5D64CF" w:rsidRPr="005D107D">
              <w:rPr>
                <w:rFonts w:ascii="Times New Roman" w:hAnsi="Times New Roman" w:cs="Times New Roman"/>
                <w:sz w:val="28"/>
                <w:szCs w:val="28"/>
              </w:rPr>
              <w:t>Лучший активист</w:t>
            </w:r>
            <w:r w:rsidR="001B23E0" w:rsidRPr="005D107D">
              <w:rPr>
                <w:rFonts w:ascii="Times New Roman" w:hAnsi="Times New Roman" w:cs="Times New Roman"/>
                <w:sz w:val="28"/>
                <w:szCs w:val="28"/>
              </w:rPr>
              <w:t xml:space="preserve"> ТОС Няндомского </w:t>
            </w:r>
            <w:r w:rsidR="0099086C" w:rsidRPr="005D107D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</w:t>
            </w:r>
            <w:r w:rsidR="004A1E39" w:rsidRPr="005D107D">
              <w:rPr>
                <w:rFonts w:ascii="Times New Roman" w:hAnsi="Times New Roman" w:cs="Times New Roman"/>
                <w:sz w:val="28"/>
                <w:szCs w:val="28"/>
              </w:rPr>
              <w:t>округа</w:t>
            </w:r>
            <w:r w:rsidR="0099086C" w:rsidRPr="005D107D">
              <w:rPr>
                <w:rFonts w:ascii="Times New Roman" w:hAnsi="Times New Roman" w:cs="Times New Roman"/>
                <w:sz w:val="28"/>
                <w:szCs w:val="28"/>
              </w:rPr>
              <w:t xml:space="preserve"> Архангельской области</w:t>
            </w:r>
            <w:r w:rsidRPr="005D107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</w:tbl>
    <w:p w14:paraId="24C2FBC5" w14:textId="77777777" w:rsidR="00B27106" w:rsidRPr="00C1766D" w:rsidRDefault="00B27106" w:rsidP="00B27106">
      <w:pPr>
        <w:spacing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674181BE" w14:textId="77777777" w:rsidR="00B27106" w:rsidRPr="00C1766D" w:rsidRDefault="00B27106" w:rsidP="00B27106">
      <w:pPr>
        <w:pStyle w:val="ad"/>
        <w:ind w:left="5103"/>
        <w:rPr>
          <w:rFonts w:ascii="Times New Roman" w:hAnsi="Times New Roman" w:cs="Times New Roman"/>
        </w:rPr>
      </w:pPr>
      <w:r w:rsidRPr="00C1766D">
        <w:rPr>
          <w:rFonts w:ascii="Times New Roman" w:hAnsi="Times New Roman" w:cs="Times New Roman"/>
        </w:rPr>
        <w:t>Дата получения заявки: ______________</w:t>
      </w:r>
    </w:p>
    <w:p w14:paraId="571B334F" w14:textId="77777777" w:rsidR="00B27106" w:rsidRPr="00C1766D" w:rsidRDefault="00B27106" w:rsidP="00B27106">
      <w:pPr>
        <w:pStyle w:val="ad"/>
        <w:ind w:left="5103"/>
        <w:rPr>
          <w:rFonts w:ascii="Times New Roman" w:hAnsi="Times New Roman" w:cs="Times New Roman"/>
        </w:rPr>
      </w:pPr>
      <w:r w:rsidRPr="00C1766D">
        <w:rPr>
          <w:rFonts w:ascii="Times New Roman" w:hAnsi="Times New Roman" w:cs="Times New Roman"/>
        </w:rPr>
        <w:t>Номер заявки: ______________________</w:t>
      </w:r>
    </w:p>
    <w:p w14:paraId="498C3D02" w14:textId="77777777" w:rsidR="00B27106" w:rsidRPr="00C1766D" w:rsidRDefault="00B27106" w:rsidP="00B27106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4A9333D" w14:textId="77777777" w:rsidR="001C47F0" w:rsidRPr="00C1766D" w:rsidRDefault="001C47F0" w:rsidP="004D3EA4">
      <w:pPr>
        <w:pStyle w:val="ad"/>
        <w:jc w:val="center"/>
        <w:rPr>
          <w:rFonts w:ascii="Times New Roman" w:hAnsi="Times New Roman" w:cs="Times New Roman"/>
          <w:sz w:val="28"/>
          <w:szCs w:val="28"/>
        </w:rPr>
      </w:pPr>
      <w:r w:rsidRPr="00C1766D">
        <w:rPr>
          <w:rStyle w:val="ab"/>
          <w:rFonts w:ascii="Times New Roman" w:hAnsi="Times New Roman" w:cs="Times New Roman"/>
          <w:bCs/>
          <w:color w:val="auto"/>
          <w:sz w:val="28"/>
          <w:szCs w:val="28"/>
        </w:rPr>
        <w:t>ЗАЯВКА</w:t>
      </w:r>
    </w:p>
    <w:p w14:paraId="6A1F5891" w14:textId="070E1037" w:rsidR="001C47F0" w:rsidRPr="00C1766D" w:rsidRDefault="001C47F0" w:rsidP="004D3EA4">
      <w:pPr>
        <w:pStyle w:val="ad"/>
        <w:jc w:val="center"/>
        <w:rPr>
          <w:rStyle w:val="ab"/>
          <w:rFonts w:ascii="Times New Roman" w:hAnsi="Times New Roman" w:cs="Times New Roman"/>
          <w:b w:val="0"/>
          <w:color w:val="auto"/>
          <w:sz w:val="28"/>
          <w:szCs w:val="28"/>
        </w:rPr>
      </w:pPr>
      <w:r w:rsidRPr="00C1766D">
        <w:rPr>
          <w:rStyle w:val="ab"/>
          <w:rFonts w:ascii="Times New Roman" w:hAnsi="Times New Roman" w:cs="Times New Roman"/>
          <w:bCs/>
          <w:color w:val="auto"/>
          <w:sz w:val="28"/>
          <w:szCs w:val="28"/>
        </w:rPr>
        <w:t xml:space="preserve">на участие в конкурсе </w:t>
      </w:r>
      <w:r w:rsidR="001B23E0" w:rsidRPr="00C1766D">
        <w:rPr>
          <w:rStyle w:val="ab"/>
          <w:rFonts w:ascii="Times New Roman" w:hAnsi="Times New Roman" w:cs="Times New Roman"/>
          <w:b w:val="0"/>
          <w:color w:val="auto"/>
          <w:sz w:val="28"/>
          <w:szCs w:val="28"/>
        </w:rPr>
        <w:t>«</w:t>
      </w:r>
      <w:r w:rsidR="0099086C" w:rsidRPr="00C1766D">
        <w:rPr>
          <w:rFonts w:ascii="Times New Roman" w:hAnsi="Times New Roman" w:cs="Times New Roman"/>
          <w:b/>
          <w:sz w:val="28"/>
          <w:szCs w:val="28"/>
        </w:rPr>
        <w:t xml:space="preserve">Лучший активист ТОС Няндомского муниципального </w:t>
      </w:r>
      <w:r w:rsidR="004A1E39" w:rsidRPr="00C1766D">
        <w:rPr>
          <w:rFonts w:ascii="Times New Roman" w:hAnsi="Times New Roman" w:cs="Times New Roman"/>
          <w:b/>
          <w:sz w:val="28"/>
          <w:szCs w:val="28"/>
        </w:rPr>
        <w:t>округа</w:t>
      </w:r>
      <w:r w:rsidR="0099086C" w:rsidRPr="00C1766D">
        <w:rPr>
          <w:rFonts w:ascii="Times New Roman" w:hAnsi="Times New Roman" w:cs="Times New Roman"/>
          <w:b/>
          <w:sz w:val="28"/>
          <w:szCs w:val="28"/>
        </w:rPr>
        <w:t xml:space="preserve"> Архангельской области</w:t>
      </w:r>
      <w:r w:rsidR="001B23E0" w:rsidRPr="00C1766D">
        <w:rPr>
          <w:rStyle w:val="ab"/>
          <w:rFonts w:ascii="Times New Roman" w:hAnsi="Times New Roman" w:cs="Times New Roman"/>
          <w:b w:val="0"/>
          <w:color w:val="auto"/>
          <w:sz w:val="28"/>
          <w:szCs w:val="28"/>
        </w:rPr>
        <w:t>»</w:t>
      </w:r>
    </w:p>
    <w:p w14:paraId="624B1D32" w14:textId="77777777" w:rsidR="00481BB9" w:rsidRPr="00C1766D" w:rsidRDefault="00481BB9" w:rsidP="004D3EA4">
      <w:pPr>
        <w:spacing w:line="240" w:lineRule="auto"/>
        <w:rPr>
          <w:rFonts w:ascii="Times New Roman" w:hAnsi="Times New Roman" w:cs="Times New Roman"/>
          <w:sz w:val="16"/>
          <w:szCs w:val="16"/>
          <w:lang w:eastAsia="ru-RU"/>
        </w:rPr>
      </w:pPr>
    </w:p>
    <w:tbl>
      <w:tblPr>
        <w:tblW w:w="928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4357"/>
        <w:gridCol w:w="4358"/>
      </w:tblGrid>
      <w:tr w:rsidR="00726D77" w:rsidRPr="00C1766D" w14:paraId="177D54B4" w14:textId="77777777" w:rsidTr="00726D77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36BE67DE" w14:textId="77777777" w:rsidR="004647AE" w:rsidRPr="00C1766D" w:rsidRDefault="004647AE" w:rsidP="004D3EA4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766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1A37C00" w14:textId="77777777" w:rsidR="004647AE" w:rsidRPr="00C1766D" w:rsidRDefault="004647AE" w:rsidP="004D3EA4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766D">
              <w:rPr>
                <w:rFonts w:ascii="Times New Roman" w:hAnsi="Times New Roman" w:cs="Times New Roman"/>
                <w:sz w:val="28"/>
                <w:szCs w:val="28"/>
              </w:rPr>
              <w:t>Название конкурса</w:t>
            </w:r>
          </w:p>
        </w:tc>
        <w:tc>
          <w:tcPr>
            <w:tcW w:w="4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D8E95D" w14:textId="67802C83" w:rsidR="004647AE" w:rsidRPr="00C1766D" w:rsidRDefault="004647AE" w:rsidP="004D3EA4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766D">
              <w:rPr>
                <w:rFonts w:ascii="Times New Roman" w:hAnsi="Times New Roman" w:cs="Times New Roman"/>
                <w:sz w:val="28"/>
                <w:szCs w:val="28"/>
              </w:rPr>
              <w:t xml:space="preserve">Конкурс на звание </w:t>
            </w:r>
            <w:r w:rsidR="001B23E0" w:rsidRPr="00C1766D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99086C" w:rsidRPr="00C1766D">
              <w:rPr>
                <w:rFonts w:ascii="Times New Roman" w:hAnsi="Times New Roman" w:cs="Times New Roman"/>
                <w:sz w:val="28"/>
                <w:szCs w:val="28"/>
              </w:rPr>
              <w:t xml:space="preserve">Лучший активист ТОС Няндомского муниципального </w:t>
            </w:r>
            <w:r w:rsidR="004A1E39" w:rsidRPr="00C1766D">
              <w:rPr>
                <w:rFonts w:ascii="Times New Roman" w:hAnsi="Times New Roman" w:cs="Times New Roman"/>
                <w:sz w:val="28"/>
                <w:szCs w:val="28"/>
              </w:rPr>
              <w:t>округа</w:t>
            </w:r>
            <w:r w:rsidR="0099086C" w:rsidRPr="00C1766D">
              <w:rPr>
                <w:rFonts w:ascii="Times New Roman" w:hAnsi="Times New Roman" w:cs="Times New Roman"/>
                <w:sz w:val="28"/>
                <w:szCs w:val="28"/>
              </w:rPr>
              <w:t xml:space="preserve"> Архангельской области</w:t>
            </w:r>
            <w:r w:rsidR="001B23E0" w:rsidRPr="00C1766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726D77" w:rsidRPr="00C1766D" w14:paraId="73DAE9A6" w14:textId="77777777" w:rsidTr="00726D77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3E272E8B" w14:textId="77777777" w:rsidR="004647AE" w:rsidRPr="00C1766D" w:rsidRDefault="004647AE" w:rsidP="004D3EA4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766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0316A55" w14:textId="77777777" w:rsidR="004647AE" w:rsidRPr="00C1766D" w:rsidRDefault="004647AE" w:rsidP="004D3EA4">
            <w:pPr>
              <w:pStyle w:val="ae"/>
              <w:rPr>
                <w:rFonts w:ascii="Times New Roman" w:hAnsi="Times New Roman" w:cs="Times New Roman"/>
                <w:sz w:val="28"/>
                <w:szCs w:val="28"/>
              </w:rPr>
            </w:pPr>
            <w:r w:rsidRPr="00C1766D">
              <w:rPr>
                <w:rFonts w:ascii="Times New Roman" w:hAnsi="Times New Roman" w:cs="Times New Roman"/>
                <w:sz w:val="28"/>
                <w:szCs w:val="28"/>
              </w:rPr>
              <w:t xml:space="preserve">Ф.И.О. участника конкурса </w:t>
            </w:r>
          </w:p>
        </w:tc>
        <w:tc>
          <w:tcPr>
            <w:tcW w:w="4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C8FE92" w14:textId="3DD914CE" w:rsidR="004647AE" w:rsidRPr="00C1766D" w:rsidRDefault="004647AE" w:rsidP="004D3EA4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6D77" w:rsidRPr="00C1766D" w14:paraId="20A363A9" w14:textId="77777777" w:rsidTr="00726D77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30427FE0" w14:textId="77777777" w:rsidR="004647AE" w:rsidRPr="00C1766D" w:rsidRDefault="004647AE" w:rsidP="004D3EA4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766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23094A9" w14:textId="77777777" w:rsidR="004647AE" w:rsidRPr="00C1766D" w:rsidRDefault="004647AE" w:rsidP="004D3EA4">
            <w:pPr>
              <w:pStyle w:val="ae"/>
              <w:rPr>
                <w:rFonts w:ascii="Times New Roman" w:hAnsi="Times New Roman" w:cs="Times New Roman"/>
                <w:sz w:val="28"/>
                <w:szCs w:val="28"/>
              </w:rPr>
            </w:pPr>
            <w:r w:rsidRPr="00C1766D">
              <w:rPr>
                <w:rFonts w:ascii="Times New Roman" w:hAnsi="Times New Roman" w:cs="Times New Roman"/>
                <w:sz w:val="28"/>
                <w:szCs w:val="28"/>
              </w:rPr>
              <w:t>Контакты участника конкурса (мобильный телефон, адрес электронной почты)</w:t>
            </w:r>
          </w:p>
        </w:tc>
        <w:tc>
          <w:tcPr>
            <w:tcW w:w="4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C3DA88" w14:textId="4C0001EB" w:rsidR="004647AE" w:rsidRPr="00C1766D" w:rsidRDefault="004647AE" w:rsidP="004D3EA4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6D77" w:rsidRPr="00C1766D" w14:paraId="5A2D5726" w14:textId="77777777" w:rsidTr="00726D77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3733031E" w14:textId="77777777" w:rsidR="004647AE" w:rsidRPr="00C1766D" w:rsidRDefault="004647AE" w:rsidP="004D3EA4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766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B0B5CA2" w14:textId="77777777" w:rsidR="004647AE" w:rsidRPr="00C1766D" w:rsidRDefault="004647AE" w:rsidP="004D3EA4">
            <w:pPr>
              <w:pStyle w:val="ae"/>
              <w:rPr>
                <w:rFonts w:ascii="Times New Roman" w:hAnsi="Times New Roman" w:cs="Times New Roman"/>
                <w:sz w:val="28"/>
                <w:szCs w:val="28"/>
              </w:rPr>
            </w:pPr>
            <w:r w:rsidRPr="00C1766D">
              <w:rPr>
                <w:rFonts w:ascii="Times New Roman" w:hAnsi="Times New Roman" w:cs="Times New Roman"/>
                <w:sz w:val="28"/>
                <w:szCs w:val="28"/>
              </w:rPr>
              <w:t>Место работы, должность</w:t>
            </w:r>
          </w:p>
        </w:tc>
        <w:tc>
          <w:tcPr>
            <w:tcW w:w="4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ED784F" w14:textId="37568178" w:rsidR="004647AE" w:rsidRPr="00C1766D" w:rsidRDefault="004647AE" w:rsidP="004D3EA4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6D77" w:rsidRPr="00C1766D" w14:paraId="4A401A51" w14:textId="77777777" w:rsidTr="00726D77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18752E97" w14:textId="77777777" w:rsidR="004647AE" w:rsidRPr="00C1766D" w:rsidRDefault="004647AE" w:rsidP="004D3EA4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766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2890BE7" w14:textId="77777777" w:rsidR="004647AE" w:rsidRPr="00C1766D" w:rsidRDefault="004647AE" w:rsidP="004D3EA4">
            <w:pPr>
              <w:pStyle w:val="ae"/>
              <w:rPr>
                <w:rFonts w:ascii="Times New Roman" w:hAnsi="Times New Roman" w:cs="Times New Roman"/>
                <w:sz w:val="28"/>
                <w:szCs w:val="28"/>
              </w:rPr>
            </w:pPr>
            <w:r w:rsidRPr="00C1766D">
              <w:rPr>
                <w:rFonts w:ascii="Times New Roman" w:hAnsi="Times New Roman" w:cs="Times New Roman"/>
                <w:sz w:val="28"/>
                <w:szCs w:val="28"/>
              </w:rPr>
              <w:t>Ф.И.О. заявителя (в случае если участника на конкурс заявляет другое лицо)</w:t>
            </w:r>
          </w:p>
        </w:tc>
        <w:tc>
          <w:tcPr>
            <w:tcW w:w="4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9A8DD6" w14:textId="77777777" w:rsidR="004647AE" w:rsidRPr="00C1766D" w:rsidRDefault="004647AE" w:rsidP="004D3EA4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6D77" w:rsidRPr="00C1766D" w14:paraId="5676DDCA" w14:textId="77777777" w:rsidTr="00726D77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183E6B85" w14:textId="77777777" w:rsidR="004647AE" w:rsidRPr="00C1766D" w:rsidRDefault="004647AE" w:rsidP="004D3EA4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766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DAF9BD8" w14:textId="77777777" w:rsidR="004647AE" w:rsidRPr="00C1766D" w:rsidRDefault="004647AE" w:rsidP="004D3EA4">
            <w:pPr>
              <w:pStyle w:val="ae"/>
              <w:rPr>
                <w:rFonts w:ascii="Times New Roman" w:hAnsi="Times New Roman" w:cs="Times New Roman"/>
                <w:sz w:val="28"/>
                <w:szCs w:val="28"/>
              </w:rPr>
            </w:pPr>
            <w:r w:rsidRPr="00C1766D">
              <w:rPr>
                <w:rFonts w:ascii="Times New Roman" w:hAnsi="Times New Roman" w:cs="Times New Roman"/>
                <w:sz w:val="28"/>
                <w:szCs w:val="28"/>
              </w:rPr>
              <w:t>Контакты заявителя (мобильный телефон, адрес электронной почты)</w:t>
            </w:r>
          </w:p>
        </w:tc>
        <w:tc>
          <w:tcPr>
            <w:tcW w:w="4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FA6EBB" w14:textId="77777777" w:rsidR="004647AE" w:rsidRPr="00C1766D" w:rsidRDefault="004647AE" w:rsidP="004D3EA4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6D77" w:rsidRPr="00C1766D" w14:paraId="785583D3" w14:textId="77777777" w:rsidTr="00726D77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292770C4" w14:textId="77777777" w:rsidR="004647AE" w:rsidRPr="00C1766D" w:rsidRDefault="004647AE" w:rsidP="004D3EA4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766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91DD5A2" w14:textId="77777777" w:rsidR="004647AE" w:rsidRPr="00C1766D" w:rsidRDefault="004647AE" w:rsidP="004D3EA4">
            <w:pPr>
              <w:pStyle w:val="ae"/>
              <w:rPr>
                <w:rFonts w:ascii="Times New Roman" w:hAnsi="Times New Roman" w:cs="Times New Roman"/>
                <w:sz w:val="28"/>
                <w:szCs w:val="28"/>
              </w:rPr>
            </w:pPr>
            <w:r w:rsidRPr="00C1766D">
              <w:rPr>
                <w:rFonts w:ascii="Times New Roman" w:hAnsi="Times New Roman" w:cs="Times New Roman"/>
                <w:sz w:val="28"/>
                <w:szCs w:val="28"/>
              </w:rPr>
              <w:t>Название территориального общественного самоуправления (далее - ТОС), выдвинувшее активиста</w:t>
            </w:r>
          </w:p>
        </w:tc>
        <w:tc>
          <w:tcPr>
            <w:tcW w:w="4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999E2A" w14:textId="0CB19E0E" w:rsidR="004647AE" w:rsidRPr="00C1766D" w:rsidRDefault="004647AE" w:rsidP="004D3EA4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6D77" w:rsidRPr="00C1766D" w14:paraId="7C16BC34" w14:textId="77777777" w:rsidTr="00726D77">
        <w:tc>
          <w:tcPr>
            <w:tcW w:w="567" w:type="dxa"/>
            <w:tcBorders>
              <w:top w:val="nil"/>
              <w:bottom w:val="single" w:sz="4" w:space="0" w:color="auto"/>
              <w:right w:val="nil"/>
            </w:tcBorders>
          </w:tcPr>
          <w:p w14:paraId="03AF3C4D" w14:textId="77777777" w:rsidR="004647AE" w:rsidRPr="00C1766D" w:rsidRDefault="004647AE" w:rsidP="004D3EA4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766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35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4A9192E" w14:textId="77777777" w:rsidR="004647AE" w:rsidRPr="00C1766D" w:rsidRDefault="004647AE" w:rsidP="004D3EA4">
            <w:pPr>
              <w:pStyle w:val="ae"/>
              <w:rPr>
                <w:rFonts w:ascii="Times New Roman" w:hAnsi="Times New Roman" w:cs="Times New Roman"/>
                <w:sz w:val="28"/>
                <w:szCs w:val="28"/>
              </w:rPr>
            </w:pPr>
            <w:r w:rsidRPr="00C1766D">
              <w:rPr>
                <w:rFonts w:ascii="Times New Roman" w:hAnsi="Times New Roman" w:cs="Times New Roman"/>
                <w:sz w:val="28"/>
                <w:szCs w:val="28"/>
              </w:rPr>
              <w:t>Адрес местонахождения ТОС</w:t>
            </w:r>
          </w:p>
        </w:tc>
        <w:tc>
          <w:tcPr>
            <w:tcW w:w="4358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1637F74B" w14:textId="1509412D" w:rsidR="004647AE" w:rsidRPr="00C1766D" w:rsidRDefault="004647AE" w:rsidP="004D3EA4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6D77" w:rsidRPr="00C1766D" w14:paraId="4853D8B2" w14:textId="77777777" w:rsidTr="00726D77">
        <w:tc>
          <w:tcPr>
            <w:tcW w:w="567" w:type="dxa"/>
            <w:tcBorders>
              <w:top w:val="nil"/>
              <w:bottom w:val="single" w:sz="4" w:space="0" w:color="auto"/>
              <w:right w:val="nil"/>
            </w:tcBorders>
          </w:tcPr>
          <w:p w14:paraId="0F3F0D6E" w14:textId="77777777" w:rsidR="004647AE" w:rsidRPr="00C1766D" w:rsidRDefault="004647AE" w:rsidP="004D3EA4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766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35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0F2F63A" w14:textId="77777777" w:rsidR="004647AE" w:rsidRPr="00C1766D" w:rsidRDefault="004647AE" w:rsidP="004D3EA4">
            <w:pPr>
              <w:pStyle w:val="ae"/>
              <w:rPr>
                <w:rFonts w:ascii="Times New Roman" w:hAnsi="Times New Roman" w:cs="Times New Roman"/>
                <w:sz w:val="28"/>
                <w:szCs w:val="28"/>
              </w:rPr>
            </w:pPr>
            <w:r w:rsidRPr="00C1766D">
              <w:rPr>
                <w:rFonts w:ascii="Times New Roman" w:hAnsi="Times New Roman" w:cs="Times New Roman"/>
                <w:sz w:val="28"/>
                <w:szCs w:val="28"/>
              </w:rPr>
              <w:t>Ф.И.О. руководителя ТОС и его должность</w:t>
            </w:r>
          </w:p>
        </w:tc>
        <w:tc>
          <w:tcPr>
            <w:tcW w:w="4358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03DCCA91" w14:textId="1F1616C5" w:rsidR="004647AE" w:rsidRPr="00C1766D" w:rsidRDefault="004647AE" w:rsidP="004D3EA4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6D77" w:rsidRPr="00C1766D" w14:paraId="0E042ACF" w14:textId="77777777" w:rsidTr="00726D77">
        <w:tc>
          <w:tcPr>
            <w:tcW w:w="567" w:type="dxa"/>
            <w:tcBorders>
              <w:top w:val="nil"/>
              <w:bottom w:val="single" w:sz="4" w:space="0" w:color="auto"/>
              <w:right w:val="nil"/>
            </w:tcBorders>
          </w:tcPr>
          <w:p w14:paraId="53ACF698" w14:textId="77777777" w:rsidR="004647AE" w:rsidRPr="00C1766D" w:rsidRDefault="004647AE" w:rsidP="004D3EA4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766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35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D7CFC36" w14:textId="77777777" w:rsidR="004647AE" w:rsidRPr="00C1766D" w:rsidRDefault="004647AE" w:rsidP="004D3EA4">
            <w:pPr>
              <w:pStyle w:val="ae"/>
              <w:rPr>
                <w:rFonts w:ascii="Times New Roman" w:hAnsi="Times New Roman" w:cs="Times New Roman"/>
                <w:sz w:val="28"/>
                <w:szCs w:val="28"/>
              </w:rPr>
            </w:pPr>
            <w:r w:rsidRPr="00C1766D">
              <w:rPr>
                <w:rFonts w:ascii="Times New Roman" w:hAnsi="Times New Roman" w:cs="Times New Roman"/>
                <w:sz w:val="28"/>
                <w:szCs w:val="28"/>
              </w:rPr>
              <w:t>Мобильный телефон, рабочий телефон, факс, адрес электронной почты руководителя ТОС</w:t>
            </w:r>
          </w:p>
        </w:tc>
        <w:tc>
          <w:tcPr>
            <w:tcW w:w="4358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2EE47909" w14:textId="2D74389E" w:rsidR="004647AE" w:rsidRPr="00C1766D" w:rsidRDefault="004647AE" w:rsidP="004D3EA4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6D77" w:rsidRPr="00C1766D" w14:paraId="5DFA9AD7" w14:textId="77777777" w:rsidTr="00726D77">
        <w:tc>
          <w:tcPr>
            <w:tcW w:w="567" w:type="dxa"/>
            <w:tcBorders>
              <w:top w:val="nil"/>
              <w:bottom w:val="single" w:sz="4" w:space="0" w:color="auto"/>
              <w:right w:val="nil"/>
            </w:tcBorders>
          </w:tcPr>
          <w:p w14:paraId="50EB0730" w14:textId="77777777" w:rsidR="004647AE" w:rsidRPr="00C1766D" w:rsidRDefault="004647AE" w:rsidP="004D3EA4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766D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35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37F9AEC" w14:textId="77777777" w:rsidR="004647AE" w:rsidRPr="00C1766D" w:rsidRDefault="004647AE" w:rsidP="004D3EA4">
            <w:pPr>
              <w:pStyle w:val="ae"/>
              <w:rPr>
                <w:rFonts w:ascii="Times New Roman" w:hAnsi="Times New Roman" w:cs="Times New Roman"/>
                <w:sz w:val="28"/>
                <w:szCs w:val="28"/>
              </w:rPr>
            </w:pPr>
            <w:r w:rsidRPr="00C1766D">
              <w:rPr>
                <w:rFonts w:ascii="Times New Roman" w:hAnsi="Times New Roman" w:cs="Times New Roman"/>
                <w:sz w:val="28"/>
                <w:szCs w:val="28"/>
              </w:rPr>
              <w:t>Дата создания ТОС</w:t>
            </w:r>
          </w:p>
        </w:tc>
        <w:tc>
          <w:tcPr>
            <w:tcW w:w="4358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31672B73" w14:textId="5EACCFF3" w:rsidR="004647AE" w:rsidRPr="00C1766D" w:rsidRDefault="004647AE" w:rsidP="004D3EA4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72130F8E" w14:textId="77777777" w:rsidR="004647AE" w:rsidRPr="00C1766D" w:rsidRDefault="004647AE" w:rsidP="004D3EA4">
      <w:pPr>
        <w:spacing w:line="240" w:lineRule="auto"/>
        <w:rPr>
          <w:rFonts w:ascii="Times New Roman" w:hAnsi="Times New Roman" w:cs="Times New Roman"/>
          <w:sz w:val="16"/>
          <w:szCs w:val="16"/>
        </w:rPr>
      </w:pPr>
    </w:p>
    <w:p w14:paraId="60DC6D02" w14:textId="33416B80" w:rsidR="004647AE" w:rsidRPr="00C1766D" w:rsidRDefault="004647AE" w:rsidP="00B27106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 w:rsidRPr="00C1766D">
        <w:rPr>
          <w:rFonts w:ascii="Times New Roman" w:hAnsi="Times New Roman" w:cs="Times New Roman"/>
          <w:sz w:val="28"/>
          <w:szCs w:val="28"/>
        </w:rPr>
        <w:t>Настоящим подтверждаем достоверность представленной информации и</w:t>
      </w:r>
      <w:r w:rsidR="00766DDC" w:rsidRPr="00C1766D">
        <w:rPr>
          <w:rFonts w:ascii="Times New Roman" w:hAnsi="Times New Roman" w:cs="Times New Roman"/>
          <w:sz w:val="28"/>
          <w:szCs w:val="28"/>
        </w:rPr>
        <w:t xml:space="preserve"> </w:t>
      </w:r>
      <w:r w:rsidRPr="00C1766D">
        <w:rPr>
          <w:rFonts w:ascii="Times New Roman" w:hAnsi="Times New Roman" w:cs="Times New Roman"/>
          <w:sz w:val="28"/>
          <w:szCs w:val="28"/>
        </w:rPr>
        <w:t>готовность принимать участие в конкурсе.</w:t>
      </w:r>
    </w:p>
    <w:p w14:paraId="6F35991F" w14:textId="77777777" w:rsidR="00B27106" w:rsidRPr="00C1766D" w:rsidRDefault="00B27106" w:rsidP="00BE1B15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2B314F" w:rsidRPr="00C1766D" w14:paraId="48DB8E38" w14:textId="77777777" w:rsidTr="00BE1B15">
        <w:tc>
          <w:tcPr>
            <w:tcW w:w="3114" w:type="dxa"/>
            <w:vAlign w:val="center"/>
          </w:tcPr>
          <w:p w14:paraId="76403345" w14:textId="77777777" w:rsidR="00B27106" w:rsidRPr="00C1766D" w:rsidRDefault="00B27106" w:rsidP="00B27106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766D">
              <w:rPr>
                <w:rFonts w:ascii="Times New Roman" w:hAnsi="Times New Roman" w:cs="Times New Roman"/>
                <w:sz w:val="24"/>
                <w:szCs w:val="24"/>
              </w:rPr>
              <w:t>Руководитель ТОС</w:t>
            </w:r>
          </w:p>
        </w:tc>
        <w:tc>
          <w:tcPr>
            <w:tcW w:w="3115" w:type="dxa"/>
            <w:vAlign w:val="center"/>
          </w:tcPr>
          <w:p w14:paraId="17FBC565" w14:textId="77777777" w:rsidR="00B27106" w:rsidRPr="00C1766D" w:rsidRDefault="00B27106" w:rsidP="00B271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66D">
              <w:rPr>
                <w:rFonts w:ascii="Times New Roman" w:hAnsi="Times New Roman" w:cs="Times New Roman"/>
                <w:sz w:val="24"/>
                <w:szCs w:val="24"/>
              </w:rPr>
              <w:t>____________________</w:t>
            </w:r>
          </w:p>
        </w:tc>
        <w:tc>
          <w:tcPr>
            <w:tcW w:w="3115" w:type="dxa"/>
            <w:vAlign w:val="center"/>
          </w:tcPr>
          <w:p w14:paraId="30D079C0" w14:textId="77777777" w:rsidR="00B27106" w:rsidRPr="00C1766D" w:rsidRDefault="00B27106" w:rsidP="00B271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66D">
              <w:rPr>
                <w:rFonts w:ascii="Times New Roman" w:hAnsi="Times New Roman" w:cs="Times New Roman"/>
                <w:sz w:val="24"/>
                <w:szCs w:val="24"/>
              </w:rPr>
              <w:t>____________________</w:t>
            </w:r>
          </w:p>
        </w:tc>
      </w:tr>
      <w:tr w:rsidR="00B27106" w:rsidRPr="00C1766D" w14:paraId="4759DC9C" w14:textId="77777777" w:rsidTr="00BE1B15">
        <w:tc>
          <w:tcPr>
            <w:tcW w:w="3114" w:type="dxa"/>
            <w:vAlign w:val="center"/>
          </w:tcPr>
          <w:p w14:paraId="29EBE186" w14:textId="77777777" w:rsidR="00B27106" w:rsidRPr="00C1766D" w:rsidRDefault="00B27106" w:rsidP="00B271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  <w:vAlign w:val="center"/>
          </w:tcPr>
          <w:p w14:paraId="593789BA" w14:textId="77777777" w:rsidR="00B27106" w:rsidRPr="00C1766D" w:rsidRDefault="00B27106" w:rsidP="00B271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766D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</w:tc>
        <w:tc>
          <w:tcPr>
            <w:tcW w:w="3115" w:type="dxa"/>
            <w:vAlign w:val="center"/>
          </w:tcPr>
          <w:p w14:paraId="42AB7950" w14:textId="77777777" w:rsidR="00B27106" w:rsidRPr="00C1766D" w:rsidRDefault="00B27106" w:rsidP="00B271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766D">
              <w:rPr>
                <w:rFonts w:ascii="Times New Roman" w:hAnsi="Times New Roman" w:cs="Times New Roman"/>
                <w:sz w:val="20"/>
                <w:szCs w:val="20"/>
              </w:rPr>
              <w:t>(расшифровка подписи)</w:t>
            </w:r>
          </w:p>
        </w:tc>
      </w:tr>
    </w:tbl>
    <w:p w14:paraId="5D7131C0" w14:textId="77777777" w:rsidR="00B27106" w:rsidRPr="00C1766D" w:rsidRDefault="00B27106" w:rsidP="00BE1B15">
      <w:pPr>
        <w:spacing w:line="240" w:lineRule="auto"/>
        <w:ind w:left="2694"/>
        <w:rPr>
          <w:rFonts w:ascii="Times New Roman" w:hAnsi="Times New Roman" w:cs="Times New Roman"/>
          <w:sz w:val="28"/>
          <w:szCs w:val="28"/>
        </w:rPr>
      </w:pPr>
      <w:proofErr w:type="spellStart"/>
      <w:r w:rsidRPr="00C1766D">
        <w:rPr>
          <w:rFonts w:ascii="Times New Roman" w:hAnsi="Times New Roman" w:cs="Times New Roman"/>
          <w:sz w:val="28"/>
          <w:szCs w:val="28"/>
        </w:rPr>
        <w:t>м.п</w:t>
      </w:r>
      <w:proofErr w:type="spellEnd"/>
      <w:r w:rsidRPr="00C1766D">
        <w:rPr>
          <w:rFonts w:ascii="Times New Roman" w:hAnsi="Times New Roman" w:cs="Times New Roman"/>
          <w:sz w:val="28"/>
          <w:szCs w:val="28"/>
        </w:rPr>
        <w:t>.</w:t>
      </w:r>
    </w:p>
    <w:p w14:paraId="60295292" w14:textId="2542980D" w:rsidR="00B27106" w:rsidRPr="00C1766D" w:rsidRDefault="00C1766D" w:rsidP="00C1766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1766D">
        <w:rPr>
          <w:rFonts w:ascii="Times New Roman" w:hAnsi="Times New Roman" w:cs="Times New Roman"/>
        </w:rPr>
        <w:t>«___» ___________ 20__ г</w:t>
      </w:r>
      <w:r w:rsidR="00B27106" w:rsidRPr="00C1766D"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7"/>
        <w:gridCol w:w="4677"/>
      </w:tblGrid>
      <w:tr w:rsidR="002B314F" w:rsidRPr="00C1766D" w14:paraId="444054F2" w14:textId="77777777" w:rsidTr="00147C15">
        <w:tc>
          <w:tcPr>
            <w:tcW w:w="4677" w:type="dxa"/>
          </w:tcPr>
          <w:p w14:paraId="39E12DA8" w14:textId="77777777" w:rsidR="00B27106" w:rsidRPr="005D107D" w:rsidRDefault="00B27106" w:rsidP="00B271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14:paraId="59BC7782" w14:textId="5803F853" w:rsidR="00B27106" w:rsidRPr="005D107D" w:rsidRDefault="00B27106" w:rsidP="00B27106">
            <w:pPr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07D">
              <w:rPr>
                <w:rFonts w:ascii="Times New Roman" w:hAnsi="Times New Roman" w:cs="Times New Roman"/>
                <w:sz w:val="28"/>
                <w:szCs w:val="28"/>
              </w:rPr>
              <w:t>ПРИЛОЖЕНИЕ 2</w:t>
            </w:r>
          </w:p>
          <w:p w14:paraId="276E0EF3" w14:textId="2E41A280" w:rsidR="00B27106" w:rsidRPr="005D107D" w:rsidRDefault="00B27106" w:rsidP="00B27106">
            <w:pPr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07D">
              <w:rPr>
                <w:rFonts w:ascii="Times New Roman" w:hAnsi="Times New Roman" w:cs="Times New Roman"/>
                <w:sz w:val="28"/>
                <w:szCs w:val="28"/>
              </w:rPr>
              <w:t>к Положению о порядке и условиях проведения конкурса «Лучший активист ТОС Няндомского муниципального округа Архангельской области»</w:t>
            </w:r>
          </w:p>
        </w:tc>
      </w:tr>
    </w:tbl>
    <w:p w14:paraId="626971C7" w14:textId="77777777" w:rsidR="001570F8" w:rsidRPr="00C1766D" w:rsidRDefault="001570F8" w:rsidP="004D3EA4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17AD98C" w14:textId="77777777" w:rsidR="001B23E0" w:rsidRPr="00C1766D" w:rsidRDefault="001B23E0" w:rsidP="004D3EA4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1766D">
        <w:rPr>
          <w:rFonts w:ascii="Times New Roman" w:hAnsi="Times New Roman" w:cs="Times New Roman"/>
          <w:b/>
          <w:bCs/>
          <w:sz w:val="28"/>
          <w:szCs w:val="28"/>
        </w:rPr>
        <w:t xml:space="preserve">Описание </w:t>
      </w:r>
    </w:p>
    <w:p w14:paraId="48F62989" w14:textId="6C897C85" w:rsidR="0080445A" w:rsidRPr="00C1766D" w:rsidRDefault="001B23E0" w:rsidP="004D3EA4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1766D">
        <w:rPr>
          <w:rFonts w:ascii="Times New Roman" w:hAnsi="Times New Roman" w:cs="Times New Roman"/>
          <w:b/>
          <w:bCs/>
          <w:sz w:val="28"/>
          <w:szCs w:val="28"/>
        </w:rPr>
        <w:t>достижений активиста ТОС</w:t>
      </w:r>
    </w:p>
    <w:p w14:paraId="2B0150E7" w14:textId="77777777" w:rsidR="001B23E0" w:rsidRPr="00C1766D" w:rsidRDefault="001B23E0" w:rsidP="004D3EA4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C7B28F8" w14:textId="5FAA4272" w:rsidR="001B23E0" w:rsidRPr="00C1766D" w:rsidRDefault="001B23E0" w:rsidP="004D3EA4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1766D">
        <w:rPr>
          <w:rFonts w:ascii="Times New Roman" w:hAnsi="Times New Roman" w:cs="Times New Roman"/>
          <w:sz w:val="28"/>
          <w:szCs w:val="28"/>
        </w:rPr>
        <w:tab/>
        <w:t>Опишите в произвольной форме достижения участника конкурса в сфере развития территориального общественного самоуправления (далее - ТОС) за два календарных года, предшествующих конкурсу:</w:t>
      </w:r>
    </w:p>
    <w:p w14:paraId="5BDF8DA8" w14:textId="3BE2ADB8" w:rsidR="001B23E0" w:rsidRPr="00C1766D" w:rsidRDefault="001B23E0" w:rsidP="004D3EA4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1766D">
        <w:rPr>
          <w:rFonts w:ascii="Times New Roman" w:hAnsi="Times New Roman" w:cs="Times New Roman"/>
          <w:sz w:val="28"/>
          <w:szCs w:val="28"/>
        </w:rPr>
        <w:tab/>
        <w:t>- личный вклад активиста в развитие ТОС;</w:t>
      </w:r>
    </w:p>
    <w:p w14:paraId="2A4A3E86" w14:textId="66DC86EC" w:rsidR="001B23E0" w:rsidRPr="00C1766D" w:rsidRDefault="001B23E0" w:rsidP="004D3EA4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1766D">
        <w:rPr>
          <w:rFonts w:ascii="Times New Roman" w:hAnsi="Times New Roman" w:cs="Times New Roman"/>
          <w:sz w:val="28"/>
          <w:szCs w:val="28"/>
        </w:rPr>
        <w:tab/>
        <w:t>- наличие решения органа ТОС о выдвижении активиста на конкурс;</w:t>
      </w:r>
    </w:p>
    <w:p w14:paraId="7D4D6202" w14:textId="3268041C" w:rsidR="001B23E0" w:rsidRPr="00C1766D" w:rsidRDefault="001B23E0" w:rsidP="004D3EA4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1766D">
        <w:rPr>
          <w:rFonts w:ascii="Times New Roman" w:hAnsi="Times New Roman" w:cs="Times New Roman"/>
          <w:sz w:val="28"/>
          <w:szCs w:val="28"/>
        </w:rPr>
        <w:tab/>
        <w:t>- наличие рекомендаций и характеристик, подтверждающих вклад участника конкурса в развитие ТОС;</w:t>
      </w:r>
    </w:p>
    <w:p w14:paraId="1CB5E3EF" w14:textId="50DCB953" w:rsidR="001B23E0" w:rsidRPr="00C1766D" w:rsidRDefault="001B23E0" w:rsidP="004D3EA4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1766D">
        <w:rPr>
          <w:rFonts w:ascii="Times New Roman" w:hAnsi="Times New Roman" w:cs="Times New Roman"/>
          <w:sz w:val="28"/>
          <w:szCs w:val="28"/>
        </w:rPr>
        <w:tab/>
        <w:t>- деятельность активиста ТОС по привлечению новых членов;</w:t>
      </w:r>
    </w:p>
    <w:p w14:paraId="08F60F62" w14:textId="15001B57" w:rsidR="001B23E0" w:rsidRPr="00C1766D" w:rsidRDefault="001B23E0" w:rsidP="004D3EA4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1766D">
        <w:rPr>
          <w:rFonts w:ascii="Times New Roman" w:hAnsi="Times New Roman" w:cs="Times New Roman"/>
          <w:sz w:val="28"/>
          <w:szCs w:val="28"/>
        </w:rPr>
        <w:tab/>
        <w:t>-</w:t>
      </w:r>
      <w:r w:rsidRPr="00C1766D">
        <w:rPr>
          <w:rFonts w:ascii="Times New Roman" w:hAnsi="Times New Roman" w:cs="Times New Roman"/>
        </w:rPr>
        <w:t> </w:t>
      </w:r>
      <w:r w:rsidRPr="00C1766D">
        <w:rPr>
          <w:rFonts w:ascii="Times New Roman" w:hAnsi="Times New Roman" w:cs="Times New Roman"/>
          <w:sz w:val="28"/>
          <w:szCs w:val="28"/>
        </w:rPr>
        <w:t>участие в продвижении результатов деятельности ТОС и мероприятиях по обмену опытом;</w:t>
      </w:r>
    </w:p>
    <w:p w14:paraId="62B8E7FC" w14:textId="69E51DA8" w:rsidR="001B23E0" w:rsidRPr="00C1766D" w:rsidRDefault="001B23E0" w:rsidP="004D3EA4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1766D">
        <w:rPr>
          <w:rFonts w:ascii="Times New Roman" w:hAnsi="Times New Roman" w:cs="Times New Roman"/>
          <w:sz w:val="28"/>
          <w:szCs w:val="28"/>
        </w:rPr>
        <w:tab/>
        <w:t>- личное участие в работе совещательных органов различного уровня.</w:t>
      </w:r>
    </w:p>
    <w:p w14:paraId="11661B36" w14:textId="54D6F244" w:rsidR="0080445A" w:rsidRPr="00C1766D" w:rsidRDefault="001B23E0" w:rsidP="004D3EA4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1766D">
        <w:rPr>
          <w:rFonts w:ascii="Times New Roman" w:hAnsi="Times New Roman" w:cs="Times New Roman"/>
          <w:sz w:val="28"/>
          <w:szCs w:val="28"/>
        </w:rPr>
        <w:tab/>
        <w:t>При необходимости приложите документы, иллюстрирующие достижения участника конкурса и его вклад в развитие территории, на которой работает ТОС.</w:t>
      </w:r>
    </w:p>
    <w:p w14:paraId="3BB72FE7" w14:textId="31AC2A7D" w:rsidR="00B27106" w:rsidRPr="00C1766D" w:rsidRDefault="00B27106" w:rsidP="004D3EA4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1766D"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7"/>
        <w:gridCol w:w="4677"/>
      </w:tblGrid>
      <w:tr w:rsidR="002B314F" w:rsidRPr="00C1766D" w14:paraId="323D7B9E" w14:textId="77777777" w:rsidTr="00147C15">
        <w:tc>
          <w:tcPr>
            <w:tcW w:w="4677" w:type="dxa"/>
          </w:tcPr>
          <w:p w14:paraId="75C33ACE" w14:textId="77777777" w:rsidR="00B27106" w:rsidRPr="005D107D" w:rsidRDefault="00B27106" w:rsidP="00B271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14:paraId="65028961" w14:textId="22607CDC" w:rsidR="00B27106" w:rsidRPr="005D107D" w:rsidRDefault="00B27106" w:rsidP="00B27106">
            <w:pPr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07D">
              <w:rPr>
                <w:rFonts w:ascii="Times New Roman" w:hAnsi="Times New Roman" w:cs="Times New Roman"/>
                <w:sz w:val="28"/>
                <w:szCs w:val="28"/>
              </w:rPr>
              <w:t>ПРИЛОЖЕНИЕ 3</w:t>
            </w:r>
          </w:p>
          <w:p w14:paraId="082944B5" w14:textId="2D5D41EE" w:rsidR="00B27106" w:rsidRPr="005D107D" w:rsidRDefault="00B27106" w:rsidP="00B27106">
            <w:pPr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07D">
              <w:rPr>
                <w:rFonts w:ascii="Times New Roman" w:hAnsi="Times New Roman" w:cs="Times New Roman"/>
                <w:sz w:val="28"/>
                <w:szCs w:val="28"/>
              </w:rPr>
              <w:t>к Положению о порядке и условиях проведения конкурса «Лучший активист ТОС Няндомского муниципального округа Архангельской области»</w:t>
            </w:r>
          </w:p>
        </w:tc>
      </w:tr>
    </w:tbl>
    <w:p w14:paraId="5BE092E7" w14:textId="7EE2C4B6" w:rsidR="002B1F9F" w:rsidRPr="00C1766D" w:rsidRDefault="002B1F9F" w:rsidP="004D3EA4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81E01B6" w14:textId="77777777" w:rsidR="00C24936" w:rsidRPr="00C1766D" w:rsidRDefault="00C24936" w:rsidP="004D3EA4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766D">
        <w:rPr>
          <w:rFonts w:ascii="Times New Roman" w:hAnsi="Times New Roman" w:cs="Times New Roman"/>
          <w:b/>
          <w:sz w:val="28"/>
          <w:szCs w:val="28"/>
        </w:rPr>
        <w:t>Критерии и их балльная оценка</w:t>
      </w:r>
    </w:p>
    <w:p w14:paraId="72347A2E" w14:textId="77777777" w:rsidR="00C24936" w:rsidRPr="00C1766D" w:rsidRDefault="00C24936" w:rsidP="004D3EA4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3260"/>
        <w:gridCol w:w="5387"/>
      </w:tblGrid>
      <w:tr w:rsidR="002B314F" w:rsidRPr="00C1766D" w14:paraId="059C2EF6" w14:textId="77777777" w:rsidTr="00B27106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03976" w14:textId="77777777" w:rsidR="00C24936" w:rsidRPr="00C1766D" w:rsidRDefault="00C24936" w:rsidP="00B2710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766D">
              <w:rPr>
                <w:rFonts w:ascii="Times New Roman" w:hAnsi="Times New Roman" w:cs="Times New Roman"/>
                <w:sz w:val="28"/>
                <w:szCs w:val="28"/>
              </w:rPr>
              <w:t>N п/п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93C5B" w14:textId="77777777" w:rsidR="00C24936" w:rsidRPr="00C1766D" w:rsidRDefault="00C24936" w:rsidP="00B2710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766D">
              <w:rPr>
                <w:rFonts w:ascii="Times New Roman" w:hAnsi="Times New Roman" w:cs="Times New Roman"/>
                <w:sz w:val="28"/>
                <w:szCs w:val="28"/>
              </w:rPr>
              <w:t>Наименование критерия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2BD5CC2" w14:textId="77777777" w:rsidR="00C24936" w:rsidRPr="00C1766D" w:rsidRDefault="00C24936" w:rsidP="00B2710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766D">
              <w:rPr>
                <w:rFonts w:ascii="Times New Roman" w:hAnsi="Times New Roman" w:cs="Times New Roman"/>
                <w:sz w:val="28"/>
                <w:szCs w:val="28"/>
              </w:rPr>
              <w:t>Балльная оценка критерия</w:t>
            </w:r>
          </w:p>
        </w:tc>
      </w:tr>
      <w:tr w:rsidR="002B314F" w:rsidRPr="00C1766D" w14:paraId="493022E5" w14:textId="77777777" w:rsidTr="00B27106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2347C" w14:textId="77777777" w:rsidR="00C24936" w:rsidRPr="00C1766D" w:rsidRDefault="00C24936" w:rsidP="00B27106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1766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45DD3" w14:textId="77777777" w:rsidR="00C24936" w:rsidRPr="00C1766D" w:rsidRDefault="00C24936" w:rsidP="00B27106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1766D">
              <w:rPr>
                <w:rFonts w:ascii="Times New Roman" w:hAnsi="Times New Roman" w:cs="Times New Roman"/>
                <w:sz w:val="28"/>
                <w:szCs w:val="28"/>
              </w:rPr>
              <w:t>Личный вклад участника конкурса в развитие ТОС в текущем и предыдущем годах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A53BCC" w14:textId="1278967E" w:rsidR="008278F8" w:rsidRPr="00C1766D" w:rsidRDefault="008278F8" w:rsidP="00B27106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1766D">
              <w:rPr>
                <w:rFonts w:ascii="Times New Roman" w:hAnsi="Times New Roman" w:cs="Times New Roman"/>
                <w:sz w:val="28"/>
                <w:szCs w:val="28"/>
              </w:rPr>
              <w:t>- у</w:t>
            </w:r>
            <w:r w:rsidR="00C24936" w:rsidRPr="00C1766D">
              <w:rPr>
                <w:rFonts w:ascii="Times New Roman" w:hAnsi="Times New Roman" w:cs="Times New Roman"/>
                <w:sz w:val="28"/>
                <w:szCs w:val="28"/>
              </w:rPr>
              <w:t>частник не принимал участие в</w:t>
            </w:r>
            <w:r w:rsidRPr="00C176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24936" w:rsidRPr="00C1766D">
              <w:rPr>
                <w:rFonts w:ascii="Times New Roman" w:hAnsi="Times New Roman" w:cs="Times New Roman"/>
                <w:sz w:val="28"/>
                <w:szCs w:val="28"/>
              </w:rPr>
              <w:t>реализации проектов и другой</w:t>
            </w:r>
            <w:r w:rsidRPr="00C176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24936" w:rsidRPr="00C1766D">
              <w:rPr>
                <w:rFonts w:ascii="Times New Roman" w:hAnsi="Times New Roman" w:cs="Times New Roman"/>
                <w:sz w:val="28"/>
                <w:szCs w:val="28"/>
              </w:rPr>
              <w:t>деятельности ТОС - 0 баллов;</w:t>
            </w:r>
          </w:p>
          <w:p w14:paraId="1C509C25" w14:textId="2116BFE5" w:rsidR="00C24936" w:rsidRPr="00C1766D" w:rsidRDefault="008278F8" w:rsidP="00B27106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1766D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C24936" w:rsidRPr="00C1766D">
              <w:rPr>
                <w:rFonts w:ascii="Times New Roman" w:hAnsi="Times New Roman" w:cs="Times New Roman"/>
                <w:sz w:val="28"/>
                <w:szCs w:val="28"/>
              </w:rPr>
              <w:t>участник принимал участие в реализации отдельных проектов и мероприятий ТОС -5 баллов;</w:t>
            </w:r>
          </w:p>
          <w:p w14:paraId="5B82EFA3" w14:textId="21BB14B9" w:rsidR="00C24936" w:rsidRPr="00C1766D" w:rsidRDefault="008278F8" w:rsidP="00B27106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1766D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C24936" w:rsidRPr="00C1766D">
              <w:rPr>
                <w:rFonts w:ascii="Times New Roman" w:hAnsi="Times New Roman" w:cs="Times New Roman"/>
                <w:sz w:val="28"/>
                <w:szCs w:val="28"/>
              </w:rPr>
              <w:t>участник принимал активное участие в реализации проектов и деятельности ТОС -15 баллов</w:t>
            </w:r>
          </w:p>
        </w:tc>
      </w:tr>
      <w:tr w:rsidR="002B314F" w:rsidRPr="00C1766D" w14:paraId="14AD3301" w14:textId="77777777" w:rsidTr="00B27106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78D7F" w14:textId="77777777" w:rsidR="00C24936" w:rsidRPr="00C1766D" w:rsidRDefault="00C24936" w:rsidP="00B27106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1766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C26F7" w14:textId="77777777" w:rsidR="00C24936" w:rsidRPr="00C1766D" w:rsidRDefault="00C24936" w:rsidP="00B27106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1766D">
              <w:rPr>
                <w:rFonts w:ascii="Times New Roman" w:hAnsi="Times New Roman" w:cs="Times New Roman"/>
                <w:sz w:val="28"/>
                <w:szCs w:val="28"/>
              </w:rPr>
              <w:t>Наличие решения органа ТОС о выдвижении участника на конкурс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2FA5CC" w14:textId="1548A366" w:rsidR="00C24936" w:rsidRPr="00C1766D" w:rsidRDefault="008278F8" w:rsidP="00B27106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1766D">
              <w:rPr>
                <w:rFonts w:ascii="Times New Roman" w:hAnsi="Times New Roman" w:cs="Times New Roman"/>
                <w:sz w:val="28"/>
                <w:szCs w:val="28"/>
              </w:rPr>
              <w:t>- о</w:t>
            </w:r>
            <w:r w:rsidR="00C24936" w:rsidRPr="00C1766D">
              <w:rPr>
                <w:rFonts w:ascii="Times New Roman" w:hAnsi="Times New Roman" w:cs="Times New Roman"/>
                <w:sz w:val="28"/>
                <w:szCs w:val="28"/>
              </w:rPr>
              <w:t>тсутствие решения - 0 баллов;</w:t>
            </w:r>
          </w:p>
          <w:p w14:paraId="61F87BAB" w14:textId="1EB12B5E" w:rsidR="00C24936" w:rsidRPr="00C1766D" w:rsidRDefault="008278F8" w:rsidP="00B27106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1766D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C24936" w:rsidRPr="00C1766D">
              <w:rPr>
                <w:rFonts w:ascii="Times New Roman" w:hAnsi="Times New Roman" w:cs="Times New Roman"/>
                <w:sz w:val="28"/>
                <w:szCs w:val="28"/>
              </w:rPr>
              <w:t>решение в наличии - 5 баллов</w:t>
            </w:r>
          </w:p>
        </w:tc>
      </w:tr>
      <w:tr w:rsidR="002B314F" w:rsidRPr="00C1766D" w14:paraId="2D9597B0" w14:textId="77777777" w:rsidTr="00B27106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A65B5" w14:textId="77777777" w:rsidR="00C24936" w:rsidRPr="00C1766D" w:rsidRDefault="00C24936" w:rsidP="00B27106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1766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CC15E" w14:textId="77777777" w:rsidR="00C24936" w:rsidRPr="00C1766D" w:rsidRDefault="00C24936" w:rsidP="00B27106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1766D">
              <w:rPr>
                <w:rFonts w:ascii="Times New Roman" w:hAnsi="Times New Roman" w:cs="Times New Roman"/>
                <w:sz w:val="28"/>
                <w:szCs w:val="28"/>
              </w:rPr>
              <w:t>Наличие рекомендаций и характеристик, подтверждающих вклад участника конкурса в развитие ТОС в текущем и предыдущем годах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1E7521" w14:textId="517F5727" w:rsidR="00C24936" w:rsidRPr="00C1766D" w:rsidRDefault="008278F8" w:rsidP="00B27106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1766D">
              <w:rPr>
                <w:rFonts w:ascii="Times New Roman" w:hAnsi="Times New Roman" w:cs="Times New Roman"/>
                <w:sz w:val="28"/>
                <w:szCs w:val="28"/>
              </w:rPr>
              <w:t>- о</w:t>
            </w:r>
            <w:r w:rsidR="00C24936" w:rsidRPr="00C1766D">
              <w:rPr>
                <w:rFonts w:ascii="Times New Roman" w:hAnsi="Times New Roman" w:cs="Times New Roman"/>
                <w:sz w:val="28"/>
                <w:szCs w:val="28"/>
              </w:rPr>
              <w:t>тсутствие рекомендаций и характеристик, подтверждающих вклад участника конкурса</w:t>
            </w:r>
            <w:r w:rsidRPr="00C176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24936" w:rsidRPr="00C1766D">
              <w:rPr>
                <w:rFonts w:ascii="Times New Roman" w:hAnsi="Times New Roman" w:cs="Times New Roman"/>
                <w:sz w:val="28"/>
                <w:szCs w:val="28"/>
              </w:rPr>
              <w:t>в развитие ТОС - 0 баллов;</w:t>
            </w:r>
          </w:p>
          <w:p w14:paraId="5E804DF3" w14:textId="24260D1C" w:rsidR="00C24936" w:rsidRPr="00C1766D" w:rsidRDefault="008278F8" w:rsidP="00B27106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1766D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C24936" w:rsidRPr="00C1766D">
              <w:rPr>
                <w:rFonts w:ascii="Times New Roman" w:hAnsi="Times New Roman" w:cs="Times New Roman"/>
                <w:sz w:val="28"/>
                <w:szCs w:val="28"/>
              </w:rPr>
              <w:t>наличие рекомендаций и характеристик, подтверждающих вклад участника в реализацию отдельных мероприятий и проектов ТОС - 5 баллов;</w:t>
            </w:r>
          </w:p>
          <w:p w14:paraId="7B3B50BF" w14:textId="23B3BEF2" w:rsidR="00C24936" w:rsidRPr="00C1766D" w:rsidRDefault="008278F8" w:rsidP="00B27106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1766D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C24936" w:rsidRPr="00C1766D">
              <w:rPr>
                <w:rFonts w:ascii="Times New Roman" w:hAnsi="Times New Roman" w:cs="Times New Roman"/>
                <w:sz w:val="28"/>
                <w:szCs w:val="28"/>
              </w:rPr>
              <w:t>наличие рекомендаций и характеристик, подтверждающих значительный вклад участника конкурса в развитие ТОС -15 баллов</w:t>
            </w:r>
          </w:p>
        </w:tc>
      </w:tr>
      <w:tr w:rsidR="002B314F" w:rsidRPr="00C1766D" w14:paraId="761708A4" w14:textId="77777777" w:rsidTr="00B27106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90EC8" w14:textId="77777777" w:rsidR="00C24936" w:rsidRPr="00C1766D" w:rsidRDefault="00C24936" w:rsidP="00B27106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1766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8F250" w14:textId="77777777" w:rsidR="00C24936" w:rsidRPr="00C1766D" w:rsidRDefault="00C24936" w:rsidP="00B27106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1766D">
              <w:rPr>
                <w:rFonts w:ascii="Times New Roman" w:hAnsi="Times New Roman" w:cs="Times New Roman"/>
                <w:sz w:val="28"/>
                <w:szCs w:val="28"/>
              </w:rPr>
              <w:t>Деятельность участника по привлечению новых членов ТОС в текущем и предыдущем годах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A4B0DE" w14:textId="535AEE0D" w:rsidR="00C24936" w:rsidRPr="00C1766D" w:rsidRDefault="008278F8" w:rsidP="00B27106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1766D">
              <w:rPr>
                <w:rFonts w:ascii="Times New Roman" w:hAnsi="Times New Roman" w:cs="Times New Roman"/>
                <w:sz w:val="28"/>
                <w:szCs w:val="28"/>
              </w:rPr>
              <w:t>- у</w:t>
            </w:r>
            <w:r w:rsidR="00C24936" w:rsidRPr="00C1766D">
              <w:rPr>
                <w:rFonts w:ascii="Times New Roman" w:hAnsi="Times New Roman" w:cs="Times New Roman"/>
                <w:sz w:val="28"/>
                <w:szCs w:val="28"/>
              </w:rPr>
              <w:t>частник не привлекал новых членов ТОС - 0 баллов;</w:t>
            </w:r>
          </w:p>
          <w:p w14:paraId="35220B44" w14:textId="4A7D6D2B" w:rsidR="00C24936" w:rsidRPr="00C1766D" w:rsidRDefault="008278F8" w:rsidP="00B27106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1766D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C24936" w:rsidRPr="00C1766D">
              <w:rPr>
                <w:rFonts w:ascii="Times New Roman" w:hAnsi="Times New Roman" w:cs="Times New Roman"/>
                <w:sz w:val="28"/>
                <w:szCs w:val="28"/>
              </w:rPr>
              <w:t>участник привлекал новых членов ТОС -10 баллов</w:t>
            </w:r>
          </w:p>
        </w:tc>
      </w:tr>
      <w:tr w:rsidR="002B314F" w:rsidRPr="00C1766D" w14:paraId="40F71CEA" w14:textId="77777777" w:rsidTr="00B27106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36CB8" w14:textId="77777777" w:rsidR="00C24936" w:rsidRPr="00C1766D" w:rsidRDefault="00C24936" w:rsidP="00B27106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1766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EB379" w14:textId="77777777" w:rsidR="00C24936" w:rsidRPr="00C1766D" w:rsidRDefault="00C24936" w:rsidP="00B27106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1766D">
              <w:rPr>
                <w:rFonts w:ascii="Times New Roman" w:hAnsi="Times New Roman" w:cs="Times New Roman"/>
                <w:sz w:val="28"/>
                <w:szCs w:val="28"/>
              </w:rPr>
              <w:t>Участие в продвижении результатов деятельности ТОС и мероприятиях по обмену опытом в текущем и предыдущем годах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DFA167" w14:textId="4A102706" w:rsidR="00C24936" w:rsidRPr="00C1766D" w:rsidRDefault="008278F8" w:rsidP="00B27106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1766D">
              <w:rPr>
                <w:rFonts w:ascii="Times New Roman" w:hAnsi="Times New Roman" w:cs="Times New Roman"/>
                <w:sz w:val="28"/>
                <w:szCs w:val="28"/>
              </w:rPr>
              <w:t>- у</w:t>
            </w:r>
            <w:r w:rsidR="00C24936" w:rsidRPr="00C1766D">
              <w:rPr>
                <w:rFonts w:ascii="Times New Roman" w:hAnsi="Times New Roman" w:cs="Times New Roman"/>
                <w:sz w:val="28"/>
                <w:szCs w:val="28"/>
              </w:rPr>
              <w:t>частник не принимал участие в продвижении результатов деятельности ТОС и мероприятиях</w:t>
            </w:r>
            <w:r w:rsidRPr="00C176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24936" w:rsidRPr="00C1766D">
              <w:rPr>
                <w:rFonts w:ascii="Times New Roman" w:hAnsi="Times New Roman" w:cs="Times New Roman"/>
                <w:sz w:val="28"/>
                <w:szCs w:val="28"/>
              </w:rPr>
              <w:t>по обмену опытом - 0 баллов;</w:t>
            </w:r>
          </w:p>
          <w:p w14:paraId="709FE3E8" w14:textId="75187160" w:rsidR="00C24936" w:rsidRPr="00C1766D" w:rsidRDefault="008278F8" w:rsidP="00B27106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1766D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C24936" w:rsidRPr="00C1766D">
              <w:rPr>
                <w:rFonts w:ascii="Times New Roman" w:hAnsi="Times New Roman" w:cs="Times New Roman"/>
                <w:sz w:val="28"/>
                <w:szCs w:val="28"/>
              </w:rPr>
              <w:t>участник принимал участие в</w:t>
            </w:r>
            <w:r w:rsidRPr="00C176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24936" w:rsidRPr="00C1766D">
              <w:rPr>
                <w:rFonts w:ascii="Times New Roman" w:hAnsi="Times New Roman" w:cs="Times New Roman"/>
                <w:sz w:val="28"/>
                <w:szCs w:val="28"/>
              </w:rPr>
              <w:t xml:space="preserve">продвижении результатов деятельности </w:t>
            </w:r>
            <w:r w:rsidR="00C24936" w:rsidRPr="00C1766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ТОС и мероприятиях</w:t>
            </w:r>
            <w:r w:rsidRPr="00C176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24936" w:rsidRPr="00C1766D">
              <w:rPr>
                <w:rFonts w:ascii="Times New Roman" w:hAnsi="Times New Roman" w:cs="Times New Roman"/>
                <w:sz w:val="28"/>
                <w:szCs w:val="28"/>
              </w:rPr>
              <w:t>по обмену опытом - 10 баллов</w:t>
            </w:r>
          </w:p>
        </w:tc>
      </w:tr>
      <w:tr w:rsidR="002B314F" w:rsidRPr="00C1766D" w14:paraId="1FDE2C37" w14:textId="77777777" w:rsidTr="00B27106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D0A8F" w14:textId="77777777" w:rsidR="00C24936" w:rsidRPr="00C1766D" w:rsidRDefault="00C24936" w:rsidP="00B27106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1766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AE9B6" w14:textId="77777777" w:rsidR="00C24936" w:rsidRPr="00C1766D" w:rsidRDefault="00C24936" w:rsidP="00B27106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1766D">
              <w:rPr>
                <w:rFonts w:ascii="Times New Roman" w:hAnsi="Times New Roman" w:cs="Times New Roman"/>
                <w:sz w:val="28"/>
                <w:szCs w:val="28"/>
              </w:rPr>
              <w:t>Личное участие участника конкурса в работе совещательных органов различного уровня по решению вопросов, связанных с осуществлением деятельности ТОС, в текущем и предыдущем годах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54DC2F" w14:textId="25EDB066" w:rsidR="00C24936" w:rsidRPr="00C1766D" w:rsidRDefault="008278F8" w:rsidP="00B27106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1766D">
              <w:rPr>
                <w:rFonts w:ascii="Times New Roman" w:hAnsi="Times New Roman" w:cs="Times New Roman"/>
                <w:sz w:val="28"/>
                <w:szCs w:val="28"/>
              </w:rPr>
              <w:t>- у</w:t>
            </w:r>
            <w:r w:rsidR="00C24936" w:rsidRPr="00C1766D">
              <w:rPr>
                <w:rFonts w:ascii="Times New Roman" w:hAnsi="Times New Roman" w:cs="Times New Roman"/>
                <w:sz w:val="28"/>
                <w:szCs w:val="28"/>
              </w:rPr>
              <w:t>частник не принимал участие в работе совещательных органов различного уровня по решению вопросов, связанных с осуществлением деятельности ТОС - 0 баллов;</w:t>
            </w:r>
          </w:p>
          <w:p w14:paraId="638FD4A8" w14:textId="306236A3" w:rsidR="00C24936" w:rsidRPr="00C1766D" w:rsidRDefault="008278F8" w:rsidP="00B27106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1766D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C24936" w:rsidRPr="00C1766D">
              <w:rPr>
                <w:rFonts w:ascii="Times New Roman" w:hAnsi="Times New Roman" w:cs="Times New Roman"/>
                <w:sz w:val="28"/>
                <w:szCs w:val="28"/>
              </w:rPr>
              <w:t>участник принимал участие в работе совещательных органов различного уровня по решению вопросов, связанных с осуществлением деятельности ТОС -10 баллов</w:t>
            </w:r>
          </w:p>
        </w:tc>
      </w:tr>
    </w:tbl>
    <w:p w14:paraId="29530523" w14:textId="77777777" w:rsidR="00C24936" w:rsidRPr="00C1766D" w:rsidRDefault="00C24936" w:rsidP="004D3EA4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5CA16EA1" w14:textId="73EC98A6" w:rsidR="00B27106" w:rsidRPr="00C1766D" w:rsidRDefault="00B27106" w:rsidP="00B27106">
      <w:pPr>
        <w:autoSpaceDE w:val="0"/>
        <w:autoSpaceDN w:val="0"/>
        <w:adjustRightInd w:val="0"/>
        <w:spacing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C1766D"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7"/>
        <w:gridCol w:w="4677"/>
      </w:tblGrid>
      <w:tr w:rsidR="002B314F" w:rsidRPr="00C1766D" w14:paraId="04FF63BF" w14:textId="77777777" w:rsidTr="00147C15">
        <w:tc>
          <w:tcPr>
            <w:tcW w:w="4677" w:type="dxa"/>
          </w:tcPr>
          <w:p w14:paraId="77517DC4" w14:textId="77777777" w:rsidR="00B27106" w:rsidRPr="005D107D" w:rsidRDefault="00B27106" w:rsidP="00B271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14:paraId="3EAA78F5" w14:textId="1B0ABF34" w:rsidR="00B27106" w:rsidRPr="005D107D" w:rsidRDefault="00B27106" w:rsidP="00B27106">
            <w:pPr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07D">
              <w:rPr>
                <w:rFonts w:ascii="Times New Roman" w:hAnsi="Times New Roman" w:cs="Times New Roman"/>
                <w:sz w:val="28"/>
                <w:szCs w:val="28"/>
              </w:rPr>
              <w:t>ПРИЛОЖЕНИЕ 4</w:t>
            </w:r>
          </w:p>
          <w:p w14:paraId="3AAC7488" w14:textId="2CEF26F9" w:rsidR="00B27106" w:rsidRPr="005D107D" w:rsidRDefault="00B27106" w:rsidP="00B27106">
            <w:pPr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07D">
              <w:rPr>
                <w:rFonts w:ascii="Times New Roman" w:hAnsi="Times New Roman" w:cs="Times New Roman"/>
                <w:sz w:val="28"/>
                <w:szCs w:val="28"/>
              </w:rPr>
              <w:t>к Положению о порядке и условиях проведения конкурса «Лучший активист ТОС Няндомского муниципального округа Архангельской области»</w:t>
            </w:r>
          </w:p>
        </w:tc>
      </w:tr>
    </w:tbl>
    <w:p w14:paraId="51A9EC80" w14:textId="77777777" w:rsidR="00C24936" w:rsidRPr="00C1766D" w:rsidRDefault="00C24936" w:rsidP="004D3EA4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925AF2F" w14:textId="6A410819" w:rsidR="005D64CF" w:rsidRPr="00C1766D" w:rsidRDefault="002B1F9F" w:rsidP="004D3EA4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8" w:name="_Hlk55913633"/>
      <w:r w:rsidRPr="00C1766D">
        <w:rPr>
          <w:rFonts w:ascii="Times New Roman" w:hAnsi="Times New Roman" w:cs="Times New Roman"/>
          <w:b/>
          <w:bCs/>
          <w:sz w:val="28"/>
          <w:szCs w:val="28"/>
        </w:rPr>
        <w:t>Оценочный лист</w:t>
      </w:r>
    </w:p>
    <w:bookmarkEnd w:id="8"/>
    <w:p w14:paraId="56C9F836" w14:textId="77777777" w:rsidR="002B1F9F" w:rsidRPr="00C1766D" w:rsidRDefault="002B1F9F" w:rsidP="004D3EA4">
      <w:pPr>
        <w:tabs>
          <w:tab w:val="left" w:pos="6810"/>
        </w:tabs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4252"/>
        <w:gridCol w:w="1512"/>
        <w:gridCol w:w="1512"/>
        <w:gridCol w:w="1512"/>
      </w:tblGrid>
      <w:tr w:rsidR="002B314F" w:rsidRPr="00C1766D" w14:paraId="2DEAE984" w14:textId="77777777" w:rsidTr="00B27106">
        <w:tc>
          <w:tcPr>
            <w:tcW w:w="426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07CC3" w14:textId="4038160C" w:rsidR="00C24936" w:rsidRPr="00C1766D" w:rsidRDefault="00C24936" w:rsidP="00B27106">
            <w:pPr>
              <w:autoSpaceDE w:val="0"/>
              <w:autoSpaceDN w:val="0"/>
              <w:adjustRightInd w:val="0"/>
              <w:spacing w:line="240" w:lineRule="auto"/>
              <w:ind w:right="137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bookmarkStart w:id="9" w:name="_Hlk55913637"/>
            <w:r w:rsidRPr="00C1766D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№</w:t>
            </w:r>
          </w:p>
          <w:p w14:paraId="0FE85B59" w14:textId="42F1D989" w:rsidR="005D64CF" w:rsidRPr="00C1766D" w:rsidRDefault="005D64CF" w:rsidP="00B27106">
            <w:pPr>
              <w:autoSpaceDE w:val="0"/>
              <w:autoSpaceDN w:val="0"/>
              <w:adjustRightInd w:val="0"/>
              <w:spacing w:line="240" w:lineRule="auto"/>
              <w:ind w:right="137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51D87" w14:textId="77777777" w:rsidR="005D64CF" w:rsidRPr="00C1766D" w:rsidRDefault="005D64CF" w:rsidP="00B27106">
            <w:pPr>
              <w:autoSpaceDE w:val="0"/>
              <w:autoSpaceDN w:val="0"/>
              <w:adjustRightInd w:val="0"/>
              <w:spacing w:line="240" w:lineRule="auto"/>
              <w:ind w:left="207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1766D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Наименование критерия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F4AA6B9" w14:textId="77777777" w:rsidR="005D64CF" w:rsidRPr="00C1766D" w:rsidRDefault="005D64CF" w:rsidP="004D3EA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1766D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Балльная оценка критерия</w:t>
            </w:r>
          </w:p>
        </w:tc>
      </w:tr>
      <w:tr w:rsidR="002B314F" w:rsidRPr="00C1766D" w14:paraId="4E0193DF" w14:textId="77777777" w:rsidTr="00B27106">
        <w:tc>
          <w:tcPr>
            <w:tcW w:w="42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D2C6B" w14:textId="77777777" w:rsidR="005D64CF" w:rsidRPr="00C1766D" w:rsidRDefault="005D64CF" w:rsidP="004D3EA4">
            <w:pPr>
              <w:autoSpaceDE w:val="0"/>
              <w:autoSpaceDN w:val="0"/>
              <w:adjustRightInd w:val="0"/>
              <w:spacing w:line="240" w:lineRule="auto"/>
              <w:ind w:right="137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DD8F1" w14:textId="77777777" w:rsidR="005D64CF" w:rsidRPr="00C1766D" w:rsidRDefault="005D64CF" w:rsidP="004D3EA4">
            <w:pPr>
              <w:autoSpaceDE w:val="0"/>
              <w:autoSpaceDN w:val="0"/>
              <w:adjustRightInd w:val="0"/>
              <w:spacing w:line="240" w:lineRule="auto"/>
              <w:ind w:left="207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867BF" w14:textId="63E8F897" w:rsidR="005D64CF" w:rsidRPr="00C1766D" w:rsidRDefault="005D64CF" w:rsidP="00B27106">
            <w:pPr>
              <w:tabs>
                <w:tab w:val="left" w:pos="201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1766D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заявка 1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0EE31" w14:textId="77777777" w:rsidR="005D64CF" w:rsidRPr="00C1766D" w:rsidRDefault="005D64CF" w:rsidP="00B27106">
            <w:pPr>
              <w:autoSpaceDE w:val="0"/>
              <w:autoSpaceDN w:val="0"/>
              <w:adjustRightInd w:val="0"/>
              <w:spacing w:line="240" w:lineRule="auto"/>
              <w:ind w:left="-248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1766D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заявка 2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45EA58A" w14:textId="0B369AF1" w:rsidR="005D64CF" w:rsidRPr="00C1766D" w:rsidRDefault="002B1F9F" w:rsidP="00B27106">
            <w:pPr>
              <w:autoSpaceDE w:val="0"/>
              <w:autoSpaceDN w:val="0"/>
              <w:adjustRightInd w:val="0"/>
              <w:spacing w:line="240" w:lineRule="auto"/>
              <w:ind w:left="31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1766D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з</w:t>
            </w:r>
            <w:r w:rsidR="005D64CF" w:rsidRPr="00C1766D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аявка</w:t>
            </w:r>
            <w:r w:rsidRPr="00C1766D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3</w:t>
            </w:r>
          </w:p>
        </w:tc>
      </w:tr>
      <w:tr w:rsidR="002B314F" w:rsidRPr="00C1766D" w14:paraId="49FF09E7" w14:textId="77777777" w:rsidTr="00B27106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2ABB4" w14:textId="6C938238" w:rsidR="005D64CF" w:rsidRPr="00C1766D" w:rsidRDefault="005D64CF" w:rsidP="00B27106">
            <w:pPr>
              <w:autoSpaceDE w:val="0"/>
              <w:autoSpaceDN w:val="0"/>
              <w:adjustRightInd w:val="0"/>
              <w:spacing w:line="240" w:lineRule="auto"/>
              <w:ind w:right="137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1766D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1DC20" w14:textId="77777777" w:rsidR="005D64CF" w:rsidRPr="00C1766D" w:rsidRDefault="005D64CF" w:rsidP="00B27106">
            <w:pPr>
              <w:autoSpaceDE w:val="0"/>
              <w:autoSpaceDN w:val="0"/>
              <w:adjustRightInd w:val="0"/>
              <w:spacing w:line="240" w:lineRule="auto"/>
              <w:ind w:left="-77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1766D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Личный вклад участника конкурса в развитие ТОС в текущем и предыдущем годах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69943" w14:textId="77777777" w:rsidR="005D64CF" w:rsidRPr="00C1766D" w:rsidRDefault="005D64CF" w:rsidP="00B27106">
            <w:pPr>
              <w:autoSpaceDE w:val="0"/>
              <w:autoSpaceDN w:val="0"/>
              <w:adjustRightInd w:val="0"/>
              <w:spacing w:line="240" w:lineRule="auto"/>
              <w:ind w:left="1701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24687" w14:textId="77777777" w:rsidR="005D64CF" w:rsidRPr="00C1766D" w:rsidRDefault="005D64CF" w:rsidP="00B27106">
            <w:pPr>
              <w:autoSpaceDE w:val="0"/>
              <w:autoSpaceDN w:val="0"/>
              <w:adjustRightInd w:val="0"/>
              <w:spacing w:line="240" w:lineRule="auto"/>
              <w:ind w:left="1701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3882CF" w14:textId="77777777" w:rsidR="005D64CF" w:rsidRPr="00C1766D" w:rsidRDefault="005D64CF" w:rsidP="00B27106">
            <w:pPr>
              <w:autoSpaceDE w:val="0"/>
              <w:autoSpaceDN w:val="0"/>
              <w:adjustRightInd w:val="0"/>
              <w:spacing w:line="240" w:lineRule="auto"/>
              <w:ind w:left="1701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B314F" w:rsidRPr="00C1766D" w14:paraId="05E6FB07" w14:textId="77777777" w:rsidTr="00B27106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BC06D" w14:textId="77777777" w:rsidR="005D64CF" w:rsidRPr="00C1766D" w:rsidRDefault="005D64CF" w:rsidP="00B27106">
            <w:pPr>
              <w:autoSpaceDE w:val="0"/>
              <w:autoSpaceDN w:val="0"/>
              <w:adjustRightInd w:val="0"/>
              <w:spacing w:line="240" w:lineRule="auto"/>
              <w:ind w:right="137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1766D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209D0" w14:textId="77777777" w:rsidR="005D64CF" w:rsidRPr="00C1766D" w:rsidRDefault="005D64CF" w:rsidP="00B27106">
            <w:pPr>
              <w:autoSpaceDE w:val="0"/>
              <w:autoSpaceDN w:val="0"/>
              <w:adjustRightInd w:val="0"/>
              <w:spacing w:line="240" w:lineRule="auto"/>
              <w:ind w:left="-77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1766D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Наличие решения органа ТОС о выдвижении участника на конкурс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F3FD7" w14:textId="77777777" w:rsidR="005D64CF" w:rsidRPr="00C1766D" w:rsidRDefault="005D64CF" w:rsidP="00B27106">
            <w:pPr>
              <w:autoSpaceDE w:val="0"/>
              <w:autoSpaceDN w:val="0"/>
              <w:adjustRightInd w:val="0"/>
              <w:spacing w:line="240" w:lineRule="auto"/>
              <w:ind w:left="1701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0D554" w14:textId="77777777" w:rsidR="005D64CF" w:rsidRPr="00C1766D" w:rsidRDefault="005D64CF" w:rsidP="00B27106">
            <w:pPr>
              <w:autoSpaceDE w:val="0"/>
              <w:autoSpaceDN w:val="0"/>
              <w:adjustRightInd w:val="0"/>
              <w:spacing w:line="240" w:lineRule="auto"/>
              <w:ind w:left="1701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04B02A" w14:textId="77777777" w:rsidR="005D64CF" w:rsidRPr="00C1766D" w:rsidRDefault="005D64CF" w:rsidP="00B27106">
            <w:pPr>
              <w:autoSpaceDE w:val="0"/>
              <w:autoSpaceDN w:val="0"/>
              <w:adjustRightInd w:val="0"/>
              <w:spacing w:line="240" w:lineRule="auto"/>
              <w:ind w:left="1701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B314F" w:rsidRPr="00C1766D" w14:paraId="12503217" w14:textId="77777777" w:rsidTr="00B27106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8DEC3" w14:textId="77777777" w:rsidR="005D64CF" w:rsidRPr="00C1766D" w:rsidRDefault="005D64CF" w:rsidP="00B27106">
            <w:pPr>
              <w:autoSpaceDE w:val="0"/>
              <w:autoSpaceDN w:val="0"/>
              <w:adjustRightInd w:val="0"/>
              <w:spacing w:line="240" w:lineRule="auto"/>
              <w:ind w:right="137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1766D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6A08D" w14:textId="43BB45D1" w:rsidR="005D64CF" w:rsidRPr="00C1766D" w:rsidRDefault="005D64CF" w:rsidP="00B27106">
            <w:pPr>
              <w:autoSpaceDE w:val="0"/>
              <w:autoSpaceDN w:val="0"/>
              <w:adjustRightInd w:val="0"/>
              <w:spacing w:line="240" w:lineRule="auto"/>
              <w:ind w:left="-77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1766D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Наличие рекомендаций и характеристик, подтверждающих вклад участника конкурса в развитие ТОС в текущем и</w:t>
            </w:r>
            <w:r w:rsidR="002B1F9F" w:rsidRPr="00C1766D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C1766D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предыдущем годах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A2687" w14:textId="77777777" w:rsidR="005D64CF" w:rsidRPr="00C1766D" w:rsidRDefault="005D64CF" w:rsidP="00B27106">
            <w:pPr>
              <w:autoSpaceDE w:val="0"/>
              <w:autoSpaceDN w:val="0"/>
              <w:adjustRightInd w:val="0"/>
              <w:spacing w:line="240" w:lineRule="auto"/>
              <w:ind w:left="1701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4D2B2" w14:textId="77777777" w:rsidR="005D64CF" w:rsidRPr="00C1766D" w:rsidRDefault="005D64CF" w:rsidP="00B27106">
            <w:pPr>
              <w:autoSpaceDE w:val="0"/>
              <w:autoSpaceDN w:val="0"/>
              <w:adjustRightInd w:val="0"/>
              <w:spacing w:line="240" w:lineRule="auto"/>
              <w:ind w:left="1701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C3E5B5" w14:textId="77777777" w:rsidR="005D64CF" w:rsidRPr="00C1766D" w:rsidRDefault="005D64CF" w:rsidP="00B27106">
            <w:pPr>
              <w:autoSpaceDE w:val="0"/>
              <w:autoSpaceDN w:val="0"/>
              <w:adjustRightInd w:val="0"/>
              <w:spacing w:line="240" w:lineRule="auto"/>
              <w:ind w:left="1701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B314F" w:rsidRPr="00C1766D" w14:paraId="6D55C088" w14:textId="77777777" w:rsidTr="00B27106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E4DF6" w14:textId="77777777" w:rsidR="005D64CF" w:rsidRPr="00C1766D" w:rsidRDefault="005D64CF" w:rsidP="00B27106">
            <w:pPr>
              <w:autoSpaceDE w:val="0"/>
              <w:autoSpaceDN w:val="0"/>
              <w:adjustRightInd w:val="0"/>
              <w:spacing w:line="240" w:lineRule="auto"/>
              <w:ind w:right="137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1766D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19349" w14:textId="77777777" w:rsidR="005D64CF" w:rsidRPr="00C1766D" w:rsidRDefault="005D64CF" w:rsidP="00B27106">
            <w:pPr>
              <w:autoSpaceDE w:val="0"/>
              <w:autoSpaceDN w:val="0"/>
              <w:adjustRightInd w:val="0"/>
              <w:spacing w:line="240" w:lineRule="auto"/>
              <w:ind w:left="-77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1766D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Деятельность участника по привлечению новых членов ТОС в текущем и предыдущем годах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C24D8" w14:textId="77777777" w:rsidR="005D64CF" w:rsidRPr="00C1766D" w:rsidRDefault="005D64CF" w:rsidP="00B27106">
            <w:pPr>
              <w:autoSpaceDE w:val="0"/>
              <w:autoSpaceDN w:val="0"/>
              <w:adjustRightInd w:val="0"/>
              <w:spacing w:line="240" w:lineRule="auto"/>
              <w:ind w:left="1701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E5DB1" w14:textId="77777777" w:rsidR="005D64CF" w:rsidRPr="00C1766D" w:rsidRDefault="005D64CF" w:rsidP="00B27106">
            <w:pPr>
              <w:autoSpaceDE w:val="0"/>
              <w:autoSpaceDN w:val="0"/>
              <w:adjustRightInd w:val="0"/>
              <w:spacing w:line="240" w:lineRule="auto"/>
              <w:ind w:left="1701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41D265F" w14:textId="77777777" w:rsidR="005D64CF" w:rsidRPr="00C1766D" w:rsidRDefault="005D64CF" w:rsidP="00B27106">
            <w:pPr>
              <w:autoSpaceDE w:val="0"/>
              <w:autoSpaceDN w:val="0"/>
              <w:adjustRightInd w:val="0"/>
              <w:spacing w:line="240" w:lineRule="auto"/>
              <w:ind w:left="1701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B314F" w:rsidRPr="00C1766D" w14:paraId="2CC2AB35" w14:textId="77777777" w:rsidTr="00B27106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82030" w14:textId="77777777" w:rsidR="005D64CF" w:rsidRPr="00C1766D" w:rsidRDefault="005D64CF" w:rsidP="00B27106">
            <w:pPr>
              <w:autoSpaceDE w:val="0"/>
              <w:autoSpaceDN w:val="0"/>
              <w:adjustRightInd w:val="0"/>
              <w:spacing w:line="240" w:lineRule="auto"/>
              <w:ind w:right="137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1766D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791CD" w14:textId="77777777" w:rsidR="005D64CF" w:rsidRPr="00C1766D" w:rsidRDefault="005D64CF" w:rsidP="00B27106">
            <w:pPr>
              <w:autoSpaceDE w:val="0"/>
              <w:autoSpaceDN w:val="0"/>
              <w:adjustRightInd w:val="0"/>
              <w:spacing w:line="240" w:lineRule="auto"/>
              <w:ind w:left="-77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1766D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Участие в продвижении результатов деятельности ТОС и мероприятиях по обмену опытом в текущем и предыдущем годах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1406F" w14:textId="77777777" w:rsidR="005D64CF" w:rsidRPr="00C1766D" w:rsidRDefault="005D64CF" w:rsidP="00B27106">
            <w:pPr>
              <w:autoSpaceDE w:val="0"/>
              <w:autoSpaceDN w:val="0"/>
              <w:adjustRightInd w:val="0"/>
              <w:spacing w:line="240" w:lineRule="auto"/>
              <w:ind w:left="1701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1CFCC" w14:textId="77777777" w:rsidR="005D64CF" w:rsidRPr="00C1766D" w:rsidRDefault="005D64CF" w:rsidP="00B27106">
            <w:pPr>
              <w:autoSpaceDE w:val="0"/>
              <w:autoSpaceDN w:val="0"/>
              <w:adjustRightInd w:val="0"/>
              <w:spacing w:line="240" w:lineRule="auto"/>
              <w:ind w:left="1701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9CD870D" w14:textId="77777777" w:rsidR="005D64CF" w:rsidRPr="00C1766D" w:rsidRDefault="005D64CF" w:rsidP="00B27106">
            <w:pPr>
              <w:autoSpaceDE w:val="0"/>
              <w:autoSpaceDN w:val="0"/>
              <w:adjustRightInd w:val="0"/>
              <w:spacing w:line="240" w:lineRule="auto"/>
              <w:ind w:left="1701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B314F" w:rsidRPr="00C1766D" w14:paraId="77D2BA04" w14:textId="77777777" w:rsidTr="00B27106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ECD8C" w14:textId="77777777" w:rsidR="005D64CF" w:rsidRPr="00C1766D" w:rsidRDefault="005D64CF" w:rsidP="00B27106">
            <w:pPr>
              <w:autoSpaceDE w:val="0"/>
              <w:autoSpaceDN w:val="0"/>
              <w:adjustRightInd w:val="0"/>
              <w:spacing w:line="240" w:lineRule="auto"/>
              <w:ind w:right="137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1766D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03DA9" w14:textId="77777777" w:rsidR="005D64CF" w:rsidRPr="00C1766D" w:rsidRDefault="005D64CF" w:rsidP="00B27106">
            <w:pPr>
              <w:autoSpaceDE w:val="0"/>
              <w:autoSpaceDN w:val="0"/>
              <w:adjustRightInd w:val="0"/>
              <w:spacing w:line="240" w:lineRule="auto"/>
              <w:ind w:left="-77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1766D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Личное участие участника конкурса в работе совещательных органов различного уровня по решению вопросов, связанных с осуществлением деятельности ТОС, в текущем и предыдущем годах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A7960" w14:textId="77777777" w:rsidR="005D64CF" w:rsidRPr="00C1766D" w:rsidRDefault="005D64CF" w:rsidP="00B27106">
            <w:pPr>
              <w:autoSpaceDE w:val="0"/>
              <w:autoSpaceDN w:val="0"/>
              <w:adjustRightInd w:val="0"/>
              <w:spacing w:line="240" w:lineRule="auto"/>
              <w:ind w:left="1701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F30D0" w14:textId="77777777" w:rsidR="005D64CF" w:rsidRPr="00C1766D" w:rsidRDefault="005D64CF" w:rsidP="00B27106">
            <w:pPr>
              <w:autoSpaceDE w:val="0"/>
              <w:autoSpaceDN w:val="0"/>
              <w:adjustRightInd w:val="0"/>
              <w:spacing w:line="240" w:lineRule="auto"/>
              <w:ind w:left="1701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708CB5" w14:textId="77777777" w:rsidR="005D64CF" w:rsidRPr="00C1766D" w:rsidRDefault="005D64CF" w:rsidP="00B27106">
            <w:pPr>
              <w:autoSpaceDE w:val="0"/>
              <w:autoSpaceDN w:val="0"/>
              <w:adjustRightInd w:val="0"/>
              <w:spacing w:line="240" w:lineRule="auto"/>
              <w:ind w:left="1701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B314F" w:rsidRPr="00C1766D" w14:paraId="594FC58F" w14:textId="77777777" w:rsidTr="00B27106">
        <w:tc>
          <w:tcPr>
            <w:tcW w:w="467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7297B" w14:textId="77777777" w:rsidR="005D64CF" w:rsidRPr="00C1766D" w:rsidRDefault="005D64CF" w:rsidP="00B27106">
            <w:pPr>
              <w:autoSpaceDE w:val="0"/>
              <w:autoSpaceDN w:val="0"/>
              <w:adjustRightInd w:val="0"/>
              <w:spacing w:line="240" w:lineRule="auto"/>
              <w:ind w:left="1701"/>
              <w:jc w:val="righ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1766D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F419A" w14:textId="77777777" w:rsidR="005D64CF" w:rsidRPr="00C1766D" w:rsidRDefault="005D64CF" w:rsidP="00B27106">
            <w:pPr>
              <w:autoSpaceDE w:val="0"/>
              <w:autoSpaceDN w:val="0"/>
              <w:adjustRightInd w:val="0"/>
              <w:spacing w:line="240" w:lineRule="auto"/>
              <w:ind w:left="1701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49CB1" w14:textId="77777777" w:rsidR="005D64CF" w:rsidRPr="00C1766D" w:rsidRDefault="005D64CF" w:rsidP="00B27106">
            <w:pPr>
              <w:autoSpaceDE w:val="0"/>
              <w:autoSpaceDN w:val="0"/>
              <w:adjustRightInd w:val="0"/>
              <w:spacing w:line="240" w:lineRule="auto"/>
              <w:ind w:left="1701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BBC13C8" w14:textId="77777777" w:rsidR="005D64CF" w:rsidRPr="00C1766D" w:rsidRDefault="005D64CF" w:rsidP="00B27106">
            <w:pPr>
              <w:autoSpaceDE w:val="0"/>
              <w:autoSpaceDN w:val="0"/>
              <w:adjustRightInd w:val="0"/>
              <w:spacing w:line="240" w:lineRule="auto"/>
              <w:ind w:left="1701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bookmarkEnd w:id="9"/>
    </w:tbl>
    <w:p w14:paraId="0A62D6DC" w14:textId="77777777" w:rsidR="002B1F9F" w:rsidRPr="00C1766D" w:rsidRDefault="002B1F9F" w:rsidP="004D3EA4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56CBF5CF" w14:textId="69A1F4CB" w:rsidR="005D64CF" w:rsidRPr="00C1766D" w:rsidRDefault="005D64CF" w:rsidP="004D3EA4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6C725E69" w14:textId="77777777" w:rsidR="002B1F9F" w:rsidRPr="00C1766D" w:rsidRDefault="002B1F9F" w:rsidP="004D3EA4">
      <w:pPr>
        <w:tabs>
          <w:tab w:val="left" w:pos="8931"/>
        </w:tabs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0"/>
        <w:gridCol w:w="1839"/>
        <w:gridCol w:w="3115"/>
      </w:tblGrid>
      <w:tr w:rsidR="002B314F" w:rsidRPr="00C1766D" w14:paraId="55279231" w14:textId="77777777" w:rsidTr="00BE1B15">
        <w:tc>
          <w:tcPr>
            <w:tcW w:w="4390" w:type="dxa"/>
            <w:vAlign w:val="center"/>
          </w:tcPr>
          <w:p w14:paraId="5B0529E5" w14:textId="77777777" w:rsidR="00B27106" w:rsidRPr="00C1766D" w:rsidRDefault="00B27106" w:rsidP="00BE1B15">
            <w:pPr>
              <w:tabs>
                <w:tab w:val="left" w:pos="893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766D">
              <w:rPr>
                <w:rFonts w:ascii="Times New Roman" w:hAnsi="Times New Roman" w:cs="Times New Roman"/>
                <w:sz w:val="28"/>
                <w:szCs w:val="28"/>
              </w:rPr>
              <w:t>___________________________</w:t>
            </w:r>
          </w:p>
        </w:tc>
        <w:tc>
          <w:tcPr>
            <w:tcW w:w="1839" w:type="dxa"/>
            <w:vAlign w:val="center"/>
          </w:tcPr>
          <w:p w14:paraId="70252C33" w14:textId="77777777" w:rsidR="00B27106" w:rsidRPr="00C1766D" w:rsidRDefault="00B27106" w:rsidP="00BE1B15">
            <w:pPr>
              <w:tabs>
                <w:tab w:val="left" w:pos="893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  <w:vAlign w:val="center"/>
          </w:tcPr>
          <w:p w14:paraId="5D1DA3F3" w14:textId="77777777" w:rsidR="00B27106" w:rsidRPr="00C1766D" w:rsidRDefault="00B27106" w:rsidP="00BE1B15">
            <w:pPr>
              <w:tabs>
                <w:tab w:val="left" w:pos="893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766D">
              <w:rPr>
                <w:rFonts w:ascii="Times New Roman" w:hAnsi="Times New Roman" w:cs="Times New Roman"/>
                <w:sz w:val="28"/>
                <w:szCs w:val="28"/>
              </w:rPr>
              <w:t>__________________</w:t>
            </w:r>
          </w:p>
        </w:tc>
      </w:tr>
      <w:tr w:rsidR="002B314F" w:rsidRPr="00C1766D" w14:paraId="445C01D7" w14:textId="77777777" w:rsidTr="00BE1B15">
        <w:tc>
          <w:tcPr>
            <w:tcW w:w="4390" w:type="dxa"/>
            <w:vAlign w:val="center"/>
          </w:tcPr>
          <w:p w14:paraId="6A2057BC" w14:textId="77777777" w:rsidR="00B27106" w:rsidRPr="00C1766D" w:rsidRDefault="00B27106" w:rsidP="00BE1B15">
            <w:pPr>
              <w:tabs>
                <w:tab w:val="left" w:pos="893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766D">
              <w:rPr>
                <w:rFonts w:ascii="Times New Roman" w:hAnsi="Times New Roman" w:cs="Times New Roman"/>
                <w:sz w:val="20"/>
                <w:szCs w:val="20"/>
              </w:rPr>
              <w:t>(подпись члена конкурсной комиссии)</w:t>
            </w:r>
          </w:p>
        </w:tc>
        <w:tc>
          <w:tcPr>
            <w:tcW w:w="1839" w:type="dxa"/>
            <w:vAlign w:val="center"/>
          </w:tcPr>
          <w:p w14:paraId="75D2C3C0" w14:textId="77777777" w:rsidR="00B27106" w:rsidRPr="00C1766D" w:rsidRDefault="00B27106" w:rsidP="00BE1B15">
            <w:pPr>
              <w:tabs>
                <w:tab w:val="left" w:pos="893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5" w:type="dxa"/>
            <w:vAlign w:val="center"/>
          </w:tcPr>
          <w:p w14:paraId="31AC91A4" w14:textId="77777777" w:rsidR="00B27106" w:rsidRPr="00C1766D" w:rsidRDefault="00B27106" w:rsidP="00BE1B15">
            <w:pPr>
              <w:tabs>
                <w:tab w:val="left" w:pos="893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766D">
              <w:rPr>
                <w:rFonts w:ascii="Times New Roman" w:hAnsi="Times New Roman" w:cs="Times New Roman"/>
                <w:sz w:val="20"/>
                <w:szCs w:val="20"/>
              </w:rPr>
              <w:t>(дата)</w:t>
            </w:r>
          </w:p>
        </w:tc>
      </w:tr>
    </w:tbl>
    <w:p w14:paraId="2F762981" w14:textId="04439DC1" w:rsidR="00B27106" w:rsidRPr="00C1766D" w:rsidRDefault="00B27106" w:rsidP="004D3EA4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1766D">
        <w:rPr>
          <w:rFonts w:ascii="Times New Roman" w:hAnsi="Times New Roman" w:cs="Times New Roman"/>
          <w:sz w:val="28"/>
          <w:szCs w:val="28"/>
        </w:rPr>
        <w:br w:type="page"/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7"/>
        <w:gridCol w:w="4677"/>
      </w:tblGrid>
      <w:tr w:rsidR="002B314F" w:rsidRPr="00C1766D" w14:paraId="4C0C232A" w14:textId="77777777" w:rsidTr="00147C15">
        <w:tc>
          <w:tcPr>
            <w:tcW w:w="4677" w:type="dxa"/>
          </w:tcPr>
          <w:p w14:paraId="11FC41E9" w14:textId="77777777" w:rsidR="00B27106" w:rsidRPr="005D107D" w:rsidRDefault="00B27106" w:rsidP="00B271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14:paraId="74EF4352" w14:textId="3015F182" w:rsidR="00B27106" w:rsidRPr="005D107D" w:rsidRDefault="00B27106" w:rsidP="00B27106">
            <w:pPr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07D">
              <w:rPr>
                <w:rFonts w:ascii="Times New Roman" w:hAnsi="Times New Roman" w:cs="Times New Roman"/>
                <w:sz w:val="28"/>
                <w:szCs w:val="28"/>
              </w:rPr>
              <w:t>ПРИЛОЖЕНИЕ 5</w:t>
            </w:r>
          </w:p>
          <w:p w14:paraId="58298625" w14:textId="19F68E43" w:rsidR="00B27106" w:rsidRPr="005D107D" w:rsidRDefault="00B27106" w:rsidP="00B27106">
            <w:pPr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07D">
              <w:rPr>
                <w:rFonts w:ascii="Times New Roman" w:hAnsi="Times New Roman" w:cs="Times New Roman"/>
                <w:sz w:val="28"/>
                <w:szCs w:val="28"/>
              </w:rPr>
              <w:t>к Положению о порядке и условиях проведения конкурса «Лучший активист ТОС Няндомского муниципального округа Архангельской области»</w:t>
            </w:r>
          </w:p>
        </w:tc>
      </w:tr>
    </w:tbl>
    <w:p w14:paraId="30965309" w14:textId="77777777" w:rsidR="005D64CF" w:rsidRPr="00C1766D" w:rsidRDefault="005D64CF" w:rsidP="004D3EA4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737C4097" w14:textId="54FBAD6E" w:rsidR="00C24936" w:rsidRPr="00C1766D" w:rsidRDefault="00C24936" w:rsidP="004D3EA4">
      <w:pPr>
        <w:pStyle w:val="1"/>
        <w:spacing w:before="0" w:after="0"/>
        <w:rPr>
          <w:rFonts w:ascii="Times New Roman" w:hAnsi="Times New Roman" w:cs="Times New Roman"/>
          <w:color w:val="auto"/>
          <w:sz w:val="28"/>
          <w:szCs w:val="28"/>
        </w:rPr>
      </w:pPr>
      <w:r w:rsidRPr="00C1766D">
        <w:rPr>
          <w:rFonts w:ascii="Times New Roman" w:hAnsi="Times New Roman" w:cs="Times New Roman"/>
          <w:color w:val="auto"/>
          <w:sz w:val="28"/>
          <w:szCs w:val="28"/>
        </w:rPr>
        <w:t>Решение</w:t>
      </w:r>
      <w:r w:rsidRPr="00C1766D">
        <w:rPr>
          <w:rFonts w:ascii="Times New Roman" w:hAnsi="Times New Roman" w:cs="Times New Roman"/>
          <w:color w:val="auto"/>
          <w:sz w:val="28"/>
          <w:szCs w:val="28"/>
        </w:rPr>
        <w:br/>
        <w:t>члена конкурсной комиссии</w:t>
      </w:r>
    </w:p>
    <w:p w14:paraId="36056DB9" w14:textId="7793AB24" w:rsidR="00FE78F4" w:rsidRPr="00C1766D" w:rsidRDefault="00FE78F4" w:rsidP="004D3EA4">
      <w:pPr>
        <w:spacing w:line="240" w:lineRule="auto"/>
        <w:rPr>
          <w:rFonts w:ascii="Times New Roman" w:hAnsi="Times New Roman" w:cs="Times New Roman"/>
          <w:lang w:eastAsia="ru-RU"/>
        </w:rPr>
      </w:pPr>
    </w:p>
    <w:tbl>
      <w:tblPr>
        <w:tblpPr w:leftFromText="180" w:rightFromText="180" w:vertAnchor="text" w:horzAnchor="margin" w:tblpY="186"/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27"/>
        <w:gridCol w:w="6412"/>
      </w:tblGrid>
      <w:tr w:rsidR="002B314F" w:rsidRPr="00C1766D" w14:paraId="2BCB81E9" w14:textId="77777777" w:rsidTr="00B27106">
        <w:trPr>
          <w:trHeight w:val="966"/>
        </w:trPr>
        <w:tc>
          <w:tcPr>
            <w:tcW w:w="32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4B690" w14:textId="563936E4" w:rsidR="00FE78F4" w:rsidRPr="00C1766D" w:rsidRDefault="00FE78F4" w:rsidP="004D3EA4">
            <w:pPr>
              <w:pStyle w:val="a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766D">
              <w:rPr>
                <w:rFonts w:ascii="Times New Roman" w:hAnsi="Times New Roman" w:cs="Times New Roman"/>
                <w:sz w:val="28"/>
                <w:szCs w:val="28"/>
              </w:rPr>
              <w:t>Фамилия, инициалы члена конкурсной комиссии</w:t>
            </w:r>
          </w:p>
        </w:tc>
        <w:tc>
          <w:tcPr>
            <w:tcW w:w="6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94CA10F" w14:textId="77777777" w:rsidR="00FE78F4" w:rsidRPr="00C1766D" w:rsidRDefault="00FE78F4" w:rsidP="004D3EA4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314F" w:rsidRPr="00C1766D" w14:paraId="1479C3E5" w14:textId="77777777" w:rsidTr="00B27106">
        <w:trPr>
          <w:trHeight w:val="714"/>
        </w:trPr>
        <w:tc>
          <w:tcPr>
            <w:tcW w:w="32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389BB" w14:textId="77777777" w:rsidR="00FE78F4" w:rsidRPr="00C1766D" w:rsidRDefault="00FE78F4" w:rsidP="004D3EA4">
            <w:pPr>
              <w:pStyle w:val="a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766D">
              <w:rPr>
                <w:rFonts w:ascii="Times New Roman" w:hAnsi="Times New Roman" w:cs="Times New Roman"/>
                <w:sz w:val="28"/>
                <w:szCs w:val="28"/>
              </w:rPr>
              <w:t>Конкурс</w:t>
            </w:r>
          </w:p>
        </w:tc>
        <w:tc>
          <w:tcPr>
            <w:tcW w:w="6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F07ACB6" w14:textId="569DA042" w:rsidR="00FE78F4" w:rsidRPr="00C1766D" w:rsidRDefault="00FE78F4" w:rsidP="004D3EA4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766D">
              <w:rPr>
                <w:rFonts w:ascii="Times New Roman" w:hAnsi="Times New Roman" w:cs="Times New Roman"/>
                <w:sz w:val="28"/>
                <w:szCs w:val="28"/>
              </w:rPr>
              <w:t xml:space="preserve">Конкурс </w:t>
            </w:r>
            <w:r w:rsidR="009D23B0" w:rsidRPr="00C1766D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1B4AEC" w:rsidRPr="00C1766D">
              <w:rPr>
                <w:rFonts w:ascii="Times New Roman" w:hAnsi="Times New Roman" w:cs="Times New Roman"/>
                <w:sz w:val="28"/>
                <w:szCs w:val="28"/>
              </w:rPr>
              <w:t xml:space="preserve">Лучший активист ТОС Няндомского муниципального </w:t>
            </w:r>
            <w:r w:rsidR="004A1E39" w:rsidRPr="00C1766D">
              <w:rPr>
                <w:rFonts w:ascii="Times New Roman" w:hAnsi="Times New Roman" w:cs="Times New Roman"/>
                <w:sz w:val="28"/>
                <w:szCs w:val="28"/>
              </w:rPr>
              <w:t>округа</w:t>
            </w:r>
            <w:r w:rsidR="001B4AEC" w:rsidRPr="00C1766D">
              <w:rPr>
                <w:rFonts w:ascii="Times New Roman" w:hAnsi="Times New Roman" w:cs="Times New Roman"/>
                <w:sz w:val="28"/>
                <w:szCs w:val="28"/>
              </w:rPr>
              <w:t xml:space="preserve"> Архангельской области</w:t>
            </w:r>
            <w:r w:rsidR="009D23B0" w:rsidRPr="00C1766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</w:tbl>
    <w:p w14:paraId="77197358" w14:textId="266AED22" w:rsidR="00FE78F4" w:rsidRPr="00C1766D" w:rsidRDefault="00FE78F4" w:rsidP="004D3EA4">
      <w:pPr>
        <w:spacing w:line="240" w:lineRule="auto"/>
        <w:rPr>
          <w:rFonts w:ascii="Times New Roman" w:hAnsi="Times New Roman" w:cs="Times New Roman"/>
          <w:lang w:eastAsia="ru-RU"/>
        </w:rPr>
      </w:pPr>
    </w:p>
    <w:tbl>
      <w:tblPr>
        <w:tblpPr w:leftFromText="180" w:rightFromText="180" w:vertAnchor="text" w:horzAnchor="margin" w:tblpY="92"/>
        <w:tblW w:w="96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02"/>
        <w:gridCol w:w="6844"/>
        <w:gridCol w:w="1627"/>
      </w:tblGrid>
      <w:tr w:rsidR="002B314F" w:rsidRPr="00C1766D" w14:paraId="288C3B6F" w14:textId="77777777" w:rsidTr="00B27106">
        <w:trPr>
          <w:trHeight w:val="416"/>
        </w:trPr>
        <w:tc>
          <w:tcPr>
            <w:tcW w:w="1202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D79668F" w14:textId="77777777" w:rsidR="00FE78F4" w:rsidRPr="00C1766D" w:rsidRDefault="00FE78F4" w:rsidP="00B27106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766D">
              <w:rPr>
                <w:rFonts w:ascii="Times New Roman" w:hAnsi="Times New Roman" w:cs="Times New Roman"/>
                <w:sz w:val="28"/>
                <w:szCs w:val="28"/>
              </w:rPr>
              <w:t>№ заявки</w:t>
            </w:r>
          </w:p>
        </w:tc>
        <w:tc>
          <w:tcPr>
            <w:tcW w:w="6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5603C77" w14:textId="77777777" w:rsidR="00FE78F4" w:rsidRPr="00C1766D" w:rsidRDefault="00FE78F4" w:rsidP="00B27106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766D">
              <w:rPr>
                <w:rFonts w:ascii="Times New Roman" w:hAnsi="Times New Roman" w:cs="Times New Roman"/>
                <w:sz w:val="28"/>
                <w:szCs w:val="28"/>
              </w:rPr>
              <w:t>ФИО участника конкурса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7FC63C4" w14:textId="77777777" w:rsidR="00FE78F4" w:rsidRPr="00C1766D" w:rsidRDefault="00FE78F4" w:rsidP="00B27106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766D">
              <w:rPr>
                <w:rFonts w:ascii="Times New Roman" w:hAnsi="Times New Roman" w:cs="Times New Roman"/>
                <w:sz w:val="28"/>
                <w:szCs w:val="28"/>
              </w:rPr>
              <w:t>Балл</w:t>
            </w:r>
          </w:p>
        </w:tc>
      </w:tr>
      <w:tr w:rsidR="002B314F" w:rsidRPr="00C1766D" w14:paraId="23C824F8" w14:textId="77777777" w:rsidTr="00B27106">
        <w:trPr>
          <w:trHeight w:val="416"/>
        </w:trPr>
        <w:tc>
          <w:tcPr>
            <w:tcW w:w="1202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6D0D416" w14:textId="77777777" w:rsidR="00FE78F4" w:rsidRPr="00C1766D" w:rsidRDefault="00FE78F4" w:rsidP="00B27106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766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46523C3" w14:textId="77777777" w:rsidR="00FE78F4" w:rsidRPr="00C1766D" w:rsidRDefault="00FE78F4" w:rsidP="00B27106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719CC87" w14:textId="77777777" w:rsidR="00FE78F4" w:rsidRPr="00C1766D" w:rsidRDefault="00FE78F4" w:rsidP="00B27106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F17F60F" w14:textId="05478CF2" w:rsidR="00FE78F4" w:rsidRPr="00C1766D" w:rsidRDefault="00FE78F4" w:rsidP="004D3EA4">
      <w:pPr>
        <w:spacing w:line="240" w:lineRule="auto"/>
        <w:rPr>
          <w:rFonts w:ascii="Times New Roman" w:hAnsi="Times New Roman" w:cs="Times New Roman"/>
          <w:lang w:eastAsia="ru-RU"/>
        </w:rPr>
      </w:pPr>
    </w:p>
    <w:p w14:paraId="346A88EA" w14:textId="77777777" w:rsidR="00C24936" w:rsidRPr="00C1766D" w:rsidRDefault="00C24936" w:rsidP="004D3EA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05E77235" w14:textId="77777777" w:rsidR="00C24936" w:rsidRPr="00C1766D" w:rsidRDefault="00C24936" w:rsidP="004D3EA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326"/>
        <w:gridCol w:w="3749"/>
        <w:gridCol w:w="273"/>
        <w:gridCol w:w="2596"/>
      </w:tblGrid>
      <w:tr w:rsidR="002B314F" w:rsidRPr="00C1766D" w14:paraId="1F83B942" w14:textId="77777777" w:rsidTr="00B27106">
        <w:tc>
          <w:tcPr>
            <w:tcW w:w="2410" w:type="dxa"/>
          </w:tcPr>
          <w:p w14:paraId="37FB2E3A" w14:textId="77777777" w:rsidR="00B27106" w:rsidRPr="00C1766D" w:rsidRDefault="00B27106" w:rsidP="00BE1B15">
            <w:pPr>
              <w:tabs>
                <w:tab w:val="left" w:pos="893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82" w:type="dxa"/>
            <w:gridSpan w:val="2"/>
            <w:vAlign w:val="center"/>
          </w:tcPr>
          <w:p w14:paraId="463BA7B5" w14:textId="2E84CEB8" w:rsidR="00B27106" w:rsidRPr="00C1766D" w:rsidRDefault="00B27106" w:rsidP="00BE1B15">
            <w:pPr>
              <w:tabs>
                <w:tab w:val="left" w:pos="893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766D">
              <w:rPr>
                <w:rFonts w:ascii="Times New Roman" w:hAnsi="Times New Roman" w:cs="Times New Roman"/>
                <w:sz w:val="28"/>
                <w:szCs w:val="28"/>
              </w:rPr>
              <w:t>___________________________</w:t>
            </w:r>
          </w:p>
        </w:tc>
        <w:tc>
          <w:tcPr>
            <w:tcW w:w="470" w:type="dxa"/>
            <w:vAlign w:val="center"/>
          </w:tcPr>
          <w:p w14:paraId="799DB5C0" w14:textId="77777777" w:rsidR="00B27106" w:rsidRPr="00C1766D" w:rsidRDefault="00B27106" w:rsidP="00BE1B15">
            <w:pPr>
              <w:tabs>
                <w:tab w:val="left" w:pos="893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2" w:type="dxa"/>
            <w:vAlign w:val="center"/>
          </w:tcPr>
          <w:p w14:paraId="32526F47" w14:textId="54EC2424" w:rsidR="00B27106" w:rsidRPr="00C1766D" w:rsidRDefault="00B27106" w:rsidP="00BE1B15">
            <w:pPr>
              <w:tabs>
                <w:tab w:val="left" w:pos="893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766D">
              <w:rPr>
                <w:rFonts w:ascii="Times New Roman" w:hAnsi="Times New Roman" w:cs="Times New Roman"/>
                <w:sz w:val="28"/>
                <w:szCs w:val="28"/>
              </w:rPr>
              <w:t>_________________</w:t>
            </w:r>
          </w:p>
        </w:tc>
      </w:tr>
      <w:tr w:rsidR="002B314F" w:rsidRPr="00C1766D" w14:paraId="651C55D4" w14:textId="77777777" w:rsidTr="00B27106">
        <w:tc>
          <w:tcPr>
            <w:tcW w:w="2410" w:type="dxa"/>
          </w:tcPr>
          <w:p w14:paraId="5CD12F20" w14:textId="77777777" w:rsidR="00B27106" w:rsidRPr="00C1766D" w:rsidRDefault="00B27106" w:rsidP="00BE1B15">
            <w:pPr>
              <w:tabs>
                <w:tab w:val="left" w:pos="893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2" w:type="dxa"/>
            <w:gridSpan w:val="2"/>
            <w:vAlign w:val="center"/>
          </w:tcPr>
          <w:p w14:paraId="1B66D0E0" w14:textId="3A29488D" w:rsidR="00B27106" w:rsidRPr="00C1766D" w:rsidRDefault="00B27106" w:rsidP="00BE1B15">
            <w:pPr>
              <w:tabs>
                <w:tab w:val="left" w:pos="893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766D">
              <w:rPr>
                <w:rFonts w:ascii="Times New Roman" w:hAnsi="Times New Roman" w:cs="Times New Roman"/>
                <w:sz w:val="20"/>
                <w:szCs w:val="20"/>
              </w:rPr>
              <w:t>(подпись члена конкурсной комиссии)</w:t>
            </w:r>
          </w:p>
        </w:tc>
        <w:tc>
          <w:tcPr>
            <w:tcW w:w="470" w:type="dxa"/>
            <w:vAlign w:val="center"/>
          </w:tcPr>
          <w:p w14:paraId="5267E82E" w14:textId="77777777" w:rsidR="00B27106" w:rsidRPr="00C1766D" w:rsidRDefault="00B27106" w:rsidP="00BE1B15">
            <w:pPr>
              <w:tabs>
                <w:tab w:val="left" w:pos="893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2" w:type="dxa"/>
            <w:vAlign w:val="center"/>
          </w:tcPr>
          <w:p w14:paraId="77431F7F" w14:textId="006BC083" w:rsidR="00B27106" w:rsidRPr="00C1766D" w:rsidRDefault="00B27106" w:rsidP="00BE1B15">
            <w:pPr>
              <w:tabs>
                <w:tab w:val="left" w:pos="893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766D">
              <w:rPr>
                <w:rFonts w:ascii="Times New Roman" w:hAnsi="Times New Roman" w:cs="Times New Roman"/>
                <w:sz w:val="20"/>
                <w:szCs w:val="20"/>
              </w:rPr>
              <w:t>(расшифровка подписи)</w:t>
            </w:r>
          </w:p>
        </w:tc>
      </w:tr>
      <w:tr w:rsidR="005D107D" w:rsidRPr="00C1766D" w14:paraId="733B4A46" w14:textId="77777777" w:rsidTr="00B27106">
        <w:tc>
          <w:tcPr>
            <w:tcW w:w="2410" w:type="dxa"/>
          </w:tcPr>
          <w:p w14:paraId="25427758" w14:textId="77777777" w:rsidR="005D107D" w:rsidRPr="00C1766D" w:rsidRDefault="005D107D" w:rsidP="00BE1B15">
            <w:pPr>
              <w:tabs>
                <w:tab w:val="left" w:pos="893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2" w:type="dxa"/>
            <w:gridSpan w:val="2"/>
            <w:vAlign w:val="center"/>
          </w:tcPr>
          <w:p w14:paraId="01E92FFB" w14:textId="77777777" w:rsidR="005D107D" w:rsidRPr="00C1766D" w:rsidRDefault="005D107D" w:rsidP="00BE1B15">
            <w:pPr>
              <w:tabs>
                <w:tab w:val="left" w:pos="893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0" w:type="dxa"/>
            <w:vAlign w:val="center"/>
          </w:tcPr>
          <w:p w14:paraId="69E26ED2" w14:textId="77777777" w:rsidR="005D107D" w:rsidRPr="00C1766D" w:rsidRDefault="005D107D" w:rsidP="00BE1B15">
            <w:pPr>
              <w:tabs>
                <w:tab w:val="left" w:pos="893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2" w:type="dxa"/>
            <w:vAlign w:val="center"/>
          </w:tcPr>
          <w:p w14:paraId="2EC268CD" w14:textId="77777777" w:rsidR="005D107D" w:rsidRPr="00C1766D" w:rsidRDefault="005D107D" w:rsidP="00BE1B15">
            <w:pPr>
              <w:tabs>
                <w:tab w:val="left" w:pos="893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314F" w:rsidRPr="00C1766D" w14:paraId="60658EAD" w14:textId="77777777" w:rsidTr="00B27106">
        <w:tc>
          <w:tcPr>
            <w:tcW w:w="2736" w:type="dxa"/>
            <w:gridSpan w:val="2"/>
            <w:vAlign w:val="center"/>
          </w:tcPr>
          <w:p w14:paraId="4DEC1EA0" w14:textId="08A06556" w:rsidR="00B27106" w:rsidRPr="00C1766D" w:rsidRDefault="00B27106" w:rsidP="00B27106">
            <w:pPr>
              <w:tabs>
                <w:tab w:val="left" w:pos="893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766D">
              <w:rPr>
                <w:rFonts w:ascii="Times New Roman" w:hAnsi="Times New Roman" w:cs="Times New Roman"/>
                <w:sz w:val="28"/>
                <w:szCs w:val="28"/>
              </w:rPr>
              <w:t>__________________</w:t>
            </w:r>
          </w:p>
        </w:tc>
        <w:tc>
          <w:tcPr>
            <w:tcW w:w="4056" w:type="dxa"/>
            <w:vAlign w:val="center"/>
          </w:tcPr>
          <w:p w14:paraId="765FB790" w14:textId="77777777" w:rsidR="00B27106" w:rsidRPr="00C1766D" w:rsidRDefault="00B27106" w:rsidP="00B27106">
            <w:pPr>
              <w:tabs>
                <w:tab w:val="left" w:pos="893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0" w:type="dxa"/>
            <w:vAlign w:val="center"/>
          </w:tcPr>
          <w:p w14:paraId="51120E8A" w14:textId="77777777" w:rsidR="00B27106" w:rsidRPr="00C1766D" w:rsidRDefault="00B27106" w:rsidP="00B27106">
            <w:pPr>
              <w:tabs>
                <w:tab w:val="left" w:pos="893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2" w:type="dxa"/>
            <w:vAlign w:val="center"/>
          </w:tcPr>
          <w:p w14:paraId="3CC4AE75" w14:textId="77777777" w:rsidR="00B27106" w:rsidRPr="00C1766D" w:rsidRDefault="00B27106" w:rsidP="00B27106">
            <w:pPr>
              <w:tabs>
                <w:tab w:val="left" w:pos="893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314F" w:rsidRPr="00C1766D" w14:paraId="6633EE51" w14:textId="77777777" w:rsidTr="00B27106">
        <w:tc>
          <w:tcPr>
            <w:tcW w:w="2736" w:type="dxa"/>
            <w:gridSpan w:val="2"/>
            <w:vAlign w:val="center"/>
          </w:tcPr>
          <w:p w14:paraId="1F92E78B" w14:textId="0C5C3F8E" w:rsidR="00B27106" w:rsidRPr="00C1766D" w:rsidRDefault="00B27106" w:rsidP="00B27106">
            <w:pPr>
              <w:tabs>
                <w:tab w:val="left" w:pos="893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766D">
              <w:rPr>
                <w:rFonts w:ascii="Times New Roman" w:hAnsi="Times New Roman" w:cs="Times New Roman"/>
                <w:sz w:val="20"/>
                <w:szCs w:val="20"/>
              </w:rPr>
              <w:t>(дата)</w:t>
            </w:r>
          </w:p>
        </w:tc>
        <w:tc>
          <w:tcPr>
            <w:tcW w:w="4056" w:type="dxa"/>
            <w:vAlign w:val="center"/>
          </w:tcPr>
          <w:p w14:paraId="61C994EA" w14:textId="77777777" w:rsidR="00B27106" w:rsidRPr="00C1766D" w:rsidRDefault="00B27106" w:rsidP="00B27106">
            <w:pPr>
              <w:tabs>
                <w:tab w:val="left" w:pos="893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0" w:type="dxa"/>
            <w:vAlign w:val="center"/>
          </w:tcPr>
          <w:p w14:paraId="0D62B18C" w14:textId="77777777" w:rsidR="00B27106" w:rsidRPr="00C1766D" w:rsidRDefault="00B27106" w:rsidP="00B27106">
            <w:pPr>
              <w:tabs>
                <w:tab w:val="left" w:pos="893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2" w:type="dxa"/>
            <w:vAlign w:val="center"/>
          </w:tcPr>
          <w:p w14:paraId="1E4207DA" w14:textId="77777777" w:rsidR="00B27106" w:rsidRPr="00C1766D" w:rsidRDefault="00B27106" w:rsidP="00B27106">
            <w:pPr>
              <w:tabs>
                <w:tab w:val="left" w:pos="893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3C090F84" w14:textId="39D2FF17" w:rsidR="00B27106" w:rsidRPr="00C1766D" w:rsidRDefault="00B27106" w:rsidP="004D3EA4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1766D">
        <w:rPr>
          <w:rFonts w:ascii="Times New Roman" w:hAnsi="Times New Roman" w:cs="Times New Roman"/>
          <w:sz w:val="28"/>
          <w:szCs w:val="28"/>
        </w:rPr>
        <w:br w:type="page"/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7"/>
        <w:gridCol w:w="4677"/>
      </w:tblGrid>
      <w:tr w:rsidR="002B314F" w:rsidRPr="00C1766D" w14:paraId="6D34BE4C" w14:textId="77777777" w:rsidTr="00147C15">
        <w:tc>
          <w:tcPr>
            <w:tcW w:w="4677" w:type="dxa"/>
          </w:tcPr>
          <w:p w14:paraId="05ACC772" w14:textId="77777777" w:rsidR="00B27106" w:rsidRPr="00C1766D" w:rsidRDefault="00B27106" w:rsidP="00B271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14:paraId="440469C5" w14:textId="77777777" w:rsidR="00B27106" w:rsidRPr="00C1766D" w:rsidRDefault="00B27106" w:rsidP="00B27106">
            <w:pPr>
              <w:ind w:left="-110" w:right="-10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766D">
              <w:rPr>
                <w:rFonts w:ascii="Times New Roman" w:hAnsi="Times New Roman" w:cs="Times New Roman"/>
                <w:sz w:val="28"/>
                <w:szCs w:val="28"/>
              </w:rPr>
              <w:t>УТВЕРЖДЕНО</w:t>
            </w:r>
          </w:p>
          <w:p w14:paraId="785A7830" w14:textId="77777777" w:rsidR="00B27106" w:rsidRPr="00C1766D" w:rsidRDefault="00B27106" w:rsidP="00B27106">
            <w:pPr>
              <w:ind w:left="-110" w:right="-10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766D">
              <w:rPr>
                <w:rFonts w:ascii="Times New Roman" w:hAnsi="Times New Roman" w:cs="Times New Roman"/>
                <w:sz w:val="28"/>
                <w:szCs w:val="28"/>
              </w:rPr>
              <w:t>постановлением администрации</w:t>
            </w:r>
          </w:p>
          <w:p w14:paraId="41C1D089" w14:textId="77777777" w:rsidR="00B27106" w:rsidRPr="00C1766D" w:rsidRDefault="00B27106" w:rsidP="00B27106">
            <w:pPr>
              <w:ind w:left="-110" w:right="-10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766D">
              <w:rPr>
                <w:rFonts w:ascii="Times New Roman" w:hAnsi="Times New Roman" w:cs="Times New Roman"/>
                <w:sz w:val="28"/>
                <w:szCs w:val="28"/>
              </w:rPr>
              <w:t>Няндомского муниципального округа Архангельской области</w:t>
            </w:r>
          </w:p>
          <w:p w14:paraId="6E91DF69" w14:textId="4369DE6D" w:rsidR="00B27106" w:rsidRPr="00C1766D" w:rsidRDefault="00B27106" w:rsidP="00AF4300">
            <w:pPr>
              <w:ind w:left="-110" w:right="-10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766D">
              <w:rPr>
                <w:rFonts w:ascii="Times New Roman" w:hAnsi="Times New Roman" w:cs="Times New Roman"/>
                <w:sz w:val="28"/>
                <w:szCs w:val="28"/>
              </w:rPr>
              <w:t>от «____» _________ 2023 г. № ___-па</w:t>
            </w:r>
          </w:p>
        </w:tc>
      </w:tr>
    </w:tbl>
    <w:p w14:paraId="05734AC5" w14:textId="77777777" w:rsidR="0080299A" w:rsidRPr="00C1766D" w:rsidRDefault="0080299A" w:rsidP="004D3EA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E13943A" w14:textId="77777777" w:rsidR="008A38D8" w:rsidRPr="00C1766D" w:rsidRDefault="008A38D8" w:rsidP="004D3EA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766D">
        <w:rPr>
          <w:rFonts w:ascii="Times New Roman" w:hAnsi="Times New Roman" w:cs="Times New Roman"/>
          <w:b/>
          <w:sz w:val="28"/>
          <w:szCs w:val="28"/>
        </w:rPr>
        <w:t>П О Л О Ж Е Н И Е</w:t>
      </w:r>
    </w:p>
    <w:p w14:paraId="502A6743" w14:textId="78E01F0F" w:rsidR="008A38D8" w:rsidRPr="00C1766D" w:rsidRDefault="008A38D8" w:rsidP="004D3EA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766D">
        <w:rPr>
          <w:rFonts w:ascii="Times New Roman" w:hAnsi="Times New Roman" w:cs="Times New Roman"/>
          <w:b/>
          <w:sz w:val="28"/>
          <w:szCs w:val="28"/>
        </w:rPr>
        <w:t xml:space="preserve">о порядке и условиях проведения конкурса «Лучший проект ТОС </w:t>
      </w:r>
    </w:p>
    <w:p w14:paraId="05C8484A" w14:textId="432A1C39" w:rsidR="008A38D8" w:rsidRPr="00C1766D" w:rsidRDefault="008A38D8" w:rsidP="004D3EA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766D">
        <w:rPr>
          <w:rFonts w:ascii="Times New Roman" w:hAnsi="Times New Roman" w:cs="Times New Roman"/>
          <w:b/>
          <w:sz w:val="28"/>
          <w:szCs w:val="28"/>
        </w:rPr>
        <w:t xml:space="preserve">Няндомского муниципального </w:t>
      </w:r>
      <w:r w:rsidR="004A1E39" w:rsidRPr="00C1766D">
        <w:rPr>
          <w:rFonts w:ascii="Times New Roman" w:hAnsi="Times New Roman" w:cs="Times New Roman"/>
          <w:b/>
          <w:sz w:val="28"/>
          <w:szCs w:val="28"/>
        </w:rPr>
        <w:t>округа</w:t>
      </w:r>
      <w:r w:rsidRPr="00C1766D">
        <w:rPr>
          <w:rFonts w:ascii="Times New Roman" w:hAnsi="Times New Roman" w:cs="Times New Roman"/>
          <w:b/>
          <w:sz w:val="28"/>
          <w:szCs w:val="28"/>
        </w:rPr>
        <w:t xml:space="preserve"> Архангельской области» </w:t>
      </w:r>
    </w:p>
    <w:p w14:paraId="5B01EFA6" w14:textId="77777777" w:rsidR="0080299A" w:rsidRPr="00C1766D" w:rsidRDefault="0080299A" w:rsidP="004D3EA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F89F547" w14:textId="77777777" w:rsidR="008A38D8" w:rsidRPr="00C1766D" w:rsidRDefault="008A38D8" w:rsidP="004D3EA4">
      <w:pPr>
        <w:spacing w:line="240" w:lineRule="auto"/>
        <w:ind w:left="426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C1766D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1. Общие положения</w:t>
      </w:r>
    </w:p>
    <w:p w14:paraId="1A93A00D" w14:textId="12BD9A43" w:rsidR="008A38D8" w:rsidRPr="00C1766D" w:rsidRDefault="008A38D8" w:rsidP="00A7462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1766D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481BB9" w:rsidRPr="00C1766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1. </w:t>
      </w:r>
      <w:r w:rsidR="00B27106" w:rsidRPr="00C1766D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Настоящее Положение</w:t>
      </w:r>
      <w:r w:rsidR="00A7462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A7462A" w:rsidRPr="00A7462A">
        <w:rPr>
          <w:rFonts w:ascii="Times New Roman" w:eastAsiaTheme="minorEastAsia" w:hAnsi="Times New Roman" w:cs="Times New Roman"/>
          <w:sz w:val="28"/>
          <w:szCs w:val="28"/>
          <w:lang w:eastAsia="ru-RU"/>
        </w:rPr>
        <w:t>о порядке и условиях проведения конкурса «Лучший проект ТОС Няндомского муниципального округа Архангельской области»</w:t>
      </w:r>
      <w:r w:rsidR="00A7462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(далее – Положение)</w:t>
      </w:r>
      <w:r w:rsidR="00B27106" w:rsidRPr="00C1766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разработанное в соответствии с Бюджетным кодексом Российской Федерации, руководствуясь статьями 11, 15 областного закона от 22 февраля 2013 года № 613-37-ОЗ «О государственной поддержке территориального общественного самоуправления в Архангельской области», в рамках государственной программы Архангельской области «Совершенствование государственного управления и местного самоуправления, развитие институтов гражданского общества в Архангельской области», утвержденной постановлением Правительства Архангельской области от 10 октября 2019 года № 548-пп, в рамках муниципальной программы «Содействие развитию институтов гражданского общества на территории Няндомского муниципального округа», утвержденной постановлением администрации Няндомского муниципального округа Архангельской области от 19 января 2023 года № 44-па </w:t>
      </w:r>
      <w:r w:rsidR="00B27106" w:rsidRPr="00C1766D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  <w:t xml:space="preserve">(далее - муниципальная программа), </w:t>
      </w:r>
      <w:r w:rsidR="00481BB9" w:rsidRPr="00C1766D">
        <w:rPr>
          <w:rFonts w:ascii="Times New Roman" w:hAnsi="Times New Roman" w:cs="Times New Roman"/>
          <w:sz w:val="28"/>
          <w:szCs w:val="28"/>
        </w:rPr>
        <w:t xml:space="preserve">устанавливает порядок и условия проведения конкурса «Лучший проект ТОС Няндомского муниципального </w:t>
      </w:r>
      <w:r w:rsidR="004A1E39" w:rsidRPr="00C1766D">
        <w:rPr>
          <w:rFonts w:ascii="Times New Roman" w:hAnsi="Times New Roman" w:cs="Times New Roman"/>
          <w:sz w:val="28"/>
          <w:szCs w:val="28"/>
        </w:rPr>
        <w:t>округа</w:t>
      </w:r>
      <w:r w:rsidR="00481BB9" w:rsidRPr="00C1766D">
        <w:rPr>
          <w:rFonts w:ascii="Times New Roman" w:hAnsi="Times New Roman" w:cs="Times New Roman"/>
          <w:sz w:val="28"/>
          <w:szCs w:val="28"/>
        </w:rPr>
        <w:t xml:space="preserve"> Архангельской области» (далее - конкурс) среди активистов территориальных общественных самоуправлений (далее - ТОС) Няндомского </w:t>
      </w:r>
      <w:r w:rsidR="004A1E39" w:rsidRPr="00C1766D">
        <w:rPr>
          <w:rFonts w:ascii="Times New Roman" w:hAnsi="Times New Roman" w:cs="Times New Roman"/>
          <w:sz w:val="28"/>
          <w:szCs w:val="28"/>
        </w:rPr>
        <w:t>округа</w:t>
      </w:r>
      <w:r w:rsidR="00481BB9" w:rsidRPr="00C1766D">
        <w:rPr>
          <w:rFonts w:ascii="Times New Roman" w:hAnsi="Times New Roman" w:cs="Times New Roman"/>
          <w:sz w:val="28"/>
          <w:szCs w:val="28"/>
        </w:rPr>
        <w:t>.</w:t>
      </w:r>
    </w:p>
    <w:p w14:paraId="7A52A72D" w14:textId="4FE45B8A" w:rsidR="008A38D8" w:rsidRPr="00C1766D" w:rsidRDefault="008A38D8" w:rsidP="004D3EA4">
      <w:pPr>
        <w:spacing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1766D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>2. Целями и задачами конкурса являются:</w:t>
      </w:r>
    </w:p>
    <w:p w14:paraId="3BFBE131" w14:textId="3CC606F3" w:rsidR="008A38D8" w:rsidRPr="00C1766D" w:rsidRDefault="008A38D8" w:rsidP="004D3EA4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1766D">
        <w:rPr>
          <w:rFonts w:ascii="Times New Roman" w:hAnsi="Times New Roman" w:cs="Times New Roman"/>
          <w:sz w:val="28"/>
          <w:szCs w:val="28"/>
        </w:rPr>
        <w:tab/>
        <w:t>- выявление наиболее эффективного проекта ТОС;</w:t>
      </w:r>
    </w:p>
    <w:p w14:paraId="117CB17D" w14:textId="02D562CE" w:rsidR="00650302" w:rsidRPr="00C1766D" w:rsidRDefault="008A38D8" w:rsidP="004D3EA4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1766D">
        <w:rPr>
          <w:rFonts w:ascii="Times New Roman" w:hAnsi="Times New Roman" w:cs="Times New Roman"/>
          <w:sz w:val="28"/>
          <w:szCs w:val="28"/>
        </w:rPr>
        <w:tab/>
      </w:r>
      <w:r w:rsidR="00650302" w:rsidRPr="00C1766D">
        <w:rPr>
          <w:rFonts w:ascii="Times New Roman" w:hAnsi="Times New Roman" w:cs="Times New Roman"/>
          <w:sz w:val="28"/>
          <w:szCs w:val="28"/>
        </w:rPr>
        <w:t xml:space="preserve">- развитие и стимулирование деловой и социальной активности населения осуществлении собственных инициатив по решению вопросов местного значения </w:t>
      </w:r>
      <w:r w:rsidR="00976C59" w:rsidRPr="00C1766D">
        <w:rPr>
          <w:rFonts w:ascii="Times New Roman" w:hAnsi="Times New Roman" w:cs="Times New Roman"/>
          <w:sz w:val="28"/>
          <w:szCs w:val="28"/>
        </w:rPr>
        <w:t xml:space="preserve">в Няндомском </w:t>
      </w:r>
      <w:r w:rsidR="00726D77" w:rsidRPr="00C1766D">
        <w:rPr>
          <w:rFonts w:ascii="Times New Roman" w:hAnsi="Times New Roman" w:cs="Times New Roman"/>
          <w:sz w:val="28"/>
          <w:szCs w:val="28"/>
        </w:rPr>
        <w:t xml:space="preserve">муниципальном округе </w:t>
      </w:r>
      <w:r w:rsidR="00726D77" w:rsidRPr="00C1766D">
        <w:rPr>
          <w:rFonts w:ascii="Times New Roman" w:eastAsiaTheme="minorEastAsia" w:hAnsi="Times New Roman" w:cs="Times New Roman"/>
          <w:sz w:val="28"/>
          <w:szCs w:val="28"/>
          <w:lang w:eastAsia="ru-RU"/>
        </w:rPr>
        <w:t>Архангельской области</w:t>
      </w:r>
      <w:r w:rsidR="00650302" w:rsidRPr="00C1766D">
        <w:rPr>
          <w:rFonts w:ascii="Times New Roman" w:hAnsi="Times New Roman" w:cs="Times New Roman"/>
          <w:sz w:val="28"/>
          <w:szCs w:val="28"/>
        </w:rPr>
        <w:t>;</w:t>
      </w:r>
    </w:p>
    <w:p w14:paraId="085E71BB" w14:textId="5640DD75" w:rsidR="00AA4A6E" w:rsidRPr="00C1766D" w:rsidRDefault="008A38D8" w:rsidP="004D3EA4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1766D">
        <w:rPr>
          <w:rFonts w:ascii="Times New Roman" w:hAnsi="Times New Roman" w:cs="Times New Roman"/>
          <w:sz w:val="28"/>
          <w:szCs w:val="28"/>
        </w:rPr>
        <w:tab/>
        <w:t>- выявление и распространение положительного опыта проектной деятельности ТОС.</w:t>
      </w:r>
    </w:p>
    <w:p w14:paraId="16346F40" w14:textId="7E298EA4" w:rsidR="00077670" w:rsidRPr="00C1766D" w:rsidRDefault="00077670" w:rsidP="004D3EA4">
      <w:pPr>
        <w:spacing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1766D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>3.</w:t>
      </w:r>
      <w:r w:rsidR="00A23600" w:rsidRPr="00C1766D">
        <w:rPr>
          <w:rFonts w:ascii="Times New Roman" w:hAnsi="Times New Roman" w:cs="Times New Roman"/>
        </w:rPr>
        <w:t> </w:t>
      </w:r>
      <w:r w:rsidR="00040070" w:rsidRPr="00C1766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Организатором конкурса является администрация </w:t>
      </w:r>
      <w:r w:rsidR="00040070" w:rsidRPr="00C1766D">
        <w:rPr>
          <w:rFonts w:ascii="Times New Roman" w:hAnsi="Times New Roman" w:cs="Times New Roman"/>
          <w:sz w:val="28"/>
          <w:szCs w:val="28"/>
        </w:rPr>
        <w:t>Няндомского муниципального округа Архангельской области</w:t>
      </w:r>
      <w:r w:rsidR="00040070" w:rsidRPr="00C1766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 лице отдела по вопросам местного самоуправления Правового управления администрации Няндомского муниципального округа Архангельской области (далее – организатор конкурса).</w:t>
      </w:r>
    </w:p>
    <w:p w14:paraId="17898F83" w14:textId="35EB8DD3" w:rsidR="0080299A" w:rsidRPr="00C1766D" w:rsidRDefault="00077670" w:rsidP="004D3EA4">
      <w:pPr>
        <w:spacing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1766D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 xml:space="preserve">4. Днем объявления конкурса считается день публикации информационного сообщения о начале проведения конкурса на официальном </w:t>
      </w:r>
      <w:r w:rsidRPr="00C1766D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 xml:space="preserve">сайте администрации Няндомского муниципального </w:t>
      </w:r>
      <w:r w:rsidR="004A1E39" w:rsidRPr="00C1766D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округа</w:t>
      </w:r>
      <w:r w:rsidRPr="00C1766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Архангельской области</w:t>
      </w:r>
      <w:r w:rsidR="00081B3D" w:rsidRPr="00C1766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B27106" w:rsidRPr="00C1766D">
        <w:rPr>
          <w:rFonts w:ascii="Times New Roman" w:eastAsiaTheme="minorEastAsia" w:hAnsi="Times New Roman" w:cs="Times New Roman"/>
          <w:sz w:val="28"/>
          <w:szCs w:val="28"/>
          <w:lang w:eastAsia="ru-RU"/>
        </w:rPr>
        <w:t>(</w:t>
      </w:r>
      <w:r w:rsidR="00B27106" w:rsidRPr="00C1766D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https</w:t>
      </w:r>
      <w:r w:rsidR="00B27106" w:rsidRPr="00C1766D">
        <w:rPr>
          <w:rFonts w:ascii="Times New Roman" w:eastAsiaTheme="minorEastAsia" w:hAnsi="Times New Roman" w:cs="Times New Roman"/>
          <w:sz w:val="28"/>
          <w:szCs w:val="28"/>
          <w:lang w:eastAsia="ru-RU"/>
        </w:rPr>
        <w:t>://</w:t>
      </w:r>
      <w:proofErr w:type="spellStart"/>
      <w:r w:rsidR="00B27106" w:rsidRPr="00C1766D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nyandoma</w:t>
      </w:r>
      <w:proofErr w:type="spellEnd"/>
      <w:r w:rsidR="00B27106" w:rsidRPr="00C1766D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proofErr w:type="spellStart"/>
      <w:r w:rsidR="00B27106" w:rsidRPr="00C1766D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gosuslugi</w:t>
      </w:r>
      <w:proofErr w:type="spellEnd"/>
      <w:r w:rsidR="00B27106" w:rsidRPr="00C1766D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proofErr w:type="spellStart"/>
      <w:r w:rsidR="00B27106" w:rsidRPr="00C1766D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ru</w:t>
      </w:r>
      <w:proofErr w:type="spellEnd"/>
      <w:r w:rsidR="00B27106" w:rsidRPr="00C1766D">
        <w:rPr>
          <w:rFonts w:ascii="Times New Roman" w:eastAsiaTheme="minorEastAsia" w:hAnsi="Times New Roman" w:cs="Times New Roman"/>
          <w:sz w:val="28"/>
          <w:szCs w:val="28"/>
          <w:lang w:eastAsia="ru-RU"/>
        </w:rPr>
        <w:t>).</w:t>
      </w:r>
    </w:p>
    <w:p w14:paraId="4D8336E4" w14:textId="2B8D31BB" w:rsidR="00B27106" w:rsidRPr="00C1766D" w:rsidRDefault="00B27106" w:rsidP="004D3EA4">
      <w:pPr>
        <w:spacing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795AEC11" w14:textId="77777777" w:rsidR="00324DBB" w:rsidRPr="00C1766D" w:rsidRDefault="00324DBB" w:rsidP="004D3EA4">
      <w:pPr>
        <w:spacing w:line="240" w:lineRule="auto"/>
        <w:contextualSpacing/>
        <w:rPr>
          <w:rFonts w:ascii="Times New Roman" w:eastAsiaTheme="minorEastAsia" w:hAnsi="Times New Roman" w:cs="Times New Roman"/>
          <w:sz w:val="4"/>
          <w:szCs w:val="4"/>
          <w:lang w:eastAsia="ru-RU"/>
        </w:rPr>
      </w:pPr>
    </w:p>
    <w:p w14:paraId="69C26D7D" w14:textId="7A115CBA" w:rsidR="00200378" w:rsidRPr="00C1766D" w:rsidRDefault="00B27106" w:rsidP="00B27106">
      <w:pPr>
        <w:spacing w:line="240" w:lineRule="auto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C1766D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2. </w:t>
      </w:r>
      <w:r w:rsidR="00077670" w:rsidRPr="00C1766D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Порядок и условия проведения конкурса</w:t>
      </w:r>
    </w:p>
    <w:p w14:paraId="646BFEFB" w14:textId="77777777" w:rsidR="00324DBB" w:rsidRPr="00C1766D" w:rsidRDefault="00324DBB" w:rsidP="004D3EA4">
      <w:pPr>
        <w:pStyle w:val="a5"/>
        <w:spacing w:line="240" w:lineRule="auto"/>
        <w:jc w:val="center"/>
        <w:rPr>
          <w:rFonts w:ascii="Times New Roman" w:eastAsiaTheme="minorEastAsia" w:hAnsi="Times New Roman" w:cs="Times New Roman"/>
          <w:b/>
          <w:bCs/>
          <w:sz w:val="8"/>
          <w:szCs w:val="8"/>
          <w:lang w:eastAsia="ru-RU"/>
        </w:rPr>
      </w:pPr>
    </w:p>
    <w:p w14:paraId="1CC58B42" w14:textId="77777777" w:rsidR="00324DBB" w:rsidRPr="00C1766D" w:rsidRDefault="00200378" w:rsidP="004D3EA4">
      <w:pPr>
        <w:spacing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1766D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077670" w:rsidRPr="00C1766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5. Для участия в конкурсе ТОС представляет организатору конкурса </w:t>
      </w:r>
    </w:p>
    <w:p w14:paraId="06449303" w14:textId="617C2F40" w:rsidR="00077670" w:rsidRPr="00C1766D" w:rsidRDefault="00077670" w:rsidP="004D3EA4">
      <w:pPr>
        <w:spacing w:line="240" w:lineRule="auto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C1766D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следующие документы (далее соответственно - конкурсная документация, заявитель):</w:t>
      </w:r>
    </w:p>
    <w:p w14:paraId="59E08FFD" w14:textId="1B2E75F7" w:rsidR="00077670" w:rsidRPr="00C1766D" w:rsidRDefault="00077670" w:rsidP="004D3EA4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1766D">
        <w:rPr>
          <w:rFonts w:ascii="Times New Roman" w:hAnsi="Times New Roman" w:cs="Times New Roman"/>
          <w:sz w:val="28"/>
          <w:szCs w:val="28"/>
        </w:rPr>
        <w:tab/>
        <w:t xml:space="preserve">- заявку на участие в конкурсе по форме согласно </w:t>
      </w:r>
      <w:r w:rsidR="004A1E39" w:rsidRPr="00C1766D">
        <w:rPr>
          <w:rFonts w:ascii="Times New Roman" w:hAnsi="Times New Roman" w:cs="Times New Roman"/>
          <w:sz w:val="28"/>
          <w:szCs w:val="28"/>
        </w:rPr>
        <w:t>Приложению</w:t>
      </w:r>
      <w:r w:rsidRPr="00C1766D">
        <w:rPr>
          <w:rFonts w:ascii="Times New Roman" w:hAnsi="Times New Roman" w:cs="Times New Roman"/>
          <w:sz w:val="28"/>
          <w:szCs w:val="28"/>
        </w:rPr>
        <w:t xml:space="preserve"> 1 к настоящему Положению. Заявки заполняются в электронном виде;</w:t>
      </w:r>
    </w:p>
    <w:p w14:paraId="1700D373" w14:textId="29A2F5D4" w:rsidR="00077670" w:rsidRPr="00C1766D" w:rsidRDefault="00077670" w:rsidP="004D3EA4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1766D">
        <w:rPr>
          <w:rFonts w:ascii="Times New Roman" w:hAnsi="Times New Roman" w:cs="Times New Roman"/>
          <w:sz w:val="28"/>
          <w:szCs w:val="28"/>
        </w:rPr>
        <w:tab/>
        <w:t>- копию устава ТОС;</w:t>
      </w:r>
    </w:p>
    <w:p w14:paraId="68F42EA3" w14:textId="4BDB7E6B" w:rsidR="00077670" w:rsidRPr="00C1766D" w:rsidRDefault="00077670" w:rsidP="004D3EA4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1766D">
        <w:rPr>
          <w:rFonts w:ascii="Times New Roman" w:hAnsi="Times New Roman" w:cs="Times New Roman"/>
          <w:sz w:val="28"/>
          <w:szCs w:val="28"/>
        </w:rPr>
        <w:tab/>
        <w:t xml:space="preserve">- описание результатов деятельности по проекту ТОС по форме согласно </w:t>
      </w:r>
      <w:r w:rsidR="004A1E39" w:rsidRPr="00C1766D">
        <w:rPr>
          <w:rFonts w:ascii="Times New Roman" w:hAnsi="Times New Roman" w:cs="Times New Roman"/>
          <w:sz w:val="28"/>
          <w:szCs w:val="28"/>
        </w:rPr>
        <w:t>Приложению</w:t>
      </w:r>
      <w:r w:rsidRPr="00C1766D">
        <w:rPr>
          <w:rFonts w:ascii="Times New Roman" w:hAnsi="Times New Roman" w:cs="Times New Roman"/>
          <w:sz w:val="28"/>
          <w:szCs w:val="28"/>
        </w:rPr>
        <w:t xml:space="preserve"> 2 к настоящему Положению. Описание результатов деятельности ТОС оформляется в электронном виде в объеме не более двух страниц печатного текста размером шрифта № 14.</w:t>
      </w:r>
    </w:p>
    <w:p w14:paraId="16666D00" w14:textId="2C279294" w:rsidR="00077670" w:rsidRPr="00C1766D" w:rsidRDefault="00077670" w:rsidP="004D3EA4">
      <w:pPr>
        <w:spacing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1766D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>Конкурсная документация может быть направлена по почте, доставлена лично или курьером. При любой форме отправки заявки дата регистрации заявки на конкурс будет определяться по дате поступления заявки организатору конкурса.</w:t>
      </w:r>
    </w:p>
    <w:p w14:paraId="0A9D0A82" w14:textId="77777777" w:rsidR="00B16F63" w:rsidRPr="00C1766D" w:rsidRDefault="00077670" w:rsidP="004D3EA4">
      <w:pPr>
        <w:spacing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1766D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>6.</w:t>
      </w:r>
      <w:r w:rsidRPr="00C1766D">
        <w:rPr>
          <w:rFonts w:ascii="Times New Roman" w:hAnsi="Times New Roman" w:cs="Times New Roman"/>
          <w:lang w:eastAsia="ru-RU"/>
        </w:rPr>
        <w:t> </w:t>
      </w:r>
      <w:r w:rsidR="00B16F63" w:rsidRPr="00C1766D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 проведении конкурса организатор последовательно:</w:t>
      </w:r>
    </w:p>
    <w:p w14:paraId="206E789D" w14:textId="4235060C" w:rsidR="00077670" w:rsidRPr="00C1766D" w:rsidRDefault="00077670" w:rsidP="004D3EA4">
      <w:pPr>
        <w:spacing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1766D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>- осуществляет прием и регистрацию конкурсной документации;</w:t>
      </w:r>
    </w:p>
    <w:p w14:paraId="4915E445" w14:textId="77777777" w:rsidR="00077670" w:rsidRPr="00C1766D" w:rsidRDefault="00077670" w:rsidP="004D3EA4">
      <w:pPr>
        <w:spacing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1766D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>- проводит первичную экспертизу конкурсной документации на соответствие требованиям, установленным пунктом 5 настоящего Положения;</w:t>
      </w:r>
    </w:p>
    <w:p w14:paraId="0A4E94D2" w14:textId="75B86789" w:rsidR="00077670" w:rsidRPr="00C1766D" w:rsidRDefault="00077670" w:rsidP="004D3EA4">
      <w:pPr>
        <w:spacing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1766D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>- готовит и вносит материалы на заседание конкурсной комиссии;</w:t>
      </w:r>
    </w:p>
    <w:p w14:paraId="03AFF038" w14:textId="3E68E5EF" w:rsidR="00077670" w:rsidRPr="00C1766D" w:rsidRDefault="00077670" w:rsidP="004D3EA4">
      <w:pPr>
        <w:spacing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1766D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>- проводит заседание конкурсной комиссии;</w:t>
      </w:r>
    </w:p>
    <w:p w14:paraId="311B28B1" w14:textId="43D44B0A" w:rsidR="00077670" w:rsidRPr="00C1766D" w:rsidRDefault="00077670" w:rsidP="004D3EA4">
      <w:pPr>
        <w:spacing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1766D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>- организует торжественное награждение победителя конкурса ценным призом.</w:t>
      </w:r>
    </w:p>
    <w:p w14:paraId="79F4E55D" w14:textId="4FF7753C" w:rsidR="00077670" w:rsidRPr="00C1766D" w:rsidRDefault="00077670" w:rsidP="004D3EA4">
      <w:pPr>
        <w:spacing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1766D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A13287" w:rsidRPr="00C1766D">
        <w:rPr>
          <w:rFonts w:ascii="Times New Roman" w:eastAsiaTheme="minorEastAsia" w:hAnsi="Times New Roman" w:cs="Times New Roman"/>
          <w:sz w:val="28"/>
          <w:szCs w:val="28"/>
          <w:lang w:eastAsia="ru-RU"/>
        </w:rPr>
        <w:t>7</w:t>
      </w:r>
      <w:r w:rsidRPr="00C1766D">
        <w:rPr>
          <w:rFonts w:ascii="Times New Roman" w:eastAsiaTheme="minorEastAsia" w:hAnsi="Times New Roman" w:cs="Times New Roman"/>
          <w:sz w:val="28"/>
          <w:szCs w:val="28"/>
          <w:lang w:eastAsia="ru-RU"/>
        </w:rPr>
        <w:t>. По результатам проведения первичной экспертизы конкурсной документации организатор конкурса принимает одно из следующих решений:</w:t>
      </w:r>
    </w:p>
    <w:p w14:paraId="43102389" w14:textId="424FA80F" w:rsidR="00077670" w:rsidRPr="00C1766D" w:rsidRDefault="00077670" w:rsidP="004D3EA4">
      <w:pPr>
        <w:spacing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1766D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>- о передаче конкурсной документации к рассмотрению на заседании конкурсной комиссии;</w:t>
      </w:r>
    </w:p>
    <w:p w14:paraId="5D301742" w14:textId="04EF10BC" w:rsidR="00077670" w:rsidRPr="00C1766D" w:rsidRDefault="00077670" w:rsidP="004D3EA4">
      <w:pPr>
        <w:spacing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1766D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>- об отказе в передаче конкурсной документации к рассмотрению на заседании конкурсной комиссии.</w:t>
      </w:r>
    </w:p>
    <w:p w14:paraId="18F92CAD" w14:textId="74C18656" w:rsidR="00077670" w:rsidRPr="00C1766D" w:rsidRDefault="00077670" w:rsidP="004D3EA4">
      <w:pPr>
        <w:spacing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1766D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A13287" w:rsidRPr="00C1766D">
        <w:rPr>
          <w:rFonts w:ascii="Times New Roman" w:eastAsiaTheme="minorEastAsia" w:hAnsi="Times New Roman" w:cs="Times New Roman"/>
          <w:sz w:val="28"/>
          <w:szCs w:val="28"/>
          <w:lang w:eastAsia="ru-RU"/>
        </w:rPr>
        <w:t>8</w:t>
      </w:r>
      <w:r w:rsidRPr="00C1766D">
        <w:rPr>
          <w:rFonts w:ascii="Times New Roman" w:eastAsiaTheme="minorEastAsia" w:hAnsi="Times New Roman" w:cs="Times New Roman"/>
          <w:sz w:val="28"/>
          <w:szCs w:val="28"/>
          <w:lang w:eastAsia="ru-RU"/>
        </w:rPr>
        <w:t>. Решение об отказе в передаче конкурсной документации к рассмотрению на заседании конкурсной комиссии принимается в следующих случаях:</w:t>
      </w:r>
    </w:p>
    <w:p w14:paraId="2A339954" w14:textId="77777777" w:rsidR="00077670" w:rsidRPr="00C1766D" w:rsidRDefault="00077670" w:rsidP="004D3EA4">
      <w:pPr>
        <w:spacing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1766D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>- конкурсная документация подана не ТОС;</w:t>
      </w:r>
    </w:p>
    <w:p w14:paraId="188DF300" w14:textId="77777777" w:rsidR="00077670" w:rsidRPr="00C1766D" w:rsidRDefault="00077670" w:rsidP="004D3EA4">
      <w:pPr>
        <w:spacing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1766D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 xml:space="preserve">- несоответствие формы заявки требованиям, установленным пунктом </w:t>
      </w:r>
      <w:r w:rsidRPr="00C1766D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  <w:t>5 настоящего Положения;</w:t>
      </w:r>
    </w:p>
    <w:p w14:paraId="18B0056B" w14:textId="77777777" w:rsidR="00077670" w:rsidRPr="00C1766D" w:rsidRDefault="00077670" w:rsidP="004D3EA4">
      <w:pPr>
        <w:spacing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1766D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>- конкурсная документация содержит недостоверные сведения;</w:t>
      </w:r>
    </w:p>
    <w:p w14:paraId="33CC991D" w14:textId="77777777" w:rsidR="00077670" w:rsidRPr="00C1766D" w:rsidRDefault="00077670" w:rsidP="004D3EA4">
      <w:pPr>
        <w:spacing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1766D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>- конкурсная документация, предусмотренная пунктом 5 настоящего Положения, представлена не в полном объеме;</w:t>
      </w:r>
    </w:p>
    <w:p w14:paraId="4B1AACB3" w14:textId="77777777" w:rsidR="00077670" w:rsidRPr="00C1766D" w:rsidRDefault="00077670" w:rsidP="004D3EA4">
      <w:pPr>
        <w:spacing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1766D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>- конкурсная документация подана с нарушением срока, установленного информационным сообщением о начале проведения конкурса.</w:t>
      </w:r>
    </w:p>
    <w:p w14:paraId="5821A985" w14:textId="7A99A837" w:rsidR="00324DBB" w:rsidRPr="00C1766D" w:rsidRDefault="00077670" w:rsidP="004D3EA4">
      <w:pPr>
        <w:spacing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1766D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 xml:space="preserve">Конкурсные документации, в отношении которых принято решение об отказе в передаче к рассмотрению на заседании конкурсной комиссии, </w:t>
      </w:r>
      <w:r w:rsidRPr="00C1766D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возвращаются организатором конкурса</w:t>
      </w:r>
      <w:r w:rsidR="00B16F63" w:rsidRPr="00C1766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C1766D">
        <w:rPr>
          <w:rFonts w:ascii="Times New Roman" w:eastAsiaTheme="minorEastAsia" w:hAnsi="Times New Roman" w:cs="Times New Roman"/>
          <w:sz w:val="28"/>
          <w:szCs w:val="28"/>
          <w:lang w:eastAsia="ru-RU"/>
        </w:rPr>
        <w:t>заявителю в течение трех календарных дней со дня получения с указанием причин отказа.</w:t>
      </w:r>
    </w:p>
    <w:p w14:paraId="3B945413" w14:textId="44884256" w:rsidR="00081B3D" w:rsidRPr="00C1766D" w:rsidRDefault="00324DBB" w:rsidP="004D3EA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1766D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A13287" w:rsidRPr="00C1766D">
        <w:rPr>
          <w:rFonts w:ascii="Times New Roman" w:eastAsiaTheme="minorEastAsia" w:hAnsi="Times New Roman" w:cs="Times New Roman"/>
          <w:sz w:val="28"/>
          <w:szCs w:val="28"/>
          <w:lang w:eastAsia="ru-RU"/>
        </w:rPr>
        <w:t>9</w:t>
      </w:r>
      <w:r w:rsidR="00077670" w:rsidRPr="00C1766D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 w:rsidR="00B16F63" w:rsidRPr="00C1766D"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="00040070" w:rsidRPr="00C1766D">
        <w:rPr>
          <w:rFonts w:ascii="Times New Roman" w:hAnsi="Times New Roman" w:cs="Times New Roman"/>
          <w:sz w:val="28"/>
          <w:szCs w:val="28"/>
        </w:rPr>
        <w:t>Организатор конкурса</w:t>
      </w:r>
      <w:r w:rsidR="002B314F" w:rsidRPr="00C1766D">
        <w:rPr>
          <w:rFonts w:ascii="Times New Roman" w:hAnsi="Times New Roman" w:cs="Times New Roman"/>
          <w:sz w:val="28"/>
          <w:szCs w:val="28"/>
        </w:rPr>
        <w:t xml:space="preserve"> формирует конкурсные комиссии в составе не менее 7 человек. Персональный состав конкурсной комиссии утверждается распоряжением администрации Няндомского муниципального округа Архангельской области. В состав конкурсных комиссий включаются представители </w:t>
      </w:r>
      <w:r w:rsidR="00040070" w:rsidRPr="00C1766D">
        <w:rPr>
          <w:rFonts w:ascii="Times New Roman" w:hAnsi="Times New Roman" w:cs="Times New Roman"/>
          <w:sz w:val="28"/>
          <w:szCs w:val="28"/>
        </w:rPr>
        <w:t xml:space="preserve">администрации Няндомского муниципального округа Архангельской области </w:t>
      </w:r>
      <w:r w:rsidR="002B314F" w:rsidRPr="00C1766D">
        <w:rPr>
          <w:rFonts w:ascii="Times New Roman" w:hAnsi="Times New Roman" w:cs="Times New Roman"/>
          <w:sz w:val="28"/>
          <w:szCs w:val="28"/>
        </w:rPr>
        <w:t>(не более половины от общего числа членов конкурсной комиссии), депутаты Собрания депутатов Няндомского муниципального округа Архангельской области, представители общественности и общественных организаций.</w:t>
      </w:r>
    </w:p>
    <w:p w14:paraId="446A201D" w14:textId="77777777" w:rsidR="00081B3D" w:rsidRPr="00C1766D" w:rsidRDefault="00081B3D" w:rsidP="004D3EA4">
      <w:pPr>
        <w:pStyle w:val="western"/>
        <w:spacing w:before="0" w:beforeAutospacing="0" w:after="0" w:afterAutospacing="0"/>
        <w:jc w:val="both"/>
        <w:rPr>
          <w:sz w:val="28"/>
          <w:szCs w:val="28"/>
        </w:rPr>
      </w:pPr>
      <w:r w:rsidRPr="00C1766D">
        <w:rPr>
          <w:sz w:val="28"/>
          <w:szCs w:val="28"/>
        </w:rPr>
        <w:tab/>
        <w:t>Состав конкурсной комиссии формируется таким образом, чтобы была исключена возможность возникновения конфликта интересов, который влияет или может повлиять на осуществление полномочий конкурсной комиссией.</w:t>
      </w:r>
    </w:p>
    <w:p w14:paraId="365ECFC1" w14:textId="77777777" w:rsidR="00081B3D" w:rsidRPr="00C1766D" w:rsidRDefault="00081B3D" w:rsidP="004D3EA4">
      <w:pPr>
        <w:pStyle w:val="western"/>
        <w:spacing w:before="0" w:beforeAutospacing="0" w:after="0" w:afterAutospacing="0"/>
        <w:jc w:val="both"/>
        <w:rPr>
          <w:sz w:val="28"/>
          <w:szCs w:val="28"/>
        </w:rPr>
      </w:pPr>
      <w:r w:rsidRPr="00C1766D">
        <w:rPr>
          <w:sz w:val="28"/>
          <w:szCs w:val="28"/>
        </w:rPr>
        <w:tab/>
        <w:t>Для целей настоящего Положения под конфликтом интересов понимается ситуация, при которой личная заинтересованность (прямая или косвенная) члена конкурсной комиссии влияет или может повлиять на надлежащее, объективное и беспристрастное осуществление им полномочий члена конкурсной комиссии.</w:t>
      </w:r>
    </w:p>
    <w:p w14:paraId="6E54E312" w14:textId="77777777" w:rsidR="00081B3D" w:rsidRPr="00C1766D" w:rsidRDefault="00081B3D" w:rsidP="004D3EA4">
      <w:pPr>
        <w:pStyle w:val="western"/>
        <w:spacing w:before="0" w:beforeAutospacing="0" w:after="0" w:afterAutospacing="0"/>
        <w:jc w:val="both"/>
        <w:rPr>
          <w:sz w:val="28"/>
          <w:szCs w:val="28"/>
        </w:rPr>
      </w:pPr>
      <w:r w:rsidRPr="00C1766D">
        <w:rPr>
          <w:sz w:val="28"/>
          <w:szCs w:val="28"/>
        </w:rPr>
        <w:tab/>
        <w:t>Под личной заинтересованностью члена конкурсной комиссии понимается возможность получения им доходов в виде денег, иного имущества, в том числе имущественных прав, услуг имущественного характера, результатов выполненных работ или каких-либо выгод (преимуществ), и (или) состоящими с ним в близком родстве или свойстве лицами (родителями, супругами, детьми, братьями, сестрами, а также братьями, сестрами, родителями, детьми супругов и супругами детей), гражданами или организациями, с которыми член конкурсной комиссии и (или) лица, состоящие с ним в близком родстве или свойстве, связаны имущественными, корпоративными или иными близкими отношениями.</w:t>
      </w:r>
    </w:p>
    <w:p w14:paraId="49982013" w14:textId="77777777" w:rsidR="00081B3D" w:rsidRPr="00C1766D" w:rsidRDefault="00081B3D" w:rsidP="004D3EA4">
      <w:pPr>
        <w:pStyle w:val="western"/>
        <w:spacing w:before="0" w:beforeAutospacing="0" w:after="0" w:afterAutospacing="0"/>
        <w:jc w:val="both"/>
        <w:rPr>
          <w:sz w:val="28"/>
          <w:szCs w:val="28"/>
        </w:rPr>
      </w:pPr>
      <w:r w:rsidRPr="00C1766D">
        <w:rPr>
          <w:sz w:val="28"/>
          <w:szCs w:val="28"/>
        </w:rPr>
        <w:tab/>
        <w:t>В случае возникновения у члена конкурсной комиссии личной заинтересованности, которая приводит или может привести к конфликту интересов, либо при возникновении ситуации оказания воздействия (давления) на члена конкурсной комиссии, связанного с осуществлением им своих полномочий, член конкурсной комиссии обязан в кратчайшие сроки проинформировать об этом в письменной форме председателя конкурсной комиссии.</w:t>
      </w:r>
    </w:p>
    <w:p w14:paraId="6C136087" w14:textId="2974E616" w:rsidR="00081B3D" w:rsidRPr="00C1766D" w:rsidRDefault="00081B3D" w:rsidP="004D3EA4">
      <w:pPr>
        <w:pStyle w:val="western"/>
        <w:spacing w:before="0" w:beforeAutospacing="0" w:after="0" w:afterAutospacing="0"/>
        <w:jc w:val="both"/>
        <w:rPr>
          <w:sz w:val="28"/>
          <w:szCs w:val="28"/>
        </w:rPr>
      </w:pPr>
      <w:r w:rsidRPr="00C1766D">
        <w:rPr>
          <w:sz w:val="28"/>
          <w:szCs w:val="28"/>
        </w:rPr>
        <w:tab/>
        <w:t xml:space="preserve">Председатель конкурсной комиссии, которому стало известно </w:t>
      </w:r>
      <w:r w:rsidRPr="00C1766D">
        <w:rPr>
          <w:sz w:val="28"/>
          <w:szCs w:val="28"/>
        </w:rPr>
        <w:br/>
        <w:t>о возникновении у члена конкурсной комиссии личной заинтересованности, которая приводит или может привести к конфликту интересов, обязан принять меры по предотвращению или урегулированию конфликта интересов, вплоть до исключения члена конкурсной комиссии, являющегося стороной конфликта интересов, из состава конкурсной комиссии.</w:t>
      </w:r>
    </w:p>
    <w:p w14:paraId="0FE75D1E" w14:textId="77777777" w:rsidR="00481BB9" w:rsidRPr="00C1766D" w:rsidRDefault="00081B3D" w:rsidP="004D3EA4">
      <w:pPr>
        <w:pStyle w:val="western"/>
        <w:spacing w:before="0" w:beforeAutospacing="0" w:after="0" w:afterAutospacing="0"/>
        <w:jc w:val="both"/>
        <w:rPr>
          <w:sz w:val="28"/>
          <w:szCs w:val="28"/>
        </w:rPr>
      </w:pPr>
      <w:r w:rsidRPr="00C1766D">
        <w:rPr>
          <w:sz w:val="28"/>
          <w:szCs w:val="28"/>
        </w:rPr>
        <w:tab/>
      </w:r>
      <w:r w:rsidR="00481BB9" w:rsidRPr="00C1766D">
        <w:rPr>
          <w:sz w:val="28"/>
          <w:szCs w:val="28"/>
        </w:rPr>
        <w:t xml:space="preserve">10. </w:t>
      </w:r>
      <w:bookmarkStart w:id="10" w:name="_Hlk57899148"/>
      <w:r w:rsidR="00481BB9" w:rsidRPr="00C1766D">
        <w:rPr>
          <w:sz w:val="28"/>
          <w:szCs w:val="28"/>
        </w:rPr>
        <w:t>Заседания конкурсной комиссии ведет председатель конкурсной</w:t>
      </w:r>
    </w:p>
    <w:p w14:paraId="39EC062A" w14:textId="77777777" w:rsidR="00481BB9" w:rsidRPr="00C1766D" w:rsidRDefault="00481BB9" w:rsidP="004D3EA4">
      <w:pPr>
        <w:pStyle w:val="western"/>
        <w:spacing w:before="0" w:beforeAutospacing="0" w:after="0" w:afterAutospacing="0"/>
        <w:jc w:val="both"/>
        <w:rPr>
          <w:sz w:val="28"/>
          <w:szCs w:val="28"/>
        </w:rPr>
      </w:pPr>
      <w:r w:rsidRPr="00C1766D">
        <w:rPr>
          <w:sz w:val="28"/>
          <w:szCs w:val="28"/>
        </w:rPr>
        <w:t>комиссии, в случае его отсутствия – заместитель председателя конкурсной комиссии.</w:t>
      </w:r>
    </w:p>
    <w:p w14:paraId="2EB550ED" w14:textId="77777777" w:rsidR="00481BB9" w:rsidRPr="00C1766D" w:rsidRDefault="00481BB9" w:rsidP="004D3EA4">
      <w:pPr>
        <w:pStyle w:val="western"/>
        <w:spacing w:before="0" w:beforeAutospacing="0" w:after="0" w:afterAutospacing="0"/>
        <w:rPr>
          <w:sz w:val="28"/>
          <w:szCs w:val="28"/>
        </w:rPr>
      </w:pPr>
      <w:r w:rsidRPr="00C1766D">
        <w:rPr>
          <w:sz w:val="28"/>
          <w:szCs w:val="28"/>
        </w:rPr>
        <w:tab/>
        <w:t>1) Председатель конкурсной комиссии:</w:t>
      </w:r>
    </w:p>
    <w:p w14:paraId="7CEE5B80" w14:textId="77777777" w:rsidR="00481BB9" w:rsidRPr="00C1766D" w:rsidRDefault="00481BB9" w:rsidP="004D3EA4">
      <w:pPr>
        <w:pStyle w:val="western"/>
        <w:spacing w:before="0" w:beforeAutospacing="0" w:after="0" w:afterAutospacing="0"/>
        <w:rPr>
          <w:sz w:val="28"/>
          <w:szCs w:val="28"/>
        </w:rPr>
      </w:pPr>
      <w:r w:rsidRPr="00C1766D">
        <w:rPr>
          <w:sz w:val="28"/>
          <w:szCs w:val="28"/>
        </w:rPr>
        <w:lastRenderedPageBreak/>
        <w:tab/>
        <w:t>- ведет заседание конкурсной комиссии и утверждает повестку дня заседания конкурсной комиссии;</w:t>
      </w:r>
    </w:p>
    <w:p w14:paraId="5F3941AC" w14:textId="77777777" w:rsidR="00481BB9" w:rsidRPr="00C1766D" w:rsidRDefault="00481BB9" w:rsidP="004D3EA4">
      <w:pPr>
        <w:pStyle w:val="western"/>
        <w:spacing w:before="0" w:beforeAutospacing="0" w:after="0" w:afterAutospacing="0"/>
        <w:rPr>
          <w:sz w:val="28"/>
          <w:szCs w:val="28"/>
        </w:rPr>
      </w:pPr>
      <w:r w:rsidRPr="00C1766D">
        <w:rPr>
          <w:sz w:val="28"/>
          <w:szCs w:val="28"/>
        </w:rPr>
        <w:tab/>
        <w:t>- подписывает документы, связанные с выполнением задач конкурсной комиссии.</w:t>
      </w:r>
    </w:p>
    <w:p w14:paraId="32994D36" w14:textId="77777777" w:rsidR="00481BB9" w:rsidRPr="00C1766D" w:rsidRDefault="00481BB9" w:rsidP="004D3EA4">
      <w:pPr>
        <w:pStyle w:val="western"/>
        <w:spacing w:before="0" w:beforeAutospacing="0" w:after="0" w:afterAutospacing="0"/>
        <w:rPr>
          <w:sz w:val="28"/>
          <w:szCs w:val="28"/>
        </w:rPr>
      </w:pPr>
      <w:r w:rsidRPr="00C1766D">
        <w:rPr>
          <w:sz w:val="28"/>
          <w:szCs w:val="28"/>
        </w:rPr>
        <w:tab/>
        <w:t>2) Заместитель председателя конкурсной комиссии:</w:t>
      </w:r>
    </w:p>
    <w:p w14:paraId="3E33CF68" w14:textId="77777777" w:rsidR="00481BB9" w:rsidRPr="00C1766D" w:rsidRDefault="00481BB9" w:rsidP="004D3EA4">
      <w:pPr>
        <w:pStyle w:val="western"/>
        <w:spacing w:before="0" w:beforeAutospacing="0" w:after="0" w:afterAutospacing="0"/>
        <w:rPr>
          <w:sz w:val="28"/>
          <w:szCs w:val="28"/>
        </w:rPr>
      </w:pPr>
      <w:r w:rsidRPr="00C1766D">
        <w:rPr>
          <w:sz w:val="28"/>
          <w:szCs w:val="28"/>
        </w:rPr>
        <w:tab/>
        <w:t>- исполняет функции председателя конкурсной комиссии во время его отсутствия;</w:t>
      </w:r>
    </w:p>
    <w:p w14:paraId="64A8AADC" w14:textId="77777777" w:rsidR="00481BB9" w:rsidRPr="00C1766D" w:rsidRDefault="00481BB9" w:rsidP="004D3EA4">
      <w:pPr>
        <w:pStyle w:val="western"/>
        <w:spacing w:before="0" w:beforeAutospacing="0" w:after="0" w:afterAutospacing="0"/>
        <w:rPr>
          <w:sz w:val="28"/>
          <w:szCs w:val="28"/>
        </w:rPr>
      </w:pPr>
      <w:r w:rsidRPr="00C1766D">
        <w:rPr>
          <w:sz w:val="28"/>
          <w:szCs w:val="28"/>
        </w:rPr>
        <w:tab/>
        <w:t>- координирует и контролирует работу конкурсной комиссии.</w:t>
      </w:r>
    </w:p>
    <w:p w14:paraId="35AFB135" w14:textId="77777777" w:rsidR="00481BB9" w:rsidRPr="00C1766D" w:rsidRDefault="00481BB9" w:rsidP="004D3EA4">
      <w:pPr>
        <w:pStyle w:val="western"/>
        <w:spacing w:before="0" w:beforeAutospacing="0" w:after="0" w:afterAutospacing="0"/>
        <w:rPr>
          <w:sz w:val="28"/>
          <w:szCs w:val="28"/>
        </w:rPr>
      </w:pPr>
      <w:r w:rsidRPr="00C1766D">
        <w:rPr>
          <w:sz w:val="28"/>
          <w:szCs w:val="28"/>
        </w:rPr>
        <w:tab/>
        <w:t>3) Секретарь конкурсной комиссии:</w:t>
      </w:r>
    </w:p>
    <w:p w14:paraId="302E1EB0" w14:textId="77777777" w:rsidR="00481BB9" w:rsidRPr="00C1766D" w:rsidRDefault="00481BB9" w:rsidP="004D3EA4">
      <w:pPr>
        <w:pStyle w:val="western"/>
        <w:spacing w:before="0" w:beforeAutospacing="0" w:after="0" w:afterAutospacing="0"/>
        <w:rPr>
          <w:sz w:val="28"/>
          <w:szCs w:val="28"/>
        </w:rPr>
      </w:pPr>
      <w:r w:rsidRPr="00C1766D">
        <w:rPr>
          <w:sz w:val="28"/>
          <w:szCs w:val="28"/>
        </w:rPr>
        <w:tab/>
        <w:t>- осуществляет организационное обеспечение деятельности конкурсной комиссии;</w:t>
      </w:r>
    </w:p>
    <w:p w14:paraId="745C1702" w14:textId="77777777" w:rsidR="00481BB9" w:rsidRPr="00C1766D" w:rsidRDefault="00481BB9" w:rsidP="004D3EA4">
      <w:pPr>
        <w:pStyle w:val="western"/>
        <w:spacing w:before="0" w:beforeAutospacing="0" w:after="0" w:afterAutospacing="0"/>
        <w:rPr>
          <w:sz w:val="28"/>
          <w:szCs w:val="28"/>
        </w:rPr>
      </w:pPr>
      <w:r w:rsidRPr="00C1766D">
        <w:rPr>
          <w:sz w:val="28"/>
          <w:szCs w:val="28"/>
        </w:rPr>
        <w:tab/>
        <w:t>- оповещает членов конкурсной комиссии о дате, времени и месте проведения заседания конкурсной комиссии;</w:t>
      </w:r>
    </w:p>
    <w:p w14:paraId="0BEB9619" w14:textId="77777777" w:rsidR="00481BB9" w:rsidRPr="00C1766D" w:rsidRDefault="00481BB9" w:rsidP="004D3EA4">
      <w:pPr>
        <w:pStyle w:val="western"/>
        <w:spacing w:before="0" w:beforeAutospacing="0" w:after="0" w:afterAutospacing="0"/>
        <w:jc w:val="both"/>
        <w:rPr>
          <w:sz w:val="28"/>
          <w:szCs w:val="28"/>
        </w:rPr>
      </w:pPr>
      <w:r w:rsidRPr="00C1766D">
        <w:rPr>
          <w:sz w:val="28"/>
          <w:szCs w:val="28"/>
        </w:rPr>
        <w:tab/>
        <w:t>- ведет протокол заседания конкурсной комиссии.</w:t>
      </w:r>
    </w:p>
    <w:p w14:paraId="67EA05FC" w14:textId="77777777" w:rsidR="00481BB9" w:rsidRPr="00C1766D" w:rsidRDefault="00481BB9" w:rsidP="004D3EA4">
      <w:pPr>
        <w:pStyle w:val="western"/>
        <w:spacing w:before="0" w:beforeAutospacing="0" w:after="0" w:afterAutospacing="0"/>
        <w:jc w:val="both"/>
        <w:rPr>
          <w:sz w:val="28"/>
          <w:szCs w:val="28"/>
        </w:rPr>
      </w:pPr>
      <w:r w:rsidRPr="00C1766D">
        <w:rPr>
          <w:sz w:val="28"/>
          <w:szCs w:val="28"/>
        </w:rPr>
        <w:tab/>
        <w:t>11. Конкурсная комиссия:</w:t>
      </w:r>
    </w:p>
    <w:bookmarkEnd w:id="10"/>
    <w:p w14:paraId="17F48AA3" w14:textId="77777777" w:rsidR="00481BB9" w:rsidRPr="00C1766D" w:rsidRDefault="00481BB9" w:rsidP="004D3EA4">
      <w:pPr>
        <w:spacing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1766D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bookmarkStart w:id="11" w:name="_Hlk57899161"/>
      <w:r w:rsidRPr="00C1766D">
        <w:rPr>
          <w:rFonts w:ascii="Times New Roman" w:eastAsiaTheme="minorEastAsia" w:hAnsi="Times New Roman" w:cs="Times New Roman"/>
          <w:sz w:val="28"/>
          <w:szCs w:val="28"/>
          <w:lang w:eastAsia="ru-RU"/>
        </w:rPr>
        <w:t>- рассматривает и оценивает конкурсную документацию в соответствии с критериями, установленными приложением 3 к настоящему Положению.</w:t>
      </w:r>
    </w:p>
    <w:p w14:paraId="1B774CE2" w14:textId="0327C65E" w:rsidR="00481BB9" w:rsidRPr="00C1766D" w:rsidRDefault="00481BB9" w:rsidP="004D3EA4">
      <w:pPr>
        <w:spacing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1766D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 xml:space="preserve">- вносит бальную оценку критерия в оценочный лист, согласно </w:t>
      </w:r>
      <w:r w:rsidR="004A1E39" w:rsidRPr="00C1766D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Приложению</w:t>
      </w:r>
      <w:r w:rsidRPr="00C1766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4 к настоящему Положению. Заполненные членами конкурсной комиссии оценочные листы передаются секретарю для определения итогового рейтинга конкурсной документации. Итоговый рейтинг конкурсной документации рассчитывается как </w:t>
      </w:r>
      <w:r w:rsidR="00BE1B15" w:rsidRPr="00C1766D">
        <w:rPr>
          <w:rFonts w:ascii="Times New Roman" w:eastAsiaTheme="minorEastAsia" w:hAnsi="Times New Roman" w:cs="Times New Roman"/>
          <w:sz w:val="28"/>
          <w:szCs w:val="28"/>
          <w:lang w:eastAsia="ru-RU"/>
        </w:rPr>
        <w:t>среднеарифметическое</w:t>
      </w:r>
      <w:r w:rsidRPr="00C1766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значение оценки конкурсной документации по оценочным листам каждого члена комиссии. Ранжирование конкурсной документации осуществляется по результатам итоговой оценки конкурсной документации в порядке убывания.</w:t>
      </w:r>
    </w:p>
    <w:p w14:paraId="4ACD4062" w14:textId="77777777" w:rsidR="00481BB9" w:rsidRPr="00C1766D" w:rsidRDefault="00481BB9" w:rsidP="004D3EA4">
      <w:pPr>
        <w:spacing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1766D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>- определяет победителей конкурсов;</w:t>
      </w:r>
    </w:p>
    <w:p w14:paraId="3F2BD7FA" w14:textId="77777777" w:rsidR="00481BB9" w:rsidRPr="00C1766D" w:rsidRDefault="00481BB9" w:rsidP="004D3EA4">
      <w:pPr>
        <w:spacing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1766D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>- принимает решение о направлении конкурсных документаций, признанных победителями конкурсов, для участия в областных этапах конкурсов.</w:t>
      </w:r>
      <w:r w:rsidRPr="00C1766D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</w:p>
    <w:bookmarkEnd w:id="11"/>
    <w:p w14:paraId="10096CA3" w14:textId="77777777" w:rsidR="00481BB9" w:rsidRPr="00C1766D" w:rsidRDefault="00481BB9" w:rsidP="004D3EA4">
      <w:pPr>
        <w:pStyle w:val="western"/>
        <w:spacing w:before="0" w:beforeAutospacing="0" w:after="0" w:afterAutospacing="0"/>
        <w:jc w:val="both"/>
        <w:rPr>
          <w:rFonts w:eastAsiaTheme="minorEastAsia"/>
          <w:sz w:val="28"/>
          <w:szCs w:val="28"/>
        </w:rPr>
      </w:pPr>
      <w:r w:rsidRPr="00C1766D">
        <w:rPr>
          <w:rFonts w:eastAsiaTheme="minorEastAsia"/>
          <w:sz w:val="28"/>
          <w:szCs w:val="28"/>
        </w:rPr>
        <w:tab/>
        <w:t xml:space="preserve">12. </w:t>
      </w:r>
      <w:bookmarkStart w:id="12" w:name="_Hlk57899222"/>
      <w:r w:rsidRPr="00C1766D">
        <w:rPr>
          <w:rFonts w:eastAsiaTheme="minorEastAsia"/>
          <w:sz w:val="28"/>
          <w:szCs w:val="28"/>
        </w:rPr>
        <w:t>Итоги заседания конкурсной комиссии оформляются протоколом,</w:t>
      </w:r>
    </w:p>
    <w:p w14:paraId="54996262" w14:textId="77777777" w:rsidR="00481BB9" w:rsidRPr="00C1766D" w:rsidRDefault="00481BB9" w:rsidP="004D3EA4">
      <w:pPr>
        <w:spacing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1766D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который подписывается председателем и секретарем конкурсной комиссии.</w:t>
      </w:r>
    </w:p>
    <w:p w14:paraId="1B603A25" w14:textId="77777777" w:rsidR="00481BB9" w:rsidRPr="00C1766D" w:rsidRDefault="00481BB9" w:rsidP="004D3EA4">
      <w:pPr>
        <w:pStyle w:val="western"/>
        <w:spacing w:before="0" w:beforeAutospacing="0" w:after="0" w:afterAutospacing="0"/>
        <w:jc w:val="both"/>
        <w:rPr>
          <w:sz w:val="28"/>
          <w:szCs w:val="28"/>
        </w:rPr>
      </w:pPr>
      <w:r w:rsidRPr="00C1766D">
        <w:rPr>
          <w:rFonts w:eastAsiaTheme="minorEastAsia"/>
          <w:sz w:val="28"/>
          <w:szCs w:val="28"/>
        </w:rPr>
        <w:tab/>
        <w:t xml:space="preserve">13. </w:t>
      </w:r>
      <w:r w:rsidRPr="00C1766D">
        <w:rPr>
          <w:sz w:val="28"/>
          <w:szCs w:val="28"/>
        </w:rPr>
        <w:t>Члены конкурсной комиссии участвуют в заседаниях конкурсной комиссии лично. В случае если член конкурсной комиссии отсутствует на заседании конкурсной комиссии, он не вправе передоверить свой голос другому члену конкурсной комиссии или иному лицу (члены конкурсной комиссии участвуют в ее заседании без права замены).</w:t>
      </w:r>
    </w:p>
    <w:p w14:paraId="55A37089" w14:textId="77777777" w:rsidR="00481BB9" w:rsidRPr="00C1766D" w:rsidRDefault="00481BB9" w:rsidP="004D3EA4">
      <w:pPr>
        <w:pStyle w:val="western"/>
        <w:spacing w:before="0" w:beforeAutospacing="0" w:after="0" w:afterAutospacing="0"/>
        <w:jc w:val="both"/>
        <w:rPr>
          <w:sz w:val="28"/>
          <w:szCs w:val="28"/>
        </w:rPr>
      </w:pPr>
      <w:r w:rsidRPr="00C1766D">
        <w:rPr>
          <w:sz w:val="28"/>
          <w:szCs w:val="28"/>
        </w:rPr>
        <w:tab/>
        <w:t>14. Комиссия правомочна осуществлять функции, предусмотренные настоящим Положением, если на заседании комиссии присутствует не менее половины от общего числа ее членов. Члены комиссии должны быть уведомлены о месте, дате и времени проведения заседания комиссии не позднее чем за 3 календарных дня. В случае уведомления о месте, дате и времени проведения заседания комиссии позднее чем за 3 календарных дня, срок проведения заседания комиссии может быть перенесен.</w:t>
      </w:r>
    </w:p>
    <w:bookmarkEnd w:id="12"/>
    <w:p w14:paraId="7A212277" w14:textId="77777777" w:rsidR="00481BB9" w:rsidRPr="00C1766D" w:rsidRDefault="00481BB9" w:rsidP="004D3EA4">
      <w:pPr>
        <w:pStyle w:val="western"/>
        <w:spacing w:before="0" w:beforeAutospacing="0" w:after="0" w:afterAutospacing="0"/>
        <w:jc w:val="both"/>
        <w:rPr>
          <w:sz w:val="28"/>
          <w:szCs w:val="28"/>
        </w:rPr>
      </w:pPr>
      <w:r w:rsidRPr="00C1766D">
        <w:rPr>
          <w:sz w:val="28"/>
          <w:szCs w:val="28"/>
        </w:rPr>
        <w:tab/>
        <w:t>15. </w:t>
      </w:r>
      <w:bookmarkStart w:id="13" w:name="_Hlk57899253"/>
      <w:r w:rsidRPr="00C1766D">
        <w:rPr>
          <w:sz w:val="28"/>
          <w:szCs w:val="28"/>
        </w:rPr>
        <w:t xml:space="preserve">Решения комиссии, в том числе решения о результатах конкурсов, оформляются протоколами, которые подписываются председателем комиссии и секретарем. В протоколах указывается особое мнение членов комиссии (при </w:t>
      </w:r>
      <w:r w:rsidRPr="00C1766D">
        <w:rPr>
          <w:sz w:val="28"/>
          <w:szCs w:val="28"/>
        </w:rPr>
        <w:lastRenderedPageBreak/>
        <w:t>его наличии), а также сведения о заключениях экспертов (в случае их привлечения к оценке проектов). Решения комиссии принимаются при наличии кворума простым большинством голосов присутствующих на заседании членов комиссии. При равенстве голосов членов комиссии решающим является голос председателя комиссии.</w:t>
      </w:r>
    </w:p>
    <w:p w14:paraId="6434223E" w14:textId="766EFED7" w:rsidR="00481BB9" w:rsidRPr="00C1766D" w:rsidRDefault="00481BB9" w:rsidP="004D3EA4">
      <w:pPr>
        <w:pStyle w:val="western"/>
        <w:spacing w:before="0" w:beforeAutospacing="0" w:after="0" w:afterAutospacing="0"/>
        <w:jc w:val="both"/>
        <w:rPr>
          <w:rFonts w:eastAsiaTheme="minorEastAsia"/>
          <w:sz w:val="28"/>
          <w:szCs w:val="28"/>
        </w:rPr>
      </w:pPr>
      <w:r w:rsidRPr="00C1766D">
        <w:rPr>
          <w:sz w:val="28"/>
          <w:szCs w:val="28"/>
        </w:rPr>
        <w:tab/>
        <w:t xml:space="preserve">16. Организационно-техническое обеспечение работы комиссии осуществляет </w:t>
      </w:r>
      <w:r w:rsidR="00040070" w:rsidRPr="00C1766D">
        <w:rPr>
          <w:sz w:val="28"/>
          <w:szCs w:val="28"/>
        </w:rPr>
        <w:t xml:space="preserve">администрация Няндомского муниципального округа Архангельской области </w:t>
      </w:r>
      <w:r w:rsidRPr="00C1766D">
        <w:rPr>
          <w:sz w:val="28"/>
          <w:szCs w:val="28"/>
        </w:rPr>
        <w:t xml:space="preserve">в лице </w:t>
      </w:r>
      <w:r w:rsidRPr="00C1766D">
        <w:rPr>
          <w:rFonts w:eastAsiaTheme="minorEastAsia"/>
          <w:sz w:val="28"/>
          <w:szCs w:val="28"/>
        </w:rPr>
        <w:t xml:space="preserve">отдела по вопросам местного самоуправления Правового управления </w:t>
      </w:r>
      <w:r w:rsidR="00040070" w:rsidRPr="00C1766D">
        <w:rPr>
          <w:sz w:val="28"/>
          <w:szCs w:val="28"/>
        </w:rPr>
        <w:t>администрации Няндомского муниципального округа Архангельской области.</w:t>
      </w:r>
    </w:p>
    <w:bookmarkEnd w:id="13"/>
    <w:p w14:paraId="3F129DD5" w14:textId="545F61C8" w:rsidR="00481BB9" w:rsidRPr="00C1766D" w:rsidRDefault="00481BB9" w:rsidP="004D3EA4">
      <w:pPr>
        <w:spacing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1766D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>17.</w:t>
      </w:r>
      <w:r w:rsidRPr="00C1766D">
        <w:rPr>
          <w:rFonts w:ascii="Times New Roman" w:hAnsi="Times New Roman" w:cs="Times New Roman"/>
        </w:rPr>
        <w:t> </w:t>
      </w:r>
      <w:r w:rsidRPr="00C1766D">
        <w:rPr>
          <w:rFonts w:ascii="Times New Roman" w:hAnsi="Times New Roman" w:cs="Times New Roman"/>
          <w:sz w:val="28"/>
          <w:szCs w:val="28"/>
        </w:rPr>
        <w:t xml:space="preserve">Победителю конкурса присваивается звание «Лучший проект ТОС Няндомского муниципального </w:t>
      </w:r>
      <w:r w:rsidR="004A1E39" w:rsidRPr="00C1766D">
        <w:rPr>
          <w:rFonts w:ascii="Times New Roman" w:hAnsi="Times New Roman" w:cs="Times New Roman"/>
          <w:sz w:val="28"/>
          <w:szCs w:val="28"/>
        </w:rPr>
        <w:t>округа</w:t>
      </w:r>
      <w:r w:rsidRPr="00C1766D">
        <w:rPr>
          <w:rFonts w:ascii="Times New Roman" w:hAnsi="Times New Roman" w:cs="Times New Roman"/>
          <w:sz w:val="28"/>
          <w:szCs w:val="28"/>
        </w:rPr>
        <w:t xml:space="preserve"> Архангельской области», вручается диплом и </w:t>
      </w:r>
      <w:r w:rsidR="00051E57" w:rsidRPr="00C1766D">
        <w:rPr>
          <w:rFonts w:ascii="Times New Roman" w:hAnsi="Times New Roman" w:cs="Times New Roman"/>
          <w:sz w:val="28"/>
          <w:szCs w:val="28"/>
        </w:rPr>
        <w:t>ценный приз номинальной стоимостью 5000,00 руб., включая расходы, связанные с его приобретением.</w:t>
      </w:r>
    </w:p>
    <w:p w14:paraId="483DD124" w14:textId="1B96C6B3" w:rsidR="00481BB9" w:rsidRPr="00C1766D" w:rsidRDefault="00481BB9" w:rsidP="004D3EA4">
      <w:pPr>
        <w:spacing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1766D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 xml:space="preserve">Награждение победителя конкурса осуществляется организатором конкурса за счет средств </w:t>
      </w:r>
      <w:r w:rsidR="004A1E39" w:rsidRPr="00C1766D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местного</w:t>
      </w:r>
      <w:r w:rsidRPr="00C1766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бюджета, предусмотренных на эти цели в рамках реализации муниципальной </w:t>
      </w:r>
      <w:r w:rsidRPr="00C1766D">
        <w:rPr>
          <w:rFonts w:ascii="Times New Roman" w:hAnsi="Times New Roman" w:cs="Times New Roman"/>
          <w:sz w:val="28"/>
          <w:szCs w:val="28"/>
        </w:rPr>
        <w:t>программы.</w:t>
      </w:r>
    </w:p>
    <w:p w14:paraId="068D26FA" w14:textId="77777777" w:rsidR="00481BB9" w:rsidRPr="00C1766D" w:rsidRDefault="00481BB9" w:rsidP="004D3EA4">
      <w:pPr>
        <w:spacing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1766D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>18. Сведения о победителе конкурса публикуются в средствах массовой информации.</w:t>
      </w:r>
    </w:p>
    <w:p w14:paraId="2405BE9E" w14:textId="27AB9937" w:rsidR="00AE578C" w:rsidRPr="00C1766D" w:rsidRDefault="00481BB9" w:rsidP="004D3EA4">
      <w:pPr>
        <w:pStyle w:val="western"/>
        <w:spacing w:before="0" w:beforeAutospacing="0" w:after="0" w:afterAutospacing="0"/>
        <w:jc w:val="both"/>
        <w:rPr>
          <w:sz w:val="28"/>
          <w:szCs w:val="28"/>
        </w:rPr>
      </w:pPr>
      <w:r w:rsidRPr="00C1766D">
        <w:rPr>
          <w:rFonts w:eastAsiaTheme="minorEastAsia"/>
          <w:sz w:val="28"/>
          <w:szCs w:val="28"/>
        </w:rPr>
        <w:tab/>
        <w:t xml:space="preserve">19. Конкурсная документация, признанная победителем, а также решения членов конкурсной комиссии согласно </w:t>
      </w:r>
      <w:r w:rsidR="004A1E39" w:rsidRPr="00C1766D">
        <w:rPr>
          <w:rFonts w:eastAsiaTheme="minorEastAsia"/>
          <w:sz w:val="28"/>
          <w:szCs w:val="28"/>
        </w:rPr>
        <w:t>Приложению</w:t>
      </w:r>
      <w:r w:rsidRPr="00C1766D">
        <w:rPr>
          <w:rFonts w:eastAsiaTheme="minorEastAsia"/>
          <w:sz w:val="28"/>
          <w:szCs w:val="28"/>
        </w:rPr>
        <w:t xml:space="preserve"> 5 к настоящему Положению, заполненные и подписанные всеми членами конкурсной комиссии, могут быть направлены организатором конкурса для участия в областном конкурсе «Лучший проект ТОС Архангельской области».</w:t>
      </w:r>
    </w:p>
    <w:p w14:paraId="6FDC7935" w14:textId="06B6DD67" w:rsidR="00B27106" w:rsidRPr="00C1766D" w:rsidRDefault="00B27106" w:rsidP="004D3EA4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1766D">
        <w:rPr>
          <w:rFonts w:ascii="Times New Roman" w:hAnsi="Times New Roman" w:cs="Times New Roman"/>
          <w:sz w:val="28"/>
          <w:szCs w:val="28"/>
        </w:rPr>
        <w:br w:type="page"/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7"/>
        <w:gridCol w:w="4677"/>
      </w:tblGrid>
      <w:tr w:rsidR="002B314F" w:rsidRPr="00C1766D" w14:paraId="53FE39EF" w14:textId="77777777" w:rsidTr="00147C15">
        <w:tc>
          <w:tcPr>
            <w:tcW w:w="4677" w:type="dxa"/>
          </w:tcPr>
          <w:p w14:paraId="53F24331" w14:textId="77777777" w:rsidR="006F7312" w:rsidRPr="00BE1B15" w:rsidRDefault="006F7312" w:rsidP="004D3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14:paraId="10088712" w14:textId="423220C1" w:rsidR="006F7312" w:rsidRPr="00BE1B15" w:rsidRDefault="006F7312" w:rsidP="004D3EA4">
            <w:pPr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1B15">
              <w:rPr>
                <w:rFonts w:ascii="Times New Roman" w:hAnsi="Times New Roman" w:cs="Times New Roman"/>
                <w:sz w:val="28"/>
                <w:szCs w:val="28"/>
              </w:rPr>
              <w:t>ПРИЛОЖЕНИЕ 1</w:t>
            </w:r>
          </w:p>
          <w:p w14:paraId="32326FF8" w14:textId="5F207860" w:rsidR="006F7312" w:rsidRPr="00BE1B15" w:rsidRDefault="006F7312" w:rsidP="004D3EA4">
            <w:pPr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1B15">
              <w:rPr>
                <w:rFonts w:ascii="Times New Roman" w:hAnsi="Times New Roman" w:cs="Times New Roman"/>
                <w:sz w:val="28"/>
                <w:szCs w:val="28"/>
              </w:rPr>
              <w:t xml:space="preserve">к Положению о порядке и условиях проведения конкурса «Лучший проект ТОС Няндомского муниципального </w:t>
            </w:r>
            <w:r w:rsidR="004A1E39" w:rsidRPr="00BE1B15">
              <w:rPr>
                <w:rFonts w:ascii="Times New Roman" w:hAnsi="Times New Roman" w:cs="Times New Roman"/>
                <w:sz w:val="28"/>
                <w:szCs w:val="28"/>
              </w:rPr>
              <w:t>округа</w:t>
            </w:r>
            <w:r w:rsidRPr="00BE1B15">
              <w:rPr>
                <w:rFonts w:ascii="Times New Roman" w:hAnsi="Times New Roman" w:cs="Times New Roman"/>
                <w:sz w:val="28"/>
                <w:szCs w:val="28"/>
              </w:rPr>
              <w:t xml:space="preserve"> Архангельской области»</w:t>
            </w:r>
          </w:p>
        </w:tc>
      </w:tr>
    </w:tbl>
    <w:p w14:paraId="47C8F97F" w14:textId="77777777" w:rsidR="00B27106" w:rsidRPr="00C1766D" w:rsidRDefault="00B27106" w:rsidP="00B27106">
      <w:pPr>
        <w:spacing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04185388" w14:textId="77777777" w:rsidR="00B27106" w:rsidRPr="00C1766D" w:rsidRDefault="00B27106" w:rsidP="00B27106">
      <w:pPr>
        <w:pStyle w:val="ad"/>
        <w:ind w:left="5103"/>
        <w:rPr>
          <w:rFonts w:ascii="Times New Roman" w:hAnsi="Times New Roman" w:cs="Times New Roman"/>
        </w:rPr>
      </w:pPr>
      <w:r w:rsidRPr="00C1766D">
        <w:rPr>
          <w:rFonts w:ascii="Times New Roman" w:hAnsi="Times New Roman" w:cs="Times New Roman"/>
        </w:rPr>
        <w:t>Дата получения заявки: ______________</w:t>
      </w:r>
    </w:p>
    <w:p w14:paraId="34494C71" w14:textId="77777777" w:rsidR="00B27106" w:rsidRPr="00C1766D" w:rsidRDefault="00B27106" w:rsidP="00B27106">
      <w:pPr>
        <w:pStyle w:val="ad"/>
        <w:ind w:left="5103"/>
        <w:rPr>
          <w:rFonts w:ascii="Times New Roman" w:hAnsi="Times New Roman" w:cs="Times New Roman"/>
        </w:rPr>
      </w:pPr>
      <w:r w:rsidRPr="00C1766D">
        <w:rPr>
          <w:rFonts w:ascii="Times New Roman" w:hAnsi="Times New Roman" w:cs="Times New Roman"/>
        </w:rPr>
        <w:t>Номер заявки: ______________________</w:t>
      </w:r>
    </w:p>
    <w:p w14:paraId="7B066230" w14:textId="77777777" w:rsidR="00B27106" w:rsidRPr="00C1766D" w:rsidRDefault="00B27106" w:rsidP="00B27106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EF1D528" w14:textId="77777777" w:rsidR="00B27106" w:rsidRPr="00C1766D" w:rsidRDefault="00B27106" w:rsidP="00B27106">
      <w:pPr>
        <w:pStyle w:val="ad"/>
        <w:jc w:val="center"/>
        <w:rPr>
          <w:rFonts w:ascii="Times New Roman" w:hAnsi="Times New Roman" w:cs="Times New Roman"/>
          <w:sz w:val="28"/>
          <w:szCs w:val="28"/>
        </w:rPr>
      </w:pPr>
      <w:r w:rsidRPr="00C1766D">
        <w:rPr>
          <w:rStyle w:val="ab"/>
          <w:rFonts w:ascii="Times New Roman" w:hAnsi="Times New Roman" w:cs="Times New Roman"/>
          <w:bCs/>
          <w:color w:val="auto"/>
          <w:sz w:val="28"/>
          <w:szCs w:val="28"/>
        </w:rPr>
        <w:t>ЗАЯВКА</w:t>
      </w:r>
    </w:p>
    <w:p w14:paraId="671F21CD" w14:textId="3022411E" w:rsidR="006F7312" w:rsidRPr="00C1766D" w:rsidRDefault="006F7312" w:rsidP="004D3EA4">
      <w:pPr>
        <w:pStyle w:val="ad"/>
        <w:jc w:val="center"/>
        <w:rPr>
          <w:rFonts w:ascii="Times New Roman" w:hAnsi="Times New Roman" w:cs="Times New Roman"/>
          <w:sz w:val="28"/>
          <w:szCs w:val="28"/>
        </w:rPr>
      </w:pPr>
      <w:r w:rsidRPr="00C1766D">
        <w:rPr>
          <w:rStyle w:val="ab"/>
          <w:rFonts w:ascii="Times New Roman" w:hAnsi="Times New Roman" w:cs="Times New Roman"/>
          <w:bCs/>
          <w:color w:val="auto"/>
          <w:sz w:val="28"/>
          <w:szCs w:val="28"/>
        </w:rPr>
        <w:t xml:space="preserve">на участие в конкурсе «Лучший проект ТОС Няндомского муниципального </w:t>
      </w:r>
      <w:r w:rsidR="004A1E39" w:rsidRPr="00C1766D">
        <w:rPr>
          <w:rStyle w:val="ab"/>
          <w:rFonts w:ascii="Times New Roman" w:hAnsi="Times New Roman" w:cs="Times New Roman"/>
          <w:bCs/>
          <w:color w:val="auto"/>
          <w:sz w:val="28"/>
          <w:szCs w:val="28"/>
        </w:rPr>
        <w:t>округа</w:t>
      </w:r>
      <w:r w:rsidRPr="00C1766D">
        <w:rPr>
          <w:rStyle w:val="ab"/>
          <w:rFonts w:ascii="Times New Roman" w:hAnsi="Times New Roman" w:cs="Times New Roman"/>
          <w:bCs/>
          <w:color w:val="auto"/>
          <w:sz w:val="28"/>
          <w:szCs w:val="28"/>
        </w:rPr>
        <w:t xml:space="preserve"> Архангельской области»</w:t>
      </w:r>
    </w:p>
    <w:p w14:paraId="3060B454" w14:textId="77777777" w:rsidR="006F7312" w:rsidRPr="00C1766D" w:rsidRDefault="006F7312" w:rsidP="004D3EA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878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5"/>
        <w:gridCol w:w="4182"/>
        <w:gridCol w:w="4182"/>
      </w:tblGrid>
      <w:tr w:rsidR="002B314F" w:rsidRPr="00C1766D" w14:paraId="5532174B" w14:textId="77777777" w:rsidTr="00B27106"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2C1DA" w14:textId="77777777" w:rsidR="006F7312" w:rsidRPr="00C1766D" w:rsidRDefault="006F7312" w:rsidP="004D3EA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1766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378AC" w14:textId="77777777" w:rsidR="006F7312" w:rsidRPr="00C1766D" w:rsidRDefault="006F7312" w:rsidP="004D3EA4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1766D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Название конкурса</w:t>
            </w: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394C54" w14:textId="182B9C8A" w:rsidR="006F7312" w:rsidRPr="00C1766D" w:rsidRDefault="006F7312" w:rsidP="004D3EA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1766D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Конкурс на звание </w:t>
            </w:r>
            <w:r w:rsidRPr="00C1766D">
              <w:rPr>
                <w:rFonts w:ascii="Times New Roman" w:hAnsi="Times New Roman" w:cs="Times New Roman"/>
                <w:sz w:val="28"/>
                <w:szCs w:val="28"/>
              </w:rPr>
              <w:t xml:space="preserve">«Лучший проект ТОС Няндомского муниципального </w:t>
            </w:r>
            <w:r w:rsidR="004A1E39" w:rsidRPr="00C1766D">
              <w:rPr>
                <w:rFonts w:ascii="Times New Roman" w:hAnsi="Times New Roman" w:cs="Times New Roman"/>
                <w:sz w:val="28"/>
                <w:szCs w:val="28"/>
              </w:rPr>
              <w:t>округа</w:t>
            </w:r>
            <w:r w:rsidRPr="00C1766D">
              <w:rPr>
                <w:rFonts w:ascii="Times New Roman" w:hAnsi="Times New Roman" w:cs="Times New Roman"/>
                <w:sz w:val="28"/>
                <w:szCs w:val="28"/>
              </w:rPr>
              <w:t xml:space="preserve"> Архангельской области»</w:t>
            </w:r>
          </w:p>
        </w:tc>
      </w:tr>
      <w:tr w:rsidR="002B314F" w:rsidRPr="00C1766D" w14:paraId="5D102611" w14:textId="77777777" w:rsidTr="00B27106">
        <w:trPr>
          <w:trHeight w:val="529"/>
        </w:trPr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47DEC" w14:textId="77777777" w:rsidR="006F7312" w:rsidRPr="00C1766D" w:rsidRDefault="006F7312" w:rsidP="004D3EA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1766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FB33C" w14:textId="77777777" w:rsidR="006F7312" w:rsidRPr="00C1766D" w:rsidRDefault="006F7312" w:rsidP="004D3EA4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1766D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Название территориального общественного самоуправления (далее - ТОС)</w:t>
            </w: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C9BB8DF" w14:textId="77777777" w:rsidR="006F7312" w:rsidRPr="00C1766D" w:rsidRDefault="006F7312" w:rsidP="004D3EA4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B314F" w:rsidRPr="00C1766D" w14:paraId="3D9F0D10" w14:textId="77777777" w:rsidTr="00B27106">
        <w:trPr>
          <w:trHeight w:val="529"/>
        </w:trPr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138F6" w14:textId="77777777" w:rsidR="006F7312" w:rsidRPr="00C1766D" w:rsidRDefault="006F7312" w:rsidP="004D3EA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1766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30698" w14:textId="77777777" w:rsidR="006F7312" w:rsidRPr="00C1766D" w:rsidRDefault="006F7312" w:rsidP="004D3EA4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1766D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Название территориального общественного самоуправления (далее - проекта ТОС)</w:t>
            </w: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60A4CC" w14:textId="77777777" w:rsidR="006F7312" w:rsidRPr="00C1766D" w:rsidRDefault="006F7312" w:rsidP="004D3EA4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B314F" w:rsidRPr="00C1766D" w14:paraId="2FF142A9" w14:textId="77777777" w:rsidTr="00B27106"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4E852" w14:textId="77777777" w:rsidR="006F7312" w:rsidRPr="00C1766D" w:rsidRDefault="006F7312" w:rsidP="004D3EA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1766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14C89" w14:textId="77777777" w:rsidR="006F7312" w:rsidRPr="00C1766D" w:rsidRDefault="006F7312" w:rsidP="004D3EA4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1766D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Адрес местонахождения ТОС</w:t>
            </w: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CB1E6D4" w14:textId="77777777" w:rsidR="006F7312" w:rsidRPr="00C1766D" w:rsidRDefault="006F7312" w:rsidP="004D3EA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B314F" w:rsidRPr="00C1766D" w14:paraId="66FADADE" w14:textId="77777777" w:rsidTr="00B27106"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71998" w14:textId="77777777" w:rsidR="006F7312" w:rsidRPr="00C1766D" w:rsidRDefault="006F7312" w:rsidP="004D3EA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1766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DD202" w14:textId="77777777" w:rsidR="006F7312" w:rsidRPr="00C1766D" w:rsidRDefault="006F7312" w:rsidP="004D3EA4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1766D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Ф.И.О. руководителя ТОС</w:t>
            </w: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D2E5EE2" w14:textId="77777777" w:rsidR="006F7312" w:rsidRPr="00C1766D" w:rsidRDefault="006F7312" w:rsidP="004D3EA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B314F" w:rsidRPr="00C1766D" w14:paraId="614CF952" w14:textId="77777777" w:rsidTr="00B27106"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B5D86" w14:textId="77777777" w:rsidR="006F7312" w:rsidRPr="00C1766D" w:rsidRDefault="006F7312" w:rsidP="004D3EA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1766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FC695" w14:textId="77777777" w:rsidR="006F7312" w:rsidRPr="00C1766D" w:rsidRDefault="006F7312" w:rsidP="004D3EA4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1766D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Мобильный телефон руководителя ТОС</w:t>
            </w: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8E200FF" w14:textId="77777777" w:rsidR="006F7312" w:rsidRPr="00C1766D" w:rsidRDefault="006F7312" w:rsidP="004D3EA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B314F" w:rsidRPr="00C1766D" w14:paraId="4DFBE347" w14:textId="77777777" w:rsidTr="00B27106"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5B1F4" w14:textId="77777777" w:rsidR="006F7312" w:rsidRPr="00C1766D" w:rsidRDefault="006F7312" w:rsidP="004D3EA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1766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8BE73" w14:textId="77777777" w:rsidR="006F7312" w:rsidRPr="00C1766D" w:rsidRDefault="006F7312" w:rsidP="004D3EA4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1766D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Адрес электронной почты ТОС/руководителя ТОС</w:t>
            </w: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2FF0F54" w14:textId="77777777" w:rsidR="006F7312" w:rsidRPr="00C1766D" w:rsidRDefault="006F7312" w:rsidP="004D3EA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B314F" w:rsidRPr="00C1766D" w14:paraId="3DB1B1A0" w14:textId="77777777" w:rsidTr="00B27106"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B0BDC" w14:textId="77777777" w:rsidR="006F7312" w:rsidRPr="00C1766D" w:rsidRDefault="006F7312" w:rsidP="004D3EA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1766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2D470" w14:textId="77777777" w:rsidR="006F7312" w:rsidRPr="00C1766D" w:rsidRDefault="006F7312" w:rsidP="004D3EA4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1766D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Дата создания ТОС</w:t>
            </w: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A6C742D" w14:textId="77777777" w:rsidR="006F7312" w:rsidRPr="00C1766D" w:rsidRDefault="006F7312" w:rsidP="004D3EA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64F80CCE" w14:textId="77777777" w:rsidR="006F7312" w:rsidRPr="00C1766D" w:rsidRDefault="006F7312" w:rsidP="004D3EA4">
      <w:pPr>
        <w:spacing w:line="240" w:lineRule="auto"/>
        <w:jc w:val="lef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1766D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</w:p>
    <w:p w14:paraId="1B103832" w14:textId="77777777" w:rsidR="006F7312" w:rsidRPr="00C1766D" w:rsidRDefault="006F7312" w:rsidP="004D3EA4">
      <w:pPr>
        <w:spacing w:line="240" w:lineRule="auto"/>
        <w:jc w:val="lef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1766D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Настоящим подтверждаем достоверность представленной информации и готовность принимать участие в конкурсе.</w:t>
      </w:r>
    </w:p>
    <w:p w14:paraId="58488538" w14:textId="77777777" w:rsidR="006F7312" w:rsidRPr="00C1766D" w:rsidRDefault="006F7312" w:rsidP="004D3EA4">
      <w:pPr>
        <w:spacing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712B91E1" w14:textId="77777777" w:rsidR="006F7312" w:rsidRPr="00C1766D" w:rsidRDefault="006F7312" w:rsidP="004D3EA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5FCB120" w14:textId="77777777" w:rsidR="00B27106" w:rsidRPr="00C1766D" w:rsidRDefault="00B27106" w:rsidP="00B2710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B27106" w:rsidRPr="00C1766D" w14:paraId="3F82DD4A" w14:textId="77777777" w:rsidTr="00BE1B15">
        <w:tc>
          <w:tcPr>
            <w:tcW w:w="3114" w:type="dxa"/>
            <w:vAlign w:val="center"/>
          </w:tcPr>
          <w:p w14:paraId="6A23F17D" w14:textId="77777777" w:rsidR="00B27106" w:rsidRPr="00C1766D" w:rsidRDefault="00B27106" w:rsidP="00BE1B1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766D">
              <w:rPr>
                <w:rFonts w:ascii="Times New Roman" w:hAnsi="Times New Roman" w:cs="Times New Roman"/>
                <w:sz w:val="24"/>
                <w:szCs w:val="24"/>
              </w:rPr>
              <w:t>Руководитель ТОС</w:t>
            </w:r>
          </w:p>
        </w:tc>
        <w:tc>
          <w:tcPr>
            <w:tcW w:w="3115" w:type="dxa"/>
            <w:vAlign w:val="center"/>
          </w:tcPr>
          <w:p w14:paraId="7FF43294" w14:textId="77777777" w:rsidR="00B27106" w:rsidRPr="00C1766D" w:rsidRDefault="00B27106" w:rsidP="00BE1B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66D">
              <w:rPr>
                <w:rFonts w:ascii="Times New Roman" w:hAnsi="Times New Roman" w:cs="Times New Roman"/>
                <w:sz w:val="24"/>
                <w:szCs w:val="24"/>
              </w:rPr>
              <w:t>____________________</w:t>
            </w:r>
          </w:p>
        </w:tc>
        <w:tc>
          <w:tcPr>
            <w:tcW w:w="3115" w:type="dxa"/>
            <w:vAlign w:val="center"/>
          </w:tcPr>
          <w:p w14:paraId="564566BA" w14:textId="77777777" w:rsidR="00B27106" w:rsidRPr="00C1766D" w:rsidRDefault="00B27106" w:rsidP="00BE1B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66D">
              <w:rPr>
                <w:rFonts w:ascii="Times New Roman" w:hAnsi="Times New Roman" w:cs="Times New Roman"/>
                <w:sz w:val="24"/>
                <w:szCs w:val="24"/>
              </w:rPr>
              <w:t>____________________</w:t>
            </w:r>
          </w:p>
        </w:tc>
      </w:tr>
      <w:tr w:rsidR="00B27106" w:rsidRPr="00C1766D" w14:paraId="216A022B" w14:textId="77777777" w:rsidTr="00BE1B15">
        <w:tc>
          <w:tcPr>
            <w:tcW w:w="3114" w:type="dxa"/>
            <w:vAlign w:val="center"/>
          </w:tcPr>
          <w:p w14:paraId="1A70330E" w14:textId="77777777" w:rsidR="00B27106" w:rsidRPr="00C1766D" w:rsidRDefault="00B27106" w:rsidP="00BE1B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  <w:vAlign w:val="center"/>
          </w:tcPr>
          <w:p w14:paraId="5D636B63" w14:textId="77777777" w:rsidR="00B27106" w:rsidRPr="00C1766D" w:rsidRDefault="00B27106" w:rsidP="00BE1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766D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</w:tc>
        <w:tc>
          <w:tcPr>
            <w:tcW w:w="3115" w:type="dxa"/>
            <w:vAlign w:val="center"/>
          </w:tcPr>
          <w:p w14:paraId="4A1BA3DC" w14:textId="77777777" w:rsidR="00B27106" w:rsidRPr="00C1766D" w:rsidRDefault="00B27106" w:rsidP="00BE1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766D">
              <w:rPr>
                <w:rFonts w:ascii="Times New Roman" w:hAnsi="Times New Roman" w:cs="Times New Roman"/>
                <w:sz w:val="20"/>
                <w:szCs w:val="20"/>
              </w:rPr>
              <w:t>(расшифровка подписи)</w:t>
            </w:r>
          </w:p>
        </w:tc>
      </w:tr>
    </w:tbl>
    <w:p w14:paraId="7AE1FDE4" w14:textId="77777777" w:rsidR="00B27106" w:rsidRPr="00C1766D" w:rsidRDefault="00B27106" w:rsidP="00B27106">
      <w:pPr>
        <w:spacing w:line="240" w:lineRule="auto"/>
        <w:ind w:left="2694"/>
        <w:rPr>
          <w:rFonts w:ascii="Times New Roman" w:hAnsi="Times New Roman" w:cs="Times New Roman"/>
          <w:sz w:val="28"/>
          <w:szCs w:val="28"/>
        </w:rPr>
      </w:pPr>
      <w:proofErr w:type="spellStart"/>
      <w:r w:rsidRPr="00C1766D">
        <w:rPr>
          <w:rFonts w:ascii="Times New Roman" w:hAnsi="Times New Roman" w:cs="Times New Roman"/>
          <w:sz w:val="28"/>
          <w:szCs w:val="28"/>
        </w:rPr>
        <w:t>м.п</w:t>
      </w:r>
      <w:proofErr w:type="spellEnd"/>
      <w:r w:rsidRPr="00C1766D">
        <w:rPr>
          <w:rFonts w:ascii="Times New Roman" w:hAnsi="Times New Roman" w:cs="Times New Roman"/>
          <w:sz w:val="28"/>
          <w:szCs w:val="28"/>
        </w:rPr>
        <w:t>.</w:t>
      </w:r>
    </w:p>
    <w:p w14:paraId="4AD5FE9A" w14:textId="77777777" w:rsidR="00B27106" w:rsidRPr="00C1766D" w:rsidRDefault="00B27106" w:rsidP="00B27106">
      <w:pPr>
        <w:spacing w:line="240" w:lineRule="auto"/>
        <w:rPr>
          <w:rFonts w:ascii="Times New Roman" w:hAnsi="Times New Roman" w:cs="Times New Roman"/>
          <w:sz w:val="20"/>
          <w:szCs w:val="24"/>
        </w:rPr>
      </w:pPr>
    </w:p>
    <w:p w14:paraId="0E952DA5" w14:textId="77777777" w:rsidR="00B27106" w:rsidRPr="00C1766D" w:rsidRDefault="00B27106" w:rsidP="00B27106">
      <w:pPr>
        <w:spacing w:line="240" w:lineRule="auto"/>
        <w:rPr>
          <w:rFonts w:ascii="Times New Roman" w:hAnsi="Times New Roman" w:cs="Times New Roman"/>
          <w:sz w:val="20"/>
          <w:szCs w:val="24"/>
        </w:rPr>
      </w:pPr>
    </w:p>
    <w:p w14:paraId="0C04C24D" w14:textId="77777777" w:rsidR="00B27106" w:rsidRPr="00C1766D" w:rsidRDefault="00B27106" w:rsidP="00B27106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1766D">
        <w:rPr>
          <w:rFonts w:ascii="Times New Roman" w:hAnsi="Times New Roman" w:cs="Times New Roman"/>
          <w:sz w:val="24"/>
          <w:szCs w:val="24"/>
        </w:rPr>
        <w:t>«___» ___________ 20__ г.</w:t>
      </w:r>
    </w:p>
    <w:p w14:paraId="2D9EAFA8" w14:textId="77777777" w:rsidR="00B27106" w:rsidRPr="00C1766D" w:rsidRDefault="00B27106" w:rsidP="00B27106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1766D"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7"/>
        <w:gridCol w:w="4677"/>
      </w:tblGrid>
      <w:tr w:rsidR="002B314F" w:rsidRPr="00C1766D" w14:paraId="3A84D9E9" w14:textId="77777777" w:rsidTr="00147C15">
        <w:tc>
          <w:tcPr>
            <w:tcW w:w="4677" w:type="dxa"/>
          </w:tcPr>
          <w:p w14:paraId="5AB7AE46" w14:textId="77777777" w:rsidR="00B27106" w:rsidRPr="00BE1B15" w:rsidRDefault="00B27106" w:rsidP="00B271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14:paraId="5CFFAA09" w14:textId="5F2B88E5" w:rsidR="00B27106" w:rsidRPr="00BE1B15" w:rsidRDefault="00B27106" w:rsidP="00B27106">
            <w:pPr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1B15">
              <w:rPr>
                <w:rFonts w:ascii="Times New Roman" w:hAnsi="Times New Roman" w:cs="Times New Roman"/>
                <w:sz w:val="28"/>
                <w:szCs w:val="28"/>
              </w:rPr>
              <w:t>ПРИЛОЖЕНИЕ 2</w:t>
            </w:r>
          </w:p>
          <w:p w14:paraId="11B07BAA" w14:textId="572B04D8" w:rsidR="00B27106" w:rsidRPr="00BE1B15" w:rsidRDefault="00B27106" w:rsidP="00B27106">
            <w:pPr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1B15">
              <w:rPr>
                <w:rFonts w:ascii="Times New Roman" w:hAnsi="Times New Roman" w:cs="Times New Roman"/>
                <w:sz w:val="28"/>
                <w:szCs w:val="28"/>
              </w:rPr>
              <w:t>к Положению о порядке и условиях проведения конкурса «Лучший проект ТОС Няндомского муниципального округа Архангельской области»</w:t>
            </w:r>
          </w:p>
        </w:tc>
      </w:tr>
    </w:tbl>
    <w:p w14:paraId="34E4C466" w14:textId="77777777" w:rsidR="006F7312" w:rsidRPr="00C1766D" w:rsidRDefault="006F7312" w:rsidP="004D3EA4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AC2557B" w14:textId="77777777" w:rsidR="006F7312" w:rsidRPr="00C1766D" w:rsidRDefault="006F7312" w:rsidP="004D3EA4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FB53732" w14:textId="474F5D7D" w:rsidR="006F7312" w:rsidRPr="00C1766D" w:rsidRDefault="006F7312" w:rsidP="004D3EA4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1766D">
        <w:rPr>
          <w:rFonts w:ascii="Times New Roman" w:hAnsi="Times New Roman" w:cs="Times New Roman"/>
          <w:b/>
          <w:bCs/>
          <w:sz w:val="28"/>
          <w:szCs w:val="28"/>
        </w:rPr>
        <w:t>Описание деятельности по проекту ТОС</w:t>
      </w:r>
    </w:p>
    <w:p w14:paraId="061346A5" w14:textId="77777777" w:rsidR="006F7312" w:rsidRPr="00C1766D" w:rsidRDefault="006F7312" w:rsidP="004D3EA4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1766D">
        <w:rPr>
          <w:rFonts w:ascii="Times New Roman" w:hAnsi="Times New Roman" w:cs="Times New Roman"/>
          <w:sz w:val="24"/>
          <w:szCs w:val="24"/>
        </w:rPr>
        <w:t>(за текущий и предыдущий годы)</w:t>
      </w:r>
    </w:p>
    <w:p w14:paraId="3EA535B3" w14:textId="5EF5C68E" w:rsidR="006F7312" w:rsidRPr="00C1766D" w:rsidRDefault="006F7312" w:rsidP="004D3EA4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864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5245"/>
        <w:gridCol w:w="2835"/>
      </w:tblGrid>
      <w:tr w:rsidR="006F7312" w:rsidRPr="00C1766D" w14:paraId="0E4C19DC" w14:textId="77777777" w:rsidTr="0073288F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9F129" w14:textId="77777777" w:rsidR="006F7312" w:rsidRPr="00C1766D" w:rsidRDefault="006F7312" w:rsidP="004D3EA4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5A9A2" w14:textId="77777777" w:rsidR="006F7312" w:rsidRPr="00C1766D" w:rsidRDefault="006F7312" w:rsidP="004D3EA4">
            <w:pPr>
              <w:pStyle w:val="ac"/>
              <w:jc w:val="center"/>
              <w:rPr>
                <w:rFonts w:ascii="Times New Roman" w:hAnsi="Times New Roman" w:cs="Times New Roman"/>
                <w:sz w:val="28"/>
              </w:rPr>
            </w:pPr>
            <w:r w:rsidRPr="00C1766D">
              <w:rPr>
                <w:rFonts w:ascii="Times New Roman" w:hAnsi="Times New Roman" w:cs="Times New Roman"/>
                <w:sz w:val="28"/>
              </w:rPr>
              <w:t>Критерии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F9695E" w14:textId="77777777" w:rsidR="006F7312" w:rsidRPr="00C1766D" w:rsidRDefault="006F7312" w:rsidP="004D3EA4">
            <w:pPr>
              <w:pStyle w:val="ac"/>
              <w:jc w:val="center"/>
              <w:rPr>
                <w:rFonts w:ascii="Times New Roman" w:hAnsi="Times New Roman" w:cs="Times New Roman"/>
                <w:sz w:val="28"/>
              </w:rPr>
            </w:pPr>
            <w:r w:rsidRPr="00C1766D">
              <w:rPr>
                <w:rFonts w:ascii="Times New Roman" w:hAnsi="Times New Roman" w:cs="Times New Roman"/>
                <w:sz w:val="28"/>
              </w:rPr>
              <w:t>Описание результата</w:t>
            </w:r>
          </w:p>
        </w:tc>
      </w:tr>
      <w:tr w:rsidR="006F7312" w:rsidRPr="00C1766D" w14:paraId="6DD9EB3B" w14:textId="77777777" w:rsidTr="0073288F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8D72E" w14:textId="77777777" w:rsidR="006F7312" w:rsidRPr="00C1766D" w:rsidRDefault="006F7312" w:rsidP="004D3EA4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C1766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3B369" w14:textId="77777777" w:rsidR="006F7312" w:rsidRPr="00C1766D" w:rsidRDefault="006F7312" w:rsidP="004D3EA4">
            <w:pPr>
              <w:pStyle w:val="ae"/>
              <w:rPr>
                <w:rFonts w:ascii="Times New Roman" w:hAnsi="Times New Roman" w:cs="Times New Roman"/>
                <w:sz w:val="28"/>
              </w:rPr>
            </w:pPr>
            <w:r w:rsidRPr="00C1766D">
              <w:rPr>
                <w:rFonts w:ascii="Times New Roman" w:hAnsi="Times New Roman" w:cs="Times New Roman"/>
                <w:sz w:val="28"/>
              </w:rPr>
              <w:t>Краткое описание проекта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F6A9BA" w14:textId="77777777" w:rsidR="006F7312" w:rsidRPr="00C1766D" w:rsidRDefault="006F7312" w:rsidP="004D3EA4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6F7312" w:rsidRPr="00C1766D" w14:paraId="2A6B324A" w14:textId="77777777" w:rsidTr="0073288F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22C25" w14:textId="77777777" w:rsidR="006F7312" w:rsidRPr="00C1766D" w:rsidRDefault="006F7312" w:rsidP="004D3EA4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C1766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46F12" w14:textId="77777777" w:rsidR="006F7312" w:rsidRPr="00C1766D" w:rsidRDefault="006F7312" w:rsidP="004D3EA4">
            <w:pPr>
              <w:pStyle w:val="ae"/>
              <w:rPr>
                <w:rFonts w:ascii="Times New Roman" w:hAnsi="Times New Roman" w:cs="Times New Roman"/>
                <w:sz w:val="28"/>
              </w:rPr>
            </w:pPr>
            <w:r w:rsidRPr="00C1766D">
              <w:rPr>
                <w:rFonts w:ascii="Times New Roman" w:hAnsi="Times New Roman" w:cs="Times New Roman"/>
                <w:sz w:val="28"/>
              </w:rPr>
              <w:t>Масштаб проделанных по проекту работ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25C109" w14:textId="77777777" w:rsidR="006F7312" w:rsidRPr="00C1766D" w:rsidRDefault="006F7312" w:rsidP="004D3EA4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</w:p>
        </w:tc>
      </w:tr>
      <w:tr w:rsidR="006F7312" w:rsidRPr="00C1766D" w14:paraId="52A00491" w14:textId="77777777" w:rsidTr="0073288F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50750" w14:textId="77777777" w:rsidR="006F7312" w:rsidRPr="00C1766D" w:rsidRDefault="006F7312" w:rsidP="004D3EA4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C1766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67E60" w14:textId="77777777" w:rsidR="006F7312" w:rsidRPr="00C1766D" w:rsidRDefault="006F7312" w:rsidP="004D3EA4">
            <w:pPr>
              <w:pStyle w:val="ae"/>
              <w:rPr>
                <w:rFonts w:ascii="Times New Roman" w:hAnsi="Times New Roman" w:cs="Times New Roman"/>
                <w:sz w:val="28"/>
              </w:rPr>
            </w:pPr>
            <w:r w:rsidRPr="00C1766D">
              <w:rPr>
                <w:rFonts w:ascii="Times New Roman" w:hAnsi="Times New Roman" w:cs="Times New Roman"/>
                <w:sz w:val="28"/>
              </w:rPr>
              <w:t>Оценка качества проведенных работ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4AFB86" w14:textId="77777777" w:rsidR="006F7312" w:rsidRPr="00C1766D" w:rsidRDefault="006F7312" w:rsidP="004D3EA4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</w:p>
        </w:tc>
      </w:tr>
      <w:tr w:rsidR="006F7312" w:rsidRPr="00C1766D" w14:paraId="4CD4C567" w14:textId="77777777" w:rsidTr="0073288F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C140D" w14:textId="77777777" w:rsidR="006F7312" w:rsidRPr="00C1766D" w:rsidRDefault="006F7312" w:rsidP="004D3EA4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C1766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A2DB6" w14:textId="77777777" w:rsidR="006F7312" w:rsidRPr="00C1766D" w:rsidRDefault="006F7312" w:rsidP="004D3EA4">
            <w:pPr>
              <w:pStyle w:val="ae"/>
              <w:rPr>
                <w:rFonts w:ascii="Times New Roman" w:hAnsi="Times New Roman" w:cs="Times New Roman"/>
                <w:sz w:val="28"/>
              </w:rPr>
            </w:pPr>
            <w:r w:rsidRPr="00C1766D">
              <w:rPr>
                <w:rFonts w:ascii="Times New Roman" w:hAnsi="Times New Roman" w:cs="Times New Roman"/>
                <w:sz w:val="28"/>
              </w:rPr>
              <w:t>Финансовая эффективность проекта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B863AD" w14:textId="77777777" w:rsidR="006F7312" w:rsidRPr="00C1766D" w:rsidRDefault="006F7312" w:rsidP="004D3EA4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</w:p>
        </w:tc>
      </w:tr>
      <w:tr w:rsidR="006F7312" w:rsidRPr="00C1766D" w14:paraId="2B0BA265" w14:textId="77777777" w:rsidTr="0073288F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5ED4B" w14:textId="77777777" w:rsidR="006F7312" w:rsidRPr="00C1766D" w:rsidRDefault="006F7312" w:rsidP="004D3EA4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C1766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D06CE" w14:textId="77777777" w:rsidR="006F7312" w:rsidRPr="00C1766D" w:rsidRDefault="006F7312" w:rsidP="004D3EA4">
            <w:pPr>
              <w:pStyle w:val="ae"/>
              <w:rPr>
                <w:rFonts w:ascii="Times New Roman" w:hAnsi="Times New Roman" w:cs="Times New Roman"/>
                <w:sz w:val="28"/>
              </w:rPr>
            </w:pPr>
            <w:r w:rsidRPr="00C1766D">
              <w:rPr>
                <w:rFonts w:ascii="Times New Roman" w:hAnsi="Times New Roman" w:cs="Times New Roman"/>
                <w:sz w:val="28"/>
              </w:rPr>
              <w:t>Территория реализации проекта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4AB4EB" w14:textId="77777777" w:rsidR="006F7312" w:rsidRPr="00C1766D" w:rsidRDefault="006F7312" w:rsidP="004D3EA4">
            <w:pPr>
              <w:pStyle w:val="ac"/>
              <w:rPr>
                <w:rFonts w:ascii="Times New Roman" w:hAnsi="Times New Roman" w:cs="Times New Roman"/>
                <w:sz w:val="28"/>
              </w:rPr>
            </w:pPr>
          </w:p>
        </w:tc>
      </w:tr>
      <w:tr w:rsidR="006F7312" w:rsidRPr="00C1766D" w14:paraId="5611656F" w14:textId="77777777" w:rsidTr="0073288F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1BC74" w14:textId="77777777" w:rsidR="006F7312" w:rsidRPr="00C1766D" w:rsidRDefault="006F7312" w:rsidP="004D3EA4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C1766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79E15" w14:textId="77777777" w:rsidR="006F7312" w:rsidRPr="00C1766D" w:rsidRDefault="006F7312" w:rsidP="004D3EA4">
            <w:pPr>
              <w:pStyle w:val="ae"/>
              <w:rPr>
                <w:rFonts w:ascii="Times New Roman" w:hAnsi="Times New Roman" w:cs="Times New Roman"/>
                <w:sz w:val="28"/>
              </w:rPr>
            </w:pPr>
            <w:r w:rsidRPr="00C1766D">
              <w:rPr>
                <w:rFonts w:ascii="Times New Roman" w:hAnsi="Times New Roman" w:cs="Times New Roman"/>
                <w:sz w:val="28"/>
              </w:rPr>
              <w:t xml:space="preserve">Использование механизмов </w:t>
            </w:r>
            <w:proofErr w:type="spellStart"/>
            <w:r w:rsidRPr="00C1766D">
              <w:rPr>
                <w:rFonts w:ascii="Times New Roman" w:hAnsi="Times New Roman" w:cs="Times New Roman"/>
                <w:sz w:val="28"/>
              </w:rPr>
              <w:t>волонтерства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C873DA" w14:textId="77777777" w:rsidR="006F7312" w:rsidRPr="00C1766D" w:rsidRDefault="006F7312" w:rsidP="004D3EA4">
            <w:pPr>
              <w:pStyle w:val="ac"/>
              <w:rPr>
                <w:rFonts w:ascii="Times New Roman" w:hAnsi="Times New Roman" w:cs="Times New Roman"/>
                <w:sz w:val="28"/>
              </w:rPr>
            </w:pPr>
          </w:p>
        </w:tc>
      </w:tr>
      <w:tr w:rsidR="006F7312" w:rsidRPr="00C1766D" w14:paraId="7EA83322" w14:textId="77777777" w:rsidTr="0073288F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D3B19" w14:textId="77777777" w:rsidR="006F7312" w:rsidRPr="00C1766D" w:rsidRDefault="006F7312" w:rsidP="004D3EA4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C1766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11DE1" w14:textId="77777777" w:rsidR="006F7312" w:rsidRPr="00C1766D" w:rsidRDefault="006F7312" w:rsidP="004D3EA4">
            <w:pPr>
              <w:pStyle w:val="ae"/>
              <w:rPr>
                <w:rFonts w:ascii="Times New Roman" w:hAnsi="Times New Roman" w:cs="Times New Roman"/>
                <w:sz w:val="28"/>
              </w:rPr>
            </w:pPr>
            <w:r w:rsidRPr="00C1766D">
              <w:rPr>
                <w:rFonts w:ascii="Times New Roman" w:hAnsi="Times New Roman" w:cs="Times New Roman"/>
                <w:sz w:val="28"/>
              </w:rPr>
              <w:t>Использование благотворительности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63F483" w14:textId="77777777" w:rsidR="006F7312" w:rsidRPr="00C1766D" w:rsidRDefault="006F7312" w:rsidP="004D3EA4">
            <w:pPr>
              <w:pStyle w:val="ac"/>
              <w:rPr>
                <w:rFonts w:ascii="Times New Roman" w:hAnsi="Times New Roman" w:cs="Times New Roman"/>
                <w:sz w:val="28"/>
              </w:rPr>
            </w:pPr>
          </w:p>
        </w:tc>
      </w:tr>
      <w:tr w:rsidR="006F7312" w:rsidRPr="00C1766D" w14:paraId="651785D8" w14:textId="77777777" w:rsidTr="0073288F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E8EC6" w14:textId="77777777" w:rsidR="006F7312" w:rsidRPr="00C1766D" w:rsidRDefault="006F7312" w:rsidP="004D3EA4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C1766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7F94D" w14:textId="77777777" w:rsidR="006F7312" w:rsidRPr="00C1766D" w:rsidRDefault="006F7312" w:rsidP="004D3EA4">
            <w:pPr>
              <w:pStyle w:val="ae"/>
              <w:rPr>
                <w:rFonts w:ascii="Times New Roman" w:hAnsi="Times New Roman" w:cs="Times New Roman"/>
                <w:sz w:val="28"/>
              </w:rPr>
            </w:pPr>
            <w:r w:rsidRPr="00C1766D">
              <w:rPr>
                <w:rFonts w:ascii="Times New Roman" w:hAnsi="Times New Roman" w:cs="Times New Roman"/>
                <w:sz w:val="28"/>
              </w:rPr>
              <w:t>Использование механизмов социального партнерства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A3E1BA" w14:textId="77777777" w:rsidR="006F7312" w:rsidRPr="00C1766D" w:rsidRDefault="006F7312" w:rsidP="004D3EA4">
            <w:pPr>
              <w:pStyle w:val="ac"/>
              <w:rPr>
                <w:rFonts w:ascii="Times New Roman" w:hAnsi="Times New Roman" w:cs="Times New Roman"/>
                <w:sz w:val="28"/>
              </w:rPr>
            </w:pPr>
          </w:p>
        </w:tc>
      </w:tr>
      <w:tr w:rsidR="006F7312" w:rsidRPr="00C1766D" w14:paraId="4B79D7A3" w14:textId="77777777" w:rsidTr="0073288F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69140" w14:textId="77777777" w:rsidR="006F7312" w:rsidRPr="00C1766D" w:rsidRDefault="006F7312" w:rsidP="004D3EA4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C1766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F1FAA" w14:textId="77777777" w:rsidR="006F7312" w:rsidRPr="00C1766D" w:rsidRDefault="006F7312" w:rsidP="004D3EA4">
            <w:pPr>
              <w:pStyle w:val="ae"/>
              <w:rPr>
                <w:rFonts w:ascii="Times New Roman" w:hAnsi="Times New Roman" w:cs="Times New Roman"/>
                <w:sz w:val="28"/>
              </w:rPr>
            </w:pPr>
            <w:r w:rsidRPr="00C1766D">
              <w:rPr>
                <w:rFonts w:ascii="Times New Roman" w:hAnsi="Times New Roman" w:cs="Times New Roman"/>
                <w:sz w:val="28"/>
              </w:rPr>
              <w:t>Объемы внебюджетного финансирования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5E8750" w14:textId="77777777" w:rsidR="006F7312" w:rsidRPr="00C1766D" w:rsidRDefault="006F7312" w:rsidP="004D3EA4">
            <w:pPr>
              <w:pStyle w:val="ac"/>
              <w:rPr>
                <w:rFonts w:ascii="Times New Roman" w:hAnsi="Times New Roman" w:cs="Times New Roman"/>
                <w:sz w:val="28"/>
              </w:rPr>
            </w:pPr>
          </w:p>
        </w:tc>
      </w:tr>
      <w:tr w:rsidR="006F7312" w:rsidRPr="00C1766D" w14:paraId="15066BBD" w14:textId="77777777" w:rsidTr="0073288F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25E4F" w14:textId="77777777" w:rsidR="006F7312" w:rsidRPr="00C1766D" w:rsidRDefault="006F7312" w:rsidP="004D3EA4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C1766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8CB3A" w14:textId="77777777" w:rsidR="006F7312" w:rsidRPr="00C1766D" w:rsidRDefault="006F7312" w:rsidP="004D3EA4">
            <w:pPr>
              <w:pStyle w:val="ae"/>
              <w:rPr>
                <w:rFonts w:ascii="Times New Roman" w:hAnsi="Times New Roman" w:cs="Times New Roman"/>
                <w:sz w:val="28"/>
              </w:rPr>
            </w:pPr>
            <w:r w:rsidRPr="00C1766D">
              <w:rPr>
                <w:rFonts w:ascii="Times New Roman" w:hAnsi="Times New Roman" w:cs="Times New Roman"/>
                <w:sz w:val="28"/>
              </w:rPr>
              <w:t>Информационная поддержка проекта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9993155" w14:textId="77777777" w:rsidR="006F7312" w:rsidRPr="00C1766D" w:rsidRDefault="006F7312" w:rsidP="004D3EA4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</w:p>
        </w:tc>
      </w:tr>
    </w:tbl>
    <w:p w14:paraId="5A2280B5" w14:textId="77777777" w:rsidR="00B27106" w:rsidRPr="00C1766D" w:rsidRDefault="00B27106" w:rsidP="00B27106">
      <w:pPr>
        <w:spacing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78B07F96" w14:textId="77777777" w:rsidR="00B27106" w:rsidRPr="00C1766D" w:rsidRDefault="00B27106" w:rsidP="00B2710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61B838C" w14:textId="77777777" w:rsidR="00B27106" w:rsidRPr="00C1766D" w:rsidRDefault="00B27106" w:rsidP="00B2710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B27106" w:rsidRPr="00C1766D" w14:paraId="15E5AFB9" w14:textId="77777777" w:rsidTr="00BE1B15">
        <w:tc>
          <w:tcPr>
            <w:tcW w:w="3114" w:type="dxa"/>
            <w:vAlign w:val="center"/>
          </w:tcPr>
          <w:p w14:paraId="089254A0" w14:textId="77777777" w:rsidR="00B27106" w:rsidRPr="00C1766D" w:rsidRDefault="00B27106" w:rsidP="00BE1B1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766D">
              <w:rPr>
                <w:rFonts w:ascii="Times New Roman" w:hAnsi="Times New Roman" w:cs="Times New Roman"/>
                <w:sz w:val="24"/>
                <w:szCs w:val="24"/>
              </w:rPr>
              <w:t>Руководитель ТОС</w:t>
            </w:r>
          </w:p>
        </w:tc>
        <w:tc>
          <w:tcPr>
            <w:tcW w:w="3115" w:type="dxa"/>
            <w:vAlign w:val="center"/>
          </w:tcPr>
          <w:p w14:paraId="70C52B87" w14:textId="77777777" w:rsidR="00B27106" w:rsidRPr="00C1766D" w:rsidRDefault="00B27106" w:rsidP="00BE1B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66D">
              <w:rPr>
                <w:rFonts w:ascii="Times New Roman" w:hAnsi="Times New Roman" w:cs="Times New Roman"/>
                <w:sz w:val="24"/>
                <w:szCs w:val="24"/>
              </w:rPr>
              <w:t>____________________</w:t>
            </w:r>
          </w:p>
        </w:tc>
        <w:tc>
          <w:tcPr>
            <w:tcW w:w="3115" w:type="dxa"/>
            <w:vAlign w:val="center"/>
          </w:tcPr>
          <w:p w14:paraId="5723DD17" w14:textId="77777777" w:rsidR="00B27106" w:rsidRPr="00C1766D" w:rsidRDefault="00B27106" w:rsidP="00BE1B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66D">
              <w:rPr>
                <w:rFonts w:ascii="Times New Roman" w:hAnsi="Times New Roman" w:cs="Times New Roman"/>
                <w:sz w:val="24"/>
                <w:szCs w:val="24"/>
              </w:rPr>
              <w:t>____________________</w:t>
            </w:r>
          </w:p>
        </w:tc>
      </w:tr>
      <w:tr w:rsidR="00B27106" w:rsidRPr="00C1766D" w14:paraId="79740B24" w14:textId="77777777" w:rsidTr="00BE1B15">
        <w:tc>
          <w:tcPr>
            <w:tcW w:w="3114" w:type="dxa"/>
            <w:vAlign w:val="center"/>
          </w:tcPr>
          <w:p w14:paraId="2793030E" w14:textId="77777777" w:rsidR="00B27106" w:rsidRPr="00C1766D" w:rsidRDefault="00B27106" w:rsidP="00BE1B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  <w:vAlign w:val="center"/>
          </w:tcPr>
          <w:p w14:paraId="4DE9086D" w14:textId="77777777" w:rsidR="00B27106" w:rsidRPr="00C1766D" w:rsidRDefault="00B27106" w:rsidP="00BE1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766D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</w:tc>
        <w:tc>
          <w:tcPr>
            <w:tcW w:w="3115" w:type="dxa"/>
            <w:vAlign w:val="center"/>
          </w:tcPr>
          <w:p w14:paraId="7FF51D5A" w14:textId="77777777" w:rsidR="00B27106" w:rsidRPr="00C1766D" w:rsidRDefault="00B27106" w:rsidP="00BE1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766D">
              <w:rPr>
                <w:rFonts w:ascii="Times New Roman" w:hAnsi="Times New Roman" w:cs="Times New Roman"/>
                <w:sz w:val="20"/>
                <w:szCs w:val="20"/>
              </w:rPr>
              <w:t>(расшифровка подписи)</w:t>
            </w:r>
          </w:p>
        </w:tc>
      </w:tr>
    </w:tbl>
    <w:p w14:paraId="73DC513F" w14:textId="77777777" w:rsidR="00B27106" w:rsidRPr="00C1766D" w:rsidRDefault="00B27106" w:rsidP="00B27106">
      <w:pPr>
        <w:spacing w:line="240" w:lineRule="auto"/>
        <w:ind w:left="2694"/>
        <w:rPr>
          <w:rFonts w:ascii="Times New Roman" w:hAnsi="Times New Roman" w:cs="Times New Roman"/>
          <w:sz w:val="28"/>
          <w:szCs w:val="28"/>
        </w:rPr>
      </w:pPr>
      <w:proofErr w:type="spellStart"/>
      <w:r w:rsidRPr="00C1766D">
        <w:rPr>
          <w:rFonts w:ascii="Times New Roman" w:hAnsi="Times New Roman" w:cs="Times New Roman"/>
          <w:sz w:val="28"/>
          <w:szCs w:val="28"/>
        </w:rPr>
        <w:t>м.п</w:t>
      </w:r>
      <w:proofErr w:type="spellEnd"/>
      <w:r w:rsidRPr="00C1766D">
        <w:rPr>
          <w:rFonts w:ascii="Times New Roman" w:hAnsi="Times New Roman" w:cs="Times New Roman"/>
          <w:sz w:val="28"/>
          <w:szCs w:val="28"/>
        </w:rPr>
        <w:t>.</w:t>
      </w:r>
    </w:p>
    <w:p w14:paraId="6625D0C0" w14:textId="77777777" w:rsidR="00B27106" w:rsidRPr="00C1766D" w:rsidRDefault="00B27106" w:rsidP="00B27106">
      <w:pPr>
        <w:spacing w:line="240" w:lineRule="auto"/>
        <w:rPr>
          <w:rFonts w:ascii="Times New Roman" w:hAnsi="Times New Roman" w:cs="Times New Roman"/>
          <w:sz w:val="20"/>
          <w:szCs w:val="24"/>
        </w:rPr>
      </w:pPr>
    </w:p>
    <w:p w14:paraId="53C6411F" w14:textId="77777777" w:rsidR="00B27106" w:rsidRPr="00C1766D" w:rsidRDefault="00B27106" w:rsidP="00B27106">
      <w:pPr>
        <w:spacing w:line="240" w:lineRule="auto"/>
        <w:rPr>
          <w:rFonts w:ascii="Times New Roman" w:hAnsi="Times New Roman" w:cs="Times New Roman"/>
          <w:sz w:val="20"/>
          <w:szCs w:val="24"/>
        </w:rPr>
      </w:pPr>
    </w:p>
    <w:p w14:paraId="77BD2743" w14:textId="77777777" w:rsidR="00B27106" w:rsidRPr="00C1766D" w:rsidRDefault="00B27106" w:rsidP="00B27106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1766D">
        <w:rPr>
          <w:rFonts w:ascii="Times New Roman" w:hAnsi="Times New Roman" w:cs="Times New Roman"/>
          <w:sz w:val="24"/>
          <w:szCs w:val="24"/>
        </w:rPr>
        <w:t>«___» ___________ 20__ г.</w:t>
      </w:r>
    </w:p>
    <w:p w14:paraId="2E982FD9" w14:textId="77777777" w:rsidR="00B27106" w:rsidRPr="00C1766D" w:rsidRDefault="00B27106" w:rsidP="00B27106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1766D"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7"/>
        <w:gridCol w:w="4677"/>
      </w:tblGrid>
      <w:tr w:rsidR="002B314F" w:rsidRPr="00C1766D" w14:paraId="37C5027C" w14:textId="77777777" w:rsidTr="00BE1B15">
        <w:tc>
          <w:tcPr>
            <w:tcW w:w="4677" w:type="dxa"/>
          </w:tcPr>
          <w:p w14:paraId="0899A9D8" w14:textId="77777777" w:rsidR="00B27106" w:rsidRPr="00BE1B15" w:rsidRDefault="00B27106" w:rsidP="00B271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14:paraId="0534809D" w14:textId="3F107E07" w:rsidR="00B27106" w:rsidRPr="00BE1B15" w:rsidRDefault="00B27106" w:rsidP="00B27106">
            <w:pPr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1B15">
              <w:rPr>
                <w:rFonts w:ascii="Times New Roman" w:hAnsi="Times New Roman" w:cs="Times New Roman"/>
                <w:sz w:val="28"/>
                <w:szCs w:val="28"/>
              </w:rPr>
              <w:t>ПРИЛОЖЕНИЕ 3</w:t>
            </w:r>
          </w:p>
          <w:p w14:paraId="72B22868" w14:textId="4A36BDBC" w:rsidR="00B27106" w:rsidRPr="00BE1B15" w:rsidRDefault="00B27106" w:rsidP="00B27106">
            <w:pPr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1B15">
              <w:rPr>
                <w:rFonts w:ascii="Times New Roman" w:hAnsi="Times New Roman" w:cs="Times New Roman"/>
                <w:sz w:val="28"/>
                <w:szCs w:val="28"/>
              </w:rPr>
              <w:t>к Положению о порядке и условиях проведения конкурса «Лучший проект ТОС Няндомского муниципального округа Архангельской области»</w:t>
            </w:r>
          </w:p>
        </w:tc>
      </w:tr>
    </w:tbl>
    <w:p w14:paraId="47C27934" w14:textId="77777777" w:rsidR="006F7312" w:rsidRPr="00C1766D" w:rsidRDefault="006F7312" w:rsidP="004D3EA4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084E937" w14:textId="54A136DC" w:rsidR="006F7312" w:rsidRPr="00C1766D" w:rsidRDefault="006F7312" w:rsidP="004D3EA4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1766D">
        <w:rPr>
          <w:rFonts w:ascii="Times New Roman" w:hAnsi="Times New Roman" w:cs="Times New Roman"/>
          <w:b/>
          <w:bCs/>
          <w:sz w:val="28"/>
          <w:szCs w:val="28"/>
        </w:rPr>
        <w:t>Критериями оценки заявок являются</w:t>
      </w:r>
    </w:p>
    <w:p w14:paraId="05F39BA1" w14:textId="77777777" w:rsidR="006F7312" w:rsidRPr="00C1766D" w:rsidRDefault="006F7312" w:rsidP="004D3EA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1766D">
        <w:rPr>
          <w:rFonts w:ascii="Times New Roman" w:hAnsi="Times New Roman" w:cs="Times New Roman"/>
          <w:sz w:val="28"/>
          <w:szCs w:val="28"/>
        </w:rPr>
        <w:tab/>
        <w:t>- масштаб проделанных по проекту работ;</w:t>
      </w:r>
    </w:p>
    <w:p w14:paraId="6DA62F40" w14:textId="77777777" w:rsidR="006F7312" w:rsidRPr="00C1766D" w:rsidRDefault="006F7312" w:rsidP="004D3EA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1766D">
        <w:rPr>
          <w:rFonts w:ascii="Times New Roman" w:hAnsi="Times New Roman" w:cs="Times New Roman"/>
          <w:sz w:val="28"/>
          <w:szCs w:val="28"/>
        </w:rPr>
        <w:tab/>
        <w:t>- оценка качества проведенных работ (для проведения оценки качества возможно привлечение независимых экспертов);</w:t>
      </w:r>
    </w:p>
    <w:p w14:paraId="1B6FA5B1" w14:textId="77777777" w:rsidR="006F7312" w:rsidRPr="00C1766D" w:rsidRDefault="006F7312" w:rsidP="004D3EA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1766D">
        <w:rPr>
          <w:rFonts w:ascii="Times New Roman" w:hAnsi="Times New Roman" w:cs="Times New Roman"/>
          <w:sz w:val="28"/>
          <w:szCs w:val="28"/>
        </w:rPr>
        <w:tab/>
        <w:t>- финансовая эффективность проекта (финансовые последствия для бюджетной системы Российской Федерации, финансовые последствия для участников проекта, финансовые затраты на содержание объектов, образованных в результате реализации проекта);</w:t>
      </w:r>
    </w:p>
    <w:p w14:paraId="2534400F" w14:textId="77777777" w:rsidR="006F7312" w:rsidRPr="00C1766D" w:rsidRDefault="006F7312" w:rsidP="004D3EA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1766D">
        <w:rPr>
          <w:rFonts w:ascii="Times New Roman" w:hAnsi="Times New Roman" w:cs="Times New Roman"/>
          <w:sz w:val="28"/>
          <w:szCs w:val="28"/>
        </w:rPr>
        <w:tab/>
        <w:t>-</w:t>
      </w:r>
      <w:r w:rsidRPr="00C1766D">
        <w:rPr>
          <w:rFonts w:ascii="Times New Roman" w:hAnsi="Times New Roman" w:cs="Times New Roman"/>
        </w:rPr>
        <w:t> </w:t>
      </w:r>
      <w:r w:rsidRPr="00C1766D">
        <w:rPr>
          <w:rFonts w:ascii="Times New Roman" w:hAnsi="Times New Roman" w:cs="Times New Roman"/>
          <w:sz w:val="28"/>
          <w:szCs w:val="28"/>
        </w:rPr>
        <w:t>территория реализации проекта (результатами проекта могут воспользоваться все жители населенного пункта, а не только те, которые проживают на территории ТОС);</w:t>
      </w:r>
    </w:p>
    <w:p w14:paraId="608A413C" w14:textId="77777777" w:rsidR="006F7312" w:rsidRPr="00C1766D" w:rsidRDefault="006F7312" w:rsidP="004D3EA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1766D">
        <w:rPr>
          <w:rFonts w:ascii="Times New Roman" w:hAnsi="Times New Roman" w:cs="Times New Roman"/>
          <w:sz w:val="28"/>
          <w:szCs w:val="28"/>
        </w:rPr>
        <w:tab/>
        <w:t>-</w:t>
      </w:r>
      <w:r w:rsidRPr="00C1766D">
        <w:rPr>
          <w:rFonts w:ascii="Times New Roman" w:hAnsi="Times New Roman" w:cs="Times New Roman"/>
        </w:rPr>
        <w:t> </w:t>
      </w:r>
      <w:r w:rsidRPr="00C1766D">
        <w:rPr>
          <w:rFonts w:ascii="Times New Roman" w:hAnsi="Times New Roman" w:cs="Times New Roman"/>
          <w:sz w:val="28"/>
          <w:szCs w:val="28"/>
        </w:rPr>
        <w:t xml:space="preserve">использование механизмов </w:t>
      </w:r>
      <w:proofErr w:type="spellStart"/>
      <w:r w:rsidRPr="00C1766D">
        <w:rPr>
          <w:rFonts w:ascii="Times New Roman" w:hAnsi="Times New Roman" w:cs="Times New Roman"/>
          <w:sz w:val="28"/>
          <w:szCs w:val="28"/>
        </w:rPr>
        <w:t>волонтерства</w:t>
      </w:r>
      <w:proofErr w:type="spellEnd"/>
      <w:r w:rsidRPr="00C1766D">
        <w:rPr>
          <w:rFonts w:ascii="Times New Roman" w:hAnsi="Times New Roman" w:cs="Times New Roman"/>
          <w:sz w:val="28"/>
          <w:szCs w:val="28"/>
        </w:rPr>
        <w:t xml:space="preserve"> (привлечение жителей территории, на которой осуществляется проект, к выполнению определенного перечня работ на безвозмездной основе);</w:t>
      </w:r>
    </w:p>
    <w:p w14:paraId="32F58712" w14:textId="77777777" w:rsidR="006F7312" w:rsidRPr="00C1766D" w:rsidRDefault="006F7312" w:rsidP="004D3EA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1766D">
        <w:rPr>
          <w:rFonts w:ascii="Times New Roman" w:hAnsi="Times New Roman" w:cs="Times New Roman"/>
          <w:sz w:val="28"/>
          <w:szCs w:val="28"/>
        </w:rPr>
        <w:tab/>
        <w:t>- использование благотворительности (привлечение средств спонсоров и бизнес-партнеров);</w:t>
      </w:r>
    </w:p>
    <w:p w14:paraId="104B8313" w14:textId="77777777" w:rsidR="006F7312" w:rsidRPr="00C1766D" w:rsidRDefault="006F7312" w:rsidP="004D3EA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1766D">
        <w:rPr>
          <w:rFonts w:ascii="Times New Roman" w:hAnsi="Times New Roman" w:cs="Times New Roman"/>
          <w:sz w:val="28"/>
          <w:szCs w:val="28"/>
        </w:rPr>
        <w:tab/>
        <w:t>- использование механизмов социального партнерства (взаимодействие с органами государственной власти Архангельской области, органами местного самоуправления муниципальных образований Архангельской области, организациями и учреждениями, действующими на территории осуществления проекта);</w:t>
      </w:r>
    </w:p>
    <w:p w14:paraId="3BF038F5" w14:textId="77777777" w:rsidR="006F7312" w:rsidRPr="00C1766D" w:rsidRDefault="006F7312" w:rsidP="004D3EA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1766D">
        <w:rPr>
          <w:rFonts w:ascii="Times New Roman" w:hAnsi="Times New Roman" w:cs="Times New Roman"/>
          <w:sz w:val="28"/>
          <w:szCs w:val="28"/>
        </w:rPr>
        <w:tab/>
        <w:t>- объемы внебюджетного финансирования проекта;</w:t>
      </w:r>
    </w:p>
    <w:p w14:paraId="09C5ECAB" w14:textId="77777777" w:rsidR="006F7312" w:rsidRPr="00C1766D" w:rsidRDefault="006F7312" w:rsidP="004D3EA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1766D">
        <w:rPr>
          <w:rFonts w:ascii="Times New Roman" w:hAnsi="Times New Roman" w:cs="Times New Roman"/>
          <w:sz w:val="28"/>
          <w:szCs w:val="28"/>
        </w:rPr>
        <w:tab/>
        <w:t>- информационная поддержка проекта (наличие информационного контента в социальных сетях, количество информационных сообщений о проекте в средствах массовой информации).</w:t>
      </w:r>
    </w:p>
    <w:p w14:paraId="12CE1F76" w14:textId="45249125" w:rsidR="006F7312" w:rsidRPr="00C1766D" w:rsidRDefault="006F7312" w:rsidP="004D3EA4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1766D">
        <w:rPr>
          <w:rFonts w:ascii="Times New Roman" w:hAnsi="Times New Roman" w:cs="Times New Roman"/>
          <w:sz w:val="28"/>
          <w:szCs w:val="28"/>
        </w:rPr>
        <w:tab/>
        <w:t>Каждый критерий оценивается в баллах от 1 до 5.</w:t>
      </w:r>
    </w:p>
    <w:p w14:paraId="097E01BB" w14:textId="45673628" w:rsidR="00C75BF7" w:rsidRPr="00C1766D" w:rsidRDefault="00C75BF7" w:rsidP="004D3EA4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1766D">
        <w:rPr>
          <w:rFonts w:ascii="Times New Roman" w:hAnsi="Times New Roman" w:cs="Times New Roman"/>
          <w:sz w:val="28"/>
          <w:szCs w:val="28"/>
        </w:rPr>
        <w:br w:type="page"/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7"/>
        <w:gridCol w:w="4677"/>
      </w:tblGrid>
      <w:tr w:rsidR="002B314F" w:rsidRPr="00C1766D" w14:paraId="557C1315" w14:textId="77777777" w:rsidTr="00BE1B15">
        <w:tc>
          <w:tcPr>
            <w:tcW w:w="4677" w:type="dxa"/>
          </w:tcPr>
          <w:p w14:paraId="46D8B7CC" w14:textId="77777777" w:rsidR="00C75BF7" w:rsidRPr="00BE1B15" w:rsidRDefault="00C75BF7" w:rsidP="00C75B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14:paraId="2086A09A" w14:textId="2CB8019C" w:rsidR="00C75BF7" w:rsidRPr="00BE1B15" w:rsidRDefault="00C75BF7" w:rsidP="00C75BF7">
            <w:pPr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1B15"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</w:t>
            </w:r>
            <w:r w:rsidR="00147C1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14:paraId="16BC6BB1" w14:textId="67CBFB93" w:rsidR="00C75BF7" w:rsidRPr="00BE1B15" w:rsidRDefault="00C75BF7" w:rsidP="00C75BF7">
            <w:pPr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1B15">
              <w:rPr>
                <w:rFonts w:ascii="Times New Roman" w:hAnsi="Times New Roman" w:cs="Times New Roman"/>
                <w:sz w:val="28"/>
                <w:szCs w:val="28"/>
              </w:rPr>
              <w:t>к Положению о порядке и условиях проведения конкурса «Лучший проект ТОС Няндомского муниципального округа Архангельской области»</w:t>
            </w:r>
          </w:p>
        </w:tc>
      </w:tr>
    </w:tbl>
    <w:p w14:paraId="093EBCAC" w14:textId="3DFCEC68" w:rsidR="006F7312" w:rsidRPr="00C1766D" w:rsidRDefault="006F7312" w:rsidP="004D3EA4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8D680D3" w14:textId="77777777" w:rsidR="006F7312" w:rsidRPr="00C1766D" w:rsidRDefault="006F7312" w:rsidP="004D3EA4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5687415" w14:textId="18791991" w:rsidR="006F7312" w:rsidRPr="00C1766D" w:rsidRDefault="006F7312" w:rsidP="004D3EA4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1766D">
        <w:rPr>
          <w:rFonts w:ascii="Times New Roman" w:hAnsi="Times New Roman" w:cs="Times New Roman"/>
          <w:b/>
          <w:bCs/>
          <w:sz w:val="28"/>
          <w:szCs w:val="28"/>
        </w:rPr>
        <w:t>Оценочный лист</w:t>
      </w:r>
    </w:p>
    <w:p w14:paraId="333A22F2" w14:textId="77777777" w:rsidR="006F7312" w:rsidRPr="00C1766D" w:rsidRDefault="006F7312" w:rsidP="004D3EA4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6"/>
        <w:gridCol w:w="5358"/>
        <w:gridCol w:w="1559"/>
        <w:gridCol w:w="1559"/>
      </w:tblGrid>
      <w:tr w:rsidR="002B314F" w:rsidRPr="00C1766D" w14:paraId="14FF16C2" w14:textId="77777777" w:rsidTr="00C75BF7">
        <w:trPr>
          <w:trHeight w:val="800"/>
        </w:trPr>
        <w:tc>
          <w:tcPr>
            <w:tcW w:w="5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B652B" w14:textId="77777777" w:rsidR="006F7312" w:rsidRPr="00C1766D" w:rsidRDefault="006F7312" w:rsidP="004D3EA4">
            <w:pPr>
              <w:tabs>
                <w:tab w:val="left" w:pos="8931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766D">
              <w:rPr>
                <w:rFonts w:ascii="Times New Roman" w:hAnsi="Times New Roman" w:cs="Times New Roman"/>
                <w:sz w:val="28"/>
                <w:szCs w:val="28"/>
              </w:rPr>
              <w:t>N</w:t>
            </w:r>
          </w:p>
          <w:p w14:paraId="454518DC" w14:textId="77777777" w:rsidR="006F7312" w:rsidRPr="00C1766D" w:rsidRDefault="006F7312" w:rsidP="004D3EA4">
            <w:pPr>
              <w:tabs>
                <w:tab w:val="left" w:pos="8931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766D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53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77B87" w14:textId="77777777" w:rsidR="006F7312" w:rsidRPr="00C1766D" w:rsidRDefault="006F7312" w:rsidP="004D3EA4">
            <w:pPr>
              <w:tabs>
                <w:tab w:val="left" w:pos="8931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766D">
              <w:rPr>
                <w:rFonts w:ascii="Times New Roman" w:hAnsi="Times New Roman" w:cs="Times New Roman"/>
                <w:sz w:val="28"/>
                <w:szCs w:val="28"/>
              </w:rPr>
              <w:t>Наименование критерия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AA816" w14:textId="77777777" w:rsidR="006F7312" w:rsidRPr="00C1766D" w:rsidRDefault="006F7312" w:rsidP="004D3EA4">
            <w:pPr>
              <w:tabs>
                <w:tab w:val="left" w:pos="8931"/>
              </w:tabs>
              <w:autoSpaceDE w:val="0"/>
              <w:autoSpaceDN w:val="0"/>
              <w:adjustRightInd w:val="0"/>
              <w:spacing w:line="240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766D">
              <w:rPr>
                <w:rFonts w:ascii="Times New Roman" w:hAnsi="Times New Roman" w:cs="Times New Roman"/>
                <w:sz w:val="28"/>
                <w:szCs w:val="28"/>
              </w:rPr>
              <w:t>Балльная оценка критерия</w:t>
            </w:r>
          </w:p>
        </w:tc>
      </w:tr>
      <w:tr w:rsidR="002B314F" w:rsidRPr="00C1766D" w14:paraId="53FF5003" w14:textId="77777777" w:rsidTr="00C75BF7">
        <w:tc>
          <w:tcPr>
            <w:tcW w:w="5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8BDE3" w14:textId="77777777" w:rsidR="006F7312" w:rsidRPr="00C1766D" w:rsidRDefault="006F7312" w:rsidP="004D3EA4">
            <w:pPr>
              <w:tabs>
                <w:tab w:val="left" w:pos="8931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963C9" w14:textId="77777777" w:rsidR="006F7312" w:rsidRPr="00C1766D" w:rsidRDefault="006F7312" w:rsidP="004D3EA4">
            <w:pPr>
              <w:tabs>
                <w:tab w:val="left" w:pos="8931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B60A4E" w14:textId="77777777" w:rsidR="006F7312" w:rsidRPr="00C1766D" w:rsidRDefault="006F7312" w:rsidP="004D3EA4">
            <w:pPr>
              <w:tabs>
                <w:tab w:val="left" w:pos="8931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766D">
              <w:rPr>
                <w:rFonts w:ascii="Times New Roman" w:hAnsi="Times New Roman" w:cs="Times New Roman"/>
                <w:sz w:val="28"/>
                <w:szCs w:val="28"/>
              </w:rPr>
              <w:t>заявка 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B64EF2" w14:textId="77777777" w:rsidR="006F7312" w:rsidRPr="00C1766D" w:rsidRDefault="006F7312" w:rsidP="004D3EA4">
            <w:pPr>
              <w:tabs>
                <w:tab w:val="left" w:pos="8931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766D">
              <w:rPr>
                <w:rFonts w:ascii="Times New Roman" w:hAnsi="Times New Roman" w:cs="Times New Roman"/>
                <w:sz w:val="28"/>
                <w:szCs w:val="28"/>
              </w:rPr>
              <w:t>заявка 2</w:t>
            </w:r>
          </w:p>
        </w:tc>
      </w:tr>
      <w:tr w:rsidR="002B314F" w:rsidRPr="00C1766D" w14:paraId="017F3050" w14:textId="77777777" w:rsidTr="00C75BF7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AD627A" w14:textId="77777777" w:rsidR="006F7312" w:rsidRPr="00C1766D" w:rsidRDefault="006F7312" w:rsidP="004D3EA4">
            <w:pPr>
              <w:tabs>
                <w:tab w:val="left" w:pos="8931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766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79E91" w14:textId="77777777" w:rsidR="006F7312" w:rsidRPr="00C1766D" w:rsidRDefault="006F7312" w:rsidP="004D3EA4">
            <w:pPr>
              <w:tabs>
                <w:tab w:val="left" w:pos="8931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1766D">
              <w:rPr>
                <w:rFonts w:ascii="Times New Roman" w:hAnsi="Times New Roman" w:cs="Times New Roman"/>
                <w:sz w:val="28"/>
              </w:rPr>
              <w:t>Масштаб проделанных по проекту работ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AD5A6" w14:textId="77777777" w:rsidR="006F7312" w:rsidRPr="00C1766D" w:rsidRDefault="006F7312" w:rsidP="004D3EA4">
            <w:pPr>
              <w:tabs>
                <w:tab w:val="left" w:pos="8931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32B42" w14:textId="77777777" w:rsidR="006F7312" w:rsidRPr="00C1766D" w:rsidRDefault="006F7312" w:rsidP="004D3EA4">
            <w:pPr>
              <w:tabs>
                <w:tab w:val="left" w:pos="8931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314F" w:rsidRPr="00C1766D" w14:paraId="116F0E39" w14:textId="77777777" w:rsidTr="00C75BF7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D1C6C" w14:textId="77777777" w:rsidR="006F7312" w:rsidRPr="00C1766D" w:rsidRDefault="006F7312" w:rsidP="004D3EA4">
            <w:pPr>
              <w:tabs>
                <w:tab w:val="left" w:pos="8931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766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806EA" w14:textId="77777777" w:rsidR="006F7312" w:rsidRPr="00C1766D" w:rsidRDefault="006F7312" w:rsidP="004D3EA4">
            <w:pPr>
              <w:tabs>
                <w:tab w:val="left" w:pos="8931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1766D">
              <w:rPr>
                <w:rFonts w:ascii="Times New Roman" w:hAnsi="Times New Roman" w:cs="Times New Roman"/>
                <w:sz w:val="28"/>
              </w:rPr>
              <w:t>Оценка качества проведенных работ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E46BF" w14:textId="77777777" w:rsidR="006F7312" w:rsidRPr="00C1766D" w:rsidRDefault="006F7312" w:rsidP="004D3EA4">
            <w:pPr>
              <w:tabs>
                <w:tab w:val="left" w:pos="8931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CAF54" w14:textId="77777777" w:rsidR="006F7312" w:rsidRPr="00C1766D" w:rsidRDefault="006F7312" w:rsidP="004D3EA4">
            <w:pPr>
              <w:tabs>
                <w:tab w:val="left" w:pos="8931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314F" w:rsidRPr="00C1766D" w14:paraId="48EB9D77" w14:textId="77777777" w:rsidTr="00C75BF7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158FA" w14:textId="77777777" w:rsidR="006F7312" w:rsidRPr="00C1766D" w:rsidRDefault="006F7312" w:rsidP="004D3EA4">
            <w:pPr>
              <w:tabs>
                <w:tab w:val="left" w:pos="8931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766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F5878" w14:textId="77777777" w:rsidR="006F7312" w:rsidRPr="00C1766D" w:rsidRDefault="006F7312" w:rsidP="004D3EA4">
            <w:pPr>
              <w:tabs>
                <w:tab w:val="left" w:pos="8931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1766D">
              <w:rPr>
                <w:rFonts w:ascii="Times New Roman" w:hAnsi="Times New Roman" w:cs="Times New Roman"/>
                <w:sz w:val="28"/>
              </w:rPr>
              <w:t>Финансовая эффективность проекта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1D1EE" w14:textId="77777777" w:rsidR="006F7312" w:rsidRPr="00C1766D" w:rsidRDefault="006F7312" w:rsidP="004D3EA4">
            <w:pPr>
              <w:tabs>
                <w:tab w:val="left" w:pos="8931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F653C" w14:textId="77777777" w:rsidR="006F7312" w:rsidRPr="00C1766D" w:rsidRDefault="006F7312" w:rsidP="004D3EA4">
            <w:pPr>
              <w:tabs>
                <w:tab w:val="left" w:pos="8931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314F" w:rsidRPr="00C1766D" w14:paraId="3897CFE6" w14:textId="77777777" w:rsidTr="00C75BF7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4C2F0" w14:textId="77777777" w:rsidR="006F7312" w:rsidRPr="00C1766D" w:rsidRDefault="006F7312" w:rsidP="004D3EA4">
            <w:pPr>
              <w:tabs>
                <w:tab w:val="left" w:pos="8931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766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72975" w14:textId="77777777" w:rsidR="006F7312" w:rsidRPr="00C1766D" w:rsidRDefault="006F7312" w:rsidP="004D3EA4">
            <w:pPr>
              <w:tabs>
                <w:tab w:val="left" w:pos="8931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1766D">
              <w:rPr>
                <w:rFonts w:ascii="Times New Roman" w:hAnsi="Times New Roman" w:cs="Times New Roman"/>
                <w:sz w:val="28"/>
              </w:rPr>
              <w:t>Территория реализации проекта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E5728" w14:textId="77777777" w:rsidR="006F7312" w:rsidRPr="00C1766D" w:rsidRDefault="006F7312" w:rsidP="004D3EA4">
            <w:pPr>
              <w:tabs>
                <w:tab w:val="left" w:pos="8931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2515A" w14:textId="77777777" w:rsidR="006F7312" w:rsidRPr="00C1766D" w:rsidRDefault="006F7312" w:rsidP="004D3EA4">
            <w:pPr>
              <w:tabs>
                <w:tab w:val="left" w:pos="8931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314F" w:rsidRPr="00C1766D" w14:paraId="0F7E9646" w14:textId="77777777" w:rsidTr="00C75BF7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F7B1B" w14:textId="77777777" w:rsidR="006F7312" w:rsidRPr="00C1766D" w:rsidRDefault="006F7312" w:rsidP="004D3EA4">
            <w:pPr>
              <w:tabs>
                <w:tab w:val="left" w:pos="8931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766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27866" w14:textId="77777777" w:rsidR="006F7312" w:rsidRPr="00C1766D" w:rsidRDefault="006F7312" w:rsidP="004D3EA4">
            <w:pPr>
              <w:tabs>
                <w:tab w:val="left" w:pos="8931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1766D">
              <w:rPr>
                <w:rFonts w:ascii="Times New Roman" w:hAnsi="Times New Roman" w:cs="Times New Roman"/>
                <w:sz w:val="28"/>
              </w:rPr>
              <w:t xml:space="preserve">Использование механизмов </w:t>
            </w:r>
            <w:proofErr w:type="spellStart"/>
            <w:r w:rsidRPr="00C1766D">
              <w:rPr>
                <w:rFonts w:ascii="Times New Roman" w:hAnsi="Times New Roman" w:cs="Times New Roman"/>
                <w:sz w:val="28"/>
              </w:rPr>
              <w:t>волонтерства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1C6BC" w14:textId="77777777" w:rsidR="006F7312" w:rsidRPr="00C1766D" w:rsidRDefault="006F7312" w:rsidP="004D3EA4">
            <w:pPr>
              <w:tabs>
                <w:tab w:val="left" w:pos="8931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1E081" w14:textId="77777777" w:rsidR="006F7312" w:rsidRPr="00C1766D" w:rsidRDefault="006F7312" w:rsidP="004D3EA4">
            <w:pPr>
              <w:tabs>
                <w:tab w:val="left" w:pos="8931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314F" w:rsidRPr="00C1766D" w14:paraId="69058710" w14:textId="77777777" w:rsidTr="00C75BF7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57B401" w14:textId="77777777" w:rsidR="006F7312" w:rsidRPr="00C1766D" w:rsidRDefault="006F7312" w:rsidP="004D3EA4">
            <w:pPr>
              <w:tabs>
                <w:tab w:val="left" w:pos="8931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766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14328" w14:textId="77777777" w:rsidR="006F7312" w:rsidRPr="00C1766D" w:rsidRDefault="006F7312" w:rsidP="004D3EA4">
            <w:pPr>
              <w:tabs>
                <w:tab w:val="left" w:pos="8931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1766D">
              <w:rPr>
                <w:rFonts w:ascii="Times New Roman" w:hAnsi="Times New Roman" w:cs="Times New Roman"/>
                <w:sz w:val="28"/>
              </w:rPr>
              <w:t>Использование благотворительности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A4998" w14:textId="77777777" w:rsidR="006F7312" w:rsidRPr="00C1766D" w:rsidRDefault="006F7312" w:rsidP="004D3EA4">
            <w:pPr>
              <w:tabs>
                <w:tab w:val="left" w:pos="8931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633FE" w14:textId="77777777" w:rsidR="006F7312" w:rsidRPr="00C1766D" w:rsidRDefault="006F7312" w:rsidP="004D3EA4">
            <w:pPr>
              <w:tabs>
                <w:tab w:val="left" w:pos="8931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314F" w:rsidRPr="00C1766D" w14:paraId="323A6C50" w14:textId="77777777" w:rsidTr="00C75BF7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B7151" w14:textId="77777777" w:rsidR="006F7312" w:rsidRPr="00C1766D" w:rsidRDefault="006F7312" w:rsidP="004D3EA4">
            <w:pPr>
              <w:tabs>
                <w:tab w:val="left" w:pos="8931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766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6F79B" w14:textId="77777777" w:rsidR="006F7312" w:rsidRPr="00C1766D" w:rsidRDefault="006F7312" w:rsidP="004D3EA4">
            <w:pPr>
              <w:tabs>
                <w:tab w:val="left" w:pos="8931"/>
              </w:tabs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1766D">
              <w:rPr>
                <w:rFonts w:ascii="Times New Roman" w:hAnsi="Times New Roman" w:cs="Times New Roman"/>
                <w:sz w:val="28"/>
              </w:rPr>
              <w:t>Использование механизмов социального партнерства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5E495" w14:textId="77777777" w:rsidR="006F7312" w:rsidRPr="00C1766D" w:rsidRDefault="006F7312" w:rsidP="004D3EA4">
            <w:pPr>
              <w:tabs>
                <w:tab w:val="left" w:pos="8931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ED191" w14:textId="77777777" w:rsidR="006F7312" w:rsidRPr="00C1766D" w:rsidRDefault="006F7312" w:rsidP="004D3EA4">
            <w:pPr>
              <w:tabs>
                <w:tab w:val="left" w:pos="8931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314F" w:rsidRPr="00C1766D" w14:paraId="50C168C3" w14:textId="77777777" w:rsidTr="00C75BF7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5A06BB" w14:textId="77777777" w:rsidR="006F7312" w:rsidRPr="00C1766D" w:rsidRDefault="006F7312" w:rsidP="004D3EA4">
            <w:pPr>
              <w:tabs>
                <w:tab w:val="left" w:pos="8931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766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0DE9B" w14:textId="77777777" w:rsidR="006F7312" w:rsidRPr="00C1766D" w:rsidRDefault="006F7312" w:rsidP="004D3EA4">
            <w:pPr>
              <w:tabs>
                <w:tab w:val="left" w:pos="8931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1766D">
              <w:rPr>
                <w:rFonts w:ascii="Times New Roman" w:hAnsi="Times New Roman" w:cs="Times New Roman"/>
                <w:sz w:val="28"/>
              </w:rPr>
              <w:t>Объемы внебюджетного финансирования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8B802" w14:textId="77777777" w:rsidR="006F7312" w:rsidRPr="00C1766D" w:rsidRDefault="006F7312" w:rsidP="004D3EA4">
            <w:pPr>
              <w:tabs>
                <w:tab w:val="left" w:pos="8931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82933" w14:textId="77777777" w:rsidR="006F7312" w:rsidRPr="00C1766D" w:rsidRDefault="006F7312" w:rsidP="004D3EA4">
            <w:pPr>
              <w:tabs>
                <w:tab w:val="left" w:pos="8931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314F" w:rsidRPr="00C1766D" w14:paraId="6A04D7C1" w14:textId="77777777" w:rsidTr="00C75BF7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CD583" w14:textId="77777777" w:rsidR="006F7312" w:rsidRPr="00C1766D" w:rsidRDefault="006F7312" w:rsidP="004D3EA4">
            <w:pPr>
              <w:tabs>
                <w:tab w:val="left" w:pos="8931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766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7BFCF" w14:textId="77777777" w:rsidR="006F7312" w:rsidRPr="00C1766D" w:rsidRDefault="006F7312" w:rsidP="004D3EA4">
            <w:pPr>
              <w:tabs>
                <w:tab w:val="left" w:pos="8931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1766D">
              <w:rPr>
                <w:rFonts w:ascii="Times New Roman" w:hAnsi="Times New Roman" w:cs="Times New Roman"/>
                <w:sz w:val="28"/>
              </w:rPr>
              <w:t>Информационная поддержка проекта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62B09" w14:textId="77777777" w:rsidR="006F7312" w:rsidRPr="00C1766D" w:rsidRDefault="006F7312" w:rsidP="004D3EA4">
            <w:pPr>
              <w:tabs>
                <w:tab w:val="left" w:pos="8931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DD303" w14:textId="77777777" w:rsidR="006F7312" w:rsidRPr="00C1766D" w:rsidRDefault="006F7312" w:rsidP="004D3EA4">
            <w:pPr>
              <w:tabs>
                <w:tab w:val="left" w:pos="8931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314F" w:rsidRPr="00C1766D" w14:paraId="3507E343" w14:textId="77777777" w:rsidTr="00C75BF7"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D5F3C2" w14:textId="77777777" w:rsidR="006F7312" w:rsidRPr="00C1766D" w:rsidRDefault="006F7312" w:rsidP="004D3EA4">
            <w:pPr>
              <w:tabs>
                <w:tab w:val="left" w:pos="8931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766D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541D9" w14:textId="77777777" w:rsidR="006F7312" w:rsidRPr="00C1766D" w:rsidRDefault="006F7312" w:rsidP="004D3EA4">
            <w:pPr>
              <w:tabs>
                <w:tab w:val="left" w:pos="8931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C2303" w14:textId="77777777" w:rsidR="006F7312" w:rsidRPr="00C1766D" w:rsidRDefault="006F7312" w:rsidP="004D3EA4">
            <w:pPr>
              <w:tabs>
                <w:tab w:val="left" w:pos="8931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AA64B86" w14:textId="77777777" w:rsidR="006F7312" w:rsidRPr="00C1766D" w:rsidRDefault="006F7312" w:rsidP="004D3EA4">
      <w:pPr>
        <w:tabs>
          <w:tab w:val="left" w:pos="8931"/>
        </w:tabs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28AC006A" w14:textId="1B914476" w:rsidR="006F7312" w:rsidRPr="00C1766D" w:rsidRDefault="006F7312" w:rsidP="004D3EA4">
      <w:pPr>
        <w:tabs>
          <w:tab w:val="left" w:pos="8931"/>
        </w:tabs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2EFC19DE" w14:textId="77777777" w:rsidR="006F7312" w:rsidRPr="00C1766D" w:rsidRDefault="006F7312" w:rsidP="004D3EA4">
      <w:pPr>
        <w:tabs>
          <w:tab w:val="left" w:pos="8931"/>
        </w:tabs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326"/>
        <w:gridCol w:w="3749"/>
        <w:gridCol w:w="273"/>
        <w:gridCol w:w="2596"/>
      </w:tblGrid>
      <w:tr w:rsidR="002B314F" w:rsidRPr="00C1766D" w14:paraId="04EC123E" w14:textId="77777777" w:rsidTr="00BE1B15">
        <w:tc>
          <w:tcPr>
            <w:tcW w:w="2410" w:type="dxa"/>
          </w:tcPr>
          <w:p w14:paraId="1CDC276C" w14:textId="77777777" w:rsidR="00C75BF7" w:rsidRPr="00C1766D" w:rsidRDefault="00C75BF7" w:rsidP="00BE1B15">
            <w:pPr>
              <w:tabs>
                <w:tab w:val="left" w:pos="893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82" w:type="dxa"/>
            <w:gridSpan w:val="2"/>
            <w:vAlign w:val="center"/>
          </w:tcPr>
          <w:p w14:paraId="44E12038" w14:textId="77777777" w:rsidR="00C75BF7" w:rsidRPr="00C1766D" w:rsidRDefault="00C75BF7" w:rsidP="00BE1B15">
            <w:pPr>
              <w:tabs>
                <w:tab w:val="left" w:pos="893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766D">
              <w:rPr>
                <w:rFonts w:ascii="Times New Roman" w:hAnsi="Times New Roman" w:cs="Times New Roman"/>
                <w:sz w:val="28"/>
                <w:szCs w:val="28"/>
              </w:rPr>
              <w:t>___________________________</w:t>
            </w:r>
          </w:p>
        </w:tc>
        <w:tc>
          <w:tcPr>
            <w:tcW w:w="470" w:type="dxa"/>
            <w:vAlign w:val="center"/>
          </w:tcPr>
          <w:p w14:paraId="0B9DD0D9" w14:textId="77777777" w:rsidR="00C75BF7" w:rsidRPr="00C1766D" w:rsidRDefault="00C75BF7" w:rsidP="00BE1B15">
            <w:pPr>
              <w:tabs>
                <w:tab w:val="left" w:pos="893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2" w:type="dxa"/>
            <w:vAlign w:val="center"/>
          </w:tcPr>
          <w:p w14:paraId="4061D9C4" w14:textId="77777777" w:rsidR="00C75BF7" w:rsidRPr="00C1766D" w:rsidRDefault="00C75BF7" w:rsidP="00BE1B15">
            <w:pPr>
              <w:tabs>
                <w:tab w:val="left" w:pos="893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766D">
              <w:rPr>
                <w:rFonts w:ascii="Times New Roman" w:hAnsi="Times New Roman" w:cs="Times New Roman"/>
                <w:sz w:val="28"/>
                <w:szCs w:val="28"/>
              </w:rPr>
              <w:t>_________________</w:t>
            </w:r>
          </w:p>
        </w:tc>
      </w:tr>
      <w:tr w:rsidR="002B314F" w:rsidRPr="00C1766D" w14:paraId="615415D6" w14:textId="77777777" w:rsidTr="00BE1B15">
        <w:tc>
          <w:tcPr>
            <w:tcW w:w="2410" w:type="dxa"/>
          </w:tcPr>
          <w:p w14:paraId="6F84866C" w14:textId="77777777" w:rsidR="00C75BF7" w:rsidRPr="00C1766D" w:rsidRDefault="00C75BF7" w:rsidP="00BE1B15">
            <w:pPr>
              <w:tabs>
                <w:tab w:val="left" w:pos="893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2" w:type="dxa"/>
            <w:gridSpan w:val="2"/>
            <w:vAlign w:val="center"/>
          </w:tcPr>
          <w:p w14:paraId="4A25DC63" w14:textId="77777777" w:rsidR="00C75BF7" w:rsidRPr="00C1766D" w:rsidRDefault="00C75BF7" w:rsidP="00BE1B15">
            <w:pPr>
              <w:tabs>
                <w:tab w:val="left" w:pos="893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766D">
              <w:rPr>
                <w:rFonts w:ascii="Times New Roman" w:hAnsi="Times New Roman" w:cs="Times New Roman"/>
                <w:sz w:val="20"/>
                <w:szCs w:val="20"/>
              </w:rPr>
              <w:t>(подпись члена конкурсной комиссии)</w:t>
            </w:r>
          </w:p>
        </w:tc>
        <w:tc>
          <w:tcPr>
            <w:tcW w:w="470" w:type="dxa"/>
            <w:vAlign w:val="center"/>
          </w:tcPr>
          <w:p w14:paraId="2984A53F" w14:textId="77777777" w:rsidR="00C75BF7" w:rsidRPr="00C1766D" w:rsidRDefault="00C75BF7" w:rsidP="00BE1B15">
            <w:pPr>
              <w:tabs>
                <w:tab w:val="left" w:pos="893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2" w:type="dxa"/>
            <w:vAlign w:val="center"/>
          </w:tcPr>
          <w:p w14:paraId="60C42F36" w14:textId="77777777" w:rsidR="00C75BF7" w:rsidRPr="00C1766D" w:rsidRDefault="00C75BF7" w:rsidP="00BE1B15">
            <w:pPr>
              <w:tabs>
                <w:tab w:val="left" w:pos="893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766D">
              <w:rPr>
                <w:rFonts w:ascii="Times New Roman" w:hAnsi="Times New Roman" w:cs="Times New Roman"/>
                <w:sz w:val="20"/>
                <w:szCs w:val="20"/>
              </w:rPr>
              <w:t>(расшифровка подписи)</w:t>
            </w:r>
          </w:p>
        </w:tc>
      </w:tr>
      <w:tr w:rsidR="00BE1B15" w:rsidRPr="00C1766D" w14:paraId="0381608A" w14:textId="77777777" w:rsidTr="00BE1B15">
        <w:tc>
          <w:tcPr>
            <w:tcW w:w="2410" w:type="dxa"/>
          </w:tcPr>
          <w:p w14:paraId="4A154300" w14:textId="77777777" w:rsidR="00BE1B15" w:rsidRPr="00C1766D" w:rsidRDefault="00BE1B15" w:rsidP="00BE1B15">
            <w:pPr>
              <w:tabs>
                <w:tab w:val="left" w:pos="893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2" w:type="dxa"/>
            <w:gridSpan w:val="2"/>
            <w:vAlign w:val="center"/>
          </w:tcPr>
          <w:p w14:paraId="2CB839FB" w14:textId="77777777" w:rsidR="00BE1B15" w:rsidRPr="00C1766D" w:rsidRDefault="00BE1B15" w:rsidP="00BE1B15">
            <w:pPr>
              <w:tabs>
                <w:tab w:val="left" w:pos="893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0" w:type="dxa"/>
            <w:vAlign w:val="center"/>
          </w:tcPr>
          <w:p w14:paraId="32952A00" w14:textId="77777777" w:rsidR="00BE1B15" w:rsidRPr="00C1766D" w:rsidRDefault="00BE1B15" w:rsidP="00BE1B15">
            <w:pPr>
              <w:tabs>
                <w:tab w:val="left" w:pos="893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2" w:type="dxa"/>
            <w:vAlign w:val="center"/>
          </w:tcPr>
          <w:p w14:paraId="1F791758" w14:textId="77777777" w:rsidR="00BE1B15" w:rsidRPr="00C1766D" w:rsidRDefault="00BE1B15" w:rsidP="00BE1B15">
            <w:pPr>
              <w:tabs>
                <w:tab w:val="left" w:pos="893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314F" w:rsidRPr="00C1766D" w14:paraId="72E30D81" w14:textId="77777777" w:rsidTr="00BE1B15">
        <w:tc>
          <w:tcPr>
            <w:tcW w:w="2736" w:type="dxa"/>
            <w:gridSpan w:val="2"/>
            <w:vAlign w:val="center"/>
          </w:tcPr>
          <w:p w14:paraId="71D6B02B" w14:textId="77777777" w:rsidR="00C75BF7" w:rsidRPr="00C1766D" w:rsidRDefault="00C75BF7" w:rsidP="00BE1B15">
            <w:pPr>
              <w:tabs>
                <w:tab w:val="left" w:pos="893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766D">
              <w:rPr>
                <w:rFonts w:ascii="Times New Roman" w:hAnsi="Times New Roman" w:cs="Times New Roman"/>
                <w:sz w:val="28"/>
                <w:szCs w:val="28"/>
              </w:rPr>
              <w:t>__________________</w:t>
            </w:r>
          </w:p>
        </w:tc>
        <w:tc>
          <w:tcPr>
            <w:tcW w:w="4056" w:type="dxa"/>
            <w:vAlign w:val="center"/>
          </w:tcPr>
          <w:p w14:paraId="5431645F" w14:textId="77777777" w:rsidR="00C75BF7" w:rsidRPr="00C1766D" w:rsidRDefault="00C75BF7" w:rsidP="00BE1B15">
            <w:pPr>
              <w:tabs>
                <w:tab w:val="left" w:pos="893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0" w:type="dxa"/>
            <w:vAlign w:val="center"/>
          </w:tcPr>
          <w:p w14:paraId="05E46902" w14:textId="77777777" w:rsidR="00C75BF7" w:rsidRPr="00C1766D" w:rsidRDefault="00C75BF7" w:rsidP="00BE1B15">
            <w:pPr>
              <w:tabs>
                <w:tab w:val="left" w:pos="893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2" w:type="dxa"/>
            <w:vAlign w:val="center"/>
          </w:tcPr>
          <w:p w14:paraId="269D12B2" w14:textId="77777777" w:rsidR="00C75BF7" w:rsidRPr="00C1766D" w:rsidRDefault="00C75BF7" w:rsidP="00BE1B15">
            <w:pPr>
              <w:tabs>
                <w:tab w:val="left" w:pos="893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314F" w:rsidRPr="00C1766D" w14:paraId="28FD2494" w14:textId="77777777" w:rsidTr="00BE1B15">
        <w:tc>
          <w:tcPr>
            <w:tcW w:w="2736" w:type="dxa"/>
            <w:gridSpan w:val="2"/>
            <w:vAlign w:val="center"/>
          </w:tcPr>
          <w:p w14:paraId="0B89FBB6" w14:textId="77777777" w:rsidR="00C75BF7" w:rsidRPr="00C1766D" w:rsidRDefault="00C75BF7" w:rsidP="00BE1B15">
            <w:pPr>
              <w:tabs>
                <w:tab w:val="left" w:pos="893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766D">
              <w:rPr>
                <w:rFonts w:ascii="Times New Roman" w:hAnsi="Times New Roman" w:cs="Times New Roman"/>
                <w:sz w:val="20"/>
                <w:szCs w:val="20"/>
              </w:rPr>
              <w:t>(дата)</w:t>
            </w:r>
          </w:p>
        </w:tc>
        <w:tc>
          <w:tcPr>
            <w:tcW w:w="4056" w:type="dxa"/>
            <w:vAlign w:val="center"/>
          </w:tcPr>
          <w:p w14:paraId="478A33AF" w14:textId="77777777" w:rsidR="00C75BF7" w:rsidRPr="00C1766D" w:rsidRDefault="00C75BF7" w:rsidP="00BE1B15">
            <w:pPr>
              <w:tabs>
                <w:tab w:val="left" w:pos="893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0" w:type="dxa"/>
            <w:vAlign w:val="center"/>
          </w:tcPr>
          <w:p w14:paraId="1BED8DC1" w14:textId="77777777" w:rsidR="00C75BF7" w:rsidRPr="00C1766D" w:rsidRDefault="00C75BF7" w:rsidP="00BE1B15">
            <w:pPr>
              <w:tabs>
                <w:tab w:val="left" w:pos="893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2" w:type="dxa"/>
            <w:vAlign w:val="center"/>
          </w:tcPr>
          <w:p w14:paraId="0363DC0A" w14:textId="77777777" w:rsidR="00C75BF7" w:rsidRPr="00C1766D" w:rsidRDefault="00C75BF7" w:rsidP="00BE1B15">
            <w:pPr>
              <w:tabs>
                <w:tab w:val="left" w:pos="893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2B06228E" w14:textId="1881D7E1" w:rsidR="00C75BF7" w:rsidRPr="00C1766D" w:rsidRDefault="00C75BF7" w:rsidP="004D3EA4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1766D"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7"/>
        <w:gridCol w:w="4677"/>
      </w:tblGrid>
      <w:tr w:rsidR="002B314F" w:rsidRPr="00C1766D" w14:paraId="697D5E13" w14:textId="77777777" w:rsidTr="00BE1B15">
        <w:tc>
          <w:tcPr>
            <w:tcW w:w="4677" w:type="dxa"/>
          </w:tcPr>
          <w:p w14:paraId="2F80D8D9" w14:textId="77777777" w:rsidR="006F7312" w:rsidRPr="00BE1B15" w:rsidRDefault="006F7312" w:rsidP="004D3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14:paraId="7D0BD3D2" w14:textId="1E31DC47" w:rsidR="006F7312" w:rsidRPr="00BE1B15" w:rsidRDefault="006F7312" w:rsidP="004D3EA4">
            <w:pPr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1B15">
              <w:rPr>
                <w:rFonts w:ascii="Times New Roman" w:hAnsi="Times New Roman" w:cs="Times New Roman"/>
                <w:sz w:val="28"/>
                <w:szCs w:val="28"/>
              </w:rPr>
              <w:t>ПРИЛОЖЕНИЕ 5</w:t>
            </w:r>
          </w:p>
          <w:p w14:paraId="49CA1B12" w14:textId="68758570" w:rsidR="006F7312" w:rsidRPr="00BE1B15" w:rsidRDefault="006F7312" w:rsidP="004D3EA4">
            <w:pPr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1B15">
              <w:rPr>
                <w:rFonts w:ascii="Times New Roman" w:hAnsi="Times New Roman" w:cs="Times New Roman"/>
                <w:sz w:val="28"/>
                <w:szCs w:val="28"/>
              </w:rPr>
              <w:t xml:space="preserve">к Положению о порядке и условиях проведения конкурса «Лучший проект ТОС Няндомского муниципального </w:t>
            </w:r>
            <w:r w:rsidR="004A1E39" w:rsidRPr="00BE1B15">
              <w:rPr>
                <w:rFonts w:ascii="Times New Roman" w:hAnsi="Times New Roman" w:cs="Times New Roman"/>
                <w:sz w:val="28"/>
                <w:szCs w:val="28"/>
              </w:rPr>
              <w:t>округа</w:t>
            </w:r>
            <w:r w:rsidRPr="00BE1B15">
              <w:rPr>
                <w:rFonts w:ascii="Times New Roman" w:hAnsi="Times New Roman" w:cs="Times New Roman"/>
                <w:sz w:val="28"/>
                <w:szCs w:val="28"/>
              </w:rPr>
              <w:t xml:space="preserve"> Архангельской области»</w:t>
            </w:r>
          </w:p>
        </w:tc>
      </w:tr>
    </w:tbl>
    <w:p w14:paraId="5A79E5FC" w14:textId="56E89A02" w:rsidR="006F7312" w:rsidRPr="00C1766D" w:rsidRDefault="006F7312" w:rsidP="004D3EA4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05178C9F" w14:textId="0D1F7058" w:rsidR="006F7312" w:rsidRPr="00C1766D" w:rsidRDefault="006F7312" w:rsidP="004D3EA4">
      <w:pPr>
        <w:pStyle w:val="1"/>
        <w:spacing w:before="0" w:after="0"/>
        <w:rPr>
          <w:rFonts w:ascii="Times New Roman" w:hAnsi="Times New Roman" w:cs="Times New Roman"/>
          <w:color w:val="auto"/>
          <w:sz w:val="28"/>
          <w:szCs w:val="28"/>
        </w:rPr>
      </w:pPr>
      <w:r w:rsidRPr="00C1766D">
        <w:rPr>
          <w:rFonts w:ascii="Times New Roman" w:hAnsi="Times New Roman" w:cs="Times New Roman"/>
          <w:color w:val="auto"/>
          <w:sz w:val="28"/>
          <w:szCs w:val="28"/>
        </w:rPr>
        <w:t>Решение</w:t>
      </w:r>
      <w:r w:rsidRPr="00C1766D">
        <w:rPr>
          <w:rFonts w:ascii="Times New Roman" w:hAnsi="Times New Roman" w:cs="Times New Roman"/>
          <w:color w:val="auto"/>
          <w:sz w:val="28"/>
          <w:szCs w:val="28"/>
        </w:rPr>
        <w:br/>
        <w:t>члена конкурсной комиссии</w:t>
      </w:r>
    </w:p>
    <w:p w14:paraId="510D95EA" w14:textId="77777777" w:rsidR="00C75BF7" w:rsidRPr="00C1766D" w:rsidRDefault="00C75BF7" w:rsidP="00C75BF7">
      <w:pPr>
        <w:spacing w:line="240" w:lineRule="auto"/>
        <w:rPr>
          <w:rFonts w:ascii="Times New Roman" w:hAnsi="Times New Roman" w:cs="Times New Roman"/>
          <w:lang w:eastAsia="ru-RU"/>
        </w:rPr>
      </w:pPr>
    </w:p>
    <w:tbl>
      <w:tblPr>
        <w:tblpPr w:leftFromText="180" w:rightFromText="180" w:vertAnchor="text" w:horzAnchor="margin" w:tblpY="186"/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27"/>
        <w:gridCol w:w="6412"/>
      </w:tblGrid>
      <w:tr w:rsidR="002B314F" w:rsidRPr="00C1766D" w14:paraId="2F399184" w14:textId="77777777" w:rsidTr="00BE1B15">
        <w:trPr>
          <w:trHeight w:val="966"/>
        </w:trPr>
        <w:tc>
          <w:tcPr>
            <w:tcW w:w="32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D203B" w14:textId="77777777" w:rsidR="00C75BF7" w:rsidRPr="00C1766D" w:rsidRDefault="00C75BF7" w:rsidP="00BE1B15">
            <w:pPr>
              <w:pStyle w:val="a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766D">
              <w:rPr>
                <w:rFonts w:ascii="Times New Roman" w:hAnsi="Times New Roman" w:cs="Times New Roman"/>
                <w:sz w:val="28"/>
                <w:szCs w:val="28"/>
              </w:rPr>
              <w:t>Фамилия, инициалы члена конкурсной комиссии</w:t>
            </w:r>
          </w:p>
        </w:tc>
        <w:tc>
          <w:tcPr>
            <w:tcW w:w="6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10A3253" w14:textId="77777777" w:rsidR="00C75BF7" w:rsidRPr="00C1766D" w:rsidRDefault="00C75BF7" w:rsidP="00BE1B15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314F" w:rsidRPr="00C1766D" w14:paraId="28FEC958" w14:textId="77777777" w:rsidTr="00BE1B15">
        <w:trPr>
          <w:trHeight w:val="714"/>
        </w:trPr>
        <w:tc>
          <w:tcPr>
            <w:tcW w:w="32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03611" w14:textId="77777777" w:rsidR="00C75BF7" w:rsidRPr="00C1766D" w:rsidRDefault="00C75BF7" w:rsidP="00BE1B15">
            <w:pPr>
              <w:pStyle w:val="a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766D">
              <w:rPr>
                <w:rFonts w:ascii="Times New Roman" w:hAnsi="Times New Roman" w:cs="Times New Roman"/>
                <w:sz w:val="28"/>
                <w:szCs w:val="28"/>
              </w:rPr>
              <w:t>Конкурс</w:t>
            </w:r>
          </w:p>
        </w:tc>
        <w:tc>
          <w:tcPr>
            <w:tcW w:w="6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D76FE19" w14:textId="77777777" w:rsidR="00C75BF7" w:rsidRPr="00C1766D" w:rsidRDefault="00C75BF7" w:rsidP="00BE1B15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766D">
              <w:rPr>
                <w:rFonts w:ascii="Times New Roman" w:hAnsi="Times New Roman" w:cs="Times New Roman"/>
                <w:sz w:val="28"/>
                <w:szCs w:val="28"/>
              </w:rPr>
              <w:t>Конкурс «Лучший активист ТОС Няндомского муниципального округа Архангельской области»</w:t>
            </w:r>
          </w:p>
        </w:tc>
      </w:tr>
    </w:tbl>
    <w:p w14:paraId="517EFAA7" w14:textId="77777777" w:rsidR="00C75BF7" w:rsidRPr="00C1766D" w:rsidRDefault="00C75BF7" w:rsidP="00C75BF7">
      <w:pPr>
        <w:spacing w:line="240" w:lineRule="auto"/>
        <w:rPr>
          <w:rFonts w:ascii="Times New Roman" w:hAnsi="Times New Roman" w:cs="Times New Roman"/>
          <w:lang w:eastAsia="ru-RU"/>
        </w:rPr>
      </w:pPr>
    </w:p>
    <w:tbl>
      <w:tblPr>
        <w:tblpPr w:leftFromText="180" w:rightFromText="180" w:vertAnchor="text" w:horzAnchor="margin" w:tblpY="92"/>
        <w:tblW w:w="96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02"/>
        <w:gridCol w:w="6844"/>
        <w:gridCol w:w="1627"/>
      </w:tblGrid>
      <w:tr w:rsidR="002B314F" w:rsidRPr="00C1766D" w14:paraId="7A62606E" w14:textId="77777777" w:rsidTr="00BE1B15">
        <w:trPr>
          <w:trHeight w:val="416"/>
        </w:trPr>
        <w:tc>
          <w:tcPr>
            <w:tcW w:w="1202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F62AFAA" w14:textId="77777777" w:rsidR="00C75BF7" w:rsidRPr="00C1766D" w:rsidRDefault="00C75BF7" w:rsidP="00BE1B15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766D">
              <w:rPr>
                <w:rFonts w:ascii="Times New Roman" w:hAnsi="Times New Roman" w:cs="Times New Roman"/>
                <w:sz w:val="28"/>
                <w:szCs w:val="28"/>
              </w:rPr>
              <w:t>№ заявки</w:t>
            </w:r>
          </w:p>
        </w:tc>
        <w:tc>
          <w:tcPr>
            <w:tcW w:w="6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7F9BBD0" w14:textId="7CEF4B07" w:rsidR="00C75BF7" w:rsidRPr="00C1766D" w:rsidRDefault="00C75BF7" w:rsidP="00BE1B15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766D">
              <w:rPr>
                <w:rFonts w:ascii="Times New Roman" w:hAnsi="Times New Roman" w:cs="Times New Roman"/>
                <w:sz w:val="28"/>
                <w:szCs w:val="28"/>
              </w:rPr>
              <w:t>Название проекта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2A6F71A" w14:textId="77777777" w:rsidR="00C75BF7" w:rsidRPr="00C1766D" w:rsidRDefault="00C75BF7" w:rsidP="00BE1B15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766D">
              <w:rPr>
                <w:rFonts w:ascii="Times New Roman" w:hAnsi="Times New Roman" w:cs="Times New Roman"/>
                <w:sz w:val="28"/>
                <w:szCs w:val="28"/>
              </w:rPr>
              <w:t>Балл</w:t>
            </w:r>
          </w:p>
        </w:tc>
      </w:tr>
      <w:tr w:rsidR="002B314F" w:rsidRPr="00C1766D" w14:paraId="6F11AEE1" w14:textId="77777777" w:rsidTr="00BE1B15">
        <w:trPr>
          <w:trHeight w:val="416"/>
        </w:trPr>
        <w:tc>
          <w:tcPr>
            <w:tcW w:w="1202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B1A60CF" w14:textId="77777777" w:rsidR="00C75BF7" w:rsidRPr="00C1766D" w:rsidRDefault="00C75BF7" w:rsidP="00BE1B15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766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E00C0FD" w14:textId="77777777" w:rsidR="00C75BF7" w:rsidRPr="00C1766D" w:rsidRDefault="00C75BF7" w:rsidP="00BE1B15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DF870F1" w14:textId="77777777" w:rsidR="00C75BF7" w:rsidRPr="00C1766D" w:rsidRDefault="00C75BF7" w:rsidP="00BE1B15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8BDFC58" w14:textId="69E7ADCE" w:rsidR="006F7312" w:rsidRPr="00C1766D" w:rsidRDefault="006F7312" w:rsidP="004D3EA4">
      <w:pPr>
        <w:pStyle w:val="ad"/>
        <w:rPr>
          <w:rFonts w:ascii="Times New Roman" w:hAnsi="Times New Roman" w:cs="Times New Roman"/>
          <w:sz w:val="28"/>
          <w:szCs w:val="28"/>
        </w:rPr>
      </w:pPr>
    </w:p>
    <w:p w14:paraId="78039ABD" w14:textId="3D543BDF" w:rsidR="00C75BF7" w:rsidRPr="00C1766D" w:rsidRDefault="00C75BF7" w:rsidP="00C75BF7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14:paraId="6389B38D" w14:textId="77777777" w:rsidR="00C75BF7" w:rsidRPr="00C1766D" w:rsidRDefault="00C75BF7" w:rsidP="00C75BF7">
      <w:pPr>
        <w:rPr>
          <w:rFonts w:ascii="Times New Roman" w:hAnsi="Times New Roman" w:cs="Times New Roman"/>
          <w:sz w:val="28"/>
          <w:szCs w:val="28"/>
          <w:lang w:eastAsia="ru-RU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326"/>
        <w:gridCol w:w="3749"/>
        <w:gridCol w:w="273"/>
        <w:gridCol w:w="2596"/>
      </w:tblGrid>
      <w:tr w:rsidR="002B314F" w:rsidRPr="00C1766D" w14:paraId="2E6CF13C" w14:textId="77777777" w:rsidTr="00BE1B15">
        <w:tc>
          <w:tcPr>
            <w:tcW w:w="2410" w:type="dxa"/>
          </w:tcPr>
          <w:p w14:paraId="5A57432C" w14:textId="77777777" w:rsidR="00C75BF7" w:rsidRPr="00C1766D" w:rsidRDefault="00C75BF7" w:rsidP="00BE1B15">
            <w:pPr>
              <w:tabs>
                <w:tab w:val="left" w:pos="893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82" w:type="dxa"/>
            <w:gridSpan w:val="2"/>
            <w:vAlign w:val="center"/>
          </w:tcPr>
          <w:p w14:paraId="60B8E6F1" w14:textId="77777777" w:rsidR="00C75BF7" w:rsidRPr="00C1766D" w:rsidRDefault="00C75BF7" w:rsidP="00BE1B15">
            <w:pPr>
              <w:tabs>
                <w:tab w:val="left" w:pos="893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766D">
              <w:rPr>
                <w:rFonts w:ascii="Times New Roman" w:hAnsi="Times New Roman" w:cs="Times New Roman"/>
                <w:sz w:val="28"/>
                <w:szCs w:val="28"/>
              </w:rPr>
              <w:t>___________________________</w:t>
            </w:r>
          </w:p>
        </w:tc>
        <w:tc>
          <w:tcPr>
            <w:tcW w:w="470" w:type="dxa"/>
            <w:vAlign w:val="center"/>
          </w:tcPr>
          <w:p w14:paraId="3080A456" w14:textId="77777777" w:rsidR="00C75BF7" w:rsidRPr="00C1766D" w:rsidRDefault="00C75BF7" w:rsidP="00BE1B15">
            <w:pPr>
              <w:tabs>
                <w:tab w:val="left" w:pos="893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2" w:type="dxa"/>
            <w:vAlign w:val="center"/>
          </w:tcPr>
          <w:p w14:paraId="522D4996" w14:textId="77777777" w:rsidR="00C75BF7" w:rsidRPr="00C1766D" w:rsidRDefault="00C75BF7" w:rsidP="00BE1B15">
            <w:pPr>
              <w:tabs>
                <w:tab w:val="left" w:pos="893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766D">
              <w:rPr>
                <w:rFonts w:ascii="Times New Roman" w:hAnsi="Times New Roman" w:cs="Times New Roman"/>
                <w:sz w:val="28"/>
                <w:szCs w:val="28"/>
              </w:rPr>
              <w:t>_________________</w:t>
            </w:r>
          </w:p>
        </w:tc>
      </w:tr>
      <w:tr w:rsidR="002B314F" w:rsidRPr="00C1766D" w14:paraId="4BEEF3DA" w14:textId="77777777" w:rsidTr="00BE1B15">
        <w:tc>
          <w:tcPr>
            <w:tcW w:w="2410" w:type="dxa"/>
          </w:tcPr>
          <w:p w14:paraId="246F5A4C" w14:textId="77777777" w:rsidR="00C75BF7" w:rsidRPr="00C1766D" w:rsidRDefault="00C75BF7" w:rsidP="00BE1B15">
            <w:pPr>
              <w:tabs>
                <w:tab w:val="left" w:pos="893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2" w:type="dxa"/>
            <w:gridSpan w:val="2"/>
            <w:vAlign w:val="center"/>
          </w:tcPr>
          <w:p w14:paraId="5EE7E4BB" w14:textId="77777777" w:rsidR="00C75BF7" w:rsidRPr="00C1766D" w:rsidRDefault="00C75BF7" w:rsidP="00BE1B15">
            <w:pPr>
              <w:tabs>
                <w:tab w:val="left" w:pos="893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766D">
              <w:rPr>
                <w:rFonts w:ascii="Times New Roman" w:hAnsi="Times New Roman" w:cs="Times New Roman"/>
                <w:sz w:val="20"/>
                <w:szCs w:val="20"/>
              </w:rPr>
              <w:t>(подпись члена конкурсной комиссии)</w:t>
            </w:r>
          </w:p>
        </w:tc>
        <w:tc>
          <w:tcPr>
            <w:tcW w:w="470" w:type="dxa"/>
            <w:vAlign w:val="center"/>
          </w:tcPr>
          <w:p w14:paraId="013ED2F2" w14:textId="77777777" w:rsidR="00C75BF7" w:rsidRPr="00C1766D" w:rsidRDefault="00C75BF7" w:rsidP="00BE1B15">
            <w:pPr>
              <w:tabs>
                <w:tab w:val="left" w:pos="893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2" w:type="dxa"/>
            <w:vAlign w:val="center"/>
          </w:tcPr>
          <w:p w14:paraId="622F4ECD" w14:textId="77777777" w:rsidR="00C75BF7" w:rsidRPr="00C1766D" w:rsidRDefault="00C75BF7" w:rsidP="00BE1B15">
            <w:pPr>
              <w:tabs>
                <w:tab w:val="left" w:pos="893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766D">
              <w:rPr>
                <w:rFonts w:ascii="Times New Roman" w:hAnsi="Times New Roman" w:cs="Times New Roman"/>
                <w:sz w:val="20"/>
                <w:szCs w:val="20"/>
              </w:rPr>
              <w:t>(расшифровка подписи)</w:t>
            </w:r>
          </w:p>
        </w:tc>
      </w:tr>
      <w:tr w:rsidR="00147C15" w:rsidRPr="00C1766D" w14:paraId="6B9C0634" w14:textId="77777777" w:rsidTr="00BE1B15">
        <w:tc>
          <w:tcPr>
            <w:tcW w:w="2410" w:type="dxa"/>
          </w:tcPr>
          <w:p w14:paraId="46A83EDB" w14:textId="77777777" w:rsidR="00147C15" w:rsidRPr="00C1766D" w:rsidRDefault="00147C15" w:rsidP="00BE1B15">
            <w:pPr>
              <w:tabs>
                <w:tab w:val="left" w:pos="893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2" w:type="dxa"/>
            <w:gridSpan w:val="2"/>
            <w:vAlign w:val="center"/>
          </w:tcPr>
          <w:p w14:paraId="3F8026E8" w14:textId="77777777" w:rsidR="00147C15" w:rsidRPr="00C1766D" w:rsidRDefault="00147C15" w:rsidP="00BE1B15">
            <w:pPr>
              <w:tabs>
                <w:tab w:val="left" w:pos="893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0" w:type="dxa"/>
            <w:vAlign w:val="center"/>
          </w:tcPr>
          <w:p w14:paraId="326179D5" w14:textId="77777777" w:rsidR="00147C15" w:rsidRPr="00C1766D" w:rsidRDefault="00147C15" w:rsidP="00BE1B15">
            <w:pPr>
              <w:tabs>
                <w:tab w:val="left" w:pos="893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2" w:type="dxa"/>
            <w:vAlign w:val="center"/>
          </w:tcPr>
          <w:p w14:paraId="608BBB44" w14:textId="77777777" w:rsidR="00147C15" w:rsidRPr="00C1766D" w:rsidRDefault="00147C15" w:rsidP="00BE1B15">
            <w:pPr>
              <w:tabs>
                <w:tab w:val="left" w:pos="893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314F" w:rsidRPr="00C1766D" w14:paraId="5628BE1D" w14:textId="77777777" w:rsidTr="00BE1B15">
        <w:tc>
          <w:tcPr>
            <w:tcW w:w="2736" w:type="dxa"/>
            <w:gridSpan w:val="2"/>
            <w:vAlign w:val="center"/>
          </w:tcPr>
          <w:p w14:paraId="290DCE49" w14:textId="77777777" w:rsidR="00C75BF7" w:rsidRPr="00C1766D" w:rsidRDefault="00C75BF7" w:rsidP="00BE1B15">
            <w:pPr>
              <w:tabs>
                <w:tab w:val="left" w:pos="893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766D">
              <w:rPr>
                <w:rFonts w:ascii="Times New Roman" w:hAnsi="Times New Roman" w:cs="Times New Roman"/>
                <w:sz w:val="28"/>
                <w:szCs w:val="28"/>
              </w:rPr>
              <w:t>__________________</w:t>
            </w:r>
          </w:p>
        </w:tc>
        <w:tc>
          <w:tcPr>
            <w:tcW w:w="4056" w:type="dxa"/>
            <w:vAlign w:val="center"/>
          </w:tcPr>
          <w:p w14:paraId="11AF8311" w14:textId="77777777" w:rsidR="00C75BF7" w:rsidRPr="00C1766D" w:rsidRDefault="00C75BF7" w:rsidP="00BE1B15">
            <w:pPr>
              <w:tabs>
                <w:tab w:val="left" w:pos="893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0" w:type="dxa"/>
            <w:vAlign w:val="center"/>
          </w:tcPr>
          <w:p w14:paraId="1543CDAA" w14:textId="77777777" w:rsidR="00C75BF7" w:rsidRPr="00C1766D" w:rsidRDefault="00C75BF7" w:rsidP="00BE1B15">
            <w:pPr>
              <w:tabs>
                <w:tab w:val="left" w:pos="893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2" w:type="dxa"/>
            <w:vAlign w:val="center"/>
          </w:tcPr>
          <w:p w14:paraId="6535A5DB" w14:textId="77777777" w:rsidR="00C75BF7" w:rsidRPr="00C1766D" w:rsidRDefault="00C75BF7" w:rsidP="00BE1B15">
            <w:pPr>
              <w:tabs>
                <w:tab w:val="left" w:pos="893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314F" w:rsidRPr="002B314F" w14:paraId="592E8D18" w14:textId="77777777" w:rsidTr="00BE1B15">
        <w:tc>
          <w:tcPr>
            <w:tcW w:w="2736" w:type="dxa"/>
            <w:gridSpan w:val="2"/>
            <w:vAlign w:val="center"/>
          </w:tcPr>
          <w:p w14:paraId="74124C87" w14:textId="77777777" w:rsidR="00C75BF7" w:rsidRPr="002B314F" w:rsidRDefault="00C75BF7" w:rsidP="00BE1B15">
            <w:pPr>
              <w:tabs>
                <w:tab w:val="left" w:pos="893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766D">
              <w:rPr>
                <w:rFonts w:ascii="Times New Roman" w:hAnsi="Times New Roman" w:cs="Times New Roman"/>
                <w:sz w:val="20"/>
                <w:szCs w:val="20"/>
              </w:rPr>
              <w:t>(дата)</w:t>
            </w:r>
          </w:p>
        </w:tc>
        <w:tc>
          <w:tcPr>
            <w:tcW w:w="4056" w:type="dxa"/>
            <w:vAlign w:val="center"/>
          </w:tcPr>
          <w:p w14:paraId="7D0EC9C1" w14:textId="77777777" w:rsidR="00C75BF7" w:rsidRPr="002B314F" w:rsidRDefault="00C75BF7" w:rsidP="00BE1B15">
            <w:pPr>
              <w:tabs>
                <w:tab w:val="left" w:pos="893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0" w:type="dxa"/>
            <w:vAlign w:val="center"/>
          </w:tcPr>
          <w:p w14:paraId="3B5EF4EA" w14:textId="77777777" w:rsidR="00C75BF7" w:rsidRPr="002B314F" w:rsidRDefault="00C75BF7" w:rsidP="00BE1B15">
            <w:pPr>
              <w:tabs>
                <w:tab w:val="left" w:pos="893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2" w:type="dxa"/>
            <w:vAlign w:val="center"/>
          </w:tcPr>
          <w:p w14:paraId="44E67BF7" w14:textId="77777777" w:rsidR="00C75BF7" w:rsidRPr="002B314F" w:rsidRDefault="00C75BF7" w:rsidP="00BE1B15">
            <w:pPr>
              <w:tabs>
                <w:tab w:val="left" w:pos="893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34693198" w14:textId="77777777" w:rsidR="006F7312" w:rsidRPr="002B314F" w:rsidRDefault="006F7312" w:rsidP="004D3EA4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6F7312" w:rsidRPr="002B314F" w:rsidSect="00755969">
      <w:headerReference w:type="default" r:id="rId11"/>
      <w:headerReference w:type="first" r:id="rId12"/>
      <w:pgSz w:w="11906" w:h="16838"/>
      <w:pgMar w:top="567" w:right="851" w:bottom="1134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B27D0C" w14:textId="77777777" w:rsidR="00CB105D" w:rsidRDefault="00CB105D" w:rsidP="00D729AA">
      <w:pPr>
        <w:spacing w:line="240" w:lineRule="auto"/>
      </w:pPr>
      <w:r>
        <w:separator/>
      </w:r>
    </w:p>
  </w:endnote>
  <w:endnote w:type="continuationSeparator" w:id="0">
    <w:p w14:paraId="625E8CE4" w14:textId="77777777" w:rsidR="00CB105D" w:rsidRDefault="00CB105D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0DF11A" w14:textId="77777777" w:rsidR="00CB105D" w:rsidRDefault="00CB105D" w:rsidP="00D729AA">
      <w:pPr>
        <w:spacing w:line="240" w:lineRule="auto"/>
      </w:pPr>
      <w:r>
        <w:separator/>
      </w:r>
    </w:p>
  </w:footnote>
  <w:footnote w:type="continuationSeparator" w:id="0">
    <w:p w14:paraId="61B937E9" w14:textId="77777777" w:rsidR="00CB105D" w:rsidRDefault="00CB105D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10199438"/>
      <w:docPartObj>
        <w:docPartGallery w:val="Page Numbers (Top of Page)"/>
        <w:docPartUnique/>
      </w:docPartObj>
    </w:sdtPr>
    <w:sdtEndPr/>
    <w:sdtContent>
      <w:p w14:paraId="60D3FC43" w14:textId="6DF50A80" w:rsidR="00BE1B15" w:rsidRDefault="00BE1B15" w:rsidP="0080299A">
        <w:pPr>
          <w:pStyle w:val="a7"/>
          <w:jc w:val="center"/>
          <w:rPr>
            <w:rFonts w:ascii="Times New Roman" w:hAnsi="Times New Roman" w:cs="Times New Roman"/>
          </w:rPr>
        </w:pPr>
        <w:r w:rsidRPr="00C15C1E">
          <w:rPr>
            <w:rFonts w:ascii="Times New Roman" w:hAnsi="Times New Roman" w:cs="Times New Roman"/>
          </w:rPr>
          <w:fldChar w:fldCharType="begin"/>
        </w:r>
        <w:r w:rsidRPr="00C15C1E">
          <w:rPr>
            <w:rFonts w:ascii="Times New Roman" w:hAnsi="Times New Roman" w:cs="Times New Roman"/>
          </w:rPr>
          <w:instrText xml:space="preserve"> PAGE   \* MERGEFORMAT </w:instrText>
        </w:r>
        <w:r w:rsidRPr="00C15C1E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2</w:t>
        </w:r>
        <w:r w:rsidRPr="00C15C1E">
          <w:rPr>
            <w:rFonts w:ascii="Times New Roman" w:hAnsi="Times New Roman" w:cs="Times New Roman"/>
          </w:rPr>
          <w:fldChar w:fldCharType="end"/>
        </w:r>
      </w:p>
      <w:p w14:paraId="3057F90F" w14:textId="203D0ACC" w:rsidR="00BE1B15" w:rsidRDefault="00CB105D" w:rsidP="0080299A">
        <w:pPr>
          <w:pStyle w:val="a7"/>
          <w:jc w:val="center"/>
        </w:pP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54"/>
    </w:tblGrid>
    <w:tr w:rsidR="00BE1B15" w14:paraId="3F616504" w14:textId="77777777" w:rsidTr="00DA5B8A">
      <w:tc>
        <w:tcPr>
          <w:tcW w:w="9570" w:type="dxa"/>
        </w:tcPr>
        <w:p w14:paraId="35ED679A" w14:textId="77777777" w:rsidR="00BE1B15" w:rsidRDefault="00BE1B15" w:rsidP="00DA5B8A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  <w:r w:rsidRPr="007820C9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 wp14:anchorId="1187F282" wp14:editId="276F19AE">
                <wp:extent cx="564996" cy="680265"/>
                <wp:effectExtent l="19050" t="0" r="6504" b="0"/>
                <wp:docPr id="1" name="Рисунок 1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6FAC485F" w14:textId="77777777" w:rsidR="00BE1B15" w:rsidRPr="0037724A" w:rsidRDefault="00BE1B15" w:rsidP="00DA5B8A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BE1B15" w14:paraId="241B594A" w14:textId="77777777" w:rsidTr="00DA5B8A">
      <w:tc>
        <w:tcPr>
          <w:tcW w:w="9570" w:type="dxa"/>
        </w:tcPr>
        <w:p w14:paraId="166D11B6" w14:textId="77777777" w:rsidR="00BE1B15" w:rsidRPr="00680A52" w:rsidRDefault="00BE1B15" w:rsidP="00DA5B8A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АДМИНИСТРАЦИЯ</w:t>
          </w:r>
        </w:p>
        <w:p w14:paraId="714D42FD" w14:textId="484D8A26" w:rsidR="00BE1B15" w:rsidRPr="00680A52" w:rsidRDefault="00BE1B15" w:rsidP="00DA5B8A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МУНИЦИПАЛЬНОГО </w:t>
          </w:r>
          <w:r>
            <w:rPr>
              <w:rFonts w:ascii="Times New Roman" w:hAnsi="Times New Roman" w:cs="Times New Roman"/>
              <w:b/>
              <w:sz w:val="28"/>
              <w:szCs w:val="28"/>
            </w:rPr>
            <w:t>ОКРУГА</w:t>
          </w:r>
        </w:p>
        <w:p w14:paraId="3C0FD5E0" w14:textId="77777777" w:rsidR="00BE1B15" w:rsidRDefault="00BE1B15" w:rsidP="00DA5B8A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14:paraId="468CD6DB" w14:textId="77777777" w:rsidR="00BE1B15" w:rsidRPr="0037724A" w:rsidRDefault="00BE1B15" w:rsidP="00DA5B8A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BE1B15" w14:paraId="7021AD77" w14:textId="77777777" w:rsidTr="00DA5B8A">
      <w:tc>
        <w:tcPr>
          <w:tcW w:w="9570" w:type="dxa"/>
        </w:tcPr>
        <w:p w14:paraId="483D3B88" w14:textId="77777777" w:rsidR="00BE1B15" w:rsidRPr="0037724A" w:rsidRDefault="00BE1B15" w:rsidP="00DA5B8A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>П О С Т А Н О В Л Е Н И Е</w:t>
          </w:r>
        </w:p>
      </w:tc>
    </w:tr>
    <w:tr w:rsidR="00BE1B15" w14:paraId="00C884B7" w14:textId="77777777" w:rsidTr="00DA5B8A">
      <w:tc>
        <w:tcPr>
          <w:tcW w:w="9570" w:type="dxa"/>
        </w:tcPr>
        <w:p w14:paraId="57089EFF" w14:textId="77777777" w:rsidR="00BE1B15" w:rsidRDefault="00BE1B15" w:rsidP="00DA5B8A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BE1B15" w14:paraId="11FA3BE5" w14:textId="77777777" w:rsidTr="00DA5B8A">
      <w:tc>
        <w:tcPr>
          <w:tcW w:w="9570" w:type="dxa"/>
        </w:tcPr>
        <w:p w14:paraId="27981F6C" w14:textId="0428FCD1" w:rsidR="00BE1B15" w:rsidRPr="00C7038B" w:rsidRDefault="00BE1B15" w:rsidP="001D56FE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>от «</w:t>
          </w:r>
          <w:r w:rsidR="009978BF">
            <w:rPr>
              <w:rFonts w:ascii="Times New Roman" w:hAnsi="Times New Roman" w:cs="Times New Roman"/>
              <w:sz w:val="28"/>
              <w:szCs w:val="28"/>
            </w:rPr>
            <w:t>1</w:t>
          </w:r>
          <w:r>
            <w:rPr>
              <w:rFonts w:ascii="Times New Roman" w:hAnsi="Times New Roman" w:cs="Times New Roman"/>
              <w:sz w:val="28"/>
              <w:szCs w:val="28"/>
            </w:rPr>
            <w:t>»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="009978BF">
            <w:rPr>
              <w:rFonts w:ascii="Times New Roman" w:hAnsi="Times New Roman" w:cs="Times New Roman"/>
              <w:sz w:val="28"/>
              <w:szCs w:val="28"/>
            </w:rPr>
            <w:t xml:space="preserve">декабря 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>202</w:t>
          </w:r>
          <w:r>
            <w:rPr>
              <w:rFonts w:ascii="Times New Roman" w:hAnsi="Times New Roman" w:cs="Times New Roman"/>
              <w:sz w:val="28"/>
              <w:szCs w:val="28"/>
            </w:rPr>
            <w:t>3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г. №</w:t>
          </w:r>
          <w:r w:rsidR="009978BF">
            <w:rPr>
              <w:rFonts w:ascii="Times New Roman" w:hAnsi="Times New Roman" w:cs="Times New Roman"/>
              <w:sz w:val="28"/>
              <w:szCs w:val="28"/>
            </w:rPr>
            <w:t xml:space="preserve"> 499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>-</w:t>
          </w:r>
          <w:r>
            <w:rPr>
              <w:rFonts w:ascii="Times New Roman" w:hAnsi="Times New Roman" w:cs="Times New Roman"/>
              <w:sz w:val="28"/>
              <w:szCs w:val="28"/>
            </w:rPr>
            <w:t>п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>а</w:t>
          </w:r>
        </w:p>
      </w:tc>
    </w:tr>
    <w:tr w:rsidR="00BE1B15" w14:paraId="5501328E" w14:textId="77777777" w:rsidTr="00DA5B8A">
      <w:tc>
        <w:tcPr>
          <w:tcW w:w="9570" w:type="dxa"/>
        </w:tcPr>
        <w:p w14:paraId="47D86E03" w14:textId="77777777" w:rsidR="00BE1B15" w:rsidRPr="0037724A" w:rsidRDefault="00BE1B15" w:rsidP="00DA5B8A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BE1B15" w14:paraId="78B5DE90" w14:textId="77777777" w:rsidTr="00DA5B8A">
      <w:tc>
        <w:tcPr>
          <w:tcW w:w="9570" w:type="dxa"/>
        </w:tcPr>
        <w:p w14:paraId="29FD626E" w14:textId="77777777" w:rsidR="00BE1B15" w:rsidRPr="0037724A" w:rsidRDefault="00BE1B15" w:rsidP="00DA5B8A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  <w:tr w:rsidR="00BE1B15" w14:paraId="46680AFA" w14:textId="77777777" w:rsidTr="00DA5B8A">
      <w:tc>
        <w:tcPr>
          <w:tcW w:w="9570" w:type="dxa"/>
        </w:tcPr>
        <w:p w14:paraId="74283AE3" w14:textId="77777777" w:rsidR="00BE1B15" w:rsidRPr="00C7038B" w:rsidRDefault="00BE1B15" w:rsidP="00DA5B8A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BE1B15" w14:paraId="03F9F111" w14:textId="77777777" w:rsidTr="00DA5B8A">
      <w:tc>
        <w:tcPr>
          <w:tcW w:w="9570" w:type="dxa"/>
        </w:tcPr>
        <w:p w14:paraId="207A040C" w14:textId="77777777" w:rsidR="00BE1B15" w:rsidRPr="00D729AA" w:rsidRDefault="00BE1B15" w:rsidP="00DA5B8A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</w:tbl>
  <w:p w14:paraId="26A1CF33" w14:textId="77777777" w:rsidR="00BE1B15" w:rsidRPr="00D729AA" w:rsidRDefault="00BE1B15" w:rsidP="00334A54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58559785"/>
      <w:docPartObj>
        <w:docPartGallery w:val="Page Numbers (Top of Page)"/>
        <w:docPartUnique/>
      </w:docPartObj>
    </w:sdtPr>
    <w:sdtEndPr/>
    <w:sdtContent>
      <w:p w14:paraId="7B30F99B" w14:textId="77777777" w:rsidR="00BE1B15" w:rsidRDefault="00BE1B15">
        <w:pPr>
          <w:pStyle w:val="a7"/>
          <w:jc w:val="center"/>
        </w:pPr>
        <w:r w:rsidRPr="00A724E0">
          <w:rPr>
            <w:rFonts w:ascii="Times New Roman" w:hAnsi="Times New Roman" w:cs="Times New Roman"/>
          </w:rPr>
          <w:fldChar w:fldCharType="begin"/>
        </w:r>
        <w:r w:rsidRPr="00A724E0">
          <w:rPr>
            <w:rFonts w:ascii="Times New Roman" w:hAnsi="Times New Roman" w:cs="Times New Roman"/>
          </w:rPr>
          <w:instrText xml:space="preserve"> PAGE   \* MERGEFORMAT </w:instrText>
        </w:r>
        <w:r w:rsidRPr="00A724E0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34</w:t>
        </w:r>
        <w:r w:rsidRPr="00A724E0">
          <w:rPr>
            <w:rFonts w:ascii="Times New Roman" w:hAnsi="Times New Roman" w:cs="Times New Roman"/>
          </w:rPr>
          <w:fldChar w:fldCharType="end"/>
        </w:r>
      </w:p>
    </w:sdtContent>
  </w:sdt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54"/>
    </w:tblGrid>
    <w:tr w:rsidR="00BE1B15" w14:paraId="4772CFD1" w14:textId="77777777" w:rsidTr="00DD7B49">
      <w:tc>
        <w:tcPr>
          <w:tcW w:w="9354" w:type="dxa"/>
        </w:tcPr>
        <w:p w14:paraId="7C8D9008" w14:textId="77777777" w:rsidR="00BE1B15" w:rsidRDefault="00BE1B15" w:rsidP="00DD7B49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  <w:r w:rsidRPr="00C3376A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 wp14:anchorId="6AFEDBCE" wp14:editId="4E435C0E">
                <wp:extent cx="564996" cy="680265"/>
                <wp:effectExtent l="19050" t="0" r="6504" b="0"/>
                <wp:docPr id="12" name="Рисунок 12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5DDB770B" w14:textId="77777777" w:rsidR="00BE1B15" w:rsidRPr="0037724A" w:rsidRDefault="00BE1B15" w:rsidP="00DD7B49">
          <w:pPr>
            <w:tabs>
              <w:tab w:val="left" w:pos="1603"/>
            </w:tabs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ab/>
          </w:r>
        </w:p>
      </w:tc>
    </w:tr>
    <w:tr w:rsidR="00BE1B15" w14:paraId="47154300" w14:textId="77777777" w:rsidTr="00DD7B49">
      <w:tc>
        <w:tcPr>
          <w:tcW w:w="9354" w:type="dxa"/>
        </w:tcPr>
        <w:p w14:paraId="1A9B5135" w14:textId="77777777" w:rsidR="00BE1B15" w:rsidRPr="00680A52" w:rsidRDefault="00BE1B15" w:rsidP="00DD7B49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АДМИНИСТРАЦИЯ</w:t>
          </w:r>
        </w:p>
        <w:p w14:paraId="53870E48" w14:textId="7276690F" w:rsidR="00BE1B15" w:rsidRPr="00680A52" w:rsidRDefault="00BE1B15" w:rsidP="00DD7B49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МУНИЦИПАЛЬНОГО </w:t>
          </w:r>
          <w:r>
            <w:rPr>
              <w:rFonts w:ascii="Times New Roman" w:hAnsi="Times New Roman" w:cs="Times New Roman"/>
              <w:b/>
              <w:sz w:val="28"/>
              <w:szCs w:val="28"/>
            </w:rPr>
            <w:t>ОКРУГА</w:t>
          </w:r>
        </w:p>
        <w:p w14:paraId="7F3BCA8D" w14:textId="77777777" w:rsidR="00BE1B15" w:rsidRDefault="00BE1B15" w:rsidP="00DD7B49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14:paraId="33D680BB" w14:textId="77777777" w:rsidR="00BE1B15" w:rsidRPr="0037724A" w:rsidRDefault="00BE1B15" w:rsidP="00DD7B49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BE1B15" w14:paraId="566D1752" w14:textId="77777777" w:rsidTr="00DD7B49">
      <w:tc>
        <w:tcPr>
          <w:tcW w:w="9354" w:type="dxa"/>
        </w:tcPr>
        <w:p w14:paraId="15B83244" w14:textId="77777777" w:rsidR="00BE1B15" w:rsidRPr="0037724A" w:rsidRDefault="00BE1B15" w:rsidP="00DD7B49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>Р А С П О Р Я Ж Е Н И Е</w:t>
          </w:r>
        </w:p>
      </w:tc>
    </w:tr>
    <w:tr w:rsidR="00BE1B15" w14:paraId="3CCD1BA7" w14:textId="77777777" w:rsidTr="00DD7B49">
      <w:tc>
        <w:tcPr>
          <w:tcW w:w="9354" w:type="dxa"/>
        </w:tcPr>
        <w:p w14:paraId="32247C9B" w14:textId="77777777" w:rsidR="00BE1B15" w:rsidRDefault="00BE1B15" w:rsidP="00DD7B49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BE1B15" w14:paraId="65780745" w14:textId="77777777" w:rsidTr="00DD7B49">
      <w:tc>
        <w:tcPr>
          <w:tcW w:w="9354" w:type="dxa"/>
        </w:tcPr>
        <w:p w14:paraId="23AAAB3D" w14:textId="77777777" w:rsidR="00BE1B15" w:rsidRPr="00C7038B" w:rsidRDefault="00BE1B15" w:rsidP="00DF392A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 xml:space="preserve">от </w:t>
          </w:r>
          <w:proofErr w:type="gramStart"/>
          <w:r>
            <w:rPr>
              <w:rFonts w:ascii="Times New Roman" w:hAnsi="Times New Roman" w:cs="Times New Roman"/>
              <w:sz w:val="28"/>
              <w:szCs w:val="28"/>
            </w:rPr>
            <w:t xml:space="preserve">«  </w:t>
          </w:r>
          <w:proofErr w:type="gramEnd"/>
          <w:r>
            <w:rPr>
              <w:rFonts w:ascii="Times New Roman" w:hAnsi="Times New Roman" w:cs="Times New Roman"/>
              <w:sz w:val="28"/>
              <w:szCs w:val="28"/>
            </w:rPr>
            <w:t xml:space="preserve">   »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>
            <w:rPr>
              <w:rFonts w:ascii="Times New Roman" w:hAnsi="Times New Roman" w:cs="Times New Roman"/>
              <w:sz w:val="28"/>
              <w:szCs w:val="28"/>
            </w:rPr>
            <w:t>___________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2020 г. № </w:t>
          </w:r>
          <w:r>
            <w:rPr>
              <w:rFonts w:ascii="Times New Roman" w:hAnsi="Times New Roman" w:cs="Times New Roman"/>
              <w:sz w:val="28"/>
              <w:szCs w:val="28"/>
            </w:rPr>
            <w:t xml:space="preserve">    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>-</w:t>
          </w:r>
          <w:proofErr w:type="spellStart"/>
          <w:r w:rsidRPr="00C7038B">
            <w:rPr>
              <w:rFonts w:ascii="Times New Roman" w:hAnsi="Times New Roman" w:cs="Times New Roman"/>
              <w:sz w:val="28"/>
              <w:szCs w:val="28"/>
            </w:rPr>
            <w:t>ра</w:t>
          </w:r>
          <w:proofErr w:type="spellEnd"/>
        </w:p>
      </w:tc>
    </w:tr>
    <w:tr w:rsidR="00BE1B15" w14:paraId="65C85D94" w14:textId="77777777" w:rsidTr="00DD7B49">
      <w:tc>
        <w:tcPr>
          <w:tcW w:w="9354" w:type="dxa"/>
        </w:tcPr>
        <w:p w14:paraId="48BBC02D" w14:textId="77777777" w:rsidR="00BE1B15" w:rsidRPr="0037724A" w:rsidRDefault="00BE1B15" w:rsidP="00DD7B49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BE1B15" w14:paraId="68DB02B0" w14:textId="77777777" w:rsidTr="00DD7B49">
      <w:tc>
        <w:tcPr>
          <w:tcW w:w="9354" w:type="dxa"/>
        </w:tcPr>
        <w:p w14:paraId="52BAF1CC" w14:textId="77777777" w:rsidR="00BE1B15" w:rsidRPr="0037724A" w:rsidRDefault="00BE1B15" w:rsidP="00DD7B49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  <w:tr w:rsidR="00BE1B15" w14:paraId="4F9C3074" w14:textId="77777777" w:rsidTr="00DD7B49">
      <w:tc>
        <w:tcPr>
          <w:tcW w:w="9354" w:type="dxa"/>
        </w:tcPr>
        <w:p w14:paraId="35030323" w14:textId="77777777" w:rsidR="00BE1B15" w:rsidRPr="00C7038B" w:rsidRDefault="00BE1B15" w:rsidP="00DD7B49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</w:tbl>
  <w:p w14:paraId="35FBAAB5" w14:textId="77777777" w:rsidR="00BE1B15" w:rsidRPr="00666784" w:rsidRDefault="00BE1B15" w:rsidP="00DD7B49">
    <w:pPr>
      <w:spacing w:line="240" w:lineRule="auto"/>
      <w:jc w:val="center"/>
      <w:rPr>
        <w:rFonts w:ascii="Times New Roman" w:hAnsi="Times New Roman" w:cs="Times New Roman"/>
        <w:b/>
        <w:bCs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77227"/>
    <w:multiLevelType w:val="hybridMultilevel"/>
    <w:tmpl w:val="7ED8BE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FC22C4"/>
    <w:multiLevelType w:val="hybridMultilevel"/>
    <w:tmpl w:val="56184CF2"/>
    <w:lvl w:ilvl="0" w:tplc="01128644">
      <w:start w:val="2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81373E6"/>
    <w:multiLevelType w:val="hybridMultilevel"/>
    <w:tmpl w:val="069A9F38"/>
    <w:lvl w:ilvl="0" w:tplc="01128644">
      <w:start w:val="2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914D79"/>
    <w:multiLevelType w:val="multilevel"/>
    <w:tmpl w:val="0E38D9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95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"/>
      <w:lvlJc w:val="left"/>
      <w:pPr>
        <w:ind w:left="12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0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1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5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2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400" w:hanging="1440"/>
      </w:pPr>
      <w:rPr>
        <w:rFonts w:hint="default"/>
      </w:rPr>
    </w:lvl>
  </w:abstractNum>
  <w:abstractNum w:abstractNumId="4" w15:restartNumberingAfterBreak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5" w15:restartNumberingAfterBreak="0">
    <w:nsid w:val="3E517D83"/>
    <w:multiLevelType w:val="multilevel"/>
    <w:tmpl w:val="FF9EE0D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277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0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1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5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2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400" w:hanging="1440"/>
      </w:pPr>
      <w:rPr>
        <w:rFonts w:hint="default"/>
      </w:rPr>
    </w:lvl>
  </w:abstractNum>
  <w:abstractNum w:abstractNumId="6" w15:restartNumberingAfterBreak="0">
    <w:nsid w:val="41DF4A9C"/>
    <w:multiLevelType w:val="multilevel"/>
    <w:tmpl w:val="9AC02C92"/>
    <w:lvl w:ilvl="0">
      <w:start w:val="1"/>
      <w:numFmt w:val="decimal"/>
      <w:lvlText w:val="%1."/>
      <w:lvlJc w:val="left"/>
      <w:pPr>
        <w:ind w:left="786" w:hanging="360"/>
      </w:pPr>
      <w:rPr>
        <w:rFonts w:ascii="Times New Roman" w:eastAsiaTheme="minorEastAsia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283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9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7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81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31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9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466" w:hanging="1440"/>
      </w:pPr>
      <w:rPr>
        <w:rFonts w:hint="default"/>
      </w:rPr>
    </w:lvl>
  </w:abstractNum>
  <w:abstractNum w:abstractNumId="7" w15:restartNumberingAfterBreak="0">
    <w:nsid w:val="497F3EE4"/>
    <w:multiLevelType w:val="hybridMultilevel"/>
    <w:tmpl w:val="7ABE69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4815EB"/>
    <w:multiLevelType w:val="hybridMultilevel"/>
    <w:tmpl w:val="68B667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D556FB"/>
    <w:multiLevelType w:val="multilevel"/>
    <w:tmpl w:val="201A08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7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3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80" w:hanging="2160"/>
      </w:pPr>
      <w:rPr>
        <w:rFonts w:hint="default"/>
      </w:rPr>
    </w:lvl>
  </w:abstractNum>
  <w:abstractNum w:abstractNumId="10" w15:restartNumberingAfterBreak="0">
    <w:nsid w:val="6AED6712"/>
    <w:multiLevelType w:val="hybridMultilevel"/>
    <w:tmpl w:val="C180BD06"/>
    <w:lvl w:ilvl="0" w:tplc="BC06CF4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 w15:restartNumberingAfterBreak="0">
    <w:nsid w:val="70A35A9A"/>
    <w:multiLevelType w:val="hybridMultilevel"/>
    <w:tmpl w:val="011E4946"/>
    <w:lvl w:ilvl="0" w:tplc="8D242BD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5E29EF"/>
    <w:multiLevelType w:val="hybridMultilevel"/>
    <w:tmpl w:val="F5929346"/>
    <w:lvl w:ilvl="0" w:tplc="01128644">
      <w:start w:val="2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7"/>
  </w:num>
  <w:num w:numId="4">
    <w:abstractNumId w:val="11"/>
  </w:num>
  <w:num w:numId="5">
    <w:abstractNumId w:val="1"/>
  </w:num>
  <w:num w:numId="6">
    <w:abstractNumId w:val="12"/>
  </w:num>
  <w:num w:numId="7">
    <w:abstractNumId w:val="2"/>
  </w:num>
  <w:num w:numId="8">
    <w:abstractNumId w:val="6"/>
  </w:num>
  <w:num w:numId="9">
    <w:abstractNumId w:val="5"/>
  </w:num>
  <w:num w:numId="10">
    <w:abstractNumId w:val="8"/>
  </w:num>
  <w:num w:numId="11">
    <w:abstractNumId w:val="10"/>
  </w:num>
  <w:num w:numId="12">
    <w:abstractNumId w:val="9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D60"/>
    <w:rsid w:val="00015307"/>
    <w:rsid w:val="0002591D"/>
    <w:rsid w:val="00026988"/>
    <w:rsid w:val="00035B69"/>
    <w:rsid w:val="00040070"/>
    <w:rsid w:val="00042C08"/>
    <w:rsid w:val="00045B13"/>
    <w:rsid w:val="00051E57"/>
    <w:rsid w:val="00077670"/>
    <w:rsid w:val="000800E9"/>
    <w:rsid w:val="00081B3D"/>
    <w:rsid w:val="00087DC4"/>
    <w:rsid w:val="00096382"/>
    <w:rsid w:val="000A0D91"/>
    <w:rsid w:val="000C10CF"/>
    <w:rsid w:val="000C3750"/>
    <w:rsid w:val="000D5026"/>
    <w:rsid w:val="000E2019"/>
    <w:rsid w:val="000E299C"/>
    <w:rsid w:val="000F0D60"/>
    <w:rsid w:val="000F238F"/>
    <w:rsid w:val="00112896"/>
    <w:rsid w:val="00113509"/>
    <w:rsid w:val="00116FAB"/>
    <w:rsid w:val="00123B59"/>
    <w:rsid w:val="00137DFB"/>
    <w:rsid w:val="0014344D"/>
    <w:rsid w:val="00147C15"/>
    <w:rsid w:val="0015485E"/>
    <w:rsid w:val="00155997"/>
    <w:rsid w:val="001570F8"/>
    <w:rsid w:val="00157EE3"/>
    <w:rsid w:val="0016099D"/>
    <w:rsid w:val="001611DA"/>
    <w:rsid w:val="00167BEE"/>
    <w:rsid w:val="00167F5A"/>
    <w:rsid w:val="00172174"/>
    <w:rsid w:val="00191EB4"/>
    <w:rsid w:val="001A074C"/>
    <w:rsid w:val="001B23E0"/>
    <w:rsid w:val="001B3398"/>
    <w:rsid w:val="001B4AEC"/>
    <w:rsid w:val="001C47F0"/>
    <w:rsid w:val="001D56FE"/>
    <w:rsid w:val="001E7CEC"/>
    <w:rsid w:val="001F2F0C"/>
    <w:rsid w:val="00200378"/>
    <w:rsid w:val="00207E70"/>
    <w:rsid w:val="002220DB"/>
    <w:rsid w:val="0022341B"/>
    <w:rsid w:val="00264D0D"/>
    <w:rsid w:val="00281C02"/>
    <w:rsid w:val="00281CF0"/>
    <w:rsid w:val="00297D07"/>
    <w:rsid w:val="002B1F9F"/>
    <w:rsid w:val="002B314F"/>
    <w:rsid w:val="002D34E1"/>
    <w:rsid w:val="002E672D"/>
    <w:rsid w:val="002F09D7"/>
    <w:rsid w:val="00300C0A"/>
    <w:rsid w:val="00324DBB"/>
    <w:rsid w:val="0032608A"/>
    <w:rsid w:val="00334A54"/>
    <w:rsid w:val="00352772"/>
    <w:rsid w:val="00366970"/>
    <w:rsid w:val="00367BBF"/>
    <w:rsid w:val="0037724A"/>
    <w:rsid w:val="00380C13"/>
    <w:rsid w:val="00392237"/>
    <w:rsid w:val="003B6A86"/>
    <w:rsid w:val="003C017F"/>
    <w:rsid w:val="003C29D7"/>
    <w:rsid w:val="003C7DAE"/>
    <w:rsid w:val="003D5742"/>
    <w:rsid w:val="003F2C1C"/>
    <w:rsid w:val="00401EA7"/>
    <w:rsid w:val="00442E1D"/>
    <w:rsid w:val="004523EA"/>
    <w:rsid w:val="00453B7B"/>
    <w:rsid w:val="004647AE"/>
    <w:rsid w:val="00465E5F"/>
    <w:rsid w:val="00481BB9"/>
    <w:rsid w:val="00490103"/>
    <w:rsid w:val="004A1E39"/>
    <w:rsid w:val="004A6C81"/>
    <w:rsid w:val="004B301F"/>
    <w:rsid w:val="004D1DF5"/>
    <w:rsid w:val="004D3EA4"/>
    <w:rsid w:val="0050430D"/>
    <w:rsid w:val="00507DF2"/>
    <w:rsid w:val="00511D5D"/>
    <w:rsid w:val="00530260"/>
    <w:rsid w:val="00533983"/>
    <w:rsid w:val="00536584"/>
    <w:rsid w:val="00545A47"/>
    <w:rsid w:val="005668CE"/>
    <w:rsid w:val="0056739B"/>
    <w:rsid w:val="005750EE"/>
    <w:rsid w:val="0057569A"/>
    <w:rsid w:val="00585607"/>
    <w:rsid w:val="005915A0"/>
    <w:rsid w:val="00593D88"/>
    <w:rsid w:val="005A0982"/>
    <w:rsid w:val="005A1DDF"/>
    <w:rsid w:val="005A7F82"/>
    <w:rsid w:val="005B0CFA"/>
    <w:rsid w:val="005D107D"/>
    <w:rsid w:val="005D64CF"/>
    <w:rsid w:val="005E1177"/>
    <w:rsid w:val="005F268E"/>
    <w:rsid w:val="00600079"/>
    <w:rsid w:val="00611848"/>
    <w:rsid w:val="00612FE8"/>
    <w:rsid w:val="00613C1F"/>
    <w:rsid w:val="00633F07"/>
    <w:rsid w:val="006357CE"/>
    <w:rsid w:val="0064360E"/>
    <w:rsid w:val="00646D56"/>
    <w:rsid w:val="00650122"/>
    <w:rsid w:val="00650302"/>
    <w:rsid w:val="00670AA1"/>
    <w:rsid w:val="00680A52"/>
    <w:rsid w:val="00680D9B"/>
    <w:rsid w:val="006817A0"/>
    <w:rsid w:val="00681DC2"/>
    <w:rsid w:val="00683BE6"/>
    <w:rsid w:val="00687BC6"/>
    <w:rsid w:val="006B09EB"/>
    <w:rsid w:val="006C154E"/>
    <w:rsid w:val="006C36C1"/>
    <w:rsid w:val="006C78EA"/>
    <w:rsid w:val="006D1952"/>
    <w:rsid w:val="006F0E62"/>
    <w:rsid w:val="006F2DE1"/>
    <w:rsid w:val="006F7312"/>
    <w:rsid w:val="006F7960"/>
    <w:rsid w:val="00704BEC"/>
    <w:rsid w:val="00706976"/>
    <w:rsid w:val="00714A2C"/>
    <w:rsid w:val="00720E8C"/>
    <w:rsid w:val="00726D77"/>
    <w:rsid w:val="007273CE"/>
    <w:rsid w:val="0073147D"/>
    <w:rsid w:val="0073288F"/>
    <w:rsid w:val="00732EB7"/>
    <w:rsid w:val="00734571"/>
    <w:rsid w:val="0073582A"/>
    <w:rsid w:val="0074682E"/>
    <w:rsid w:val="00753A65"/>
    <w:rsid w:val="00755969"/>
    <w:rsid w:val="00766DDC"/>
    <w:rsid w:val="007820C9"/>
    <w:rsid w:val="0079698F"/>
    <w:rsid w:val="007A3960"/>
    <w:rsid w:val="007D6DCE"/>
    <w:rsid w:val="007E0726"/>
    <w:rsid w:val="007F1C45"/>
    <w:rsid w:val="007F247D"/>
    <w:rsid w:val="007F2E48"/>
    <w:rsid w:val="007F50F6"/>
    <w:rsid w:val="0080299A"/>
    <w:rsid w:val="0080445A"/>
    <w:rsid w:val="00811076"/>
    <w:rsid w:val="0081464E"/>
    <w:rsid w:val="008278F8"/>
    <w:rsid w:val="008369BE"/>
    <w:rsid w:val="00837C59"/>
    <w:rsid w:val="0084387F"/>
    <w:rsid w:val="008525F5"/>
    <w:rsid w:val="008A38D8"/>
    <w:rsid w:val="008C2127"/>
    <w:rsid w:val="008C5F56"/>
    <w:rsid w:val="008D3ACA"/>
    <w:rsid w:val="008D488C"/>
    <w:rsid w:val="008E6303"/>
    <w:rsid w:val="008F2B53"/>
    <w:rsid w:val="00920417"/>
    <w:rsid w:val="009339FA"/>
    <w:rsid w:val="00950273"/>
    <w:rsid w:val="009536FB"/>
    <w:rsid w:val="00965615"/>
    <w:rsid w:val="00965847"/>
    <w:rsid w:val="009672FC"/>
    <w:rsid w:val="00976C59"/>
    <w:rsid w:val="0099086C"/>
    <w:rsid w:val="00991C65"/>
    <w:rsid w:val="00992774"/>
    <w:rsid w:val="009978BF"/>
    <w:rsid w:val="009A47A9"/>
    <w:rsid w:val="009B4562"/>
    <w:rsid w:val="009B48F4"/>
    <w:rsid w:val="009C7AA9"/>
    <w:rsid w:val="009D23B0"/>
    <w:rsid w:val="009D252D"/>
    <w:rsid w:val="009D356A"/>
    <w:rsid w:val="00A13287"/>
    <w:rsid w:val="00A23600"/>
    <w:rsid w:val="00A26CBB"/>
    <w:rsid w:val="00A27287"/>
    <w:rsid w:val="00A33DDF"/>
    <w:rsid w:val="00A376B9"/>
    <w:rsid w:val="00A40D0B"/>
    <w:rsid w:val="00A47F9F"/>
    <w:rsid w:val="00A51F21"/>
    <w:rsid w:val="00A60590"/>
    <w:rsid w:val="00A7462A"/>
    <w:rsid w:val="00A85F02"/>
    <w:rsid w:val="00AA4A6E"/>
    <w:rsid w:val="00AC4210"/>
    <w:rsid w:val="00AD6921"/>
    <w:rsid w:val="00AD6CCF"/>
    <w:rsid w:val="00AE1E0B"/>
    <w:rsid w:val="00AE578C"/>
    <w:rsid w:val="00AF4300"/>
    <w:rsid w:val="00B06B4D"/>
    <w:rsid w:val="00B16F63"/>
    <w:rsid w:val="00B23663"/>
    <w:rsid w:val="00B27106"/>
    <w:rsid w:val="00B45409"/>
    <w:rsid w:val="00B45FD2"/>
    <w:rsid w:val="00B508BF"/>
    <w:rsid w:val="00B51F63"/>
    <w:rsid w:val="00B5396D"/>
    <w:rsid w:val="00B803CC"/>
    <w:rsid w:val="00BA0223"/>
    <w:rsid w:val="00BA20BF"/>
    <w:rsid w:val="00BB469D"/>
    <w:rsid w:val="00BB75BF"/>
    <w:rsid w:val="00BC0FC5"/>
    <w:rsid w:val="00BE0E71"/>
    <w:rsid w:val="00BE1B15"/>
    <w:rsid w:val="00BE1D3D"/>
    <w:rsid w:val="00BE548B"/>
    <w:rsid w:val="00BF03AC"/>
    <w:rsid w:val="00BF38A8"/>
    <w:rsid w:val="00BF5B5A"/>
    <w:rsid w:val="00BF5C38"/>
    <w:rsid w:val="00BF739D"/>
    <w:rsid w:val="00BF7D52"/>
    <w:rsid w:val="00C05536"/>
    <w:rsid w:val="00C10187"/>
    <w:rsid w:val="00C158E1"/>
    <w:rsid w:val="00C15C1E"/>
    <w:rsid w:val="00C1766D"/>
    <w:rsid w:val="00C24936"/>
    <w:rsid w:val="00C27781"/>
    <w:rsid w:val="00C32F51"/>
    <w:rsid w:val="00C3324A"/>
    <w:rsid w:val="00C35491"/>
    <w:rsid w:val="00C3551A"/>
    <w:rsid w:val="00C37734"/>
    <w:rsid w:val="00C37F83"/>
    <w:rsid w:val="00C63713"/>
    <w:rsid w:val="00C66B19"/>
    <w:rsid w:val="00C7038B"/>
    <w:rsid w:val="00C73282"/>
    <w:rsid w:val="00C744F0"/>
    <w:rsid w:val="00C74C53"/>
    <w:rsid w:val="00C75BF7"/>
    <w:rsid w:val="00C81DA8"/>
    <w:rsid w:val="00C81E33"/>
    <w:rsid w:val="00C847D6"/>
    <w:rsid w:val="00C93145"/>
    <w:rsid w:val="00CA5C7F"/>
    <w:rsid w:val="00CB105D"/>
    <w:rsid w:val="00CB6D7E"/>
    <w:rsid w:val="00CC40FC"/>
    <w:rsid w:val="00CC46D8"/>
    <w:rsid w:val="00CC52D2"/>
    <w:rsid w:val="00CD7B57"/>
    <w:rsid w:val="00CE2932"/>
    <w:rsid w:val="00CE6E06"/>
    <w:rsid w:val="00D028D7"/>
    <w:rsid w:val="00D26A13"/>
    <w:rsid w:val="00D32475"/>
    <w:rsid w:val="00D41D37"/>
    <w:rsid w:val="00D60650"/>
    <w:rsid w:val="00D652B1"/>
    <w:rsid w:val="00D66D22"/>
    <w:rsid w:val="00D729AA"/>
    <w:rsid w:val="00D73DF7"/>
    <w:rsid w:val="00D75E4B"/>
    <w:rsid w:val="00D97A1C"/>
    <w:rsid w:val="00DA0234"/>
    <w:rsid w:val="00DA06C9"/>
    <w:rsid w:val="00DA20B1"/>
    <w:rsid w:val="00DA2B64"/>
    <w:rsid w:val="00DA3962"/>
    <w:rsid w:val="00DA5B8A"/>
    <w:rsid w:val="00DA6D51"/>
    <w:rsid w:val="00DA7D61"/>
    <w:rsid w:val="00DB51CE"/>
    <w:rsid w:val="00DD7B49"/>
    <w:rsid w:val="00DE40C4"/>
    <w:rsid w:val="00DF392A"/>
    <w:rsid w:val="00E14972"/>
    <w:rsid w:val="00E2688D"/>
    <w:rsid w:val="00E31AB4"/>
    <w:rsid w:val="00E400C4"/>
    <w:rsid w:val="00E41090"/>
    <w:rsid w:val="00E7328D"/>
    <w:rsid w:val="00E9284D"/>
    <w:rsid w:val="00EC01C0"/>
    <w:rsid w:val="00EC71FF"/>
    <w:rsid w:val="00EC757C"/>
    <w:rsid w:val="00EE62F8"/>
    <w:rsid w:val="00EF0D4D"/>
    <w:rsid w:val="00EF2169"/>
    <w:rsid w:val="00F05B6E"/>
    <w:rsid w:val="00F10CE9"/>
    <w:rsid w:val="00F42AAA"/>
    <w:rsid w:val="00F476B0"/>
    <w:rsid w:val="00F56723"/>
    <w:rsid w:val="00F60D9C"/>
    <w:rsid w:val="00F62EC0"/>
    <w:rsid w:val="00F7395E"/>
    <w:rsid w:val="00F8176C"/>
    <w:rsid w:val="00F82F88"/>
    <w:rsid w:val="00F86F4F"/>
    <w:rsid w:val="00F87940"/>
    <w:rsid w:val="00F94BB5"/>
    <w:rsid w:val="00F96397"/>
    <w:rsid w:val="00FA2F21"/>
    <w:rsid w:val="00FA4DAD"/>
    <w:rsid w:val="00FB65B0"/>
    <w:rsid w:val="00FD2A2C"/>
    <w:rsid w:val="00FE78F4"/>
    <w:rsid w:val="00FF5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2B36C7"/>
  <w15:docId w15:val="{C2664870-94E5-478F-AA25-B56D0FD6E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50EE"/>
  </w:style>
  <w:style w:type="paragraph" w:styleId="1">
    <w:name w:val="heading 1"/>
    <w:basedOn w:val="a"/>
    <w:next w:val="a"/>
    <w:link w:val="10"/>
    <w:uiPriority w:val="99"/>
    <w:qFormat/>
    <w:rsid w:val="00C24936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character" w:customStyle="1" w:styleId="ab">
    <w:name w:val="Цветовое выделение"/>
    <w:uiPriority w:val="99"/>
    <w:rsid w:val="001C47F0"/>
    <w:rPr>
      <w:b/>
      <w:color w:val="26282F"/>
    </w:rPr>
  </w:style>
  <w:style w:type="paragraph" w:customStyle="1" w:styleId="ac">
    <w:name w:val="Нормальный (таблица)"/>
    <w:basedOn w:val="a"/>
    <w:next w:val="a"/>
    <w:uiPriority w:val="99"/>
    <w:rsid w:val="001C47F0"/>
    <w:pPr>
      <w:widowControl w:val="0"/>
      <w:autoSpaceDE w:val="0"/>
      <w:autoSpaceDN w:val="0"/>
      <w:adjustRightInd w:val="0"/>
      <w:spacing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ad">
    <w:name w:val="Таблицы (моноширинный)"/>
    <w:basedOn w:val="a"/>
    <w:next w:val="a"/>
    <w:uiPriority w:val="99"/>
    <w:rsid w:val="001C47F0"/>
    <w:pPr>
      <w:widowControl w:val="0"/>
      <w:autoSpaceDE w:val="0"/>
      <w:autoSpaceDN w:val="0"/>
      <w:adjustRightInd w:val="0"/>
      <w:spacing w:line="240" w:lineRule="auto"/>
      <w:jc w:val="left"/>
    </w:pPr>
    <w:rPr>
      <w:rFonts w:ascii="Courier New" w:eastAsiaTheme="minorEastAsia" w:hAnsi="Courier New" w:cs="Courier New"/>
      <w:sz w:val="24"/>
      <w:szCs w:val="24"/>
      <w:lang w:eastAsia="ru-RU"/>
    </w:rPr>
  </w:style>
  <w:style w:type="paragraph" w:customStyle="1" w:styleId="ae">
    <w:name w:val="Прижатый влево"/>
    <w:basedOn w:val="a"/>
    <w:next w:val="a"/>
    <w:uiPriority w:val="99"/>
    <w:rsid w:val="001C47F0"/>
    <w:pPr>
      <w:widowControl w:val="0"/>
      <w:autoSpaceDE w:val="0"/>
      <w:autoSpaceDN w:val="0"/>
      <w:adjustRightInd w:val="0"/>
      <w:spacing w:line="240" w:lineRule="auto"/>
      <w:jc w:val="left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24936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styleId="af">
    <w:name w:val="Hyperlink"/>
    <w:basedOn w:val="a0"/>
    <w:uiPriority w:val="99"/>
    <w:unhideWhenUsed/>
    <w:rsid w:val="00081B3D"/>
    <w:rPr>
      <w:color w:val="0000FF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081B3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330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yperlink" Target="garantF1://12048567.0" TargetMode="Externa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7AE6F6B0-4A48-4624-8F95-D662ADA831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38</Pages>
  <Words>9192</Words>
  <Characters>52395</Characters>
  <Application>Microsoft Office Word</Application>
  <DocSecurity>0</DocSecurity>
  <Lines>436</Lines>
  <Paragraphs>122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Карельская</dc:creator>
  <cp:lastModifiedBy>OKRMS-Delprois</cp:lastModifiedBy>
  <cp:revision>2</cp:revision>
  <cp:lastPrinted>2023-11-29T08:23:00Z</cp:lastPrinted>
  <dcterms:created xsi:type="dcterms:W3CDTF">2023-12-18T13:40:00Z</dcterms:created>
  <dcterms:modified xsi:type="dcterms:W3CDTF">2023-12-18T13:40:00Z</dcterms:modified>
</cp:coreProperties>
</file>