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C9" w:rsidRDefault="004857C9" w:rsidP="004857C9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tbl>
      <w:tblPr>
        <w:tblW w:w="961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616"/>
      </w:tblGrid>
      <w:tr w:rsidR="004857C9" w:rsidRPr="004917A4" w:rsidTr="00354DE3">
        <w:trPr>
          <w:trHeight w:val="2229"/>
        </w:trPr>
        <w:tc>
          <w:tcPr>
            <w:tcW w:w="9616" w:type="dxa"/>
          </w:tcPr>
          <w:p w:rsidR="004857C9" w:rsidRPr="00E5005C" w:rsidRDefault="004857C9" w:rsidP="00C131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C9DA0B1" wp14:editId="262A8E74">
                  <wp:extent cx="57150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7C9" w:rsidRPr="00E5005C" w:rsidRDefault="004857C9" w:rsidP="00C13197">
            <w:pPr>
              <w:jc w:val="center"/>
              <w:rPr>
                <w:b/>
              </w:rPr>
            </w:pPr>
          </w:p>
          <w:p w:rsidR="004857C9" w:rsidRPr="00354DE3" w:rsidRDefault="004857C9" w:rsidP="00C13197">
            <w:pPr>
              <w:pStyle w:val="ae"/>
              <w:ind w:firstLine="0"/>
              <w:jc w:val="center"/>
              <w:rPr>
                <w:b/>
                <w:szCs w:val="28"/>
              </w:rPr>
            </w:pPr>
            <w:r w:rsidRPr="00354DE3">
              <w:rPr>
                <w:b/>
                <w:szCs w:val="28"/>
              </w:rPr>
              <w:t xml:space="preserve">Контрольно-счетная палата  </w:t>
            </w:r>
          </w:p>
          <w:p w:rsidR="004857C9" w:rsidRPr="00354DE3" w:rsidRDefault="004857C9" w:rsidP="004857C9">
            <w:pPr>
              <w:pStyle w:val="ae"/>
              <w:ind w:firstLine="0"/>
              <w:jc w:val="center"/>
              <w:rPr>
                <w:b/>
                <w:szCs w:val="28"/>
              </w:rPr>
            </w:pPr>
            <w:r w:rsidRPr="00354DE3">
              <w:rPr>
                <w:b/>
                <w:szCs w:val="28"/>
              </w:rPr>
              <w:t>Ня</w:t>
            </w:r>
            <w:r w:rsidR="00354DE3" w:rsidRPr="00354DE3">
              <w:rPr>
                <w:b/>
                <w:szCs w:val="28"/>
              </w:rPr>
              <w:t>н</w:t>
            </w:r>
            <w:r w:rsidRPr="00354DE3">
              <w:rPr>
                <w:b/>
                <w:szCs w:val="28"/>
              </w:rPr>
              <w:t>домского муниципального округа Архангельской области</w:t>
            </w:r>
          </w:p>
          <w:p w:rsidR="004857C9" w:rsidRPr="004857C9" w:rsidRDefault="004857C9" w:rsidP="004857C9">
            <w:pPr>
              <w:pStyle w:val="ae"/>
              <w:ind w:hanging="142"/>
              <w:jc w:val="center"/>
              <w:rPr>
                <w:b/>
                <w:sz w:val="32"/>
                <w:szCs w:val="32"/>
              </w:rPr>
            </w:pPr>
            <w:r w:rsidRPr="00E5005C">
              <w:rPr>
                <w:b/>
                <w:sz w:val="22"/>
                <w:szCs w:val="22"/>
              </w:rPr>
              <w:t>164200, г. Няндома, Архангельской обл., ул. 60 лет Октября, д.13, телефон-факс (81838) 6-25-95</w:t>
            </w:r>
          </w:p>
        </w:tc>
      </w:tr>
    </w:tbl>
    <w:p w:rsidR="004857C9" w:rsidRDefault="004857C9" w:rsidP="004857C9">
      <w:pPr>
        <w:ind w:firstLine="567"/>
        <w:jc w:val="center"/>
        <w:rPr>
          <w:sz w:val="28"/>
          <w:szCs w:val="28"/>
        </w:rPr>
      </w:pPr>
    </w:p>
    <w:p w:rsidR="0005123A" w:rsidRPr="00A31FCE" w:rsidRDefault="00354DE3" w:rsidP="00DF2AD5">
      <w:pPr>
        <w:jc w:val="center"/>
      </w:pPr>
      <w:r w:rsidRPr="00A31FCE">
        <w:t>ОТЧЕТ</w:t>
      </w:r>
    </w:p>
    <w:p w:rsidR="00354DE3" w:rsidRPr="00A31FCE" w:rsidRDefault="00354DE3" w:rsidP="00DB522E">
      <w:pPr>
        <w:ind w:firstLine="567"/>
        <w:jc w:val="center"/>
      </w:pPr>
      <w:r w:rsidRPr="00A31FCE">
        <w:t xml:space="preserve">по </w:t>
      </w:r>
      <w:r w:rsidR="00DB522E" w:rsidRPr="00A31FCE">
        <w:t>п</w:t>
      </w:r>
      <w:r w:rsidR="001B40FE" w:rsidRPr="00A31FCE">
        <w:t>роверк</w:t>
      </w:r>
      <w:r w:rsidRPr="00A31FCE">
        <w:t>е</w:t>
      </w:r>
      <w:r w:rsidR="001B40FE" w:rsidRPr="00A31FCE">
        <w:t xml:space="preserve"> </w:t>
      </w:r>
      <w:r w:rsidR="00CC41E5" w:rsidRPr="00A31FCE">
        <w:t xml:space="preserve">соблюдения законности </w:t>
      </w:r>
      <w:r w:rsidR="005B1280" w:rsidRPr="00A31FCE">
        <w:t xml:space="preserve">начисления и </w:t>
      </w:r>
      <w:r w:rsidR="00CC41E5" w:rsidRPr="00A31FCE">
        <w:t xml:space="preserve">обоснованности выплаты заработной платы </w:t>
      </w:r>
      <w:proofErr w:type="gramStart"/>
      <w:r w:rsidR="00CC41E5" w:rsidRPr="00A31FCE">
        <w:t>в</w:t>
      </w:r>
      <w:proofErr w:type="gramEnd"/>
      <w:r w:rsidR="00CC41E5" w:rsidRPr="00A31FCE">
        <w:t xml:space="preserve"> </w:t>
      </w:r>
      <w:proofErr w:type="gramStart"/>
      <w:r w:rsidR="00CC41E5" w:rsidRPr="00A31FCE">
        <w:t>ОСП</w:t>
      </w:r>
      <w:proofErr w:type="gramEnd"/>
      <w:r w:rsidR="00CC41E5" w:rsidRPr="00A31FCE">
        <w:t xml:space="preserve"> «Детский сад № </w:t>
      </w:r>
      <w:r w:rsidR="00E315E1" w:rsidRPr="00A31FCE">
        <w:t>10</w:t>
      </w:r>
      <w:r w:rsidR="00CC41E5" w:rsidRPr="00A31FCE">
        <w:t xml:space="preserve"> «</w:t>
      </w:r>
      <w:r w:rsidR="00E315E1" w:rsidRPr="00A31FCE">
        <w:t>Улыб</w:t>
      </w:r>
      <w:r w:rsidR="00CC41E5" w:rsidRPr="00A31FCE">
        <w:t>ка» МБДОУ «Центр развития ребенка</w:t>
      </w:r>
      <w:r w:rsidRPr="00A31FCE">
        <w:t xml:space="preserve"> – </w:t>
      </w:r>
      <w:r w:rsidR="00CC41E5" w:rsidRPr="00A31FCE">
        <w:t xml:space="preserve">Детский сад № 9 «Родничок» города Няндома </w:t>
      </w:r>
    </w:p>
    <w:p w:rsidR="001B40FE" w:rsidRPr="00A31FCE" w:rsidRDefault="00CC41E5" w:rsidP="00DB522E">
      <w:pPr>
        <w:ind w:firstLine="567"/>
        <w:jc w:val="center"/>
      </w:pPr>
      <w:r w:rsidRPr="00A31FCE">
        <w:t>за 2022 год и истекший период 2023 года</w:t>
      </w:r>
      <w:r w:rsidR="00354DE3" w:rsidRPr="00A31FCE">
        <w:t>.</w:t>
      </w:r>
    </w:p>
    <w:p w:rsidR="001B40FE" w:rsidRPr="00A31FCE" w:rsidRDefault="001B40FE" w:rsidP="009F044E">
      <w:pPr>
        <w:ind w:firstLine="567"/>
        <w:jc w:val="both"/>
      </w:pPr>
    </w:p>
    <w:p w:rsidR="001B40FE" w:rsidRPr="00A31FCE" w:rsidRDefault="00354DE3" w:rsidP="009F044E">
      <w:pPr>
        <w:ind w:firstLine="567"/>
        <w:jc w:val="both"/>
      </w:pPr>
      <w:r w:rsidRPr="00A31FCE">
        <w:t xml:space="preserve">Контрольно-счетной палатой Няндомского муниципального округа Архангельской области с 17.07.2023 по 28.07.2023 проведена проверка соблюдения законности начисления и обоснованности выплаты заработной платы </w:t>
      </w:r>
      <w:proofErr w:type="gramStart"/>
      <w:r w:rsidRPr="00A31FCE">
        <w:t>в</w:t>
      </w:r>
      <w:proofErr w:type="gramEnd"/>
      <w:r w:rsidRPr="00A31FCE">
        <w:t xml:space="preserve"> </w:t>
      </w:r>
      <w:proofErr w:type="gramStart"/>
      <w:r w:rsidRPr="00A31FCE">
        <w:t>ОСП</w:t>
      </w:r>
      <w:proofErr w:type="gramEnd"/>
      <w:r w:rsidRPr="00A31FCE">
        <w:t xml:space="preserve"> «Детский сад № 10 «Улыбка» МБДОУ «Центр развития ребенка – Детский сад № 9 «Родничок» города Няндома за 2022 год и истекший период 2023 года.</w:t>
      </w:r>
    </w:p>
    <w:p w:rsidR="00354DE3" w:rsidRPr="00E40A77" w:rsidRDefault="00354DE3" w:rsidP="00354DE3">
      <w:pPr>
        <w:ind w:firstLine="567"/>
        <w:jc w:val="both"/>
      </w:pPr>
      <w:r w:rsidRPr="00E40A77">
        <w:t>Основание для проведения контрольного мероприятия: пункт 1.10 плана работы Контрольно-счетной палаты Няндомского муниципального округа Архангельской области на 2023 год.</w:t>
      </w:r>
    </w:p>
    <w:p w:rsidR="00354DE3" w:rsidRPr="00E40A77" w:rsidRDefault="00354DE3" w:rsidP="009F044E">
      <w:pPr>
        <w:ind w:firstLine="567"/>
        <w:jc w:val="both"/>
      </w:pPr>
      <w:r w:rsidRPr="00E40A77">
        <w:t>Цель контрольного мероприятия: правильность формирования фонда оплаты труда и правильность начисления заработной платы работникам МБДОУ, начисление сре</w:t>
      </w:r>
      <w:proofErr w:type="gramStart"/>
      <w:r w:rsidRPr="00E40A77">
        <w:t>дств дл</w:t>
      </w:r>
      <w:proofErr w:type="gramEnd"/>
      <w:r w:rsidRPr="00E40A77">
        <w:t>я выплаты стимулирующих и иных выплат.</w:t>
      </w:r>
    </w:p>
    <w:p w:rsidR="00354DE3" w:rsidRPr="00E40A77" w:rsidRDefault="00354DE3" w:rsidP="00354DE3">
      <w:pPr>
        <w:ind w:firstLine="567"/>
        <w:jc w:val="both"/>
      </w:pPr>
      <w:r w:rsidRPr="00E40A77">
        <w:t xml:space="preserve">Предмет контрольного мероприятия: проверка соблюдения законности начисления и обоснованности выплаты заработной платы </w:t>
      </w:r>
      <w:proofErr w:type="gramStart"/>
      <w:r w:rsidRPr="00E40A77">
        <w:t>в</w:t>
      </w:r>
      <w:proofErr w:type="gramEnd"/>
      <w:r w:rsidRPr="00E40A77">
        <w:t xml:space="preserve"> </w:t>
      </w:r>
      <w:proofErr w:type="gramStart"/>
      <w:r w:rsidRPr="00E40A77">
        <w:t>ОСП</w:t>
      </w:r>
      <w:proofErr w:type="gramEnd"/>
      <w:r w:rsidRPr="00E40A77">
        <w:t xml:space="preserve"> «Детский сад № 10 «Улыбка» МБДОУ «Центр развития ребенка – Детский сад № 9 «Родничок» города Няндома за 2022 год и истекший период 2023 года.</w:t>
      </w:r>
    </w:p>
    <w:p w:rsidR="00354DE3" w:rsidRPr="00E40A77" w:rsidRDefault="00354DE3" w:rsidP="00354DE3">
      <w:pPr>
        <w:ind w:firstLine="567"/>
        <w:jc w:val="both"/>
      </w:pPr>
      <w:r w:rsidRPr="00E40A77">
        <w:t>Объект контрольного мероприятия: ОСП «Детский сад № 10 «Улыбка» МБДОУ «Центр развития ребенка – Детский сад № 9 «Родничок» города Няндома.</w:t>
      </w:r>
    </w:p>
    <w:p w:rsidR="00354DE3" w:rsidRPr="00E40A77" w:rsidRDefault="00354DE3" w:rsidP="00354DE3">
      <w:pPr>
        <w:pStyle w:val="21"/>
      </w:pPr>
      <w:r w:rsidRPr="00E40A77">
        <w:t>Проверяемый период: с 01.01.2022 по 30.06.2023.</w:t>
      </w:r>
    </w:p>
    <w:p w:rsidR="00354DE3" w:rsidRPr="00E40A77" w:rsidRDefault="00354DE3" w:rsidP="00354DE3">
      <w:pPr>
        <w:pStyle w:val="21"/>
      </w:pPr>
      <w:r w:rsidRPr="00E40A77">
        <w:t>При проверке были охвачены вопросы соблюдения законности и достоверности формирования и планирования фонда оплаты труда,</w:t>
      </w:r>
      <w:r w:rsidRPr="00E40A77">
        <w:rPr>
          <w:color w:val="000000" w:themeColor="text1"/>
        </w:rPr>
        <w:t xml:space="preserve"> начисления и выплаты заработной платы по </w:t>
      </w:r>
      <w:r w:rsidRPr="00E40A77">
        <w:t>муниципальному бюджетному учреждению.</w:t>
      </w:r>
    </w:p>
    <w:p w:rsidR="00354DE3" w:rsidRPr="00E40A77" w:rsidRDefault="00354DE3" w:rsidP="00354DE3">
      <w:pPr>
        <w:shd w:val="clear" w:color="auto" w:fill="FFFFFF"/>
        <w:tabs>
          <w:tab w:val="left" w:pos="709"/>
          <w:tab w:val="left" w:pos="851"/>
        </w:tabs>
        <w:ind w:firstLine="567"/>
        <w:jc w:val="both"/>
      </w:pPr>
      <w:r w:rsidRPr="00E40A77">
        <w:t>В результате проверки нарушения не выявлены.</w:t>
      </w:r>
    </w:p>
    <w:p w:rsidR="00354DE3" w:rsidRPr="00A31FCE" w:rsidRDefault="00354DE3" w:rsidP="00354DE3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b/>
        </w:rPr>
      </w:pPr>
      <w:bookmarkStart w:id="0" w:name="_GoBack"/>
      <w:bookmarkEnd w:id="0"/>
    </w:p>
    <w:p w:rsidR="00354DE3" w:rsidRPr="00A31FCE" w:rsidRDefault="00354DE3" w:rsidP="00354DE3">
      <w:pPr>
        <w:jc w:val="both"/>
      </w:pPr>
      <w:r w:rsidRPr="00A31FCE">
        <w:t>Председатель Контрольно-счётной палаты</w:t>
      </w:r>
    </w:p>
    <w:p w:rsidR="00354DE3" w:rsidRPr="00A31FCE" w:rsidRDefault="00354DE3" w:rsidP="00354DE3">
      <w:pPr>
        <w:jc w:val="both"/>
      </w:pPr>
      <w:r w:rsidRPr="00A31FCE">
        <w:t>Няндомского муниципального округа</w:t>
      </w:r>
    </w:p>
    <w:p w:rsidR="00354DE3" w:rsidRPr="00A31FCE" w:rsidRDefault="00354DE3" w:rsidP="00354DE3">
      <w:pPr>
        <w:jc w:val="both"/>
      </w:pPr>
      <w:r w:rsidRPr="00A31FCE">
        <w:t>Архангельской области                                                                                 П.Е. Прибытков</w:t>
      </w:r>
    </w:p>
    <w:p w:rsidR="00354DE3" w:rsidRPr="00A31FCE" w:rsidRDefault="00354DE3" w:rsidP="00354DE3">
      <w:pPr>
        <w:tabs>
          <w:tab w:val="right" w:pos="9180"/>
        </w:tabs>
        <w:overflowPunct w:val="0"/>
        <w:autoSpaceDE w:val="0"/>
        <w:autoSpaceDN w:val="0"/>
        <w:adjustRightInd w:val="0"/>
        <w:ind w:firstLine="567"/>
        <w:rPr>
          <w:i/>
        </w:rPr>
      </w:pPr>
    </w:p>
    <w:p w:rsidR="00354DE3" w:rsidRPr="00A31FCE" w:rsidRDefault="00354DE3" w:rsidP="00354DE3">
      <w:pPr>
        <w:tabs>
          <w:tab w:val="right" w:pos="9180"/>
        </w:tabs>
        <w:overflowPunct w:val="0"/>
        <w:autoSpaceDE w:val="0"/>
        <w:autoSpaceDN w:val="0"/>
        <w:adjustRightInd w:val="0"/>
        <w:jc w:val="both"/>
        <w:rPr>
          <w:i/>
        </w:rPr>
      </w:pPr>
      <w:r w:rsidRPr="00A31FCE">
        <w:rPr>
          <w:i/>
        </w:rPr>
        <w:t>Отчет размещен на официальном сайте администрации Няндомского муниципального округа Архангельской области www.nyan-doma.ru</w:t>
      </w:r>
    </w:p>
    <w:p w:rsidR="00354DE3" w:rsidRPr="00A31FCE" w:rsidRDefault="00354DE3" w:rsidP="009F044E">
      <w:pPr>
        <w:ind w:firstLine="567"/>
        <w:jc w:val="both"/>
      </w:pPr>
    </w:p>
    <w:p w:rsidR="002A2B8A" w:rsidRPr="00A31FCE" w:rsidRDefault="002A2B8A" w:rsidP="009F044E">
      <w:pPr>
        <w:ind w:left="6372"/>
        <w:jc w:val="both"/>
        <w:rPr>
          <w:color w:val="000000" w:themeColor="text1"/>
        </w:rPr>
      </w:pPr>
      <w:r w:rsidRPr="00A31FCE">
        <w:rPr>
          <w:color w:val="000000" w:themeColor="text1"/>
        </w:rPr>
        <w:t xml:space="preserve">        </w:t>
      </w:r>
      <w:r w:rsidR="00F10D3A" w:rsidRPr="00A31FCE">
        <w:rPr>
          <w:color w:val="000000" w:themeColor="text1"/>
        </w:rPr>
        <w:t xml:space="preserve">            </w:t>
      </w:r>
      <w:r w:rsidRPr="00A31FCE">
        <w:rPr>
          <w:color w:val="000000" w:themeColor="text1"/>
        </w:rPr>
        <w:t xml:space="preserve"> </w:t>
      </w:r>
      <w:r w:rsidR="00F1133F" w:rsidRPr="00A31FCE">
        <w:rPr>
          <w:color w:val="000000" w:themeColor="text1"/>
        </w:rPr>
        <w:t xml:space="preserve"> </w:t>
      </w:r>
    </w:p>
    <w:sectPr w:rsidR="002A2B8A" w:rsidRPr="00A31FCE" w:rsidSect="004A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82C" w:rsidRDefault="002C482C" w:rsidP="002C0BFD">
      <w:r>
        <w:separator/>
      </w:r>
    </w:p>
  </w:endnote>
  <w:endnote w:type="continuationSeparator" w:id="0">
    <w:p w:rsidR="002C482C" w:rsidRDefault="002C482C" w:rsidP="002C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82C" w:rsidRDefault="002C482C" w:rsidP="002C0BFD">
      <w:r>
        <w:separator/>
      </w:r>
    </w:p>
  </w:footnote>
  <w:footnote w:type="continuationSeparator" w:id="0">
    <w:p w:rsidR="002C482C" w:rsidRDefault="002C482C" w:rsidP="002C0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DA1"/>
    <w:multiLevelType w:val="hybridMultilevel"/>
    <w:tmpl w:val="84120446"/>
    <w:lvl w:ilvl="0" w:tplc="602CE1D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A31F4E"/>
    <w:multiLevelType w:val="hybridMultilevel"/>
    <w:tmpl w:val="FB4C428C"/>
    <w:lvl w:ilvl="0" w:tplc="AABA42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A0570B"/>
    <w:multiLevelType w:val="hybridMultilevel"/>
    <w:tmpl w:val="89D8A7AC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0D87147F"/>
    <w:multiLevelType w:val="hybridMultilevel"/>
    <w:tmpl w:val="DD9400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A93095"/>
    <w:multiLevelType w:val="hybridMultilevel"/>
    <w:tmpl w:val="49F0D016"/>
    <w:lvl w:ilvl="0" w:tplc="DCA6814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50460BA"/>
    <w:multiLevelType w:val="hybridMultilevel"/>
    <w:tmpl w:val="A3B6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E58FC"/>
    <w:multiLevelType w:val="hybridMultilevel"/>
    <w:tmpl w:val="F2925E54"/>
    <w:lvl w:ilvl="0" w:tplc="DCBA7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8F3515"/>
    <w:multiLevelType w:val="hybridMultilevel"/>
    <w:tmpl w:val="4320A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08A53BE"/>
    <w:multiLevelType w:val="hybridMultilevel"/>
    <w:tmpl w:val="97C86AF6"/>
    <w:lvl w:ilvl="0" w:tplc="54F4807C">
      <w:start w:val="1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D2E5DD1"/>
    <w:multiLevelType w:val="hybridMultilevel"/>
    <w:tmpl w:val="6B6A26AE"/>
    <w:lvl w:ilvl="0" w:tplc="213201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3EA28DD"/>
    <w:multiLevelType w:val="hybridMultilevel"/>
    <w:tmpl w:val="43CA0364"/>
    <w:lvl w:ilvl="0" w:tplc="841A77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F52B20"/>
    <w:multiLevelType w:val="hybridMultilevel"/>
    <w:tmpl w:val="00EE0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C46B1"/>
    <w:multiLevelType w:val="hybridMultilevel"/>
    <w:tmpl w:val="CE66A89E"/>
    <w:lvl w:ilvl="0" w:tplc="13FC06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C5E2892"/>
    <w:multiLevelType w:val="hybridMultilevel"/>
    <w:tmpl w:val="CB483EB4"/>
    <w:lvl w:ilvl="0" w:tplc="0A9EB54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5133A03"/>
    <w:multiLevelType w:val="hybridMultilevel"/>
    <w:tmpl w:val="636A34A6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8"/>
  </w:num>
  <w:num w:numId="5">
    <w:abstractNumId w:val="11"/>
  </w:num>
  <w:num w:numId="6">
    <w:abstractNumId w:val="6"/>
  </w:num>
  <w:num w:numId="7">
    <w:abstractNumId w:val="13"/>
  </w:num>
  <w:num w:numId="8">
    <w:abstractNumId w:val="9"/>
  </w:num>
  <w:num w:numId="9">
    <w:abstractNumId w:val="1"/>
  </w:num>
  <w:num w:numId="10">
    <w:abstractNumId w:val="14"/>
  </w:num>
  <w:num w:numId="11">
    <w:abstractNumId w:val="7"/>
  </w:num>
  <w:num w:numId="12">
    <w:abstractNumId w:val="3"/>
  </w:num>
  <w:num w:numId="13">
    <w:abstractNumId w:val="12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DF"/>
    <w:rsid w:val="00007A71"/>
    <w:rsid w:val="0001281E"/>
    <w:rsid w:val="00015B0C"/>
    <w:rsid w:val="00020D09"/>
    <w:rsid w:val="000224DA"/>
    <w:rsid w:val="00023457"/>
    <w:rsid w:val="00023E89"/>
    <w:rsid w:val="0002638E"/>
    <w:rsid w:val="000271E7"/>
    <w:rsid w:val="00030A36"/>
    <w:rsid w:val="000325EF"/>
    <w:rsid w:val="00040D77"/>
    <w:rsid w:val="00041981"/>
    <w:rsid w:val="000422D3"/>
    <w:rsid w:val="00042F30"/>
    <w:rsid w:val="000433E0"/>
    <w:rsid w:val="000451BC"/>
    <w:rsid w:val="0005123A"/>
    <w:rsid w:val="00051FA0"/>
    <w:rsid w:val="00054BE8"/>
    <w:rsid w:val="00054D42"/>
    <w:rsid w:val="00055A95"/>
    <w:rsid w:val="00056E9D"/>
    <w:rsid w:val="000611A3"/>
    <w:rsid w:val="00063F57"/>
    <w:rsid w:val="000653BD"/>
    <w:rsid w:val="000658A2"/>
    <w:rsid w:val="00067FFD"/>
    <w:rsid w:val="00071195"/>
    <w:rsid w:val="000718CE"/>
    <w:rsid w:val="000736C9"/>
    <w:rsid w:val="00076E31"/>
    <w:rsid w:val="00081E84"/>
    <w:rsid w:val="00083143"/>
    <w:rsid w:val="00090841"/>
    <w:rsid w:val="00094D0A"/>
    <w:rsid w:val="000964DB"/>
    <w:rsid w:val="000A37CD"/>
    <w:rsid w:val="000A6DBC"/>
    <w:rsid w:val="000B1C59"/>
    <w:rsid w:val="000B1EA9"/>
    <w:rsid w:val="000B3C29"/>
    <w:rsid w:val="000B4CAD"/>
    <w:rsid w:val="000B7BAD"/>
    <w:rsid w:val="000C19DA"/>
    <w:rsid w:val="000C3E24"/>
    <w:rsid w:val="000C7AFD"/>
    <w:rsid w:val="000D04EA"/>
    <w:rsid w:val="000D07FA"/>
    <w:rsid w:val="000D2D0A"/>
    <w:rsid w:val="000D7A62"/>
    <w:rsid w:val="000D7DD4"/>
    <w:rsid w:val="000E47C3"/>
    <w:rsid w:val="000E5856"/>
    <w:rsid w:val="000F144B"/>
    <w:rsid w:val="000F32E4"/>
    <w:rsid w:val="000F5DB3"/>
    <w:rsid w:val="00103430"/>
    <w:rsid w:val="00103F15"/>
    <w:rsid w:val="001054FC"/>
    <w:rsid w:val="001067F3"/>
    <w:rsid w:val="00122024"/>
    <w:rsid w:val="00123E0B"/>
    <w:rsid w:val="00126FD7"/>
    <w:rsid w:val="00131453"/>
    <w:rsid w:val="00133C99"/>
    <w:rsid w:val="00133E1C"/>
    <w:rsid w:val="0013630E"/>
    <w:rsid w:val="00136AB8"/>
    <w:rsid w:val="0014049A"/>
    <w:rsid w:val="001504CE"/>
    <w:rsid w:val="00152FD6"/>
    <w:rsid w:val="00162DA7"/>
    <w:rsid w:val="001647D7"/>
    <w:rsid w:val="001817DA"/>
    <w:rsid w:val="00181D92"/>
    <w:rsid w:val="00184640"/>
    <w:rsid w:val="00186132"/>
    <w:rsid w:val="00192A85"/>
    <w:rsid w:val="00194139"/>
    <w:rsid w:val="00197246"/>
    <w:rsid w:val="001A3C88"/>
    <w:rsid w:val="001B3DFE"/>
    <w:rsid w:val="001B40FE"/>
    <w:rsid w:val="001B598F"/>
    <w:rsid w:val="001C027F"/>
    <w:rsid w:val="001C299C"/>
    <w:rsid w:val="001C7029"/>
    <w:rsid w:val="001C7977"/>
    <w:rsid w:val="001C7DDC"/>
    <w:rsid w:val="001D44C7"/>
    <w:rsid w:val="001E3868"/>
    <w:rsid w:val="001E6B20"/>
    <w:rsid w:val="001E7B68"/>
    <w:rsid w:val="001F7246"/>
    <w:rsid w:val="00202A70"/>
    <w:rsid w:val="00205338"/>
    <w:rsid w:val="00207F20"/>
    <w:rsid w:val="002225C9"/>
    <w:rsid w:val="002244DB"/>
    <w:rsid w:val="00225433"/>
    <w:rsid w:val="002328D5"/>
    <w:rsid w:val="00234FC6"/>
    <w:rsid w:val="00240AC4"/>
    <w:rsid w:val="00240B76"/>
    <w:rsid w:val="00247BF6"/>
    <w:rsid w:val="0025155A"/>
    <w:rsid w:val="00253B3E"/>
    <w:rsid w:val="00254F27"/>
    <w:rsid w:val="0025554B"/>
    <w:rsid w:val="0025767C"/>
    <w:rsid w:val="002600DC"/>
    <w:rsid w:val="00263A2C"/>
    <w:rsid w:val="00266B65"/>
    <w:rsid w:val="0026748F"/>
    <w:rsid w:val="00270183"/>
    <w:rsid w:val="00271FFE"/>
    <w:rsid w:val="00273213"/>
    <w:rsid w:val="002736AC"/>
    <w:rsid w:val="00275BDE"/>
    <w:rsid w:val="00281F96"/>
    <w:rsid w:val="00282F8C"/>
    <w:rsid w:val="002878A3"/>
    <w:rsid w:val="00297C08"/>
    <w:rsid w:val="002A24D2"/>
    <w:rsid w:val="002A2B8A"/>
    <w:rsid w:val="002A4092"/>
    <w:rsid w:val="002B485F"/>
    <w:rsid w:val="002B519A"/>
    <w:rsid w:val="002B5C0A"/>
    <w:rsid w:val="002C0BFD"/>
    <w:rsid w:val="002C482C"/>
    <w:rsid w:val="002D32BE"/>
    <w:rsid w:val="002D70CD"/>
    <w:rsid w:val="002E1B72"/>
    <w:rsid w:val="002F18A6"/>
    <w:rsid w:val="002F346D"/>
    <w:rsid w:val="00304E41"/>
    <w:rsid w:val="00304EA9"/>
    <w:rsid w:val="003050B3"/>
    <w:rsid w:val="00305E7F"/>
    <w:rsid w:val="00306C6C"/>
    <w:rsid w:val="00310839"/>
    <w:rsid w:val="0031207D"/>
    <w:rsid w:val="0031744C"/>
    <w:rsid w:val="00320842"/>
    <w:rsid w:val="003212F9"/>
    <w:rsid w:val="003242FD"/>
    <w:rsid w:val="00326C44"/>
    <w:rsid w:val="00334E2F"/>
    <w:rsid w:val="0033792E"/>
    <w:rsid w:val="00340154"/>
    <w:rsid w:val="00343DBA"/>
    <w:rsid w:val="0034733D"/>
    <w:rsid w:val="00350081"/>
    <w:rsid w:val="00353F4B"/>
    <w:rsid w:val="003549AB"/>
    <w:rsid w:val="00354DE3"/>
    <w:rsid w:val="003575D0"/>
    <w:rsid w:val="00363CAF"/>
    <w:rsid w:val="003734E1"/>
    <w:rsid w:val="0037442D"/>
    <w:rsid w:val="003869A4"/>
    <w:rsid w:val="0039164D"/>
    <w:rsid w:val="003966E3"/>
    <w:rsid w:val="003A0638"/>
    <w:rsid w:val="003A4DE9"/>
    <w:rsid w:val="003A5A84"/>
    <w:rsid w:val="003A73A9"/>
    <w:rsid w:val="003B0585"/>
    <w:rsid w:val="003B5CA9"/>
    <w:rsid w:val="003B78F4"/>
    <w:rsid w:val="003D285D"/>
    <w:rsid w:val="003D7E16"/>
    <w:rsid w:val="003E192D"/>
    <w:rsid w:val="003E1F09"/>
    <w:rsid w:val="003E56BA"/>
    <w:rsid w:val="003E570F"/>
    <w:rsid w:val="003E582B"/>
    <w:rsid w:val="003E5B90"/>
    <w:rsid w:val="004000D2"/>
    <w:rsid w:val="00400855"/>
    <w:rsid w:val="004101FB"/>
    <w:rsid w:val="0041231A"/>
    <w:rsid w:val="00416716"/>
    <w:rsid w:val="00417888"/>
    <w:rsid w:val="00421DD3"/>
    <w:rsid w:val="0042256E"/>
    <w:rsid w:val="00424100"/>
    <w:rsid w:val="00433136"/>
    <w:rsid w:val="004332D8"/>
    <w:rsid w:val="004358BF"/>
    <w:rsid w:val="004368B4"/>
    <w:rsid w:val="00441750"/>
    <w:rsid w:val="004417F8"/>
    <w:rsid w:val="0044259B"/>
    <w:rsid w:val="00444B7D"/>
    <w:rsid w:val="00445332"/>
    <w:rsid w:val="00454AD1"/>
    <w:rsid w:val="00465C5A"/>
    <w:rsid w:val="00474BF1"/>
    <w:rsid w:val="004750D3"/>
    <w:rsid w:val="00475BDD"/>
    <w:rsid w:val="004857C9"/>
    <w:rsid w:val="004879F0"/>
    <w:rsid w:val="00497C6F"/>
    <w:rsid w:val="004A1CEF"/>
    <w:rsid w:val="004A3ACA"/>
    <w:rsid w:val="004A4D07"/>
    <w:rsid w:val="004A5EC5"/>
    <w:rsid w:val="004A625A"/>
    <w:rsid w:val="004B7D7B"/>
    <w:rsid w:val="004C6D53"/>
    <w:rsid w:val="004D31F3"/>
    <w:rsid w:val="004D62F4"/>
    <w:rsid w:val="004E2F1A"/>
    <w:rsid w:val="004E4B2B"/>
    <w:rsid w:val="004E4D11"/>
    <w:rsid w:val="004E75C6"/>
    <w:rsid w:val="004E7971"/>
    <w:rsid w:val="004F0A8B"/>
    <w:rsid w:val="004F149E"/>
    <w:rsid w:val="004F3F81"/>
    <w:rsid w:val="004F4005"/>
    <w:rsid w:val="00500E6A"/>
    <w:rsid w:val="0050368E"/>
    <w:rsid w:val="005110AE"/>
    <w:rsid w:val="005117D1"/>
    <w:rsid w:val="00513FAD"/>
    <w:rsid w:val="00516984"/>
    <w:rsid w:val="005232C8"/>
    <w:rsid w:val="00526FD2"/>
    <w:rsid w:val="00527C0B"/>
    <w:rsid w:val="00550626"/>
    <w:rsid w:val="00553A58"/>
    <w:rsid w:val="0055535F"/>
    <w:rsid w:val="0055673A"/>
    <w:rsid w:val="00556A2B"/>
    <w:rsid w:val="005646FF"/>
    <w:rsid w:val="00565F65"/>
    <w:rsid w:val="00566BC9"/>
    <w:rsid w:val="00570E45"/>
    <w:rsid w:val="00571629"/>
    <w:rsid w:val="005716D9"/>
    <w:rsid w:val="00571E9F"/>
    <w:rsid w:val="0057272C"/>
    <w:rsid w:val="00573201"/>
    <w:rsid w:val="00574EAB"/>
    <w:rsid w:val="005759A6"/>
    <w:rsid w:val="00586024"/>
    <w:rsid w:val="005864A7"/>
    <w:rsid w:val="005900CE"/>
    <w:rsid w:val="005905A6"/>
    <w:rsid w:val="005915E2"/>
    <w:rsid w:val="00591CBA"/>
    <w:rsid w:val="00596298"/>
    <w:rsid w:val="005A3CE6"/>
    <w:rsid w:val="005B1280"/>
    <w:rsid w:val="005C777B"/>
    <w:rsid w:val="005D3BBA"/>
    <w:rsid w:val="005E1524"/>
    <w:rsid w:val="005E3102"/>
    <w:rsid w:val="005E49B6"/>
    <w:rsid w:val="005E6AC0"/>
    <w:rsid w:val="005F0B5F"/>
    <w:rsid w:val="005F3187"/>
    <w:rsid w:val="005F72C7"/>
    <w:rsid w:val="00600FFB"/>
    <w:rsid w:val="006021AD"/>
    <w:rsid w:val="00607621"/>
    <w:rsid w:val="00610AFC"/>
    <w:rsid w:val="00610D7B"/>
    <w:rsid w:val="00616EC5"/>
    <w:rsid w:val="00620341"/>
    <w:rsid w:val="006210AD"/>
    <w:rsid w:val="0062173F"/>
    <w:rsid w:val="00622B7B"/>
    <w:rsid w:val="0062395B"/>
    <w:rsid w:val="006251D3"/>
    <w:rsid w:val="00627C70"/>
    <w:rsid w:val="00630059"/>
    <w:rsid w:val="0063040F"/>
    <w:rsid w:val="00630854"/>
    <w:rsid w:val="00631872"/>
    <w:rsid w:val="0063497F"/>
    <w:rsid w:val="00634FB3"/>
    <w:rsid w:val="00635A7B"/>
    <w:rsid w:val="006403A9"/>
    <w:rsid w:val="0065473B"/>
    <w:rsid w:val="00661C9E"/>
    <w:rsid w:val="006649EE"/>
    <w:rsid w:val="006651B4"/>
    <w:rsid w:val="006675AB"/>
    <w:rsid w:val="00671073"/>
    <w:rsid w:val="00671688"/>
    <w:rsid w:val="0067168C"/>
    <w:rsid w:val="00676851"/>
    <w:rsid w:val="006773DF"/>
    <w:rsid w:val="00681B96"/>
    <w:rsid w:val="006831A7"/>
    <w:rsid w:val="006931C3"/>
    <w:rsid w:val="006936DD"/>
    <w:rsid w:val="006949F5"/>
    <w:rsid w:val="00697802"/>
    <w:rsid w:val="006A3CD3"/>
    <w:rsid w:val="006A4CED"/>
    <w:rsid w:val="006A6531"/>
    <w:rsid w:val="006B2581"/>
    <w:rsid w:val="006B25A0"/>
    <w:rsid w:val="006B25E9"/>
    <w:rsid w:val="006C3957"/>
    <w:rsid w:val="006C3EC2"/>
    <w:rsid w:val="006C53B8"/>
    <w:rsid w:val="006C59C7"/>
    <w:rsid w:val="006D2DC0"/>
    <w:rsid w:val="006D47F9"/>
    <w:rsid w:val="006E1AB2"/>
    <w:rsid w:val="006E6333"/>
    <w:rsid w:val="006E7995"/>
    <w:rsid w:val="006F422F"/>
    <w:rsid w:val="006F72A4"/>
    <w:rsid w:val="006F7802"/>
    <w:rsid w:val="006F7CE7"/>
    <w:rsid w:val="00701429"/>
    <w:rsid w:val="00701AE6"/>
    <w:rsid w:val="007031B3"/>
    <w:rsid w:val="0070459D"/>
    <w:rsid w:val="0070471B"/>
    <w:rsid w:val="00705B30"/>
    <w:rsid w:val="00707BBA"/>
    <w:rsid w:val="00707F87"/>
    <w:rsid w:val="00726023"/>
    <w:rsid w:val="00731D1E"/>
    <w:rsid w:val="007417DC"/>
    <w:rsid w:val="00747FAB"/>
    <w:rsid w:val="00752871"/>
    <w:rsid w:val="0075431F"/>
    <w:rsid w:val="00757092"/>
    <w:rsid w:val="007614E8"/>
    <w:rsid w:val="00764762"/>
    <w:rsid w:val="00790387"/>
    <w:rsid w:val="0079044A"/>
    <w:rsid w:val="00797B55"/>
    <w:rsid w:val="007A211D"/>
    <w:rsid w:val="007A2443"/>
    <w:rsid w:val="007A3621"/>
    <w:rsid w:val="007A72D2"/>
    <w:rsid w:val="007A7E72"/>
    <w:rsid w:val="007C460C"/>
    <w:rsid w:val="007D1224"/>
    <w:rsid w:val="007D3C23"/>
    <w:rsid w:val="007E0EE0"/>
    <w:rsid w:val="007E7FCC"/>
    <w:rsid w:val="007F7210"/>
    <w:rsid w:val="00807BDD"/>
    <w:rsid w:val="00811450"/>
    <w:rsid w:val="00813607"/>
    <w:rsid w:val="008155DB"/>
    <w:rsid w:val="00821E74"/>
    <w:rsid w:val="00824EFF"/>
    <w:rsid w:val="00830735"/>
    <w:rsid w:val="00832023"/>
    <w:rsid w:val="008361CA"/>
    <w:rsid w:val="008364A1"/>
    <w:rsid w:val="0084086F"/>
    <w:rsid w:val="008574A6"/>
    <w:rsid w:val="00862D2C"/>
    <w:rsid w:val="00865C83"/>
    <w:rsid w:val="00872E4E"/>
    <w:rsid w:val="008761BA"/>
    <w:rsid w:val="008813A5"/>
    <w:rsid w:val="00881B3B"/>
    <w:rsid w:val="00883716"/>
    <w:rsid w:val="00884803"/>
    <w:rsid w:val="008872B8"/>
    <w:rsid w:val="00891D10"/>
    <w:rsid w:val="00892808"/>
    <w:rsid w:val="00892EC2"/>
    <w:rsid w:val="008A0905"/>
    <w:rsid w:val="008A64DC"/>
    <w:rsid w:val="008B0DA7"/>
    <w:rsid w:val="008B777B"/>
    <w:rsid w:val="008C2DF2"/>
    <w:rsid w:val="008C49AD"/>
    <w:rsid w:val="008C704F"/>
    <w:rsid w:val="008D46E6"/>
    <w:rsid w:val="008E0203"/>
    <w:rsid w:val="008E217B"/>
    <w:rsid w:val="008E7679"/>
    <w:rsid w:val="008E791A"/>
    <w:rsid w:val="008F29BB"/>
    <w:rsid w:val="008F2BF6"/>
    <w:rsid w:val="008F55A6"/>
    <w:rsid w:val="008F57DB"/>
    <w:rsid w:val="008F6486"/>
    <w:rsid w:val="008F6ADA"/>
    <w:rsid w:val="00906CB4"/>
    <w:rsid w:val="00910AC6"/>
    <w:rsid w:val="00911DAC"/>
    <w:rsid w:val="009121B6"/>
    <w:rsid w:val="00925821"/>
    <w:rsid w:val="0093004E"/>
    <w:rsid w:val="00933E1A"/>
    <w:rsid w:val="009356CD"/>
    <w:rsid w:val="00937299"/>
    <w:rsid w:val="009426C2"/>
    <w:rsid w:val="00945361"/>
    <w:rsid w:val="0095402E"/>
    <w:rsid w:val="009601DF"/>
    <w:rsid w:val="0096663A"/>
    <w:rsid w:val="00987499"/>
    <w:rsid w:val="00991346"/>
    <w:rsid w:val="009A743E"/>
    <w:rsid w:val="009A75A5"/>
    <w:rsid w:val="009A7C22"/>
    <w:rsid w:val="009C53ED"/>
    <w:rsid w:val="009D3BCD"/>
    <w:rsid w:val="009D58EA"/>
    <w:rsid w:val="009E3993"/>
    <w:rsid w:val="009E72BB"/>
    <w:rsid w:val="009F044E"/>
    <w:rsid w:val="009F1761"/>
    <w:rsid w:val="00A161D4"/>
    <w:rsid w:val="00A17D2A"/>
    <w:rsid w:val="00A241B2"/>
    <w:rsid w:val="00A25A3A"/>
    <w:rsid w:val="00A301A6"/>
    <w:rsid w:val="00A31FCE"/>
    <w:rsid w:val="00A32AC3"/>
    <w:rsid w:val="00A35D3B"/>
    <w:rsid w:val="00A36698"/>
    <w:rsid w:val="00A3743F"/>
    <w:rsid w:val="00A37486"/>
    <w:rsid w:val="00A457DD"/>
    <w:rsid w:val="00A4678F"/>
    <w:rsid w:val="00A46938"/>
    <w:rsid w:val="00A54F4A"/>
    <w:rsid w:val="00A55D64"/>
    <w:rsid w:val="00A572B9"/>
    <w:rsid w:val="00A7301E"/>
    <w:rsid w:val="00A73124"/>
    <w:rsid w:val="00A76669"/>
    <w:rsid w:val="00A76950"/>
    <w:rsid w:val="00A77777"/>
    <w:rsid w:val="00A840C2"/>
    <w:rsid w:val="00A86217"/>
    <w:rsid w:val="00A90B2B"/>
    <w:rsid w:val="00A91B58"/>
    <w:rsid w:val="00A94A33"/>
    <w:rsid w:val="00A94C60"/>
    <w:rsid w:val="00AB2D8A"/>
    <w:rsid w:val="00AB4606"/>
    <w:rsid w:val="00AB4D76"/>
    <w:rsid w:val="00AB5069"/>
    <w:rsid w:val="00AB5E15"/>
    <w:rsid w:val="00AB66A2"/>
    <w:rsid w:val="00AB7CD4"/>
    <w:rsid w:val="00AC0925"/>
    <w:rsid w:val="00AD4B84"/>
    <w:rsid w:val="00AD75DD"/>
    <w:rsid w:val="00AD7A0A"/>
    <w:rsid w:val="00AE16C4"/>
    <w:rsid w:val="00AE2094"/>
    <w:rsid w:val="00AF12EE"/>
    <w:rsid w:val="00AF28F3"/>
    <w:rsid w:val="00AF3335"/>
    <w:rsid w:val="00AF3D71"/>
    <w:rsid w:val="00B0249C"/>
    <w:rsid w:val="00B12910"/>
    <w:rsid w:val="00B12D7A"/>
    <w:rsid w:val="00B31E91"/>
    <w:rsid w:val="00B34A3F"/>
    <w:rsid w:val="00B411BB"/>
    <w:rsid w:val="00B42564"/>
    <w:rsid w:val="00B46C6C"/>
    <w:rsid w:val="00B54F74"/>
    <w:rsid w:val="00B54F8E"/>
    <w:rsid w:val="00B555EF"/>
    <w:rsid w:val="00B653A2"/>
    <w:rsid w:val="00B65B04"/>
    <w:rsid w:val="00B707AD"/>
    <w:rsid w:val="00B708FA"/>
    <w:rsid w:val="00B72B0F"/>
    <w:rsid w:val="00B75D74"/>
    <w:rsid w:val="00B776B4"/>
    <w:rsid w:val="00B80E48"/>
    <w:rsid w:val="00B81923"/>
    <w:rsid w:val="00B822AE"/>
    <w:rsid w:val="00B94ED7"/>
    <w:rsid w:val="00BA20E6"/>
    <w:rsid w:val="00BA539B"/>
    <w:rsid w:val="00BA6A1B"/>
    <w:rsid w:val="00BA7C72"/>
    <w:rsid w:val="00BB1AA1"/>
    <w:rsid w:val="00BB25F7"/>
    <w:rsid w:val="00BB3A41"/>
    <w:rsid w:val="00BB69CA"/>
    <w:rsid w:val="00BB711C"/>
    <w:rsid w:val="00BC5E78"/>
    <w:rsid w:val="00BC63B0"/>
    <w:rsid w:val="00BC678E"/>
    <w:rsid w:val="00BD04D9"/>
    <w:rsid w:val="00BD086B"/>
    <w:rsid w:val="00BD2252"/>
    <w:rsid w:val="00BD5221"/>
    <w:rsid w:val="00BD7D4C"/>
    <w:rsid w:val="00BD7E51"/>
    <w:rsid w:val="00BE060F"/>
    <w:rsid w:val="00BE5314"/>
    <w:rsid w:val="00BF0674"/>
    <w:rsid w:val="00BF0AF8"/>
    <w:rsid w:val="00BF447B"/>
    <w:rsid w:val="00C0400C"/>
    <w:rsid w:val="00C06A3F"/>
    <w:rsid w:val="00C13197"/>
    <w:rsid w:val="00C17C9D"/>
    <w:rsid w:val="00C21321"/>
    <w:rsid w:val="00C26216"/>
    <w:rsid w:val="00C30CDF"/>
    <w:rsid w:val="00C3521D"/>
    <w:rsid w:val="00C36441"/>
    <w:rsid w:val="00C41AD7"/>
    <w:rsid w:val="00C53250"/>
    <w:rsid w:val="00C53840"/>
    <w:rsid w:val="00C55434"/>
    <w:rsid w:val="00C55C46"/>
    <w:rsid w:val="00C603D7"/>
    <w:rsid w:val="00C60CBA"/>
    <w:rsid w:val="00C63408"/>
    <w:rsid w:val="00C72C72"/>
    <w:rsid w:val="00C74320"/>
    <w:rsid w:val="00C96A5B"/>
    <w:rsid w:val="00CA1F13"/>
    <w:rsid w:val="00CA7184"/>
    <w:rsid w:val="00CB00A6"/>
    <w:rsid w:val="00CB00D2"/>
    <w:rsid w:val="00CB10A3"/>
    <w:rsid w:val="00CB2358"/>
    <w:rsid w:val="00CB3A04"/>
    <w:rsid w:val="00CB559B"/>
    <w:rsid w:val="00CB6271"/>
    <w:rsid w:val="00CB76A4"/>
    <w:rsid w:val="00CC05FF"/>
    <w:rsid w:val="00CC41E5"/>
    <w:rsid w:val="00CD0C9C"/>
    <w:rsid w:val="00CD3168"/>
    <w:rsid w:val="00CE2C7A"/>
    <w:rsid w:val="00CE3528"/>
    <w:rsid w:val="00CE6A59"/>
    <w:rsid w:val="00CE778A"/>
    <w:rsid w:val="00CF3062"/>
    <w:rsid w:val="00CF6AE1"/>
    <w:rsid w:val="00D0007A"/>
    <w:rsid w:val="00D01AD9"/>
    <w:rsid w:val="00D0243E"/>
    <w:rsid w:val="00D03D43"/>
    <w:rsid w:val="00D10482"/>
    <w:rsid w:val="00D10DC0"/>
    <w:rsid w:val="00D12866"/>
    <w:rsid w:val="00D1499C"/>
    <w:rsid w:val="00D24DC4"/>
    <w:rsid w:val="00D37010"/>
    <w:rsid w:val="00D474A1"/>
    <w:rsid w:val="00D51D68"/>
    <w:rsid w:val="00D533BF"/>
    <w:rsid w:val="00D568D0"/>
    <w:rsid w:val="00D6437F"/>
    <w:rsid w:val="00D667DD"/>
    <w:rsid w:val="00D7230D"/>
    <w:rsid w:val="00D7650C"/>
    <w:rsid w:val="00D80F26"/>
    <w:rsid w:val="00D814D6"/>
    <w:rsid w:val="00D85F56"/>
    <w:rsid w:val="00D8682D"/>
    <w:rsid w:val="00D91356"/>
    <w:rsid w:val="00D97134"/>
    <w:rsid w:val="00DA0ABE"/>
    <w:rsid w:val="00DA34A8"/>
    <w:rsid w:val="00DB2195"/>
    <w:rsid w:val="00DB4085"/>
    <w:rsid w:val="00DB522E"/>
    <w:rsid w:val="00DB5268"/>
    <w:rsid w:val="00DB66B3"/>
    <w:rsid w:val="00DD4CF3"/>
    <w:rsid w:val="00DD7B63"/>
    <w:rsid w:val="00DE0349"/>
    <w:rsid w:val="00DE427F"/>
    <w:rsid w:val="00DE5DBE"/>
    <w:rsid w:val="00DF0E92"/>
    <w:rsid w:val="00DF2AD5"/>
    <w:rsid w:val="00DF3E1D"/>
    <w:rsid w:val="00E00F3C"/>
    <w:rsid w:val="00E0106F"/>
    <w:rsid w:val="00E02B56"/>
    <w:rsid w:val="00E032A2"/>
    <w:rsid w:val="00E0463C"/>
    <w:rsid w:val="00E0547E"/>
    <w:rsid w:val="00E10501"/>
    <w:rsid w:val="00E11176"/>
    <w:rsid w:val="00E12872"/>
    <w:rsid w:val="00E1290E"/>
    <w:rsid w:val="00E17CC1"/>
    <w:rsid w:val="00E23030"/>
    <w:rsid w:val="00E254BE"/>
    <w:rsid w:val="00E30C88"/>
    <w:rsid w:val="00E315E1"/>
    <w:rsid w:val="00E3409F"/>
    <w:rsid w:val="00E35C07"/>
    <w:rsid w:val="00E40A77"/>
    <w:rsid w:val="00E43122"/>
    <w:rsid w:val="00E4554A"/>
    <w:rsid w:val="00E50B36"/>
    <w:rsid w:val="00E511EB"/>
    <w:rsid w:val="00E5178A"/>
    <w:rsid w:val="00E60E80"/>
    <w:rsid w:val="00E6455D"/>
    <w:rsid w:val="00E64B53"/>
    <w:rsid w:val="00E667E1"/>
    <w:rsid w:val="00E73791"/>
    <w:rsid w:val="00E74793"/>
    <w:rsid w:val="00E77052"/>
    <w:rsid w:val="00E94E11"/>
    <w:rsid w:val="00E95366"/>
    <w:rsid w:val="00E97765"/>
    <w:rsid w:val="00EA3101"/>
    <w:rsid w:val="00EB2ED7"/>
    <w:rsid w:val="00EB3AB1"/>
    <w:rsid w:val="00EB673B"/>
    <w:rsid w:val="00EC7539"/>
    <w:rsid w:val="00ED2200"/>
    <w:rsid w:val="00EE0B09"/>
    <w:rsid w:val="00EE13DC"/>
    <w:rsid w:val="00EE5259"/>
    <w:rsid w:val="00EF08A6"/>
    <w:rsid w:val="00EF1663"/>
    <w:rsid w:val="00EF4C1D"/>
    <w:rsid w:val="00EF6307"/>
    <w:rsid w:val="00EF75DD"/>
    <w:rsid w:val="00EF7CCC"/>
    <w:rsid w:val="00F0131C"/>
    <w:rsid w:val="00F01CF1"/>
    <w:rsid w:val="00F03468"/>
    <w:rsid w:val="00F059DA"/>
    <w:rsid w:val="00F10D3A"/>
    <w:rsid w:val="00F1133F"/>
    <w:rsid w:val="00F20380"/>
    <w:rsid w:val="00F21407"/>
    <w:rsid w:val="00F236BC"/>
    <w:rsid w:val="00F251ED"/>
    <w:rsid w:val="00F310DF"/>
    <w:rsid w:val="00F31B24"/>
    <w:rsid w:val="00F371E1"/>
    <w:rsid w:val="00F43F02"/>
    <w:rsid w:val="00F563DB"/>
    <w:rsid w:val="00F56AD2"/>
    <w:rsid w:val="00F6071A"/>
    <w:rsid w:val="00F60C5C"/>
    <w:rsid w:val="00F61A78"/>
    <w:rsid w:val="00F61B5A"/>
    <w:rsid w:val="00F66529"/>
    <w:rsid w:val="00F86A69"/>
    <w:rsid w:val="00F917D5"/>
    <w:rsid w:val="00F91F2C"/>
    <w:rsid w:val="00F94C22"/>
    <w:rsid w:val="00FA6D0D"/>
    <w:rsid w:val="00FB2860"/>
    <w:rsid w:val="00FC26A7"/>
    <w:rsid w:val="00FC5E79"/>
    <w:rsid w:val="00FD0E52"/>
    <w:rsid w:val="00FD3111"/>
    <w:rsid w:val="00FD43A9"/>
    <w:rsid w:val="00FE6CA3"/>
    <w:rsid w:val="00FF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C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7C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7C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F7C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7C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7C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7C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007A"/>
    <w:pPr>
      <w:ind w:left="720"/>
      <w:contextualSpacing/>
    </w:pPr>
  </w:style>
  <w:style w:type="character" w:customStyle="1" w:styleId="apple-converted-space">
    <w:name w:val="apple-converted-space"/>
    <w:basedOn w:val="a0"/>
    <w:rsid w:val="00607621"/>
  </w:style>
  <w:style w:type="paragraph" w:customStyle="1" w:styleId="ConsPlusNonformat">
    <w:name w:val="ConsPlusNonformat"/>
    <w:uiPriority w:val="99"/>
    <w:rsid w:val="009372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6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FD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D04EA"/>
    <w:rPr>
      <w:color w:val="808080"/>
    </w:rPr>
  </w:style>
  <w:style w:type="paragraph" w:customStyle="1" w:styleId="ConsPlusNormal">
    <w:name w:val="ConsPlusNormal"/>
    <w:rsid w:val="004F0A8B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6C3EC2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2C0B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C0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C0B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C0BF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3E1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тильМой"/>
    <w:basedOn w:val="a"/>
    <w:rsid w:val="004857C9"/>
    <w:pPr>
      <w:ind w:firstLine="720"/>
      <w:jc w:val="both"/>
    </w:pPr>
    <w:rPr>
      <w:sz w:val="28"/>
      <w:szCs w:val="20"/>
    </w:rPr>
  </w:style>
  <w:style w:type="paragraph" w:customStyle="1" w:styleId="ConsPlusTitle">
    <w:name w:val="ConsPlusTitle"/>
    <w:rsid w:val="00FA6D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BC678E"/>
    <w:pPr>
      <w:ind w:firstLine="567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BC678E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Hyperlink"/>
    <w:basedOn w:val="a0"/>
    <w:uiPriority w:val="99"/>
    <w:semiHidden/>
    <w:unhideWhenUsed/>
    <w:rsid w:val="007D1224"/>
    <w:rPr>
      <w:color w:val="0000FF"/>
      <w:u w:val="single"/>
    </w:rPr>
  </w:style>
  <w:style w:type="paragraph" w:customStyle="1" w:styleId="21">
    <w:name w:val="Стиль2"/>
    <w:basedOn w:val="a"/>
    <w:autoRedefine/>
    <w:rsid w:val="00354DE3"/>
    <w:pPr>
      <w:autoSpaceDE w:val="0"/>
      <w:autoSpaceDN w:val="0"/>
      <w:adjustRightInd w:val="0"/>
      <w:ind w:firstLine="567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C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7C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7C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F7C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7C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7C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7C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007A"/>
    <w:pPr>
      <w:ind w:left="720"/>
      <w:contextualSpacing/>
    </w:pPr>
  </w:style>
  <w:style w:type="character" w:customStyle="1" w:styleId="apple-converted-space">
    <w:name w:val="apple-converted-space"/>
    <w:basedOn w:val="a0"/>
    <w:rsid w:val="00607621"/>
  </w:style>
  <w:style w:type="paragraph" w:customStyle="1" w:styleId="ConsPlusNonformat">
    <w:name w:val="ConsPlusNonformat"/>
    <w:uiPriority w:val="99"/>
    <w:rsid w:val="009372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6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FD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D04EA"/>
    <w:rPr>
      <w:color w:val="808080"/>
    </w:rPr>
  </w:style>
  <w:style w:type="paragraph" w:customStyle="1" w:styleId="ConsPlusNormal">
    <w:name w:val="ConsPlusNormal"/>
    <w:rsid w:val="004F0A8B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6C3EC2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2C0B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C0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C0B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C0BF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3E1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тильМой"/>
    <w:basedOn w:val="a"/>
    <w:rsid w:val="004857C9"/>
    <w:pPr>
      <w:ind w:firstLine="720"/>
      <w:jc w:val="both"/>
    </w:pPr>
    <w:rPr>
      <w:sz w:val="28"/>
      <w:szCs w:val="20"/>
    </w:rPr>
  </w:style>
  <w:style w:type="paragraph" w:customStyle="1" w:styleId="ConsPlusTitle">
    <w:name w:val="ConsPlusTitle"/>
    <w:rsid w:val="00FA6D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BC678E"/>
    <w:pPr>
      <w:ind w:firstLine="567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BC678E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Hyperlink"/>
    <w:basedOn w:val="a0"/>
    <w:uiPriority w:val="99"/>
    <w:semiHidden/>
    <w:unhideWhenUsed/>
    <w:rsid w:val="007D1224"/>
    <w:rPr>
      <w:color w:val="0000FF"/>
      <w:u w:val="single"/>
    </w:rPr>
  </w:style>
  <w:style w:type="paragraph" w:customStyle="1" w:styleId="21">
    <w:name w:val="Стиль2"/>
    <w:basedOn w:val="a"/>
    <w:autoRedefine/>
    <w:rsid w:val="00354DE3"/>
    <w:pPr>
      <w:autoSpaceDE w:val="0"/>
      <w:autoSpaceDN w:val="0"/>
      <w:adjustRightInd w:val="0"/>
      <w:ind w:firstLine="567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63333-CD23-4077-AE49-2840889F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Константинова</cp:lastModifiedBy>
  <cp:revision>5</cp:revision>
  <cp:lastPrinted>2023-07-31T08:08:00Z</cp:lastPrinted>
  <dcterms:created xsi:type="dcterms:W3CDTF">2023-07-31T07:55:00Z</dcterms:created>
  <dcterms:modified xsi:type="dcterms:W3CDTF">2023-09-05T12:21:00Z</dcterms:modified>
</cp:coreProperties>
</file>