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08160D" w14:textId="30153AE7" w:rsidR="001D56FE" w:rsidRPr="00C276E7" w:rsidRDefault="004B3B77" w:rsidP="001D56F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муниципальную программу </w:t>
      </w:r>
      <w:r>
        <w:rPr>
          <w:rFonts w:ascii="Times New Roman" w:hAnsi="Times New Roman" w:cs="Times New Roman"/>
          <w:b/>
          <w:sz w:val="28"/>
          <w:szCs w:val="28"/>
        </w:rPr>
        <w:br/>
        <w:t>«</w:t>
      </w:r>
      <w:r w:rsidR="00943022">
        <w:rPr>
          <w:rFonts w:ascii="Times New Roman" w:hAnsi="Times New Roman" w:cs="Times New Roman"/>
          <w:b/>
          <w:sz w:val="28"/>
          <w:szCs w:val="28"/>
        </w:rPr>
        <w:t>Развитие сферы культуры и туризма</w:t>
      </w:r>
      <w:r w:rsidR="005A16C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914CC">
        <w:rPr>
          <w:rFonts w:ascii="Times New Roman" w:hAnsi="Times New Roman" w:cs="Times New Roman"/>
          <w:b/>
          <w:sz w:val="28"/>
          <w:szCs w:val="28"/>
        </w:rPr>
        <w:t xml:space="preserve">на территории </w:t>
      </w:r>
      <w:r w:rsidR="005A16C3">
        <w:rPr>
          <w:rFonts w:ascii="Times New Roman" w:hAnsi="Times New Roman" w:cs="Times New Roman"/>
          <w:b/>
          <w:sz w:val="28"/>
          <w:szCs w:val="28"/>
        </w:rPr>
        <w:t xml:space="preserve">Няндомского </w:t>
      </w:r>
      <w:r w:rsidR="00B914CC">
        <w:rPr>
          <w:rFonts w:ascii="Times New Roman" w:hAnsi="Times New Roman" w:cs="Times New Roman"/>
          <w:b/>
          <w:sz w:val="28"/>
          <w:szCs w:val="28"/>
        </w:rPr>
        <w:t>муниципального округа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="001D56FE" w:rsidRPr="0020207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B42D3B4" w14:textId="77777777" w:rsidR="001D56FE" w:rsidRPr="00C276E7" w:rsidRDefault="001D56FE" w:rsidP="001D56FE">
      <w:pPr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14:paraId="0DC07849" w14:textId="0F431619" w:rsidR="00B914CC" w:rsidRDefault="00B914CC" w:rsidP="00B914CC">
      <w:pPr>
        <w:spacing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B914CC">
        <w:rPr>
          <w:rFonts w:ascii="Times New Roman" w:hAnsi="Times New Roman" w:cs="Times New Roman"/>
          <w:color w:val="000000"/>
          <w:sz w:val="28"/>
          <w:szCs w:val="28"/>
        </w:rPr>
        <w:t>Руководствуясь статьей 16 Федерального закона от 6 октября 2003 года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914CC">
        <w:rPr>
          <w:rFonts w:ascii="Times New Roman" w:hAnsi="Times New Roman" w:cs="Times New Roman"/>
          <w:color w:val="000000"/>
          <w:sz w:val="28"/>
          <w:szCs w:val="28"/>
        </w:rPr>
        <w:t>№ 131-ФЗ «Об общих принципах организации местного самоуправления 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914CC">
        <w:rPr>
          <w:rFonts w:ascii="Times New Roman" w:hAnsi="Times New Roman" w:cs="Times New Roman"/>
          <w:color w:val="000000"/>
          <w:sz w:val="28"/>
          <w:szCs w:val="28"/>
        </w:rPr>
        <w:t xml:space="preserve">Российской Федерации», в соответствии с пунктом </w:t>
      </w:r>
      <w:r w:rsidR="00357DB9">
        <w:rPr>
          <w:rFonts w:ascii="Times New Roman" w:hAnsi="Times New Roman" w:cs="Times New Roman"/>
          <w:color w:val="000000"/>
          <w:sz w:val="28"/>
          <w:szCs w:val="28"/>
        </w:rPr>
        <w:t xml:space="preserve">45.1 </w:t>
      </w:r>
      <w:r w:rsidRPr="00B914CC">
        <w:rPr>
          <w:rFonts w:ascii="Times New Roman" w:hAnsi="Times New Roman" w:cs="Times New Roman"/>
          <w:color w:val="000000"/>
          <w:sz w:val="28"/>
          <w:szCs w:val="28"/>
        </w:rPr>
        <w:t>Порядка разработки,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914CC">
        <w:rPr>
          <w:rFonts w:ascii="Times New Roman" w:hAnsi="Times New Roman" w:cs="Times New Roman"/>
          <w:color w:val="000000"/>
          <w:sz w:val="28"/>
          <w:szCs w:val="28"/>
        </w:rPr>
        <w:t>реализации и оценки эффективности муниципальных программ Няндомского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914CC">
        <w:rPr>
          <w:rFonts w:ascii="Times New Roman" w:hAnsi="Times New Roman" w:cs="Times New Roman"/>
          <w:color w:val="000000"/>
          <w:sz w:val="28"/>
          <w:szCs w:val="28"/>
        </w:rPr>
        <w:t>муниципального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914CC">
        <w:rPr>
          <w:rFonts w:ascii="Times New Roman" w:hAnsi="Times New Roman" w:cs="Times New Roman"/>
          <w:color w:val="000000"/>
          <w:sz w:val="28"/>
          <w:szCs w:val="28"/>
        </w:rPr>
        <w:t>округа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914CC">
        <w:rPr>
          <w:rFonts w:ascii="Times New Roman" w:hAnsi="Times New Roman" w:cs="Times New Roman"/>
          <w:color w:val="000000"/>
          <w:sz w:val="28"/>
          <w:szCs w:val="28"/>
        </w:rPr>
        <w:t>Архангельской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914CC">
        <w:rPr>
          <w:rFonts w:ascii="Times New Roman" w:hAnsi="Times New Roman" w:cs="Times New Roman"/>
          <w:color w:val="000000"/>
          <w:sz w:val="28"/>
          <w:szCs w:val="28"/>
        </w:rPr>
        <w:t>области,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914CC">
        <w:rPr>
          <w:rFonts w:ascii="Times New Roman" w:hAnsi="Times New Roman" w:cs="Times New Roman"/>
          <w:color w:val="000000"/>
          <w:sz w:val="28"/>
          <w:szCs w:val="28"/>
        </w:rPr>
        <w:t>утвержденного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914CC">
        <w:rPr>
          <w:rFonts w:ascii="Times New Roman" w:hAnsi="Times New Roman" w:cs="Times New Roman"/>
          <w:color w:val="000000"/>
          <w:sz w:val="28"/>
          <w:szCs w:val="28"/>
        </w:rPr>
        <w:t>постановлением администрации Няндомского муниципального округа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914CC">
        <w:rPr>
          <w:rFonts w:ascii="Times New Roman" w:hAnsi="Times New Roman" w:cs="Times New Roman"/>
          <w:color w:val="000000"/>
          <w:sz w:val="28"/>
          <w:szCs w:val="28"/>
        </w:rPr>
        <w:t>Архангельской области от 9 января 2023 года № 1-па, пунктом 3.2. статьи 6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914CC">
        <w:rPr>
          <w:rFonts w:ascii="Times New Roman" w:hAnsi="Times New Roman" w:cs="Times New Roman"/>
          <w:color w:val="000000"/>
          <w:sz w:val="28"/>
          <w:szCs w:val="28"/>
        </w:rPr>
        <w:t>Устава Няндомского муниципального округа Архангельской области,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914CC">
        <w:rPr>
          <w:rFonts w:ascii="Times New Roman" w:hAnsi="Times New Roman" w:cs="Times New Roman"/>
          <w:color w:val="000000"/>
          <w:sz w:val="28"/>
          <w:szCs w:val="28"/>
        </w:rPr>
        <w:t>администрация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914CC">
        <w:rPr>
          <w:rFonts w:ascii="Times New Roman" w:hAnsi="Times New Roman" w:cs="Times New Roman"/>
          <w:color w:val="000000"/>
          <w:sz w:val="28"/>
          <w:szCs w:val="28"/>
        </w:rPr>
        <w:t>Няндомского муниципального округа Архангельской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914CC">
        <w:rPr>
          <w:rFonts w:ascii="Times New Roman" w:hAnsi="Times New Roman" w:cs="Times New Roman"/>
          <w:color w:val="000000"/>
          <w:sz w:val="28"/>
          <w:szCs w:val="28"/>
        </w:rPr>
        <w:t xml:space="preserve">области </w:t>
      </w:r>
      <w:r w:rsidRPr="00B914CC">
        <w:rPr>
          <w:rFonts w:ascii="Times New Roman" w:hAnsi="Times New Roman" w:cs="Times New Roman"/>
          <w:b/>
          <w:color w:val="000000"/>
          <w:sz w:val="28"/>
          <w:szCs w:val="28"/>
        </w:rPr>
        <w:t>п о с т а н о в л я е т</w:t>
      </w:r>
      <w:r w:rsidRPr="00B914CC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14:paraId="2BD33E78" w14:textId="46CAC798" w:rsidR="00B914CC" w:rsidRDefault="001D56FE" w:rsidP="00B914CC">
      <w:pPr>
        <w:spacing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C276E7">
        <w:rPr>
          <w:rFonts w:ascii="Times New Roman" w:hAnsi="Times New Roman" w:cs="Times New Roman"/>
          <w:sz w:val="28"/>
          <w:szCs w:val="28"/>
        </w:rPr>
        <w:t>1.</w:t>
      </w:r>
      <w:r w:rsidR="0078023E">
        <w:rPr>
          <w:rFonts w:ascii="Times New Roman" w:hAnsi="Times New Roman" w:cs="Times New Roman"/>
          <w:sz w:val="28"/>
          <w:szCs w:val="28"/>
        </w:rPr>
        <w:t> </w:t>
      </w:r>
      <w:r w:rsidR="003D15E5">
        <w:rPr>
          <w:rFonts w:ascii="Times New Roman" w:hAnsi="Times New Roman" w:cs="Times New Roman"/>
          <w:sz w:val="28"/>
          <w:szCs w:val="28"/>
        </w:rPr>
        <w:t xml:space="preserve">Утвердить прилагаемые изменения, которые вносятся </w:t>
      </w:r>
      <w:r w:rsidR="003D15E5">
        <w:rPr>
          <w:rFonts w:ascii="Times New Roman" w:hAnsi="Times New Roman" w:cs="Times New Roman"/>
          <w:sz w:val="28"/>
          <w:szCs w:val="28"/>
        </w:rPr>
        <w:br/>
        <w:t xml:space="preserve">в </w:t>
      </w:r>
      <w:r w:rsidR="00F4772B" w:rsidRPr="00F4772B">
        <w:rPr>
          <w:rFonts w:ascii="Times New Roman" w:hAnsi="Times New Roman" w:cs="Times New Roman"/>
          <w:color w:val="000000"/>
          <w:sz w:val="28"/>
          <w:szCs w:val="28"/>
        </w:rPr>
        <w:t>муниципальную программу «</w:t>
      </w:r>
      <w:r w:rsidR="00943022">
        <w:rPr>
          <w:rFonts w:ascii="Times New Roman" w:hAnsi="Times New Roman" w:cs="Times New Roman"/>
          <w:color w:val="000000"/>
          <w:sz w:val="28"/>
          <w:szCs w:val="28"/>
        </w:rPr>
        <w:t>Развитие сферы культуры и туризма</w:t>
      </w:r>
      <w:r w:rsidR="005A16C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914CC">
        <w:rPr>
          <w:rFonts w:ascii="Times New Roman" w:hAnsi="Times New Roman" w:cs="Times New Roman"/>
          <w:color w:val="000000"/>
          <w:sz w:val="28"/>
          <w:szCs w:val="28"/>
        </w:rPr>
        <w:t xml:space="preserve">на территории </w:t>
      </w:r>
      <w:r w:rsidR="005A16C3">
        <w:rPr>
          <w:rFonts w:ascii="Times New Roman" w:hAnsi="Times New Roman" w:cs="Times New Roman"/>
          <w:color w:val="000000"/>
          <w:sz w:val="28"/>
          <w:szCs w:val="28"/>
        </w:rPr>
        <w:t xml:space="preserve">Няндомского </w:t>
      </w:r>
      <w:r w:rsidR="00B914CC">
        <w:rPr>
          <w:rFonts w:ascii="Times New Roman" w:hAnsi="Times New Roman" w:cs="Times New Roman"/>
          <w:color w:val="000000"/>
          <w:sz w:val="28"/>
          <w:szCs w:val="28"/>
        </w:rPr>
        <w:t>муниципального округа</w:t>
      </w:r>
      <w:r w:rsidR="00F4772B" w:rsidRPr="00F4772B">
        <w:rPr>
          <w:rFonts w:ascii="Times New Roman" w:hAnsi="Times New Roman" w:cs="Times New Roman"/>
          <w:color w:val="000000"/>
          <w:sz w:val="28"/>
          <w:szCs w:val="28"/>
        </w:rPr>
        <w:t xml:space="preserve">», утвержденную постановлением </w:t>
      </w:r>
      <w:r w:rsidR="009B63AA">
        <w:rPr>
          <w:rFonts w:ascii="Times New Roman" w:hAnsi="Times New Roman" w:cs="Times New Roman"/>
          <w:sz w:val="28"/>
          <w:szCs w:val="28"/>
        </w:rPr>
        <w:t>администрации</w:t>
      </w:r>
      <w:r w:rsidR="009B63AA" w:rsidRPr="00C276E7">
        <w:rPr>
          <w:rFonts w:ascii="Times New Roman" w:hAnsi="Times New Roman" w:cs="Times New Roman"/>
          <w:sz w:val="28"/>
          <w:szCs w:val="28"/>
        </w:rPr>
        <w:t xml:space="preserve"> </w:t>
      </w:r>
      <w:r w:rsidR="009B63AA">
        <w:rPr>
          <w:rFonts w:ascii="Times New Roman" w:hAnsi="Times New Roman" w:cs="Times New Roman"/>
          <w:sz w:val="28"/>
          <w:szCs w:val="28"/>
        </w:rPr>
        <w:t xml:space="preserve">Няндомского муниципального </w:t>
      </w:r>
      <w:r w:rsidR="009B7B49">
        <w:rPr>
          <w:rFonts w:ascii="Times New Roman" w:hAnsi="Times New Roman" w:cs="Times New Roman"/>
          <w:sz w:val="28"/>
          <w:szCs w:val="28"/>
        </w:rPr>
        <w:t xml:space="preserve">округа </w:t>
      </w:r>
      <w:r w:rsidR="009B63AA">
        <w:rPr>
          <w:rFonts w:ascii="Times New Roman" w:hAnsi="Times New Roman" w:cs="Times New Roman"/>
          <w:sz w:val="28"/>
          <w:szCs w:val="28"/>
        </w:rPr>
        <w:t>Архангельской области</w:t>
      </w:r>
      <w:r w:rsidR="009B63AA" w:rsidRPr="00F4772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618F8">
        <w:rPr>
          <w:rFonts w:ascii="Times New Roman" w:hAnsi="Times New Roman" w:cs="Times New Roman"/>
          <w:color w:val="000000"/>
          <w:sz w:val="28"/>
          <w:szCs w:val="28"/>
        </w:rPr>
        <w:t xml:space="preserve">от </w:t>
      </w:r>
      <w:r w:rsidR="00B914CC">
        <w:rPr>
          <w:rFonts w:ascii="Times New Roman" w:hAnsi="Times New Roman" w:cs="Times New Roman"/>
          <w:color w:val="000000"/>
          <w:sz w:val="28"/>
          <w:szCs w:val="28"/>
        </w:rPr>
        <w:t>19 января 2023 года № 2</w:t>
      </w:r>
      <w:r w:rsidR="00F550D5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B914CC">
        <w:rPr>
          <w:rFonts w:ascii="Times New Roman" w:hAnsi="Times New Roman" w:cs="Times New Roman"/>
          <w:color w:val="000000"/>
          <w:sz w:val="28"/>
          <w:szCs w:val="28"/>
        </w:rPr>
        <w:t>-па.</w:t>
      </w:r>
    </w:p>
    <w:p w14:paraId="6210530A" w14:textId="651B14E1" w:rsidR="00B914CC" w:rsidRDefault="00340D67" w:rsidP="00B914CC">
      <w:pPr>
        <w:spacing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9B63AA">
        <w:rPr>
          <w:rFonts w:ascii="Times New Roman" w:hAnsi="Times New Roman" w:cs="Times New Roman"/>
          <w:color w:val="000000"/>
          <w:sz w:val="28"/>
          <w:szCs w:val="28"/>
        </w:rPr>
        <w:t>2. </w:t>
      </w:r>
      <w:r w:rsidR="009B7B49">
        <w:rPr>
          <w:rFonts w:ascii="Times New Roman" w:hAnsi="Times New Roman" w:cs="Times New Roman"/>
          <w:color w:val="000000"/>
          <w:sz w:val="28"/>
          <w:szCs w:val="28"/>
        </w:rPr>
        <w:t xml:space="preserve">Настоящее постановление </w:t>
      </w:r>
      <w:r w:rsidR="00B914CC" w:rsidRPr="00132DC3">
        <w:rPr>
          <w:rFonts w:ascii="Times New Roman" w:hAnsi="Times New Roman" w:cs="Times New Roman"/>
          <w:color w:val="000000"/>
          <w:sz w:val="28"/>
          <w:szCs w:val="28"/>
        </w:rPr>
        <w:t>публиковать в периодическом печатном издании «Вестник Няндомского района» и разместить на официальном сайте администрации Няндомского муниципального округа Архангельской области.</w:t>
      </w:r>
    </w:p>
    <w:p w14:paraId="274E917B" w14:textId="77777777" w:rsidR="00B914CC" w:rsidRPr="00B914CC" w:rsidRDefault="00B914CC" w:rsidP="00B914CC">
      <w:pPr>
        <w:spacing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3. </w:t>
      </w:r>
      <w:r w:rsidRPr="00132DC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Настоящее постановление вступает в силу со дня его </w:t>
      </w:r>
      <w:hyperlink r:id="rId8" w:history="1">
        <w:r w:rsidRPr="00132DC3">
          <w:rPr>
            <w:rFonts w:ascii="Times New Roman" w:eastAsia="Calibri" w:hAnsi="Times New Roman" w:cs="Times New Roman"/>
            <w:color w:val="000000"/>
            <w:sz w:val="28"/>
            <w:szCs w:val="28"/>
          </w:rPr>
          <w:t>официального</w:t>
        </w:r>
      </w:hyperlink>
      <w:r w:rsidRPr="00132DC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опубликования.</w:t>
      </w:r>
    </w:p>
    <w:p w14:paraId="0C2FF646" w14:textId="77777777" w:rsidR="003D15E5" w:rsidRDefault="003D15E5" w:rsidP="003D15E5">
      <w:pPr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</w:p>
    <w:p w14:paraId="2707A60F" w14:textId="77777777" w:rsidR="00741FE4" w:rsidRPr="00B86265" w:rsidRDefault="00741FE4" w:rsidP="003D15E5">
      <w:pPr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14"/>
        <w:gridCol w:w="3840"/>
      </w:tblGrid>
      <w:tr w:rsidR="003D15E5" w14:paraId="254D14F0" w14:textId="77777777" w:rsidTr="003D15E5">
        <w:tc>
          <w:tcPr>
            <w:tcW w:w="5637" w:type="dxa"/>
          </w:tcPr>
          <w:p w14:paraId="6B7A63FD" w14:textId="77777777" w:rsidR="0078023E" w:rsidRDefault="0078023E" w:rsidP="0078023E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3933" w:type="dxa"/>
          </w:tcPr>
          <w:p w14:paraId="515AD93F" w14:textId="77777777" w:rsidR="003D15E5" w:rsidRDefault="003D15E5" w:rsidP="003D15E5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3D15E5" w14:paraId="19F549AD" w14:textId="77777777" w:rsidTr="003D15E5">
        <w:tc>
          <w:tcPr>
            <w:tcW w:w="5637" w:type="dxa"/>
          </w:tcPr>
          <w:p w14:paraId="192906DE" w14:textId="77777777" w:rsidR="00B914CC" w:rsidRDefault="00741FE4" w:rsidP="00B914CC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Глава</w:t>
            </w:r>
            <w:r w:rsidR="003D15E5">
              <w:rPr>
                <w:b/>
                <w:bCs/>
                <w:color w:val="000000"/>
                <w:sz w:val="28"/>
                <w:szCs w:val="28"/>
              </w:rPr>
              <w:t xml:space="preserve"> Няндомского</w:t>
            </w:r>
          </w:p>
          <w:p w14:paraId="55F937A8" w14:textId="77777777" w:rsidR="00B914CC" w:rsidRPr="00B914CC" w:rsidRDefault="00B914CC" w:rsidP="00B914CC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муниципального округа</w:t>
            </w:r>
          </w:p>
        </w:tc>
        <w:tc>
          <w:tcPr>
            <w:tcW w:w="3933" w:type="dxa"/>
          </w:tcPr>
          <w:p w14:paraId="54D90D09" w14:textId="77777777" w:rsidR="00B914CC" w:rsidRDefault="00B914CC" w:rsidP="003D15E5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b/>
                <w:bCs/>
                <w:color w:val="000000"/>
                <w:sz w:val="28"/>
                <w:szCs w:val="28"/>
              </w:rPr>
            </w:pPr>
          </w:p>
          <w:p w14:paraId="25D5E66A" w14:textId="77777777" w:rsidR="003D15E5" w:rsidRDefault="00741FE4" w:rsidP="003D15E5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А.В. Кононов</w:t>
            </w:r>
          </w:p>
        </w:tc>
      </w:tr>
    </w:tbl>
    <w:p w14:paraId="72182B2A" w14:textId="5AFCF26C" w:rsidR="005A16C3" w:rsidRDefault="005A16C3" w:rsidP="00B74788">
      <w:pPr>
        <w:spacing w:line="240" w:lineRule="auto"/>
        <w:ind w:left="396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34ED0EA6" w14:textId="77777777" w:rsidR="00254D53" w:rsidRDefault="00254D53" w:rsidP="00B74788">
      <w:pPr>
        <w:spacing w:line="240" w:lineRule="auto"/>
        <w:ind w:left="396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6"/>
        <w:tblW w:w="0" w:type="auto"/>
        <w:tblInd w:w="39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5"/>
      </w:tblGrid>
      <w:tr w:rsidR="009B7B49" w:rsidRPr="009B7B49" w14:paraId="37BA594B" w14:textId="77777777" w:rsidTr="009B7B49">
        <w:tc>
          <w:tcPr>
            <w:tcW w:w="9344" w:type="dxa"/>
          </w:tcPr>
          <w:p w14:paraId="72295BF9" w14:textId="5254D345" w:rsidR="009B7B49" w:rsidRPr="009B7B49" w:rsidRDefault="009B7B49" w:rsidP="00DD005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B7B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УТВЕРЖДЕНЫ</w:t>
            </w:r>
          </w:p>
        </w:tc>
      </w:tr>
      <w:tr w:rsidR="009B7B49" w:rsidRPr="009B7B49" w14:paraId="40A72C07" w14:textId="77777777" w:rsidTr="009B7B49">
        <w:tc>
          <w:tcPr>
            <w:tcW w:w="9344" w:type="dxa"/>
          </w:tcPr>
          <w:p w14:paraId="03006173" w14:textId="77777777" w:rsidR="009B7B49" w:rsidRPr="009B7B49" w:rsidRDefault="009B7B49" w:rsidP="00DD0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7B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постановлением </w:t>
            </w:r>
            <w:r w:rsidRPr="009B7B49">
              <w:rPr>
                <w:rFonts w:ascii="Times New Roman" w:hAnsi="Times New Roman" w:cs="Times New Roman"/>
                <w:sz w:val="28"/>
                <w:szCs w:val="28"/>
              </w:rPr>
              <w:t>администрации</w:t>
            </w:r>
          </w:p>
        </w:tc>
      </w:tr>
      <w:tr w:rsidR="009B7B49" w:rsidRPr="009B7B49" w14:paraId="036E223E" w14:textId="77777777" w:rsidTr="009B7B49">
        <w:tc>
          <w:tcPr>
            <w:tcW w:w="9344" w:type="dxa"/>
          </w:tcPr>
          <w:p w14:paraId="6850EBAC" w14:textId="1B39DBBB" w:rsidR="009B7B49" w:rsidRPr="009B7B49" w:rsidRDefault="009B7B49" w:rsidP="00DD0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7B49">
              <w:rPr>
                <w:rFonts w:ascii="Times New Roman" w:hAnsi="Times New Roman" w:cs="Times New Roman"/>
                <w:sz w:val="28"/>
                <w:szCs w:val="28"/>
              </w:rPr>
              <w:t>Няндомского муниципального округа Архангельской области</w:t>
            </w:r>
          </w:p>
        </w:tc>
      </w:tr>
      <w:tr w:rsidR="009B7B49" w:rsidRPr="009B7B49" w14:paraId="16CC0D18" w14:textId="77777777" w:rsidTr="009B7B49">
        <w:tc>
          <w:tcPr>
            <w:tcW w:w="9344" w:type="dxa"/>
          </w:tcPr>
          <w:p w14:paraId="3324688F" w14:textId="0D5CCEC6" w:rsidR="009B7B49" w:rsidRPr="009B7B49" w:rsidRDefault="009B7B49" w:rsidP="00DD005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B7B49">
              <w:rPr>
                <w:rFonts w:ascii="Times New Roman" w:hAnsi="Times New Roman" w:cs="Times New Roman"/>
                <w:sz w:val="28"/>
                <w:szCs w:val="28"/>
              </w:rPr>
              <w:t>от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 w:rsidRPr="009B7B49">
              <w:rPr>
                <w:rFonts w:ascii="Times New Roman" w:hAnsi="Times New Roman" w:cs="Times New Roman"/>
                <w:sz w:val="28"/>
                <w:szCs w:val="28"/>
              </w:rPr>
              <w:t>» _________ 202</w:t>
            </w:r>
            <w:r w:rsidR="00C44D2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9B7B49">
              <w:rPr>
                <w:rFonts w:ascii="Times New Roman" w:hAnsi="Times New Roman" w:cs="Times New Roman"/>
                <w:sz w:val="28"/>
                <w:szCs w:val="28"/>
              </w:rPr>
              <w:t xml:space="preserve"> г. № ___-па</w:t>
            </w:r>
          </w:p>
        </w:tc>
      </w:tr>
    </w:tbl>
    <w:p w14:paraId="39B1D98C" w14:textId="0557C1FC" w:rsidR="003D15E5" w:rsidRDefault="003D15E5" w:rsidP="00652D79">
      <w:pPr>
        <w:spacing w:line="240" w:lineRule="auto"/>
        <w:ind w:left="396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12B9A58F" w14:textId="77777777" w:rsidR="00254D53" w:rsidRDefault="00254D53" w:rsidP="00652D79">
      <w:pPr>
        <w:spacing w:line="240" w:lineRule="auto"/>
        <w:ind w:left="396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76F3A965" w14:textId="77777777" w:rsidR="003D15E5" w:rsidRPr="00994CA6" w:rsidRDefault="003D15E5" w:rsidP="005F381A">
      <w:pPr>
        <w:spacing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994CA6">
        <w:rPr>
          <w:rFonts w:ascii="Times New Roman" w:hAnsi="Times New Roman" w:cs="Times New Roman"/>
          <w:b/>
          <w:color w:val="000000"/>
          <w:spacing w:val="60"/>
          <w:sz w:val="28"/>
          <w:szCs w:val="28"/>
        </w:rPr>
        <w:t>ИЗМЕНЕНИ</w:t>
      </w:r>
      <w:r w:rsidRPr="00994CA6">
        <w:rPr>
          <w:rFonts w:ascii="Times New Roman" w:hAnsi="Times New Roman" w:cs="Times New Roman"/>
          <w:b/>
          <w:color w:val="000000"/>
          <w:sz w:val="28"/>
          <w:szCs w:val="28"/>
        </w:rPr>
        <w:t>Я,</w:t>
      </w:r>
    </w:p>
    <w:p w14:paraId="7CB68A37" w14:textId="77777777" w:rsidR="003D15E5" w:rsidRPr="00994CA6" w:rsidRDefault="003D15E5" w:rsidP="005F381A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94CA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которые вносятся в </w:t>
      </w:r>
      <w:r w:rsidR="00B96D45" w:rsidRPr="00994CA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муниципальную</w:t>
      </w:r>
      <w:r w:rsidRPr="00994CA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программу </w:t>
      </w:r>
    </w:p>
    <w:p w14:paraId="01E14A02" w14:textId="2A8176BC" w:rsidR="003D15E5" w:rsidRPr="00994CA6" w:rsidRDefault="00B96D45" w:rsidP="005F381A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94CA6">
        <w:rPr>
          <w:rFonts w:ascii="Times New Roman" w:hAnsi="Times New Roman" w:cs="Times New Roman"/>
          <w:b/>
          <w:sz w:val="28"/>
          <w:szCs w:val="28"/>
        </w:rPr>
        <w:t>«</w:t>
      </w:r>
      <w:r w:rsidR="000071D5" w:rsidRPr="00994CA6">
        <w:rPr>
          <w:rFonts w:ascii="Times New Roman" w:hAnsi="Times New Roman" w:cs="Times New Roman"/>
          <w:b/>
          <w:sz w:val="28"/>
          <w:szCs w:val="28"/>
        </w:rPr>
        <w:t>Развитие сферы культуры и туризма на территории Няндомского муниципального округа</w:t>
      </w:r>
      <w:r w:rsidRPr="00994CA6">
        <w:rPr>
          <w:rFonts w:ascii="Times New Roman" w:hAnsi="Times New Roman" w:cs="Times New Roman"/>
          <w:b/>
          <w:sz w:val="28"/>
          <w:szCs w:val="28"/>
        </w:rPr>
        <w:t>»</w:t>
      </w:r>
    </w:p>
    <w:p w14:paraId="3AE0E31A" w14:textId="77777777" w:rsidR="00B96D45" w:rsidRPr="0038661C" w:rsidRDefault="00B96D45" w:rsidP="005F381A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highlight w:val="yellow"/>
        </w:rPr>
      </w:pPr>
    </w:p>
    <w:p w14:paraId="60753503" w14:textId="6C610878" w:rsidR="00F508A2" w:rsidRPr="007C66E2" w:rsidRDefault="007D4B27" w:rsidP="007D3717">
      <w:pPr>
        <w:tabs>
          <w:tab w:val="left" w:pos="5949"/>
        </w:tabs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 w:rsidR="007D3717" w:rsidRPr="0079367D">
        <w:rPr>
          <w:rFonts w:ascii="Times New Roman" w:hAnsi="Times New Roman" w:cs="Times New Roman"/>
          <w:color w:val="000000"/>
          <w:sz w:val="28"/>
          <w:szCs w:val="28"/>
        </w:rPr>
        <w:t xml:space="preserve">В паспорте муниципальной программы </w:t>
      </w:r>
      <w:r w:rsidR="00D35A1D">
        <w:rPr>
          <w:rFonts w:ascii="Times New Roman" w:hAnsi="Times New Roman" w:cs="Times New Roman"/>
          <w:color w:val="000000"/>
          <w:sz w:val="28"/>
          <w:szCs w:val="28"/>
        </w:rPr>
        <w:t>«Развитие сферы культуры и туризма на территории Няндомского муниципального округа»</w:t>
      </w:r>
      <w:r w:rsidR="00DD08D5">
        <w:rPr>
          <w:rFonts w:ascii="Times New Roman" w:hAnsi="Times New Roman" w:cs="Times New Roman"/>
          <w:color w:val="000000"/>
          <w:sz w:val="28"/>
          <w:szCs w:val="28"/>
        </w:rPr>
        <w:t xml:space="preserve"> с</w:t>
      </w:r>
      <w:r w:rsidR="001A0B7B" w:rsidRPr="007C66E2">
        <w:rPr>
          <w:rFonts w:ascii="Times New Roman" w:hAnsi="Times New Roman" w:cs="Times New Roman"/>
          <w:color w:val="000000"/>
          <w:sz w:val="28"/>
          <w:szCs w:val="28"/>
        </w:rPr>
        <w:t>троку</w:t>
      </w:r>
      <w:r w:rsidR="00F508A2" w:rsidRPr="007C66E2">
        <w:rPr>
          <w:rFonts w:ascii="Times New Roman" w:hAnsi="Times New Roman" w:cs="Times New Roman"/>
          <w:color w:val="000000"/>
          <w:sz w:val="28"/>
          <w:szCs w:val="28"/>
        </w:rPr>
        <w:t xml:space="preserve"> «Объемы и источники финансирования программы» изложить в новой редакции:</w:t>
      </w:r>
    </w:p>
    <w:p w14:paraId="0B7F9965" w14:textId="49232B59" w:rsidR="00F508A2" w:rsidRDefault="00522EA3" w:rsidP="00522EA3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823"/>
        <w:gridCol w:w="5521"/>
      </w:tblGrid>
      <w:tr w:rsidR="00522EA3" w14:paraId="3BF8A43F" w14:textId="77777777" w:rsidTr="00522EA3">
        <w:tc>
          <w:tcPr>
            <w:tcW w:w="3823" w:type="dxa"/>
          </w:tcPr>
          <w:p w14:paraId="03B4AC9B" w14:textId="77777777" w:rsidR="00522EA3" w:rsidRDefault="00522EA3" w:rsidP="005F381A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C66E2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Объемы и источники</w:t>
            </w:r>
          </w:p>
          <w:p w14:paraId="2CDD1271" w14:textId="099DBEFD" w:rsidR="00522EA3" w:rsidRPr="00522EA3" w:rsidRDefault="00522EA3" w:rsidP="005F381A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C66E2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финансирования программы</w:t>
            </w:r>
          </w:p>
        </w:tc>
        <w:tc>
          <w:tcPr>
            <w:tcW w:w="5521" w:type="dxa"/>
          </w:tcPr>
          <w:p w14:paraId="5D0A2C86" w14:textId="77777777" w:rsidR="00522EA3" w:rsidRPr="007C66E2" w:rsidRDefault="00522EA3" w:rsidP="00522E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66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Общий объем финансирования программы составляет:</w:t>
            </w:r>
          </w:p>
          <w:p w14:paraId="6A5AFBAD" w14:textId="6B961C08" w:rsidR="00522EA3" w:rsidRPr="007C66E2" w:rsidRDefault="000C7D0C" w:rsidP="00522E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806 528,2</w:t>
            </w:r>
            <w:r w:rsidR="00522EA3" w:rsidRPr="007C66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тыс. рублей, в том числе:</w:t>
            </w:r>
          </w:p>
          <w:p w14:paraId="3F76045F" w14:textId="4AB1CF0A" w:rsidR="00522EA3" w:rsidRPr="007C66E2" w:rsidRDefault="00522EA3" w:rsidP="00522E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66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средства федерального бюджета – </w:t>
            </w:r>
            <w:r w:rsidR="000C7D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26 732,7</w:t>
            </w:r>
            <w:r w:rsidRPr="007C66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тыс. руб.</w:t>
            </w:r>
          </w:p>
          <w:p w14:paraId="2D929943" w14:textId="3E83588C" w:rsidR="00522EA3" w:rsidRPr="007C66E2" w:rsidRDefault="00522EA3" w:rsidP="00522E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66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средства областного бюджета –</w:t>
            </w:r>
            <w:r w:rsidR="000C7D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30 011,9</w:t>
            </w:r>
            <w:r w:rsidRPr="007C66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тыс. руб.</w:t>
            </w:r>
          </w:p>
          <w:p w14:paraId="381941A8" w14:textId="2E8305B0" w:rsidR="00522EA3" w:rsidRDefault="00522EA3" w:rsidP="00522EA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C66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средства бюджета округа – 74</w:t>
            </w:r>
            <w:r w:rsidR="00B410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A62C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783,6</w:t>
            </w:r>
            <w:r w:rsidRPr="007C66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тыс. руб.</w:t>
            </w:r>
          </w:p>
        </w:tc>
      </w:tr>
    </w:tbl>
    <w:p w14:paraId="501DF0A1" w14:textId="365D34F3" w:rsidR="00522EA3" w:rsidRPr="007C66E2" w:rsidRDefault="00522EA3" w:rsidP="00522EA3">
      <w:pPr>
        <w:spacing w:line="240" w:lineRule="auto"/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».</w:t>
      </w:r>
    </w:p>
    <w:p w14:paraId="48296988" w14:textId="00D4351B" w:rsidR="00F671DF" w:rsidRPr="007C66E2" w:rsidRDefault="00A62CA1" w:rsidP="009C0DEC">
      <w:pPr>
        <w:tabs>
          <w:tab w:val="left" w:pos="5949"/>
        </w:tabs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9C0DEC" w:rsidRPr="007C66E2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E40E1B" w:rsidRPr="007C66E2">
        <w:rPr>
          <w:rFonts w:ascii="Times New Roman" w:hAnsi="Times New Roman" w:cs="Times New Roman"/>
          <w:color w:val="000000"/>
          <w:sz w:val="28"/>
          <w:szCs w:val="28"/>
        </w:rPr>
        <w:t>Раздел 2</w:t>
      </w:r>
      <w:r w:rsidR="00D613EC" w:rsidRPr="007C66E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C0DEC" w:rsidRPr="007C66E2">
        <w:rPr>
          <w:rFonts w:ascii="Times New Roman" w:hAnsi="Times New Roman" w:cs="Times New Roman"/>
          <w:color w:val="000000"/>
          <w:sz w:val="28"/>
          <w:szCs w:val="28"/>
        </w:rPr>
        <w:t>«Ресурсно</w:t>
      </w:r>
      <w:r w:rsidR="00D613EC" w:rsidRPr="007C66E2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9C0DEC" w:rsidRPr="007C66E2">
        <w:rPr>
          <w:rFonts w:ascii="Times New Roman" w:hAnsi="Times New Roman" w:cs="Times New Roman"/>
          <w:color w:val="000000"/>
          <w:sz w:val="28"/>
          <w:szCs w:val="28"/>
        </w:rPr>
        <w:t xml:space="preserve"> обеспечение муниципальной программы «</w:t>
      </w:r>
      <w:r w:rsidR="004F1693" w:rsidRPr="007C66E2">
        <w:rPr>
          <w:rFonts w:ascii="Times New Roman" w:hAnsi="Times New Roman" w:cs="Times New Roman"/>
          <w:color w:val="000000"/>
          <w:sz w:val="28"/>
          <w:szCs w:val="28"/>
        </w:rPr>
        <w:t>Развитие сферы культуры и туризма на территории Няндомского муниципального округа</w:t>
      </w:r>
      <w:r w:rsidR="009C0DEC" w:rsidRPr="007C66E2">
        <w:rPr>
          <w:rFonts w:ascii="Times New Roman" w:hAnsi="Times New Roman" w:cs="Times New Roman"/>
          <w:color w:val="000000"/>
          <w:sz w:val="28"/>
          <w:szCs w:val="28"/>
        </w:rPr>
        <w:t xml:space="preserve">» изложить в новой редакции согласно приложению </w:t>
      </w:r>
      <w:r w:rsidR="003337A4" w:rsidRPr="007C66E2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9C0DEC" w:rsidRPr="007C66E2">
        <w:rPr>
          <w:rFonts w:ascii="Times New Roman" w:hAnsi="Times New Roman" w:cs="Times New Roman"/>
          <w:color w:val="000000"/>
          <w:sz w:val="28"/>
          <w:szCs w:val="28"/>
        </w:rPr>
        <w:t xml:space="preserve"> к данным изменениям.</w:t>
      </w:r>
    </w:p>
    <w:p w14:paraId="768BA736" w14:textId="6E5AD4E2" w:rsidR="00F671DF" w:rsidRPr="007C66E2" w:rsidRDefault="00A62CA1" w:rsidP="00494ADB">
      <w:pPr>
        <w:spacing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F671DF" w:rsidRPr="007C66E2">
        <w:rPr>
          <w:rFonts w:ascii="Times New Roman" w:hAnsi="Times New Roman" w:cs="Times New Roman"/>
          <w:color w:val="000000"/>
          <w:sz w:val="28"/>
          <w:szCs w:val="28"/>
        </w:rPr>
        <w:t xml:space="preserve">. В подразделе </w:t>
      </w:r>
      <w:r w:rsidR="00D35A1D" w:rsidRPr="007C66E2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F671DF" w:rsidRPr="007C66E2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8925A5" w:rsidRPr="007C66E2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F671DF" w:rsidRPr="007C66E2">
        <w:rPr>
          <w:rFonts w:ascii="Times New Roman" w:hAnsi="Times New Roman" w:cs="Times New Roman"/>
          <w:color w:val="000000"/>
          <w:sz w:val="28"/>
          <w:szCs w:val="28"/>
        </w:rPr>
        <w:t xml:space="preserve">. «Подпрограмма </w:t>
      </w:r>
      <w:r w:rsidR="008925A5" w:rsidRPr="007C66E2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F671DF" w:rsidRPr="007C66E2"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r w:rsidR="008925A5" w:rsidRPr="007C66E2">
        <w:rPr>
          <w:rFonts w:ascii="Times New Roman" w:hAnsi="Times New Roman" w:cs="Times New Roman"/>
          <w:color w:val="000000"/>
          <w:sz w:val="28"/>
          <w:szCs w:val="28"/>
        </w:rPr>
        <w:t>Развитие сферы культуры на территории Няндомского муниципального округа</w:t>
      </w:r>
      <w:r w:rsidR="00F671DF" w:rsidRPr="007C66E2">
        <w:rPr>
          <w:rFonts w:ascii="Times New Roman" w:hAnsi="Times New Roman" w:cs="Times New Roman"/>
          <w:color w:val="000000"/>
          <w:sz w:val="28"/>
          <w:szCs w:val="28"/>
        </w:rPr>
        <w:t>» муниципальной программы «</w:t>
      </w:r>
      <w:r w:rsidR="008925A5" w:rsidRPr="007C66E2">
        <w:rPr>
          <w:rFonts w:ascii="Times New Roman" w:hAnsi="Times New Roman" w:cs="Times New Roman"/>
          <w:color w:val="000000"/>
          <w:sz w:val="28"/>
          <w:szCs w:val="28"/>
        </w:rPr>
        <w:t>Развитие сферы культуры и туризма на территории Няндомского муниципального округа</w:t>
      </w:r>
      <w:r w:rsidR="00F671DF" w:rsidRPr="007C66E2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494ADB">
        <w:rPr>
          <w:rFonts w:ascii="Times New Roman" w:hAnsi="Times New Roman" w:cs="Times New Roman"/>
          <w:color w:val="000000"/>
          <w:sz w:val="28"/>
          <w:szCs w:val="28"/>
        </w:rPr>
        <w:t xml:space="preserve"> в </w:t>
      </w:r>
      <w:r w:rsidR="00B65075" w:rsidRPr="007C66E2">
        <w:rPr>
          <w:rFonts w:ascii="Times New Roman" w:hAnsi="Times New Roman" w:cs="Times New Roman"/>
          <w:color w:val="000000"/>
          <w:sz w:val="28"/>
          <w:szCs w:val="28"/>
        </w:rPr>
        <w:t>паспорте подпрограммы 1 «Развитие сферы культуры на территории Няндомского муниципального округа» муниципальной программы «Развитие сферы культуры и туризма на территории Няндомского муниципального округа»</w:t>
      </w:r>
      <w:r w:rsidR="00494ADB">
        <w:rPr>
          <w:rFonts w:ascii="Times New Roman" w:hAnsi="Times New Roman" w:cs="Times New Roman"/>
          <w:color w:val="000000"/>
          <w:sz w:val="28"/>
          <w:szCs w:val="28"/>
        </w:rPr>
        <w:t xml:space="preserve"> с</w:t>
      </w:r>
      <w:r w:rsidR="00F671DF" w:rsidRPr="007C66E2">
        <w:rPr>
          <w:rFonts w:ascii="Times New Roman" w:hAnsi="Times New Roman" w:cs="Times New Roman"/>
          <w:color w:val="000000"/>
          <w:sz w:val="28"/>
          <w:szCs w:val="28"/>
        </w:rPr>
        <w:t xml:space="preserve">троку «Объемы и источники финансирования </w:t>
      </w:r>
      <w:r w:rsidR="00221704" w:rsidRPr="007C66E2">
        <w:rPr>
          <w:rFonts w:ascii="Times New Roman" w:hAnsi="Times New Roman" w:cs="Times New Roman"/>
          <w:color w:val="000000"/>
          <w:sz w:val="28"/>
          <w:szCs w:val="28"/>
        </w:rPr>
        <w:t>под</w:t>
      </w:r>
      <w:r w:rsidR="00F671DF" w:rsidRPr="007C66E2">
        <w:rPr>
          <w:rFonts w:ascii="Times New Roman" w:hAnsi="Times New Roman" w:cs="Times New Roman"/>
          <w:color w:val="000000"/>
          <w:sz w:val="28"/>
          <w:szCs w:val="28"/>
        </w:rPr>
        <w:t>программы» изложить в новой редакции:</w:t>
      </w:r>
    </w:p>
    <w:p w14:paraId="669ABD6C" w14:textId="0FCD617A" w:rsidR="00E74938" w:rsidRDefault="00522EA3" w:rsidP="00522EA3">
      <w:pPr>
        <w:tabs>
          <w:tab w:val="left" w:pos="5949"/>
        </w:tabs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681"/>
        <w:gridCol w:w="5663"/>
      </w:tblGrid>
      <w:tr w:rsidR="00522EA3" w14:paraId="60009906" w14:textId="77777777" w:rsidTr="00522EA3">
        <w:tc>
          <w:tcPr>
            <w:tcW w:w="3681" w:type="dxa"/>
          </w:tcPr>
          <w:p w14:paraId="3385C1D2" w14:textId="77777777" w:rsidR="00522EA3" w:rsidRDefault="00522EA3" w:rsidP="00522EA3">
            <w:pPr>
              <w:tabs>
                <w:tab w:val="left" w:pos="594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C66E2">
              <w:rPr>
                <w:rFonts w:ascii="Times New Roman" w:hAnsi="Times New Roman" w:cs="Times New Roman"/>
                <w:sz w:val="24"/>
                <w:szCs w:val="24"/>
              </w:rPr>
              <w:t>Объемы и источники</w:t>
            </w:r>
          </w:p>
          <w:p w14:paraId="215F5B45" w14:textId="2D696012" w:rsidR="00522EA3" w:rsidRDefault="00522EA3" w:rsidP="00522EA3">
            <w:pPr>
              <w:tabs>
                <w:tab w:val="left" w:pos="5949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C66E2">
              <w:rPr>
                <w:rFonts w:ascii="Times New Roman" w:hAnsi="Times New Roman" w:cs="Times New Roman"/>
                <w:sz w:val="24"/>
                <w:szCs w:val="24"/>
              </w:rPr>
              <w:t xml:space="preserve">финансирования </w:t>
            </w:r>
            <w:r w:rsidRPr="007C66E2">
              <w:rPr>
                <w:rFonts w:ascii="Times New Roman" w:hAnsi="Times New Roman" w:cs="Times New Roman"/>
                <w:sz w:val="24"/>
                <w:szCs w:val="24"/>
              </w:rPr>
              <w:br/>
              <w:t>подпрограммы</w:t>
            </w:r>
          </w:p>
        </w:tc>
        <w:tc>
          <w:tcPr>
            <w:tcW w:w="5663" w:type="dxa"/>
          </w:tcPr>
          <w:p w14:paraId="34A84EA7" w14:textId="0EEDF6CB" w:rsidR="00522EA3" w:rsidRPr="007C66E2" w:rsidRDefault="00522EA3" w:rsidP="00522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6E2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средств, предусмотренных на реализацию подпрограммы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C66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4ADB">
              <w:rPr>
                <w:rFonts w:ascii="Times New Roman" w:hAnsi="Times New Roman" w:cs="Times New Roman"/>
                <w:sz w:val="24"/>
                <w:szCs w:val="24"/>
              </w:rPr>
              <w:t>586 384,6</w:t>
            </w:r>
            <w:r w:rsidRPr="007C66E2">
              <w:rPr>
                <w:rFonts w:ascii="Times New Roman" w:hAnsi="Times New Roman" w:cs="Times New Roman"/>
                <w:sz w:val="24"/>
                <w:szCs w:val="24"/>
              </w:rPr>
              <w:t xml:space="preserve"> тыс. руб., из них:</w:t>
            </w:r>
          </w:p>
          <w:p w14:paraId="37DE2B7E" w14:textId="2FC50773" w:rsidR="00522EA3" w:rsidRPr="007C66E2" w:rsidRDefault="00522EA3" w:rsidP="00522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6E2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федерального бюджета – </w:t>
            </w:r>
            <w:r w:rsidR="00494ADB">
              <w:rPr>
                <w:rFonts w:ascii="Times New Roman" w:hAnsi="Times New Roman" w:cs="Times New Roman"/>
                <w:sz w:val="24"/>
                <w:szCs w:val="24"/>
              </w:rPr>
              <w:t>22 286,7</w:t>
            </w:r>
            <w:r w:rsidRPr="007C66E2">
              <w:rPr>
                <w:rFonts w:ascii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14:paraId="61375DE8" w14:textId="204BFBD1" w:rsidR="00522EA3" w:rsidRPr="007C66E2" w:rsidRDefault="00522EA3" w:rsidP="00522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6E2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областного бюджета – </w:t>
            </w:r>
            <w:r w:rsidR="00FA352A">
              <w:rPr>
                <w:rFonts w:ascii="Times New Roman" w:hAnsi="Times New Roman" w:cs="Times New Roman"/>
                <w:sz w:val="24"/>
                <w:szCs w:val="24"/>
              </w:rPr>
              <w:t>26 890,5</w:t>
            </w:r>
            <w:r w:rsidRPr="007C66E2">
              <w:rPr>
                <w:rFonts w:ascii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14:paraId="623D2D52" w14:textId="590F9F43" w:rsidR="00522EA3" w:rsidRPr="00522EA3" w:rsidRDefault="00522EA3" w:rsidP="00522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6E2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бюджета округа – </w:t>
            </w:r>
            <w:r w:rsidR="00FA352A">
              <w:rPr>
                <w:rFonts w:ascii="Times New Roman" w:hAnsi="Times New Roman" w:cs="Times New Roman"/>
                <w:sz w:val="24"/>
                <w:szCs w:val="24"/>
              </w:rPr>
              <w:t>537 207,4</w:t>
            </w:r>
            <w:r w:rsidRPr="007C66E2"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</w:tc>
      </w:tr>
    </w:tbl>
    <w:p w14:paraId="77C04DF1" w14:textId="2DF44913" w:rsidR="00522EA3" w:rsidRPr="007C66E2" w:rsidRDefault="00522EA3" w:rsidP="00522EA3">
      <w:pPr>
        <w:tabs>
          <w:tab w:val="left" w:pos="5949"/>
        </w:tabs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».</w:t>
      </w:r>
    </w:p>
    <w:p w14:paraId="131B58BD" w14:textId="1204D890" w:rsidR="00374977" w:rsidRPr="001561EB" w:rsidRDefault="00FA352A" w:rsidP="001561EB">
      <w:pPr>
        <w:spacing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</w:t>
      </w:r>
      <w:r w:rsidR="00E74938" w:rsidRPr="00086B6C">
        <w:rPr>
          <w:rFonts w:ascii="Times New Roman" w:hAnsi="Times New Roman" w:cs="Times New Roman"/>
          <w:color w:val="000000"/>
          <w:sz w:val="28"/>
          <w:szCs w:val="28"/>
        </w:rPr>
        <w:t xml:space="preserve"> Пункт </w:t>
      </w:r>
      <w:r w:rsidR="007836B8" w:rsidRPr="00086B6C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E74938" w:rsidRPr="00086B6C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0F0686" w:rsidRPr="00086B6C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E74938" w:rsidRPr="00086B6C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7836B8" w:rsidRPr="00086B6C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E74938" w:rsidRPr="00086B6C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221704" w:rsidRPr="00086B6C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7836B8" w:rsidRPr="00086B6C">
        <w:rPr>
          <w:rFonts w:ascii="Times New Roman" w:hAnsi="Times New Roman" w:cs="Times New Roman"/>
          <w:color w:val="000000"/>
          <w:sz w:val="28"/>
          <w:szCs w:val="28"/>
        </w:rPr>
        <w:t>Перечень м</w:t>
      </w:r>
      <w:r w:rsidR="00E74938" w:rsidRPr="00086B6C">
        <w:rPr>
          <w:rFonts w:ascii="Times New Roman" w:hAnsi="Times New Roman" w:cs="Times New Roman"/>
          <w:color w:val="000000"/>
          <w:sz w:val="28"/>
          <w:szCs w:val="28"/>
        </w:rPr>
        <w:t>ероприяти</w:t>
      </w:r>
      <w:r w:rsidR="007836B8" w:rsidRPr="00086B6C"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="00E74938" w:rsidRPr="00086B6C">
        <w:rPr>
          <w:rFonts w:ascii="Times New Roman" w:hAnsi="Times New Roman" w:cs="Times New Roman"/>
          <w:color w:val="000000"/>
          <w:sz w:val="28"/>
          <w:szCs w:val="28"/>
        </w:rPr>
        <w:t xml:space="preserve"> подпрограммы </w:t>
      </w:r>
      <w:r w:rsidR="000F0686" w:rsidRPr="00086B6C">
        <w:rPr>
          <w:rFonts w:ascii="Times New Roman" w:hAnsi="Times New Roman" w:cs="Times New Roman"/>
          <w:color w:val="000000"/>
          <w:sz w:val="28"/>
          <w:szCs w:val="28"/>
        </w:rPr>
        <w:t xml:space="preserve">1 «Развитие сферы культуры на территории Няндомского муниципального округа» </w:t>
      </w:r>
      <w:r w:rsidR="000F0686" w:rsidRPr="00086B6C">
        <w:rPr>
          <w:rFonts w:ascii="Times New Roman" w:hAnsi="Times New Roman" w:cs="Times New Roman"/>
          <w:color w:val="000000"/>
          <w:sz w:val="28"/>
          <w:szCs w:val="28"/>
        </w:rPr>
        <w:lastRenderedPageBreak/>
        <w:t>муниципальной программы «Развитие сферы культуры и туризма на территории Няндомского муниципального округа»</w:t>
      </w:r>
      <w:r w:rsidR="000542DA" w:rsidRPr="00086B6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74938" w:rsidRPr="00086B6C">
        <w:rPr>
          <w:rFonts w:ascii="Times New Roman" w:hAnsi="Times New Roman" w:cs="Times New Roman"/>
          <w:color w:val="000000"/>
          <w:sz w:val="28"/>
          <w:szCs w:val="28"/>
        </w:rPr>
        <w:t>изложить в новой редакции согласно приложению 2 к данным изменениям.</w:t>
      </w:r>
    </w:p>
    <w:p w14:paraId="2F64DA9D" w14:textId="18CA720A" w:rsidR="00114526" w:rsidRPr="007C66E2" w:rsidRDefault="00C537B8" w:rsidP="00DA63C9">
      <w:pPr>
        <w:spacing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114526" w:rsidRPr="007C66E2">
        <w:rPr>
          <w:rFonts w:ascii="Times New Roman" w:hAnsi="Times New Roman" w:cs="Times New Roman"/>
          <w:color w:val="000000"/>
          <w:sz w:val="28"/>
          <w:szCs w:val="28"/>
        </w:rPr>
        <w:t>. В подразделе 3.</w:t>
      </w:r>
      <w:r w:rsidR="00114526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114526" w:rsidRPr="007C66E2">
        <w:rPr>
          <w:rFonts w:ascii="Times New Roman" w:hAnsi="Times New Roman" w:cs="Times New Roman"/>
          <w:color w:val="000000"/>
          <w:sz w:val="28"/>
          <w:szCs w:val="28"/>
        </w:rPr>
        <w:t xml:space="preserve">. «Подпрограмма </w:t>
      </w:r>
      <w:r w:rsidR="00114526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114526" w:rsidRPr="007C66E2">
        <w:rPr>
          <w:rFonts w:ascii="Times New Roman" w:hAnsi="Times New Roman" w:cs="Times New Roman"/>
          <w:color w:val="000000"/>
          <w:sz w:val="28"/>
          <w:szCs w:val="28"/>
        </w:rPr>
        <w:t xml:space="preserve"> «Развитие сферы </w:t>
      </w:r>
      <w:r w:rsidR="00114526">
        <w:rPr>
          <w:rFonts w:ascii="Times New Roman" w:hAnsi="Times New Roman" w:cs="Times New Roman"/>
          <w:color w:val="000000"/>
          <w:sz w:val="28"/>
          <w:szCs w:val="28"/>
        </w:rPr>
        <w:t>туризма</w:t>
      </w:r>
      <w:r w:rsidR="00114526" w:rsidRPr="007C66E2">
        <w:rPr>
          <w:rFonts w:ascii="Times New Roman" w:hAnsi="Times New Roman" w:cs="Times New Roman"/>
          <w:color w:val="000000"/>
          <w:sz w:val="28"/>
          <w:szCs w:val="28"/>
        </w:rPr>
        <w:t xml:space="preserve"> на территории Няндомского муниципального округа» муниципальной программы «Развитие сферы культуры и туризма на территории Няндомского муниципального округа»</w:t>
      </w:r>
      <w:r w:rsidR="00DA63C9">
        <w:rPr>
          <w:rFonts w:ascii="Times New Roman" w:hAnsi="Times New Roman" w:cs="Times New Roman"/>
          <w:color w:val="000000"/>
          <w:sz w:val="28"/>
          <w:szCs w:val="28"/>
        </w:rPr>
        <w:t xml:space="preserve"> в</w:t>
      </w:r>
      <w:r w:rsidR="00114526" w:rsidRPr="007C66E2">
        <w:rPr>
          <w:rFonts w:ascii="Times New Roman" w:hAnsi="Times New Roman" w:cs="Times New Roman"/>
          <w:color w:val="000000"/>
          <w:sz w:val="28"/>
          <w:szCs w:val="28"/>
        </w:rPr>
        <w:t xml:space="preserve"> паспорте подпрограммы </w:t>
      </w:r>
      <w:r w:rsidR="00F1669D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114526" w:rsidRPr="007C66E2">
        <w:rPr>
          <w:rFonts w:ascii="Times New Roman" w:hAnsi="Times New Roman" w:cs="Times New Roman"/>
          <w:color w:val="000000"/>
          <w:sz w:val="28"/>
          <w:szCs w:val="28"/>
        </w:rPr>
        <w:t xml:space="preserve"> «Развитие сферы </w:t>
      </w:r>
      <w:r w:rsidR="00F1669D">
        <w:rPr>
          <w:rFonts w:ascii="Times New Roman" w:hAnsi="Times New Roman" w:cs="Times New Roman"/>
          <w:color w:val="000000"/>
          <w:sz w:val="28"/>
          <w:szCs w:val="28"/>
        </w:rPr>
        <w:t>туризма</w:t>
      </w:r>
      <w:r w:rsidR="00114526" w:rsidRPr="007C66E2">
        <w:rPr>
          <w:rFonts w:ascii="Times New Roman" w:hAnsi="Times New Roman" w:cs="Times New Roman"/>
          <w:color w:val="000000"/>
          <w:sz w:val="28"/>
          <w:szCs w:val="28"/>
        </w:rPr>
        <w:t xml:space="preserve"> на территории Няндомского муниципального округа» муниципальной программы «Развитие сферы культуры и туризма на территории Няндомского муниципального округа»</w:t>
      </w:r>
      <w:r w:rsidR="00DA63C9">
        <w:rPr>
          <w:rFonts w:ascii="Times New Roman" w:hAnsi="Times New Roman" w:cs="Times New Roman"/>
          <w:color w:val="000000"/>
          <w:sz w:val="28"/>
          <w:szCs w:val="28"/>
        </w:rPr>
        <w:t xml:space="preserve"> с</w:t>
      </w:r>
      <w:r w:rsidR="00114526" w:rsidRPr="007C66E2">
        <w:rPr>
          <w:rFonts w:ascii="Times New Roman" w:hAnsi="Times New Roman" w:cs="Times New Roman"/>
          <w:color w:val="000000"/>
          <w:sz w:val="28"/>
          <w:szCs w:val="28"/>
        </w:rPr>
        <w:t>троку «Объемы и источники финансирования подпрограммы» изложить в новой редакции:</w:t>
      </w:r>
    </w:p>
    <w:p w14:paraId="4B237713" w14:textId="633395E9" w:rsidR="00114526" w:rsidRDefault="001561EB" w:rsidP="001561EB">
      <w:pPr>
        <w:tabs>
          <w:tab w:val="left" w:pos="5949"/>
        </w:tabs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681"/>
        <w:gridCol w:w="5663"/>
      </w:tblGrid>
      <w:tr w:rsidR="001561EB" w14:paraId="516A0BDE" w14:textId="77777777" w:rsidTr="001561EB">
        <w:tc>
          <w:tcPr>
            <w:tcW w:w="3681" w:type="dxa"/>
          </w:tcPr>
          <w:p w14:paraId="7A73BE8C" w14:textId="77777777" w:rsidR="001561EB" w:rsidRDefault="001561EB" w:rsidP="001561EB">
            <w:pPr>
              <w:tabs>
                <w:tab w:val="left" w:pos="594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C66E2">
              <w:rPr>
                <w:rFonts w:ascii="Times New Roman" w:hAnsi="Times New Roman" w:cs="Times New Roman"/>
                <w:sz w:val="24"/>
                <w:szCs w:val="24"/>
              </w:rPr>
              <w:t>Объемы и источники</w:t>
            </w:r>
          </w:p>
          <w:p w14:paraId="64E98E69" w14:textId="45620D6D" w:rsidR="001561EB" w:rsidRDefault="001561EB" w:rsidP="001561EB">
            <w:pPr>
              <w:tabs>
                <w:tab w:val="left" w:pos="5949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C66E2">
              <w:rPr>
                <w:rFonts w:ascii="Times New Roman" w:hAnsi="Times New Roman" w:cs="Times New Roman"/>
                <w:sz w:val="24"/>
                <w:szCs w:val="24"/>
              </w:rPr>
              <w:t xml:space="preserve">финансирования </w:t>
            </w:r>
            <w:r w:rsidRPr="007C66E2">
              <w:rPr>
                <w:rFonts w:ascii="Times New Roman" w:hAnsi="Times New Roman" w:cs="Times New Roman"/>
                <w:sz w:val="24"/>
                <w:szCs w:val="24"/>
              </w:rPr>
              <w:br/>
              <w:t>подпрограммы</w:t>
            </w:r>
          </w:p>
        </w:tc>
        <w:tc>
          <w:tcPr>
            <w:tcW w:w="5663" w:type="dxa"/>
          </w:tcPr>
          <w:p w14:paraId="5EE2D917" w14:textId="4B215EA9" w:rsidR="001561EB" w:rsidRPr="007C66E2" w:rsidRDefault="001561EB" w:rsidP="00156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6E2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средств, предусмотренных на реализацию подпрограммы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C66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918C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7918C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10D8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918C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918C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7C66E2">
              <w:rPr>
                <w:rFonts w:ascii="Times New Roman" w:hAnsi="Times New Roman" w:cs="Times New Roman"/>
                <w:sz w:val="24"/>
                <w:szCs w:val="24"/>
              </w:rPr>
              <w:t xml:space="preserve"> тыс. руб., из них:</w:t>
            </w:r>
          </w:p>
          <w:p w14:paraId="3FAF1FB2" w14:textId="77777777" w:rsidR="001561EB" w:rsidRPr="007C66E2" w:rsidRDefault="001561EB" w:rsidP="00156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6E2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федерального бюджета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  <w:r w:rsidRPr="007C66E2">
              <w:rPr>
                <w:rFonts w:ascii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14:paraId="3C5FCF6C" w14:textId="77777777" w:rsidR="001561EB" w:rsidRPr="007C66E2" w:rsidRDefault="001561EB" w:rsidP="00156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6E2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областного бюджета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  <w:r w:rsidRPr="007C66E2">
              <w:rPr>
                <w:rFonts w:ascii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14:paraId="6F09435C" w14:textId="631B8366" w:rsidR="001561EB" w:rsidRDefault="001561EB" w:rsidP="001561E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C66E2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бюджета округа – </w:t>
            </w:r>
            <w:r w:rsidR="007918C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7918C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10D8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918C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918C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7C66E2"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</w:tc>
      </w:tr>
    </w:tbl>
    <w:p w14:paraId="2DF52BDF" w14:textId="024B7260" w:rsidR="00114526" w:rsidRPr="005B2FAF" w:rsidRDefault="001561EB" w:rsidP="001561EB">
      <w:pPr>
        <w:tabs>
          <w:tab w:val="left" w:pos="5949"/>
        </w:tabs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».</w:t>
      </w:r>
    </w:p>
    <w:p w14:paraId="7CAD1904" w14:textId="0463F0EA" w:rsidR="00E81A13" w:rsidRPr="005B2FAF" w:rsidRDefault="00010D81" w:rsidP="00E81A13">
      <w:pPr>
        <w:spacing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E81A13" w:rsidRPr="005B2FAF">
        <w:rPr>
          <w:rFonts w:ascii="Times New Roman" w:hAnsi="Times New Roman" w:cs="Times New Roman"/>
          <w:color w:val="000000"/>
          <w:sz w:val="28"/>
          <w:szCs w:val="28"/>
        </w:rPr>
        <w:t xml:space="preserve">. Пункт 3.2.2. «Перечень мероприятий подпрограммы </w:t>
      </w:r>
      <w:r w:rsidR="00C37132" w:rsidRPr="005B2FAF">
        <w:rPr>
          <w:rFonts w:ascii="Times New Roman" w:hAnsi="Times New Roman" w:cs="Times New Roman"/>
          <w:color w:val="000000"/>
          <w:sz w:val="28"/>
          <w:szCs w:val="28"/>
        </w:rPr>
        <w:t xml:space="preserve">2 «Развитие сферы туризма на территории Няндомского муниципального округа» </w:t>
      </w:r>
      <w:r w:rsidR="00E81A13" w:rsidRPr="005B2FAF">
        <w:rPr>
          <w:rFonts w:ascii="Times New Roman" w:hAnsi="Times New Roman" w:cs="Times New Roman"/>
          <w:color w:val="000000"/>
          <w:sz w:val="28"/>
          <w:szCs w:val="28"/>
        </w:rPr>
        <w:t>муниципальной программы «Развитие сферы культуры и туризма на территории Няндомского муниципального округа» изложить в новой редакции согласно приложению 3 к данным изменениям.</w:t>
      </w:r>
    </w:p>
    <w:p w14:paraId="7DF62852" w14:textId="77777777" w:rsidR="001D49DA" w:rsidRPr="001D49DA" w:rsidRDefault="001D49DA" w:rsidP="00B20E6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  <w:sectPr w:rsidR="001D49DA" w:rsidRPr="001D49DA" w:rsidSect="005F381A">
          <w:headerReference w:type="default" r:id="rId9"/>
          <w:headerReference w:type="first" r:id="rId10"/>
          <w:pgSz w:w="11906" w:h="16838"/>
          <w:pgMar w:top="993" w:right="851" w:bottom="993" w:left="1701" w:header="429" w:footer="709" w:gutter="0"/>
          <w:cols w:space="708"/>
          <w:titlePg/>
          <w:docGrid w:linePitch="360"/>
        </w:sect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48"/>
        <w:gridCol w:w="4222"/>
      </w:tblGrid>
      <w:tr w:rsidR="00B20E69" w14:paraId="2B20D36B" w14:textId="77777777" w:rsidTr="00243D7F">
        <w:tc>
          <w:tcPr>
            <w:tcW w:w="10348" w:type="dxa"/>
          </w:tcPr>
          <w:p w14:paraId="6775CDF1" w14:textId="17010590" w:rsidR="00B20E69" w:rsidRDefault="00B20E69" w:rsidP="00B86265">
            <w:pPr>
              <w:tabs>
                <w:tab w:val="left" w:pos="12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2" w:type="dxa"/>
          </w:tcPr>
          <w:p w14:paraId="2D6A9601" w14:textId="77777777" w:rsidR="00B20E69" w:rsidRPr="00F671DF" w:rsidRDefault="00F671DF" w:rsidP="00F671DF">
            <w:pPr>
              <w:tabs>
                <w:tab w:val="left" w:pos="1290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671DF">
              <w:rPr>
                <w:rFonts w:ascii="Times New Roman" w:hAnsi="Times New Roman" w:cs="Times New Roman"/>
                <w:sz w:val="24"/>
                <w:szCs w:val="28"/>
              </w:rPr>
              <w:t>ПРИЛОЖЕНИЕ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1</w:t>
            </w:r>
          </w:p>
          <w:p w14:paraId="6D097D13" w14:textId="77777777" w:rsidR="00F671DF" w:rsidRPr="00F671DF" w:rsidRDefault="00F671DF" w:rsidP="00F671DF">
            <w:pPr>
              <w:tabs>
                <w:tab w:val="left" w:pos="1290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671DF">
              <w:rPr>
                <w:rFonts w:ascii="Times New Roman" w:hAnsi="Times New Roman" w:cs="Times New Roman"/>
                <w:sz w:val="24"/>
                <w:szCs w:val="28"/>
              </w:rPr>
              <w:t>к утвержденным изменениям</w:t>
            </w:r>
          </w:p>
          <w:p w14:paraId="20104481" w14:textId="7A9105CA" w:rsidR="00F671DF" w:rsidRDefault="006F304E" w:rsidP="007F0E83">
            <w:pPr>
              <w:tabs>
                <w:tab w:val="left" w:pos="12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r w:rsidR="007F0E83">
              <w:rPr>
                <w:rFonts w:ascii="Times New Roman" w:hAnsi="Times New Roman" w:cs="Times New Roman"/>
                <w:sz w:val="24"/>
                <w:szCs w:val="28"/>
                <w:u w:val="single"/>
              </w:rPr>
              <w:t xml:space="preserve">  </w:t>
            </w:r>
            <w:proofErr w:type="gramEnd"/>
            <w:r w:rsidR="007F0E83">
              <w:rPr>
                <w:rFonts w:ascii="Times New Roman" w:hAnsi="Times New Roman" w:cs="Times New Roman"/>
                <w:sz w:val="24"/>
                <w:szCs w:val="28"/>
                <w:u w:val="single"/>
              </w:rPr>
              <w:t xml:space="preserve">   </w:t>
            </w:r>
            <w:r w:rsidR="00F671DF" w:rsidRPr="00F671DF">
              <w:rPr>
                <w:rFonts w:ascii="Times New Roman" w:hAnsi="Times New Roman" w:cs="Times New Roman"/>
                <w:sz w:val="24"/>
                <w:szCs w:val="28"/>
              </w:rPr>
              <w:t xml:space="preserve">» </w:t>
            </w:r>
            <w:r w:rsidR="007F0E83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______</w:t>
            </w:r>
            <w:r w:rsidR="00D42030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_</w:t>
            </w:r>
            <w:r w:rsidR="007F0E83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_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F671DF" w:rsidRPr="00F671DF">
              <w:rPr>
                <w:rFonts w:ascii="Times New Roman" w:hAnsi="Times New Roman" w:cs="Times New Roman"/>
                <w:sz w:val="24"/>
                <w:szCs w:val="28"/>
              </w:rPr>
              <w:t>202</w:t>
            </w:r>
            <w:r w:rsidR="00C44D27"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r w:rsidR="00F671DF" w:rsidRPr="00F671DF">
              <w:rPr>
                <w:rFonts w:ascii="Times New Roman" w:hAnsi="Times New Roman" w:cs="Times New Roman"/>
                <w:sz w:val="24"/>
                <w:szCs w:val="28"/>
              </w:rPr>
              <w:t xml:space="preserve"> года №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7F0E83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___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-па</w:t>
            </w:r>
          </w:p>
        </w:tc>
      </w:tr>
    </w:tbl>
    <w:p w14:paraId="255B7F72" w14:textId="77777777" w:rsidR="00B20E69" w:rsidRDefault="00B20E69" w:rsidP="00B20E69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</w:rPr>
      </w:pPr>
    </w:p>
    <w:p w14:paraId="7378E784" w14:textId="77777777" w:rsidR="0052543D" w:rsidRPr="00F35ED9" w:rsidRDefault="0052543D" w:rsidP="0052543D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F35ED9">
        <w:rPr>
          <w:rFonts w:ascii="Times New Roman" w:eastAsia="Calibri" w:hAnsi="Times New Roman" w:cs="Times New Roman"/>
          <w:b/>
          <w:sz w:val="24"/>
        </w:rPr>
        <w:t>Раздел 2. РЕСУРСНОЕ ОБЕСПЕЧЕНИЕ</w:t>
      </w:r>
    </w:p>
    <w:p w14:paraId="005699D5" w14:textId="77777777" w:rsidR="0052543D" w:rsidRPr="00F35ED9" w:rsidRDefault="0052543D" w:rsidP="0052543D">
      <w:pPr>
        <w:spacing w:line="240" w:lineRule="auto"/>
        <w:ind w:firstLine="709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  <w:r w:rsidRPr="00F35ED9">
        <w:rPr>
          <w:rFonts w:ascii="Times New Roman" w:eastAsia="Calibri" w:hAnsi="Times New Roman" w:cs="Times New Roman"/>
          <w:b/>
          <w:sz w:val="24"/>
        </w:rPr>
        <w:t>муниципальной программы «</w:t>
      </w:r>
      <w:r w:rsidRPr="00F35ED9">
        <w:rPr>
          <w:rFonts w:ascii="Times New Roman" w:eastAsia="Calibri" w:hAnsi="Times New Roman" w:cs="Times New Roman"/>
          <w:b/>
          <w:color w:val="000000"/>
          <w:sz w:val="26"/>
          <w:szCs w:val="26"/>
        </w:rPr>
        <w:t>Развитие сферы культуры и туризма на территории Няндомского муниципального округа»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454"/>
        <w:gridCol w:w="3021"/>
        <w:gridCol w:w="2465"/>
        <w:gridCol w:w="1324"/>
        <w:gridCol w:w="1324"/>
        <w:gridCol w:w="1324"/>
        <w:gridCol w:w="1324"/>
        <w:gridCol w:w="1324"/>
      </w:tblGrid>
      <w:tr w:rsidR="0052543D" w:rsidRPr="00F35ED9" w14:paraId="56850CE3" w14:textId="77777777" w:rsidTr="00DA4BA0">
        <w:trPr>
          <w:trHeight w:val="544"/>
        </w:trPr>
        <w:tc>
          <w:tcPr>
            <w:tcW w:w="2454" w:type="dxa"/>
            <w:vMerge w:val="restart"/>
            <w:shd w:val="clear" w:color="auto" w:fill="auto"/>
            <w:vAlign w:val="center"/>
          </w:tcPr>
          <w:p w14:paraId="155842FE" w14:textId="77777777" w:rsidR="0052543D" w:rsidRPr="00F35ED9" w:rsidRDefault="0052543D" w:rsidP="00C73FAE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F35ED9">
              <w:rPr>
                <w:rFonts w:ascii="Times New Roman" w:eastAsia="Calibri" w:hAnsi="Times New Roman" w:cs="Times New Roman"/>
                <w:b/>
                <w:color w:val="000000"/>
              </w:rPr>
              <w:t>Статус</w:t>
            </w:r>
          </w:p>
        </w:tc>
        <w:tc>
          <w:tcPr>
            <w:tcW w:w="3021" w:type="dxa"/>
            <w:vMerge w:val="restart"/>
            <w:shd w:val="clear" w:color="auto" w:fill="auto"/>
            <w:vAlign w:val="center"/>
          </w:tcPr>
          <w:p w14:paraId="760ED01B" w14:textId="77777777" w:rsidR="0052543D" w:rsidRPr="00F35ED9" w:rsidRDefault="0052543D" w:rsidP="00C73FAE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F35ED9">
              <w:rPr>
                <w:rFonts w:ascii="Times New Roman" w:eastAsia="Calibri" w:hAnsi="Times New Roman" w:cs="Times New Roman"/>
                <w:b/>
                <w:color w:val="000000"/>
              </w:rPr>
              <w:t>Наименование</w:t>
            </w:r>
          </w:p>
          <w:p w14:paraId="31528F1B" w14:textId="77777777" w:rsidR="0052543D" w:rsidRPr="00F35ED9" w:rsidRDefault="0052543D" w:rsidP="00C73FAE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F35ED9">
              <w:rPr>
                <w:rFonts w:ascii="Times New Roman" w:eastAsia="Calibri" w:hAnsi="Times New Roman" w:cs="Times New Roman"/>
                <w:b/>
                <w:color w:val="000000"/>
              </w:rPr>
              <w:t>муниципальной программы (подпрограммы)</w:t>
            </w:r>
          </w:p>
        </w:tc>
        <w:tc>
          <w:tcPr>
            <w:tcW w:w="2465" w:type="dxa"/>
            <w:vMerge w:val="restart"/>
            <w:shd w:val="clear" w:color="auto" w:fill="auto"/>
            <w:vAlign w:val="center"/>
          </w:tcPr>
          <w:p w14:paraId="4748CF0F" w14:textId="77777777" w:rsidR="0052543D" w:rsidRPr="00F35ED9" w:rsidRDefault="0052543D" w:rsidP="00C73FAE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F35ED9">
              <w:rPr>
                <w:rFonts w:ascii="Times New Roman" w:eastAsia="Calibri" w:hAnsi="Times New Roman" w:cs="Times New Roman"/>
                <w:b/>
                <w:color w:val="000000"/>
              </w:rPr>
              <w:t>Источник финансового обеспечения</w:t>
            </w:r>
          </w:p>
        </w:tc>
        <w:tc>
          <w:tcPr>
            <w:tcW w:w="6620" w:type="dxa"/>
            <w:gridSpan w:val="5"/>
            <w:shd w:val="clear" w:color="auto" w:fill="auto"/>
            <w:vAlign w:val="center"/>
          </w:tcPr>
          <w:p w14:paraId="4F3C3A88" w14:textId="77777777" w:rsidR="0052543D" w:rsidRPr="00F35ED9" w:rsidRDefault="0052543D" w:rsidP="00C73FAE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F35ED9">
              <w:rPr>
                <w:rFonts w:ascii="Times New Roman" w:eastAsia="Calibri" w:hAnsi="Times New Roman" w:cs="Times New Roman"/>
                <w:b/>
              </w:rPr>
              <w:t>Объем финансового обеспечения по годам реализации</w:t>
            </w:r>
            <w:r w:rsidRPr="00F35ED9">
              <w:rPr>
                <w:rFonts w:ascii="Times New Roman" w:eastAsia="Calibri" w:hAnsi="Times New Roman" w:cs="Times New Roman"/>
                <w:b/>
                <w:color w:val="000000"/>
              </w:rPr>
              <w:t>,</w:t>
            </w:r>
          </w:p>
          <w:p w14:paraId="549E4334" w14:textId="77777777" w:rsidR="0052543D" w:rsidRPr="00F35ED9" w:rsidRDefault="0052543D" w:rsidP="00C73FAE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F35ED9">
              <w:rPr>
                <w:rFonts w:ascii="Times New Roman" w:eastAsia="Calibri" w:hAnsi="Times New Roman" w:cs="Times New Roman"/>
                <w:b/>
                <w:color w:val="000000"/>
              </w:rPr>
              <w:t>тыс. рублей</w:t>
            </w:r>
          </w:p>
        </w:tc>
      </w:tr>
      <w:tr w:rsidR="004512E7" w:rsidRPr="00F35ED9" w14:paraId="00352C7A" w14:textId="77777777" w:rsidTr="00DA4BA0">
        <w:tc>
          <w:tcPr>
            <w:tcW w:w="2454" w:type="dxa"/>
            <w:vMerge/>
            <w:shd w:val="clear" w:color="auto" w:fill="auto"/>
            <w:vAlign w:val="center"/>
          </w:tcPr>
          <w:p w14:paraId="494C48FD" w14:textId="77777777" w:rsidR="004512E7" w:rsidRPr="00F35ED9" w:rsidRDefault="004512E7" w:rsidP="004512E7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</w:p>
        </w:tc>
        <w:tc>
          <w:tcPr>
            <w:tcW w:w="3021" w:type="dxa"/>
            <w:vMerge/>
            <w:shd w:val="clear" w:color="auto" w:fill="auto"/>
            <w:vAlign w:val="center"/>
          </w:tcPr>
          <w:p w14:paraId="0E98FAAA" w14:textId="77777777" w:rsidR="004512E7" w:rsidRPr="00F35ED9" w:rsidRDefault="004512E7" w:rsidP="004512E7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</w:p>
        </w:tc>
        <w:tc>
          <w:tcPr>
            <w:tcW w:w="2465" w:type="dxa"/>
            <w:vMerge/>
            <w:shd w:val="clear" w:color="auto" w:fill="auto"/>
            <w:vAlign w:val="center"/>
          </w:tcPr>
          <w:p w14:paraId="1DD4FCB0" w14:textId="77777777" w:rsidR="004512E7" w:rsidRPr="00F35ED9" w:rsidRDefault="004512E7" w:rsidP="004512E7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</w:p>
        </w:tc>
        <w:tc>
          <w:tcPr>
            <w:tcW w:w="1324" w:type="dxa"/>
            <w:shd w:val="clear" w:color="auto" w:fill="auto"/>
            <w:vAlign w:val="center"/>
          </w:tcPr>
          <w:p w14:paraId="0EEEB6DE" w14:textId="77777777" w:rsidR="004512E7" w:rsidRPr="00F35ED9" w:rsidRDefault="004512E7" w:rsidP="004512E7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F35ED9">
              <w:rPr>
                <w:rFonts w:ascii="Times New Roman" w:eastAsia="Calibri" w:hAnsi="Times New Roman" w:cs="Times New Roman"/>
                <w:b/>
                <w:color w:val="000000"/>
              </w:rPr>
              <w:t>Всего</w:t>
            </w:r>
          </w:p>
        </w:tc>
        <w:tc>
          <w:tcPr>
            <w:tcW w:w="1324" w:type="dxa"/>
            <w:shd w:val="clear" w:color="auto" w:fill="auto"/>
            <w:vAlign w:val="center"/>
          </w:tcPr>
          <w:p w14:paraId="76EA2EB3" w14:textId="77777777" w:rsidR="004512E7" w:rsidRPr="00F35ED9" w:rsidRDefault="004512E7" w:rsidP="004512E7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F35ED9">
              <w:rPr>
                <w:rFonts w:ascii="Times New Roman" w:eastAsia="Calibri" w:hAnsi="Times New Roman" w:cs="Times New Roman"/>
                <w:b/>
                <w:color w:val="000000"/>
              </w:rPr>
              <w:t>2023 год</w:t>
            </w:r>
          </w:p>
        </w:tc>
        <w:tc>
          <w:tcPr>
            <w:tcW w:w="1324" w:type="dxa"/>
            <w:shd w:val="clear" w:color="auto" w:fill="auto"/>
            <w:vAlign w:val="center"/>
          </w:tcPr>
          <w:p w14:paraId="110E70E2" w14:textId="77777777" w:rsidR="004512E7" w:rsidRPr="00F35ED9" w:rsidRDefault="004512E7" w:rsidP="004512E7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F35ED9">
              <w:rPr>
                <w:rFonts w:ascii="Times New Roman" w:eastAsia="Calibri" w:hAnsi="Times New Roman" w:cs="Times New Roman"/>
                <w:b/>
                <w:color w:val="000000"/>
              </w:rPr>
              <w:t>2024 год</w:t>
            </w:r>
          </w:p>
        </w:tc>
        <w:tc>
          <w:tcPr>
            <w:tcW w:w="1324" w:type="dxa"/>
            <w:shd w:val="clear" w:color="auto" w:fill="auto"/>
            <w:vAlign w:val="center"/>
          </w:tcPr>
          <w:p w14:paraId="5039BBBF" w14:textId="2D844665" w:rsidR="004512E7" w:rsidRPr="00F35ED9" w:rsidRDefault="004512E7" w:rsidP="004512E7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F35ED9">
              <w:rPr>
                <w:rFonts w:ascii="Times New Roman" w:eastAsia="Calibri" w:hAnsi="Times New Roman" w:cs="Times New Roman"/>
                <w:b/>
                <w:color w:val="000000"/>
              </w:rPr>
              <w:t>2025 год</w:t>
            </w:r>
          </w:p>
        </w:tc>
        <w:tc>
          <w:tcPr>
            <w:tcW w:w="1324" w:type="dxa"/>
            <w:shd w:val="clear" w:color="auto" w:fill="auto"/>
            <w:vAlign w:val="center"/>
          </w:tcPr>
          <w:p w14:paraId="720D3849" w14:textId="564E782A" w:rsidR="004512E7" w:rsidRPr="00F35ED9" w:rsidRDefault="004512E7" w:rsidP="004512E7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</w:rPr>
              <w:t>2026 год</w:t>
            </w:r>
          </w:p>
        </w:tc>
      </w:tr>
      <w:tr w:rsidR="004512E7" w:rsidRPr="00F35ED9" w14:paraId="25CC5C24" w14:textId="77777777" w:rsidTr="00DA4BA0">
        <w:tc>
          <w:tcPr>
            <w:tcW w:w="2454" w:type="dxa"/>
            <w:shd w:val="clear" w:color="auto" w:fill="auto"/>
            <w:vAlign w:val="center"/>
          </w:tcPr>
          <w:p w14:paraId="12F803CA" w14:textId="77777777" w:rsidR="004512E7" w:rsidRPr="00F35ED9" w:rsidRDefault="004512E7" w:rsidP="004512E7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F35ED9">
              <w:rPr>
                <w:rFonts w:ascii="Times New Roman" w:eastAsia="Calibri" w:hAnsi="Times New Roman" w:cs="Times New Roman"/>
                <w:b/>
                <w:color w:val="000000"/>
              </w:rPr>
              <w:t>1</w:t>
            </w:r>
          </w:p>
        </w:tc>
        <w:tc>
          <w:tcPr>
            <w:tcW w:w="3021" w:type="dxa"/>
            <w:shd w:val="clear" w:color="auto" w:fill="auto"/>
            <w:vAlign w:val="center"/>
          </w:tcPr>
          <w:p w14:paraId="4FB60A17" w14:textId="77777777" w:rsidR="004512E7" w:rsidRPr="00F35ED9" w:rsidRDefault="004512E7" w:rsidP="004512E7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F35ED9">
              <w:rPr>
                <w:rFonts w:ascii="Times New Roman" w:eastAsia="Calibri" w:hAnsi="Times New Roman" w:cs="Times New Roman"/>
                <w:b/>
                <w:color w:val="000000"/>
              </w:rPr>
              <w:t>2</w:t>
            </w:r>
          </w:p>
        </w:tc>
        <w:tc>
          <w:tcPr>
            <w:tcW w:w="2465" w:type="dxa"/>
            <w:shd w:val="clear" w:color="auto" w:fill="auto"/>
            <w:vAlign w:val="center"/>
          </w:tcPr>
          <w:p w14:paraId="15ADF4EC" w14:textId="77777777" w:rsidR="004512E7" w:rsidRPr="00F35ED9" w:rsidRDefault="004512E7" w:rsidP="004512E7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F35ED9">
              <w:rPr>
                <w:rFonts w:ascii="Times New Roman" w:eastAsia="Calibri" w:hAnsi="Times New Roman" w:cs="Times New Roman"/>
                <w:b/>
                <w:color w:val="000000"/>
              </w:rPr>
              <w:t>3</w:t>
            </w:r>
          </w:p>
        </w:tc>
        <w:tc>
          <w:tcPr>
            <w:tcW w:w="1324" w:type="dxa"/>
            <w:shd w:val="clear" w:color="auto" w:fill="auto"/>
            <w:vAlign w:val="center"/>
          </w:tcPr>
          <w:p w14:paraId="4D99C23F" w14:textId="77777777" w:rsidR="004512E7" w:rsidRPr="00F35ED9" w:rsidRDefault="004512E7" w:rsidP="004512E7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F35ED9">
              <w:rPr>
                <w:rFonts w:ascii="Times New Roman" w:eastAsia="Calibri" w:hAnsi="Times New Roman" w:cs="Times New Roman"/>
                <w:b/>
                <w:color w:val="000000"/>
              </w:rPr>
              <w:t>4</w:t>
            </w:r>
          </w:p>
        </w:tc>
        <w:tc>
          <w:tcPr>
            <w:tcW w:w="1324" w:type="dxa"/>
            <w:shd w:val="clear" w:color="auto" w:fill="auto"/>
            <w:vAlign w:val="center"/>
          </w:tcPr>
          <w:p w14:paraId="1EBDD3CA" w14:textId="77777777" w:rsidR="004512E7" w:rsidRPr="00F35ED9" w:rsidRDefault="004512E7" w:rsidP="004512E7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F35ED9">
              <w:rPr>
                <w:rFonts w:ascii="Times New Roman" w:eastAsia="Calibri" w:hAnsi="Times New Roman" w:cs="Times New Roman"/>
                <w:b/>
                <w:color w:val="000000"/>
              </w:rPr>
              <w:t>5</w:t>
            </w:r>
          </w:p>
        </w:tc>
        <w:tc>
          <w:tcPr>
            <w:tcW w:w="1324" w:type="dxa"/>
            <w:shd w:val="clear" w:color="auto" w:fill="auto"/>
            <w:vAlign w:val="center"/>
          </w:tcPr>
          <w:p w14:paraId="7372AB3F" w14:textId="77777777" w:rsidR="004512E7" w:rsidRPr="00F35ED9" w:rsidRDefault="004512E7" w:rsidP="004512E7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F35ED9">
              <w:rPr>
                <w:rFonts w:ascii="Times New Roman" w:eastAsia="Calibri" w:hAnsi="Times New Roman" w:cs="Times New Roman"/>
                <w:b/>
                <w:color w:val="000000"/>
              </w:rPr>
              <w:t>6</w:t>
            </w:r>
          </w:p>
        </w:tc>
        <w:tc>
          <w:tcPr>
            <w:tcW w:w="1324" w:type="dxa"/>
            <w:shd w:val="clear" w:color="auto" w:fill="auto"/>
            <w:vAlign w:val="center"/>
          </w:tcPr>
          <w:p w14:paraId="7B3C5AB2" w14:textId="468D534D" w:rsidR="004512E7" w:rsidRPr="00F35ED9" w:rsidRDefault="004512E7" w:rsidP="004512E7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F35ED9">
              <w:rPr>
                <w:rFonts w:ascii="Times New Roman" w:eastAsia="Calibri" w:hAnsi="Times New Roman" w:cs="Times New Roman"/>
                <w:b/>
                <w:color w:val="000000"/>
              </w:rPr>
              <w:t>7</w:t>
            </w:r>
          </w:p>
        </w:tc>
        <w:tc>
          <w:tcPr>
            <w:tcW w:w="1324" w:type="dxa"/>
            <w:shd w:val="clear" w:color="auto" w:fill="auto"/>
            <w:vAlign w:val="center"/>
          </w:tcPr>
          <w:p w14:paraId="112078F0" w14:textId="7E0B9240" w:rsidR="004512E7" w:rsidRPr="00F35ED9" w:rsidRDefault="00DA4BA0" w:rsidP="004512E7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</w:rPr>
              <w:t>8</w:t>
            </w:r>
          </w:p>
        </w:tc>
      </w:tr>
      <w:tr w:rsidR="00383AC4" w:rsidRPr="00F35ED9" w14:paraId="2D8D648C" w14:textId="77777777" w:rsidTr="00383AC4">
        <w:trPr>
          <w:trHeight w:val="340"/>
        </w:trPr>
        <w:tc>
          <w:tcPr>
            <w:tcW w:w="2454" w:type="dxa"/>
            <w:vMerge w:val="restart"/>
            <w:shd w:val="clear" w:color="auto" w:fill="auto"/>
            <w:vAlign w:val="center"/>
          </w:tcPr>
          <w:p w14:paraId="2BF79976" w14:textId="77777777" w:rsidR="00383AC4" w:rsidRPr="00F35ED9" w:rsidRDefault="00383AC4" w:rsidP="00383AC4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F35ED9">
              <w:rPr>
                <w:rFonts w:ascii="Times New Roman" w:eastAsia="Calibri" w:hAnsi="Times New Roman" w:cs="Times New Roman"/>
                <w:color w:val="000000"/>
              </w:rPr>
              <w:t>Муниципальная</w:t>
            </w:r>
            <w:r w:rsidRPr="00F35ED9">
              <w:rPr>
                <w:rFonts w:ascii="Times New Roman" w:eastAsia="Calibri" w:hAnsi="Times New Roman" w:cs="Times New Roman"/>
                <w:color w:val="000000"/>
              </w:rPr>
              <w:br/>
              <w:t>программа</w:t>
            </w:r>
          </w:p>
        </w:tc>
        <w:tc>
          <w:tcPr>
            <w:tcW w:w="3021" w:type="dxa"/>
            <w:vMerge w:val="restart"/>
            <w:shd w:val="clear" w:color="auto" w:fill="auto"/>
            <w:vAlign w:val="center"/>
          </w:tcPr>
          <w:p w14:paraId="54C7092D" w14:textId="77777777" w:rsidR="00383AC4" w:rsidRPr="00F35ED9" w:rsidRDefault="00383AC4" w:rsidP="00383AC4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F35ED9">
              <w:rPr>
                <w:rFonts w:ascii="Times New Roman" w:eastAsia="Calibri" w:hAnsi="Times New Roman" w:cs="Times New Roman"/>
                <w:color w:val="000000"/>
              </w:rPr>
              <w:t>Развитие сферы культуры и туризма на территории Няндомского муниципального округа</w:t>
            </w:r>
          </w:p>
        </w:tc>
        <w:tc>
          <w:tcPr>
            <w:tcW w:w="2465" w:type="dxa"/>
            <w:shd w:val="clear" w:color="auto" w:fill="auto"/>
            <w:vAlign w:val="center"/>
          </w:tcPr>
          <w:p w14:paraId="72B7DDDC" w14:textId="77777777" w:rsidR="00383AC4" w:rsidRPr="00F35ED9" w:rsidRDefault="00383AC4" w:rsidP="00383AC4">
            <w:pPr>
              <w:jc w:val="left"/>
              <w:rPr>
                <w:rFonts w:ascii="Times New Roman" w:eastAsia="Calibri" w:hAnsi="Times New Roman" w:cs="Times New Roman"/>
                <w:color w:val="000000"/>
              </w:rPr>
            </w:pPr>
            <w:r w:rsidRPr="00F35ED9">
              <w:rPr>
                <w:rFonts w:ascii="Times New Roman" w:eastAsia="Calibri" w:hAnsi="Times New Roman" w:cs="Times New Roman"/>
                <w:color w:val="000000"/>
              </w:rPr>
              <w:t>Всего, в том числе:</w:t>
            </w:r>
          </w:p>
        </w:tc>
        <w:tc>
          <w:tcPr>
            <w:tcW w:w="1324" w:type="dxa"/>
            <w:shd w:val="clear" w:color="auto" w:fill="auto"/>
            <w:vAlign w:val="center"/>
          </w:tcPr>
          <w:p w14:paraId="12C72AF3" w14:textId="7CC51FA7" w:rsidR="00383AC4" w:rsidRPr="00383AC4" w:rsidRDefault="00383AC4" w:rsidP="00383AC4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83AC4">
              <w:rPr>
                <w:rFonts w:ascii="Times New Roman" w:eastAsia="Calibri" w:hAnsi="Times New Roman" w:cs="Times New Roman"/>
                <w:color w:val="000000"/>
              </w:rPr>
              <w:t>806 528,2</w:t>
            </w:r>
          </w:p>
        </w:tc>
        <w:tc>
          <w:tcPr>
            <w:tcW w:w="1324" w:type="dxa"/>
            <w:shd w:val="clear" w:color="auto" w:fill="auto"/>
            <w:vAlign w:val="center"/>
          </w:tcPr>
          <w:p w14:paraId="7DC760A6" w14:textId="38F2EB25" w:rsidR="00383AC4" w:rsidRPr="00383AC4" w:rsidRDefault="00383AC4" w:rsidP="00383AC4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83AC4">
              <w:rPr>
                <w:rFonts w:ascii="Times New Roman" w:eastAsia="Calibri" w:hAnsi="Times New Roman" w:cs="Times New Roman"/>
                <w:color w:val="000000"/>
              </w:rPr>
              <w:t>219 913,4</w:t>
            </w:r>
          </w:p>
        </w:tc>
        <w:tc>
          <w:tcPr>
            <w:tcW w:w="1324" w:type="dxa"/>
            <w:shd w:val="clear" w:color="auto" w:fill="auto"/>
            <w:vAlign w:val="center"/>
          </w:tcPr>
          <w:p w14:paraId="64D3BF3B" w14:textId="0C600DF7" w:rsidR="00383AC4" w:rsidRPr="00383AC4" w:rsidRDefault="00383AC4" w:rsidP="00383AC4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83AC4">
              <w:rPr>
                <w:rFonts w:ascii="Times New Roman" w:eastAsia="Calibri" w:hAnsi="Times New Roman" w:cs="Times New Roman"/>
                <w:color w:val="000000"/>
              </w:rPr>
              <w:t>197 537,5</w:t>
            </w:r>
          </w:p>
        </w:tc>
        <w:tc>
          <w:tcPr>
            <w:tcW w:w="1324" w:type="dxa"/>
            <w:shd w:val="clear" w:color="auto" w:fill="auto"/>
            <w:vAlign w:val="center"/>
          </w:tcPr>
          <w:p w14:paraId="65F32D42" w14:textId="316B51C3" w:rsidR="00383AC4" w:rsidRPr="00383AC4" w:rsidRDefault="00383AC4" w:rsidP="00383AC4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83AC4">
              <w:rPr>
                <w:rFonts w:ascii="Times New Roman" w:eastAsia="Calibri" w:hAnsi="Times New Roman" w:cs="Times New Roman"/>
                <w:color w:val="000000"/>
              </w:rPr>
              <w:t>191 133,1</w:t>
            </w:r>
          </w:p>
        </w:tc>
        <w:tc>
          <w:tcPr>
            <w:tcW w:w="1324" w:type="dxa"/>
            <w:shd w:val="clear" w:color="auto" w:fill="auto"/>
            <w:vAlign w:val="center"/>
          </w:tcPr>
          <w:p w14:paraId="2A5C2F40" w14:textId="2F4AA676" w:rsidR="00383AC4" w:rsidRPr="00383AC4" w:rsidRDefault="00383AC4" w:rsidP="00383AC4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83AC4">
              <w:rPr>
                <w:rFonts w:ascii="Times New Roman" w:eastAsia="Calibri" w:hAnsi="Times New Roman" w:cs="Times New Roman"/>
                <w:color w:val="000000"/>
              </w:rPr>
              <w:t>197 944,2</w:t>
            </w:r>
          </w:p>
        </w:tc>
      </w:tr>
      <w:tr w:rsidR="00383AC4" w:rsidRPr="00F35ED9" w14:paraId="1FB75601" w14:textId="77777777" w:rsidTr="00383AC4">
        <w:trPr>
          <w:trHeight w:val="340"/>
        </w:trPr>
        <w:tc>
          <w:tcPr>
            <w:tcW w:w="2454" w:type="dxa"/>
            <w:vMerge/>
            <w:shd w:val="clear" w:color="auto" w:fill="auto"/>
            <w:vAlign w:val="center"/>
          </w:tcPr>
          <w:p w14:paraId="24570E7A" w14:textId="77777777" w:rsidR="00383AC4" w:rsidRPr="00F35ED9" w:rsidRDefault="00383AC4" w:rsidP="00383AC4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3021" w:type="dxa"/>
            <w:vMerge/>
            <w:shd w:val="clear" w:color="auto" w:fill="auto"/>
            <w:vAlign w:val="center"/>
          </w:tcPr>
          <w:p w14:paraId="3AD319F7" w14:textId="77777777" w:rsidR="00383AC4" w:rsidRPr="00F35ED9" w:rsidRDefault="00383AC4" w:rsidP="00383AC4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465" w:type="dxa"/>
            <w:shd w:val="clear" w:color="auto" w:fill="auto"/>
            <w:vAlign w:val="center"/>
          </w:tcPr>
          <w:p w14:paraId="4F97E2AF" w14:textId="77777777" w:rsidR="00383AC4" w:rsidRPr="00F35ED9" w:rsidRDefault="00383AC4" w:rsidP="00383AC4">
            <w:pPr>
              <w:jc w:val="left"/>
              <w:rPr>
                <w:rFonts w:ascii="Times New Roman" w:eastAsia="Calibri" w:hAnsi="Times New Roman" w:cs="Times New Roman"/>
                <w:color w:val="000000"/>
              </w:rPr>
            </w:pPr>
            <w:r w:rsidRPr="00F35ED9">
              <w:rPr>
                <w:rFonts w:ascii="Times New Roman" w:eastAsia="Calibri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1324" w:type="dxa"/>
            <w:shd w:val="clear" w:color="auto" w:fill="auto"/>
            <w:vAlign w:val="center"/>
          </w:tcPr>
          <w:p w14:paraId="10E03822" w14:textId="147FFC1A" w:rsidR="00383AC4" w:rsidRPr="00383AC4" w:rsidRDefault="00383AC4" w:rsidP="00383AC4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83AC4">
              <w:rPr>
                <w:rFonts w:ascii="Times New Roman" w:eastAsia="Calibri" w:hAnsi="Times New Roman" w:cs="Times New Roman"/>
                <w:color w:val="000000"/>
              </w:rPr>
              <w:t>26 732,7</w:t>
            </w:r>
          </w:p>
        </w:tc>
        <w:tc>
          <w:tcPr>
            <w:tcW w:w="1324" w:type="dxa"/>
            <w:shd w:val="clear" w:color="auto" w:fill="auto"/>
            <w:vAlign w:val="center"/>
          </w:tcPr>
          <w:p w14:paraId="04D61AB1" w14:textId="03472145" w:rsidR="00383AC4" w:rsidRPr="00383AC4" w:rsidRDefault="00383AC4" w:rsidP="00383AC4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83AC4">
              <w:rPr>
                <w:rFonts w:ascii="Times New Roman" w:eastAsia="Calibri" w:hAnsi="Times New Roman" w:cs="Times New Roman"/>
                <w:color w:val="000000"/>
              </w:rPr>
              <w:t>25 017,5</w:t>
            </w:r>
          </w:p>
        </w:tc>
        <w:tc>
          <w:tcPr>
            <w:tcW w:w="1324" w:type="dxa"/>
            <w:shd w:val="clear" w:color="auto" w:fill="auto"/>
            <w:vAlign w:val="center"/>
          </w:tcPr>
          <w:p w14:paraId="24CA9D78" w14:textId="111009BF" w:rsidR="00383AC4" w:rsidRPr="00383AC4" w:rsidRDefault="00383AC4" w:rsidP="00383AC4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83AC4">
              <w:rPr>
                <w:rFonts w:ascii="Times New Roman" w:eastAsia="Calibri" w:hAnsi="Times New Roman" w:cs="Times New Roman"/>
                <w:color w:val="000000"/>
              </w:rPr>
              <w:t>1 402,9</w:t>
            </w:r>
          </w:p>
        </w:tc>
        <w:tc>
          <w:tcPr>
            <w:tcW w:w="1324" w:type="dxa"/>
            <w:shd w:val="clear" w:color="auto" w:fill="auto"/>
            <w:vAlign w:val="center"/>
          </w:tcPr>
          <w:p w14:paraId="1DC7447F" w14:textId="0E95EB17" w:rsidR="00383AC4" w:rsidRPr="00383AC4" w:rsidRDefault="00383AC4" w:rsidP="00383AC4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83AC4">
              <w:rPr>
                <w:rFonts w:ascii="Times New Roman" w:eastAsia="Calibri" w:hAnsi="Times New Roman" w:cs="Times New Roman"/>
                <w:color w:val="000000"/>
              </w:rPr>
              <w:t>170,7</w:t>
            </w:r>
          </w:p>
        </w:tc>
        <w:tc>
          <w:tcPr>
            <w:tcW w:w="1324" w:type="dxa"/>
            <w:shd w:val="clear" w:color="auto" w:fill="auto"/>
            <w:vAlign w:val="center"/>
          </w:tcPr>
          <w:p w14:paraId="0C07BBAB" w14:textId="4D498AB7" w:rsidR="00383AC4" w:rsidRPr="00383AC4" w:rsidRDefault="00383AC4" w:rsidP="00383AC4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83AC4">
              <w:rPr>
                <w:rFonts w:ascii="Times New Roman" w:eastAsia="Calibri" w:hAnsi="Times New Roman" w:cs="Times New Roman"/>
                <w:color w:val="000000"/>
              </w:rPr>
              <w:t>141,6</w:t>
            </w:r>
          </w:p>
        </w:tc>
      </w:tr>
      <w:tr w:rsidR="00383AC4" w:rsidRPr="00F35ED9" w14:paraId="42F0A62D" w14:textId="77777777" w:rsidTr="00383AC4">
        <w:trPr>
          <w:trHeight w:val="340"/>
        </w:trPr>
        <w:tc>
          <w:tcPr>
            <w:tcW w:w="2454" w:type="dxa"/>
            <w:vMerge/>
            <w:shd w:val="clear" w:color="auto" w:fill="auto"/>
            <w:vAlign w:val="center"/>
          </w:tcPr>
          <w:p w14:paraId="576B37C2" w14:textId="77777777" w:rsidR="00383AC4" w:rsidRPr="00F35ED9" w:rsidRDefault="00383AC4" w:rsidP="00383AC4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3021" w:type="dxa"/>
            <w:vMerge/>
            <w:shd w:val="clear" w:color="auto" w:fill="auto"/>
            <w:vAlign w:val="center"/>
          </w:tcPr>
          <w:p w14:paraId="4746EDAF" w14:textId="77777777" w:rsidR="00383AC4" w:rsidRPr="00F35ED9" w:rsidRDefault="00383AC4" w:rsidP="00383AC4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465" w:type="dxa"/>
            <w:shd w:val="clear" w:color="auto" w:fill="auto"/>
            <w:vAlign w:val="center"/>
          </w:tcPr>
          <w:p w14:paraId="0719351C" w14:textId="77777777" w:rsidR="00383AC4" w:rsidRPr="00F35ED9" w:rsidRDefault="00383AC4" w:rsidP="00383AC4">
            <w:pPr>
              <w:jc w:val="left"/>
              <w:rPr>
                <w:rFonts w:ascii="Times New Roman" w:eastAsia="Calibri" w:hAnsi="Times New Roman" w:cs="Times New Roman"/>
                <w:color w:val="000000"/>
              </w:rPr>
            </w:pPr>
            <w:r w:rsidRPr="00F35ED9">
              <w:rPr>
                <w:rFonts w:ascii="Times New Roman" w:eastAsia="Calibri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1324" w:type="dxa"/>
            <w:shd w:val="clear" w:color="auto" w:fill="auto"/>
            <w:vAlign w:val="center"/>
          </w:tcPr>
          <w:p w14:paraId="6D17212D" w14:textId="612895B2" w:rsidR="00383AC4" w:rsidRPr="00383AC4" w:rsidRDefault="00383AC4" w:rsidP="00383AC4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83AC4">
              <w:rPr>
                <w:rFonts w:ascii="Times New Roman" w:eastAsia="Calibri" w:hAnsi="Times New Roman" w:cs="Times New Roman"/>
                <w:color w:val="000000"/>
              </w:rPr>
              <w:t>30 011,9</w:t>
            </w:r>
          </w:p>
        </w:tc>
        <w:tc>
          <w:tcPr>
            <w:tcW w:w="1324" w:type="dxa"/>
            <w:shd w:val="clear" w:color="auto" w:fill="auto"/>
            <w:vAlign w:val="center"/>
          </w:tcPr>
          <w:p w14:paraId="2B60A96B" w14:textId="4104289D" w:rsidR="00383AC4" w:rsidRPr="00383AC4" w:rsidRDefault="00383AC4" w:rsidP="00383AC4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83AC4">
              <w:rPr>
                <w:rFonts w:ascii="Times New Roman" w:eastAsia="Calibri" w:hAnsi="Times New Roman" w:cs="Times New Roman"/>
                <w:color w:val="000000"/>
              </w:rPr>
              <w:t>18 380,9</w:t>
            </w:r>
          </w:p>
        </w:tc>
        <w:tc>
          <w:tcPr>
            <w:tcW w:w="1324" w:type="dxa"/>
            <w:shd w:val="clear" w:color="auto" w:fill="auto"/>
            <w:vAlign w:val="center"/>
          </w:tcPr>
          <w:p w14:paraId="36504144" w14:textId="5103C6FB" w:rsidR="00383AC4" w:rsidRPr="00383AC4" w:rsidRDefault="00383AC4" w:rsidP="00383AC4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83AC4">
              <w:rPr>
                <w:rFonts w:ascii="Times New Roman" w:eastAsia="Calibri" w:hAnsi="Times New Roman" w:cs="Times New Roman"/>
                <w:color w:val="000000"/>
              </w:rPr>
              <w:t>11 084,0</w:t>
            </w:r>
          </w:p>
        </w:tc>
        <w:tc>
          <w:tcPr>
            <w:tcW w:w="1324" w:type="dxa"/>
            <w:shd w:val="clear" w:color="auto" w:fill="auto"/>
            <w:vAlign w:val="center"/>
          </w:tcPr>
          <w:p w14:paraId="5AA676B9" w14:textId="1A4B1C2E" w:rsidR="00383AC4" w:rsidRPr="00383AC4" w:rsidRDefault="00383AC4" w:rsidP="00383AC4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83AC4">
              <w:rPr>
                <w:rFonts w:ascii="Times New Roman" w:eastAsia="Calibri" w:hAnsi="Times New Roman" w:cs="Times New Roman"/>
                <w:color w:val="000000"/>
              </w:rPr>
              <w:t>276,2</w:t>
            </w:r>
          </w:p>
        </w:tc>
        <w:tc>
          <w:tcPr>
            <w:tcW w:w="1324" w:type="dxa"/>
            <w:shd w:val="clear" w:color="auto" w:fill="auto"/>
            <w:vAlign w:val="center"/>
          </w:tcPr>
          <w:p w14:paraId="3FE4ADE9" w14:textId="590D9896" w:rsidR="00383AC4" w:rsidRPr="00383AC4" w:rsidRDefault="00383AC4" w:rsidP="00383AC4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83AC4">
              <w:rPr>
                <w:rFonts w:ascii="Times New Roman" w:eastAsia="Calibri" w:hAnsi="Times New Roman" w:cs="Times New Roman"/>
                <w:color w:val="000000"/>
              </w:rPr>
              <w:t>270,8</w:t>
            </w:r>
          </w:p>
        </w:tc>
      </w:tr>
      <w:tr w:rsidR="00383AC4" w:rsidRPr="00F35ED9" w14:paraId="5A728FF5" w14:textId="77777777" w:rsidTr="00383AC4">
        <w:trPr>
          <w:trHeight w:val="340"/>
        </w:trPr>
        <w:tc>
          <w:tcPr>
            <w:tcW w:w="2454" w:type="dxa"/>
            <w:vMerge/>
            <w:shd w:val="clear" w:color="auto" w:fill="auto"/>
            <w:vAlign w:val="center"/>
          </w:tcPr>
          <w:p w14:paraId="2523E0B8" w14:textId="77777777" w:rsidR="00383AC4" w:rsidRPr="00F35ED9" w:rsidRDefault="00383AC4" w:rsidP="00383AC4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3021" w:type="dxa"/>
            <w:vMerge/>
            <w:shd w:val="clear" w:color="auto" w:fill="auto"/>
            <w:vAlign w:val="center"/>
          </w:tcPr>
          <w:p w14:paraId="6C70BA8C" w14:textId="77777777" w:rsidR="00383AC4" w:rsidRPr="00F35ED9" w:rsidRDefault="00383AC4" w:rsidP="00383AC4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465" w:type="dxa"/>
            <w:shd w:val="clear" w:color="auto" w:fill="auto"/>
            <w:vAlign w:val="center"/>
          </w:tcPr>
          <w:p w14:paraId="3BB1868B" w14:textId="1263FF91" w:rsidR="00383AC4" w:rsidRPr="00F35ED9" w:rsidRDefault="00383AC4" w:rsidP="00383AC4">
            <w:pPr>
              <w:jc w:val="left"/>
              <w:rPr>
                <w:rFonts w:ascii="Times New Roman" w:eastAsia="Calibri" w:hAnsi="Times New Roman" w:cs="Times New Roman"/>
                <w:color w:val="000000"/>
              </w:rPr>
            </w:pPr>
            <w:r w:rsidRPr="00F35ED9">
              <w:rPr>
                <w:rFonts w:ascii="Times New Roman" w:eastAsia="Calibri" w:hAnsi="Times New Roman" w:cs="Times New Roman"/>
              </w:rPr>
              <w:t>бюджет округа</w:t>
            </w:r>
          </w:p>
        </w:tc>
        <w:tc>
          <w:tcPr>
            <w:tcW w:w="1324" w:type="dxa"/>
            <w:shd w:val="clear" w:color="auto" w:fill="auto"/>
            <w:vAlign w:val="center"/>
          </w:tcPr>
          <w:p w14:paraId="24835BBD" w14:textId="15F48065" w:rsidR="00383AC4" w:rsidRPr="00383AC4" w:rsidRDefault="00383AC4" w:rsidP="00383AC4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83AC4">
              <w:rPr>
                <w:rFonts w:ascii="Times New Roman" w:eastAsia="Calibri" w:hAnsi="Times New Roman" w:cs="Times New Roman"/>
                <w:color w:val="000000"/>
              </w:rPr>
              <w:t>749 783,6</w:t>
            </w:r>
          </w:p>
        </w:tc>
        <w:tc>
          <w:tcPr>
            <w:tcW w:w="1324" w:type="dxa"/>
            <w:shd w:val="clear" w:color="auto" w:fill="auto"/>
            <w:vAlign w:val="center"/>
          </w:tcPr>
          <w:p w14:paraId="5E6321F2" w14:textId="553E835C" w:rsidR="00383AC4" w:rsidRPr="00383AC4" w:rsidRDefault="00383AC4" w:rsidP="00383AC4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83AC4">
              <w:rPr>
                <w:rFonts w:ascii="Times New Roman" w:eastAsia="Calibri" w:hAnsi="Times New Roman" w:cs="Times New Roman"/>
                <w:color w:val="000000"/>
              </w:rPr>
              <w:t>176 515,0</w:t>
            </w:r>
          </w:p>
        </w:tc>
        <w:tc>
          <w:tcPr>
            <w:tcW w:w="1324" w:type="dxa"/>
            <w:shd w:val="clear" w:color="auto" w:fill="auto"/>
            <w:vAlign w:val="center"/>
          </w:tcPr>
          <w:p w14:paraId="1C1A3B46" w14:textId="3DD27F32" w:rsidR="00383AC4" w:rsidRPr="00383AC4" w:rsidRDefault="00383AC4" w:rsidP="00383AC4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83AC4">
              <w:rPr>
                <w:rFonts w:ascii="Times New Roman" w:eastAsia="Calibri" w:hAnsi="Times New Roman" w:cs="Times New Roman"/>
                <w:color w:val="000000"/>
              </w:rPr>
              <w:t>185 050,6</w:t>
            </w:r>
          </w:p>
        </w:tc>
        <w:tc>
          <w:tcPr>
            <w:tcW w:w="1324" w:type="dxa"/>
            <w:shd w:val="clear" w:color="auto" w:fill="auto"/>
            <w:vAlign w:val="center"/>
          </w:tcPr>
          <w:p w14:paraId="61FEE5C9" w14:textId="2A1F2050" w:rsidR="00383AC4" w:rsidRPr="00383AC4" w:rsidRDefault="00383AC4" w:rsidP="00383AC4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83AC4">
              <w:rPr>
                <w:rFonts w:ascii="Times New Roman" w:eastAsia="Calibri" w:hAnsi="Times New Roman" w:cs="Times New Roman"/>
                <w:color w:val="000000"/>
              </w:rPr>
              <w:t>190 686,2</w:t>
            </w:r>
          </w:p>
        </w:tc>
        <w:tc>
          <w:tcPr>
            <w:tcW w:w="1324" w:type="dxa"/>
            <w:shd w:val="clear" w:color="auto" w:fill="auto"/>
            <w:vAlign w:val="center"/>
          </w:tcPr>
          <w:p w14:paraId="3560B7A9" w14:textId="0C99B52B" w:rsidR="00383AC4" w:rsidRPr="00383AC4" w:rsidRDefault="00383AC4" w:rsidP="00383AC4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83AC4">
              <w:rPr>
                <w:rFonts w:ascii="Times New Roman" w:eastAsia="Calibri" w:hAnsi="Times New Roman" w:cs="Times New Roman"/>
                <w:color w:val="000000"/>
              </w:rPr>
              <w:t>197 531,8</w:t>
            </w:r>
          </w:p>
        </w:tc>
      </w:tr>
      <w:tr w:rsidR="00383AC4" w:rsidRPr="00F35ED9" w14:paraId="4BC4604C" w14:textId="77777777" w:rsidTr="00383AC4">
        <w:trPr>
          <w:trHeight w:val="340"/>
        </w:trPr>
        <w:tc>
          <w:tcPr>
            <w:tcW w:w="2454" w:type="dxa"/>
            <w:vMerge w:val="restart"/>
            <w:shd w:val="clear" w:color="auto" w:fill="FFFFFF" w:themeFill="background1"/>
            <w:vAlign w:val="center"/>
          </w:tcPr>
          <w:p w14:paraId="7809815E" w14:textId="77777777" w:rsidR="00383AC4" w:rsidRPr="00F35ED9" w:rsidRDefault="00383AC4" w:rsidP="00383AC4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F35ED9">
              <w:rPr>
                <w:rFonts w:ascii="Times New Roman" w:eastAsia="Calibri" w:hAnsi="Times New Roman" w:cs="Times New Roman"/>
                <w:color w:val="000000"/>
              </w:rPr>
              <w:t>Подпрограмма 1</w:t>
            </w:r>
          </w:p>
          <w:p w14:paraId="1FB4EB69" w14:textId="77777777" w:rsidR="00383AC4" w:rsidRPr="00F35ED9" w:rsidRDefault="00383AC4" w:rsidP="00383AC4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3021" w:type="dxa"/>
            <w:vMerge w:val="restart"/>
            <w:shd w:val="clear" w:color="auto" w:fill="FFFFFF" w:themeFill="background1"/>
            <w:vAlign w:val="center"/>
          </w:tcPr>
          <w:p w14:paraId="7AB7E326" w14:textId="77777777" w:rsidR="00383AC4" w:rsidRPr="00F35ED9" w:rsidRDefault="00383AC4" w:rsidP="00383AC4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F35ED9">
              <w:rPr>
                <w:rFonts w:ascii="Times New Roman" w:eastAsia="Calibri" w:hAnsi="Times New Roman" w:cs="Times New Roman"/>
                <w:color w:val="000000"/>
              </w:rPr>
              <w:t>Развитие культуры на территории Няндомского муниципального округа</w:t>
            </w:r>
          </w:p>
        </w:tc>
        <w:tc>
          <w:tcPr>
            <w:tcW w:w="2465" w:type="dxa"/>
            <w:shd w:val="clear" w:color="auto" w:fill="FFFFFF" w:themeFill="background1"/>
            <w:vAlign w:val="center"/>
          </w:tcPr>
          <w:p w14:paraId="7B9217FF" w14:textId="77777777" w:rsidR="00383AC4" w:rsidRPr="00F35ED9" w:rsidRDefault="00383AC4" w:rsidP="00383AC4">
            <w:pPr>
              <w:jc w:val="left"/>
              <w:rPr>
                <w:rFonts w:ascii="Times New Roman" w:eastAsia="Calibri" w:hAnsi="Times New Roman" w:cs="Times New Roman"/>
                <w:color w:val="000000"/>
              </w:rPr>
            </w:pPr>
            <w:r w:rsidRPr="00F35ED9">
              <w:rPr>
                <w:rFonts w:ascii="Times New Roman" w:eastAsia="Calibri" w:hAnsi="Times New Roman" w:cs="Times New Roman"/>
                <w:color w:val="000000"/>
              </w:rPr>
              <w:t>Всего, в том числе:</w:t>
            </w:r>
          </w:p>
        </w:tc>
        <w:tc>
          <w:tcPr>
            <w:tcW w:w="1324" w:type="dxa"/>
            <w:shd w:val="clear" w:color="auto" w:fill="FFFFFF" w:themeFill="background1"/>
            <w:vAlign w:val="center"/>
          </w:tcPr>
          <w:p w14:paraId="2EAF80C2" w14:textId="32042811" w:rsidR="00383AC4" w:rsidRPr="00383AC4" w:rsidRDefault="00383AC4" w:rsidP="00383AC4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83AC4">
              <w:rPr>
                <w:rFonts w:ascii="Times New Roman" w:eastAsia="Calibri" w:hAnsi="Times New Roman" w:cs="Times New Roman"/>
                <w:color w:val="000000"/>
              </w:rPr>
              <w:t>586 384,6</w:t>
            </w:r>
          </w:p>
        </w:tc>
        <w:tc>
          <w:tcPr>
            <w:tcW w:w="1324" w:type="dxa"/>
            <w:shd w:val="clear" w:color="auto" w:fill="FFFFFF" w:themeFill="background1"/>
            <w:vAlign w:val="center"/>
          </w:tcPr>
          <w:p w14:paraId="1DEB5457" w14:textId="6602733B" w:rsidR="00383AC4" w:rsidRPr="00383AC4" w:rsidRDefault="00383AC4" w:rsidP="00383AC4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83AC4">
              <w:rPr>
                <w:rFonts w:ascii="Times New Roman" w:eastAsia="Calibri" w:hAnsi="Times New Roman" w:cs="Times New Roman"/>
                <w:color w:val="000000"/>
              </w:rPr>
              <w:t>164 181,6</w:t>
            </w:r>
          </w:p>
        </w:tc>
        <w:tc>
          <w:tcPr>
            <w:tcW w:w="1324" w:type="dxa"/>
            <w:shd w:val="clear" w:color="auto" w:fill="FFFFFF" w:themeFill="background1"/>
            <w:vAlign w:val="center"/>
          </w:tcPr>
          <w:p w14:paraId="680F5A7B" w14:textId="5E3A254A" w:rsidR="00383AC4" w:rsidRPr="00383AC4" w:rsidRDefault="00383AC4" w:rsidP="00383AC4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83AC4">
              <w:rPr>
                <w:rFonts w:ascii="Times New Roman" w:eastAsia="Calibri" w:hAnsi="Times New Roman" w:cs="Times New Roman"/>
                <w:color w:val="000000"/>
              </w:rPr>
              <w:t>143 936,5</w:t>
            </w:r>
          </w:p>
        </w:tc>
        <w:tc>
          <w:tcPr>
            <w:tcW w:w="1324" w:type="dxa"/>
            <w:shd w:val="clear" w:color="auto" w:fill="FFFFFF" w:themeFill="background1"/>
            <w:vAlign w:val="center"/>
          </w:tcPr>
          <w:p w14:paraId="5CEA303D" w14:textId="073BA7CF" w:rsidR="00383AC4" w:rsidRPr="00383AC4" w:rsidRDefault="00383AC4" w:rsidP="00383AC4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83AC4">
              <w:rPr>
                <w:rFonts w:ascii="Times New Roman" w:eastAsia="Calibri" w:hAnsi="Times New Roman" w:cs="Times New Roman"/>
                <w:color w:val="000000"/>
              </w:rPr>
              <w:t>136 652,7</w:t>
            </w:r>
          </w:p>
        </w:tc>
        <w:tc>
          <w:tcPr>
            <w:tcW w:w="1324" w:type="dxa"/>
            <w:shd w:val="clear" w:color="auto" w:fill="FFFFFF" w:themeFill="background1"/>
            <w:vAlign w:val="center"/>
          </w:tcPr>
          <w:p w14:paraId="300F0876" w14:textId="4A7F1E3E" w:rsidR="00383AC4" w:rsidRPr="00383AC4" w:rsidRDefault="00383AC4" w:rsidP="00383AC4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83AC4">
              <w:rPr>
                <w:rFonts w:ascii="Times New Roman" w:eastAsia="Calibri" w:hAnsi="Times New Roman" w:cs="Times New Roman"/>
                <w:color w:val="000000"/>
              </w:rPr>
              <w:t>141 613,8</w:t>
            </w:r>
          </w:p>
        </w:tc>
      </w:tr>
      <w:tr w:rsidR="00383AC4" w:rsidRPr="00F35ED9" w14:paraId="1622C889" w14:textId="77777777" w:rsidTr="00383AC4">
        <w:trPr>
          <w:trHeight w:val="340"/>
        </w:trPr>
        <w:tc>
          <w:tcPr>
            <w:tcW w:w="2454" w:type="dxa"/>
            <w:vMerge/>
            <w:shd w:val="clear" w:color="auto" w:fill="FFFFFF" w:themeFill="background1"/>
            <w:vAlign w:val="center"/>
          </w:tcPr>
          <w:p w14:paraId="47AF1DBF" w14:textId="77777777" w:rsidR="00383AC4" w:rsidRPr="00F35ED9" w:rsidRDefault="00383AC4" w:rsidP="00383AC4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3021" w:type="dxa"/>
            <w:vMerge/>
            <w:shd w:val="clear" w:color="auto" w:fill="FFFFFF" w:themeFill="background1"/>
            <w:vAlign w:val="center"/>
          </w:tcPr>
          <w:p w14:paraId="241515EF" w14:textId="77777777" w:rsidR="00383AC4" w:rsidRPr="00F35ED9" w:rsidRDefault="00383AC4" w:rsidP="00383AC4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465" w:type="dxa"/>
            <w:shd w:val="clear" w:color="auto" w:fill="FFFFFF" w:themeFill="background1"/>
            <w:vAlign w:val="center"/>
          </w:tcPr>
          <w:p w14:paraId="57F73ABA" w14:textId="77777777" w:rsidR="00383AC4" w:rsidRPr="00F35ED9" w:rsidRDefault="00383AC4" w:rsidP="00383AC4">
            <w:pPr>
              <w:jc w:val="left"/>
              <w:rPr>
                <w:rFonts w:ascii="Times New Roman" w:eastAsia="Calibri" w:hAnsi="Times New Roman" w:cs="Times New Roman"/>
                <w:color w:val="000000"/>
              </w:rPr>
            </w:pPr>
            <w:r w:rsidRPr="00F35ED9">
              <w:rPr>
                <w:rFonts w:ascii="Times New Roman" w:eastAsia="Calibri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1324" w:type="dxa"/>
            <w:shd w:val="clear" w:color="auto" w:fill="FFFFFF" w:themeFill="background1"/>
            <w:vAlign w:val="center"/>
          </w:tcPr>
          <w:p w14:paraId="4294E7A8" w14:textId="7272BA79" w:rsidR="00383AC4" w:rsidRPr="00383AC4" w:rsidRDefault="00383AC4" w:rsidP="00383AC4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83AC4">
              <w:rPr>
                <w:rFonts w:ascii="Times New Roman" w:eastAsia="Calibri" w:hAnsi="Times New Roman" w:cs="Times New Roman"/>
                <w:color w:val="000000"/>
              </w:rPr>
              <w:t>22 286,7</w:t>
            </w:r>
          </w:p>
        </w:tc>
        <w:tc>
          <w:tcPr>
            <w:tcW w:w="1324" w:type="dxa"/>
            <w:shd w:val="clear" w:color="auto" w:fill="FFFFFF" w:themeFill="background1"/>
            <w:vAlign w:val="center"/>
          </w:tcPr>
          <w:p w14:paraId="6587FC0F" w14:textId="6A755366" w:rsidR="00383AC4" w:rsidRPr="00383AC4" w:rsidRDefault="00383AC4" w:rsidP="00383AC4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83AC4">
              <w:rPr>
                <w:rFonts w:ascii="Times New Roman" w:eastAsia="Calibri" w:hAnsi="Times New Roman" w:cs="Times New Roman"/>
                <w:color w:val="000000"/>
              </w:rPr>
              <w:t>20 571,5</w:t>
            </w:r>
          </w:p>
        </w:tc>
        <w:tc>
          <w:tcPr>
            <w:tcW w:w="1324" w:type="dxa"/>
            <w:shd w:val="clear" w:color="auto" w:fill="FFFFFF" w:themeFill="background1"/>
            <w:vAlign w:val="center"/>
          </w:tcPr>
          <w:p w14:paraId="2CDDB819" w14:textId="43BBBDA6" w:rsidR="00383AC4" w:rsidRPr="00383AC4" w:rsidRDefault="00383AC4" w:rsidP="00383AC4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83AC4">
              <w:rPr>
                <w:rFonts w:ascii="Times New Roman" w:eastAsia="Calibri" w:hAnsi="Times New Roman" w:cs="Times New Roman"/>
                <w:color w:val="000000"/>
              </w:rPr>
              <w:t>1 402,9</w:t>
            </w:r>
          </w:p>
        </w:tc>
        <w:tc>
          <w:tcPr>
            <w:tcW w:w="1324" w:type="dxa"/>
            <w:shd w:val="clear" w:color="auto" w:fill="FFFFFF" w:themeFill="background1"/>
            <w:vAlign w:val="center"/>
          </w:tcPr>
          <w:p w14:paraId="686F608D" w14:textId="5A765517" w:rsidR="00383AC4" w:rsidRPr="00383AC4" w:rsidRDefault="00383AC4" w:rsidP="00383AC4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83AC4">
              <w:rPr>
                <w:rFonts w:ascii="Times New Roman" w:eastAsia="Calibri" w:hAnsi="Times New Roman" w:cs="Times New Roman"/>
                <w:color w:val="000000"/>
              </w:rPr>
              <w:t>170,7</w:t>
            </w:r>
          </w:p>
        </w:tc>
        <w:tc>
          <w:tcPr>
            <w:tcW w:w="1324" w:type="dxa"/>
            <w:shd w:val="clear" w:color="auto" w:fill="FFFFFF" w:themeFill="background1"/>
            <w:vAlign w:val="center"/>
          </w:tcPr>
          <w:p w14:paraId="50EC5918" w14:textId="2C222F9E" w:rsidR="00383AC4" w:rsidRPr="00383AC4" w:rsidRDefault="00383AC4" w:rsidP="00383AC4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83AC4">
              <w:rPr>
                <w:rFonts w:ascii="Times New Roman" w:eastAsia="Calibri" w:hAnsi="Times New Roman" w:cs="Times New Roman"/>
                <w:color w:val="000000"/>
              </w:rPr>
              <w:t>141,6</w:t>
            </w:r>
          </w:p>
        </w:tc>
      </w:tr>
      <w:tr w:rsidR="00383AC4" w:rsidRPr="00F35ED9" w14:paraId="20B998CF" w14:textId="77777777" w:rsidTr="00383AC4">
        <w:trPr>
          <w:trHeight w:val="340"/>
        </w:trPr>
        <w:tc>
          <w:tcPr>
            <w:tcW w:w="2454" w:type="dxa"/>
            <w:vMerge/>
            <w:shd w:val="clear" w:color="auto" w:fill="FFFFFF" w:themeFill="background1"/>
            <w:vAlign w:val="center"/>
          </w:tcPr>
          <w:p w14:paraId="4F73E8F0" w14:textId="77777777" w:rsidR="00383AC4" w:rsidRPr="00F35ED9" w:rsidRDefault="00383AC4" w:rsidP="00383AC4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3021" w:type="dxa"/>
            <w:vMerge/>
            <w:shd w:val="clear" w:color="auto" w:fill="FFFFFF" w:themeFill="background1"/>
            <w:vAlign w:val="center"/>
          </w:tcPr>
          <w:p w14:paraId="2CBC2FBB" w14:textId="77777777" w:rsidR="00383AC4" w:rsidRPr="00F35ED9" w:rsidRDefault="00383AC4" w:rsidP="00383AC4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465" w:type="dxa"/>
            <w:shd w:val="clear" w:color="auto" w:fill="FFFFFF" w:themeFill="background1"/>
            <w:vAlign w:val="center"/>
          </w:tcPr>
          <w:p w14:paraId="4A7FEC07" w14:textId="77777777" w:rsidR="00383AC4" w:rsidRPr="00F35ED9" w:rsidRDefault="00383AC4" w:rsidP="00383AC4">
            <w:pPr>
              <w:jc w:val="left"/>
              <w:rPr>
                <w:rFonts w:ascii="Times New Roman" w:eastAsia="Calibri" w:hAnsi="Times New Roman" w:cs="Times New Roman"/>
                <w:color w:val="000000"/>
              </w:rPr>
            </w:pPr>
            <w:r w:rsidRPr="00F35ED9">
              <w:rPr>
                <w:rFonts w:ascii="Times New Roman" w:eastAsia="Calibri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1324" w:type="dxa"/>
            <w:shd w:val="clear" w:color="auto" w:fill="FFFFFF" w:themeFill="background1"/>
            <w:vAlign w:val="center"/>
          </w:tcPr>
          <w:p w14:paraId="288EB33E" w14:textId="582B451D" w:rsidR="00383AC4" w:rsidRPr="00383AC4" w:rsidRDefault="00383AC4" w:rsidP="00383AC4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83AC4">
              <w:rPr>
                <w:rFonts w:ascii="Times New Roman" w:eastAsia="Calibri" w:hAnsi="Times New Roman" w:cs="Times New Roman"/>
                <w:color w:val="000000"/>
              </w:rPr>
              <w:t>26 890,5</w:t>
            </w:r>
          </w:p>
        </w:tc>
        <w:tc>
          <w:tcPr>
            <w:tcW w:w="1324" w:type="dxa"/>
            <w:shd w:val="clear" w:color="auto" w:fill="FFFFFF" w:themeFill="background1"/>
            <w:vAlign w:val="center"/>
          </w:tcPr>
          <w:p w14:paraId="057F1E2E" w14:textId="28E67B0D" w:rsidR="00383AC4" w:rsidRPr="00383AC4" w:rsidRDefault="00383AC4" w:rsidP="00383AC4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83AC4">
              <w:rPr>
                <w:rFonts w:ascii="Times New Roman" w:eastAsia="Calibri" w:hAnsi="Times New Roman" w:cs="Times New Roman"/>
                <w:color w:val="000000"/>
              </w:rPr>
              <w:t>15 679,5</w:t>
            </w:r>
          </w:p>
        </w:tc>
        <w:tc>
          <w:tcPr>
            <w:tcW w:w="1324" w:type="dxa"/>
            <w:shd w:val="clear" w:color="auto" w:fill="FFFFFF" w:themeFill="background1"/>
            <w:vAlign w:val="center"/>
          </w:tcPr>
          <w:p w14:paraId="78B57737" w14:textId="2ADE0884" w:rsidR="00383AC4" w:rsidRPr="00383AC4" w:rsidRDefault="00383AC4" w:rsidP="00383AC4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83AC4">
              <w:rPr>
                <w:rFonts w:ascii="Times New Roman" w:eastAsia="Calibri" w:hAnsi="Times New Roman" w:cs="Times New Roman"/>
                <w:color w:val="000000"/>
              </w:rPr>
              <w:t>10 944,0</w:t>
            </w:r>
          </w:p>
        </w:tc>
        <w:tc>
          <w:tcPr>
            <w:tcW w:w="1324" w:type="dxa"/>
            <w:shd w:val="clear" w:color="auto" w:fill="FFFFFF" w:themeFill="background1"/>
            <w:vAlign w:val="center"/>
          </w:tcPr>
          <w:p w14:paraId="280D3ACD" w14:textId="559BD6CB" w:rsidR="00383AC4" w:rsidRPr="00383AC4" w:rsidRDefault="00383AC4" w:rsidP="00383AC4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83AC4">
              <w:rPr>
                <w:rFonts w:ascii="Times New Roman" w:eastAsia="Calibri" w:hAnsi="Times New Roman" w:cs="Times New Roman"/>
                <w:color w:val="000000"/>
              </w:rPr>
              <w:t>136,2</w:t>
            </w:r>
          </w:p>
        </w:tc>
        <w:tc>
          <w:tcPr>
            <w:tcW w:w="1324" w:type="dxa"/>
            <w:shd w:val="clear" w:color="auto" w:fill="FFFFFF" w:themeFill="background1"/>
            <w:vAlign w:val="center"/>
          </w:tcPr>
          <w:p w14:paraId="64AB7522" w14:textId="5749A272" w:rsidR="00383AC4" w:rsidRPr="00383AC4" w:rsidRDefault="00383AC4" w:rsidP="00383AC4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83AC4">
              <w:rPr>
                <w:rFonts w:ascii="Times New Roman" w:eastAsia="Calibri" w:hAnsi="Times New Roman" w:cs="Times New Roman"/>
                <w:color w:val="000000"/>
              </w:rPr>
              <w:t>130,8</w:t>
            </w:r>
          </w:p>
        </w:tc>
      </w:tr>
      <w:tr w:rsidR="00383AC4" w:rsidRPr="00F35ED9" w14:paraId="3D112CC0" w14:textId="77777777" w:rsidTr="00383AC4">
        <w:trPr>
          <w:trHeight w:val="340"/>
        </w:trPr>
        <w:tc>
          <w:tcPr>
            <w:tcW w:w="2454" w:type="dxa"/>
            <w:vMerge/>
            <w:shd w:val="clear" w:color="auto" w:fill="FFFFFF" w:themeFill="background1"/>
            <w:vAlign w:val="center"/>
          </w:tcPr>
          <w:p w14:paraId="0B27EF8E" w14:textId="77777777" w:rsidR="00383AC4" w:rsidRPr="00F35ED9" w:rsidRDefault="00383AC4" w:rsidP="00383AC4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3021" w:type="dxa"/>
            <w:vMerge/>
            <w:shd w:val="clear" w:color="auto" w:fill="FFFFFF" w:themeFill="background1"/>
            <w:vAlign w:val="center"/>
          </w:tcPr>
          <w:p w14:paraId="161DD076" w14:textId="77777777" w:rsidR="00383AC4" w:rsidRPr="00F35ED9" w:rsidRDefault="00383AC4" w:rsidP="00383AC4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465" w:type="dxa"/>
            <w:shd w:val="clear" w:color="auto" w:fill="FFFFFF" w:themeFill="background1"/>
            <w:vAlign w:val="center"/>
          </w:tcPr>
          <w:p w14:paraId="10D30959" w14:textId="215009A9" w:rsidR="00383AC4" w:rsidRPr="00F35ED9" w:rsidRDefault="00383AC4" w:rsidP="00383AC4">
            <w:pPr>
              <w:jc w:val="left"/>
              <w:rPr>
                <w:rFonts w:ascii="Times New Roman" w:eastAsia="Calibri" w:hAnsi="Times New Roman" w:cs="Times New Roman"/>
                <w:color w:val="000000"/>
              </w:rPr>
            </w:pPr>
            <w:r w:rsidRPr="00F35ED9">
              <w:rPr>
                <w:rFonts w:ascii="Times New Roman" w:eastAsia="Calibri" w:hAnsi="Times New Roman" w:cs="Times New Roman"/>
              </w:rPr>
              <w:t>бюджет округа</w:t>
            </w:r>
          </w:p>
        </w:tc>
        <w:tc>
          <w:tcPr>
            <w:tcW w:w="1324" w:type="dxa"/>
            <w:shd w:val="clear" w:color="auto" w:fill="FFFFFF" w:themeFill="background1"/>
            <w:vAlign w:val="center"/>
          </w:tcPr>
          <w:p w14:paraId="0B1A63F1" w14:textId="28C3C0D5" w:rsidR="00383AC4" w:rsidRPr="00383AC4" w:rsidRDefault="00383AC4" w:rsidP="00383AC4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83AC4">
              <w:rPr>
                <w:rFonts w:ascii="Times New Roman" w:eastAsia="Calibri" w:hAnsi="Times New Roman" w:cs="Times New Roman"/>
                <w:color w:val="000000"/>
              </w:rPr>
              <w:t>537 207,4</w:t>
            </w:r>
          </w:p>
        </w:tc>
        <w:tc>
          <w:tcPr>
            <w:tcW w:w="1324" w:type="dxa"/>
            <w:shd w:val="clear" w:color="auto" w:fill="FFFFFF" w:themeFill="background1"/>
            <w:vAlign w:val="center"/>
          </w:tcPr>
          <w:p w14:paraId="0E78C868" w14:textId="62A18E33" w:rsidR="00383AC4" w:rsidRPr="00383AC4" w:rsidRDefault="00383AC4" w:rsidP="00383AC4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83AC4">
              <w:rPr>
                <w:rFonts w:ascii="Times New Roman" w:eastAsia="Calibri" w:hAnsi="Times New Roman" w:cs="Times New Roman"/>
                <w:color w:val="000000"/>
              </w:rPr>
              <w:t>127 930,6</w:t>
            </w:r>
          </w:p>
        </w:tc>
        <w:tc>
          <w:tcPr>
            <w:tcW w:w="1324" w:type="dxa"/>
            <w:shd w:val="clear" w:color="auto" w:fill="FFFFFF" w:themeFill="background1"/>
            <w:vAlign w:val="center"/>
          </w:tcPr>
          <w:p w14:paraId="4AACE591" w14:textId="28088821" w:rsidR="00383AC4" w:rsidRPr="00383AC4" w:rsidRDefault="00383AC4" w:rsidP="00383AC4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83AC4">
              <w:rPr>
                <w:rFonts w:ascii="Times New Roman" w:eastAsia="Calibri" w:hAnsi="Times New Roman" w:cs="Times New Roman"/>
                <w:color w:val="000000"/>
              </w:rPr>
              <w:t>131 589,6</w:t>
            </w:r>
          </w:p>
        </w:tc>
        <w:tc>
          <w:tcPr>
            <w:tcW w:w="1324" w:type="dxa"/>
            <w:shd w:val="clear" w:color="auto" w:fill="FFFFFF" w:themeFill="background1"/>
            <w:vAlign w:val="center"/>
          </w:tcPr>
          <w:p w14:paraId="3C9734D7" w14:textId="441A4924" w:rsidR="00383AC4" w:rsidRPr="00383AC4" w:rsidRDefault="00383AC4" w:rsidP="00383AC4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83AC4">
              <w:rPr>
                <w:rFonts w:ascii="Times New Roman" w:eastAsia="Calibri" w:hAnsi="Times New Roman" w:cs="Times New Roman"/>
                <w:color w:val="000000"/>
              </w:rPr>
              <w:t>136 345,8</w:t>
            </w:r>
          </w:p>
        </w:tc>
        <w:tc>
          <w:tcPr>
            <w:tcW w:w="1324" w:type="dxa"/>
            <w:shd w:val="clear" w:color="auto" w:fill="FFFFFF" w:themeFill="background1"/>
            <w:vAlign w:val="center"/>
          </w:tcPr>
          <w:p w14:paraId="65EFD6D2" w14:textId="7E059A9C" w:rsidR="00383AC4" w:rsidRPr="00383AC4" w:rsidRDefault="00383AC4" w:rsidP="00383AC4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83AC4">
              <w:rPr>
                <w:rFonts w:ascii="Times New Roman" w:eastAsia="Calibri" w:hAnsi="Times New Roman" w:cs="Times New Roman"/>
                <w:color w:val="000000"/>
              </w:rPr>
              <w:t>141 341,4</w:t>
            </w:r>
          </w:p>
        </w:tc>
      </w:tr>
      <w:tr w:rsidR="00383AC4" w:rsidRPr="00F35ED9" w14:paraId="3079A7F3" w14:textId="77777777" w:rsidTr="00383AC4">
        <w:trPr>
          <w:trHeight w:val="340"/>
        </w:trPr>
        <w:tc>
          <w:tcPr>
            <w:tcW w:w="2454" w:type="dxa"/>
            <w:vMerge w:val="restart"/>
            <w:shd w:val="clear" w:color="auto" w:fill="FFFFFF" w:themeFill="background1"/>
            <w:vAlign w:val="center"/>
          </w:tcPr>
          <w:p w14:paraId="56EEA242" w14:textId="77777777" w:rsidR="00383AC4" w:rsidRPr="00F35ED9" w:rsidRDefault="00383AC4" w:rsidP="00383AC4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F35ED9">
              <w:rPr>
                <w:rFonts w:ascii="Times New Roman" w:eastAsia="Calibri" w:hAnsi="Times New Roman" w:cs="Times New Roman"/>
                <w:color w:val="000000"/>
              </w:rPr>
              <w:t>Подпрограмма 2</w:t>
            </w:r>
          </w:p>
        </w:tc>
        <w:tc>
          <w:tcPr>
            <w:tcW w:w="3021" w:type="dxa"/>
            <w:vMerge w:val="restart"/>
            <w:shd w:val="clear" w:color="auto" w:fill="FFFFFF" w:themeFill="background1"/>
            <w:vAlign w:val="center"/>
          </w:tcPr>
          <w:p w14:paraId="1BD39605" w14:textId="77777777" w:rsidR="00383AC4" w:rsidRPr="00F35ED9" w:rsidRDefault="00383AC4" w:rsidP="00383AC4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F35ED9">
              <w:rPr>
                <w:rFonts w:ascii="Times New Roman" w:eastAsia="Calibri" w:hAnsi="Times New Roman" w:cs="Times New Roman"/>
                <w:color w:val="000000"/>
              </w:rPr>
              <w:t>Развитие туризма на территории Няндомского муниципального округа</w:t>
            </w:r>
          </w:p>
        </w:tc>
        <w:tc>
          <w:tcPr>
            <w:tcW w:w="2465" w:type="dxa"/>
            <w:shd w:val="clear" w:color="auto" w:fill="FFFFFF" w:themeFill="background1"/>
            <w:vAlign w:val="center"/>
          </w:tcPr>
          <w:p w14:paraId="1F2F01B4" w14:textId="77777777" w:rsidR="00383AC4" w:rsidRPr="00F35ED9" w:rsidRDefault="00383AC4" w:rsidP="00383AC4">
            <w:pPr>
              <w:jc w:val="left"/>
              <w:rPr>
                <w:rFonts w:ascii="Times New Roman" w:eastAsia="Calibri" w:hAnsi="Times New Roman" w:cs="Times New Roman"/>
                <w:color w:val="000000"/>
              </w:rPr>
            </w:pPr>
            <w:r w:rsidRPr="00F35ED9">
              <w:rPr>
                <w:rFonts w:ascii="Times New Roman" w:eastAsia="Calibri" w:hAnsi="Times New Roman" w:cs="Times New Roman"/>
                <w:color w:val="000000"/>
              </w:rPr>
              <w:t>Всего, в том числе:</w:t>
            </w:r>
          </w:p>
        </w:tc>
        <w:tc>
          <w:tcPr>
            <w:tcW w:w="1324" w:type="dxa"/>
            <w:shd w:val="clear" w:color="auto" w:fill="FFFFFF" w:themeFill="background1"/>
            <w:vAlign w:val="center"/>
          </w:tcPr>
          <w:p w14:paraId="69611F98" w14:textId="55BACFC8" w:rsidR="00383AC4" w:rsidRPr="00383AC4" w:rsidRDefault="00383AC4" w:rsidP="00383AC4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83AC4">
              <w:rPr>
                <w:rFonts w:ascii="Times New Roman" w:eastAsia="Calibri" w:hAnsi="Times New Roman" w:cs="Times New Roman"/>
                <w:color w:val="000000"/>
              </w:rPr>
              <w:t>4 970,0</w:t>
            </w:r>
          </w:p>
        </w:tc>
        <w:tc>
          <w:tcPr>
            <w:tcW w:w="1324" w:type="dxa"/>
            <w:shd w:val="clear" w:color="auto" w:fill="FFFFFF" w:themeFill="background1"/>
            <w:vAlign w:val="center"/>
          </w:tcPr>
          <w:p w14:paraId="4E05F5D1" w14:textId="001D4D87" w:rsidR="00383AC4" w:rsidRPr="00383AC4" w:rsidRDefault="00383AC4" w:rsidP="00383AC4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83AC4">
              <w:rPr>
                <w:rFonts w:ascii="Times New Roman" w:eastAsia="Calibri" w:hAnsi="Times New Roman" w:cs="Times New Roman"/>
                <w:color w:val="000000"/>
              </w:rPr>
              <w:t>1 770,0</w:t>
            </w:r>
          </w:p>
        </w:tc>
        <w:tc>
          <w:tcPr>
            <w:tcW w:w="1324" w:type="dxa"/>
            <w:shd w:val="clear" w:color="auto" w:fill="FFFFFF" w:themeFill="background1"/>
            <w:vAlign w:val="center"/>
          </w:tcPr>
          <w:p w14:paraId="55B42678" w14:textId="06AFDAB3" w:rsidR="00383AC4" w:rsidRPr="00383AC4" w:rsidRDefault="00383AC4" w:rsidP="00383AC4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83AC4">
              <w:rPr>
                <w:rFonts w:ascii="Times New Roman" w:eastAsia="Calibri" w:hAnsi="Times New Roman" w:cs="Times New Roman"/>
                <w:color w:val="000000"/>
              </w:rPr>
              <w:t>1 460,0</w:t>
            </w:r>
          </w:p>
        </w:tc>
        <w:tc>
          <w:tcPr>
            <w:tcW w:w="1324" w:type="dxa"/>
            <w:shd w:val="clear" w:color="auto" w:fill="FFFFFF" w:themeFill="background1"/>
            <w:vAlign w:val="center"/>
          </w:tcPr>
          <w:p w14:paraId="2C530504" w14:textId="0F6709EB" w:rsidR="00383AC4" w:rsidRPr="00383AC4" w:rsidRDefault="00383AC4" w:rsidP="00383AC4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83AC4">
              <w:rPr>
                <w:rFonts w:ascii="Times New Roman" w:eastAsia="Calibri" w:hAnsi="Times New Roman" w:cs="Times New Roman"/>
                <w:color w:val="000000"/>
              </w:rPr>
              <w:t>870,0</w:t>
            </w:r>
          </w:p>
        </w:tc>
        <w:tc>
          <w:tcPr>
            <w:tcW w:w="1324" w:type="dxa"/>
            <w:shd w:val="clear" w:color="auto" w:fill="FFFFFF" w:themeFill="background1"/>
            <w:vAlign w:val="center"/>
          </w:tcPr>
          <w:p w14:paraId="7B34B7BC" w14:textId="7B660C46" w:rsidR="00383AC4" w:rsidRPr="00383AC4" w:rsidRDefault="00383AC4" w:rsidP="00383AC4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83AC4">
              <w:rPr>
                <w:rFonts w:ascii="Times New Roman" w:eastAsia="Calibri" w:hAnsi="Times New Roman" w:cs="Times New Roman"/>
                <w:color w:val="000000"/>
              </w:rPr>
              <w:t>870,0</w:t>
            </w:r>
          </w:p>
        </w:tc>
      </w:tr>
      <w:tr w:rsidR="00383AC4" w:rsidRPr="00F35ED9" w14:paraId="2A5767E6" w14:textId="77777777" w:rsidTr="00383AC4">
        <w:trPr>
          <w:trHeight w:val="340"/>
        </w:trPr>
        <w:tc>
          <w:tcPr>
            <w:tcW w:w="2454" w:type="dxa"/>
            <w:vMerge/>
            <w:shd w:val="clear" w:color="auto" w:fill="FFFFFF" w:themeFill="background1"/>
            <w:vAlign w:val="center"/>
          </w:tcPr>
          <w:p w14:paraId="462CEA79" w14:textId="77777777" w:rsidR="00383AC4" w:rsidRPr="00F35ED9" w:rsidRDefault="00383AC4" w:rsidP="00383AC4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3021" w:type="dxa"/>
            <w:vMerge/>
            <w:shd w:val="clear" w:color="auto" w:fill="FFFFFF" w:themeFill="background1"/>
            <w:vAlign w:val="center"/>
          </w:tcPr>
          <w:p w14:paraId="442BEB97" w14:textId="77777777" w:rsidR="00383AC4" w:rsidRPr="00F35ED9" w:rsidRDefault="00383AC4" w:rsidP="00383AC4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465" w:type="dxa"/>
            <w:shd w:val="clear" w:color="auto" w:fill="FFFFFF" w:themeFill="background1"/>
            <w:vAlign w:val="center"/>
          </w:tcPr>
          <w:p w14:paraId="63F9CC35" w14:textId="77777777" w:rsidR="00383AC4" w:rsidRPr="00F35ED9" w:rsidRDefault="00383AC4" w:rsidP="00383AC4">
            <w:pPr>
              <w:jc w:val="left"/>
              <w:rPr>
                <w:rFonts w:ascii="Times New Roman" w:eastAsia="Calibri" w:hAnsi="Times New Roman" w:cs="Times New Roman"/>
                <w:color w:val="000000"/>
              </w:rPr>
            </w:pPr>
            <w:r w:rsidRPr="00F35ED9">
              <w:rPr>
                <w:rFonts w:ascii="Times New Roman" w:eastAsia="Calibri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1324" w:type="dxa"/>
            <w:shd w:val="clear" w:color="auto" w:fill="FFFFFF" w:themeFill="background1"/>
            <w:vAlign w:val="center"/>
          </w:tcPr>
          <w:p w14:paraId="011BEA9E" w14:textId="14F1CE8C" w:rsidR="00383AC4" w:rsidRPr="00383AC4" w:rsidRDefault="00383AC4" w:rsidP="00383AC4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83AC4">
              <w:rPr>
                <w:rFonts w:ascii="Times New Roman" w:eastAsia="Calibri" w:hAnsi="Times New Roman" w:cs="Times New Roman"/>
                <w:color w:val="000000"/>
              </w:rPr>
              <w:t>0,0</w:t>
            </w:r>
          </w:p>
        </w:tc>
        <w:tc>
          <w:tcPr>
            <w:tcW w:w="1324" w:type="dxa"/>
            <w:shd w:val="clear" w:color="auto" w:fill="FFFFFF" w:themeFill="background1"/>
            <w:vAlign w:val="center"/>
          </w:tcPr>
          <w:p w14:paraId="27046F50" w14:textId="1B8D80BE" w:rsidR="00383AC4" w:rsidRPr="00383AC4" w:rsidRDefault="00383AC4" w:rsidP="00383AC4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83AC4">
              <w:rPr>
                <w:rFonts w:ascii="Times New Roman" w:eastAsia="Calibri" w:hAnsi="Times New Roman" w:cs="Times New Roman"/>
                <w:color w:val="000000"/>
              </w:rPr>
              <w:t>0,0</w:t>
            </w:r>
          </w:p>
        </w:tc>
        <w:tc>
          <w:tcPr>
            <w:tcW w:w="1324" w:type="dxa"/>
            <w:shd w:val="clear" w:color="auto" w:fill="FFFFFF" w:themeFill="background1"/>
            <w:vAlign w:val="center"/>
          </w:tcPr>
          <w:p w14:paraId="702F2794" w14:textId="1E90AF20" w:rsidR="00383AC4" w:rsidRPr="00383AC4" w:rsidRDefault="00383AC4" w:rsidP="00383AC4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83AC4">
              <w:rPr>
                <w:rFonts w:ascii="Times New Roman" w:eastAsia="Calibri" w:hAnsi="Times New Roman" w:cs="Times New Roman"/>
                <w:color w:val="000000"/>
              </w:rPr>
              <w:t>0,0</w:t>
            </w:r>
          </w:p>
        </w:tc>
        <w:tc>
          <w:tcPr>
            <w:tcW w:w="1324" w:type="dxa"/>
            <w:shd w:val="clear" w:color="auto" w:fill="FFFFFF" w:themeFill="background1"/>
            <w:vAlign w:val="center"/>
          </w:tcPr>
          <w:p w14:paraId="0DF7C5DE" w14:textId="2F9B17A6" w:rsidR="00383AC4" w:rsidRPr="00383AC4" w:rsidRDefault="00383AC4" w:rsidP="00383AC4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83AC4">
              <w:rPr>
                <w:rFonts w:ascii="Times New Roman" w:eastAsia="Calibri" w:hAnsi="Times New Roman" w:cs="Times New Roman"/>
                <w:color w:val="000000"/>
              </w:rPr>
              <w:t>0,0</w:t>
            </w:r>
          </w:p>
        </w:tc>
        <w:tc>
          <w:tcPr>
            <w:tcW w:w="1324" w:type="dxa"/>
            <w:shd w:val="clear" w:color="auto" w:fill="FFFFFF" w:themeFill="background1"/>
            <w:vAlign w:val="center"/>
          </w:tcPr>
          <w:p w14:paraId="5C0E4419" w14:textId="6BE6F78B" w:rsidR="00383AC4" w:rsidRPr="00383AC4" w:rsidRDefault="00383AC4" w:rsidP="00383AC4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83AC4">
              <w:rPr>
                <w:rFonts w:ascii="Times New Roman" w:eastAsia="Calibri" w:hAnsi="Times New Roman" w:cs="Times New Roman"/>
                <w:color w:val="000000"/>
              </w:rPr>
              <w:t>0,0</w:t>
            </w:r>
          </w:p>
        </w:tc>
      </w:tr>
      <w:tr w:rsidR="00383AC4" w:rsidRPr="00F35ED9" w14:paraId="14EEAEF9" w14:textId="77777777" w:rsidTr="00383AC4">
        <w:trPr>
          <w:trHeight w:val="340"/>
        </w:trPr>
        <w:tc>
          <w:tcPr>
            <w:tcW w:w="2454" w:type="dxa"/>
            <w:vMerge/>
            <w:shd w:val="clear" w:color="auto" w:fill="FFFFFF" w:themeFill="background1"/>
            <w:vAlign w:val="center"/>
          </w:tcPr>
          <w:p w14:paraId="76399CD9" w14:textId="77777777" w:rsidR="00383AC4" w:rsidRPr="00F35ED9" w:rsidRDefault="00383AC4" w:rsidP="00383AC4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3021" w:type="dxa"/>
            <w:vMerge/>
            <w:shd w:val="clear" w:color="auto" w:fill="FFFFFF" w:themeFill="background1"/>
            <w:vAlign w:val="center"/>
          </w:tcPr>
          <w:p w14:paraId="1B4316D0" w14:textId="77777777" w:rsidR="00383AC4" w:rsidRPr="00F35ED9" w:rsidRDefault="00383AC4" w:rsidP="00383AC4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465" w:type="dxa"/>
            <w:shd w:val="clear" w:color="auto" w:fill="FFFFFF" w:themeFill="background1"/>
            <w:vAlign w:val="center"/>
          </w:tcPr>
          <w:p w14:paraId="77CEE547" w14:textId="77777777" w:rsidR="00383AC4" w:rsidRPr="00F35ED9" w:rsidRDefault="00383AC4" w:rsidP="00383AC4">
            <w:pPr>
              <w:jc w:val="left"/>
              <w:rPr>
                <w:rFonts w:ascii="Times New Roman" w:eastAsia="Calibri" w:hAnsi="Times New Roman" w:cs="Times New Roman"/>
                <w:color w:val="000000"/>
              </w:rPr>
            </w:pPr>
            <w:r w:rsidRPr="00F35ED9">
              <w:rPr>
                <w:rFonts w:ascii="Times New Roman" w:eastAsia="Calibri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1324" w:type="dxa"/>
            <w:shd w:val="clear" w:color="auto" w:fill="FFFFFF" w:themeFill="background1"/>
            <w:vAlign w:val="center"/>
          </w:tcPr>
          <w:p w14:paraId="573ECC14" w14:textId="16B39133" w:rsidR="00383AC4" w:rsidRPr="00383AC4" w:rsidRDefault="00383AC4" w:rsidP="00383AC4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83AC4">
              <w:rPr>
                <w:rFonts w:ascii="Times New Roman" w:eastAsia="Calibri" w:hAnsi="Times New Roman" w:cs="Times New Roman"/>
                <w:color w:val="000000"/>
              </w:rPr>
              <w:t>0,0</w:t>
            </w:r>
          </w:p>
        </w:tc>
        <w:tc>
          <w:tcPr>
            <w:tcW w:w="1324" w:type="dxa"/>
            <w:shd w:val="clear" w:color="auto" w:fill="FFFFFF" w:themeFill="background1"/>
            <w:vAlign w:val="center"/>
          </w:tcPr>
          <w:p w14:paraId="1F27FBB3" w14:textId="01D61531" w:rsidR="00383AC4" w:rsidRPr="00383AC4" w:rsidRDefault="00383AC4" w:rsidP="00383AC4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83AC4">
              <w:rPr>
                <w:rFonts w:ascii="Times New Roman" w:eastAsia="Calibri" w:hAnsi="Times New Roman" w:cs="Times New Roman"/>
                <w:color w:val="000000"/>
              </w:rPr>
              <w:t>0,0</w:t>
            </w:r>
          </w:p>
        </w:tc>
        <w:tc>
          <w:tcPr>
            <w:tcW w:w="1324" w:type="dxa"/>
            <w:shd w:val="clear" w:color="auto" w:fill="FFFFFF" w:themeFill="background1"/>
            <w:vAlign w:val="center"/>
          </w:tcPr>
          <w:p w14:paraId="5BEFD319" w14:textId="0CF7AD1B" w:rsidR="00383AC4" w:rsidRPr="00383AC4" w:rsidRDefault="00383AC4" w:rsidP="00383AC4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83AC4">
              <w:rPr>
                <w:rFonts w:ascii="Times New Roman" w:eastAsia="Calibri" w:hAnsi="Times New Roman" w:cs="Times New Roman"/>
                <w:color w:val="000000"/>
              </w:rPr>
              <w:t>0,0</w:t>
            </w:r>
          </w:p>
        </w:tc>
        <w:tc>
          <w:tcPr>
            <w:tcW w:w="1324" w:type="dxa"/>
            <w:shd w:val="clear" w:color="auto" w:fill="FFFFFF" w:themeFill="background1"/>
            <w:vAlign w:val="center"/>
          </w:tcPr>
          <w:p w14:paraId="73A9559A" w14:textId="14B8900C" w:rsidR="00383AC4" w:rsidRPr="00383AC4" w:rsidRDefault="00383AC4" w:rsidP="00383AC4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83AC4">
              <w:rPr>
                <w:rFonts w:ascii="Times New Roman" w:eastAsia="Calibri" w:hAnsi="Times New Roman" w:cs="Times New Roman"/>
                <w:color w:val="000000"/>
              </w:rPr>
              <w:t>0,0</w:t>
            </w:r>
          </w:p>
        </w:tc>
        <w:tc>
          <w:tcPr>
            <w:tcW w:w="1324" w:type="dxa"/>
            <w:shd w:val="clear" w:color="auto" w:fill="FFFFFF" w:themeFill="background1"/>
            <w:vAlign w:val="center"/>
          </w:tcPr>
          <w:p w14:paraId="1A825474" w14:textId="077ADF6A" w:rsidR="00383AC4" w:rsidRPr="00383AC4" w:rsidRDefault="00383AC4" w:rsidP="00383AC4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83AC4">
              <w:rPr>
                <w:rFonts w:ascii="Times New Roman" w:eastAsia="Calibri" w:hAnsi="Times New Roman" w:cs="Times New Roman"/>
                <w:color w:val="000000"/>
              </w:rPr>
              <w:t>0,0</w:t>
            </w:r>
          </w:p>
        </w:tc>
      </w:tr>
      <w:tr w:rsidR="00383AC4" w:rsidRPr="00F35ED9" w14:paraId="1310852D" w14:textId="77777777" w:rsidTr="00383AC4">
        <w:trPr>
          <w:trHeight w:val="340"/>
        </w:trPr>
        <w:tc>
          <w:tcPr>
            <w:tcW w:w="2454" w:type="dxa"/>
            <w:vMerge/>
            <w:shd w:val="clear" w:color="auto" w:fill="FFFFFF" w:themeFill="background1"/>
            <w:vAlign w:val="center"/>
          </w:tcPr>
          <w:p w14:paraId="23BB4F37" w14:textId="77777777" w:rsidR="00383AC4" w:rsidRPr="00F35ED9" w:rsidRDefault="00383AC4" w:rsidP="00383AC4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3021" w:type="dxa"/>
            <w:vMerge/>
            <w:shd w:val="clear" w:color="auto" w:fill="FFFFFF" w:themeFill="background1"/>
            <w:vAlign w:val="center"/>
          </w:tcPr>
          <w:p w14:paraId="63DAB2C4" w14:textId="77777777" w:rsidR="00383AC4" w:rsidRPr="00F35ED9" w:rsidRDefault="00383AC4" w:rsidP="00383AC4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465" w:type="dxa"/>
            <w:shd w:val="clear" w:color="auto" w:fill="FFFFFF" w:themeFill="background1"/>
            <w:vAlign w:val="center"/>
          </w:tcPr>
          <w:p w14:paraId="5808F579" w14:textId="168F63C6" w:rsidR="00383AC4" w:rsidRPr="00F35ED9" w:rsidRDefault="00383AC4" w:rsidP="00383AC4">
            <w:pPr>
              <w:jc w:val="left"/>
              <w:rPr>
                <w:rFonts w:ascii="Times New Roman" w:eastAsia="Calibri" w:hAnsi="Times New Roman" w:cs="Times New Roman"/>
                <w:color w:val="000000"/>
              </w:rPr>
            </w:pPr>
            <w:r w:rsidRPr="00F35ED9">
              <w:rPr>
                <w:rFonts w:ascii="Times New Roman" w:eastAsia="Calibri" w:hAnsi="Times New Roman" w:cs="Times New Roman"/>
              </w:rPr>
              <w:t>бюджет округа</w:t>
            </w:r>
          </w:p>
        </w:tc>
        <w:tc>
          <w:tcPr>
            <w:tcW w:w="1324" w:type="dxa"/>
            <w:shd w:val="clear" w:color="auto" w:fill="FFFFFF" w:themeFill="background1"/>
            <w:vAlign w:val="center"/>
          </w:tcPr>
          <w:p w14:paraId="6ABE0EDA" w14:textId="2ACA51E8" w:rsidR="00383AC4" w:rsidRPr="00383AC4" w:rsidRDefault="00383AC4" w:rsidP="00383AC4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83AC4">
              <w:rPr>
                <w:rFonts w:ascii="Times New Roman" w:eastAsia="Calibri" w:hAnsi="Times New Roman" w:cs="Times New Roman"/>
                <w:color w:val="000000"/>
              </w:rPr>
              <w:t>4 970,0</w:t>
            </w:r>
          </w:p>
        </w:tc>
        <w:tc>
          <w:tcPr>
            <w:tcW w:w="1324" w:type="dxa"/>
            <w:shd w:val="clear" w:color="auto" w:fill="FFFFFF" w:themeFill="background1"/>
            <w:vAlign w:val="center"/>
          </w:tcPr>
          <w:p w14:paraId="184CB09E" w14:textId="6D3B8243" w:rsidR="00383AC4" w:rsidRPr="00383AC4" w:rsidRDefault="00383AC4" w:rsidP="00383AC4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83AC4">
              <w:rPr>
                <w:rFonts w:ascii="Times New Roman" w:eastAsia="Calibri" w:hAnsi="Times New Roman" w:cs="Times New Roman"/>
                <w:color w:val="000000"/>
              </w:rPr>
              <w:t>1 770,0</w:t>
            </w:r>
          </w:p>
        </w:tc>
        <w:tc>
          <w:tcPr>
            <w:tcW w:w="1324" w:type="dxa"/>
            <w:shd w:val="clear" w:color="auto" w:fill="FFFFFF" w:themeFill="background1"/>
            <w:vAlign w:val="center"/>
          </w:tcPr>
          <w:p w14:paraId="512054B2" w14:textId="0C6384BB" w:rsidR="00383AC4" w:rsidRPr="00383AC4" w:rsidRDefault="00383AC4" w:rsidP="00383AC4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83AC4">
              <w:rPr>
                <w:rFonts w:ascii="Times New Roman" w:eastAsia="Calibri" w:hAnsi="Times New Roman" w:cs="Times New Roman"/>
                <w:color w:val="000000"/>
              </w:rPr>
              <w:t>1 460,0</w:t>
            </w:r>
          </w:p>
        </w:tc>
        <w:tc>
          <w:tcPr>
            <w:tcW w:w="1324" w:type="dxa"/>
            <w:shd w:val="clear" w:color="auto" w:fill="FFFFFF" w:themeFill="background1"/>
            <w:vAlign w:val="center"/>
          </w:tcPr>
          <w:p w14:paraId="4AF2E747" w14:textId="3444B7B0" w:rsidR="00383AC4" w:rsidRPr="00383AC4" w:rsidRDefault="00383AC4" w:rsidP="00383AC4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83AC4">
              <w:rPr>
                <w:rFonts w:ascii="Times New Roman" w:eastAsia="Calibri" w:hAnsi="Times New Roman" w:cs="Times New Roman"/>
                <w:color w:val="000000"/>
              </w:rPr>
              <w:t>870,0</w:t>
            </w:r>
          </w:p>
        </w:tc>
        <w:tc>
          <w:tcPr>
            <w:tcW w:w="1324" w:type="dxa"/>
            <w:shd w:val="clear" w:color="auto" w:fill="FFFFFF" w:themeFill="background1"/>
            <w:vAlign w:val="center"/>
          </w:tcPr>
          <w:p w14:paraId="605E0C73" w14:textId="15994E61" w:rsidR="00383AC4" w:rsidRPr="00383AC4" w:rsidRDefault="00383AC4" w:rsidP="00383AC4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83AC4">
              <w:rPr>
                <w:rFonts w:ascii="Times New Roman" w:eastAsia="Calibri" w:hAnsi="Times New Roman" w:cs="Times New Roman"/>
                <w:color w:val="000000"/>
              </w:rPr>
              <w:t>870,0</w:t>
            </w:r>
          </w:p>
        </w:tc>
      </w:tr>
      <w:tr w:rsidR="00FA48E4" w:rsidRPr="00F35ED9" w14:paraId="5B48F83E" w14:textId="77777777" w:rsidTr="00383AC4">
        <w:trPr>
          <w:trHeight w:val="340"/>
        </w:trPr>
        <w:tc>
          <w:tcPr>
            <w:tcW w:w="2454" w:type="dxa"/>
            <w:vMerge w:val="restart"/>
            <w:shd w:val="clear" w:color="auto" w:fill="FFFFFF" w:themeFill="background1"/>
            <w:vAlign w:val="center"/>
          </w:tcPr>
          <w:p w14:paraId="7BD1CA50" w14:textId="77777777" w:rsidR="00FA48E4" w:rsidRPr="00F35ED9" w:rsidRDefault="00FA48E4" w:rsidP="00FA48E4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F35ED9">
              <w:rPr>
                <w:rFonts w:ascii="Times New Roman" w:eastAsia="Calibri" w:hAnsi="Times New Roman" w:cs="Times New Roman"/>
                <w:color w:val="000000"/>
              </w:rPr>
              <w:t>Подпрограмма 3</w:t>
            </w:r>
          </w:p>
        </w:tc>
        <w:tc>
          <w:tcPr>
            <w:tcW w:w="3021" w:type="dxa"/>
            <w:vMerge w:val="restart"/>
            <w:shd w:val="clear" w:color="auto" w:fill="FFFFFF" w:themeFill="background1"/>
            <w:vAlign w:val="center"/>
          </w:tcPr>
          <w:p w14:paraId="3A4B5D64" w14:textId="77777777" w:rsidR="00FA48E4" w:rsidRPr="00F35ED9" w:rsidRDefault="00FA48E4" w:rsidP="00FA48E4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F35ED9">
              <w:rPr>
                <w:rFonts w:ascii="Times New Roman" w:eastAsia="Calibri" w:hAnsi="Times New Roman" w:cs="Times New Roman"/>
                <w:color w:val="000000"/>
              </w:rPr>
              <w:t>Развитие муниципального бюджетного учреждения дополнительного образования «Детская школа искусств города Няндома»</w:t>
            </w:r>
          </w:p>
        </w:tc>
        <w:tc>
          <w:tcPr>
            <w:tcW w:w="2465" w:type="dxa"/>
            <w:shd w:val="clear" w:color="auto" w:fill="FFFFFF" w:themeFill="background1"/>
            <w:vAlign w:val="center"/>
          </w:tcPr>
          <w:p w14:paraId="784AA8C1" w14:textId="77777777" w:rsidR="00FA48E4" w:rsidRPr="00F35ED9" w:rsidRDefault="00FA48E4" w:rsidP="009A623E">
            <w:pPr>
              <w:jc w:val="left"/>
              <w:rPr>
                <w:rFonts w:ascii="Times New Roman" w:eastAsia="Calibri" w:hAnsi="Times New Roman" w:cs="Times New Roman"/>
                <w:color w:val="000000"/>
              </w:rPr>
            </w:pPr>
            <w:r w:rsidRPr="00F35ED9">
              <w:rPr>
                <w:rFonts w:ascii="Times New Roman" w:eastAsia="Calibri" w:hAnsi="Times New Roman" w:cs="Times New Roman"/>
                <w:color w:val="000000"/>
              </w:rPr>
              <w:t>Всего, в том числе:</w:t>
            </w:r>
          </w:p>
        </w:tc>
        <w:tc>
          <w:tcPr>
            <w:tcW w:w="1324" w:type="dxa"/>
            <w:shd w:val="clear" w:color="auto" w:fill="FFFFFF" w:themeFill="background1"/>
            <w:vAlign w:val="center"/>
          </w:tcPr>
          <w:p w14:paraId="6338F5BD" w14:textId="19A8699F" w:rsidR="00FA48E4" w:rsidRPr="00FA48E4" w:rsidRDefault="00FA48E4" w:rsidP="00383AC4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83AC4">
              <w:rPr>
                <w:rFonts w:ascii="Times New Roman" w:eastAsia="Calibri" w:hAnsi="Times New Roman" w:cs="Times New Roman"/>
                <w:color w:val="000000"/>
              </w:rPr>
              <w:t>21</w:t>
            </w:r>
            <w:r w:rsidR="00DC06BC" w:rsidRPr="00383AC4">
              <w:rPr>
                <w:rFonts w:ascii="Times New Roman" w:eastAsia="Calibri" w:hAnsi="Times New Roman" w:cs="Times New Roman"/>
                <w:color w:val="000000"/>
              </w:rPr>
              <w:t>5</w:t>
            </w:r>
            <w:r w:rsidRPr="00383AC4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r w:rsidR="00DC06BC" w:rsidRPr="00383AC4">
              <w:rPr>
                <w:rFonts w:ascii="Times New Roman" w:eastAsia="Calibri" w:hAnsi="Times New Roman" w:cs="Times New Roman"/>
                <w:color w:val="000000"/>
              </w:rPr>
              <w:t>173</w:t>
            </w:r>
            <w:r w:rsidRPr="00383AC4">
              <w:rPr>
                <w:rFonts w:ascii="Times New Roman" w:eastAsia="Calibri" w:hAnsi="Times New Roman" w:cs="Times New Roman"/>
                <w:color w:val="000000"/>
              </w:rPr>
              <w:t>,6</w:t>
            </w:r>
          </w:p>
        </w:tc>
        <w:tc>
          <w:tcPr>
            <w:tcW w:w="1324" w:type="dxa"/>
            <w:shd w:val="clear" w:color="auto" w:fill="FFFFFF" w:themeFill="background1"/>
            <w:vAlign w:val="center"/>
          </w:tcPr>
          <w:p w14:paraId="1B3836CB" w14:textId="5ECC31AA" w:rsidR="00FA48E4" w:rsidRPr="00FA48E4" w:rsidRDefault="00FA48E4" w:rsidP="00383AC4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83AC4">
              <w:rPr>
                <w:rFonts w:ascii="Times New Roman" w:eastAsia="Calibri" w:hAnsi="Times New Roman" w:cs="Times New Roman"/>
                <w:color w:val="000000"/>
              </w:rPr>
              <w:t>5</w:t>
            </w:r>
            <w:r w:rsidR="00DC06BC" w:rsidRPr="00383AC4">
              <w:rPr>
                <w:rFonts w:ascii="Times New Roman" w:eastAsia="Calibri" w:hAnsi="Times New Roman" w:cs="Times New Roman"/>
                <w:color w:val="000000"/>
              </w:rPr>
              <w:t>3</w:t>
            </w:r>
            <w:r w:rsidRPr="00383AC4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r w:rsidR="00DC06BC" w:rsidRPr="00383AC4">
              <w:rPr>
                <w:rFonts w:ascii="Times New Roman" w:eastAsia="Calibri" w:hAnsi="Times New Roman" w:cs="Times New Roman"/>
                <w:color w:val="000000"/>
              </w:rPr>
              <w:t>961</w:t>
            </w:r>
            <w:r w:rsidRPr="00383AC4">
              <w:rPr>
                <w:rFonts w:ascii="Times New Roman" w:eastAsia="Calibri" w:hAnsi="Times New Roman" w:cs="Times New Roman"/>
                <w:color w:val="000000"/>
              </w:rPr>
              <w:t>,</w:t>
            </w:r>
            <w:r w:rsidR="00DC06BC" w:rsidRPr="00383AC4">
              <w:rPr>
                <w:rFonts w:ascii="Times New Roman" w:eastAsia="Calibri" w:hAnsi="Times New Roman" w:cs="Times New Roman"/>
                <w:color w:val="000000"/>
              </w:rPr>
              <w:t>8</w:t>
            </w:r>
          </w:p>
        </w:tc>
        <w:tc>
          <w:tcPr>
            <w:tcW w:w="1324" w:type="dxa"/>
            <w:shd w:val="clear" w:color="auto" w:fill="FFFFFF" w:themeFill="background1"/>
            <w:vAlign w:val="center"/>
          </w:tcPr>
          <w:p w14:paraId="569AC922" w14:textId="59A87765" w:rsidR="00FA48E4" w:rsidRPr="00FA48E4" w:rsidRDefault="00FA48E4" w:rsidP="00383AC4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83AC4">
              <w:rPr>
                <w:rFonts w:ascii="Times New Roman" w:eastAsia="Calibri" w:hAnsi="Times New Roman" w:cs="Times New Roman"/>
                <w:color w:val="000000"/>
              </w:rPr>
              <w:t xml:space="preserve">52 </w:t>
            </w:r>
            <w:r w:rsidR="00DC06BC" w:rsidRPr="00383AC4">
              <w:rPr>
                <w:rFonts w:ascii="Times New Roman" w:eastAsia="Calibri" w:hAnsi="Times New Roman" w:cs="Times New Roman"/>
                <w:color w:val="000000"/>
              </w:rPr>
              <w:t>141</w:t>
            </w:r>
            <w:r w:rsidRPr="00383AC4">
              <w:rPr>
                <w:rFonts w:ascii="Times New Roman" w:eastAsia="Calibri" w:hAnsi="Times New Roman" w:cs="Times New Roman"/>
                <w:color w:val="000000"/>
              </w:rPr>
              <w:t>,0</w:t>
            </w:r>
          </w:p>
        </w:tc>
        <w:tc>
          <w:tcPr>
            <w:tcW w:w="1324" w:type="dxa"/>
            <w:shd w:val="clear" w:color="auto" w:fill="FFFFFF" w:themeFill="background1"/>
            <w:vAlign w:val="center"/>
          </w:tcPr>
          <w:p w14:paraId="530942FD" w14:textId="6AA4FE34" w:rsidR="00FA48E4" w:rsidRPr="00FA48E4" w:rsidRDefault="00FA48E4" w:rsidP="00383AC4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83AC4">
              <w:rPr>
                <w:rFonts w:ascii="Times New Roman" w:eastAsia="Calibri" w:hAnsi="Times New Roman" w:cs="Times New Roman"/>
                <w:color w:val="000000"/>
              </w:rPr>
              <w:t xml:space="preserve">53 </w:t>
            </w:r>
            <w:r w:rsidR="00DC06BC" w:rsidRPr="00383AC4">
              <w:rPr>
                <w:rFonts w:ascii="Times New Roman" w:eastAsia="Calibri" w:hAnsi="Times New Roman" w:cs="Times New Roman"/>
                <w:color w:val="000000"/>
              </w:rPr>
              <w:t>610</w:t>
            </w:r>
            <w:r w:rsidRPr="00383AC4">
              <w:rPr>
                <w:rFonts w:ascii="Times New Roman" w:eastAsia="Calibri" w:hAnsi="Times New Roman" w:cs="Times New Roman"/>
                <w:color w:val="000000"/>
              </w:rPr>
              <w:t>,</w:t>
            </w:r>
            <w:r w:rsidR="00DC06BC" w:rsidRPr="00383AC4">
              <w:rPr>
                <w:rFonts w:ascii="Times New Roman" w:eastAsia="Calibri" w:hAnsi="Times New Roman" w:cs="Times New Roman"/>
                <w:color w:val="000000"/>
              </w:rPr>
              <w:t>4</w:t>
            </w:r>
          </w:p>
        </w:tc>
        <w:tc>
          <w:tcPr>
            <w:tcW w:w="1324" w:type="dxa"/>
            <w:shd w:val="clear" w:color="auto" w:fill="FFFFFF" w:themeFill="background1"/>
            <w:vAlign w:val="center"/>
          </w:tcPr>
          <w:p w14:paraId="0B2310D2" w14:textId="7F73F1AE" w:rsidR="00FA48E4" w:rsidRPr="00FA48E4" w:rsidRDefault="00FA48E4" w:rsidP="00383AC4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83AC4">
              <w:rPr>
                <w:rFonts w:ascii="Times New Roman" w:eastAsia="Calibri" w:hAnsi="Times New Roman" w:cs="Times New Roman"/>
                <w:color w:val="000000"/>
              </w:rPr>
              <w:t xml:space="preserve">55 </w:t>
            </w:r>
            <w:r w:rsidR="00DC06BC" w:rsidRPr="00383AC4">
              <w:rPr>
                <w:rFonts w:ascii="Times New Roman" w:eastAsia="Calibri" w:hAnsi="Times New Roman" w:cs="Times New Roman"/>
                <w:color w:val="000000"/>
              </w:rPr>
              <w:t>460</w:t>
            </w:r>
            <w:r w:rsidRPr="00383AC4">
              <w:rPr>
                <w:rFonts w:ascii="Times New Roman" w:eastAsia="Calibri" w:hAnsi="Times New Roman" w:cs="Times New Roman"/>
                <w:color w:val="000000"/>
              </w:rPr>
              <w:t>,</w:t>
            </w:r>
            <w:r w:rsidR="00DC06BC" w:rsidRPr="00383AC4">
              <w:rPr>
                <w:rFonts w:ascii="Times New Roman" w:eastAsia="Calibri" w:hAnsi="Times New Roman" w:cs="Times New Roman"/>
                <w:color w:val="000000"/>
              </w:rPr>
              <w:t>4</w:t>
            </w:r>
          </w:p>
        </w:tc>
      </w:tr>
      <w:tr w:rsidR="00334866" w:rsidRPr="00F35ED9" w14:paraId="35744A31" w14:textId="77777777" w:rsidTr="00383AC4">
        <w:trPr>
          <w:trHeight w:val="340"/>
        </w:trPr>
        <w:tc>
          <w:tcPr>
            <w:tcW w:w="2454" w:type="dxa"/>
            <w:vMerge/>
            <w:shd w:val="clear" w:color="auto" w:fill="FFFFFF" w:themeFill="background1"/>
            <w:vAlign w:val="center"/>
          </w:tcPr>
          <w:p w14:paraId="196845F5" w14:textId="77777777" w:rsidR="00334866" w:rsidRPr="00F35ED9" w:rsidRDefault="00334866" w:rsidP="00334866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3021" w:type="dxa"/>
            <w:vMerge/>
            <w:shd w:val="clear" w:color="auto" w:fill="FFFFFF" w:themeFill="background1"/>
            <w:vAlign w:val="center"/>
          </w:tcPr>
          <w:p w14:paraId="50507CE7" w14:textId="77777777" w:rsidR="00334866" w:rsidRPr="00F35ED9" w:rsidRDefault="00334866" w:rsidP="00334866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465" w:type="dxa"/>
            <w:shd w:val="clear" w:color="auto" w:fill="FFFFFF" w:themeFill="background1"/>
            <w:vAlign w:val="center"/>
          </w:tcPr>
          <w:p w14:paraId="3AD48CE6" w14:textId="77777777" w:rsidR="00334866" w:rsidRPr="00F35ED9" w:rsidRDefault="00334866" w:rsidP="009A623E">
            <w:pPr>
              <w:jc w:val="left"/>
              <w:rPr>
                <w:rFonts w:ascii="Times New Roman" w:eastAsia="Calibri" w:hAnsi="Times New Roman" w:cs="Times New Roman"/>
                <w:color w:val="000000"/>
              </w:rPr>
            </w:pPr>
            <w:r w:rsidRPr="00F35ED9">
              <w:rPr>
                <w:rFonts w:ascii="Times New Roman" w:eastAsia="Calibri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1324" w:type="dxa"/>
            <w:shd w:val="clear" w:color="auto" w:fill="FFFFFF" w:themeFill="background1"/>
            <w:vAlign w:val="center"/>
          </w:tcPr>
          <w:p w14:paraId="072E2B60" w14:textId="68266E66" w:rsidR="00334866" w:rsidRPr="00FA48E4" w:rsidRDefault="00334866" w:rsidP="00383AC4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83AC4">
              <w:rPr>
                <w:rFonts w:ascii="Times New Roman" w:eastAsia="Calibri" w:hAnsi="Times New Roman" w:cs="Times New Roman"/>
                <w:color w:val="000000"/>
              </w:rPr>
              <w:t>4 446,0</w:t>
            </w:r>
          </w:p>
        </w:tc>
        <w:tc>
          <w:tcPr>
            <w:tcW w:w="1324" w:type="dxa"/>
            <w:shd w:val="clear" w:color="auto" w:fill="FFFFFF" w:themeFill="background1"/>
            <w:vAlign w:val="center"/>
          </w:tcPr>
          <w:p w14:paraId="1142B0DC" w14:textId="5AFDC208" w:rsidR="00334866" w:rsidRPr="00FA48E4" w:rsidRDefault="00334866" w:rsidP="00383AC4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83AC4">
              <w:rPr>
                <w:rFonts w:ascii="Times New Roman" w:eastAsia="Calibri" w:hAnsi="Times New Roman" w:cs="Times New Roman"/>
                <w:color w:val="000000"/>
              </w:rPr>
              <w:t>4 446,0</w:t>
            </w:r>
          </w:p>
        </w:tc>
        <w:tc>
          <w:tcPr>
            <w:tcW w:w="1324" w:type="dxa"/>
            <w:shd w:val="clear" w:color="auto" w:fill="FFFFFF" w:themeFill="background1"/>
            <w:vAlign w:val="center"/>
          </w:tcPr>
          <w:p w14:paraId="46879720" w14:textId="10C02BB1" w:rsidR="00334866" w:rsidRPr="00FA48E4" w:rsidRDefault="00334866" w:rsidP="00383AC4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B73BE">
              <w:rPr>
                <w:rFonts w:ascii="Times New Roman" w:eastAsia="Calibri" w:hAnsi="Times New Roman" w:cs="Times New Roman"/>
                <w:color w:val="000000"/>
              </w:rPr>
              <w:t>0,0</w:t>
            </w:r>
          </w:p>
        </w:tc>
        <w:tc>
          <w:tcPr>
            <w:tcW w:w="1324" w:type="dxa"/>
            <w:shd w:val="clear" w:color="auto" w:fill="FFFFFF" w:themeFill="background1"/>
            <w:vAlign w:val="center"/>
          </w:tcPr>
          <w:p w14:paraId="07692CD2" w14:textId="66393F32" w:rsidR="00334866" w:rsidRPr="00FA48E4" w:rsidRDefault="00334866" w:rsidP="00383AC4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B73BE">
              <w:rPr>
                <w:rFonts w:ascii="Times New Roman" w:eastAsia="Calibri" w:hAnsi="Times New Roman" w:cs="Times New Roman"/>
                <w:color w:val="000000"/>
              </w:rPr>
              <w:t>0,0</w:t>
            </w:r>
          </w:p>
        </w:tc>
        <w:tc>
          <w:tcPr>
            <w:tcW w:w="1324" w:type="dxa"/>
            <w:shd w:val="clear" w:color="auto" w:fill="FFFFFF" w:themeFill="background1"/>
            <w:vAlign w:val="center"/>
          </w:tcPr>
          <w:p w14:paraId="5ABD9119" w14:textId="01D61A6C" w:rsidR="00334866" w:rsidRPr="00FA48E4" w:rsidRDefault="00334866" w:rsidP="00383AC4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B73BE">
              <w:rPr>
                <w:rFonts w:ascii="Times New Roman" w:eastAsia="Calibri" w:hAnsi="Times New Roman" w:cs="Times New Roman"/>
                <w:color w:val="000000"/>
              </w:rPr>
              <w:t>0,0</w:t>
            </w:r>
          </w:p>
        </w:tc>
      </w:tr>
      <w:tr w:rsidR="00FA48E4" w:rsidRPr="00F35ED9" w14:paraId="7D85DFB0" w14:textId="77777777" w:rsidTr="00383AC4">
        <w:trPr>
          <w:trHeight w:val="340"/>
        </w:trPr>
        <w:tc>
          <w:tcPr>
            <w:tcW w:w="2454" w:type="dxa"/>
            <w:vMerge/>
            <w:shd w:val="clear" w:color="auto" w:fill="FFFFFF" w:themeFill="background1"/>
            <w:vAlign w:val="center"/>
          </w:tcPr>
          <w:p w14:paraId="494F1909" w14:textId="77777777" w:rsidR="00FA48E4" w:rsidRPr="00F35ED9" w:rsidRDefault="00FA48E4" w:rsidP="00FA48E4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3021" w:type="dxa"/>
            <w:vMerge/>
            <w:shd w:val="clear" w:color="auto" w:fill="FFFFFF" w:themeFill="background1"/>
            <w:vAlign w:val="center"/>
          </w:tcPr>
          <w:p w14:paraId="7A8042EF" w14:textId="77777777" w:rsidR="00FA48E4" w:rsidRPr="00F35ED9" w:rsidRDefault="00FA48E4" w:rsidP="00FA48E4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465" w:type="dxa"/>
            <w:shd w:val="clear" w:color="auto" w:fill="FFFFFF" w:themeFill="background1"/>
            <w:vAlign w:val="center"/>
          </w:tcPr>
          <w:p w14:paraId="2594D4C5" w14:textId="77777777" w:rsidR="00FA48E4" w:rsidRPr="00F35ED9" w:rsidRDefault="00FA48E4" w:rsidP="009A623E">
            <w:pPr>
              <w:jc w:val="left"/>
              <w:rPr>
                <w:rFonts w:ascii="Times New Roman" w:eastAsia="Calibri" w:hAnsi="Times New Roman" w:cs="Times New Roman"/>
                <w:color w:val="000000"/>
              </w:rPr>
            </w:pPr>
            <w:r w:rsidRPr="00F35ED9">
              <w:rPr>
                <w:rFonts w:ascii="Times New Roman" w:eastAsia="Calibri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1324" w:type="dxa"/>
            <w:shd w:val="clear" w:color="auto" w:fill="FFFFFF" w:themeFill="background1"/>
            <w:vAlign w:val="center"/>
          </w:tcPr>
          <w:p w14:paraId="59B34C7A" w14:textId="2F30DB3D" w:rsidR="00FA48E4" w:rsidRPr="00FA48E4" w:rsidRDefault="00FA48E4" w:rsidP="00383AC4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83AC4">
              <w:rPr>
                <w:rFonts w:ascii="Times New Roman" w:eastAsia="Calibri" w:hAnsi="Times New Roman" w:cs="Times New Roman"/>
                <w:color w:val="000000"/>
              </w:rPr>
              <w:t>3 121,4</w:t>
            </w:r>
          </w:p>
        </w:tc>
        <w:tc>
          <w:tcPr>
            <w:tcW w:w="1324" w:type="dxa"/>
            <w:shd w:val="clear" w:color="auto" w:fill="FFFFFF" w:themeFill="background1"/>
            <w:vAlign w:val="center"/>
          </w:tcPr>
          <w:p w14:paraId="4E89C607" w14:textId="350361A3" w:rsidR="00FA48E4" w:rsidRPr="00FA48E4" w:rsidRDefault="00FA48E4" w:rsidP="00383AC4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83AC4">
              <w:rPr>
                <w:rFonts w:ascii="Times New Roman" w:eastAsia="Calibri" w:hAnsi="Times New Roman" w:cs="Times New Roman"/>
                <w:color w:val="000000"/>
              </w:rPr>
              <w:t>2 701,4</w:t>
            </w:r>
          </w:p>
        </w:tc>
        <w:tc>
          <w:tcPr>
            <w:tcW w:w="1324" w:type="dxa"/>
            <w:shd w:val="clear" w:color="auto" w:fill="FFFFFF" w:themeFill="background1"/>
            <w:vAlign w:val="center"/>
          </w:tcPr>
          <w:p w14:paraId="167ECEFD" w14:textId="7B59E4CF" w:rsidR="00FA48E4" w:rsidRPr="00FA48E4" w:rsidRDefault="00FA48E4" w:rsidP="00383AC4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83AC4">
              <w:rPr>
                <w:rFonts w:ascii="Times New Roman" w:eastAsia="Calibri" w:hAnsi="Times New Roman" w:cs="Times New Roman"/>
                <w:color w:val="000000"/>
              </w:rPr>
              <w:t>140,0</w:t>
            </w:r>
          </w:p>
        </w:tc>
        <w:tc>
          <w:tcPr>
            <w:tcW w:w="1324" w:type="dxa"/>
            <w:shd w:val="clear" w:color="auto" w:fill="FFFFFF" w:themeFill="background1"/>
            <w:vAlign w:val="center"/>
          </w:tcPr>
          <w:p w14:paraId="0F0F0719" w14:textId="52FFD5EC" w:rsidR="00FA48E4" w:rsidRPr="00FA48E4" w:rsidRDefault="00FA48E4" w:rsidP="00383AC4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83AC4">
              <w:rPr>
                <w:rFonts w:ascii="Times New Roman" w:eastAsia="Calibri" w:hAnsi="Times New Roman" w:cs="Times New Roman"/>
                <w:color w:val="000000"/>
              </w:rPr>
              <w:t>140,0</w:t>
            </w:r>
          </w:p>
        </w:tc>
        <w:tc>
          <w:tcPr>
            <w:tcW w:w="1324" w:type="dxa"/>
            <w:shd w:val="clear" w:color="auto" w:fill="FFFFFF" w:themeFill="background1"/>
            <w:vAlign w:val="center"/>
          </w:tcPr>
          <w:p w14:paraId="19D78E96" w14:textId="1DCA04B8" w:rsidR="00FA48E4" w:rsidRPr="00FA48E4" w:rsidRDefault="00FA48E4" w:rsidP="00383AC4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83AC4">
              <w:rPr>
                <w:rFonts w:ascii="Times New Roman" w:eastAsia="Calibri" w:hAnsi="Times New Roman" w:cs="Times New Roman"/>
                <w:color w:val="000000"/>
              </w:rPr>
              <w:t>140,0</w:t>
            </w:r>
          </w:p>
        </w:tc>
      </w:tr>
      <w:tr w:rsidR="00FA48E4" w:rsidRPr="00F35ED9" w14:paraId="1C0064BE" w14:textId="77777777" w:rsidTr="00383AC4">
        <w:trPr>
          <w:trHeight w:val="340"/>
        </w:trPr>
        <w:tc>
          <w:tcPr>
            <w:tcW w:w="2454" w:type="dxa"/>
            <w:vMerge/>
            <w:shd w:val="clear" w:color="auto" w:fill="FFFFFF" w:themeFill="background1"/>
            <w:vAlign w:val="center"/>
          </w:tcPr>
          <w:p w14:paraId="13E362EB" w14:textId="77777777" w:rsidR="00FA48E4" w:rsidRPr="00F35ED9" w:rsidRDefault="00FA48E4" w:rsidP="00FA48E4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3021" w:type="dxa"/>
            <w:vMerge/>
            <w:shd w:val="clear" w:color="auto" w:fill="FFFFFF" w:themeFill="background1"/>
            <w:vAlign w:val="center"/>
          </w:tcPr>
          <w:p w14:paraId="15568E24" w14:textId="77777777" w:rsidR="00FA48E4" w:rsidRPr="00F35ED9" w:rsidRDefault="00FA48E4" w:rsidP="00FA48E4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465" w:type="dxa"/>
            <w:shd w:val="clear" w:color="auto" w:fill="FFFFFF" w:themeFill="background1"/>
            <w:vAlign w:val="center"/>
          </w:tcPr>
          <w:p w14:paraId="3497BA78" w14:textId="15F3726E" w:rsidR="00FA48E4" w:rsidRPr="00F35ED9" w:rsidRDefault="00FA48E4" w:rsidP="009A623E">
            <w:pPr>
              <w:jc w:val="left"/>
              <w:rPr>
                <w:rFonts w:ascii="Times New Roman" w:eastAsia="Calibri" w:hAnsi="Times New Roman" w:cs="Times New Roman"/>
                <w:color w:val="000000"/>
              </w:rPr>
            </w:pPr>
            <w:r w:rsidRPr="00F35ED9">
              <w:rPr>
                <w:rFonts w:ascii="Times New Roman" w:eastAsia="Calibri" w:hAnsi="Times New Roman" w:cs="Times New Roman"/>
              </w:rPr>
              <w:t>бюджет округа</w:t>
            </w:r>
          </w:p>
        </w:tc>
        <w:tc>
          <w:tcPr>
            <w:tcW w:w="1324" w:type="dxa"/>
            <w:shd w:val="clear" w:color="auto" w:fill="FFFFFF" w:themeFill="background1"/>
            <w:vAlign w:val="center"/>
          </w:tcPr>
          <w:p w14:paraId="3BD95AB2" w14:textId="0654451B" w:rsidR="00FA48E4" w:rsidRPr="00FA48E4" w:rsidRDefault="00FA48E4" w:rsidP="00383AC4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83AC4">
              <w:rPr>
                <w:rFonts w:ascii="Times New Roman" w:eastAsia="Calibri" w:hAnsi="Times New Roman" w:cs="Times New Roman"/>
                <w:color w:val="000000"/>
              </w:rPr>
              <w:t>20</w:t>
            </w:r>
            <w:r w:rsidR="00DC06BC" w:rsidRPr="00383AC4">
              <w:rPr>
                <w:rFonts w:ascii="Times New Roman" w:eastAsia="Calibri" w:hAnsi="Times New Roman" w:cs="Times New Roman"/>
                <w:color w:val="000000"/>
              </w:rPr>
              <w:t>7</w:t>
            </w:r>
            <w:r w:rsidRPr="00383AC4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r w:rsidR="00DC06BC" w:rsidRPr="00383AC4">
              <w:rPr>
                <w:rFonts w:ascii="Times New Roman" w:eastAsia="Calibri" w:hAnsi="Times New Roman" w:cs="Times New Roman"/>
                <w:color w:val="000000"/>
              </w:rPr>
              <w:t>606</w:t>
            </w:r>
            <w:r w:rsidRPr="00383AC4">
              <w:rPr>
                <w:rFonts w:ascii="Times New Roman" w:eastAsia="Calibri" w:hAnsi="Times New Roman" w:cs="Times New Roman"/>
                <w:color w:val="000000"/>
              </w:rPr>
              <w:t>,2</w:t>
            </w:r>
          </w:p>
        </w:tc>
        <w:tc>
          <w:tcPr>
            <w:tcW w:w="1324" w:type="dxa"/>
            <w:shd w:val="clear" w:color="auto" w:fill="FFFFFF" w:themeFill="background1"/>
            <w:vAlign w:val="center"/>
          </w:tcPr>
          <w:p w14:paraId="1C7934FC" w14:textId="2C74AE32" w:rsidR="00FA48E4" w:rsidRPr="00FA48E4" w:rsidRDefault="00FA48E4" w:rsidP="00383AC4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83AC4">
              <w:rPr>
                <w:rFonts w:ascii="Times New Roman" w:eastAsia="Calibri" w:hAnsi="Times New Roman" w:cs="Times New Roman"/>
                <w:color w:val="000000"/>
              </w:rPr>
              <w:t>4</w:t>
            </w:r>
            <w:r w:rsidR="00DC06BC" w:rsidRPr="00383AC4">
              <w:rPr>
                <w:rFonts w:ascii="Times New Roman" w:eastAsia="Calibri" w:hAnsi="Times New Roman" w:cs="Times New Roman"/>
                <w:color w:val="000000"/>
              </w:rPr>
              <w:t>6</w:t>
            </w:r>
            <w:r w:rsidRPr="00383AC4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r w:rsidR="00DC06BC" w:rsidRPr="00383AC4">
              <w:rPr>
                <w:rFonts w:ascii="Times New Roman" w:eastAsia="Calibri" w:hAnsi="Times New Roman" w:cs="Times New Roman"/>
                <w:color w:val="000000"/>
              </w:rPr>
              <w:t>814</w:t>
            </w:r>
            <w:r w:rsidRPr="00383AC4">
              <w:rPr>
                <w:rFonts w:ascii="Times New Roman" w:eastAsia="Calibri" w:hAnsi="Times New Roman" w:cs="Times New Roman"/>
                <w:color w:val="000000"/>
              </w:rPr>
              <w:t>,</w:t>
            </w:r>
            <w:r w:rsidR="00DC06BC" w:rsidRPr="00383AC4">
              <w:rPr>
                <w:rFonts w:ascii="Times New Roman" w:eastAsia="Calibri" w:hAnsi="Times New Roman" w:cs="Times New Roman"/>
                <w:color w:val="000000"/>
              </w:rPr>
              <w:t>4</w:t>
            </w:r>
          </w:p>
        </w:tc>
        <w:tc>
          <w:tcPr>
            <w:tcW w:w="1324" w:type="dxa"/>
            <w:shd w:val="clear" w:color="auto" w:fill="FFFFFF" w:themeFill="background1"/>
            <w:vAlign w:val="center"/>
          </w:tcPr>
          <w:p w14:paraId="70F2649C" w14:textId="223A708F" w:rsidR="00FA48E4" w:rsidRPr="00FA48E4" w:rsidRDefault="00FA48E4" w:rsidP="00383AC4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83AC4">
              <w:rPr>
                <w:rFonts w:ascii="Times New Roman" w:eastAsia="Calibri" w:hAnsi="Times New Roman" w:cs="Times New Roman"/>
                <w:color w:val="000000"/>
              </w:rPr>
              <w:t>5</w:t>
            </w:r>
            <w:r w:rsidR="00DC06BC" w:rsidRPr="00383AC4">
              <w:rPr>
                <w:rFonts w:ascii="Times New Roman" w:eastAsia="Calibri" w:hAnsi="Times New Roman" w:cs="Times New Roman"/>
                <w:color w:val="000000"/>
              </w:rPr>
              <w:t>2 001</w:t>
            </w:r>
            <w:r w:rsidRPr="00383AC4">
              <w:rPr>
                <w:rFonts w:ascii="Times New Roman" w:eastAsia="Calibri" w:hAnsi="Times New Roman" w:cs="Times New Roman"/>
                <w:color w:val="000000"/>
              </w:rPr>
              <w:t>,0</w:t>
            </w:r>
          </w:p>
        </w:tc>
        <w:tc>
          <w:tcPr>
            <w:tcW w:w="1324" w:type="dxa"/>
            <w:shd w:val="clear" w:color="auto" w:fill="FFFFFF" w:themeFill="background1"/>
            <w:vAlign w:val="center"/>
          </w:tcPr>
          <w:p w14:paraId="26E1D95C" w14:textId="4CF12D98" w:rsidR="00FA48E4" w:rsidRPr="00FA48E4" w:rsidRDefault="00FA48E4" w:rsidP="00383AC4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83AC4">
              <w:rPr>
                <w:rFonts w:ascii="Times New Roman" w:eastAsia="Calibri" w:hAnsi="Times New Roman" w:cs="Times New Roman"/>
                <w:color w:val="000000"/>
              </w:rPr>
              <w:t xml:space="preserve">53 </w:t>
            </w:r>
            <w:r w:rsidR="00DC06BC" w:rsidRPr="00383AC4">
              <w:rPr>
                <w:rFonts w:ascii="Times New Roman" w:eastAsia="Calibri" w:hAnsi="Times New Roman" w:cs="Times New Roman"/>
                <w:color w:val="000000"/>
              </w:rPr>
              <w:t>470</w:t>
            </w:r>
            <w:r w:rsidRPr="00383AC4">
              <w:rPr>
                <w:rFonts w:ascii="Times New Roman" w:eastAsia="Calibri" w:hAnsi="Times New Roman" w:cs="Times New Roman"/>
                <w:color w:val="000000"/>
              </w:rPr>
              <w:t>,</w:t>
            </w:r>
            <w:r w:rsidR="00DC06BC" w:rsidRPr="00383AC4">
              <w:rPr>
                <w:rFonts w:ascii="Times New Roman" w:eastAsia="Calibri" w:hAnsi="Times New Roman" w:cs="Times New Roman"/>
                <w:color w:val="000000"/>
              </w:rPr>
              <w:t>4</w:t>
            </w:r>
          </w:p>
        </w:tc>
        <w:tc>
          <w:tcPr>
            <w:tcW w:w="1324" w:type="dxa"/>
            <w:shd w:val="clear" w:color="auto" w:fill="FFFFFF" w:themeFill="background1"/>
            <w:vAlign w:val="center"/>
          </w:tcPr>
          <w:p w14:paraId="1E0AB64D" w14:textId="1C10E2DE" w:rsidR="00FA48E4" w:rsidRPr="00FA48E4" w:rsidRDefault="00FA48E4" w:rsidP="00383AC4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83AC4">
              <w:rPr>
                <w:rFonts w:ascii="Times New Roman" w:eastAsia="Calibri" w:hAnsi="Times New Roman" w:cs="Times New Roman"/>
                <w:color w:val="000000"/>
              </w:rPr>
              <w:t xml:space="preserve">55 </w:t>
            </w:r>
            <w:r w:rsidR="00DC06BC" w:rsidRPr="00383AC4">
              <w:rPr>
                <w:rFonts w:ascii="Times New Roman" w:eastAsia="Calibri" w:hAnsi="Times New Roman" w:cs="Times New Roman"/>
                <w:color w:val="000000"/>
              </w:rPr>
              <w:t>320</w:t>
            </w:r>
            <w:r w:rsidRPr="00383AC4">
              <w:rPr>
                <w:rFonts w:ascii="Times New Roman" w:eastAsia="Calibri" w:hAnsi="Times New Roman" w:cs="Times New Roman"/>
                <w:color w:val="000000"/>
              </w:rPr>
              <w:t>,</w:t>
            </w:r>
            <w:r w:rsidR="00DC06BC" w:rsidRPr="00383AC4">
              <w:rPr>
                <w:rFonts w:ascii="Times New Roman" w:eastAsia="Calibri" w:hAnsi="Times New Roman" w:cs="Times New Roman"/>
                <w:color w:val="000000"/>
              </w:rPr>
              <w:t>4</w:t>
            </w:r>
          </w:p>
        </w:tc>
      </w:tr>
    </w:tbl>
    <w:p w14:paraId="56258C69" w14:textId="77777777" w:rsidR="0052543D" w:rsidRDefault="0052543D" w:rsidP="0052543D">
      <w:pPr>
        <w:spacing w:line="240" w:lineRule="auto"/>
        <w:ind w:firstLine="709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</w:p>
    <w:p w14:paraId="3CBBAA22" w14:textId="77777777" w:rsidR="00B749FD" w:rsidRDefault="00B749FD" w:rsidP="00B20E69">
      <w:pPr>
        <w:ind w:firstLine="709"/>
        <w:jc w:val="center"/>
        <w:rPr>
          <w:rFonts w:ascii="Times New Roman" w:hAnsi="Times New Roman" w:cs="Times New Roman"/>
          <w:color w:val="000000"/>
          <w:sz w:val="26"/>
          <w:szCs w:val="26"/>
        </w:rPr>
        <w:sectPr w:rsidR="00B749FD" w:rsidSect="000E32D8">
          <w:footerReference w:type="even" r:id="rId11"/>
          <w:footerReference w:type="default" r:id="rId12"/>
          <w:pgSz w:w="16838" w:h="11906" w:orient="landscape"/>
          <w:pgMar w:top="1276" w:right="1134" w:bottom="851" w:left="1134" w:header="567" w:footer="709" w:gutter="0"/>
          <w:cols w:space="708"/>
          <w:docGrid w:linePitch="360"/>
        </w:sect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90"/>
        <w:gridCol w:w="4080"/>
      </w:tblGrid>
      <w:tr w:rsidR="00790516" w14:paraId="059AF996" w14:textId="77777777" w:rsidTr="0014743C">
        <w:tc>
          <w:tcPr>
            <w:tcW w:w="10490" w:type="dxa"/>
          </w:tcPr>
          <w:p w14:paraId="682A1888" w14:textId="77777777" w:rsidR="00790516" w:rsidRDefault="00790516" w:rsidP="00E749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80" w:type="dxa"/>
          </w:tcPr>
          <w:p w14:paraId="31FC0D06" w14:textId="77777777" w:rsidR="00790516" w:rsidRDefault="00790516" w:rsidP="00E749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516">
              <w:rPr>
                <w:rFonts w:ascii="Times New Roman" w:hAnsi="Times New Roman" w:cs="Times New Roman"/>
                <w:sz w:val="24"/>
                <w:szCs w:val="24"/>
              </w:rPr>
              <w:t>ПРИЛОЖЕНИЕ 2</w:t>
            </w:r>
          </w:p>
          <w:p w14:paraId="2D8C5D12" w14:textId="77777777" w:rsidR="00790516" w:rsidRDefault="00790516" w:rsidP="00E749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 утвержденным изменениям </w:t>
            </w:r>
          </w:p>
          <w:p w14:paraId="7CDB56B9" w14:textId="6ECC7D0C" w:rsidR="00790516" w:rsidRPr="00790516" w:rsidRDefault="00790516" w:rsidP="007F0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F0E8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</w:t>
            </w:r>
            <w:proofErr w:type="gramEnd"/>
            <w:r w:rsidR="007F0E8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7F0E8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C44D2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 № </w:t>
            </w:r>
            <w:r w:rsidR="007F0E8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  </w:t>
            </w:r>
            <w:r w:rsidR="006F304E">
              <w:rPr>
                <w:rFonts w:ascii="Times New Roman" w:hAnsi="Times New Roman" w:cs="Times New Roman"/>
                <w:sz w:val="24"/>
                <w:szCs w:val="24"/>
              </w:rPr>
              <w:t>-па</w:t>
            </w:r>
          </w:p>
        </w:tc>
      </w:tr>
    </w:tbl>
    <w:p w14:paraId="2565A511" w14:textId="77777777" w:rsidR="00790516" w:rsidRDefault="00790516" w:rsidP="00E7493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CA9EDC8" w14:textId="77777777" w:rsidR="0052543D" w:rsidRPr="00DA200A" w:rsidRDefault="0052543D" w:rsidP="00DA200A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DA200A">
        <w:rPr>
          <w:rFonts w:ascii="Times New Roman" w:hAnsi="Times New Roman" w:cs="Times New Roman"/>
          <w:b/>
          <w:sz w:val="24"/>
        </w:rPr>
        <w:t xml:space="preserve">3.1.2. </w:t>
      </w:r>
      <w:r w:rsidRPr="00DA200A">
        <w:rPr>
          <w:rFonts w:ascii="Times New Roman" w:hAnsi="Times New Roman" w:cs="Times New Roman"/>
          <w:b/>
          <w:sz w:val="24"/>
          <w:szCs w:val="24"/>
        </w:rPr>
        <w:t>ПЕРЕЧЕНЬ МЕРОПРИЯТИЙ</w:t>
      </w:r>
      <w:r w:rsidRPr="00DA200A">
        <w:rPr>
          <w:rFonts w:ascii="Times New Roman" w:hAnsi="Times New Roman" w:cs="Times New Roman"/>
          <w:b/>
          <w:sz w:val="24"/>
        </w:rPr>
        <w:t xml:space="preserve"> </w:t>
      </w:r>
    </w:p>
    <w:p w14:paraId="1E141545" w14:textId="77777777" w:rsidR="0052543D" w:rsidRPr="00DA200A" w:rsidRDefault="0052543D" w:rsidP="00DA200A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DA200A">
        <w:rPr>
          <w:rFonts w:ascii="Times New Roman" w:hAnsi="Times New Roman" w:cs="Times New Roman"/>
          <w:b/>
          <w:sz w:val="24"/>
        </w:rPr>
        <w:t>подпрограммы 1 «Развитие культуры на территории</w:t>
      </w:r>
    </w:p>
    <w:p w14:paraId="0380C0D3" w14:textId="77777777" w:rsidR="0052543D" w:rsidRPr="00DA200A" w:rsidRDefault="0052543D" w:rsidP="00DA200A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A200A">
        <w:rPr>
          <w:rFonts w:ascii="Times New Roman" w:hAnsi="Times New Roman" w:cs="Times New Roman"/>
          <w:b/>
          <w:sz w:val="24"/>
        </w:rPr>
        <w:t xml:space="preserve">Няндомского муниципального округа» </w:t>
      </w:r>
      <w:r w:rsidRPr="00DA200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муниципальной программы </w:t>
      </w:r>
    </w:p>
    <w:p w14:paraId="7D722070" w14:textId="77777777" w:rsidR="0052543D" w:rsidRPr="00DA200A" w:rsidRDefault="0052543D" w:rsidP="00DA200A">
      <w:pPr>
        <w:spacing w:line="240" w:lineRule="auto"/>
        <w:ind w:right="-36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200A">
        <w:rPr>
          <w:rFonts w:ascii="Times New Roman" w:hAnsi="Times New Roman" w:cs="Times New Roman"/>
          <w:b/>
          <w:sz w:val="24"/>
          <w:szCs w:val="24"/>
        </w:rPr>
        <w:t>«Развитие сферы культуры и туризма на территории Няндомского муниципального округа»</w:t>
      </w:r>
    </w:p>
    <w:p w14:paraId="1E5354F6" w14:textId="77777777" w:rsidR="0052543D" w:rsidRPr="00DA200A" w:rsidRDefault="0052543D" w:rsidP="00DA200A">
      <w:pPr>
        <w:spacing w:line="240" w:lineRule="auto"/>
        <w:rPr>
          <w:rFonts w:ascii="Times New Roman" w:hAnsi="Times New Roman" w:cs="Times New Roman"/>
          <w:b/>
          <w:color w:val="FF0000"/>
          <w:sz w:val="24"/>
        </w:rPr>
      </w:pPr>
    </w:p>
    <w:tbl>
      <w:tblPr>
        <w:tblW w:w="149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6"/>
        <w:gridCol w:w="3274"/>
        <w:gridCol w:w="1677"/>
        <w:gridCol w:w="1941"/>
        <w:gridCol w:w="1352"/>
        <w:gridCol w:w="1531"/>
        <w:gridCol w:w="1532"/>
        <w:gridCol w:w="1531"/>
        <w:gridCol w:w="1532"/>
      </w:tblGrid>
      <w:tr w:rsidR="0052543D" w:rsidRPr="00B07890" w14:paraId="06F1451C" w14:textId="77777777" w:rsidTr="006861B5">
        <w:trPr>
          <w:trHeight w:val="300"/>
          <w:tblHeader/>
        </w:trPr>
        <w:tc>
          <w:tcPr>
            <w:tcW w:w="616" w:type="dxa"/>
            <w:vMerge w:val="restart"/>
            <w:shd w:val="clear" w:color="auto" w:fill="auto"/>
            <w:vAlign w:val="center"/>
          </w:tcPr>
          <w:p w14:paraId="7DEF26F9" w14:textId="77777777" w:rsidR="0052543D" w:rsidRPr="00B07890" w:rsidRDefault="0052543D" w:rsidP="006861B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0789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№</w:t>
            </w:r>
          </w:p>
          <w:p w14:paraId="5AB714D8" w14:textId="20A368B3" w:rsidR="0052543D" w:rsidRPr="00B07890" w:rsidRDefault="0052543D" w:rsidP="006861B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0789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3274" w:type="dxa"/>
            <w:vMerge w:val="restart"/>
            <w:shd w:val="clear" w:color="auto" w:fill="auto"/>
            <w:vAlign w:val="center"/>
          </w:tcPr>
          <w:p w14:paraId="3CA77C02" w14:textId="77777777" w:rsidR="0052543D" w:rsidRPr="00B07890" w:rsidRDefault="0052543D" w:rsidP="006861B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0789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1677" w:type="dxa"/>
            <w:vMerge w:val="restart"/>
            <w:shd w:val="clear" w:color="auto" w:fill="auto"/>
            <w:vAlign w:val="center"/>
            <w:hideMark/>
          </w:tcPr>
          <w:p w14:paraId="004D34E4" w14:textId="77777777" w:rsidR="0052543D" w:rsidRPr="00B07890" w:rsidRDefault="0052543D" w:rsidP="006861B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B0789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Ответственный  исполнитель</w:t>
            </w:r>
            <w:proofErr w:type="gramEnd"/>
            <w:r w:rsidRPr="00B0789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, соисполнитель</w:t>
            </w:r>
          </w:p>
        </w:tc>
        <w:tc>
          <w:tcPr>
            <w:tcW w:w="1941" w:type="dxa"/>
            <w:vMerge w:val="restart"/>
            <w:shd w:val="clear" w:color="auto" w:fill="auto"/>
            <w:vAlign w:val="center"/>
            <w:hideMark/>
          </w:tcPr>
          <w:p w14:paraId="2CF2D257" w14:textId="77777777" w:rsidR="0052543D" w:rsidRPr="00B07890" w:rsidRDefault="0052543D" w:rsidP="006861B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0789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7478" w:type="dxa"/>
            <w:gridSpan w:val="5"/>
            <w:shd w:val="clear" w:color="auto" w:fill="auto"/>
            <w:noWrap/>
            <w:vAlign w:val="center"/>
            <w:hideMark/>
          </w:tcPr>
          <w:p w14:paraId="7A7C2055" w14:textId="77777777" w:rsidR="0052543D" w:rsidRPr="00B07890" w:rsidRDefault="0052543D" w:rsidP="006861B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0789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оценка расходов, тыс. руб.</w:t>
            </w:r>
          </w:p>
        </w:tc>
      </w:tr>
      <w:tr w:rsidR="003F6AFB" w:rsidRPr="00B07890" w14:paraId="621150CF" w14:textId="77777777" w:rsidTr="006861B5">
        <w:trPr>
          <w:trHeight w:val="391"/>
          <w:tblHeader/>
        </w:trPr>
        <w:tc>
          <w:tcPr>
            <w:tcW w:w="616" w:type="dxa"/>
            <w:vMerge/>
            <w:shd w:val="clear" w:color="auto" w:fill="auto"/>
            <w:vAlign w:val="center"/>
          </w:tcPr>
          <w:p w14:paraId="70F4E9C2" w14:textId="77777777" w:rsidR="003F6AFB" w:rsidRPr="00B07890" w:rsidRDefault="003F6AFB" w:rsidP="006861B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74" w:type="dxa"/>
            <w:vMerge/>
            <w:shd w:val="clear" w:color="auto" w:fill="auto"/>
            <w:vAlign w:val="center"/>
          </w:tcPr>
          <w:p w14:paraId="7EB8A638" w14:textId="77777777" w:rsidR="003F6AFB" w:rsidRPr="00B07890" w:rsidRDefault="003F6AFB" w:rsidP="006861B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77" w:type="dxa"/>
            <w:vMerge/>
            <w:shd w:val="clear" w:color="auto" w:fill="auto"/>
            <w:vAlign w:val="center"/>
            <w:hideMark/>
          </w:tcPr>
          <w:p w14:paraId="0CCD9E2B" w14:textId="77777777" w:rsidR="003F6AFB" w:rsidRPr="00B07890" w:rsidRDefault="003F6AFB" w:rsidP="006861B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41" w:type="dxa"/>
            <w:vMerge/>
            <w:shd w:val="clear" w:color="auto" w:fill="auto"/>
            <w:vAlign w:val="center"/>
            <w:hideMark/>
          </w:tcPr>
          <w:p w14:paraId="473999C8" w14:textId="77777777" w:rsidR="003F6AFB" w:rsidRPr="00B07890" w:rsidRDefault="003F6AFB" w:rsidP="006861B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52" w:type="dxa"/>
            <w:shd w:val="clear" w:color="auto" w:fill="auto"/>
            <w:vAlign w:val="center"/>
            <w:hideMark/>
          </w:tcPr>
          <w:p w14:paraId="07CD7669" w14:textId="77777777" w:rsidR="003F6AFB" w:rsidRPr="00B07890" w:rsidRDefault="003F6AFB" w:rsidP="006861B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0789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531" w:type="dxa"/>
            <w:shd w:val="clear" w:color="auto" w:fill="auto"/>
            <w:vAlign w:val="center"/>
            <w:hideMark/>
          </w:tcPr>
          <w:p w14:paraId="70444B12" w14:textId="77777777" w:rsidR="003F6AFB" w:rsidRPr="00B07890" w:rsidRDefault="003F6AFB" w:rsidP="006861B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0789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2023 г.</w:t>
            </w:r>
          </w:p>
        </w:tc>
        <w:tc>
          <w:tcPr>
            <w:tcW w:w="1532" w:type="dxa"/>
            <w:shd w:val="clear" w:color="auto" w:fill="auto"/>
            <w:vAlign w:val="center"/>
            <w:hideMark/>
          </w:tcPr>
          <w:p w14:paraId="0700E2D6" w14:textId="77777777" w:rsidR="003F6AFB" w:rsidRPr="00B07890" w:rsidRDefault="003F6AFB" w:rsidP="006861B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0789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2024 г.</w:t>
            </w:r>
          </w:p>
        </w:tc>
        <w:tc>
          <w:tcPr>
            <w:tcW w:w="1531" w:type="dxa"/>
            <w:shd w:val="clear" w:color="auto" w:fill="auto"/>
            <w:vAlign w:val="center"/>
            <w:hideMark/>
          </w:tcPr>
          <w:p w14:paraId="09D1C501" w14:textId="77777777" w:rsidR="003F6AFB" w:rsidRPr="00B07890" w:rsidRDefault="003F6AFB" w:rsidP="006861B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0789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2025 г.</w:t>
            </w:r>
          </w:p>
        </w:tc>
        <w:tc>
          <w:tcPr>
            <w:tcW w:w="1532" w:type="dxa"/>
            <w:shd w:val="clear" w:color="auto" w:fill="auto"/>
            <w:vAlign w:val="center"/>
          </w:tcPr>
          <w:p w14:paraId="480AD16E" w14:textId="7FC586A5" w:rsidR="003F6AFB" w:rsidRPr="00B07890" w:rsidRDefault="003F6AFB" w:rsidP="006861B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0789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2026 г.</w:t>
            </w:r>
          </w:p>
        </w:tc>
      </w:tr>
      <w:tr w:rsidR="003F6AFB" w:rsidRPr="00B07890" w14:paraId="6E51EAFC" w14:textId="77777777" w:rsidTr="006861B5">
        <w:trPr>
          <w:trHeight w:val="375"/>
          <w:tblHeader/>
        </w:trPr>
        <w:tc>
          <w:tcPr>
            <w:tcW w:w="616" w:type="dxa"/>
            <w:shd w:val="clear" w:color="auto" w:fill="auto"/>
            <w:vAlign w:val="center"/>
          </w:tcPr>
          <w:p w14:paraId="4D560BF6" w14:textId="77777777" w:rsidR="003F6AFB" w:rsidRPr="00B07890" w:rsidRDefault="003F6AFB" w:rsidP="006861B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0789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274" w:type="dxa"/>
            <w:shd w:val="clear" w:color="auto" w:fill="auto"/>
            <w:vAlign w:val="center"/>
          </w:tcPr>
          <w:p w14:paraId="7915B262" w14:textId="77777777" w:rsidR="003F6AFB" w:rsidRPr="00B07890" w:rsidRDefault="003F6AFB" w:rsidP="006861B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0789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677" w:type="dxa"/>
            <w:shd w:val="clear" w:color="auto" w:fill="auto"/>
            <w:vAlign w:val="center"/>
          </w:tcPr>
          <w:p w14:paraId="50694785" w14:textId="77777777" w:rsidR="003F6AFB" w:rsidRPr="00B07890" w:rsidRDefault="003F6AFB" w:rsidP="006861B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0789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941" w:type="dxa"/>
            <w:shd w:val="clear" w:color="auto" w:fill="auto"/>
            <w:vAlign w:val="center"/>
          </w:tcPr>
          <w:p w14:paraId="71E9A523" w14:textId="77777777" w:rsidR="003F6AFB" w:rsidRPr="00B07890" w:rsidRDefault="003F6AFB" w:rsidP="006861B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0789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352" w:type="dxa"/>
            <w:shd w:val="clear" w:color="auto" w:fill="auto"/>
            <w:vAlign w:val="center"/>
          </w:tcPr>
          <w:p w14:paraId="2B71182B" w14:textId="77777777" w:rsidR="003F6AFB" w:rsidRPr="00B07890" w:rsidRDefault="003F6AFB" w:rsidP="006861B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0789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531" w:type="dxa"/>
            <w:shd w:val="clear" w:color="auto" w:fill="auto"/>
            <w:vAlign w:val="center"/>
          </w:tcPr>
          <w:p w14:paraId="2CB8E531" w14:textId="77777777" w:rsidR="003F6AFB" w:rsidRPr="00B07890" w:rsidRDefault="003F6AFB" w:rsidP="006861B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0789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532" w:type="dxa"/>
            <w:shd w:val="clear" w:color="auto" w:fill="auto"/>
            <w:vAlign w:val="center"/>
          </w:tcPr>
          <w:p w14:paraId="4C3D4BC9" w14:textId="77777777" w:rsidR="003F6AFB" w:rsidRPr="00B07890" w:rsidRDefault="003F6AFB" w:rsidP="006861B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0789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1531" w:type="dxa"/>
            <w:shd w:val="clear" w:color="auto" w:fill="auto"/>
            <w:vAlign w:val="center"/>
          </w:tcPr>
          <w:p w14:paraId="43B9FB57" w14:textId="4F7F7F38" w:rsidR="003F6AFB" w:rsidRPr="00B07890" w:rsidRDefault="003F6AFB" w:rsidP="006861B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0789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1532" w:type="dxa"/>
            <w:shd w:val="clear" w:color="auto" w:fill="auto"/>
            <w:vAlign w:val="center"/>
          </w:tcPr>
          <w:p w14:paraId="669146B1" w14:textId="57CB68F8" w:rsidR="003F6AFB" w:rsidRPr="00B07890" w:rsidRDefault="003F6AFB" w:rsidP="006861B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0789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</w:t>
            </w:r>
          </w:p>
        </w:tc>
      </w:tr>
      <w:tr w:rsidR="0052543D" w:rsidRPr="00B07890" w14:paraId="32013B1F" w14:textId="77777777" w:rsidTr="006861B5">
        <w:trPr>
          <w:trHeight w:val="420"/>
        </w:trPr>
        <w:tc>
          <w:tcPr>
            <w:tcW w:w="14986" w:type="dxa"/>
            <w:gridSpan w:val="9"/>
            <w:shd w:val="clear" w:color="auto" w:fill="auto"/>
          </w:tcPr>
          <w:p w14:paraId="57B0BAF5" w14:textId="77777777" w:rsidR="0052543D" w:rsidRPr="00B07890" w:rsidRDefault="0052543D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B07890">
              <w:rPr>
                <w:rFonts w:ascii="Times New Roman" w:eastAsia="Times New Roman" w:hAnsi="Times New Roman" w:cs="Times New Roman"/>
                <w:color w:val="000000"/>
              </w:rPr>
              <w:t>Цель: Сохранение культурного наследия, развитие и формирование культурных традиций Няндомского муниципального округа</w:t>
            </w:r>
          </w:p>
        </w:tc>
      </w:tr>
      <w:tr w:rsidR="0052543D" w:rsidRPr="00B07890" w14:paraId="37B8650B" w14:textId="77777777" w:rsidTr="006861B5">
        <w:trPr>
          <w:trHeight w:val="285"/>
        </w:trPr>
        <w:tc>
          <w:tcPr>
            <w:tcW w:w="14986" w:type="dxa"/>
            <w:gridSpan w:val="9"/>
            <w:shd w:val="clear" w:color="auto" w:fill="auto"/>
          </w:tcPr>
          <w:p w14:paraId="7445E03C" w14:textId="77777777" w:rsidR="0052543D" w:rsidRPr="00B07890" w:rsidRDefault="0052543D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B07890">
              <w:rPr>
                <w:rFonts w:ascii="Times New Roman" w:eastAsia="Times New Roman" w:hAnsi="Times New Roman" w:cs="Times New Roman"/>
                <w:color w:val="000000"/>
              </w:rPr>
              <w:t>Задача 1 – Обеспечение деятельности подведомственных учреждений культуры</w:t>
            </w:r>
          </w:p>
        </w:tc>
      </w:tr>
      <w:tr w:rsidR="005C612E" w:rsidRPr="00B07890" w14:paraId="494DA4ED" w14:textId="77777777" w:rsidTr="006861B5">
        <w:trPr>
          <w:trHeight w:val="20"/>
        </w:trPr>
        <w:tc>
          <w:tcPr>
            <w:tcW w:w="616" w:type="dxa"/>
            <w:vMerge w:val="restart"/>
            <w:shd w:val="clear" w:color="auto" w:fill="auto"/>
          </w:tcPr>
          <w:p w14:paraId="4E72020F" w14:textId="14A797B7" w:rsidR="005C612E" w:rsidRPr="00B07890" w:rsidRDefault="005C612E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</w:t>
            </w:r>
          </w:p>
        </w:tc>
        <w:tc>
          <w:tcPr>
            <w:tcW w:w="3274" w:type="dxa"/>
            <w:vMerge w:val="restart"/>
            <w:shd w:val="clear" w:color="auto" w:fill="auto"/>
          </w:tcPr>
          <w:p w14:paraId="06C5E62D" w14:textId="1E5EFB6B" w:rsidR="005C612E" w:rsidRPr="00B07890" w:rsidRDefault="005C612E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обеспечение деятельности учреждений культуры</w:t>
            </w:r>
          </w:p>
        </w:tc>
        <w:tc>
          <w:tcPr>
            <w:tcW w:w="1677" w:type="dxa"/>
            <w:shd w:val="clear" w:color="auto" w:fill="auto"/>
          </w:tcPr>
          <w:p w14:paraId="711BEEF6" w14:textId="77777777" w:rsidR="005C612E" w:rsidRPr="00B07890" w:rsidRDefault="005C612E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41" w:type="dxa"/>
            <w:shd w:val="clear" w:color="auto" w:fill="auto"/>
          </w:tcPr>
          <w:p w14:paraId="57AB506C" w14:textId="1EEFC6C6" w:rsidR="005C612E" w:rsidRPr="00B07890" w:rsidRDefault="005C612E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Итого, в т.ч.:</w:t>
            </w:r>
          </w:p>
        </w:tc>
        <w:tc>
          <w:tcPr>
            <w:tcW w:w="1352" w:type="dxa"/>
            <w:shd w:val="clear" w:color="auto" w:fill="auto"/>
          </w:tcPr>
          <w:p w14:paraId="62391F37" w14:textId="4D9690C6" w:rsidR="005C612E" w:rsidRPr="00B07890" w:rsidRDefault="006B1356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503 930,7</w:t>
            </w:r>
          </w:p>
        </w:tc>
        <w:tc>
          <w:tcPr>
            <w:tcW w:w="1531" w:type="dxa"/>
            <w:shd w:val="clear" w:color="auto" w:fill="auto"/>
          </w:tcPr>
          <w:p w14:paraId="446F74F8" w14:textId="0A25F075" w:rsidR="006B1356" w:rsidRPr="00B07890" w:rsidRDefault="006B1356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112 469,0</w:t>
            </w:r>
          </w:p>
        </w:tc>
        <w:tc>
          <w:tcPr>
            <w:tcW w:w="1532" w:type="dxa"/>
            <w:shd w:val="clear" w:color="auto" w:fill="auto"/>
          </w:tcPr>
          <w:p w14:paraId="02E72ED5" w14:textId="1FA1FF4D" w:rsidR="005C612E" w:rsidRPr="00B07890" w:rsidRDefault="006B1356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125 896,1</w:t>
            </w:r>
          </w:p>
        </w:tc>
        <w:tc>
          <w:tcPr>
            <w:tcW w:w="1531" w:type="dxa"/>
            <w:shd w:val="clear" w:color="auto" w:fill="auto"/>
          </w:tcPr>
          <w:p w14:paraId="79FC4198" w14:textId="59566D8E" w:rsidR="005C612E" w:rsidRPr="00B07890" w:rsidRDefault="006B1356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130 184,9</w:t>
            </w:r>
          </w:p>
        </w:tc>
        <w:tc>
          <w:tcPr>
            <w:tcW w:w="1532" w:type="dxa"/>
            <w:shd w:val="clear" w:color="auto" w:fill="auto"/>
          </w:tcPr>
          <w:p w14:paraId="5D6D6878" w14:textId="0AE484C5" w:rsidR="005C612E" w:rsidRPr="00B07890" w:rsidRDefault="006B1356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135 380,7</w:t>
            </w:r>
          </w:p>
        </w:tc>
      </w:tr>
      <w:tr w:rsidR="005C612E" w:rsidRPr="00B07890" w14:paraId="2B52855E" w14:textId="77777777" w:rsidTr="006861B5">
        <w:trPr>
          <w:trHeight w:val="20"/>
        </w:trPr>
        <w:tc>
          <w:tcPr>
            <w:tcW w:w="616" w:type="dxa"/>
            <w:vMerge/>
            <w:shd w:val="clear" w:color="auto" w:fill="auto"/>
          </w:tcPr>
          <w:p w14:paraId="38092B97" w14:textId="38B50C5A" w:rsidR="005C612E" w:rsidRPr="00B07890" w:rsidRDefault="005C612E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74" w:type="dxa"/>
            <w:vMerge/>
            <w:shd w:val="clear" w:color="auto" w:fill="auto"/>
          </w:tcPr>
          <w:p w14:paraId="52DA1C77" w14:textId="35913304" w:rsidR="005C612E" w:rsidRPr="00B07890" w:rsidRDefault="005C612E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77" w:type="dxa"/>
            <w:shd w:val="clear" w:color="auto" w:fill="auto"/>
          </w:tcPr>
          <w:p w14:paraId="1482EE8E" w14:textId="77777777" w:rsidR="005C612E" w:rsidRPr="00B07890" w:rsidRDefault="005C612E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МБУК «НРЦКС»</w:t>
            </w:r>
          </w:p>
        </w:tc>
        <w:tc>
          <w:tcPr>
            <w:tcW w:w="1941" w:type="dxa"/>
            <w:shd w:val="clear" w:color="auto" w:fill="auto"/>
          </w:tcPr>
          <w:p w14:paraId="7E067195" w14:textId="77777777" w:rsidR="005C612E" w:rsidRPr="00B07890" w:rsidRDefault="005C612E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 округа</w:t>
            </w:r>
          </w:p>
        </w:tc>
        <w:tc>
          <w:tcPr>
            <w:tcW w:w="1352" w:type="dxa"/>
            <w:shd w:val="clear" w:color="auto" w:fill="auto"/>
          </w:tcPr>
          <w:p w14:paraId="58406394" w14:textId="626C5226" w:rsidR="005C612E" w:rsidRPr="00B07890" w:rsidRDefault="005C612E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371 955,8</w:t>
            </w:r>
          </w:p>
        </w:tc>
        <w:tc>
          <w:tcPr>
            <w:tcW w:w="1531" w:type="dxa"/>
            <w:shd w:val="clear" w:color="auto" w:fill="auto"/>
          </w:tcPr>
          <w:p w14:paraId="393907BF" w14:textId="6A99C4BB" w:rsidR="005C612E" w:rsidRPr="00B07890" w:rsidRDefault="005C612E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</w:t>
            </w:r>
            <w:r w:rsidR="00E36D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B07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005,2</w:t>
            </w:r>
          </w:p>
        </w:tc>
        <w:tc>
          <w:tcPr>
            <w:tcW w:w="1532" w:type="dxa"/>
            <w:shd w:val="clear" w:color="auto" w:fill="auto"/>
          </w:tcPr>
          <w:p w14:paraId="5BEB0234" w14:textId="281D3185" w:rsidR="005C612E" w:rsidRPr="00B07890" w:rsidRDefault="005C612E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</w:t>
            </w:r>
            <w:r w:rsidR="00E36D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B07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943,4</w:t>
            </w:r>
          </w:p>
        </w:tc>
        <w:tc>
          <w:tcPr>
            <w:tcW w:w="1531" w:type="dxa"/>
            <w:shd w:val="clear" w:color="auto" w:fill="auto"/>
          </w:tcPr>
          <w:p w14:paraId="1ACCF7EE" w14:textId="03019143" w:rsidR="005C612E" w:rsidRPr="00B07890" w:rsidRDefault="005C612E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</w:t>
            </w:r>
            <w:r w:rsidR="00E36D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B07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550,9</w:t>
            </w:r>
          </w:p>
        </w:tc>
        <w:tc>
          <w:tcPr>
            <w:tcW w:w="1532" w:type="dxa"/>
            <w:shd w:val="clear" w:color="auto" w:fill="auto"/>
          </w:tcPr>
          <w:p w14:paraId="61C05A3B" w14:textId="6E2E77ED" w:rsidR="005C612E" w:rsidRPr="00B07890" w:rsidRDefault="005C612E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  <w:r w:rsidR="00E36D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B07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456,3</w:t>
            </w:r>
          </w:p>
        </w:tc>
      </w:tr>
      <w:tr w:rsidR="005C612E" w:rsidRPr="00B07890" w14:paraId="4A77AA0A" w14:textId="77777777" w:rsidTr="006861B5">
        <w:trPr>
          <w:trHeight w:val="20"/>
        </w:trPr>
        <w:tc>
          <w:tcPr>
            <w:tcW w:w="616" w:type="dxa"/>
            <w:vMerge/>
            <w:shd w:val="clear" w:color="auto" w:fill="auto"/>
          </w:tcPr>
          <w:p w14:paraId="17D32B43" w14:textId="77777777" w:rsidR="005C612E" w:rsidRPr="00B07890" w:rsidRDefault="005C612E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74" w:type="dxa"/>
            <w:vMerge/>
            <w:shd w:val="clear" w:color="auto" w:fill="auto"/>
          </w:tcPr>
          <w:p w14:paraId="1B2F6117" w14:textId="77777777" w:rsidR="005C612E" w:rsidRPr="00B07890" w:rsidRDefault="005C612E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77" w:type="dxa"/>
            <w:shd w:val="clear" w:color="auto" w:fill="auto"/>
          </w:tcPr>
          <w:p w14:paraId="03AC683B" w14:textId="77777777" w:rsidR="005C612E" w:rsidRPr="00B07890" w:rsidRDefault="005C612E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МБУК «НЦРБ»</w:t>
            </w:r>
          </w:p>
        </w:tc>
        <w:tc>
          <w:tcPr>
            <w:tcW w:w="1941" w:type="dxa"/>
            <w:shd w:val="clear" w:color="auto" w:fill="auto"/>
          </w:tcPr>
          <w:p w14:paraId="08274DBE" w14:textId="77777777" w:rsidR="005C612E" w:rsidRPr="00B07890" w:rsidRDefault="005C612E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 округа</w:t>
            </w:r>
          </w:p>
        </w:tc>
        <w:tc>
          <w:tcPr>
            <w:tcW w:w="1352" w:type="dxa"/>
            <w:shd w:val="clear" w:color="auto" w:fill="auto"/>
          </w:tcPr>
          <w:p w14:paraId="66DE2F3D" w14:textId="2AA3E41C" w:rsidR="005C612E" w:rsidRPr="00B07890" w:rsidRDefault="005C612E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131 974,9</w:t>
            </w:r>
          </w:p>
        </w:tc>
        <w:tc>
          <w:tcPr>
            <w:tcW w:w="1531" w:type="dxa"/>
            <w:shd w:val="clear" w:color="auto" w:fill="auto"/>
          </w:tcPr>
          <w:p w14:paraId="74C7205B" w14:textId="07BBAEF9" w:rsidR="005C612E" w:rsidRPr="00B07890" w:rsidRDefault="005C612E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  <w:r w:rsidR="00E36D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B07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463,8</w:t>
            </w:r>
          </w:p>
        </w:tc>
        <w:tc>
          <w:tcPr>
            <w:tcW w:w="1532" w:type="dxa"/>
            <w:shd w:val="clear" w:color="auto" w:fill="auto"/>
          </w:tcPr>
          <w:p w14:paraId="1631442A" w14:textId="463431D7" w:rsidR="005C612E" w:rsidRPr="00B07890" w:rsidRDefault="005C612E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  <w:r w:rsidR="00E36D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B07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952,7</w:t>
            </w:r>
          </w:p>
        </w:tc>
        <w:tc>
          <w:tcPr>
            <w:tcW w:w="1531" w:type="dxa"/>
            <w:shd w:val="clear" w:color="auto" w:fill="auto"/>
          </w:tcPr>
          <w:p w14:paraId="577944ED" w14:textId="5B68E576" w:rsidR="005C612E" w:rsidRPr="00B07890" w:rsidRDefault="005C612E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</w:t>
            </w:r>
            <w:r w:rsidR="00E36D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B07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634,0</w:t>
            </w:r>
          </w:p>
        </w:tc>
        <w:tc>
          <w:tcPr>
            <w:tcW w:w="1532" w:type="dxa"/>
            <w:shd w:val="clear" w:color="auto" w:fill="auto"/>
          </w:tcPr>
          <w:p w14:paraId="7B10B188" w14:textId="6237D055" w:rsidR="005C612E" w:rsidRPr="00B07890" w:rsidRDefault="005C612E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</w:t>
            </w:r>
            <w:r w:rsidR="00E36D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B07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924,4</w:t>
            </w:r>
          </w:p>
        </w:tc>
      </w:tr>
      <w:tr w:rsidR="00B07890" w:rsidRPr="00B07890" w14:paraId="2A178422" w14:textId="77777777" w:rsidTr="006861B5">
        <w:trPr>
          <w:trHeight w:val="20"/>
        </w:trPr>
        <w:tc>
          <w:tcPr>
            <w:tcW w:w="616" w:type="dxa"/>
            <w:vMerge w:val="restart"/>
            <w:shd w:val="clear" w:color="auto" w:fill="auto"/>
          </w:tcPr>
          <w:p w14:paraId="4C2DEFBE" w14:textId="0D2EBC90" w:rsidR="00B07890" w:rsidRPr="00B07890" w:rsidRDefault="00B07890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</w:t>
            </w:r>
          </w:p>
        </w:tc>
        <w:tc>
          <w:tcPr>
            <w:tcW w:w="3274" w:type="dxa"/>
            <w:vMerge w:val="restart"/>
            <w:shd w:val="clear" w:color="auto" w:fill="auto"/>
          </w:tcPr>
          <w:p w14:paraId="19531B00" w14:textId="2F12A5B5" w:rsidR="00B07890" w:rsidRPr="00B07890" w:rsidRDefault="00B07890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Оплата проезда и провоза багажа к месту использования отпуска и обратно</w:t>
            </w:r>
          </w:p>
        </w:tc>
        <w:tc>
          <w:tcPr>
            <w:tcW w:w="1677" w:type="dxa"/>
            <w:shd w:val="clear" w:color="auto" w:fill="auto"/>
          </w:tcPr>
          <w:p w14:paraId="243F93B6" w14:textId="77777777" w:rsidR="00B07890" w:rsidRPr="00B07890" w:rsidRDefault="00B07890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41" w:type="dxa"/>
            <w:shd w:val="clear" w:color="auto" w:fill="auto"/>
          </w:tcPr>
          <w:p w14:paraId="36127640" w14:textId="0B93468F" w:rsidR="00B07890" w:rsidRPr="00B07890" w:rsidRDefault="00B07890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Итого, в т.ч.:</w:t>
            </w:r>
          </w:p>
        </w:tc>
        <w:tc>
          <w:tcPr>
            <w:tcW w:w="1352" w:type="dxa"/>
            <w:shd w:val="clear" w:color="auto" w:fill="auto"/>
          </w:tcPr>
          <w:p w14:paraId="7D4F3383" w14:textId="75710D6F" w:rsidR="00B07890" w:rsidRPr="00B07890" w:rsidRDefault="00031244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1347,7</w:t>
            </w:r>
          </w:p>
        </w:tc>
        <w:tc>
          <w:tcPr>
            <w:tcW w:w="1531" w:type="dxa"/>
            <w:shd w:val="clear" w:color="auto" w:fill="auto"/>
          </w:tcPr>
          <w:p w14:paraId="6278269E" w14:textId="107784F4" w:rsidR="00B07890" w:rsidRPr="00B07890" w:rsidRDefault="00031244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387,7</w:t>
            </w:r>
          </w:p>
        </w:tc>
        <w:tc>
          <w:tcPr>
            <w:tcW w:w="1532" w:type="dxa"/>
            <w:shd w:val="clear" w:color="auto" w:fill="auto"/>
          </w:tcPr>
          <w:p w14:paraId="366E6952" w14:textId="08C973C3" w:rsidR="00B07890" w:rsidRPr="00B07890" w:rsidRDefault="00031244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320,0</w:t>
            </w:r>
          </w:p>
        </w:tc>
        <w:tc>
          <w:tcPr>
            <w:tcW w:w="1531" w:type="dxa"/>
            <w:shd w:val="clear" w:color="auto" w:fill="auto"/>
          </w:tcPr>
          <w:p w14:paraId="44CB342C" w14:textId="7B61EA19" w:rsidR="00B07890" w:rsidRPr="00B07890" w:rsidRDefault="00031244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320,0</w:t>
            </w:r>
          </w:p>
        </w:tc>
        <w:tc>
          <w:tcPr>
            <w:tcW w:w="1532" w:type="dxa"/>
            <w:shd w:val="clear" w:color="auto" w:fill="auto"/>
          </w:tcPr>
          <w:p w14:paraId="429D5D77" w14:textId="69457DAC" w:rsidR="00B07890" w:rsidRPr="00B07890" w:rsidRDefault="00031244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320,0</w:t>
            </w:r>
          </w:p>
        </w:tc>
      </w:tr>
      <w:tr w:rsidR="00B07890" w:rsidRPr="00B07890" w14:paraId="6775A99F" w14:textId="77777777" w:rsidTr="006861B5">
        <w:trPr>
          <w:trHeight w:val="20"/>
        </w:trPr>
        <w:tc>
          <w:tcPr>
            <w:tcW w:w="616" w:type="dxa"/>
            <w:vMerge/>
            <w:shd w:val="clear" w:color="auto" w:fill="auto"/>
          </w:tcPr>
          <w:p w14:paraId="6BC31061" w14:textId="5D1BC3AD" w:rsidR="00B07890" w:rsidRPr="00B07890" w:rsidRDefault="00B07890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74" w:type="dxa"/>
            <w:vMerge/>
            <w:shd w:val="clear" w:color="auto" w:fill="auto"/>
          </w:tcPr>
          <w:p w14:paraId="355855C5" w14:textId="6959A4C2" w:rsidR="00B07890" w:rsidRPr="00B07890" w:rsidRDefault="00B07890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77" w:type="dxa"/>
            <w:shd w:val="clear" w:color="auto" w:fill="auto"/>
          </w:tcPr>
          <w:p w14:paraId="18DF3C36" w14:textId="77777777" w:rsidR="00B07890" w:rsidRPr="00B07890" w:rsidRDefault="00B07890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МБУК «НРЦКС»</w:t>
            </w:r>
          </w:p>
        </w:tc>
        <w:tc>
          <w:tcPr>
            <w:tcW w:w="1941" w:type="dxa"/>
            <w:shd w:val="clear" w:color="auto" w:fill="auto"/>
          </w:tcPr>
          <w:p w14:paraId="4715AEB2" w14:textId="77777777" w:rsidR="00B07890" w:rsidRPr="00B07890" w:rsidRDefault="00B07890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 округа</w:t>
            </w:r>
          </w:p>
        </w:tc>
        <w:tc>
          <w:tcPr>
            <w:tcW w:w="1352" w:type="dxa"/>
            <w:shd w:val="clear" w:color="auto" w:fill="auto"/>
          </w:tcPr>
          <w:p w14:paraId="25DBBCA8" w14:textId="7F3680FE" w:rsidR="00B07890" w:rsidRPr="00B07890" w:rsidRDefault="00B07890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1 084,4</w:t>
            </w:r>
          </w:p>
        </w:tc>
        <w:tc>
          <w:tcPr>
            <w:tcW w:w="1531" w:type="dxa"/>
            <w:shd w:val="clear" w:color="auto" w:fill="auto"/>
          </w:tcPr>
          <w:p w14:paraId="79E13246" w14:textId="585B2EBD" w:rsidR="00B07890" w:rsidRPr="00B07890" w:rsidRDefault="00B07890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274,4</w:t>
            </w:r>
          </w:p>
        </w:tc>
        <w:tc>
          <w:tcPr>
            <w:tcW w:w="1532" w:type="dxa"/>
            <w:shd w:val="clear" w:color="auto" w:fill="auto"/>
          </w:tcPr>
          <w:p w14:paraId="4F529EF1" w14:textId="17F964E1" w:rsidR="00B07890" w:rsidRPr="00B07890" w:rsidRDefault="00B07890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270,0</w:t>
            </w:r>
          </w:p>
        </w:tc>
        <w:tc>
          <w:tcPr>
            <w:tcW w:w="1531" w:type="dxa"/>
            <w:shd w:val="clear" w:color="auto" w:fill="auto"/>
          </w:tcPr>
          <w:p w14:paraId="2AE6C958" w14:textId="000FD011" w:rsidR="00B07890" w:rsidRPr="00B07890" w:rsidRDefault="00B07890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270,0</w:t>
            </w:r>
          </w:p>
        </w:tc>
        <w:tc>
          <w:tcPr>
            <w:tcW w:w="1532" w:type="dxa"/>
            <w:shd w:val="clear" w:color="auto" w:fill="auto"/>
          </w:tcPr>
          <w:p w14:paraId="2FA8529A" w14:textId="04E3DB2D" w:rsidR="00B07890" w:rsidRPr="00B07890" w:rsidRDefault="00B07890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270,0</w:t>
            </w:r>
          </w:p>
        </w:tc>
      </w:tr>
      <w:tr w:rsidR="00B07890" w:rsidRPr="00B07890" w14:paraId="1BD573F8" w14:textId="77777777" w:rsidTr="006861B5">
        <w:trPr>
          <w:trHeight w:val="20"/>
        </w:trPr>
        <w:tc>
          <w:tcPr>
            <w:tcW w:w="616" w:type="dxa"/>
            <w:vMerge/>
            <w:shd w:val="clear" w:color="auto" w:fill="auto"/>
          </w:tcPr>
          <w:p w14:paraId="27F92423" w14:textId="77777777" w:rsidR="00B07890" w:rsidRPr="00B07890" w:rsidRDefault="00B07890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74" w:type="dxa"/>
            <w:vMerge/>
            <w:shd w:val="clear" w:color="auto" w:fill="auto"/>
          </w:tcPr>
          <w:p w14:paraId="1BEC115C" w14:textId="77777777" w:rsidR="00B07890" w:rsidRPr="00B07890" w:rsidRDefault="00B07890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77" w:type="dxa"/>
            <w:shd w:val="clear" w:color="auto" w:fill="auto"/>
          </w:tcPr>
          <w:p w14:paraId="4A62A434" w14:textId="77777777" w:rsidR="00B07890" w:rsidRPr="00B07890" w:rsidRDefault="00B07890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МБУК «НЦРБ»</w:t>
            </w:r>
          </w:p>
        </w:tc>
        <w:tc>
          <w:tcPr>
            <w:tcW w:w="1941" w:type="dxa"/>
            <w:shd w:val="clear" w:color="auto" w:fill="auto"/>
          </w:tcPr>
          <w:p w14:paraId="4542380E" w14:textId="77777777" w:rsidR="00B07890" w:rsidRPr="00B07890" w:rsidRDefault="00B07890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 округа</w:t>
            </w:r>
          </w:p>
        </w:tc>
        <w:tc>
          <w:tcPr>
            <w:tcW w:w="1352" w:type="dxa"/>
            <w:shd w:val="clear" w:color="auto" w:fill="auto"/>
          </w:tcPr>
          <w:p w14:paraId="186D50C6" w14:textId="485AA9BA" w:rsidR="00B07890" w:rsidRPr="00B07890" w:rsidRDefault="00B07890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263,3</w:t>
            </w:r>
          </w:p>
        </w:tc>
        <w:tc>
          <w:tcPr>
            <w:tcW w:w="1531" w:type="dxa"/>
            <w:shd w:val="clear" w:color="auto" w:fill="auto"/>
          </w:tcPr>
          <w:p w14:paraId="34C06DAF" w14:textId="6E9241B0" w:rsidR="00B07890" w:rsidRPr="00B07890" w:rsidRDefault="00B07890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113,3</w:t>
            </w:r>
          </w:p>
        </w:tc>
        <w:tc>
          <w:tcPr>
            <w:tcW w:w="1532" w:type="dxa"/>
            <w:shd w:val="clear" w:color="auto" w:fill="auto"/>
          </w:tcPr>
          <w:p w14:paraId="553C9D6D" w14:textId="79C26643" w:rsidR="00B07890" w:rsidRPr="00B07890" w:rsidRDefault="00B07890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531" w:type="dxa"/>
            <w:shd w:val="clear" w:color="auto" w:fill="auto"/>
          </w:tcPr>
          <w:p w14:paraId="651B85F0" w14:textId="6DFE1515" w:rsidR="00B07890" w:rsidRPr="00B07890" w:rsidRDefault="00B07890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532" w:type="dxa"/>
            <w:shd w:val="clear" w:color="auto" w:fill="auto"/>
          </w:tcPr>
          <w:p w14:paraId="11704A0C" w14:textId="60156EA6" w:rsidR="00B07890" w:rsidRPr="00B07890" w:rsidRDefault="00B07890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50,0</w:t>
            </w:r>
          </w:p>
        </w:tc>
      </w:tr>
      <w:tr w:rsidR="00031244" w:rsidRPr="00B07890" w14:paraId="430A5A8E" w14:textId="77777777" w:rsidTr="006861B5">
        <w:trPr>
          <w:trHeight w:val="397"/>
        </w:trPr>
        <w:tc>
          <w:tcPr>
            <w:tcW w:w="616" w:type="dxa"/>
            <w:vMerge w:val="restart"/>
            <w:shd w:val="clear" w:color="auto" w:fill="auto"/>
          </w:tcPr>
          <w:p w14:paraId="69B93AC0" w14:textId="0619D006" w:rsidR="00031244" w:rsidRPr="00B07890" w:rsidRDefault="00031244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1.3.</w:t>
            </w:r>
          </w:p>
        </w:tc>
        <w:tc>
          <w:tcPr>
            <w:tcW w:w="3274" w:type="dxa"/>
            <w:vMerge w:val="restart"/>
            <w:shd w:val="clear" w:color="auto" w:fill="auto"/>
          </w:tcPr>
          <w:p w14:paraId="020FD689" w14:textId="62A15E31" w:rsidR="00031244" w:rsidRPr="00B07890" w:rsidRDefault="00031244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мер социальной поддержки квалифицированных специалистов, работающих и проживающих в сельской местности и поселках городского типа</w:t>
            </w:r>
          </w:p>
        </w:tc>
        <w:tc>
          <w:tcPr>
            <w:tcW w:w="1677" w:type="dxa"/>
            <w:shd w:val="clear" w:color="auto" w:fill="auto"/>
          </w:tcPr>
          <w:p w14:paraId="34A5F6C6" w14:textId="77777777" w:rsidR="00031244" w:rsidRPr="00B07890" w:rsidRDefault="00031244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41" w:type="dxa"/>
            <w:shd w:val="clear" w:color="auto" w:fill="auto"/>
          </w:tcPr>
          <w:p w14:paraId="5DF8DBD4" w14:textId="352D0B67" w:rsidR="00031244" w:rsidRPr="00B07890" w:rsidRDefault="00031244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Итого, в т.ч.:</w:t>
            </w:r>
          </w:p>
        </w:tc>
        <w:tc>
          <w:tcPr>
            <w:tcW w:w="1352" w:type="dxa"/>
            <w:shd w:val="clear" w:color="auto" w:fill="auto"/>
          </w:tcPr>
          <w:p w14:paraId="2F1632F3" w14:textId="6D092C62" w:rsidR="00031244" w:rsidRPr="00B07890" w:rsidRDefault="00E36D52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1 156,6</w:t>
            </w:r>
          </w:p>
        </w:tc>
        <w:tc>
          <w:tcPr>
            <w:tcW w:w="1531" w:type="dxa"/>
            <w:shd w:val="clear" w:color="auto" w:fill="auto"/>
          </w:tcPr>
          <w:p w14:paraId="01AD7371" w14:textId="7DA6644F" w:rsidR="00031244" w:rsidRPr="00B07890" w:rsidRDefault="00E36D52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310,4</w:t>
            </w:r>
          </w:p>
        </w:tc>
        <w:tc>
          <w:tcPr>
            <w:tcW w:w="1532" w:type="dxa"/>
            <w:shd w:val="clear" w:color="auto" w:fill="auto"/>
          </w:tcPr>
          <w:p w14:paraId="76325D63" w14:textId="6A06DB3E" w:rsidR="00031244" w:rsidRPr="00B07890" w:rsidRDefault="00E36D52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272,2</w:t>
            </w:r>
          </w:p>
        </w:tc>
        <w:tc>
          <w:tcPr>
            <w:tcW w:w="1531" w:type="dxa"/>
            <w:shd w:val="clear" w:color="auto" w:fill="auto"/>
          </w:tcPr>
          <w:p w14:paraId="053586AC" w14:textId="12FFBD7A" w:rsidR="00031244" w:rsidRPr="00B07890" w:rsidRDefault="00E36D52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283,2</w:t>
            </w:r>
          </w:p>
        </w:tc>
        <w:tc>
          <w:tcPr>
            <w:tcW w:w="1532" w:type="dxa"/>
            <w:shd w:val="clear" w:color="auto" w:fill="auto"/>
          </w:tcPr>
          <w:p w14:paraId="717C27A8" w14:textId="27EDD890" w:rsidR="00031244" w:rsidRPr="00B07890" w:rsidRDefault="00E36D52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290,8</w:t>
            </w:r>
          </w:p>
        </w:tc>
      </w:tr>
      <w:tr w:rsidR="00031244" w:rsidRPr="00B07890" w14:paraId="17E534F6" w14:textId="77777777" w:rsidTr="006861B5">
        <w:trPr>
          <w:trHeight w:val="397"/>
        </w:trPr>
        <w:tc>
          <w:tcPr>
            <w:tcW w:w="616" w:type="dxa"/>
            <w:vMerge/>
            <w:shd w:val="clear" w:color="auto" w:fill="auto"/>
          </w:tcPr>
          <w:p w14:paraId="66CEC11D" w14:textId="21990321" w:rsidR="00031244" w:rsidRPr="00B07890" w:rsidRDefault="00031244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74" w:type="dxa"/>
            <w:vMerge/>
            <w:shd w:val="clear" w:color="auto" w:fill="auto"/>
          </w:tcPr>
          <w:p w14:paraId="24D37571" w14:textId="33E13B01" w:rsidR="00031244" w:rsidRPr="00B07890" w:rsidRDefault="00031244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77" w:type="dxa"/>
            <w:shd w:val="clear" w:color="auto" w:fill="auto"/>
          </w:tcPr>
          <w:p w14:paraId="5F4D25D9" w14:textId="77777777" w:rsidR="00031244" w:rsidRPr="00B07890" w:rsidRDefault="00031244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МБУК «НРЦКС»</w:t>
            </w:r>
          </w:p>
        </w:tc>
        <w:tc>
          <w:tcPr>
            <w:tcW w:w="1941" w:type="dxa"/>
            <w:shd w:val="clear" w:color="auto" w:fill="auto"/>
          </w:tcPr>
          <w:p w14:paraId="2DB1DFB5" w14:textId="77777777" w:rsidR="00031244" w:rsidRPr="00B07890" w:rsidRDefault="00031244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 округа</w:t>
            </w:r>
          </w:p>
        </w:tc>
        <w:tc>
          <w:tcPr>
            <w:tcW w:w="1352" w:type="dxa"/>
            <w:shd w:val="clear" w:color="auto" w:fill="auto"/>
          </w:tcPr>
          <w:p w14:paraId="1BDFEF7C" w14:textId="6CA429C7" w:rsidR="00031244" w:rsidRPr="00B07890" w:rsidRDefault="00031244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752,9</w:t>
            </w:r>
          </w:p>
        </w:tc>
        <w:tc>
          <w:tcPr>
            <w:tcW w:w="1531" w:type="dxa"/>
            <w:shd w:val="clear" w:color="auto" w:fill="auto"/>
          </w:tcPr>
          <w:p w14:paraId="78F31B85" w14:textId="1C3FAA2B" w:rsidR="00031244" w:rsidRPr="00B07890" w:rsidRDefault="00031244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177,3</w:t>
            </w:r>
          </w:p>
        </w:tc>
        <w:tc>
          <w:tcPr>
            <w:tcW w:w="1532" w:type="dxa"/>
            <w:shd w:val="clear" w:color="auto" w:fill="auto"/>
          </w:tcPr>
          <w:p w14:paraId="2173B55B" w14:textId="2DD5F165" w:rsidR="00031244" w:rsidRPr="00B07890" w:rsidRDefault="00031244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184,4</w:t>
            </w:r>
          </w:p>
        </w:tc>
        <w:tc>
          <w:tcPr>
            <w:tcW w:w="1531" w:type="dxa"/>
            <w:shd w:val="clear" w:color="auto" w:fill="auto"/>
          </w:tcPr>
          <w:p w14:paraId="779BBA54" w14:textId="17C6295A" w:rsidR="00031244" w:rsidRPr="00B07890" w:rsidRDefault="00031244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191,8</w:t>
            </w:r>
          </w:p>
        </w:tc>
        <w:tc>
          <w:tcPr>
            <w:tcW w:w="1532" w:type="dxa"/>
            <w:shd w:val="clear" w:color="auto" w:fill="auto"/>
          </w:tcPr>
          <w:p w14:paraId="6F01173B" w14:textId="11E5C152" w:rsidR="00031244" w:rsidRPr="00B07890" w:rsidRDefault="00031244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199,4</w:t>
            </w:r>
          </w:p>
        </w:tc>
      </w:tr>
      <w:tr w:rsidR="00031244" w:rsidRPr="00B07890" w14:paraId="3F7A5F50" w14:textId="77777777" w:rsidTr="006861B5">
        <w:trPr>
          <w:trHeight w:val="397"/>
        </w:trPr>
        <w:tc>
          <w:tcPr>
            <w:tcW w:w="616" w:type="dxa"/>
            <w:vMerge/>
            <w:shd w:val="clear" w:color="auto" w:fill="auto"/>
          </w:tcPr>
          <w:p w14:paraId="4F2D8507" w14:textId="77777777" w:rsidR="00031244" w:rsidRPr="00B07890" w:rsidRDefault="00031244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74" w:type="dxa"/>
            <w:vMerge/>
            <w:shd w:val="clear" w:color="auto" w:fill="auto"/>
          </w:tcPr>
          <w:p w14:paraId="20553835" w14:textId="77777777" w:rsidR="00031244" w:rsidRPr="00B07890" w:rsidRDefault="00031244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77" w:type="dxa"/>
            <w:shd w:val="clear" w:color="auto" w:fill="auto"/>
          </w:tcPr>
          <w:p w14:paraId="005A1ADB" w14:textId="77777777" w:rsidR="00031244" w:rsidRPr="00B07890" w:rsidRDefault="00031244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МБУК «НЦРБ»</w:t>
            </w:r>
          </w:p>
        </w:tc>
        <w:tc>
          <w:tcPr>
            <w:tcW w:w="1941" w:type="dxa"/>
            <w:shd w:val="clear" w:color="auto" w:fill="auto"/>
          </w:tcPr>
          <w:p w14:paraId="1BC4EF9E" w14:textId="77777777" w:rsidR="00031244" w:rsidRPr="00B07890" w:rsidRDefault="00031244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 округа</w:t>
            </w:r>
          </w:p>
        </w:tc>
        <w:tc>
          <w:tcPr>
            <w:tcW w:w="1352" w:type="dxa"/>
            <w:shd w:val="clear" w:color="auto" w:fill="auto"/>
          </w:tcPr>
          <w:p w14:paraId="6D2952BE" w14:textId="5AD4CE22" w:rsidR="00031244" w:rsidRPr="00B07890" w:rsidRDefault="00031244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403,7</w:t>
            </w:r>
          </w:p>
        </w:tc>
        <w:tc>
          <w:tcPr>
            <w:tcW w:w="1531" w:type="dxa"/>
            <w:shd w:val="clear" w:color="auto" w:fill="auto"/>
          </w:tcPr>
          <w:p w14:paraId="65584326" w14:textId="1A38E63A" w:rsidR="00031244" w:rsidRPr="00B07890" w:rsidRDefault="00031244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133,1</w:t>
            </w:r>
          </w:p>
        </w:tc>
        <w:tc>
          <w:tcPr>
            <w:tcW w:w="1532" w:type="dxa"/>
            <w:shd w:val="clear" w:color="auto" w:fill="auto"/>
          </w:tcPr>
          <w:p w14:paraId="0614FA06" w14:textId="6589FD39" w:rsidR="00031244" w:rsidRPr="00B07890" w:rsidRDefault="00031244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87,8</w:t>
            </w:r>
          </w:p>
        </w:tc>
        <w:tc>
          <w:tcPr>
            <w:tcW w:w="1531" w:type="dxa"/>
            <w:shd w:val="clear" w:color="auto" w:fill="auto"/>
          </w:tcPr>
          <w:p w14:paraId="3DFCB05D" w14:textId="7DF94D61" w:rsidR="00031244" w:rsidRPr="00B07890" w:rsidRDefault="00031244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91,4</w:t>
            </w:r>
          </w:p>
        </w:tc>
        <w:tc>
          <w:tcPr>
            <w:tcW w:w="1532" w:type="dxa"/>
            <w:shd w:val="clear" w:color="auto" w:fill="auto"/>
          </w:tcPr>
          <w:p w14:paraId="6DC87D43" w14:textId="6AE8F178" w:rsidR="00031244" w:rsidRPr="00B07890" w:rsidRDefault="00031244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91,4</w:t>
            </w:r>
          </w:p>
        </w:tc>
      </w:tr>
      <w:tr w:rsidR="00E36D52" w:rsidRPr="00B07890" w14:paraId="2C5E2B7D" w14:textId="77777777" w:rsidTr="006861B5">
        <w:trPr>
          <w:trHeight w:val="20"/>
        </w:trPr>
        <w:tc>
          <w:tcPr>
            <w:tcW w:w="616" w:type="dxa"/>
            <w:vMerge w:val="restart"/>
            <w:shd w:val="clear" w:color="auto" w:fill="auto"/>
          </w:tcPr>
          <w:p w14:paraId="4C5FF8A8" w14:textId="1E93F44D" w:rsidR="00E36D52" w:rsidRPr="00B07890" w:rsidRDefault="00E36D52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1.4.</w:t>
            </w:r>
          </w:p>
        </w:tc>
        <w:tc>
          <w:tcPr>
            <w:tcW w:w="3274" w:type="dxa"/>
            <w:vMerge w:val="restart"/>
            <w:shd w:val="clear" w:color="auto" w:fill="auto"/>
          </w:tcPr>
          <w:p w14:paraId="18D3217F" w14:textId="5E0CE101" w:rsidR="00E36D52" w:rsidRPr="00B07890" w:rsidRDefault="00E36D52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Повышение среднего уровня заработной платы работников учреждений культуры</w:t>
            </w:r>
          </w:p>
        </w:tc>
        <w:tc>
          <w:tcPr>
            <w:tcW w:w="1677" w:type="dxa"/>
            <w:shd w:val="clear" w:color="auto" w:fill="auto"/>
          </w:tcPr>
          <w:p w14:paraId="76B8BE27" w14:textId="77777777" w:rsidR="00E36D52" w:rsidRPr="00B07890" w:rsidRDefault="00E36D52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41" w:type="dxa"/>
            <w:shd w:val="clear" w:color="auto" w:fill="auto"/>
          </w:tcPr>
          <w:p w14:paraId="2863E723" w14:textId="54258CE9" w:rsidR="00E36D52" w:rsidRPr="00B07890" w:rsidRDefault="00E36D52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Итого, в т.ч.:</w:t>
            </w:r>
          </w:p>
        </w:tc>
        <w:tc>
          <w:tcPr>
            <w:tcW w:w="1352" w:type="dxa"/>
            <w:shd w:val="clear" w:color="auto" w:fill="auto"/>
          </w:tcPr>
          <w:p w14:paraId="1BA7050E" w14:textId="7110CA76" w:rsidR="00E36D52" w:rsidRPr="00B07890" w:rsidRDefault="002B4693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2 828,5</w:t>
            </w:r>
          </w:p>
        </w:tc>
        <w:tc>
          <w:tcPr>
            <w:tcW w:w="1531" w:type="dxa"/>
            <w:shd w:val="clear" w:color="auto" w:fill="auto"/>
          </w:tcPr>
          <w:p w14:paraId="7179ADAB" w14:textId="3A6AEE31" w:rsidR="00E36D52" w:rsidRPr="00B07890" w:rsidRDefault="002B4693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2 828,5</w:t>
            </w:r>
          </w:p>
        </w:tc>
        <w:tc>
          <w:tcPr>
            <w:tcW w:w="1532" w:type="dxa"/>
            <w:shd w:val="clear" w:color="auto" w:fill="auto"/>
          </w:tcPr>
          <w:p w14:paraId="6408732D" w14:textId="21339DD1" w:rsidR="00E36D52" w:rsidRPr="00B07890" w:rsidRDefault="002B4693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31" w:type="dxa"/>
            <w:shd w:val="clear" w:color="auto" w:fill="auto"/>
          </w:tcPr>
          <w:p w14:paraId="33378181" w14:textId="38FABBA5" w:rsidR="00E36D52" w:rsidRPr="00B07890" w:rsidRDefault="002B4693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32" w:type="dxa"/>
            <w:shd w:val="clear" w:color="auto" w:fill="auto"/>
          </w:tcPr>
          <w:p w14:paraId="73700AE0" w14:textId="7FC95F4D" w:rsidR="00E36D52" w:rsidRPr="00B07890" w:rsidRDefault="002B4693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E36D52" w:rsidRPr="00B07890" w14:paraId="4CE907C6" w14:textId="77777777" w:rsidTr="006861B5">
        <w:trPr>
          <w:trHeight w:val="20"/>
        </w:trPr>
        <w:tc>
          <w:tcPr>
            <w:tcW w:w="616" w:type="dxa"/>
            <w:vMerge/>
            <w:shd w:val="clear" w:color="auto" w:fill="auto"/>
          </w:tcPr>
          <w:p w14:paraId="12B7339D" w14:textId="7C748EB7" w:rsidR="00E36D52" w:rsidRPr="00B07890" w:rsidRDefault="00E36D52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74" w:type="dxa"/>
            <w:vMerge/>
            <w:shd w:val="clear" w:color="auto" w:fill="auto"/>
          </w:tcPr>
          <w:p w14:paraId="1943BA2C" w14:textId="227783ED" w:rsidR="00E36D52" w:rsidRPr="00B07890" w:rsidRDefault="00E36D52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77" w:type="dxa"/>
            <w:vMerge w:val="restart"/>
            <w:shd w:val="clear" w:color="auto" w:fill="auto"/>
          </w:tcPr>
          <w:p w14:paraId="5649DCEF" w14:textId="621A70E9" w:rsidR="00E36D52" w:rsidRPr="00B07890" w:rsidRDefault="00E36D52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МБУК «НРЦКС»</w:t>
            </w:r>
          </w:p>
        </w:tc>
        <w:tc>
          <w:tcPr>
            <w:tcW w:w="1941" w:type="dxa"/>
            <w:shd w:val="clear" w:color="auto" w:fill="auto"/>
          </w:tcPr>
          <w:p w14:paraId="6AADAA71" w14:textId="6497AE5A" w:rsidR="00E36D52" w:rsidRPr="00B07890" w:rsidRDefault="00E36D52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352" w:type="dxa"/>
            <w:shd w:val="clear" w:color="auto" w:fill="auto"/>
          </w:tcPr>
          <w:p w14:paraId="2370A74A" w14:textId="61566791" w:rsidR="00E36D52" w:rsidRPr="00B07890" w:rsidRDefault="00E36D52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2 574,0</w:t>
            </w:r>
          </w:p>
        </w:tc>
        <w:tc>
          <w:tcPr>
            <w:tcW w:w="1531" w:type="dxa"/>
            <w:shd w:val="clear" w:color="auto" w:fill="auto"/>
          </w:tcPr>
          <w:p w14:paraId="33CE8D7D" w14:textId="6FFFDFD1" w:rsidR="00E36D52" w:rsidRPr="00B07890" w:rsidRDefault="00E36D52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2 574,0</w:t>
            </w:r>
          </w:p>
        </w:tc>
        <w:tc>
          <w:tcPr>
            <w:tcW w:w="1532" w:type="dxa"/>
            <w:shd w:val="clear" w:color="auto" w:fill="auto"/>
          </w:tcPr>
          <w:p w14:paraId="1616B274" w14:textId="6584D404" w:rsidR="00E36D52" w:rsidRPr="00B07890" w:rsidRDefault="00E36D52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31" w:type="dxa"/>
            <w:shd w:val="clear" w:color="auto" w:fill="auto"/>
          </w:tcPr>
          <w:p w14:paraId="7FC8CEE6" w14:textId="39017517" w:rsidR="00E36D52" w:rsidRPr="00B07890" w:rsidRDefault="00E36D52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32" w:type="dxa"/>
            <w:shd w:val="clear" w:color="auto" w:fill="auto"/>
          </w:tcPr>
          <w:p w14:paraId="55B647B0" w14:textId="6046B2A2" w:rsidR="00E36D52" w:rsidRPr="00B07890" w:rsidRDefault="00E36D52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E36D52" w:rsidRPr="00B07890" w14:paraId="6213B62E" w14:textId="77777777" w:rsidTr="006861B5">
        <w:trPr>
          <w:trHeight w:val="20"/>
        </w:trPr>
        <w:tc>
          <w:tcPr>
            <w:tcW w:w="616" w:type="dxa"/>
            <w:vMerge/>
            <w:shd w:val="clear" w:color="auto" w:fill="auto"/>
          </w:tcPr>
          <w:p w14:paraId="552FCD90" w14:textId="77777777" w:rsidR="00E36D52" w:rsidRPr="00B07890" w:rsidRDefault="00E36D52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74" w:type="dxa"/>
            <w:vMerge/>
            <w:shd w:val="clear" w:color="auto" w:fill="auto"/>
          </w:tcPr>
          <w:p w14:paraId="25EE01C1" w14:textId="77777777" w:rsidR="00E36D52" w:rsidRPr="00B07890" w:rsidRDefault="00E36D52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77" w:type="dxa"/>
            <w:vMerge/>
            <w:shd w:val="clear" w:color="auto" w:fill="auto"/>
          </w:tcPr>
          <w:p w14:paraId="36C606EE" w14:textId="77777777" w:rsidR="00E36D52" w:rsidRPr="00B07890" w:rsidRDefault="00E36D52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41" w:type="dxa"/>
            <w:shd w:val="clear" w:color="auto" w:fill="auto"/>
          </w:tcPr>
          <w:p w14:paraId="6604ACAE" w14:textId="592EB151" w:rsidR="00E36D52" w:rsidRPr="00B07890" w:rsidRDefault="00E36D52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 округа</w:t>
            </w:r>
          </w:p>
        </w:tc>
        <w:tc>
          <w:tcPr>
            <w:tcW w:w="1352" w:type="dxa"/>
            <w:shd w:val="clear" w:color="auto" w:fill="auto"/>
          </w:tcPr>
          <w:p w14:paraId="5C616F58" w14:textId="3D9AD9B2" w:rsidR="00E36D52" w:rsidRPr="00B07890" w:rsidRDefault="00E36D52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254,5</w:t>
            </w:r>
          </w:p>
        </w:tc>
        <w:tc>
          <w:tcPr>
            <w:tcW w:w="1531" w:type="dxa"/>
            <w:shd w:val="clear" w:color="auto" w:fill="auto"/>
          </w:tcPr>
          <w:p w14:paraId="20F95E89" w14:textId="70970680" w:rsidR="00E36D52" w:rsidRPr="00B07890" w:rsidRDefault="00E36D52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254,5</w:t>
            </w:r>
          </w:p>
        </w:tc>
        <w:tc>
          <w:tcPr>
            <w:tcW w:w="1532" w:type="dxa"/>
            <w:shd w:val="clear" w:color="auto" w:fill="auto"/>
          </w:tcPr>
          <w:p w14:paraId="19AC5FE6" w14:textId="2579A207" w:rsidR="00E36D52" w:rsidRPr="00B07890" w:rsidRDefault="00E36D52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31" w:type="dxa"/>
            <w:shd w:val="clear" w:color="auto" w:fill="auto"/>
          </w:tcPr>
          <w:p w14:paraId="04E7C1E4" w14:textId="4095FD22" w:rsidR="00E36D52" w:rsidRPr="00B07890" w:rsidRDefault="00E36D52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32" w:type="dxa"/>
            <w:shd w:val="clear" w:color="auto" w:fill="auto"/>
          </w:tcPr>
          <w:p w14:paraId="4A05F84E" w14:textId="58BBE4DA" w:rsidR="00E36D52" w:rsidRPr="00B07890" w:rsidRDefault="00E36D52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E36D52" w:rsidRPr="00B07890" w14:paraId="4EED0DDA" w14:textId="77777777" w:rsidTr="006861B5">
        <w:trPr>
          <w:trHeight w:val="20"/>
        </w:trPr>
        <w:tc>
          <w:tcPr>
            <w:tcW w:w="616" w:type="dxa"/>
            <w:vMerge/>
            <w:shd w:val="clear" w:color="auto" w:fill="auto"/>
          </w:tcPr>
          <w:p w14:paraId="22DC12CB" w14:textId="77777777" w:rsidR="00E36D52" w:rsidRPr="00B07890" w:rsidRDefault="00E36D52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74" w:type="dxa"/>
            <w:vMerge/>
            <w:shd w:val="clear" w:color="auto" w:fill="auto"/>
          </w:tcPr>
          <w:p w14:paraId="6FC9C3BE" w14:textId="77777777" w:rsidR="00E36D52" w:rsidRPr="00B07890" w:rsidRDefault="00E36D52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77" w:type="dxa"/>
            <w:vMerge w:val="restart"/>
            <w:shd w:val="clear" w:color="auto" w:fill="auto"/>
          </w:tcPr>
          <w:p w14:paraId="2A675399" w14:textId="2E51273A" w:rsidR="00E36D52" w:rsidRPr="00B07890" w:rsidRDefault="00E36D52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МБУК «НЦРБ»</w:t>
            </w:r>
          </w:p>
        </w:tc>
        <w:tc>
          <w:tcPr>
            <w:tcW w:w="1941" w:type="dxa"/>
            <w:shd w:val="clear" w:color="auto" w:fill="auto"/>
          </w:tcPr>
          <w:p w14:paraId="58FEECEC" w14:textId="730D5C4D" w:rsidR="00E36D52" w:rsidRPr="00B07890" w:rsidRDefault="00E36D52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352" w:type="dxa"/>
            <w:shd w:val="clear" w:color="auto" w:fill="auto"/>
          </w:tcPr>
          <w:p w14:paraId="46D3F97E" w14:textId="42A31A8C" w:rsidR="00E36D52" w:rsidRPr="00B07890" w:rsidRDefault="00E36D52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31" w:type="dxa"/>
            <w:shd w:val="clear" w:color="auto" w:fill="auto"/>
          </w:tcPr>
          <w:p w14:paraId="4D1735DB" w14:textId="22A4E0E5" w:rsidR="00E36D52" w:rsidRPr="00B07890" w:rsidRDefault="00E36D52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32" w:type="dxa"/>
            <w:shd w:val="clear" w:color="auto" w:fill="auto"/>
          </w:tcPr>
          <w:p w14:paraId="0E79FFA8" w14:textId="26F730CF" w:rsidR="00E36D52" w:rsidRPr="00B07890" w:rsidRDefault="00E36D52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31" w:type="dxa"/>
            <w:shd w:val="clear" w:color="auto" w:fill="auto"/>
          </w:tcPr>
          <w:p w14:paraId="7951957D" w14:textId="45A38606" w:rsidR="00E36D52" w:rsidRPr="00B07890" w:rsidRDefault="00E36D52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32" w:type="dxa"/>
            <w:shd w:val="clear" w:color="auto" w:fill="auto"/>
          </w:tcPr>
          <w:p w14:paraId="49E0C4DC" w14:textId="72F8FBBF" w:rsidR="00E36D52" w:rsidRPr="00B07890" w:rsidRDefault="00E36D52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E36D52" w:rsidRPr="00B07890" w14:paraId="10E8347F" w14:textId="77777777" w:rsidTr="006861B5">
        <w:trPr>
          <w:trHeight w:val="20"/>
        </w:trPr>
        <w:tc>
          <w:tcPr>
            <w:tcW w:w="616" w:type="dxa"/>
            <w:vMerge/>
            <w:shd w:val="clear" w:color="auto" w:fill="auto"/>
          </w:tcPr>
          <w:p w14:paraId="1C56D4FD" w14:textId="77777777" w:rsidR="00E36D52" w:rsidRPr="00B07890" w:rsidRDefault="00E36D52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74" w:type="dxa"/>
            <w:vMerge/>
            <w:shd w:val="clear" w:color="auto" w:fill="auto"/>
          </w:tcPr>
          <w:p w14:paraId="4A35A116" w14:textId="77777777" w:rsidR="00E36D52" w:rsidRPr="00B07890" w:rsidRDefault="00E36D52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77" w:type="dxa"/>
            <w:vMerge/>
            <w:shd w:val="clear" w:color="auto" w:fill="auto"/>
          </w:tcPr>
          <w:p w14:paraId="0671A528" w14:textId="77777777" w:rsidR="00E36D52" w:rsidRPr="00B07890" w:rsidRDefault="00E36D52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41" w:type="dxa"/>
            <w:shd w:val="clear" w:color="auto" w:fill="auto"/>
          </w:tcPr>
          <w:p w14:paraId="50D9B30A" w14:textId="2BA1CA83" w:rsidR="00E36D52" w:rsidRPr="00B07890" w:rsidRDefault="00E36D52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 округа</w:t>
            </w:r>
          </w:p>
        </w:tc>
        <w:tc>
          <w:tcPr>
            <w:tcW w:w="1352" w:type="dxa"/>
            <w:shd w:val="clear" w:color="auto" w:fill="auto"/>
          </w:tcPr>
          <w:p w14:paraId="4AB679B9" w14:textId="1C2E4998" w:rsidR="00E36D52" w:rsidRPr="00B07890" w:rsidRDefault="00E36D52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31" w:type="dxa"/>
            <w:shd w:val="clear" w:color="auto" w:fill="auto"/>
          </w:tcPr>
          <w:p w14:paraId="5568880C" w14:textId="56019304" w:rsidR="00E36D52" w:rsidRPr="00B07890" w:rsidRDefault="00E36D52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32" w:type="dxa"/>
            <w:shd w:val="clear" w:color="auto" w:fill="auto"/>
          </w:tcPr>
          <w:p w14:paraId="26380608" w14:textId="222D218D" w:rsidR="00E36D52" w:rsidRPr="00B07890" w:rsidRDefault="00E36D52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31" w:type="dxa"/>
            <w:shd w:val="clear" w:color="auto" w:fill="auto"/>
          </w:tcPr>
          <w:p w14:paraId="4E4C3A4C" w14:textId="55998595" w:rsidR="00E36D52" w:rsidRPr="00B07890" w:rsidRDefault="00E36D52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32" w:type="dxa"/>
            <w:shd w:val="clear" w:color="auto" w:fill="auto"/>
          </w:tcPr>
          <w:p w14:paraId="5D6543D5" w14:textId="25D88567" w:rsidR="00E36D52" w:rsidRPr="00B07890" w:rsidRDefault="00E36D52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E36D52" w:rsidRPr="00B07890" w14:paraId="0E3F9F61" w14:textId="77777777" w:rsidTr="006861B5">
        <w:trPr>
          <w:trHeight w:val="20"/>
        </w:trPr>
        <w:tc>
          <w:tcPr>
            <w:tcW w:w="5567" w:type="dxa"/>
            <w:gridSpan w:val="3"/>
            <w:vMerge w:val="restart"/>
            <w:shd w:val="clear" w:color="auto" w:fill="auto"/>
          </w:tcPr>
          <w:p w14:paraId="54A75029" w14:textId="77777777" w:rsidR="00E36D52" w:rsidRPr="00B07890" w:rsidRDefault="00E36D52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B07890">
              <w:rPr>
                <w:rFonts w:ascii="Times New Roman" w:eastAsia="Times New Roman" w:hAnsi="Times New Roman" w:cs="Times New Roman"/>
                <w:color w:val="000000"/>
              </w:rPr>
              <w:t>Всего по разделу 1</w:t>
            </w:r>
          </w:p>
        </w:tc>
        <w:tc>
          <w:tcPr>
            <w:tcW w:w="1941" w:type="dxa"/>
            <w:shd w:val="clear" w:color="auto" w:fill="auto"/>
          </w:tcPr>
          <w:p w14:paraId="31BB1567" w14:textId="77777777" w:rsidR="00E36D52" w:rsidRPr="00B07890" w:rsidRDefault="00E36D52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Итого, в т.ч.</w:t>
            </w:r>
          </w:p>
        </w:tc>
        <w:tc>
          <w:tcPr>
            <w:tcW w:w="1352" w:type="dxa"/>
            <w:shd w:val="clear" w:color="auto" w:fill="auto"/>
          </w:tcPr>
          <w:p w14:paraId="7130E875" w14:textId="6C4BA025" w:rsidR="00E36D52" w:rsidRPr="00B07890" w:rsidRDefault="00E36D52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509 263,5</w:t>
            </w:r>
          </w:p>
        </w:tc>
        <w:tc>
          <w:tcPr>
            <w:tcW w:w="1531" w:type="dxa"/>
            <w:shd w:val="clear" w:color="auto" w:fill="auto"/>
          </w:tcPr>
          <w:p w14:paraId="7C52BAC0" w14:textId="76025A63" w:rsidR="00E36D52" w:rsidRPr="00B07890" w:rsidRDefault="00E36D52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115 995,6</w:t>
            </w:r>
          </w:p>
        </w:tc>
        <w:tc>
          <w:tcPr>
            <w:tcW w:w="1532" w:type="dxa"/>
            <w:shd w:val="clear" w:color="auto" w:fill="auto"/>
          </w:tcPr>
          <w:p w14:paraId="0CD34779" w14:textId="6B898B90" w:rsidR="00E36D52" w:rsidRPr="00B07890" w:rsidRDefault="00E36D52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126 488,3</w:t>
            </w:r>
          </w:p>
        </w:tc>
        <w:tc>
          <w:tcPr>
            <w:tcW w:w="1531" w:type="dxa"/>
            <w:shd w:val="clear" w:color="auto" w:fill="auto"/>
          </w:tcPr>
          <w:p w14:paraId="091A49C4" w14:textId="16DB6DB2" w:rsidR="00E36D52" w:rsidRPr="00B07890" w:rsidRDefault="00E36D52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130 788,1</w:t>
            </w:r>
          </w:p>
        </w:tc>
        <w:tc>
          <w:tcPr>
            <w:tcW w:w="1532" w:type="dxa"/>
            <w:shd w:val="clear" w:color="auto" w:fill="auto"/>
          </w:tcPr>
          <w:p w14:paraId="206999D7" w14:textId="021BD7BE" w:rsidR="00E36D52" w:rsidRPr="00B07890" w:rsidRDefault="00E36D52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135 991,5</w:t>
            </w:r>
          </w:p>
        </w:tc>
      </w:tr>
      <w:tr w:rsidR="00E36D52" w:rsidRPr="00B07890" w14:paraId="240B27CF" w14:textId="77777777" w:rsidTr="006861B5">
        <w:trPr>
          <w:trHeight w:val="20"/>
        </w:trPr>
        <w:tc>
          <w:tcPr>
            <w:tcW w:w="5567" w:type="dxa"/>
            <w:gridSpan w:val="3"/>
            <w:vMerge/>
            <w:shd w:val="clear" w:color="auto" w:fill="auto"/>
          </w:tcPr>
          <w:p w14:paraId="39D210A6" w14:textId="77777777" w:rsidR="00E36D52" w:rsidRPr="00B07890" w:rsidRDefault="00E36D52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41" w:type="dxa"/>
            <w:shd w:val="clear" w:color="auto" w:fill="auto"/>
          </w:tcPr>
          <w:p w14:paraId="4AD583ED" w14:textId="77777777" w:rsidR="00E36D52" w:rsidRPr="00B07890" w:rsidRDefault="00E36D52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352" w:type="dxa"/>
            <w:shd w:val="clear" w:color="auto" w:fill="auto"/>
          </w:tcPr>
          <w:p w14:paraId="7C32E9D8" w14:textId="10137B7C" w:rsidR="00E36D52" w:rsidRPr="00B07890" w:rsidRDefault="00E36D52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31" w:type="dxa"/>
            <w:shd w:val="clear" w:color="auto" w:fill="auto"/>
          </w:tcPr>
          <w:p w14:paraId="48420000" w14:textId="61BB70AB" w:rsidR="00E36D52" w:rsidRPr="00B07890" w:rsidRDefault="00E36D52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32" w:type="dxa"/>
            <w:shd w:val="clear" w:color="auto" w:fill="auto"/>
          </w:tcPr>
          <w:p w14:paraId="2706D5A5" w14:textId="5CBD2B5F" w:rsidR="00E36D52" w:rsidRPr="00B07890" w:rsidRDefault="00E36D52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31" w:type="dxa"/>
            <w:shd w:val="clear" w:color="auto" w:fill="auto"/>
          </w:tcPr>
          <w:p w14:paraId="2C4F6662" w14:textId="0C0A1ADD" w:rsidR="00E36D52" w:rsidRPr="00B07890" w:rsidRDefault="00E36D52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32" w:type="dxa"/>
            <w:shd w:val="clear" w:color="auto" w:fill="auto"/>
          </w:tcPr>
          <w:p w14:paraId="4C3EE605" w14:textId="191D48AF" w:rsidR="00E36D52" w:rsidRPr="00B07890" w:rsidRDefault="00E36D52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E36D52" w:rsidRPr="00B07890" w14:paraId="1236A009" w14:textId="77777777" w:rsidTr="006861B5">
        <w:trPr>
          <w:trHeight w:val="20"/>
        </w:trPr>
        <w:tc>
          <w:tcPr>
            <w:tcW w:w="5567" w:type="dxa"/>
            <w:gridSpan w:val="3"/>
            <w:vMerge/>
            <w:shd w:val="clear" w:color="auto" w:fill="auto"/>
          </w:tcPr>
          <w:p w14:paraId="5B02E971" w14:textId="77777777" w:rsidR="00E36D52" w:rsidRPr="00B07890" w:rsidRDefault="00E36D52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41" w:type="dxa"/>
            <w:shd w:val="clear" w:color="auto" w:fill="auto"/>
            <w:hideMark/>
          </w:tcPr>
          <w:p w14:paraId="19C28B90" w14:textId="77777777" w:rsidR="00E36D52" w:rsidRPr="00B07890" w:rsidRDefault="00E36D52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352" w:type="dxa"/>
            <w:shd w:val="clear" w:color="auto" w:fill="auto"/>
          </w:tcPr>
          <w:p w14:paraId="5770E249" w14:textId="1D280CDF" w:rsidR="00E36D52" w:rsidRPr="00B07890" w:rsidRDefault="00E36D52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2 574,0</w:t>
            </w:r>
          </w:p>
        </w:tc>
        <w:tc>
          <w:tcPr>
            <w:tcW w:w="1531" w:type="dxa"/>
            <w:shd w:val="clear" w:color="auto" w:fill="auto"/>
            <w:hideMark/>
          </w:tcPr>
          <w:p w14:paraId="20A5F598" w14:textId="57641311" w:rsidR="00E36D52" w:rsidRPr="00B07890" w:rsidRDefault="00E36D52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2 574,0</w:t>
            </w:r>
          </w:p>
        </w:tc>
        <w:tc>
          <w:tcPr>
            <w:tcW w:w="1532" w:type="dxa"/>
            <w:shd w:val="clear" w:color="auto" w:fill="auto"/>
          </w:tcPr>
          <w:p w14:paraId="19CB915A" w14:textId="53C62086" w:rsidR="00E36D52" w:rsidRPr="00B07890" w:rsidRDefault="00E36D52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31" w:type="dxa"/>
            <w:shd w:val="clear" w:color="auto" w:fill="auto"/>
          </w:tcPr>
          <w:p w14:paraId="073B0727" w14:textId="48BC51E8" w:rsidR="00E36D52" w:rsidRPr="00B07890" w:rsidRDefault="00E36D52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32" w:type="dxa"/>
            <w:shd w:val="clear" w:color="auto" w:fill="auto"/>
          </w:tcPr>
          <w:p w14:paraId="3193E7F6" w14:textId="1F9734A5" w:rsidR="00E36D52" w:rsidRPr="00B07890" w:rsidRDefault="00E36D52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E36D52" w:rsidRPr="00B07890" w14:paraId="4B333FFC" w14:textId="77777777" w:rsidTr="006861B5">
        <w:trPr>
          <w:trHeight w:val="20"/>
        </w:trPr>
        <w:tc>
          <w:tcPr>
            <w:tcW w:w="5567" w:type="dxa"/>
            <w:gridSpan w:val="3"/>
            <w:vMerge/>
            <w:shd w:val="clear" w:color="auto" w:fill="auto"/>
          </w:tcPr>
          <w:p w14:paraId="54A640AD" w14:textId="77777777" w:rsidR="00E36D52" w:rsidRPr="00B07890" w:rsidRDefault="00E36D52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41" w:type="dxa"/>
            <w:shd w:val="clear" w:color="auto" w:fill="auto"/>
            <w:hideMark/>
          </w:tcPr>
          <w:p w14:paraId="090C0AA9" w14:textId="77777777" w:rsidR="00E36D52" w:rsidRPr="00B07890" w:rsidRDefault="00E36D52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бюджет округа</w:t>
            </w:r>
          </w:p>
        </w:tc>
        <w:tc>
          <w:tcPr>
            <w:tcW w:w="1352" w:type="dxa"/>
            <w:shd w:val="clear" w:color="auto" w:fill="auto"/>
          </w:tcPr>
          <w:p w14:paraId="2E01B8C2" w14:textId="7F6659D3" w:rsidR="00E36D52" w:rsidRPr="00B07890" w:rsidRDefault="00E36D52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506 689,5</w:t>
            </w:r>
          </w:p>
        </w:tc>
        <w:tc>
          <w:tcPr>
            <w:tcW w:w="1531" w:type="dxa"/>
            <w:shd w:val="clear" w:color="auto" w:fill="auto"/>
          </w:tcPr>
          <w:p w14:paraId="1319A945" w14:textId="4E1C939E" w:rsidR="00E36D52" w:rsidRPr="00B07890" w:rsidRDefault="00E36D52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113 421,6</w:t>
            </w:r>
          </w:p>
        </w:tc>
        <w:tc>
          <w:tcPr>
            <w:tcW w:w="1532" w:type="dxa"/>
            <w:shd w:val="clear" w:color="auto" w:fill="auto"/>
          </w:tcPr>
          <w:p w14:paraId="5A7F77C8" w14:textId="2AFB86F1" w:rsidR="00E36D52" w:rsidRPr="00B07890" w:rsidRDefault="00E36D52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126 488,3</w:t>
            </w:r>
          </w:p>
        </w:tc>
        <w:tc>
          <w:tcPr>
            <w:tcW w:w="1531" w:type="dxa"/>
            <w:shd w:val="clear" w:color="auto" w:fill="auto"/>
          </w:tcPr>
          <w:p w14:paraId="4D43CA38" w14:textId="313B42D0" w:rsidR="00E36D52" w:rsidRPr="00B07890" w:rsidRDefault="00E36D52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130 788,1</w:t>
            </w:r>
          </w:p>
        </w:tc>
        <w:tc>
          <w:tcPr>
            <w:tcW w:w="1532" w:type="dxa"/>
            <w:shd w:val="clear" w:color="auto" w:fill="auto"/>
          </w:tcPr>
          <w:p w14:paraId="67232AF1" w14:textId="58332B12" w:rsidR="00E36D52" w:rsidRPr="00B07890" w:rsidRDefault="00E36D52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135 991,5</w:t>
            </w:r>
          </w:p>
        </w:tc>
      </w:tr>
      <w:tr w:rsidR="00E36D52" w:rsidRPr="00B07890" w14:paraId="27076DD0" w14:textId="77777777" w:rsidTr="006861B5">
        <w:trPr>
          <w:trHeight w:val="739"/>
        </w:trPr>
        <w:tc>
          <w:tcPr>
            <w:tcW w:w="14986" w:type="dxa"/>
            <w:gridSpan w:val="9"/>
            <w:shd w:val="clear" w:color="auto" w:fill="auto"/>
          </w:tcPr>
          <w:p w14:paraId="082A779F" w14:textId="77777777" w:rsidR="00E36D52" w:rsidRPr="00B07890" w:rsidRDefault="00E36D52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603BD6C4" w14:textId="77777777" w:rsidR="00E36D52" w:rsidRPr="00B07890" w:rsidRDefault="00E36D52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B07890">
              <w:rPr>
                <w:rFonts w:ascii="Times New Roman" w:eastAsia="Times New Roman" w:hAnsi="Times New Roman" w:cs="Times New Roman"/>
                <w:color w:val="000000"/>
              </w:rPr>
              <w:t>Задача 2 – Развитие инфраструктуры сферы культуры</w:t>
            </w:r>
          </w:p>
          <w:p w14:paraId="72AB0C65" w14:textId="77777777" w:rsidR="00E36D52" w:rsidRPr="00B07890" w:rsidRDefault="00E36D52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B7512" w:rsidRPr="00B07890" w14:paraId="3B5DE05C" w14:textId="77777777" w:rsidTr="006861B5">
        <w:trPr>
          <w:trHeight w:val="340"/>
        </w:trPr>
        <w:tc>
          <w:tcPr>
            <w:tcW w:w="616" w:type="dxa"/>
            <w:vMerge w:val="restart"/>
            <w:shd w:val="clear" w:color="auto" w:fill="auto"/>
          </w:tcPr>
          <w:p w14:paraId="32260E84" w14:textId="77777777" w:rsidR="00EB7512" w:rsidRPr="00B07890" w:rsidRDefault="00EB7512" w:rsidP="00EB751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2.1.</w:t>
            </w:r>
          </w:p>
          <w:p w14:paraId="4A4398FC" w14:textId="77777777" w:rsidR="00EB7512" w:rsidRPr="00B07890" w:rsidRDefault="00EB7512" w:rsidP="00EB751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74" w:type="dxa"/>
            <w:vMerge w:val="restart"/>
            <w:shd w:val="clear" w:color="auto" w:fill="auto"/>
          </w:tcPr>
          <w:p w14:paraId="1E50D2EA" w14:textId="48D62595" w:rsidR="00EB7512" w:rsidRPr="00B07890" w:rsidRDefault="00EB7512" w:rsidP="00EB751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Обеспечение безопасности учреждений культуры</w:t>
            </w:r>
          </w:p>
        </w:tc>
        <w:tc>
          <w:tcPr>
            <w:tcW w:w="1677" w:type="dxa"/>
            <w:shd w:val="clear" w:color="auto" w:fill="auto"/>
          </w:tcPr>
          <w:p w14:paraId="1DB82CE8" w14:textId="77777777" w:rsidR="00EB7512" w:rsidRPr="00B07890" w:rsidRDefault="00EB7512" w:rsidP="00EB751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41" w:type="dxa"/>
            <w:shd w:val="clear" w:color="auto" w:fill="auto"/>
          </w:tcPr>
          <w:p w14:paraId="3D9F8836" w14:textId="1CA3C745" w:rsidR="00EB7512" w:rsidRPr="00B07890" w:rsidRDefault="00EB7512" w:rsidP="00EB751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Итого, в т.ч.:</w:t>
            </w:r>
          </w:p>
        </w:tc>
        <w:tc>
          <w:tcPr>
            <w:tcW w:w="1352" w:type="dxa"/>
            <w:shd w:val="clear" w:color="auto" w:fill="auto"/>
          </w:tcPr>
          <w:p w14:paraId="2C3967D8" w14:textId="3FFCDACA" w:rsidR="00EB7512" w:rsidRPr="00B07890" w:rsidRDefault="00EB7512" w:rsidP="00EB7512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0C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1 623,1 </w:t>
            </w:r>
          </w:p>
        </w:tc>
        <w:tc>
          <w:tcPr>
            <w:tcW w:w="1531" w:type="dxa"/>
            <w:shd w:val="clear" w:color="auto" w:fill="auto"/>
          </w:tcPr>
          <w:p w14:paraId="31519659" w14:textId="722BB9DB" w:rsidR="00EB7512" w:rsidRPr="00B07890" w:rsidRDefault="00EB7512" w:rsidP="00EB7512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0C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1 532,6 </w:t>
            </w:r>
          </w:p>
        </w:tc>
        <w:tc>
          <w:tcPr>
            <w:tcW w:w="1532" w:type="dxa"/>
            <w:shd w:val="clear" w:color="auto" w:fill="auto"/>
          </w:tcPr>
          <w:p w14:paraId="220195BF" w14:textId="3B4DF21F" w:rsidR="00EB7512" w:rsidRPr="00B07890" w:rsidRDefault="00EB7512" w:rsidP="00EB7512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0C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90,5 </w:t>
            </w:r>
          </w:p>
        </w:tc>
        <w:tc>
          <w:tcPr>
            <w:tcW w:w="1531" w:type="dxa"/>
            <w:shd w:val="clear" w:color="auto" w:fill="auto"/>
          </w:tcPr>
          <w:p w14:paraId="31DA89D1" w14:textId="31FAC970" w:rsidR="00EB7512" w:rsidRPr="00B07890" w:rsidRDefault="00EB7512" w:rsidP="00EB7512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0C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  </w:t>
            </w:r>
          </w:p>
        </w:tc>
        <w:tc>
          <w:tcPr>
            <w:tcW w:w="1532" w:type="dxa"/>
            <w:shd w:val="clear" w:color="auto" w:fill="auto"/>
          </w:tcPr>
          <w:p w14:paraId="27E5F111" w14:textId="368B5439" w:rsidR="00EB7512" w:rsidRPr="00B07890" w:rsidRDefault="00EB7512" w:rsidP="00EB7512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0C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  </w:t>
            </w:r>
          </w:p>
        </w:tc>
      </w:tr>
      <w:tr w:rsidR="00EB7512" w:rsidRPr="00B07890" w14:paraId="3FA34D32" w14:textId="77777777" w:rsidTr="006861B5">
        <w:trPr>
          <w:trHeight w:val="340"/>
        </w:trPr>
        <w:tc>
          <w:tcPr>
            <w:tcW w:w="616" w:type="dxa"/>
            <w:vMerge/>
            <w:shd w:val="clear" w:color="auto" w:fill="auto"/>
          </w:tcPr>
          <w:p w14:paraId="728DD079" w14:textId="77777777" w:rsidR="00EB7512" w:rsidRPr="00B07890" w:rsidRDefault="00EB7512" w:rsidP="00EB751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bookmarkStart w:id="0" w:name="_Hlk149734105"/>
          </w:p>
        </w:tc>
        <w:tc>
          <w:tcPr>
            <w:tcW w:w="3274" w:type="dxa"/>
            <w:vMerge/>
            <w:shd w:val="clear" w:color="auto" w:fill="auto"/>
            <w:hideMark/>
          </w:tcPr>
          <w:p w14:paraId="458399BC" w14:textId="5D6D655A" w:rsidR="00EB7512" w:rsidRPr="00B07890" w:rsidRDefault="00EB7512" w:rsidP="00EB751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77" w:type="dxa"/>
            <w:shd w:val="clear" w:color="auto" w:fill="auto"/>
            <w:hideMark/>
          </w:tcPr>
          <w:p w14:paraId="64AD8ACD" w14:textId="77777777" w:rsidR="00EB7512" w:rsidRPr="00B07890" w:rsidRDefault="00EB7512" w:rsidP="00EB751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МБУК «НРЦКС»</w:t>
            </w:r>
          </w:p>
        </w:tc>
        <w:tc>
          <w:tcPr>
            <w:tcW w:w="1941" w:type="dxa"/>
            <w:shd w:val="clear" w:color="auto" w:fill="auto"/>
            <w:hideMark/>
          </w:tcPr>
          <w:p w14:paraId="70B2BB94" w14:textId="77777777" w:rsidR="00EB7512" w:rsidRPr="00B07890" w:rsidRDefault="00EB7512" w:rsidP="00EB751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 округа</w:t>
            </w:r>
          </w:p>
        </w:tc>
        <w:tc>
          <w:tcPr>
            <w:tcW w:w="1352" w:type="dxa"/>
            <w:shd w:val="clear" w:color="auto" w:fill="auto"/>
          </w:tcPr>
          <w:p w14:paraId="13D30631" w14:textId="7BAC4E94" w:rsidR="00EB7512" w:rsidRPr="00B07890" w:rsidRDefault="00EB7512" w:rsidP="00EB7512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0C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732,6 </w:t>
            </w:r>
          </w:p>
        </w:tc>
        <w:tc>
          <w:tcPr>
            <w:tcW w:w="1531" w:type="dxa"/>
            <w:shd w:val="clear" w:color="auto" w:fill="auto"/>
          </w:tcPr>
          <w:p w14:paraId="21A14F28" w14:textId="31CB8FBD" w:rsidR="00EB7512" w:rsidRPr="00B07890" w:rsidRDefault="00EB7512" w:rsidP="00EB7512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0C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732,6 </w:t>
            </w:r>
          </w:p>
        </w:tc>
        <w:tc>
          <w:tcPr>
            <w:tcW w:w="1532" w:type="dxa"/>
            <w:shd w:val="clear" w:color="auto" w:fill="auto"/>
          </w:tcPr>
          <w:p w14:paraId="446684B4" w14:textId="25AA7E34" w:rsidR="00EB7512" w:rsidRPr="00B07890" w:rsidRDefault="00EB7512" w:rsidP="00EB7512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0C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  </w:t>
            </w:r>
          </w:p>
        </w:tc>
        <w:tc>
          <w:tcPr>
            <w:tcW w:w="1531" w:type="dxa"/>
            <w:shd w:val="clear" w:color="auto" w:fill="auto"/>
          </w:tcPr>
          <w:p w14:paraId="52CF8109" w14:textId="72AA5EB8" w:rsidR="00EB7512" w:rsidRPr="00B07890" w:rsidRDefault="00EB7512" w:rsidP="00EB7512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0C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  </w:t>
            </w:r>
          </w:p>
        </w:tc>
        <w:tc>
          <w:tcPr>
            <w:tcW w:w="1532" w:type="dxa"/>
            <w:shd w:val="clear" w:color="auto" w:fill="auto"/>
          </w:tcPr>
          <w:p w14:paraId="2BFDB8B2" w14:textId="6EBC7F35" w:rsidR="00EB7512" w:rsidRPr="00B07890" w:rsidRDefault="00EB7512" w:rsidP="00EB7512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0C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  </w:t>
            </w:r>
          </w:p>
        </w:tc>
      </w:tr>
      <w:bookmarkEnd w:id="0"/>
      <w:tr w:rsidR="00EB7512" w:rsidRPr="00B07890" w14:paraId="541DF377" w14:textId="77777777" w:rsidTr="006861B5">
        <w:trPr>
          <w:trHeight w:val="340"/>
        </w:trPr>
        <w:tc>
          <w:tcPr>
            <w:tcW w:w="616" w:type="dxa"/>
            <w:vMerge/>
            <w:shd w:val="clear" w:color="auto" w:fill="auto"/>
          </w:tcPr>
          <w:p w14:paraId="76D54A68" w14:textId="77777777" w:rsidR="00EB7512" w:rsidRPr="00B07890" w:rsidRDefault="00EB7512" w:rsidP="00EB751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74" w:type="dxa"/>
            <w:vMerge/>
            <w:shd w:val="clear" w:color="auto" w:fill="auto"/>
          </w:tcPr>
          <w:p w14:paraId="6F94706A" w14:textId="77777777" w:rsidR="00EB7512" w:rsidRPr="00B07890" w:rsidRDefault="00EB7512" w:rsidP="00EB751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77" w:type="dxa"/>
            <w:shd w:val="clear" w:color="auto" w:fill="auto"/>
          </w:tcPr>
          <w:p w14:paraId="2CA97D6F" w14:textId="77777777" w:rsidR="00EB7512" w:rsidRPr="00B07890" w:rsidRDefault="00EB7512" w:rsidP="00EB751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МБУК «НЦРБ»</w:t>
            </w:r>
          </w:p>
        </w:tc>
        <w:tc>
          <w:tcPr>
            <w:tcW w:w="1941" w:type="dxa"/>
            <w:shd w:val="clear" w:color="auto" w:fill="auto"/>
          </w:tcPr>
          <w:p w14:paraId="7D3DC697" w14:textId="77777777" w:rsidR="00EB7512" w:rsidRPr="00B07890" w:rsidRDefault="00EB7512" w:rsidP="00EB751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 округа</w:t>
            </w:r>
          </w:p>
        </w:tc>
        <w:tc>
          <w:tcPr>
            <w:tcW w:w="1352" w:type="dxa"/>
            <w:shd w:val="clear" w:color="auto" w:fill="auto"/>
          </w:tcPr>
          <w:p w14:paraId="45F882B2" w14:textId="6679E9E8" w:rsidR="00EB7512" w:rsidRPr="00B07890" w:rsidRDefault="00EB7512" w:rsidP="00EB7512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0C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890,5 </w:t>
            </w:r>
          </w:p>
        </w:tc>
        <w:tc>
          <w:tcPr>
            <w:tcW w:w="1531" w:type="dxa"/>
            <w:shd w:val="clear" w:color="auto" w:fill="auto"/>
          </w:tcPr>
          <w:p w14:paraId="69BAB99C" w14:textId="5DBC4955" w:rsidR="00EB7512" w:rsidRPr="00B07890" w:rsidRDefault="00EB7512" w:rsidP="00EB7512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0C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800,0 </w:t>
            </w:r>
          </w:p>
        </w:tc>
        <w:tc>
          <w:tcPr>
            <w:tcW w:w="1532" w:type="dxa"/>
            <w:shd w:val="clear" w:color="auto" w:fill="auto"/>
          </w:tcPr>
          <w:p w14:paraId="3B6F726F" w14:textId="54D64C75" w:rsidR="00EB7512" w:rsidRPr="00B07890" w:rsidRDefault="00EB7512" w:rsidP="00EB7512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0C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90,5 </w:t>
            </w:r>
          </w:p>
        </w:tc>
        <w:tc>
          <w:tcPr>
            <w:tcW w:w="1531" w:type="dxa"/>
            <w:shd w:val="clear" w:color="auto" w:fill="auto"/>
          </w:tcPr>
          <w:p w14:paraId="3D5C7A9C" w14:textId="0132236F" w:rsidR="00EB7512" w:rsidRPr="00B07890" w:rsidRDefault="00EB7512" w:rsidP="00EB7512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0C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  </w:t>
            </w:r>
          </w:p>
        </w:tc>
        <w:tc>
          <w:tcPr>
            <w:tcW w:w="1532" w:type="dxa"/>
            <w:shd w:val="clear" w:color="auto" w:fill="auto"/>
          </w:tcPr>
          <w:p w14:paraId="3D85E138" w14:textId="6021AC18" w:rsidR="00EB7512" w:rsidRPr="00B07890" w:rsidRDefault="00EB7512" w:rsidP="00EB7512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0C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  </w:t>
            </w:r>
          </w:p>
        </w:tc>
      </w:tr>
      <w:tr w:rsidR="00EB7512" w:rsidRPr="00B07890" w14:paraId="619B9473" w14:textId="77777777" w:rsidTr="006861B5">
        <w:trPr>
          <w:trHeight w:val="340"/>
        </w:trPr>
        <w:tc>
          <w:tcPr>
            <w:tcW w:w="616" w:type="dxa"/>
            <w:vMerge w:val="restart"/>
            <w:shd w:val="clear" w:color="auto" w:fill="auto"/>
          </w:tcPr>
          <w:p w14:paraId="645BF11A" w14:textId="54877380" w:rsidR="00EB7512" w:rsidRPr="00B07890" w:rsidRDefault="00EB7512" w:rsidP="00EB751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3274" w:type="dxa"/>
            <w:vMerge w:val="restart"/>
            <w:shd w:val="clear" w:color="auto" w:fill="auto"/>
          </w:tcPr>
          <w:p w14:paraId="363D53EE" w14:textId="3601020F" w:rsidR="00EB7512" w:rsidRPr="00B07890" w:rsidRDefault="00EB7512" w:rsidP="00EB751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Укрепление материально-технической базы</w:t>
            </w:r>
          </w:p>
        </w:tc>
        <w:tc>
          <w:tcPr>
            <w:tcW w:w="1677" w:type="dxa"/>
            <w:shd w:val="clear" w:color="auto" w:fill="auto"/>
          </w:tcPr>
          <w:p w14:paraId="69C990FF" w14:textId="77777777" w:rsidR="00EB7512" w:rsidRPr="00B07890" w:rsidRDefault="00EB7512" w:rsidP="00EB751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41" w:type="dxa"/>
            <w:shd w:val="clear" w:color="auto" w:fill="auto"/>
          </w:tcPr>
          <w:p w14:paraId="74CC8809" w14:textId="491BA976" w:rsidR="00EB7512" w:rsidRPr="00B07890" w:rsidRDefault="00EB7512" w:rsidP="00EB751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Итого, в т.ч.:</w:t>
            </w:r>
          </w:p>
        </w:tc>
        <w:tc>
          <w:tcPr>
            <w:tcW w:w="1352" w:type="dxa"/>
            <w:shd w:val="clear" w:color="auto" w:fill="auto"/>
          </w:tcPr>
          <w:p w14:paraId="658BB5B5" w14:textId="0CC6E65D" w:rsidR="00EB7512" w:rsidRPr="00B07890" w:rsidRDefault="00EB7512" w:rsidP="00EB7512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0C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2 074,7 </w:t>
            </w:r>
          </w:p>
        </w:tc>
        <w:tc>
          <w:tcPr>
            <w:tcW w:w="1531" w:type="dxa"/>
            <w:shd w:val="clear" w:color="auto" w:fill="auto"/>
          </w:tcPr>
          <w:p w14:paraId="3BC6C515" w14:textId="63BA9451" w:rsidR="00EB7512" w:rsidRPr="00B07890" w:rsidRDefault="00EB7512" w:rsidP="00EB7512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0C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929,9 </w:t>
            </w:r>
          </w:p>
        </w:tc>
        <w:tc>
          <w:tcPr>
            <w:tcW w:w="1532" w:type="dxa"/>
            <w:shd w:val="clear" w:color="auto" w:fill="auto"/>
          </w:tcPr>
          <w:p w14:paraId="538398C9" w14:textId="2615AA5A" w:rsidR="00EB7512" w:rsidRPr="00B07890" w:rsidRDefault="00EB7512" w:rsidP="00EB7512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0C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444,8 </w:t>
            </w:r>
          </w:p>
        </w:tc>
        <w:tc>
          <w:tcPr>
            <w:tcW w:w="1531" w:type="dxa"/>
            <w:shd w:val="clear" w:color="auto" w:fill="auto"/>
          </w:tcPr>
          <w:p w14:paraId="7A892EE8" w14:textId="17AA9511" w:rsidR="00EB7512" w:rsidRPr="00B07890" w:rsidRDefault="00EB7512" w:rsidP="00EB7512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0C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350,0 </w:t>
            </w:r>
          </w:p>
        </w:tc>
        <w:tc>
          <w:tcPr>
            <w:tcW w:w="1532" w:type="dxa"/>
            <w:shd w:val="clear" w:color="auto" w:fill="auto"/>
          </w:tcPr>
          <w:p w14:paraId="7BD97CF4" w14:textId="62F3F899" w:rsidR="00EB7512" w:rsidRPr="00B07890" w:rsidRDefault="00EB7512" w:rsidP="00EB7512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0C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350,0 </w:t>
            </w:r>
          </w:p>
        </w:tc>
      </w:tr>
      <w:tr w:rsidR="00EB7512" w:rsidRPr="00B07890" w14:paraId="0E21E0A4" w14:textId="77777777" w:rsidTr="006861B5">
        <w:trPr>
          <w:trHeight w:val="340"/>
        </w:trPr>
        <w:tc>
          <w:tcPr>
            <w:tcW w:w="616" w:type="dxa"/>
            <w:vMerge/>
            <w:shd w:val="clear" w:color="auto" w:fill="auto"/>
          </w:tcPr>
          <w:p w14:paraId="1C11F912" w14:textId="6EFBFF8B" w:rsidR="00EB7512" w:rsidRPr="00B07890" w:rsidRDefault="00EB7512" w:rsidP="00EB751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74" w:type="dxa"/>
            <w:vMerge/>
            <w:shd w:val="clear" w:color="auto" w:fill="auto"/>
          </w:tcPr>
          <w:p w14:paraId="788CDD09" w14:textId="3865D74A" w:rsidR="00EB7512" w:rsidRPr="00B07890" w:rsidRDefault="00EB7512" w:rsidP="00EB751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77" w:type="dxa"/>
            <w:shd w:val="clear" w:color="auto" w:fill="auto"/>
          </w:tcPr>
          <w:p w14:paraId="4F0896A2" w14:textId="77777777" w:rsidR="00EB7512" w:rsidRPr="00B07890" w:rsidRDefault="00EB7512" w:rsidP="00EB751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МБУК «НРЦКС»</w:t>
            </w:r>
          </w:p>
        </w:tc>
        <w:tc>
          <w:tcPr>
            <w:tcW w:w="1941" w:type="dxa"/>
            <w:shd w:val="clear" w:color="auto" w:fill="auto"/>
          </w:tcPr>
          <w:p w14:paraId="1787A224" w14:textId="77777777" w:rsidR="00EB7512" w:rsidRPr="00B07890" w:rsidRDefault="00EB7512" w:rsidP="00EB751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 округа</w:t>
            </w:r>
          </w:p>
        </w:tc>
        <w:tc>
          <w:tcPr>
            <w:tcW w:w="1352" w:type="dxa"/>
            <w:shd w:val="clear" w:color="auto" w:fill="auto"/>
          </w:tcPr>
          <w:p w14:paraId="4963F806" w14:textId="1F76F675" w:rsidR="00EB7512" w:rsidRPr="00B07890" w:rsidRDefault="00EB7512" w:rsidP="00EB7512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0C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290,0 </w:t>
            </w:r>
          </w:p>
        </w:tc>
        <w:tc>
          <w:tcPr>
            <w:tcW w:w="1531" w:type="dxa"/>
            <w:shd w:val="clear" w:color="auto" w:fill="auto"/>
          </w:tcPr>
          <w:p w14:paraId="1B2ED9D2" w14:textId="08A68DCD" w:rsidR="00EB7512" w:rsidRPr="00B07890" w:rsidRDefault="00EB7512" w:rsidP="00EB7512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0C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290,0 </w:t>
            </w:r>
          </w:p>
        </w:tc>
        <w:tc>
          <w:tcPr>
            <w:tcW w:w="1532" w:type="dxa"/>
            <w:shd w:val="clear" w:color="auto" w:fill="auto"/>
          </w:tcPr>
          <w:p w14:paraId="6F670662" w14:textId="60354A42" w:rsidR="00EB7512" w:rsidRPr="00B07890" w:rsidRDefault="00EB7512" w:rsidP="00EB7512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0C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  </w:t>
            </w:r>
          </w:p>
        </w:tc>
        <w:tc>
          <w:tcPr>
            <w:tcW w:w="1531" w:type="dxa"/>
            <w:shd w:val="clear" w:color="auto" w:fill="auto"/>
          </w:tcPr>
          <w:p w14:paraId="468E1D40" w14:textId="6B7CD502" w:rsidR="00EB7512" w:rsidRPr="00B07890" w:rsidRDefault="00EB7512" w:rsidP="00EB7512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0C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  </w:t>
            </w:r>
          </w:p>
        </w:tc>
        <w:tc>
          <w:tcPr>
            <w:tcW w:w="1532" w:type="dxa"/>
            <w:shd w:val="clear" w:color="auto" w:fill="auto"/>
          </w:tcPr>
          <w:p w14:paraId="5E6CC72D" w14:textId="5E04FE13" w:rsidR="00EB7512" w:rsidRPr="00B07890" w:rsidRDefault="00EB7512" w:rsidP="00EB7512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0C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  </w:t>
            </w:r>
          </w:p>
        </w:tc>
      </w:tr>
      <w:tr w:rsidR="00EB7512" w:rsidRPr="00B07890" w14:paraId="476D9AF3" w14:textId="77777777" w:rsidTr="006861B5">
        <w:trPr>
          <w:trHeight w:val="340"/>
        </w:trPr>
        <w:tc>
          <w:tcPr>
            <w:tcW w:w="616" w:type="dxa"/>
            <w:vMerge/>
            <w:shd w:val="clear" w:color="auto" w:fill="auto"/>
          </w:tcPr>
          <w:p w14:paraId="44B3BE82" w14:textId="77777777" w:rsidR="00EB7512" w:rsidRPr="00B07890" w:rsidRDefault="00EB7512" w:rsidP="00EB751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74" w:type="dxa"/>
            <w:vMerge/>
            <w:shd w:val="clear" w:color="auto" w:fill="auto"/>
          </w:tcPr>
          <w:p w14:paraId="3EA04D47" w14:textId="77777777" w:rsidR="00EB7512" w:rsidRPr="00B07890" w:rsidRDefault="00EB7512" w:rsidP="00EB751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77" w:type="dxa"/>
            <w:shd w:val="clear" w:color="auto" w:fill="auto"/>
          </w:tcPr>
          <w:p w14:paraId="26C184A5" w14:textId="77777777" w:rsidR="00EB7512" w:rsidRPr="00B07890" w:rsidRDefault="00EB7512" w:rsidP="00EB751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МБУК «НЦРБ»</w:t>
            </w:r>
          </w:p>
        </w:tc>
        <w:tc>
          <w:tcPr>
            <w:tcW w:w="1941" w:type="dxa"/>
            <w:shd w:val="clear" w:color="auto" w:fill="auto"/>
          </w:tcPr>
          <w:p w14:paraId="690A7E56" w14:textId="77777777" w:rsidR="00EB7512" w:rsidRPr="00B07890" w:rsidRDefault="00EB7512" w:rsidP="00EB751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 округа</w:t>
            </w:r>
          </w:p>
        </w:tc>
        <w:tc>
          <w:tcPr>
            <w:tcW w:w="1352" w:type="dxa"/>
            <w:shd w:val="clear" w:color="auto" w:fill="auto"/>
          </w:tcPr>
          <w:p w14:paraId="529DA59F" w14:textId="4863FB11" w:rsidR="00EB7512" w:rsidRPr="00B07890" w:rsidRDefault="00EB7512" w:rsidP="00EB7512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0C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1 784,7 </w:t>
            </w:r>
          </w:p>
        </w:tc>
        <w:tc>
          <w:tcPr>
            <w:tcW w:w="1531" w:type="dxa"/>
            <w:shd w:val="clear" w:color="auto" w:fill="auto"/>
          </w:tcPr>
          <w:p w14:paraId="04E7B2AF" w14:textId="22960EBE" w:rsidR="00EB7512" w:rsidRPr="00B07890" w:rsidRDefault="00EB7512" w:rsidP="00EB7512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0C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639,9 </w:t>
            </w:r>
          </w:p>
        </w:tc>
        <w:tc>
          <w:tcPr>
            <w:tcW w:w="1532" w:type="dxa"/>
            <w:shd w:val="clear" w:color="auto" w:fill="auto"/>
          </w:tcPr>
          <w:p w14:paraId="47BEA8F5" w14:textId="77CF79A7" w:rsidR="00EB7512" w:rsidRPr="00B07890" w:rsidRDefault="00EB7512" w:rsidP="00EB7512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0C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444,8 </w:t>
            </w:r>
          </w:p>
        </w:tc>
        <w:tc>
          <w:tcPr>
            <w:tcW w:w="1531" w:type="dxa"/>
            <w:shd w:val="clear" w:color="auto" w:fill="auto"/>
          </w:tcPr>
          <w:p w14:paraId="194589E1" w14:textId="1F9988BB" w:rsidR="00EB7512" w:rsidRPr="00B07890" w:rsidRDefault="00EB7512" w:rsidP="00EB7512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0C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350,0 </w:t>
            </w:r>
          </w:p>
        </w:tc>
        <w:tc>
          <w:tcPr>
            <w:tcW w:w="1532" w:type="dxa"/>
            <w:shd w:val="clear" w:color="auto" w:fill="auto"/>
          </w:tcPr>
          <w:p w14:paraId="7864A07C" w14:textId="26AA7B4D" w:rsidR="00EB7512" w:rsidRPr="00B07890" w:rsidRDefault="00EB7512" w:rsidP="00EB7512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0C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350,0 </w:t>
            </w:r>
          </w:p>
        </w:tc>
      </w:tr>
      <w:tr w:rsidR="007C6C96" w:rsidRPr="00B07890" w14:paraId="2A809F7E" w14:textId="77777777" w:rsidTr="006861B5">
        <w:trPr>
          <w:trHeight w:val="227"/>
        </w:trPr>
        <w:tc>
          <w:tcPr>
            <w:tcW w:w="616" w:type="dxa"/>
            <w:vMerge w:val="restart"/>
            <w:shd w:val="clear" w:color="auto" w:fill="auto"/>
          </w:tcPr>
          <w:p w14:paraId="20FC834C" w14:textId="70CB22D8" w:rsidR="007C6C96" w:rsidRPr="00B07890" w:rsidRDefault="007C6C96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2.3.</w:t>
            </w:r>
          </w:p>
        </w:tc>
        <w:tc>
          <w:tcPr>
            <w:tcW w:w="3274" w:type="dxa"/>
            <w:vMerge w:val="restart"/>
            <w:shd w:val="clear" w:color="auto" w:fill="auto"/>
          </w:tcPr>
          <w:p w14:paraId="1245ABEA" w14:textId="6781CB3A" w:rsidR="007C6C96" w:rsidRPr="00B07890" w:rsidRDefault="007C6C96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07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Софинансирование</w:t>
            </w:r>
            <w:proofErr w:type="spellEnd"/>
            <w:r w:rsidRPr="00B07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мероприятий в рамках Федерального проекта «Культурная среда» (автоклубы)</w:t>
            </w:r>
          </w:p>
        </w:tc>
        <w:tc>
          <w:tcPr>
            <w:tcW w:w="1677" w:type="dxa"/>
            <w:vMerge w:val="restart"/>
            <w:shd w:val="clear" w:color="auto" w:fill="auto"/>
          </w:tcPr>
          <w:p w14:paraId="15E0F76B" w14:textId="0B65E0E6" w:rsidR="007C6C96" w:rsidRPr="00B07890" w:rsidRDefault="007C6C96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МБУК «НРЦКС»</w:t>
            </w:r>
          </w:p>
        </w:tc>
        <w:tc>
          <w:tcPr>
            <w:tcW w:w="1941" w:type="dxa"/>
            <w:shd w:val="clear" w:color="auto" w:fill="auto"/>
          </w:tcPr>
          <w:p w14:paraId="72807B51" w14:textId="0919E7F4" w:rsidR="007C6C96" w:rsidRPr="00B07890" w:rsidRDefault="007C6C96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Итого, в т.ч.:</w:t>
            </w:r>
          </w:p>
        </w:tc>
        <w:tc>
          <w:tcPr>
            <w:tcW w:w="1352" w:type="dxa"/>
            <w:shd w:val="clear" w:color="auto" w:fill="auto"/>
          </w:tcPr>
          <w:p w14:paraId="4607BC26" w14:textId="6F286BBF" w:rsidR="007C6C96" w:rsidRPr="00B07890" w:rsidRDefault="00920A3B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9 804,0</w:t>
            </w:r>
          </w:p>
        </w:tc>
        <w:tc>
          <w:tcPr>
            <w:tcW w:w="1531" w:type="dxa"/>
            <w:shd w:val="clear" w:color="auto" w:fill="auto"/>
          </w:tcPr>
          <w:p w14:paraId="31C9E309" w14:textId="3CA31126" w:rsidR="007C6C96" w:rsidRPr="00B07890" w:rsidRDefault="00920A3B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9 804,0</w:t>
            </w:r>
          </w:p>
        </w:tc>
        <w:tc>
          <w:tcPr>
            <w:tcW w:w="1532" w:type="dxa"/>
            <w:shd w:val="clear" w:color="auto" w:fill="auto"/>
          </w:tcPr>
          <w:p w14:paraId="291792F5" w14:textId="02C49087" w:rsidR="007C6C96" w:rsidRPr="00B07890" w:rsidRDefault="00920A3B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31" w:type="dxa"/>
            <w:shd w:val="clear" w:color="auto" w:fill="auto"/>
          </w:tcPr>
          <w:p w14:paraId="086D8DCF" w14:textId="51BD43CB" w:rsidR="007C6C96" w:rsidRPr="00B07890" w:rsidRDefault="00920A3B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32" w:type="dxa"/>
            <w:shd w:val="clear" w:color="auto" w:fill="auto"/>
          </w:tcPr>
          <w:p w14:paraId="6DE5F8A4" w14:textId="72A42556" w:rsidR="007C6C96" w:rsidRPr="00B07890" w:rsidRDefault="00920A3B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7C6C96" w:rsidRPr="00B07890" w14:paraId="01B07A10" w14:textId="77777777" w:rsidTr="006861B5">
        <w:trPr>
          <w:trHeight w:val="227"/>
        </w:trPr>
        <w:tc>
          <w:tcPr>
            <w:tcW w:w="616" w:type="dxa"/>
            <w:vMerge/>
            <w:shd w:val="clear" w:color="auto" w:fill="auto"/>
          </w:tcPr>
          <w:p w14:paraId="52DE3750" w14:textId="2A96A881" w:rsidR="007C6C96" w:rsidRPr="00B07890" w:rsidRDefault="007C6C96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74" w:type="dxa"/>
            <w:vMerge/>
            <w:shd w:val="clear" w:color="auto" w:fill="auto"/>
          </w:tcPr>
          <w:p w14:paraId="31FCEC81" w14:textId="13A97889" w:rsidR="007C6C96" w:rsidRPr="00B07890" w:rsidRDefault="007C6C96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77" w:type="dxa"/>
            <w:vMerge/>
            <w:shd w:val="clear" w:color="auto" w:fill="auto"/>
          </w:tcPr>
          <w:p w14:paraId="4F09CEAE" w14:textId="28882E53" w:rsidR="007C6C96" w:rsidRPr="00B07890" w:rsidRDefault="007C6C96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41" w:type="dxa"/>
            <w:shd w:val="clear" w:color="auto" w:fill="auto"/>
          </w:tcPr>
          <w:p w14:paraId="464ABD6E" w14:textId="77777777" w:rsidR="007C6C96" w:rsidRPr="00B07890" w:rsidRDefault="007C6C96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352" w:type="dxa"/>
            <w:shd w:val="clear" w:color="auto" w:fill="auto"/>
          </w:tcPr>
          <w:p w14:paraId="3C520518" w14:textId="401B3B57" w:rsidR="007C6C96" w:rsidRPr="00B07890" w:rsidRDefault="007C6C96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7 714,8</w:t>
            </w:r>
          </w:p>
        </w:tc>
        <w:tc>
          <w:tcPr>
            <w:tcW w:w="1531" w:type="dxa"/>
            <w:shd w:val="clear" w:color="auto" w:fill="auto"/>
          </w:tcPr>
          <w:p w14:paraId="319A4548" w14:textId="77777777" w:rsidR="007C6C96" w:rsidRPr="00B07890" w:rsidRDefault="007C6C96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7714,8</w:t>
            </w:r>
          </w:p>
        </w:tc>
        <w:tc>
          <w:tcPr>
            <w:tcW w:w="1532" w:type="dxa"/>
            <w:shd w:val="clear" w:color="auto" w:fill="auto"/>
          </w:tcPr>
          <w:p w14:paraId="0660B3A7" w14:textId="7F00618F" w:rsidR="007C6C96" w:rsidRPr="00B07890" w:rsidRDefault="007C6C96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31" w:type="dxa"/>
            <w:shd w:val="clear" w:color="auto" w:fill="auto"/>
          </w:tcPr>
          <w:p w14:paraId="575B3871" w14:textId="6ACEC996" w:rsidR="007C6C96" w:rsidRPr="00B07890" w:rsidRDefault="007C6C96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32" w:type="dxa"/>
            <w:shd w:val="clear" w:color="auto" w:fill="auto"/>
          </w:tcPr>
          <w:p w14:paraId="46D8AEA3" w14:textId="6708720C" w:rsidR="007C6C96" w:rsidRPr="00B07890" w:rsidRDefault="007C6C96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7C6C96" w:rsidRPr="00B07890" w14:paraId="23BE2FDB" w14:textId="77777777" w:rsidTr="006861B5">
        <w:trPr>
          <w:trHeight w:val="227"/>
        </w:trPr>
        <w:tc>
          <w:tcPr>
            <w:tcW w:w="616" w:type="dxa"/>
            <w:vMerge/>
            <w:shd w:val="clear" w:color="auto" w:fill="auto"/>
          </w:tcPr>
          <w:p w14:paraId="6A4758EE" w14:textId="77777777" w:rsidR="007C6C96" w:rsidRPr="00B07890" w:rsidRDefault="007C6C96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74" w:type="dxa"/>
            <w:vMerge/>
            <w:shd w:val="clear" w:color="auto" w:fill="auto"/>
          </w:tcPr>
          <w:p w14:paraId="4E2B873E" w14:textId="77777777" w:rsidR="007C6C96" w:rsidRPr="00B07890" w:rsidRDefault="007C6C96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77" w:type="dxa"/>
            <w:vMerge/>
            <w:shd w:val="clear" w:color="auto" w:fill="auto"/>
          </w:tcPr>
          <w:p w14:paraId="76F02BC3" w14:textId="77777777" w:rsidR="007C6C96" w:rsidRPr="00B07890" w:rsidRDefault="007C6C96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41" w:type="dxa"/>
            <w:shd w:val="clear" w:color="auto" w:fill="auto"/>
          </w:tcPr>
          <w:p w14:paraId="76CBDAA9" w14:textId="77777777" w:rsidR="007C6C96" w:rsidRPr="00B07890" w:rsidRDefault="007C6C96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352" w:type="dxa"/>
            <w:shd w:val="clear" w:color="auto" w:fill="auto"/>
          </w:tcPr>
          <w:p w14:paraId="05908B4C" w14:textId="3F307C35" w:rsidR="007C6C96" w:rsidRPr="00B07890" w:rsidRDefault="007C6C96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1 550,0</w:t>
            </w:r>
          </w:p>
        </w:tc>
        <w:tc>
          <w:tcPr>
            <w:tcW w:w="1531" w:type="dxa"/>
            <w:shd w:val="clear" w:color="auto" w:fill="auto"/>
          </w:tcPr>
          <w:p w14:paraId="153C8681" w14:textId="77777777" w:rsidR="007C6C96" w:rsidRPr="00B07890" w:rsidRDefault="007C6C96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1550,0</w:t>
            </w:r>
          </w:p>
        </w:tc>
        <w:tc>
          <w:tcPr>
            <w:tcW w:w="1532" w:type="dxa"/>
            <w:shd w:val="clear" w:color="auto" w:fill="auto"/>
          </w:tcPr>
          <w:p w14:paraId="4E00B690" w14:textId="7611B1B3" w:rsidR="007C6C96" w:rsidRPr="00B07890" w:rsidRDefault="007C6C96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31" w:type="dxa"/>
            <w:shd w:val="clear" w:color="auto" w:fill="auto"/>
          </w:tcPr>
          <w:p w14:paraId="4E09E1B5" w14:textId="000A21CD" w:rsidR="007C6C96" w:rsidRPr="00B07890" w:rsidRDefault="007C6C96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32" w:type="dxa"/>
            <w:shd w:val="clear" w:color="auto" w:fill="auto"/>
          </w:tcPr>
          <w:p w14:paraId="0C6898E5" w14:textId="68756A97" w:rsidR="007C6C96" w:rsidRPr="00B07890" w:rsidRDefault="007C6C96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7C6C96" w:rsidRPr="00B07890" w14:paraId="2D5BBAA9" w14:textId="77777777" w:rsidTr="006861B5">
        <w:trPr>
          <w:trHeight w:val="227"/>
        </w:trPr>
        <w:tc>
          <w:tcPr>
            <w:tcW w:w="616" w:type="dxa"/>
            <w:vMerge/>
            <w:shd w:val="clear" w:color="auto" w:fill="auto"/>
          </w:tcPr>
          <w:p w14:paraId="523EB3E8" w14:textId="77777777" w:rsidR="007C6C96" w:rsidRPr="00B07890" w:rsidRDefault="007C6C96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74" w:type="dxa"/>
            <w:vMerge/>
            <w:shd w:val="clear" w:color="auto" w:fill="auto"/>
          </w:tcPr>
          <w:p w14:paraId="4A88B2D5" w14:textId="77777777" w:rsidR="007C6C96" w:rsidRPr="00B07890" w:rsidRDefault="007C6C96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77" w:type="dxa"/>
            <w:vMerge/>
            <w:shd w:val="clear" w:color="auto" w:fill="auto"/>
          </w:tcPr>
          <w:p w14:paraId="79417044" w14:textId="77777777" w:rsidR="007C6C96" w:rsidRPr="00B07890" w:rsidRDefault="007C6C96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41" w:type="dxa"/>
            <w:shd w:val="clear" w:color="auto" w:fill="auto"/>
          </w:tcPr>
          <w:p w14:paraId="5E7CC734" w14:textId="77777777" w:rsidR="007C6C96" w:rsidRPr="00B07890" w:rsidRDefault="007C6C96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 округа</w:t>
            </w:r>
          </w:p>
        </w:tc>
        <w:tc>
          <w:tcPr>
            <w:tcW w:w="1352" w:type="dxa"/>
            <w:shd w:val="clear" w:color="auto" w:fill="auto"/>
          </w:tcPr>
          <w:p w14:paraId="73F3024F" w14:textId="75AAF663" w:rsidR="007C6C96" w:rsidRPr="00B07890" w:rsidRDefault="007C6C96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539,2</w:t>
            </w:r>
          </w:p>
        </w:tc>
        <w:tc>
          <w:tcPr>
            <w:tcW w:w="1531" w:type="dxa"/>
            <w:shd w:val="clear" w:color="auto" w:fill="auto"/>
          </w:tcPr>
          <w:p w14:paraId="4CAC8A88" w14:textId="1C0A379F" w:rsidR="007C6C96" w:rsidRPr="00B07890" w:rsidRDefault="007C6C96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539,2</w:t>
            </w:r>
          </w:p>
        </w:tc>
        <w:tc>
          <w:tcPr>
            <w:tcW w:w="1532" w:type="dxa"/>
            <w:shd w:val="clear" w:color="auto" w:fill="auto"/>
          </w:tcPr>
          <w:p w14:paraId="124B6ABC" w14:textId="03C3EDCC" w:rsidR="007C6C96" w:rsidRPr="00B07890" w:rsidRDefault="007C6C96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31" w:type="dxa"/>
            <w:shd w:val="clear" w:color="auto" w:fill="auto"/>
          </w:tcPr>
          <w:p w14:paraId="4BA779B8" w14:textId="3E4A24D0" w:rsidR="007C6C96" w:rsidRPr="00B07890" w:rsidRDefault="007C6C96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32" w:type="dxa"/>
            <w:shd w:val="clear" w:color="auto" w:fill="auto"/>
          </w:tcPr>
          <w:p w14:paraId="724A7447" w14:textId="5CE3EB8C" w:rsidR="007C6C96" w:rsidRPr="00B07890" w:rsidRDefault="007C6C96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1152D4" w:rsidRPr="00B07890" w14:paraId="2B036ED9" w14:textId="77777777" w:rsidTr="006861B5">
        <w:trPr>
          <w:trHeight w:val="113"/>
        </w:trPr>
        <w:tc>
          <w:tcPr>
            <w:tcW w:w="616" w:type="dxa"/>
            <w:vMerge w:val="restart"/>
            <w:shd w:val="clear" w:color="auto" w:fill="auto"/>
          </w:tcPr>
          <w:p w14:paraId="4F5D0A7C" w14:textId="058A6D91" w:rsidR="001152D4" w:rsidRPr="00B07890" w:rsidRDefault="001152D4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2.4.</w:t>
            </w:r>
          </w:p>
        </w:tc>
        <w:tc>
          <w:tcPr>
            <w:tcW w:w="3274" w:type="dxa"/>
            <w:vMerge w:val="restart"/>
            <w:shd w:val="clear" w:color="auto" w:fill="auto"/>
          </w:tcPr>
          <w:p w14:paraId="778A966F" w14:textId="77777777" w:rsidR="001152D4" w:rsidRPr="00B07890" w:rsidRDefault="001152D4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07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Софинансирование</w:t>
            </w:r>
            <w:proofErr w:type="spellEnd"/>
            <w:r w:rsidRPr="00B07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мероприятий по развитию сети учреждений культурно-досугового типа в рамках реализации Федерального проекта «Культурная среда»</w:t>
            </w:r>
          </w:p>
          <w:p w14:paraId="1ABA0C13" w14:textId="77777777" w:rsidR="001152D4" w:rsidRPr="00B07890" w:rsidRDefault="001152D4" w:rsidP="006861B5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3F68238B" w14:textId="77777777" w:rsidR="001152D4" w:rsidRPr="00B07890" w:rsidRDefault="001152D4" w:rsidP="006861B5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77" w:type="dxa"/>
            <w:shd w:val="clear" w:color="auto" w:fill="auto"/>
          </w:tcPr>
          <w:p w14:paraId="192865F0" w14:textId="0010B3FD" w:rsidR="001152D4" w:rsidRPr="00B07890" w:rsidRDefault="00171F1D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МБУК «НРЦКС»</w:t>
            </w:r>
          </w:p>
        </w:tc>
        <w:tc>
          <w:tcPr>
            <w:tcW w:w="1941" w:type="dxa"/>
            <w:shd w:val="clear" w:color="auto" w:fill="auto"/>
          </w:tcPr>
          <w:p w14:paraId="3DDB64E1" w14:textId="6979A1DB" w:rsidR="001152D4" w:rsidRPr="00B07890" w:rsidRDefault="001152D4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Итого, в т.ч.:</w:t>
            </w:r>
          </w:p>
        </w:tc>
        <w:tc>
          <w:tcPr>
            <w:tcW w:w="1352" w:type="dxa"/>
            <w:shd w:val="clear" w:color="auto" w:fill="auto"/>
          </w:tcPr>
          <w:p w14:paraId="24B9EA86" w14:textId="10207478" w:rsidR="001152D4" w:rsidRPr="00B07890" w:rsidRDefault="00171F1D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18 664,6</w:t>
            </w:r>
          </w:p>
        </w:tc>
        <w:tc>
          <w:tcPr>
            <w:tcW w:w="1531" w:type="dxa"/>
            <w:shd w:val="clear" w:color="auto" w:fill="auto"/>
          </w:tcPr>
          <w:p w14:paraId="0B66E7E8" w14:textId="02B12C27" w:rsidR="001152D4" w:rsidRPr="00B07890" w:rsidRDefault="00171F1D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14 872,7</w:t>
            </w:r>
          </w:p>
        </w:tc>
        <w:tc>
          <w:tcPr>
            <w:tcW w:w="1532" w:type="dxa"/>
            <w:shd w:val="clear" w:color="auto" w:fill="auto"/>
          </w:tcPr>
          <w:p w14:paraId="05DB5EDD" w14:textId="636F0CAE" w:rsidR="001152D4" w:rsidRPr="00B07890" w:rsidRDefault="00171F1D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31" w:type="dxa"/>
            <w:shd w:val="clear" w:color="auto" w:fill="auto"/>
          </w:tcPr>
          <w:p w14:paraId="4BD304DF" w14:textId="17EA2AC8" w:rsidR="001152D4" w:rsidRPr="00B07890" w:rsidRDefault="00171F1D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2 010,4</w:t>
            </w:r>
          </w:p>
        </w:tc>
        <w:tc>
          <w:tcPr>
            <w:tcW w:w="1532" w:type="dxa"/>
            <w:shd w:val="clear" w:color="auto" w:fill="auto"/>
          </w:tcPr>
          <w:p w14:paraId="796ECEE0" w14:textId="5AAA1901" w:rsidR="001152D4" w:rsidRPr="00B07890" w:rsidRDefault="00171F1D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1 781,5</w:t>
            </w:r>
          </w:p>
        </w:tc>
      </w:tr>
      <w:tr w:rsidR="001152D4" w:rsidRPr="00B07890" w14:paraId="2D753431" w14:textId="77777777" w:rsidTr="006861B5">
        <w:trPr>
          <w:trHeight w:val="113"/>
        </w:trPr>
        <w:tc>
          <w:tcPr>
            <w:tcW w:w="616" w:type="dxa"/>
            <w:vMerge/>
            <w:shd w:val="clear" w:color="auto" w:fill="auto"/>
          </w:tcPr>
          <w:p w14:paraId="3314AA68" w14:textId="492E0534" w:rsidR="001152D4" w:rsidRPr="00B07890" w:rsidRDefault="001152D4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74" w:type="dxa"/>
            <w:vMerge/>
            <w:shd w:val="clear" w:color="auto" w:fill="auto"/>
          </w:tcPr>
          <w:p w14:paraId="6490BF67" w14:textId="77777777" w:rsidR="001152D4" w:rsidRPr="00B07890" w:rsidRDefault="001152D4" w:rsidP="006861B5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77" w:type="dxa"/>
            <w:vMerge w:val="restart"/>
            <w:shd w:val="clear" w:color="auto" w:fill="auto"/>
          </w:tcPr>
          <w:p w14:paraId="7BBC678F" w14:textId="30F81745" w:rsidR="001152D4" w:rsidRPr="00B07890" w:rsidRDefault="001152D4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07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Лимский</w:t>
            </w:r>
            <w:proofErr w:type="spellEnd"/>
            <w:r w:rsidRPr="00B07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клуб</w:t>
            </w:r>
          </w:p>
        </w:tc>
        <w:tc>
          <w:tcPr>
            <w:tcW w:w="1941" w:type="dxa"/>
            <w:shd w:val="clear" w:color="auto" w:fill="auto"/>
          </w:tcPr>
          <w:p w14:paraId="05DDCA2B" w14:textId="77777777" w:rsidR="001152D4" w:rsidRPr="00B07890" w:rsidRDefault="001152D4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352" w:type="dxa"/>
            <w:shd w:val="clear" w:color="auto" w:fill="auto"/>
          </w:tcPr>
          <w:p w14:paraId="28A198C8" w14:textId="381586AA" w:rsidR="001152D4" w:rsidRPr="00B07890" w:rsidRDefault="001152D4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12 549,4</w:t>
            </w:r>
          </w:p>
        </w:tc>
        <w:tc>
          <w:tcPr>
            <w:tcW w:w="1531" w:type="dxa"/>
            <w:shd w:val="clear" w:color="auto" w:fill="auto"/>
          </w:tcPr>
          <w:p w14:paraId="5A6EFD3B" w14:textId="77777777" w:rsidR="001152D4" w:rsidRPr="00B07890" w:rsidRDefault="001152D4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12549,4</w:t>
            </w:r>
          </w:p>
        </w:tc>
        <w:tc>
          <w:tcPr>
            <w:tcW w:w="1532" w:type="dxa"/>
            <w:shd w:val="clear" w:color="auto" w:fill="auto"/>
          </w:tcPr>
          <w:p w14:paraId="6EF5B2B2" w14:textId="45CF33AA" w:rsidR="001152D4" w:rsidRPr="00B07890" w:rsidRDefault="001152D4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31" w:type="dxa"/>
            <w:shd w:val="clear" w:color="auto" w:fill="auto"/>
          </w:tcPr>
          <w:p w14:paraId="41226451" w14:textId="1445D712" w:rsidR="001152D4" w:rsidRPr="00B07890" w:rsidRDefault="001152D4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32" w:type="dxa"/>
            <w:shd w:val="clear" w:color="auto" w:fill="auto"/>
          </w:tcPr>
          <w:p w14:paraId="62D556F1" w14:textId="6802107C" w:rsidR="001152D4" w:rsidRPr="00B07890" w:rsidRDefault="001152D4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1152D4" w:rsidRPr="00B07890" w14:paraId="549BFEE5" w14:textId="77777777" w:rsidTr="006861B5">
        <w:trPr>
          <w:trHeight w:val="113"/>
        </w:trPr>
        <w:tc>
          <w:tcPr>
            <w:tcW w:w="616" w:type="dxa"/>
            <w:vMerge/>
            <w:shd w:val="clear" w:color="auto" w:fill="auto"/>
          </w:tcPr>
          <w:p w14:paraId="04601113" w14:textId="77777777" w:rsidR="001152D4" w:rsidRPr="00B07890" w:rsidRDefault="001152D4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74" w:type="dxa"/>
            <w:vMerge/>
            <w:shd w:val="clear" w:color="auto" w:fill="auto"/>
          </w:tcPr>
          <w:p w14:paraId="747BAE23" w14:textId="77777777" w:rsidR="001152D4" w:rsidRPr="00B07890" w:rsidRDefault="001152D4" w:rsidP="006861B5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77" w:type="dxa"/>
            <w:vMerge/>
            <w:shd w:val="clear" w:color="auto" w:fill="auto"/>
          </w:tcPr>
          <w:p w14:paraId="47D4634F" w14:textId="77777777" w:rsidR="001152D4" w:rsidRPr="00B07890" w:rsidRDefault="001152D4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41" w:type="dxa"/>
            <w:shd w:val="clear" w:color="auto" w:fill="auto"/>
          </w:tcPr>
          <w:p w14:paraId="39F2AB6F" w14:textId="77777777" w:rsidR="001152D4" w:rsidRPr="00B07890" w:rsidRDefault="001152D4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352" w:type="dxa"/>
            <w:shd w:val="clear" w:color="auto" w:fill="auto"/>
          </w:tcPr>
          <w:p w14:paraId="2DA7A415" w14:textId="102A7144" w:rsidR="001152D4" w:rsidRPr="00B07890" w:rsidRDefault="001152D4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1 394,3</w:t>
            </w:r>
          </w:p>
        </w:tc>
        <w:tc>
          <w:tcPr>
            <w:tcW w:w="1531" w:type="dxa"/>
            <w:shd w:val="clear" w:color="auto" w:fill="auto"/>
          </w:tcPr>
          <w:p w14:paraId="134E7C8B" w14:textId="1549E79B" w:rsidR="001152D4" w:rsidRPr="00B07890" w:rsidRDefault="001152D4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1394,3</w:t>
            </w:r>
          </w:p>
        </w:tc>
        <w:tc>
          <w:tcPr>
            <w:tcW w:w="1532" w:type="dxa"/>
            <w:shd w:val="clear" w:color="auto" w:fill="auto"/>
          </w:tcPr>
          <w:p w14:paraId="450C9BD7" w14:textId="0FEAB86A" w:rsidR="001152D4" w:rsidRPr="00B07890" w:rsidRDefault="001152D4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31" w:type="dxa"/>
            <w:shd w:val="clear" w:color="auto" w:fill="auto"/>
          </w:tcPr>
          <w:p w14:paraId="580B720C" w14:textId="2B414C2C" w:rsidR="001152D4" w:rsidRPr="00B07890" w:rsidRDefault="001152D4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32" w:type="dxa"/>
            <w:shd w:val="clear" w:color="auto" w:fill="auto"/>
          </w:tcPr>
          <w:p w14:paraId="0FC35B8E" w14:textId="67F7A511" w:rsidR="001152D4" w:rsidRPr="00B07890" w:rsidRDefault="001152D4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1152D4" w:rsidRPr="00B07890" w14:paraId="500ABBA7" w14:textId="77777777" w:rsidTr="006861B5">
        <w:trPr>
          <w:trHeight w:val="113"/>
        </w:trPr>
        <w:tc>
          <w:tcPr>
            <w:tcW w:w="616" w:type="dxa"/>
            <w:vMerge/>
            <w:shd w:val="clear" w:color="auto" w:fill="auto"/>
          </w:tcPr>
          <w:p w14:paraId="7F8E8CC0" w14:textId="77777777" w:rsidR="001152D4" w:rsidRPr="00B07890" w:rsidRDefault="001152D4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74" w:type="dxa"/>
            <w:vMerge/>
            <w:shd w:val="clear" w:color="auto" w:fill="auto"/>
          </w:tcPr>
          <w:p w14:paraId="1ABAA1BB" w14:textId="77777777" w:rsidR="001152D4" w:rsidRPr="00B07890" w:rsidRDefault="001152D4" w:rsidP="006861B5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7" w:type="dxa"/>
            <w:vMerge/>
            <w:shd w:val="clear" w:color="auto" w:fill="auto"/>
          </w:tcPr>
          <w:p w14:paraId="04DB3FB4" w14:textId="77777777" w:rsidR="001152D4" w:rsidRPr="00B07890" w:rsidRDefault="001152D4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41" w:type="dxa"/>
            <w:shd w:val="clear" w:color="auto" w:fill="auto"/>
          </w:tcPr>
          <w:p w14:paraId="6A279BC7" w14:textId="77777777" w:rsidR="001152D4" w:rsidRPr="00B07890" w:rsidRDefault="001152D4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 округа</w:t>
            </w:r>
          </w:p>
        </w:tc>
        <w:tc>
          <w:tcPr>
            <w:tcW w:w="1352" w:type="dxa"/>
            <w:shd w:val="clear" w:color="auto" w:fill="auto"/>
          </w:tcPr>
          <w:p w14:paraId="0C9014C3" w14:textId="2D2A6CD3" w:rsidR="001152D4" w:rsidRPr="00B07890" w:rsidRDefault="001152D4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929,0</w:t>
            </w:r>
          </w:p>
        </w:tc>
        <w:tc>
          <w:tcPr>
            <w:tcW w:w="1531" w:type="dxa"/>
            <w:shd w:val="clear" w:color="auto" w:fill="auto"/>
          </w:tcPr>
          <w:p w14:paraId="0E792CCC" w14:textId="77777777" w:rsidR="001152D4" w:rsidRPr="00B07890" w:rsidRDefault="001152D4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929,0</w:t>
            </w:r>
          </w:p>
        </w:tc>
        <w:tc>
          <w:tcPr>
            <w:tcW w:w="1532" w:type="dxa"/>
            <w:shd w:val="clear" w:color="auto" w:fill="auto"/>
          </w:tcPr>
          <w:p w14:paraId="59B84B2D" w14:textId="1F1104ED" w:rsidR="001152D4" w:rsidRPr="00B07890" w:rsidRDefault="001152D4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31" w:type="dxa"/>
            <w:shd w:val="clear" w:color="auto" w:fill="auto"/>
          </w:tcPr>
          <w:p w14:paraId="5BD84F64" w14:textId="3F6B86B6" w:rsidR="001152D4" w:rsidRPr="00B07890" w:rsidRDefault="001152D4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32" w:type="dxa"/>
            <w:shd w:val="clear" w:color="auto" w:fill="auto"/>
          </w:tcPr>
          <w:p w14:paraId="0E28D89D" w14:textId="5B3D5C3A" w:rsidR="001152D4" w:rsidRPr="00B07890" w:rsidRDefault="001152D4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1152D4" w:rsidRPr="00B07890" w14:paraId="1B4C006A" w14:textId="77777777" w:rsidTr="006861B5">
        <w:trPr>
          <w:trHeight w:val="113"/>
        </w:trPr>
        <w:tc>
          <w:tcPr>
            <w:tcW w:w="616" w:type="dxa"/>
            <w:vMerge/>
            <w:shd w:val="clear" w:color="auto" w:fill="auto"/>
          </w:tcPr>
          <w:p w14:paraId="46CDCD7C" w14:textId="77777777" w:rsidR="001152D4" w:rsidRPr="00B07890" w:rsidRDefault="001152D4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74" w:type="dxa"/>
            <w:vMerge/>
            <w:shd w:val="clear" w:color="auto" w:fill="auto"/>
          </w:tcPr>
          <w:p w14:paraId="6050E363" w14:textId="77777777" w:rsidR="001152D4" w:rsidRPr="00B07890" w:rsidRDefault="001152D4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77" w:type="dxa"/>
            <w:shd w:val="clear" w:color="auto" w:fill="auto"/>
          </w:tcPr>
          <w:p w14:paraId="496963AA" w14:textId="27D77C96" w:rsidR="001152D4" w:rsidRPr="00B07890" w:rsidRDefault="001152D4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07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Канакшанский</w:t>
            </w:r>
            <w:proofErr w:type="spellEnd"/>
            <w:r w:rsidRPr="00B07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клуб</w:t>
            </w:r>
          </w:p>
        </w:tc>
        <w:tc>
          <w:tcPr>
            <w:tcW w:w="1941" w:type="dxa"/>
            <w:shd w:val="clear" w:color="auto" w:fill="auto"/>
          </w:tcPr>
          <w:p w14:paraId="6B214EDE" w14:textId="77777777" w:rsidR="001152D4" w:rsidRPr="00B07890" w:rsidRDefault="001152D4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 округа</w:t>
            </w:r>
          </w:p>
        </w:tc>
        <w:tc>
          <w:tcPr>
            <w:tcW w:w="1352" w:type="dxa"/>
            <w:shd w:val="clear" w:color="auto" w:fill="auto"/>
          </w:tcPr>
          <w:p w14:paraId="77DB79E1" w14:textId="6F2802B2" w:rsidR="001152D4" w:rsidRPr="00B07890" w:rsidRDefault="001152D4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1 781,5</w:t>
            </w:r>
          </w:p>
        </w:tc>
        <w:tc>
          <w:tcPr>
            <w:tcW w:w="1531" w:type="dxa"/>
            <w:shd w:val="clear" w:color="auto" w:fill="auto"/>
          </w:tcPr>
          <w:p w14:paraId="39DFA7D9" w14:textId="77777777" w:rsidR="001152D4" w:rsidRPr="00B07890" w:rsidRDefault="001152D4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32" w:type="dxa"/>
            <w:shd w:val="clear" w:color="auto" w:fill="auto"/>
          </w:tcPr>
          <w:p w14:paraId="5436F417" w14:textId="3A68A6B0" w:rsidR="001152D4" w:rsidRPr="00B07890" w:rsidRDefault="001152D4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31" w:type="dxa"/>
            <w:shd w:val="clear" w:color="auto" w:fill="auto"/>
          </w:tcPr>
          <w:p w14:paraId="53AA526B" w14:textId="4E8ACA79" w:rsidR="001152D4" w:rsidRPr="00B07890" w:rsidRDefault="001152D4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32" w:type="dxa"/>
            <w:shd w:val="clear" w:color="auto" w:fill="auto"/>
          </w:tcPr>
          <w:p w14:paraId="5B3F0267" w14:textId="140214FE" w:rsidR="001152D4" w:rsidRPr="00B07890" w:rsidRDefault="001152D4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1 781,5</w:t>
            </w:r>
          </w:p>
        </w:tc>
      </w:tr>
      <w:tr w:rsidR="001152D4" w:rsidRPr="00B07890" w14:paraId="486C491B" w14:textId="77777777" w:rsidTr="006861B5">
        <w:trPr>
          <w:trHeight w:val="113"/>
        </w:trPr>
        <w:tc>
          <w:tcPr>
            <w:tcW w:w="616" w:type="dxa"/>
            <w:vMerge/>
            <w:shd w:val="clear" w:color="auto" w:fill="auto"/>
          </w:tcPr>
          <w:p w14:paraId="3896AD68" w14:textId="77777777" w:rsidR="001152D4" w:rsidRPr="00B07890" w:rsidRDefault="001152D4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74" w:type="dxa"/>
            <w:vMerge/>
            <w:shd w:val="clear" w:color="auto" w:fill="auto"/>
          </w:tcPr>
          <w:p w14:paraId="07874FBE" w14:textId="77777777" w:rsidR="001152D4" w:rsidRPr="00B07890" w:rsidRDefault="001152D4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77" w:type="dxa"/>
            <w:shd w:val="clear" w:color="auto" w:fill="auto"/>
          </w:tcPr>
          <w:p w14:paraId="6D0AE125" w14:textId="1443BB2C" w:rsidR="001152D4" w:rsidRPr="00B07890" w:rsidRDefault="001152D4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Андреевский ДК</w:t>
            </w:r>
          </w:p>
        </w:tc>
        <w:tc>
          <w:tcPr>
            <w:tcW w:w="1941" w:type="dxa"/>
            <w:shd w:val="clear" w:color="auto" w:fill="auto"/>
          </w:tcPr>
          <w:p w14:paraId="556C4053" w14:textId="061CFD88" w:rsidR="001152D4" w:rsidRPr="00B07890" w:rsidRDefault="001152D4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 округа</w:t>
            </w:r>
          </w:p>
        </w:tc>
        <w:tc>
          <w:tcPr>
            <w:tcW w:w="1352" w:type="dxa"/>
            <w:shd w:val="clear" w:color="auto" w:fill="auto"/>
          </w:tcPr>
          <w:p w14:paraId="34ECA1F8" w14:textId="262EF092" w:rsidR="001152D4" w:rsidRPr="00B07890" w:rsidRDefault="001152D4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2 010,4</w:t>
            </w:r>
          </w:p>
        </w:tc>
        <w:tc>
          <w:tcPr>
            <w:tcW w:w="1531" w:type="dxa"/>
            <w:shd w:val="clear" w:color="auto" w:fill="auto"/>
          </w:tcPr>
          <w:p w14:paraId="750E7D8F" w14:textId="5FF7DBC1" w:rsidR="001152D4" w:rsidRPr="00B07890" w:rsidRDefault="001152D4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32" w:type="dxa"/>
            <w:shd w:val="clear" w:color="auto" w:fill="auto"/>
          </w:tcPr>
          <w:p w14:paraId="47F3C851" w14:textId="0308178E" w:rsidR="001152D4" w:rsidRPr="00B07890" w:rsidRDefault="001152D4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31" w:type="dxa"/>
            <w:shd w:val="clear" w:color="auto" w:fill="auto"/>
          </w:tcPr>
          <w:p w14:paraId="6E589E85" w14:textId="55FE023C" w:rsidR="001152D4" w:rsidRPr="00B07890" w:rsidRDefault="001152D4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2010,4</w:t>
            </w:r>
          </w:p>
        </w:tc>
        <w:tc>
          <w:tcPr>
            <w:tcW w:w="1532" w:type="dxa"/>
            <w:shd w:val="clear" w:color="auto" w:fill="auto"/>
          </w:tcPr>
          <w:p w14:paraId="58C63F03" w14:textId="0B369ED7" w:rsidR="001152D4" w:rsidRPr="00B07890" w:rsidRDefault="001152D4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3B1C5C" w:rsidRPr="00B07890" w14:paraId="5BB36F84" w14:textId="77777777" w:rsidTr="006861B5">
        <w:trPr>
          <w:trHeight w:val="510"/>
        </w:trPr>
        <w:tc>
          <w:tcPr>
            <w:tcW w:w="616" w:type="dxa"/>
            <w:vMerge w:val="restart"/>
            <w:shd w:val="clear" w:color="auto" w:fill="auto"/>
          </w:tcPr>
          <w:p w14:paraId="62AEFC22" w14:textId="45ED9243" w:rsidR="003B1C5C" w:rsidRPr="00B07890" w:rsidRDefault="003B1C5C" w:rsidP="003B1C5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2.5.</w:t>
            </w:r>
          </w:p>
        </w:tc>
        <w:tc>
          <w:tcPr>
            <w:tcW w:w="3274" w:type="dxa"/>
            <w:vMerge w:val="restart"/>
            <w:shd w:val="clear" w:color="auto" w:fill="auto"/>
          </w:tcPr>
          <w:p w14:paraId="6E0B9784" w14:textId="74272F53" w:rsidR="003B1C5C" w:rsidRPr="00B07890" w:rsidRDefault="003B1C5C" w:rsidP="003B1C5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07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Софинансирование</w:t>
            </w:r>
            <w:proofErr w:type="spellEnd"/>
            <w:r w:rsidRPr="00B07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мероприятий на обеспечение развития и </w:t>
            </w:r>
            <w:r w:rsidRPr="00B07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укрепления материально-технической базы домов культуры в населенных пунктах с числом жителей до 50 тысяч в рамках реализации государственной программы Архангельской области «Культура Русского Севера»</w:t>
            </w:r>
          </w:p>
        </w:tc>
        <w:tc>
          <w:tcPr>
            <w:tcW w:w="1677" w:type="dxa"/>
            <w:vMerge w:val="restart"/>
            <w:shd w:val="clear" w:color="auto" w:fill="auto"/>
          </w:tcPr>
          <w:p w14:paraId="4DC083C3" w14:textId="301162E0" w:rsidR="003B1C5C" w:rsidRPr="00B07890" w:rsidRDefault="003B1C5C" w:rsidP="003B1C5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МБУК «НРЦКС»</w:t>
            </w:r>
          </w:p>
        </w:tc>
        <w:tc>
          <w:tcPr>
            <w:tcW w:w="1941" w:type="dxa"/>
            <w:shd w:val="clear" w:color="auto" w:fill="auto"/>
          </w:tcPr>
          <w:p w14:paraId="6D8B9D63" w14:textId="45CD1666" w:rsidR="003B1C5C" w:rsidRPr="00B07890" w:rsidRDefault="003B1C5C" w:rsidP="003B1C5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Итого, в т.ч.:</w:t>
            </w:r>
          </w:p>
        </w:tc>
        <w:tc>
          <w:tcPr>
            <w:tcW w:w="1352" w:type="dxa"/>
            <w:shd w:val="clear" w:color="auto" w:fill="auto"/>
          </w:tcPr>
          <w:p w14:paraId="2021DF18" w14:textId="7D15C572" w:rsidR="003B1C5C" w:rsidRPr="00B07890" w:rsidRDefault="003B1C5C" w:rsidP="003B1C5C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0C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1 604,5 </w:t>
            </w:r>
          </w:p>
        </w:tc>
        <w:tc>
          <w:tcPr>
            <w:tcW w:w="1531" w:type="dxa"/>
            <w:shd w:val="clear" w:color="auto" w:fill="auto"/>
          </w:tcPr>
          <w:p w14:paraId="4E786692" w14:textId="248F2526" w:rsidR="003B1C5C" w:rsidRPr="00B07890" w:rsidRDefault="003B1C5C" w:rsidP="003B1C5C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32" w:type="dxa"/>
            <w:shd w:val="clear" w:color="auto" w:fill="auto"/>
          </w:tcPr>
          <w:p w14:paraId="7C03DA7C" w14:textId="412251BF" w:rsidR="003B1C5C" w:rsidRPr="00B07890" w:rsidRDefault="003B1C5C" w:rsidP="003B1C5C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0C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1 404,5 </w:t>
            </w:r>
          </w:p>
        </w:tc>
        <w:tc>
          <w:tcPr>
            <w:tcW w:w="1531" w:type="dxa"/>
            <w:shd w:val="clear" w:color="auto" w:fill="auto"/>
          </w:tcPr>
          <w:p w14:paraId="3AE1B305" w14:textId="0BD21A1D" w:rsidR="003B1C5C" w:rsidRPr="00B07890" w:rsidRDefault="003B1C5C" w:rsidP="003B1C5C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0C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100,0 </w:t>
            </w:r>
          </w:p>
        </w:tc>
        <w:tc>
          <w:tcPr>
            <w:tcW w:w="1532" w:type="dxa"/>
            <w:shd w:val="clear" w:color="auto" w:fill="auto"/>
          </w:tcPr>
          <w:p w14:paraId="7F9D96E9" w14:textId="4445DE38" w:rsidR="003B1C5C" w:rsidRPr="00B07890" w:rsidRDefault="003B1C5C" w:rsidP="003B1C5C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0C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100,0 </w:t>
            </w:r>
          </w:p>
        </w:tc>
      </w:tr>
      <w:tr w:rsidR="003B1C5C" w:rsidRPr="00B07890" w14:paraId="18E0C1D7" w14:textId="77777777" w:rsidTr="006861B5">
        <w:trPr>
          <w:trHeight w:val="510"/>
        </w:trPr>
        <w:tc>
          <w:tcPr>
            <w:tcW w:w="616" w:type="dxa"/>
            <w:vMerge/>
            <w:shd w:val="clear" w:color="auto" w:fill="auto"/>
          </w:tcPr>
          <w:p w14:paraId="4DB89190" w14:textId="682A9D9E" w:rsidR="003B1C5C" w:rsidRPr="00B07890" w:rsidRDefault="003B1C5C" w:rsidP="003B1C5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74" w:type="dxa"/>
            <w:vMerge/>
            <w:shd w:val="clear" w:color="auto" w:fill="auto"/>
          </w:tcPr>
          <w:p w14:paraId="3CB51DD9" w14:textId="34171256" w:rsidR="003B1C5C" w:rsidRPr="00B07890" w:rsidRDefault="003B1C5C" w:rsidP="003B1C5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77" w:type="dxa"/>
            <w:vMerge/>
            <w:shd w:val="clear" w:color="auto" w:fill="auto"/>
          </w:tcPr>
          <w:p w14:paraId="0B46F430" w14:textId="3D959F69" w:rsidR="003B1C5C" w:rsidRPr="00B07890" w:rsidRDefault="003B1C5C" w:rsidP="003B1C5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41" w:type="dxa"/>
            <w:shd w:val="clear" w:color="auto" w:fill="auto"/>
          </w:tcPr>
          <w:p w14:paraId="3C128D8F" w14:textId="77777777" w:rsidR="003B1C5C" w:rsidRPr="00B07890" w:rsidRDefault="003B1C5C" w:rsidP="003B1C5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352" w:type="dxa"/>
            <w:shd w:val="clear" w:color="auto" w:fill="auto"/>
          </w:tcPr>
          <w:p w14:paraId="2ECD82AA" w14:textId="68456D53" w:rsidR="003B1C5C" w:rsidRPr="00B07890" w:rsidRDefault="003B1C5C" w:rsidP="003B1C5C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0C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1 125,0 </w:t>
            </w:r>
          </w:p>
        </w:tc>
        <w:tc>
          <w:tcPr>
            <w:tcW w:w="1531" w:type="dxa"/>
            <w:shd w:val="clear" w:color="auto" w:fill="auto"/>
          </w:tcPr>
          <w:p w14:paraId="1D1A73D3" w14:textId="3DBFE721" w:rsidR="003B1C5C" w:rsidRPr="00B07890" w:rsidRDefault="003B1C5C" w:rsidP="003B1C5C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32" w:type="dxa"/>
            <w:shd w:val="clear" w:color="auto" w:fill="auto"/>
          </w:tcPr>
          <w:p w14:paraId="1ADA24BF" w14:textId="018DF632" w:rsidR="003B1C5C" w:rsidRPr="00B07890" w:rsidRDefault="003B1C5C" w:rsidP="003B1C5C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0C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1 125,0 </w:t>
            </w:r>
          </w:p>
        </w:tc>
        <w:tc>
          <w:tcPr>
            <w:tcW w:w="1531" w:type="dxa"/>
            <w:shd w:val="clear" w:color="auto" w:fill="auto"/>
          </w:tcPr>
          <w:p w14:paraId="2AC3F2FE" w14:textId="1B9FC766" w:rsidR="003B1C5C" w:rsidRPr="00B07890" w:rsidRDefault="003B1C5C" w:rsidP="003B1C5C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32" w:type="dxa"/>
            <w:shd w:val="clear" w:color="auto" w:fill="auto"/>
          </w:tcPr>
          <w:p w14:paraId="3DC0649D" w14:textId="29C182CB" w:rsidR="003B1C5C" w:rsidRPr="00B07890" w:rsidRDefault="003B1C5C" w:rsidP="003B1C5C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3B1C5C" w:rsidRPr="00B07890" w14:paraId="735EFA68" w14:textId="77777777" w:rsidTr="006861B5">
        <w:trPr>
          <w:trHeight w:val="510"/>
        </w:trPr>
        <w:tc>
          <w:tcPr>
            <w:tcW w:w="616" w:type="dxa"/>
            <w:vMerge/>
            <w:shd w:val="clear" w:color="auto" w:fill="auto"/>
          </w:tcPr>
          <w:p w14:paraId="017910AD" w14:textId="77777777" w:rsidR="003B1C5C" w:rsidRPr="00B07890" w:rsidRDefault="003B1C5C" w:rsidP="003B1C5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74" w:type="dxa"/>
            <w:vMerge/>
            <w:shd w:val="clear" w:color="auto" w:fill="auto"/>
          </w:tcPr>
          <w:p w14:paraId="1C817FD6" w14:textId="77777777" w:rsidR="003B1C5C" w:rsidRPr="00B07890" w:rsidRDefault="003B1C5C" w:rsidP="003B1C5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77" w:type="dxa"/>
            <w:vMerge/>
            <w:shd w:val="clear" w:color="auto" w:fill="auto"/>
          </w:tcPr>
          <w:p w14:paraId="2F11F70E" w14:textId="77777777" w:rsidR="003B1C5C" w:rsidRPr="00B07890" w:rsidRDefault="003B1C5C" w:rsidP="003B1C5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41" w:type="dxa"/>
            <w:shd w:val="clear" w:color="auto" w:fill="auto"/>
          </w:tcPr>
          <w:p w14:paraId="5F3FAFE9" w14:textId="77777777" w:rsidR="003B1C5C" w:rsidRPr="00B07890" w:rsidRDefault="003B1C5C" w:rsidP="003B1C5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352" w:type="dxa"/>
            <w:shd w:val="clear" w:color="auto" w:fill="auto"/>
          </w:tcPr>
          <w:p w14:paraId="294C5B58" w14:textId="429DD720" w:rsidR="003B1C5C" w:rsidRPr="00B07890" w:rsidRDefault="003B1C5C" w:rsidP="003B1C5C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0C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125,0 </w:t>
            </w:r>
          </w:p>
        </w:tc>
        <w:tc>
          <w:tcPr>
            <w:tcW w:w="1531" w:type="dxa"/>
            <w:shd w:val="clear" w:color="auto" w:fill="auto"/>
          </w:tcPr>
          <w:p w14:paraId="71590B18" w14:textId="16A398B3" w:rsidR="003B1C5C" w:rsidRPr="00B07890" w:rsidRDefault="003B1C5C" w:rsidP="003B1C5C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32" w:type="dxa"/>
            <w:shd w:val="clear" w:color="auto" w:fill="auto"/>
          </w:tcPr>
          <w:p w14:paraId="000B868B" w14:textId="43CE93EA" w:rsidR="003B1C5C" w:rsidRPr="00B07890" w:rsidRDefault="003B1C5C" w:rsidP="003B1C5C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0C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125,0 </w:t>
            </w:r>
          </w:p>
        </w:tc>
        <w:tc>
          <w:tcPr>
            <w:tcW w:w="1531" w:type="dxa"/>
            <w:shd w:val="clear" w:color="auto" w:fill="auto"/>
          </w:tcPr>
          <w:p w14:paraId="1FBAD973" w14:textId="3FE60678" w:rsidR="003B1C5C" w:rsidRPr="00B07890" w:rsidRDefault="003B1C5C" w:rsidP="003B1C5C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32" w:type="dxa"/>
            <w:shd w:val="clear" w:color="auto" w:fill="auto"/>
          </w:tcPr>
          <w:p w14:paraId="5535287C" w14:textId="099DD3B2" w:rsidR="003B1C5C" w:rsidRPr="00B07890" w:rsidRDefault="003B1C5C" w:rsidP="003B1C5C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3B1C5C" w:rsidRPr="00B07890" w14:paraId="7A56C5CD" w14:textId="77777777" w:rsidTr="006861B5">
        <w:trPr>
          <w:trHeight w:val="510"/>
        </w:trPr>
        <w:tc>
          <w:tcPr>
            <w:tcW w:w="616" w:type="dxa"/>
            <w:vMerge/>
            <w:shd w:val="clear" w:color="auto" w:fill="auto"/>
          </w:tcPr>
          <w:p w14:paraId="1DB95BB3" w14:textId="77777777" w:rsidR="003B1C5C" w:rsidRPr="00B07890" w:rsidRDefault="003B1C5C" w:rsidP="003B1C5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74" w:type="dxa"/>
            <w:vMerge/>
            <w:shd w:val="clear" w:color="auto" w:fill="auto"/>
          </w:tcPr>
          <w:p w14:paraId="6AFF9580" w14:textId="77777777" w:rsidR="003B1C5C" w:rsidRPr="00B07890" w:rsidRDefault="003B1C5C" w:rsidP="003B1C5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77" w:type="dxa"/>
            <w:vMerge/>
            <w:shd w:val="clear" w:color="auto" w:fill="auto"/>
          </w:tcPr>
          <w:p w14:paraId="6A174788" w14:textId="77777777" w:rsidR="003B1C5C" w:rsidRPr="00B07890" w:rsidRDefault="003B1C5C" w:rsidP="003B1C5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41" w:type="dxa"/>
            <w:shd w:val="clear" w:color="auto" w:fill="auto"/>
          </w:tcPr>
          <w:p w14:paraId="1A202C50" w14:textId="77777777" w:rsidR="003B1C5C" w:rsidRPr="00B07890" w:rsidRDefault="003B1C5C" w:rsidP="003B1C5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 округа</w:t>
            </w:r>
          </w:p>
        </w:tc>
        <w:tc>
          <w:tcPr>
            <w:tcW w:w="1352" w:type="dxa"/>
            <w:shd w:val="clear" w:color="auto" w:fill="auto"/>
          </w:tcPr>
          <w:p w14:paraId="5F50AEDC" w14:textId="54CE567D" w:rsidR="003B1C5C" w:rsidRPr="00B07890" w:rsidRDefault="003B1C5C" w:rsidP="003B1C5C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0C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354,5 </w:t>
            </w:r>
          </w:p>
        </w:tc>
        <w:tc>
          <w:tcPr>
            <w:tcW w:w="1531" w:type="dxa"/>
            <w:shd w:val="clear" w:color="auto" w:fill="auto"/>
          </w:tcPr>
          <w:p w14:paraId="355117CC" w14:textId="4DDEB774" w:rsidR="003B1C5C" w:rsidRPr="00B07890" w:rsidRDefault="003B1C5C" w:rsidP="003B1C5C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32" w:type="dxa"/>
            <w:shd w:val="clear" w:color="auto" w:fill="auto"/>
          </w:tcPr>
          <w:p w14:paraId="030AB9D7" w14:textId="328424D9" w:rsidR="003B1C5C" w:rsidRPr="00B07890" w:rsidRDefault="003B1C5C" w:rsidP="003B1C5C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0C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154,5 </w:t>
            </w:r>
          </w:p>
        </w:tc>
        <w:tc>
          <w:tcPr>
            <w:tcW w:w="1531" w:type="dxa"/>
            <w:shd w:val="clear" w:color="auto" w:fill="auto"/>
          </w:tcPr>
          <w:p w14:paraId="468B0FCA" w14:textId="48889D93" w:rsidR="003B1C5C" w:rsidRPr="00B07890" w:rsidRDefault="003B1C5C" w:rsidP="003B1C5C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0C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100,0 </w:t>
            </w:r>
          </w:p>
        </w:tc>
        <w:tc>
          <w:tcPr>
            <w:tcW w:w="1532" w:type="dxa"/>
            <w:shd w:val="clear" w:color="auto" w:fill="auto"/>
          </w:tcPr>
          <w:p w14:paraId="4D882095" w14:textId="14F56DFA" w:rsidR="003B1C5C" w:rsidRPr="00B07890" w:rsidRDefault="003B1C5C" w:rsidP="003B1C5C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0C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100,0 </w:t>
            </w:r>
          </w:p>
        </w:tc>
      </w:tr>
      <w:tr w:rsidR="003B1C5C" w:rsidRPr="00B07890" w14:paraId="6CD75624" w14:textId="77777777" w:rsidTr="006861B5">
        <w:trPr>
          <w:trHeight w:val="730"/>
        </w:trPr>
        <w:tc>
          <w:tcPr>
            <w:tcW w:w="616" w:type="dxa"/>
            <w:vMerge w:val="restart"/>
            <w:shd w:val="clear" w:color="auto" w:fill="auto"/>
          </w:tcPr>
          <w:p w14:paraId="46714F64" w14:textId="650427A4" w:rsidR="003B1C5C" w:rsidRPr="00B07890" w:rsidRDefault="003B1C5C" w:rsidP="003B1C5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2.6.</w:t>
            </w:r>
          </w:p>
        </w:tc>
        <w:tc>
          <w:tcPr>
            <w:tcW w:w="3274" w:type="dxa"/>
            <w:vMerge w:val="restart"/>
            <w:shd w:val="clear" w:color="auto" w:fill="auto"/>
          </w:tcPr>
          <w:p w14:paraId="03FF8340" w14:textId="034E3E6F" w:rsidR="003B1C5C" w:rsidRPr="00B07890" w:rsidRDefault="003B1C5C" w:rsidP="003B1C5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Ремонт зданий муниципальных учреждений культуры</w:t>
            </w:r>
          </w:p>
        </w:tc>
        <w:tc>
          <w:tcPr>
            <w:tcW w:w="1677" w:type="dxa"/>
            <w:shd w:val="clear" w:color="auto" w:fill="auto"/>
          </w:tcPr>
          <w:p w14:paraId="7C5AF282" w14:textId="39CB03B0" w:rsidR="003B1C5C" w:rsidRPr="00B07890" w:rsidRDefault="003B1C5C" w:rsidP="003B1C5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41" w:type="dxa"/>
            <w:shd w:val="clear" w:color="auto" w:fill="auto"/>
          </w:tcPr>
          <w:p w14:paraId="48165146" w14:textId="22D0A9F6" w:rsidR="003B1C5C" w:rsidRPr="00B07890" w:rsidRDefault="003B1C5C" w:rsidP="003B1C5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Итого, в т.ч.:</w:t>
            </w:r>
          </w:p>
        </w:tc>
        <w:tc>
          <w:tcPr>
            <w:tcW w:w="1352" w:type="dxa"/>
            <w:shd w:val="clear" w:color="auto" w:fill="auto"/>
          </w:tcPr>
          <w:p w14:paraId="1B38C193" w14:textId="78DFE31A" w:rsidR="003B1C5C" w:rsidRPr="00B07890" w:rsidRDefault="003B1C5C" w:rsidP="003B1C5C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B1C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6 948,6 </w:t>
            </w:r>
          </w:p>
        </w:tc>
        <w:tc>
          <w:tcPr>
            <w:tcW w:w="1531" w:type="dxa"/>
            <w:shd w:val="clear" w:color="auto" w:fill="auto"/>
          </w:tcPr>
          <w:p w14:paraId="6B66E164" w14:textId="7EBE9F78" w:rsidR="003B1C5C" w:rsidRPr="00B07890" w:rsidRDefault="003B1C5C" w:rsidP="003B1C5C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B1C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6 556,1 </w:t>
            </w:r>
          </w:p>
        </w:tc>
        <w:tc>
          <w:tcPr>
            <w:tcW w:w="1532" w:type="dxa"/>
            <w:shd w:val="clear" w:color="auto" w:fill="auto"/>
          </w:tcPr>
          <w:p w14:paraId="64E1B3FC" w14:textId="6DA59679" w:rsidR="003B1C5C" w:rsidRPr="00B07890" w:rsidRDefault="003B1C5C" w:rsidP="003B1C5C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B1C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392,5 </w:t>
            </w:r>
          </w:p>
        </w:tc>
        <w:tc>
          <w:tcPr>
            <w:tcW w:w="1531" w:type="dxa"/>
            <w:shd w:val="clear" w:color="auto" w:fill="auto"/>
          </w:tcPr>
          <w:p w14:paraId="41C2B1B9" w14:textId="7F9A8D4E" w:rsidR="003B1C5C" w:rsidRPr="00B07890" w:rsidRDefault="003B1C5C" w:rsidP="003B1C5C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32" w:type="dxa"/>
            <w:shd w:val="clear" w:color="auto" w:fill="auto"/>
          </w:tcPr>
          <w:p w14:paraId="6528E49D" w14:textId="08B54790" w:rsidR="003B1C5C" w:rsidRPr="00B07890" w:rsidRDefault="003B1C5C" w:rsidP="003B1C5C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3B1C5C" w:rsidRPr="00B07890" w14:paraId="6E5A6B09" w14:textId="77777777" w:rsidTr="006861B5">
        <w:trPr>
          <w:trHeight w:val="730"/>
        </w:trPr>
        <w:tc>
          <w:tcPr>
            <w:tcW w:w="616" w:type="dxa"/>
            <w:vMerge/>
            <w:shd w:val="clear" w:color="auto" w:fill="auto"/>
          </w:tcPr>
          <w:p w14:paraId="6DEF39DD" w14:textId="1E635D6F" w:rsidR="003B1C5C" w:rsidRPr="00B07890" w:rsidRDefault="003B1C5C" w:rsidP="003B1C5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74" w:type="dxa"/>
            <w:vMerge/>
            <w:shd w:val="clear" w:color="auto" w:fill="auto"/>
          </w:tcPr>
          <w:p w14:paraId="0D8BBED0" w14:textId="1EE99D8F" w:rsidR="003B1C5C" w:rsidRPr="00B07890" w:rsidRDefault="003B1C5C" w:rsidP="003B1C5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77" w:type="dxa"/>
            <w:shd w:val="clear" w:color="auto" w:fill="auto"/>
          </w:tcPr>
          <w:p w14:paraId="4523D7DA" w14:textId="14AF4AA7" w:rsidR="003B1C5C" w:rsidRPr="00B07890" w:rsidRDefault="003B1C5C" w:rsidP="003B1C5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МБУК «НРЦКС» </w:t>
            </w:r>
          </w:p>
        </w:tc>
        <w:tc>
          <w:tcPr>
            <w:tcW w:w="1941" w:type="dxa"/>
            <w:shd w:val="clear" w:color="auto" w:fill="auto"/>
          </w:tcPr>
          <w:p w14:paraId="0B1C9912" w14:textId="77777777" w:rsidR="003B1C5C" w:rsidRPr="00B07890" w:rsidRDefault="003B1C5C" w:rsidP="003B1C5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 округа</w:t>
            </w:r>
          </w:p>
        </w:tc>
        <w:tc>
          <w:tcPr>
            <w:tcW w:w="1352" w:type="dxa"/>
            <w:shd w:val="clear" w:color="auto" w:fill="auto"/>
          </w:tcPr>
          <w:p w14:paraId="6328F6F8" w14:textId="5C78DD2F" w:rsidR="003B1C5C" w:rsidRPr="00B07890" w:rsidRDefault="003B1C5C" w:rsidP="003B1C5C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B1C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844,1 </w:t>
            </w:r>
          </w:p>
        </w:tc>
        <w:tc>
          <w:tcPr>
            <w:tcW w:w="1531" w:type="dxa"/>
            <w:shd w:val="clear" w:color="auto" w:fill="auto"/>
          </w:tcPr>
          <w:p w14:paraId="3597611C" w14:textId="1E365CD9" w:rsidR="003B1C5C" w:rsidRPr="00B07890" w:rsidRDefault="003B1C5C" w:rsidP="003B1C5C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B1C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506,6 </w:t>
            </w:r>
          </w:p>
        </w:tc>
        <w:tc>
          <w:tcPr>
            <w:tcW w:w="1532" w:type="dxa"/>
            <w:shd w:val="clear" w:color="auto" w:fill="auto"/>
          </w:tcPr>
          <w:p w14:paraId="0B7540EC" w14:textId="2F2E1F59" w:rsidR="003B1C5C" w:rsidRPr="00B07890" w:rsidRDefault="003B1C5C" w:rsidP="003B1C5C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B1C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337,5 </w:t>
            </w:r>
          </w:p>
        </w:tc>
        <w:tc>
          <w:tcPr>
            <w:tcW w:w="1531" w:type="dxa"/>
            <w:shd w:val="clear" w:color="auto" w:fill="auto"/>
          </w:tcPr>
          <w:p w14:paraId="03E18161" w14:textId="1A4974D1" w:rsidR="003B1C5C" w:rsidRPr="00B07890" w:rsidRDefault="003B1C5C" w:rsidP="003B1C5C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32" w:type="dxa"/>
            <w:shd w:val="clear" w:color="auto" w:fill="auto"/>
          </w:tcPr>
          <w:p w14:paraId="2C4857BB" w14:textId="3130A955" w:rsidR="003B1C5C" w:rsidRPr="00B07890" w:rsidRDefault="003B1C5C" w:rsidP="003B1C5C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3B1C5C" w:rsidRPr="00B07890" w14:paraId="59D34317" w14:textId="77777777" w:rsidTr="00D934C5">
        <w:trPr>
          <w:trHeight w:val="471"/>
        </w:trPr>
        <w:tc>
          <w:tcPr>
            <w:tcW w:w="616" w:type="dxa"/>
            <w:vMerge/>
            <w:shd w:val="clear" w:color="auto" w:fill="auto"/>
          </w:tcPr>
          <w:p w14:paraId="1DC92AC3" w14:textId="77777777" w:rsidR="003B1C5C" w:rsidRPr="00B07890" w:rsidRDefault="003B1C5C" w:rsidP="003B1C5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74" w:type="dxa"/>
            <w:vMerge/>
            <w:shd w:val="clear" w:color="auto" w:fill="auto"/>
          </w:tcPr>
          <w:p w14:paraId="497A434C" w14:textId="77777777" w:rsidR="003B1C5C" w:rsidRPr="00B07890" w:rsidRDefault="003B1C5C" w:rsidP="003B1C5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77" w:type="dxa"/>
            <w:shd w:val="clear" w:color="auto" w:fill="auto"/>
          </w:tcPr>
          <w:p w14:paraId="727486E2" w14:textId="30AD5B30" w:rsidR="003B1C5C" w:rsidRPr="00B07890" w:rsidRDefault="003B1C5C" w:rsidP="003B1C5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МБУК «НЦРБ» </w:t>
            </w:r>
          </w:p>
        </w:tc>
        <w:tc>
          <w:tcPr>
            <w:tcW w:w="1941" w:type="dxa"/>
            <w:shd w:val="clear" w:color="auto" w:fill="auto"/>
          </w:tcPr>
          <w:p w14:paraId="7B6788DB" w14:textId="77777777" w:rsidR="003B1C5C" w:rsidRPr="00B07890" w:rsidRDefault="003B1C5C" w:rsidP="003B1C5C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 округа</w:t>
            </w:r>
          </w:p>
        </w:tc>
        <w:tc>
          <w:tcPr>
            <w:tcW w:w="1352" w:type="dxa"/>
            <w:shd w:val="clear" w:color="auto" w:fill="auto"/>
          </w:tcPr>
          <w:p w14:paraId="4DFA2408" w14:textId="72F05F99" w:rsidR="003B1C5C" w:rsidRPr="00B07890" w:rsidRDefault="003B1C5C" w:rsidP="003B1C5C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B1C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6 104,5 </w:t>
            </w:r>
          </w:p>
        </w:tc>
        <w:tc>
          <w:tcPr>
            <w:tcW w:w="1531" w:type="dxa"/>
            <w:shd w:val="clear" w:color="auto" w:fill="auto"/>
          </w:tcPr>
          <w:p w14:paraId="10452518" w14:textId="60BCB25A" w:rsidR="003B1C5C" w:rsidRPr="00B07890" w:rsidRDefault="003B1C5C" w:rsidP="003B1C5C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B1C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6 049,5 </w:t>
            </w:r>
          </w:p>
        </w:tc>
        <w:tc>
          <w:tcPr>
            <w:tcW w:w="1532" w:type="dxa"/>
            <w:shd w:val="clear" w:color="auto" w:fill="auto"/>
          </w:tcPr>
          <w:p w14:paraId="47ACC98F" w14:textId="728345D6" w:rsidR="003B1C5C" w:rsidRPr="00B07890" w:rsidRDefault="003B1C5C" w:rsidP="003B1C5C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B1C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55,0 </w:t>
            </w:r>
          </w:p>
        </w:tc>
        <w:tc>
          <w:tcPr>
            <w:tcW w:w="1531" w:type="dxa"/>
            <w:shd w:val="clear" w:color="auto" w:fill="auto"/>
          </w:tcPr>
          <w:p w14:paraId="48E89519" w14:textId="71BA1174" w:rsidR="003B1C5C" w:rsidRPr="00B07890" w:rsidRDefault="003B1C5C" w:rsidP="003B1C5C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32" w:type="dxa"/>
            <w:shd w:val="clear" w:color="auto" w:fill="auto"/>
          </w:tcPr>
          <w:p w14:paraId="4ABD437F" w14:textId="61E85C91" w:rsidR="003B1C5C" w:rsidRPr="00B07890" w:rsidRDefault="003B1C5C" w:rsidP="003B1C5C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D934C5" w:rsidRPr="00B07890" w14:paraId="7D4E0845" w14:textId="77777777" w:rsidTr="006861B5">
        <w:trPr>
          <w:trHeight w:val="460"/>
        </w:trPr>
        <w:tc>
          <w:tcPr>
            <w:tcW w:w="616" w:type="dxa"/>
            <w:vMerge w:val="restart"/>
            <w:shd w:val="clear" w:color="auto" w:fill="auto"/>
          </w:tcPr>
          <w:p w14:paraId="7AE0C508" w14:textId="6C81968B" w:rsidR="00D934C5" w:rsidRPr="00B07890" w:rsidRDefault="00D934C5" w:rsidP="00D934C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2.7.</w:t>
            </w:r>
          </w:p>
        </w:tc>
        <w:tc>
          <w:tcPr>
            <w:tcW w:w="3274" w:type="dxa"/>
            <w:vMerge w:val="restart"/>
            <w:shd w:val="clear" w:color="auto" w:fill="auto"/>
          </w:tcPr>
          <w:p w14:paraId="1BF3B98C" w14:textId="6C8D4B43" w:rsidR="00D934C5" w:rsidRPr="00B07890" w:rsidRDefault="00D934C5" w:rsidP="00D934C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Комплектование книжных фондов при реализации модельных библиотек</w:t>
            </w:r>
          </w:p>
        </w:tc>
        <w:tc>
          <w:tcPr>
            <w:tcW w:w="1677" w:type="dxa"/>
            <w:vMerge w:val="restart"/>
            <w:shd w:val="clear" w:color="auto" w:fill="auto"/>
          </w:tcPr>
          <w:p w14:paraId="7021EA3A" w14:textId="581659B9" w:rsidR="00D934C5" w:rsidRPr="00B07890" w:rsidRDefault="00D934C5" w:rsidP="00D934C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МБУК «НЦРБ» </w:t>
            </w:r>
          </w:p>
        </w:tc>
        <w:tc>
          <w:tcPr>
            <w:tcW w:w="1941" w:type="dxa"/>
            <w:shd w:val="clear" w:color="auto" w:fill="auto"/>
          </w:tcPr>
          <w:p w14:paraId="6023A004" w14:textId="71274FDE" w:rsidR="00D934C5" w:rsidRPr="00B07890" w:rsidRDefault="00D934C5" w:rsidP="00D934C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Итого, в т.ч.:</w:t>
            </w:r>
          </w:p>
        </w:tc>
        <w:tc>
          <w:tcPr>
            <w:tcW w:w="1352" w:type="dxa"/>
            <w:shd w:val="clear" w:color="auto" w:fill="auto"/>
          </w:tcPr>
          <w:p w14:paraId="51BE977D" w14:textId="7EA8A836" w:rsidR="00D934C5" w:rsidRPr="00B07890" w:rsidRDefault="00D934C5" w:rsidP="00D934C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67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892,8 </w:t>
            </w:r>
          </w:p>
        </w:tc>
        <w:tc>
          <w:tcPr>
            <w:tcW w:w="1531" w:type="dxa"/>
            <w:shd w:val="clear" w:color="auto" w:fill="auto"/>
          </w:tcPr>
          <w:p w14:paraId="17C66EAE" w14:textId="610714CB" w:rsidR="00D934C5" w:rsidRPr="00B07890" w:rsidRDefault="00D934C5" w:rsidP="00D934C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67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436,3 </w:t>
            </w:r>
          </w:p>
        </w:tc>
        <w:tc>
          <w:tcPr>
            <w:tcW w:w="1532" w:type="dxa"/>
            <w:shd w:val="clear" w:color="auto" w:fill="auto"/>
          </w:tcPr>
          <w:p w14:paraId="3290BBA4" w14:textId="3DF5886D" w:rsidR="00D934C5" w:rsidRPr="00B07890" w:rsidRDefault="00D934C5" w:rsidP="00D934C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67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456,5 </w:t>
            </w:r>
          </w:p>
        </w:tc>
        <w:tc>
          <w:tcPr>
            <w:tcW w:w="1531" w:type="dxa"/>
            <w:shd w:val="clear" w:color="auto" w:fill="auto"/>
          </w:tcPr>
          <w:p w14:paraId="757B3F6B" w14:textId="2DBECB67" w:rsidR="00D934C5" w:rsidRPr="00B07890" w:rsidRDefault="00D934C5" w:rsidP="00D934C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67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  </w:t>
            </w:r>
          </w:p>
        </w:tc>
        <w:tc>
          <w:tcPr>
            <w:tcW w:w="1532" w:type="dxa"/>
            <w:shd w:val="clear" w:color="auto" w:fill="auto"/>
          </w:tcPr>
          <w:p w14:paraId="143CD898" w14:textId="613ED066" w:rsidR="00D934C5" w:rsidRPr="00B07890" w:rsidRDefault="00D934C5" w:rsidP="00D934C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67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  </w:t>
            </w:r>
          </w:p>
        </w:tc>
      </w:tr>
      <w:tr w:rsidR="00D934C5" w:rsidRPr="00B07890" w14:paraId="24BE7E68" w14:textId="77777777" w:rsidTr="006861B5">
        <w:trPr>
          <w:trHeight w:val="460"/>
        </w:trPr>
        <w:tc>
          <w:tcPr>
            <w:tcW w:w="616" w:type="dxa"/>
            <w:vMerge/>
            <w:shd w:val="clear" w:color="auto" w:fill="auto"/>
          </w:tcPr>
          <w:p w14:paraId="2D4EED8D" w14:textId="635C71AB" w:rsidR="00D934C5" w:rsidRPr="00B07890" w:rsidRDefault="00D934C5" w:rsidP="00D934C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74" w:type="dxa"/>
            <w:vMerge/>
            <w:shd w:val="clear" w:color="auto" w:fill="auto"/>
          </w:tcPr>
          <w:p w14:paraId="47FBFDF5" w14:textId="27BF2F7B" w:rsidR="00D934C5" w:rsidRPr="00B07890" w:rsidRDefault="00D934C5" w:rsidP="00D934C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77" w:type="dxa"/>
            <w:vMerge/>
            <w:shd w:val="clear" w:color="auto" w:fill="auto"/>
          </w:tcPr>
          <w:p w14:paraId="294A81A3" w14:textId="41E3B7FE" w:rsidR="00D934C5" w:rsidRPr="00B07890" w:rsidRDefault="00D934C5" w:rsidP="00D934C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41" w:type="dxa"/>
            <w:shd w:val="clear" w:color="auto" w:fill="auto"/>
          </w:tcPr>
          <w:p w14:paraId="2A5C17B1" w14:textId="77777777" w:rsidR="00D934C5" w:rsidRPr="00B07890" w:rsidRDefault="00D934C5" w:rsidP="00D934C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352" w:type="dxa"/>
            <w:shd w:val="clear" w:color="auto" w:fill="auto"/>
          </w:tcPr>
          <w:p w14:paraId="2A05B419" w14:textId="0E93877E" w:rsidR="00D934C5" w:rsidRPr="00B07890" w:rsidRDefault="00D934C5" w:rsidP="00D934C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67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  </w:t>
            </w:r>
          </w:p>
        </w:tc>
        <w:tc>
          <w:tcPr>
            <w:tcW w:w="1531" w:type="dxa"/>
            <w:shd w:val="clear" w:color="auto" w:fill="auto"/>
          </w:tcPr>
          <w:p w14:paraId="37DAF1E8" w14:textId="3ADA2CAC" w:rsidR="00D934C5" w:rsidRPr="00B07890" w:rsidRDefault="00D934C5" w:rsidP="00D934C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67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  </w:t>
            </w:r>
          </w:p>
        </w:tc>
        <w:tc>
          <w:tcPr>
            <w:tcW w:w="1532" w:type="dxa"/>
            <w:shd w:val="clear" w:color="auto" w:fill="auto"/>
          </w:tcPr>
          <w:p w14:paraId="657F2E6A" w14:textId="504246F8" w:rsidR="00D934C5" w:rsidRPr="00B07890" w:rsidRDefault="00D934C5" w:rsidP="00D934C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67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  </w:t>
            </w:r>
          </w:p>
        </w:tc>
        <w:tc>
          <w:tcPr>
            <w:tcW w:w="1531" w:type="dxa"/>
            <w:shd w:val="clear" w:color="auto" w:fill="auto"/>
          </w:tcPr>
          <w:p w14:paraId="6F391D15" w14:textId="1636BBF9" w:rsidR="00D934C5" w:rsidRPr="00B07890" w:rsidRDefault="00D934C5" w:rsidP="00D934C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67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  </w:t>
            </w:r>
          </w:p>
        </w:tc>
        <w:tc>
          <w:tcPr>
            <w:tcW w:w="1532" w:type="dxa"/>
            <w:shd w:val="clear" w:color="auto" w:fill="auto"/>
          </w:tcPr>
          <w:p w14:paraId="5B24903E" w14:textId="457F7BE3" w:rsidR="00D934C5" w:rsidRPr="00B07890" w:rsidRDefault="00D934C5" w:rsidP="00D934C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67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  </w:t>
            </w:r>
          </w:p>
        </w:tc>
      </w:tr>
      <w:tr w:rsidR="00D934C5" w:rsidRPr="00B07890" w14:paraId="74062588" w14:textId="77777777" w:rsidTr="006861B5">
        <w:trPr>
          <w:trHeight w:val="460"/>
        </w:trPr>
        <w:tc>
          <w:tcPr>
            <w:tcW w:w="616" w:type="dxa"/>
            <w:vMerge/>
            <w:shd w:val="clear" w:color="auto" w:fill="auto"/>
          </w:tcPr>
          <w:p w14:paraId="3B041421" w14:textId="77777777" w:rsidR="00D934C5" w:rsidRPr="00B07890" w:rsidRDefault="00D934C5" w:rsidP="00D934C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74" w:type="dxa"/>
            <w:vMerge/>
            <w:shd w:val="clear" w:color="auto" w:fill="auto"/>
          </w:tcPr>
          <w:p w14:paraId="2685003E" w14:textId="77777777" w:rsidR="00D934C5" w:rsidRPr="00B07890" w:rsidRDefault="00D934C5" w:rsidP="00D934C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77" w:type="dxa"/>
            <w:vMerge/>
            <w:shd w:val="clear" w:color="auto" w:fill="auto"/>
          </w:tcPr>
          <w:p w14:paraId="57672496" w14:textId="77777777" w:rsidR="00D934C5" w:rsidRPr="00B07890" w:rsidRDefault="00D934C5" w:rsidP="00D934C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41" w:type="dxa"/>
            <w:shd w:val="clear" w:color="auto" w:fill="auto"/>
          </w:tcPr>
          <w:p w14:paraId="2AF37512" w14:textId="77777777" w:rsidR="00D934C5" w:rsidRPr="00B07890" w:rsidRDefault="00D934C5" w:rsidP="00D934C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352" w:type="dxa"/>
            <w:shd w:val="clear" w:color="auto" w:fill="auto"/>
          </w:tcPr>
          <w:p w14:paraId="58DF0090" w14:textId="62A96A23" w:rsidR="00D934C5" w:rsidRPr="00B07890" w:rsidRDefault="00D934C5" w:rsidP="00D934C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67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  </w:t>
            </w:r>
          </w:p>
        </w:tc>
        <w:tc>
          <w:tcPr>
            <w:tcW w:w="1531" w:type="dxa"/>
            <w:shd w:val="clear" w:color="auto" w:fill="auto"/>
          </w:tcPr>
          <w:p w14:paraId="7E258A05" w14:textId="43BE4666" w:rsidR="00D934C5" w:rsidRPr="00B07890" w:rsidRDefault="00D934C5" w:rsidP="00D934C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67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  </w:t>
            </w:r>
          </w:p>
        </w:tc>
        <w:tc>
          <w:tcPr>
            <w:tcW w:w="1532" w:type="dxa"/>
            <w:shd w:val="clear" w:color="auto" w:fill="auto"/>
          </w:tcPr>
          <w:p w14:paraId="012CEFBC" w14:textId="07AB7A2A" w:rsidR="00D934C5" w:rsidRPr="00B07890" w:rsidRDefault="00D934C5" w:rsidP="00D934C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67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  </w:t>
            </w:r>
          </w:p>
        </w:tc>
        <w:tc>
          <w:tcPr>
            <w:tcW w:w="1531" w:type="dxa"/>
            <w:shd w:val="clear" w:color="auto" w:fill="auto"/>
          </w:tcPr>
          <w:p w14:paraId="2AC8909C" w14:textId="6A2FAEAB" w:rsidR="00D934C5" w:rsidRPr="00B07890" w:rsidRDefault="00D934C5" w:rsidP="00D934C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67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  </w:t>
            </w:r>
          </w:p>
        </w:tc>
        <w:tc>
          <w:tcPr>
            <w:tcW w:w="1532" w:type="dxa"/>
            <w:shd w:val="clear" w:color="auto" w:fill="auto"/>
          </w:tcPr>
          <w:p w14:paraId="33F5B3F9" w14:textId="18BB8058" w:rsidR="00D934C5" w:rsidRPr="00B07890" w:rsidRDefault="00D934C5" w:rsidP="00D934C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67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  </w:t>
            </w:r>
          </w:p>
        </w:tc>
      </w:tr>
      <w:tr w:rsidR="00D934C5" w:rsidRPr="00B07890" w14:paraId="4272D763" w14:textId="77777777" w:rsidTr="006861B5">
        <w:trPr>
          <w:trHeight w:val="460"/>
        </w:trPr>
        <w:tc>
          <w:tcPr>
            <w:tcW w:w="616" w:type="dxa"/>
            <w:vMerge/>
            <w:shd w:val="clear" w:color="auto" w:fill="auto"/>
          </w:tcPr>
          <w:p w14:paraId="2ADAC217" w14:textId="77777777" w:rsidR="00D934C5" w:rsidRPr="00B07890" w:rsidRDefault="00D934C5" w:rsidP="00D934C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74" w:type="dxa"/>
            <w:vMerge/>
            <w:shd w:val="clear" w:color="auto" w:fill="auto"/>
          </w:tcPr>
          <w:p w14:paraId="2554A8F9" w14:textId="77777777" w:rsidR="00D934C5" w:rsidRPr="00B07890" w:rsidRDefault="00D934C5" w:rsidP="00D934C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77" w:type="dxa"/>
            <w:vMerge/>
            <w:shd w:val="clear" w:color="auto" w:fill="auto"/>
          </w:tcPr>
          <w:p w14:paraId="3BE33046" w14:textId="77777777" w:rsidR="00D934C5" w:rsidRPr="00B07890" w:rsidRDefault="00D934C5" w:rsidP="00D934C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41" w:type="dxa"/>
            <w:shd w:val="clear" w:color="auto" w:fill="auto"/>
          </w:tcPr>
          <w:p w14:paraId="15BFC2C7" w14:textId="77777777" w:rsidR="00D934C5" w:rsidRPr="00B07890" w:rsidRDefault="00D934C5" w:rsidP="00D934C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 округа</w:t>
            </w:r>
          </w:p>
        </w:tc>
        <w:tc>
          <w:tcPr>
            <w:tcW w:w="1352" w:type="dxa"/>
            <w:shd w:val="clear" w:color="auto" w:fill="auto"/>
          </w:tcPr>
          <w:p w14:paraId="789FFB7F" w14:textId="26560269" w:rsidR="00D934C5" w:rsidRPr="00B07890" w:rsidRDefault="00D934C5" w:rsidP="00D934C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67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892,8 </w:t>
            </w:r>
          </w:p>
        </w:tc>
        <w:tc>
          <w:tcPr>
            <w:tcW w:w="1531" w:type="dxa"/>
            <w:shd w:val="clear" w:color="auto" w:fill="auto"/>
          </w:tcPr>
          <w:p w14:paraId="2C80219D" w14:textId="49B44838" w:rsidR="00D934C5" w:rsidRPr="00B07890" w:rsidRDefault="00D934C5" w:rsidP="00D934C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67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436,3 </w:t>
            </w:r>
          </w:p>
        </w:tc>
        <w:tc>
          <w:tcPr>
            <w:tcW w:w="1532" w:type="dxa"/>
            <w:shd w:val="clear" w:color="auto" w:fill="auto"/>
          </w:tcPr>
          <w:p w14:paraId="4A963BDB" w14:textId="48A2AB86" w:rsidR="00D934C5" w:rsidRPr="00B07890" w:rsidRDefault="00D934C5" w:rsidP="00D934C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67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456,5 </w:t>
            </w:r>
          </w:p>
        </w:tc>
        <w:tc>
          <w:tcPr>
            <w:tcW w:w="1531" w:type="dxa"/>
            <w:shd w:val="clear" w:color="auto" w:fill="auto"/>
          </w:tcPr>
          <w:p w14:paraId="06FBB64E" w14:textId="0C46114E" w:rsidR="00D934C5" w:rsidRPr="00B07890" w:rsidRDefault="00D934C5" w:rsidP="00D934C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67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  </w:t>
            </w:r>
          </w:p>
        </w:tc>
        <w:tc>
          <w:tcPr>
            <w:tcW w:w="1532" w:type="dxa"/>
            <w:shd w:val="clear" w:color="auto" w:fill="auto"/>
          </w:tcPr>
          <w:p w14:paraId="008326C4" w14:textId="1F588114" w:rsidR="00D934C5" w:rsidRPr="00B07890" w:rsidRDefault="00D934C5" w:rsidP="00D934C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67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  </w:t>
            </w:r>
          </w:p>
        </w:tc>
      </w:tr>
      <w:tr w:rsidR="00D934C5" w:rsidRPr="00B07890" w14:paraId="15DB71F5" w14:textId="77777777" w:rsidTr="006861B5">
        <w:trPr>
          <w:trHeight w:val="283"/>
        </w:trPr>
        <w:tc>
          <w:tcPr>
            <w:tcW w:w="616" w:type="dxa"/>
            <w:vMerge w:val="restart"/>
            <w:shd w:val="clear" w:color="auto" w:fill="auto"/>
          </w:tcPr>
          <w:p w14:paraId="6128B935" w14:textId="5EB4A2F9" w:rsidR="00D934C5" w:rsidRPr="00B07890" w:rsidRDefault="00D934C5" w:rsidP="00D934C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2.8.</w:t>
            </w:r>
          </w:p>
        </w:tc>
        <w:tc>
          <w:tcPr>
            <w:tcW w:w="3274" w:type="dxa"/>
            <w:vMerge w:val="restart"/>
            <w:shd w:val="clear" w:color="auto" w:fill="auto"/>
          </w:tcPr>
          <w:p w14:paraId="72561166" w14:textId="10AE5D7E" w:rsidR="00D934C5" w:rsidRPr="00B07890" w:rsidRDefault="00D934C5" w:rsidP="00D934C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Субсидия на государственную поддержку отрасли культуры (в части комплектования книжных фондов муниципальных библиотек)</w:t>
            </w:r>
          </w:p>
        </w:tc>
        <w:tc>
          <w:tcPr>
            <w:tcW w:w="1677" w:type="dxa"/>
            <w:vMerge w:val="restart"/>
            <w:shd w:val="clear" w:color="auto" w:fill="auto"/>
          </w:tcPr>
          <w:p w14:paraId="6AE66C84" w14:textId="449A3EBA" w:rsidR="00D934C5" w:rsidRPr="00B07890" w:rsidRDefault="00D934C5" w:rsidP="00D934C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МБУК «НЦРБ» </w:t>
            </w:r>
          </w:p>
        </w:tc>
        <w:tc>
          <w:tcPr>
            <w:tcW w:w="1941" w:type="dxa"/>
            <w:shd w:val="clear" w:color="auto" w:fill="auto"/>
          </w:tcPr>
          <w:p w14:paraId="24DDE48A" w14:textId="28621054" w:rsidR="00D934C5" w:rsidRPr="00B07890" w:rsidRDefault="00D934C5" w:rsidP="00D934C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Итого, в т.ч.:</w:t>
            </w:r>
          </w:p>
        </w:tc>
        <w:tc>
          <w:tcPr>
            <w:tcW w:w="1352" w:type="dxa"/>
            <w:shd w:val="clear" w:color="auto" w:fill="auto"/>
          </w:tcPr>
          <w:p w14:paraId="6F953ADA" w14:textId="7C2202B8" w:rsidR="00D934C5" w:rsidRPr="00B07890" w:rsidRDefault="00D934C5" w:rsidP="00D934C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67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743,9 </w:t>
            </w:r>
          </w:p>
        </w:tc>
        <w:tc>
          <w:tcPr>
            <w:tcW w:w="1531" w:type="dxa"/>
            <w:shd w:val="clear" w:color="auto" w:fill="auto"/>
          </w:tcPr>
          <w:p w14:paraId="4AFFAA4A" w14:textId="0ED156DA" w:rsidR="00D934C5" w:rsidRPr="00B07890" w:rsidRDefault="00D934C5" w:rsidP="00D934C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67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192,1 </w:t>
            </w:r>
          </w:p>
        </w:tc>
        <w:tc>
          <w:tcPr>
            <w:tcW w:w="1532" w:type="dxa"/>
            <w:shd w:val="clear" w:color="auto" w:fill="auto"/>
          </w:tcPr>
          <w:p w14:paraId="4D34C4B4" w14:textId="0F2E2722" w:rsidR="00D934C5" w:rsidRPr="00B07890" w:rsidRDefault="00D934C5" w:rsidP="00D934C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67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159,6 </w:t>
            </w:r>
          </w:p>
        </w:tc>
        <w:tc>
          <w:tcPr>
            <w:tcW w:w="1531" w:type="dxa"/>
            <w:shd w:val="clear" w:color="auto" w:fill="auto"/>
          </w:tcPr>
          <w:p w14:paraId="7C6B15D6" w14:textId="2E70764C" w:rsidR="00D934C5" w:rsidRPr="00B07890" w:rsidRDefault="00D934C5" w:rsidP="00D934C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67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215,5 </w:t>
            </w:r>
          </w:p>
        </w:tc>
        <w:tc>
          <w:tcPr>
            <w:tcW w:w="1532" w:type="dxa"/>
            <w:shd w:val="clear" w:color="auto" w:fill="auto"/>
          </w:tcPr>
          <w:p w14:paraId="3331BAE3" w14:textId="11EF2D44" w:rsidR="00D934C5" w:rsidRPr="00B07890" w:rsidRDefault="00D934C5" w:rsidP="00D934C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67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176,7 </w:t>
            </w:r>
          </w:p>
        </w:tc>
      </w:tr>
      <w:tr w:rsidR="00D934C5" w:rsidRPr="00B07890" w14:paraId="361F9DF8" w14:textId="77777777" w:rsidTr="006861B5">
        <w:trPr>
          <w:trHeight w:val="283"/>
        </w:trPr>
        <w:tc>
          <w:tcPr>
            <w:tcW w:w="616" w:type="dxa"/>
            <w:vMerge/>
            <w:shd w:val="clear" w:color="auto" w:fill="auto"/>
          </w:tcPr>
          <w:p w14:paraId="100D22B2" w14:textId="36726C61" w:rsidR="00D934C5" w:rsidRPr="00B07890" w:rsidRDefault="00D934C5" w:rsidP="00D934C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74" w:type="dxa"/>
            <w:vMerge/>
            <w:shd w:val="clear" w:color="auto" w:fill="auto"/>
          </w:tcPr>
          <w:p w14:paraId="62F8AF20" w14:textId="5907860C" w:rsidR="00D934C5" w:rsidRPr="00B07890" w:rsidRDefault="00D934C5" w:rsidP="00D934C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77" w:type="dxa"/>
            <w:vMerge/>
            <w:shd w:val="clear" w:color="auto" w:fill="auto"/>
          </w:tcPr>
          <w:p w14:paraId="79633BC2" w14:textId="2450A36C" w:rsidR="00D934C5" w:rsidRPr="00B07890" w:rsidRDefault="00D934C5" w:rsidP="00D934C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41" w:type="dxa"/>
            <w:shd w:val="clear" w:color="auto" w:fill="auto"/>
          </w:tcPr>
          <w:p w14:paraId="6EF87936" w14:textId="3B371C68" w:rsidR="00D934C5" w:rsidRPr="00B07890" w:rsidRDefault="00D934C5" w:rsidP="00D934C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352" w:type="dxa"/>
            <w:shd w:val="clear" w:color="auto" w:fill="auto"/>
          </w:tcPr>
          <w:p w14:paraId="4D4EF0A5" w14:textId="13FAE27D" w:rsidR="00D934C5" w:rsidRPr="00B07890" w:rsidRDefault="00D934C5" w:rsidP="00D934C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67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597,5 </w:t>
            </w:r>
          </w:p>
        </w:tc>
        <w:tc>
          <w:tcPr>
            <w:tcW w:w="1531" w:type="dxa"/>
            <w:shd w:val="clear" w:color="auto" w:fill="auto"/>
          </w:tcPr>
          <w:p w14:paraId="6872D6A9" w14:textId="2A04D8A2" w:rsidR="00D934C5" w:rsidRPr="00B07890" w:rsidRDefault="00D934C5" w:rsidP="00D934C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67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157,3 </w:t>
            </w:r>
          </w:p>
        </w:tc>
        <w:tc>
          <w:tcPr>
            <w:tcW w:w="1532" w:type="dxa"/>
            <w:shd w:val="clear" w:color="auto" w:fill="auto"/>
          </w:tcPr>
          <w:p w14:paraId="18A200BE" w14:textId="32B81AD6" w:rsidR="00D934C5" w:rsidRPr="00B07890" w:rsidRDefault="00D934C5" w:rsidP="00D934C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67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127,9 </w:t>
            </w:r>
          </w:p>
        </w:tc>
        <w:tc>
          <w:tcPr>
            <w:tcW w:w="1531" w:type="dxa"/>
            <w:shd w:val="clear" w:color="auto" w:fill="auto"/>
          </w:tcPr>
          <w:p w14:paraId="1A03295B" w14:textId="49262E06" w:rsidR="00D934C5" w:rsidRPr="00B07890" w:rsidRDefault="00D934C5" w:rsidP="00D934C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67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170,7 </w:t>
            </w:r>
          </w:p>
        </w:tc>
        <w:tc>
          <w:tcPr>
            <w:tcW w:w="1532" w:type="dxa"/>
            <w:shd w:val="clear" w:color="auto" w:fill="auto"/>
          </w:tcPr>
          <w:p w14:paraId="0656419B" w14:textId="6C7658B9" w:rsidR="00D934C5" w:rsidRPr="00B07890" w:rsidRDefault="00D934C5" w:rsidP="00D934C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67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141,6 </w:t>
            </w:r>
          </w:p>
        </w:tc>
      </w:tr>
      <w:tr w:rsidR="00D934C5" w:rsidRPr="00B07890" w14:paraId="03571AAB" w14:textId="77777777" w:rsidTr="006861B5">
        <w:trPr>
          <w:trHeight w:val="283"/>
        </w:trPr>
        <w:tc>
          <w:tcPr>
            <w:tcW w:w="616" w:type="dxa"/>
            <w:vMerge/>
            <w:shd w:val="clear" w:color="auto" w:fill="auto"/>
          </w:tcPr>
          <w:p w14:paraId="75FBF195" w14:textId="77777777" w:rsidR="00D934C5" w:rsidRPr="00B07890" w:rsidRDefault="00D934C5" w:rsidP="00D934C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74" w:type="dxa"/>
            <w:vMerge/>
            <w:shd w:val="clear" w:color="auto" w:fill="auto"/>
          </w:tcPr>
          <w:p w14:paraId="5D6FCDB3" w14:textId="77777777" w:rsidR="00D934C5" w:rsidRPr="00B07890" w:rsidRDefault="00D934C5" w:rsidP="00D934C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77" w:type="dxa"/>
            <w:vMerge/>
            <w:shd w:val="clear" w:color="auto" w:fill="auto"/>
          </w:tcPr>
          <w:p w14:paraId="25332D83" w14:textId="77777777" w:rsidR="00D934C5" w:rsidRPr="00B07890" w:rsidRDefault="00D934C5" w:rsidP="00D934C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41" w:type="dxa"/>
            <w:shd w:val="clear" w:color="auto" w:fill="auto"/>
          </w:tcPr>
          <w:p w14:paraId="3765BA21" w14:textId="4C4993FA" w:rsidR="00D934C5" w:rsidRPr="00B07890" w:rsidRDefault="00D934C5" w:rsidP="00D934C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352" w:type="dxa"/>
            <w:shd w:val="clear" w:color="auto" w:fill="auto"/>
          </w:tcPr>
          <w:p w14:paraId="54A25F06" w14:textId="34B99576" w:rsidR="00D934C5" w:rsidRPr="00B07890" w:rsidRDefault="00D934C5" w:rsidP="00D934C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67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68,5 </w:t>
            </w:r>
          </w:p>
        </w:tc>
        <w:tc>
          <w:tcPr>
            <w:tcW w:w="1531" w:type="dxa"/>
            <w:shd w:val="clear" w:color="auto" w:fill="auto"/>
          </w:tcPr>
          <w:p w14:paraId="74245D9E" w14:textId="0F2F4D10" w:rsidR="00D934C5" w:rsidRPr="00B07890" w:rsidRDefault="00D934C5" w:rsidP="00D934C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67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17,5 </w:t>
            </w:r>
          </w:p>
        </w:tc>
        <w:tc>
          <w:tcPr>
            <w:tcW w:w="1532" w:type="dxa"/>
            <w:shd w:val="clear" w:color="auto" w:fill="auto"/>
          </w:tcPr>
          <w:p w14:paraId="32285A94" w14:textId="770D20A6" w:rsidR="00D934C5" w:rsidRPr="00B07890" w:rsidRDefault="00D934C5" w:rsidP="00D934C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67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14,2 </w:t>
            </w:r>
          </w:p>
        </w:tc>
        <w:tc>
          <w:tcPr>
            <w:tcW w:w="1531" w:type="dxa"/>
            <w:shd w:val="clear" w:color="auto" w:fill="auto"/>
          </w:tcPr>
          <w:p w14:paraId="5127B40F" w14:textId="1F5340F2" w:rsidR="00D934C5" w:rsidRPr="00B07890" w:rsidRDefault="00D934C5" w:rsidP="00D934C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67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21,1 </w:t>
            </w:r>
          </w:p>
        </w:tc>
        <w:tc>
          <w:tcPr>
            <w:tcW w:w="1532" w:type="dxa"/>
            <w:shd w:val="clear" w:color="auto" w:fill="auto"/>
          </w:tcPr>
          <w:p w14:paraId="7B338A8C" w14:textId="12D8BEB7" w:rsidR="00D934C5" w:rsidRPr="00B07890" w:rsidRDefault="00D934C5" w:rsidP="00D934C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67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15,7 </w:t>
            </w:r>
          </w:p>
        </w:tc>
      </w:tr>
      <w:tr w:rsidR="00D934C5" w:rsidRPr="00B07890" w14:paraId="3286A69D" w14:textId="77777777" w:rsidTr="006861B5">
        <w:trPr>
          <w:trHeight w:val="283"/>
        </w:trPr>
        <w:tc>
          <w:tcPr>
            <w:tcW w:w="616" w:type="dxa"/>
            <w:vMerge/>
            <w:shd w:val="clear" w:color="auto" w:fill="auto"/>
          </w:tcPr>
          <w:p w14:paraId="3FA6C4B3" w14:textId="77777777" w:rsidR="00D934C5" w:rsidRPr="00B07890" w:rsidRDefault="00D934C5" w:rsidP="00D934C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74" w:type="dxa"/>
            <w:vMerge/>
            <w:shd w:val="clear" w:color="auto" w:fill="auto"/>
          </w:tcPr>
          <w:p w14:paraId="7BD4D1CD" w14:textId="77777777" w:rsidR="00D934C5" w:rsidRPr="00B07890" w:rsidRDefault="00D934C5" w:rsidP="00D934C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77" w:type="dxa"/>
            <w:vMerge/>
            <w:shd w:val="clear" w:color="auto" w:fill="auto"/>
          </w:tcPr>
          <w:p w14:paraId="2E81B051" w14:textId="77777777" w:rsidR="00D934C5" w:rsidRPr="00B07890" w:rsidRDefault="00D934C5" w:rsidP="00D934C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41" w:type="dxa"/>
            <w:shd w:val="clear" w:color="auto" w:fill="auto"/>
          </w:tcPr>
          <w:p w14:paraId="4055DD3B" w14:textId="3DBEC1A0" w:rsidR="00D934C5" w:rsidRPr="00B07890" w:rsidRDefault="00D934C5" w:rsidP="00D934C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 округа</w:t>
            </w:r>
          </w:p>
        </w:tc>
        <w:tc>
          <w:tcPr>
            <w:tcW w:w="1352" w:type="dxa"/>
            <w:shd w:val="clear" w:color="auto" w:fill="auto"/>
          </w:tcPr>
          <w:p w14:paraId="3914F70D" w14:textId="7F05E2DB" w:rsidR="00D934C5" w:rsidRPr="00B07890" w:rsidRDefault="00D934C5" w:rsidP="00D934C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67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78,0 </w:t>
            </w:r>
          </w:p>
        </w:tc>
        <w:tc>
          <w:tcPr>
            <w:tcW w:w="1531" w:type="dxa"/>
            <w:shd w:val="clear" w:color="auto" w:fill="auto"/>
          </w:tcPr>
          <w:p w14:paraId="745686A9" w14:textId="77172323" w:rsidR="00D934C5" w:rsidRPr="00B07890" w:rsidRDefault="00D934C5" w:rsidP="00D934C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67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17,3 </w:t>
            </w:r>
          </w:p>
        </w:tc>
        <w:tc>
          <w:tcPr>
            <w:tcW w:w="1532" w:type="dxa"/>
            <w:shd w:val="clear" w:color="auto" w:fill="auto"/>
          </w:tcPr>
          <w:p w14:paraId="3678F28A" w14:textId="563A4A65" w:rsidR="00D934C5" w:rsidRPr="00B07890" w:rsidRDefault="00D934C5" w:rsidP="00D934C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67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17,6 </w:t>
            </w:r>
          </w:p>
        </w:tc>
        <w:tc>
          <w:tcPr>
            <w:tcW w:w="1531" w:type="dxa"/>
            <w:shd w:val="clear" w:color="auto" w:fill="auto"/>
          </w:tcPr>
          <w:p w14:paraId="58FD5666" w14:textId="0EAC727C" w:rsidR="00D934C5" w:rsidRPr="00B07890" w:rsidRDefault="00D934C5" w:rsidP="00D934C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67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23,7 </w:t>
            </w:r>
          </w:p>
        </w:tc>
        <w:tc>
          <w:tcPr>
            <w:tcW w:w="1532" w:type="dxa"/>
            <w:shd w:val="clear" w:color="auto" w:fill="auto"/>
          </w:tcPr>
          <w:p w14:paraId="09E85EB9" w14:textId="00ABCE9A" w:rsidR="00D934C5" w:rsidRPr="00B07890" w:rsidRDefault="00D934C5" w:rsidP="00D934C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67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19,4 </w:t>
            </w:r>
          </w:p>
        </w:tc>
      </w:tr>
      <w:tr w:rsidR="00D934C5" w:rsidRPr="00B07890" w14:paraId="0128E074" w14:textId="77777777" w:rsidTr="006861B5">
        <w:trPr>
          <w:trHeight w:val="283"/>
        </w:trPr>
        <w:tc>
          <w:tcPr>
            <w:tcW w:w="616" w:type="dxa"/>
            <w:vMerge w:val="restart"/>
            <w:shd w:val="clear" w:color="auto" w:fill="auto"/>
          </w:tcPr>
          <w:p w14:paraId="6DFAEAD5" w14:textId="18D6DA1C" w:rsidR="00D934C5" w:rsidRPr="00B07890" w:rsidRDefault="00D934C5" w:rsidP="00D934C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2.9.</w:t>
            </w:r>
          </w:p>
        </w:tc>
        <w:tc>
          <w:tcPr>
            <w:tcW w:w="3274" w:type="dxa"/>
            <w:vMerge w:val="restart"/>
            <w:shd w:val="clear" w:color="auto" w:fill="auto"/>
          </w:tcPr>
          <w:p w14:paraId="4E0FDF7F" w14:textId="33C379F8" w:rsidR="00D934C5" w:rsidRPr="00B07890" w:rsidRDefault="00D934C5" w:rsidP="00D934C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Субсидия и на комплектование книжных фондов библиотек и подписку на периодическую печать</w:t>
            </w:r>
          </w:p>
        </w:tc>
        <w:tc>
          <w:tcPr>
            <w:tcW w:w="1677" w:type="dxa"/>
            <w:vMerge w:val="restart"/>
            <w:shd w:val="clear" w:color="auto" w:fill="auto"/>
          </w:tcPr>
          <w:p w14:paraId="51FDD730" w14:textId="15DAD89C" w:rsidR="00D934C5" w:rsidRPr="00B07890" w:rsidRDefault="00D934C5" w:rsidP="00D934C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МБУК «НЦРБ» </w:t>
            </w:r>
          </w:p>
        </w:tc>
        <w:tc>
          <w:tcPr>
            <w:tcW w:w="1941" w:type="dxa"/>
            <w:shd w:val="clear" w:color="auto" w:fill="auto"/>
          </w:tcPr>
          <w:p w14:paraId="1235344B" w14:textId="6AAE5C15" w:rsidR="00D934C5" w:rsidRPr="00B07890" w:rsidRDefault="00D934C5" w:rsidP="00D934C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Итого, в т.ч.:</w:t>
            </w:r>
          </w:p>
        </w:tc>
        <w:tc>
          <w:tcPr>
            <w:tcW w:w="1352" w:type="dxa"/>
            <w:shd w:val="clear" w:color="auto" w:fill="auto"/>
          </w:tcPr>
          <w:p w14:paraId="1E23CB49" w14:textId="56592D24" w:rsidR="00D934C5" w:rsidRPr="00B07890" w:rsidRDefault="00D934C5" w:rsidP="00D934C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67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525,9 </w:t>
            </w:r>
          </w:p>
        </w:tc>
        <w:tc>
          <w:tcPr>
            <w:tcW w:w="1531" w:type="dxa"/>
            <w:shd w:val="clear" w:color="auto" w:fill="auto"/>
          </w:tcPr>
          <w:p w14:paraId="5E3A5F2C" w14:textId="5B19A5DA" w:rsidR="00D934C5" w:rsidRPr="00B07890" w:rsidRDefault="00D934C5" w:rsidP="00D934C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67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139,5 </w:t>
            </w:r>
          </w:p>
        </w:tc>
        <w:tc>
          <w:tcPr>
            <w:tcW w:w="1532" w:type="dxa"/>
            <w:shd w:val="clear" w:color="auto" w:fill="auto"/>
          </w:tcPr>
          <w:p w14:paraId="006208E9" w14:textId="501D685A" w:rsidR="00D934C5" w:rsidRPr="00B07890" w:rsidRDefault="00D934C5" w:rsidP="00D934C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67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127,8 </w:t>
            </w:r>
          </w:p>
        </w:tc>
        <w:tc>
          <w:tcPr>
            <w:tcW w:w="1531" w:type="dxa"/>
            <w:shd w:val="clear" w:color="auto" w:fill="auto"/>
          </w:tcPr>
          <w:p w14:paraId="4BFC71AA" w14:textId="10DC9BE1" w:rsidR="00D934C5" w:rsidRPr="00B07890" w:rsidRDefault="00D934C5" w:rsidP="00D934C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67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129,3 </w:t>
            </w:r>
          </w:p>
        </w:tc>
        <w:tc>
          <w:tcPr>
            <w:tcW w:w="1532" w:type="dxa"/>
            <w:shd w:val="clear" w:color="auto" w:fill="auto"/>
          </w:tcPr>
          <w:p w14:paraId="2EA1683E" w14:textId="20FCB032" w:rsidR="00D934C5" w:rsidRPr="00B07890" w:rsidRDefault="00D934C5" w:rsidP="00D934C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67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129,3 </w:t>
            </w:r>
          </w:p>
        </w:tc>
      </w:tr>
      <w:tr w:rsidR="00D934C5" w:rsidRPr="00B07890" w14:paraId="64B6184A" w14:textId="77777777" w:rsidTr="006861B5">
        <w:trPr>
          <w:trHeight w:val="283"/>
        </w:trPr>
        <w:tc>
          <w:tcPr>
            <w:tcW w:w="616" w:type="dxa"/>
            <w:vMerge/>
            <w:shd w:val="clear" w:color="auto" w:fill="auto"/>
          </w:tcPr>
          <w:p w14:paraId="25438FBA" w14:textId="079C78E7" w:rsidR="00D934C5" w:rsidRPr="00B07890" w:rsidRDefault="00D934C5" w:rsidP="00D934C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74" w:type="dxa"/>
            <w:vMerge/>
            <w:shd w:val="clear" w:color="auto" w:fill="auto"/>
          </w:tcPr>
          <w:p w14:paraId="2BED975B" w14:textId="449F711F" w:rsidR="00D934C5" w:rsidRPr="00B07890" w:rsidRDefault="00D934C5" w:rsidP="00D934C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77" w:type="dxa"/>
            <w:vMerge/>
            <w:shd w:val="clear" w:color="auto" w:fill="auto"/>
          </w:tcPr>
          <w:p w14:paraId="54D44E28" w14:textId="3A061184" w:rsidR="00D934C5" w:rsidRPr="00B07890" w:rsidRDefault="00D934C5" w:rsidP="00D934C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41" w:type="dxa"/>
            <w:shd w:val="clear" w:color="auto" w:fill="auto"/>
          </w:tcPr>
          <w:p w14:paraId="6FC73509" w14:textId="31411C4B" w:rsidR="00D934C5" w:rsidRPr="00B07890" w:rsidRDefault="00D934C5" w:rsidP="00D934C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352" w:type="dxa"/>
            <w:shd w:val="clear" w:color="auto" w:fill="auto"/>
          </w:tcPr>
          <w:p w14:paraId="484A98AC" w14:textId="37E601EB" w:rsidR="00D934C5" w:rsidRPr="00B07890" w:rsidRDefault="00D934C5" w:rsidP="00D934C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67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  </w:t>
            </w:r>
          </w:p>
        </w:tc>
        <w:tc>
          <w:tcPr>
            <w:tcW w:w="1531" w:type="dxa"/>
            <w:shd w:val="clear" w:color="auto" w:fill="auto"/>
          </w:tcPr>
          <w:p w14:paraId="70CFE8CE" w14:textId="10285680" w:rsidR="00D934C5" w:rsidRPr="00B07890" w:rsidRDefault="00D934C5" w:rsidP="00D934C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67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  </w:t>
            </w:r>
          </w:p>
        </w:tc>
        <w:tc>
          <w:tcPr>
            <w:tcW w:w="1532" w:type="dxa"/>
            <w:shd w:val="clear" w:color="auto" w:fill="auto"/>
          </w:tcPr>
          <w:p w14:paraId="73231D5F" w14:textId="5084E071" w:rsidR="00D934C5" w:rsidRPr="00B07890" w:rsidRDefault="00D934C5" w:rsidP="00D934C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67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  </w:t>
            </w:r>
          </w:p>
        </w:tc>
        <w:tc>
          <w:tcPr>
            <w:tcW w:w="1531" w:type="dxa"/>
            <w:shd w:val="clear" w:color="auto" w:fill="auto"/>
          </w:tcPr>
          <w:p w14:paraId="252AAD24" w14:textId="54A36AA2" w:rsidR="00D934C5" w:rsidRPr="00B07890" w:rsidRDefault="00D934C5" w:rsidP="00D934C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67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  </w:t>
            </w:r>
          </w:p>
        </w:tc>
        <w:tc>
          <w:tcPr>
            <w:tcW w:w="1532" w:type="dxa"/>
            <w:shd w:val="clear" w:color="auto" w:fill="auto"/>
          </w:tcPr>
          <w:p w14:paraId="7140F9A5" w14:textId="2CD9D09C" w:rsidR="00D934C5" w:rsidRPr="00B07890" w:rsidRDefault="00D934C5" w:rsidP="00D934C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67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  </w:t>
            </w:r>
          </w:p>
        </w:tc>
      </w:tr>
      <w:tr w:rsidR="00D934C5" w:rsidRPr="00B07890" w14:paraId="19B40E3F" w14:textId="77777777" w:rsidTr="006861B5">
        <w:trPr>
          <w:trHeight w:val="283"/>
        </w:trPr>
        <w:tc>
          <w:tcPr>
            <w:tcW w:w="616" w:type="dxa"/>
            <w:vMerge/>
            <w:shd w:val="clear" w:color="auto" w:fill="auto"/>
          </w:tcPr>
          <w:p w14:paraId="38CEB7B5" w14:textId="77777777" w:rsidR="00D934C5" w:rsidRPr="00B07890" w:rsidRDefault="00D934C5" w:rsidP="00D934C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74" w:type="dxa"/>
            <w:vMerge/>
            <w:shd w:val="clear" w:color="auto" w:fill="auto"/>
          </w:tcPr>
          <w:p w14:paraId="6D6A7903" w14:textId="77777777" w:rsidR="00D934C5" w:rsidRPr="00B07890" w:rsidRDefault="00D934C5" w:rsidP="00D934C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77" w:type="dxa"/>
            <w:vMerge/>
            <w:shd w:val="clear" w:color="auto" w:fill="auto"/>
          </w:tcPr>
          <w:p w14:paraId="28B15543" w14:textId="77777777" w:rsidR="00D934C5" w:rsidRPr="00B07890" w:rsidRDefault="00D934C5" w:rsidP="00D934C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41" w:type="dxa"/>
            <w:shd w:val="clear" w:color="auto" w:fill="auto"/>
          </w:tcPr>
          <w:p w14:paraId="3620B7D8" w14:textId="29E73C32" w:rsidR="00D934C5" w:rsidRPr="00B07890" w:rsidRDefault="00D934C5" w:rsidP="00D934C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352" w:type="dxa"/>
            <w:shd w:val="clear" w:color="auto" w:fill="auto"/>
          </w:tcPr>
          <w:p w14:paraId="20399E68" w14:textId="094C8560" w:rsidR="00D934C5" w:rsidRPr="00B07890" w:rsidRDefault="00D934C5" w:rsidP="00D934C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67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471,0 </w:t>
            </w:r>
          </w:p>
        </w:tc>
        <w:tc>
          <w:tcPr>
            <w:tcW w:w="1531" w:type="dxa"/>
            <w:shd w:val="clear" w:color="auto" w:fill="auto"/>
          </w:tcPr>
          <w:p w14:paraId="5D7EB374" w14:textId="7F2FFCBA" w:rsidR="00D934C5" w:rsidRPr="00B07890" w:rsidRDefault="00D934C5" w:rsidP="00D934C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67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127,0 </w:t>
            </w:r>
          </w:p>
        </w:tc>
        <w:tc>
          <w:tcPr>
            <w:tcW w:w="1532" w:type="dxa"/>
            <w:shd w:val="clear" w:color="auto" w:fill="auto"/>
          </w:tcPr>
          <w:p w14:paraId="60B74168" w14:textId="56946B29" w:rsidR="00D934C5" w:rsidRPr="00B07890" w:rsidRDefault="00D934C5" w:rsidP="00D934C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67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113,8 </w:t>
            </w:r>
          </w:p>
        </w:tc>
        <w:tc>
          <w:tcPr>
            <w:tcW w:w="1531" w:type="dxa"/>
            <w:shd w:val="clear" w:color="auto" w:fill="auto"/>
          </w:tcPr>
          <w:p w14:paraId="71550B92" w14:textId="26753985" w:rsidR="00D934C5" w:rsidRPr="00B07890" w:rsidRDefault="00D934C5" w:rsidP="00D934C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67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115,1 </w:t>
            </w:r>
          </w:p>
        </w:tc>
        <w:tc>
          <w:tcPr>
            <w:tcW w:w="1532" w:type="dxa"/>
            <w:shd w:val="clear" w:color="auto" w:fill="auto"/>
          </w:tcPr>
          <w:p w14:paraId="66A9C33E" w14:textId="16BC055D" w:rsidR="00D934C5" w:rsidRPr="00B07890" w:rsidRDefault="00D934C5" w:rsidP="00D934C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67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115,1 </w:t>
            </w:r>
          </w:p>
        </w:tc>
      </w:tr>
      <w:tr w:rsidR="00D934C5" w:rsidRPr="00B07890" w14:paraId="0FD52867" w14:textId="77777777" w:rsidTr="006861B5">
        <w:trPr>
          <w:trHeight w:val="283"/>
        </w:trPr>
        <w:tc>
          <w:tcPr>
            <w:tcW w:w="616" w:type="dxa"/>
            <w:vMerge/>
            <w:shd w:val="clear" w:color="auto" w:fill="auto"/>
          </w:tcPr>
          <w:p w14:paraId="2B934FDE" w14:textId="77777777" w:rsidR="00D934C5" w:rsidRPr="00B07890" w:rsidRDefault="00D934C5" w:rsidP="00D934C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74" w:type="dxa"/>
            <w:vMerge/>
            <w:shd w:val="clear" w:color="auto" w:fill="auto"/>
          </w:tcPr>
          <w:p w14:paraId="4D6BCE57" w14:textId="77777777" w:rsidR="00D934C5" w:rsidRPr="00B07890" w:rsidRDefault="00D934C5" w:rsidP="00D934C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77" w:type="dxa"/>
            <w:vMerge/>
            <w:shd w:val="clear" w:color="auto" w:fill="auto"/>
          </w:tcPr>
          <w:p w14:paraId="3BD7BF84" w14:textId="77777777" w:rsidR="00D934C5" w:rsidRPr="00B07890" w:rsidRDefault="00D934C5" w:rsidP="00D934C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41" w:type="dxa"/>
            <w:shd w:val="clear" w:color="auto" w:fill="auto"/>
          </w:tcPr>
          <w:p w14:paraId="5EDAF19C" w14:textId="26FD0090" w:rsidR="00D934C5" w:rsidRPr="00B07890" w:rsidRDefault="00D934C5" w:rsidP="00D934C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 округа</w:t>
            </w:r>
          </w:p>
        </w:tc>
        <w:tc>
          <w:tcPr>
            <w:tcW w:w="1352" w:type="dxa"/>
            <w:shd w:val="clear" w:color="auto" w:fill="auto"/>
          </w:tcPr>
          <w:p w14:paraId="1073D287" w14:textId="4CC57A52" w:rsidR="00D934C5" w:rsidRPr="00B07890" w:rsidRDefault="00D934C5" w:rsidP="00D934C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67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55,0 </w:t>
            </w:r>
          </w:p>
        </w:tc>
        <w:tc>
          <w:tcPr>
            <w:tcW w:w="1531" w:type="dxa"/>
            <w:shd w:val="clear" w:color="auto" w:fill="auto"/>
          </w:tcPr>
          <w:p w14:paraId="46604B40" w14:textId="4818A1D5" w:rsidR="00D934C5" w:rsidRPr="00B07890" w:rsidRDefault="00D934C5" w:rsidP="00D934C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67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12,5 </w:t>
            </w:r>
          </w:p>
        </w:tc>
        <w:tc>
          <w:tcPr>
            <w:tcW w:w="1532" w:type="dxa"/>
            <w:shd w:val="clear" w:color="auto" w:fill="auto"/>
          </w:tcPr>
          <w:p w14:paraId="7733B7A7" w14:textId="06744AEB" w:rsidR="00D934C5" w:rsidRPr="00B07890" w:rsidRDefault="00D934C5" w:rsidP="00D934C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67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14,1 </w:t>
            </w:r>
          </w:p>
        </w:tc>
        <w:tc>
          <w:tcPr>
            <w:tcW w:w="1531" w:type="dxa"/>
            <w:shd w:val="clear" w:color="auto" w:fill="auto"/>
          </w:tcPr>
          <w:p w14:paraId="161986F8" w14:textId="3C2FDC43" w:rsidR="00D934C5" w:rsidRPr="00B07890" w:rsidRDefault="00D934C5" w:rsidP="00D934C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67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14,2 </w:t>
            </w:r>
          </w:p>
        </w:tc>
        <w:tc>
          <w:tcPr>
            <w:tcW w:w="1532" w:type="dxa"/>
            <w:shd w:val="clear" w:color="auto" w:fill="auto"/>
          </w:tcPr>
          <w:p w14:paraId="6C5B90F6" w14:textId="106DA6B8" w:rsidR="00D934C5" w:rsidRPr="00B07890" w:rsidRDefault="00D934C5" w:rsidP="00D934C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67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14,2 </w:t>
            </w:r>
          </w:p>
        </w:tc>
      </w:tr>
      <w:tr w:rsidR="004A7C38" w:rsidRPr="00B07890" w14:paraId="1EDC61DC" w14:textId="77777777" w:rsidTr="006861B5">
        <w:trPr>
          <w:trHeight w:val="227"/>
        </w:trPr>
        <w:tc>
          <w:tcPr>
            <w:tcW w:w="616" w:type="dxa"/>
            <w:vMerge w:val="restart"/>
            <w:shd w:val="clear" w:color="auto" w:fill="auto"/>
          </w:tcPr>
          <w:p w14:paraId="0E358D28" w14:textId="758B5C3F" w:rsidR="004A7C38" w:rsidRPr="00B07890" w:rsidRDefault="004A7C38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2.10.</w:t>
            </w:r>
          </w:p>
        </w:tc>
        <w:tc>
          <w:tcPr>
            <w:tcW w:w="3274" w:type="dxa"/>
            <w:vMerge w:val="restart"/>
            <w:shd w:val="clear" w:color="auto" w:fill="auto"/>
          </w:tcPr>
          <w:p w14:paraId="3774FC64" w14:textId="0396B017" w:rsidR="004A7C38" w:rsidRPr="00B07890" w:rsidRDefault="004A7C38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Разработка проектно-сметной документации муниципальных бюджетных учреждений культуры, разработка дизайн-проекта</w:t>
            </w:r>
          </w:p>
        </w:tc>
        <w:tc>
          <w:tcPr>
            <w:tcW w:w="1677" w:type="dxa"/>
            <w:shd w:val="clear" w:color="auto" w:fill="auto"/>
          </w:tcPr>
          <w:p w14:paraId="1E035F66" w14:textId="77777777" w:rsidR="004A7C38" w:rsidRPr="00B07890" w:rsidRDefault="004A7C38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41" w:type="dxa"/>
            <w:shd w:val="clear" w:color="auto" w:fill="auto"/>
          </w:tcPr>
          <w:p w14:paraId="026F8215" w14:textId="38DF0BD2" w:rsidR="004A7C38" w:rsidRPr="00B07890" w:rsidRDefault="004A7C38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Итого, в т.ч.:</w:t>
            </w:r>
          </w:p>
        </w:tc>
        <w:tc>
          <w:tcPr>
            <w:tcW w:w="1352" w:type="dxa"/>
            <w:shd w:val="clear" w:color="auto" w:fill="auto"/>
          </w:tcPr>
          <w:p w14:paraId="0ADE11AF" w14:textId="5987F59A" w:rsidR="004A7C38" w:rsidRPr="00B07890" w:rsidRDefault="006847EE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690,0</w:t>
            </w:r>
          </w:p>
        </w:tc>
        <w:tc>
          <w:tcPr>
            <w:tcW w:w="1531" w:type="dxa"/>
            <w:shd w:val="clear" w:color="auto" w:fill="auto"/>
          </w:tcPr>
          <w:p w14:paraId="045926F2" w14:textId="36959C48" w:rsidR="004A7C38" w:rsidRPr="00B07890" w:rsidRDefault="006847EE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690,0</w:t>
            </w:r>
          </w:p>
        </w:tc>
        <w:tc>
          <w:tcPr>
            <w:tcW w:w="1532" w:type="dxa"/>
            <w:shd w:val="clear" w:color="auto" w:fill="auto"/>
          </w:tcPr>
          <w:p w14:paraId="6B37B724" w14:textId="7DFFFAFB" w:rsidR="004A7C38" w:rsidRPr="00B07890" w:rsidRDefault="006847EE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31" w:type="dxa"/>
            <w:shd w:val="clear" w:color="auto" w:fill="auto"/>
          </w:tcPr>
          <w:p w14:paraId="5379DB96" w14:textId="56E5E1AE" w:rsidR="004A7C38" w:rsidRPr="00B07890" w:rsidRDefault="006847EE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32" w:type="dxa"/>
            <w:shd w:val="clear" w:color="auto" w:fill="auto"/>
          </w:tcPr>
          <w:p w14:paraId="04E9F804" w14:textId="6E1D1193" w:rsidR="004A7C38" w:rsidRPr="00B07890" w:rsidRDefault="006847EE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4A7C38" w:rsidRPr="00B07890" w14:paraId="03E4EAD5" w14:textId="77777777" w:rsidTr="006861B5">
        <w:trPr>
          <w:trHeight w:val="227"/>
        </w:trPr>
        <w:tc>
          <w:tcPr>
            <w:tcW w:w="616" w:type="dxa"/>
            <w:vMerge/>
            <w:shd w:val="clear" w:color="auto" w:fill="auto"/>
          </w:tcPr>
          <w:p w14:paraId="4ABDD4EC" w14:textId="280C28F1" w:rsidR="004A7C38" w:rsidRPr="00B07890" w:rsidRDefault="004A7C38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74" w:type="dxa"/>
            <w:vMerge/>
            <w:shd w:val="clear" w:color="auto" w:fill="auto"/>
          </w:tcPr>
          <w:p w14:paraId="6F9E2C83" w14:textId="0C03A9D3" w:rsidR="004A7C38" w:rsidRPr="00B07890" w:rsidRDefault="004A7C38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77" w:type="dxa"/>
            <w:shd w:val="clear" w:color="auto" w:fill="auto"/>
          </w:tcPr>
          <w:p w14:paraId="221E8212" w14:textId="77777777" w:rsidR="004A7C38" w:rsidRPr="00B07890" w:rsidRDefault="004A7C38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МБУК «НРЦКС»</w:t>
            </w:r>
          </w:p>
        </w:tc>
        <w:tc>
          <w:tcPr>
            <w:tcW w:w="1941" w:type="dxa"/>
            <w:shd w:val="clear" w:color="auto" w:fill="auto"/>
          </w:tcPr>
          <w:p w14:paraId="0770B659" w14:textId="77777777" w:rsidR="004A7C38" w:rsidRPr="00B07890" w:rsidRDefault="004A7C38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 округа</w:t>
            </w:r>
          </w:p>
        </w:tc>
        <w:tc>
          <w:tcPr>
            <w:tcW w:w="1352" w:type="dxa"/>
            <w:shd w:val="clear" w:color="auto" w:fill="auto"/>
          </w:tcPr>
          <w:p w14:paraId="0A102497" w14:textId="472F036A" w:rsidR="004A7C38" w:rsidRPr="00B07890" w:rsidRDefault="004A7C38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320,0</w:t>
            </w:r>
          </w:p>
        </w:tc>
        <w:tc>
          <w:tcPr>
            <w:tcW w:w="1531" w:type="dxa"/>
            <w:shd w:val="clear" w:color="auto" w:fill="auto"/>
          </w:tcPr>
          <w:p w14:paraId="2858676F" w14:textId="5D2FDE67" w:rsidR="004A7C38" w:rsidRPr="00B07890" w:rsidRDefault="004A7C38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320,0</w:t>
            </w:r>
          </w:p>
        </w:tc>
        <w:tc>
          <w:tcPr>
            <w:tcW w:w="1532" w:type="dxa"/>
            <w:shd w:val="clear" w:color="auto" w:fill="auto"/>
          </w:tcPr>
          <w:p w14:paraId="6284D81A" w14:textId="084F6395" w:rsidR="004A7C38" w:rsidRPr="00B07890" w:rsidRDefault="004A7C38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31" w:type="dxa"/>
            <w:shd w:val="clear" w:color="auto" w:fill="auto"/>
          </w:tcPr>
          <w:p w14:paraId="0EC51E35" w14:textId="779E935E" w:rsidR="004A7C38" w:rsidRPr="00B07890" w:rsidRDefault="004A7C38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32" w:type="dxa"/>
            <w:shd w:val="clear" w:color="auto" w:fill="auto"/>
          </w:tcPr>
          <w:p w14:paraId="1D6341ED" w14:textId="73D2FF4D" w:rsidR="004A7C38" w:rsidRPr="00B07890" w:rsidRDefault="004A7C38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4A7C38" w:rsidRPr="00B07890" w14:paraId="5156329F" w14:textId="77777777" w:rsidTr="006861B5">
        <w:trPr>
          <w:trHeight w:val="227"/>
        </w:trPr>
        <w:tc>
          <w:tcPr>
            <w:tcW w:w="616" w:type="dxa"/>
            <w:vMerge/>
            <w:shd w:val="clear" w:color="auto" w:fill="auto"/>
          </w:tcPr>
          <w:p w14:paraId="001196AB" w14:textId="77777777" w:rsidR="004A7C38" w:rsidRPr="00B07890" w:rsidRDefault="004A7C38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74" w:type="dxa"/>
            <w:vMerge/>
            <w:shd w:val="clear" w:color="auto" w:fill="auto"/>
          </w:tcPr>
          <w:p w14:paraId="3DCDD4D2" w14:textId="77777777" w:rsidR="004A7C38" w:rsidRPr="00B07890" w:rsidRDefault="004A7C38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77" w:type="dxa"/>
            <w:shd w:val="clear" w:color="auto" w:fill="auto"/>
          </w:tcPr>
          <w:p w14:paraId="1C6A46B2" w14:textId="77777777" w:rsidR="004A7C38" w:rsidRPr="00B07890" w:rsidRDefault="004A7C38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МБУК «НЦРБ»</w:t>
            </w:r>
          </w:p>
        </w:tc>
        <w:tc>
          <w:tcPr>
            <w:tcW w:w="1941" w:type="dxa"/>
            <w:shd w:val="clear" w:color="auto" w:fill="auto"/>
          </w:tcPr>
          <w:p w14:paraId="3426E9F0" w14:textId="77777777" w:rsidR="004A7C38" w:rsidRPr="00B07890" w:rsidRDefault="004A7C38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 округа</w:t>
            </w:r>
          </w:p>
        </w:tc>
        <w:tc>
          <w:tcPr>
            <w:tcW w:w="1352" w:type="dxa"/>
            <w:shd w:val="clear" w:color="auto" w:fill="auto"/>
          </w:tcPr>
          <w:p w14:paraId="53E97CC5" w14:textId="0E8D0F44" w:rsidR="004A7C38" w:rsidRPr="00B07890" w:rsidRDefault="004A7C38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370,0</w:t>
            </w:r>
          </w:p>
        </w:tc>
        <w:tc>
          <w:tcPr>
            <w:tcW w:w="1531" w:type="dxa"/>
            <w:shd w:val="clear" w:color="auto" w:fill="auto"/>
          </w:tcPr>
          <w:p w14:paraId="3F647093" w14:textId="77777777" w:rsidR="004A7C38" w:rsidRPr="00B07890" w:rsidRDefault="004A7C38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370,0</w:t>
            </w:r>
          </w:p>
        </w:tc>
        <w:tc>
          <w:tcPr>
            <w:tcW w:w="1532" w:type="dxa"/>
            <w:shd w:val="clear" w:color="auto" w:fill="auto"/>
          </w:tcPr>
          <w:p w14:paraId="0B3F9D88" w14:textId="35F3E275" w:rsidR="004A7C38" w:rsidRPr="00B07890" w:rsidRDefault="004A7C38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31" w:type="dxa"/>
            <w:shd w:val="clear" w:color="auto" w:fill="auto"/>
          </w:tcPr>
          <w:p w14:paraId="595AB3CA" w14:textId="6AE58247" w:rsidR="004A7C38" w:rsidRPr="00B07890" w:rsidRDefault="004A7C38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32" w:type="dxa"/>
            <w:shd w:val="clear" w:color="auto" w:fill="auto"/>
          </w:tcPr>
          <w:p w14:paraId="228B33FD" w14:textId="56F6290D" w:rsidR="004A7C38" w:rsidRPr="00B07890" w:rsidRDefault="004A7C38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4A7C38" w:rsidRPr="00B07890" w14:paraId="4F39C255" w14:textId="77777777" w:rsidTr="006861B5">
        <w:trPr>
          <w:trHeight w:val="454"/>
        </w:trPr>
        <w:tc>
          <w:tcPr>
            <w:tcW w:w="616" w:type="dxa"/>
            <w:vMerge w:val="restart"/>
            <w:shd w:val="clear" w:color="auto" w:fill="auto"/>
          </w:tcPr>
          <w:p w14:paraId="11B9DF05" w14:textId="4B80BC70" w:rsidR="004A7C38" w:rsidRPr="00B07890" w:rsidRDefault="004A7C38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2.11.</w:t>
            </w:r>
          </w:p>
        </w:tc>
        <w:tc>
          <w:tcPr>
            <w:tcW w:w="3274" w:type="dxa"/>
            <w:vMerge w:val="restart"/>
            <w:shd w:val="clear" w:color="auto" w:fill="auto"/>
          </w:tcPr>
          <w:p w14:paraId="22AD6E34" w14:textId="39E805B0" w:rsidR="004A7C38" w:rsidRPr="00B07890" w:rsidRDefault="004A7C38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Реализация Федерального проекта «Программа социальной поддержки молодежи в возрасте от 14 до 22 лет для повышения доступности организаций культуры («Пушкинская карта»)»</w:t>
            </w:r>
          </w:p>
        </w:tc>
        <w:tc>
          <w:tcPr>
            <w:tcW w:w="1677" w:type="dxa"/>
            <w:shd w:val="clear" w:color="auto" w:fill="auto"/>
          </w:tcPr>
          <w:p w14:paraId="72697AE2" w14:textId="77777777" w:rsidR="004A7C38" w:rsidRPr="00B07890" w:rsidRDefault="004A7C38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41" w:type="dxa"/>
            <w:shd w:val="clear" w:color="auto" w:fill="auto"/>
          </w:tcPr>
          <w:p w14:paraId="539C2091" w14:textId="420C1027" w:rsidR="004A7C38" w:rsidRPr="00B07890" w:rsidRDefault="004A7C38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Итого, в т.ч.:</w:t>
            </w:r>
          </w:p>
        </w:tc>
        <w:tc>
          <w:tcPr>
            <w:tcW w:w="1352" w:type="dxa"/>
            <w:shd w:val="clear" w:color="auto" w:fill="auto"/>
          </w:tcPr>
          <w:p w14:paraId="279A4D3E" w14:textId="1A2CE85F" w:rsidR="004A7C38" w:rsidRPr="00B07890" w:rsidRDefault="006847EE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60,0</w:t>
            </w:r>
          </w:p>
        </w:tc>
        <w:tc>
          <w:tcPr>
            <w:tcW w:w="1531" w:type="dxa"/>
            <w:shd w:val="clear" w:color="auto" w:fill="auto"/>
          </w:tcPr>
          <w:p w14:paraId="659212F2" w14:textId="2CA364F2" w:rsidR="004A7C38" w:rsidRPr="00B07890" w:rsidRDefault="006847EE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60,0</w:t>
            </w:r>
          </w:p>
        </w:tc>
        <w:tc>
          <w:tcPr>
            <w:tcW w:w="1532" w:type="dxa"/>
            <w:shd w:val="clear" w:color="auto" w:fill="auto"/>
          </w:tcPr>
          <w:p w14:paraId="2FEDBC6F" w14:textId="0B81C7DF" w:rsidR="004A7C38" w:rsidRPr="00B07890" w:rsidRDefault="006847EE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31" w:type="dxa"/>
            <w:shd w:val="clear" w:color="auto" w:fill="auto"/>
          </w:tcPr>
          <w:p w14:paraId="4E62C517" w14:textId="5CD5074F" w:rsidR="004A7C38" w:rsidRPr="00B07890" w:rsidRDefault="006847EE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32" w:type="dxa"/>
            <w:shd w:val="clear" w:color="auto" w:fill="auto"/>
          </w:tcPr>
          <w:p w14:paraId="3E2FEA3C" w14:textId="2C3F78D2" w:rsidR="004A7C38" w:rsidRPr="00B07890" w:rsidRDefault="006847EE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4A7C38" w:rsidRPr="00B07890" w14:paraId="08806380" w14:textId="77777777" w:rsidTr="006861B5">
        <w:trPr>
          <w:trHeight w:val="454"/>
        </w:trPr>
        <w:tc>
          <w:tcPr>
            <w:tcW w:w="616" w:type="dxa"/>
            <w:vMerge/>
            <w:shd w:val="clear" w:color="auto" w:fill="auto"/>
          </w:tcPr>
          <w:p w14:paraId="72E0E310" w14:textId="0E14B56D" w:rsidR="004A7C38" w:rsidRPr="00B07890" w:rsidRDefault="004A7C38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74" w:type="dxa"/>
            <w:vMerge/>
            <w:shd w:val="clear" w:color="auto" w:fill="auto"/>
          </w:tcPr>
          <w:p w14:paraId="3873CCD5" w14:textId="07D60E1C" w:rsidR="004A7C38" w:rsidRPr="00B07890" w:rsidRDefault="004A7C38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77" w:type="dxa"/>
            <w:shd w:val="clear" w:color="auto" w:fill="auto"/>
          </w:tcPr>
          <w:p w14:paraId="4D85D022" w14:textId="77777777" w:rsidR="004A7C38" w:rsidRPr="00B07890" w:rsidRDefault="004A7C38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МБУК «НРЦКС»</w:t>
            </w:r>
          </w:p>
        </w:tc>
        <w:tc>
          <w:tcPr>
            <w:tcW w:w="1941" w:type="dxa"/>
            <w:shd w:val="clear" w:color="auto" w:fill="auto"/>
          </w:tcPr>
          <w:p w14:paraId="218E9081" w14:textId="77777777" w:rsidR="004A7C38" w:rsidRPr="00B07890" w:rsidRDefault="004A7C38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 округа</w:t>
            </w:r>
          </w:p>
        </w:tc>
        <w:tc>
          <w:tcPr>
            <w:tcW w:w="1352" w:type="dxa"/>
            <w:shd w:val="clear" w:color="auto" w:fill="auto"/>
          </w:tcPr>
          <w:p w14:paraId="754A6AC5" w14:textId="1B3B43EF" w:rsidR="004A7C38" w:rsidRPr="00B07890" w:rsidRDefault="004A7C38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30,0</w:t>
            </w:r>
          </w:p>
        </w:tc>
        <w:tc>
          <w:tcPr>
            <w:tcW w:w="1531" w:type="dxa"/>
            <w:shd w:val="clear" w:color="auto" w:fill="auto"/>
          </w:tcPr>
          <w:p w14:paraId="42EEF377" w14:textId="77777777" w:rsidR="004A7C38" w:rsidRPr="00B07890" w:rsidRDefault="004A7C38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30,0</w:t>
            </w:r>
          </w:p>
        </w:tc>
        <w:tc>
          <w:tcPr>
            <w:tcW w:w="1532" w:type="dxa"/>
            <w:shd w:val="clear" w:color="auto" w:fill="auto"/>
          </w:tcPr>
          <w:p w14:paraId="63FEE549" w14:textId="388297D5" w:rsidR="004A7C38" w:rsidRPr="00B07890" w:rsidRDefault="004A7C38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31" w:type="dxa"/>
            <w:shd w:val="clear" w:color="auto" w:fill="auto"/>
          </w:tcPr>
          <w:p w14:paraId="5E1910D0" w14:textId="2556F451" w:rsidR="004A7C38" w:rsidRPr="00B07890" w:rsidRDefault="004A7C38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32" w:type="dxa"/>
            <w:shd w:val="clear" w:color="auto" w:fill="auto"/>
          </w:tcPr>
          <w:p w14:paraId="44AEFF2E" w14:textId="4C4CCB8D" w:rsidR="004A7C38" w:rsidRPr="00B07890" w:rsidRDefault="004A7C38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4A7C38" w:rsidRPr="00B07890" w14:paraId="6121DCC6" w14:textId="77777777" w:rsidTr="006861B5">
        <w:trPr>
          <w:trHeight w:val="454"/>
        </w:trPr>
        <w:tc>
          <w:tcPr>
            <w:tcW w:w="616" w:type="dxa"/>
            <w:vMerge/>
            <w:shd w:val="clear" w:color="auto" w:fill="auto"/>
          </w:tcPr>
          <w:p w14:paraId="4075EC88" w14:textId="77777777" w:rsidR="004A7C38" w:rsidRPr="00B07890" w:rsidRDefault="004A7C38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74" w:type="dxa"/>
            <w:vMerge/>
            <w:shd w:val="clear" w:color="auto" w:fill="auto"/>
          </w:tcPr>
          <w:p w14:paraId="06FFFEBE" w14:textId="77777777" w:rsidR="004A7C38" w:rsidRPr="00B07890" w:rsidRDefault="004A7C38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77" w:type="dxa"/>
            <w:shd w:val="clear" w:color="auto" w:fill="auto"/>
          </w:tcPr>
          <w:p w14:paraId="25DC70A1" w14:textId="77777777" w:rsidR="004A7C38" w:rsidRPr="00B07890" w:rsidRDefault="004A7C38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МБУК «НЦРБ»</w:t>
            </w:r>
          </w:p>
        </w:tc>
        <w:tc>
          <w:tcPr>
            <w:tcW w:w="1941" w:type="dxa"/>
            <w:shd w:val="clear" w:color="auto" w:fill="auto"/>
          </w:tcPr>
          <w:p w14:paraId="14D98D68" w14:textId="77777777" w:rsidR="004A7C38" w:rsidRPr="00B07890" w:rsidRDefault="004A7C38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 округа</w:t>
            </w:r>
          </w:p>
        </w:tc>
        <w:tc>
          <w:tcPr>
            <w:tcW w:w="1352" w:type="dxa"/>
            <w:shd w:val="clear" w:color="auto" w:fill="auto"/>
          </w:tcPr>
          <w:p w14:paraId="79129C1B" w14:textId="53007496" w:rsidR="004A7C38" w:rsidRPr="00B07890" w:rsidRDefault="004A7C38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30,0</w:t>
            </w:r>
          </w:p>
        </w:tc>
        <w:tc>
          <w:tcPr>
            <w:tcW w:w="1531" w:type="dxa"/>
            <w:shd w:val="clear" w:color="auto" w:fill="auto"/>
          </w:tcPr>
          <w:p w14:paraId="59FBA308" w14:textId="77777777" w:rsidR="004A7C38" w:rsidRPr="00B07890" w:rsidRDefault="004A7C38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30,0</w:t>
            </w:r>
          </w:p>
        </w:tc>
        <w:tc>
          <w:tcPr>
            <w:tcW w:w="1532" w:type="dxa"/>
            <w:shd w:val="clear" w:color="auto" w:fill="auto"/>
          </w:tcPr>
          <w:p w14:paraId="25AA410D" w14:textId="6ECBCBDF" w:rsidR="004A7C38" w:rsidRPr="00B07890" w:rsidRDefault="004A7C38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31" w:type="dxa"/>
            <w:shd w:val="clear" w:color="auto" w:fill="auto"/>
          </w:tcPr>
          <w:p w14:paraId="67E2165E" w14:textId="52E7EA31" w:rsidR="004A7C38" w:rsidRPr="00B07890" w:rsidRDefault="004A7C38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32" w:type="dxa"/>
            <w:shd w:val="clear" w:color="auto" w:fill="auto"/>
          </w:tcPr>
          <w:p w14:paraId="0F8E4CB8" w14:textId="5462B14B" w:rsidR="004A7C38" w:rsidRPr="00B07890" w:rsidRDefault="004A7C38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3A670F" w:rsidRPr="00B07890" w14:paraId="3D3C667E" w14:textId="77777777" w:rsidTr="006861B5">
        <w:trPr>
          <w:trHeight w:val="570"/>
        </w:trPr>
        <w:tc>
          <w:tcPr>
            <w:tcW w:w="616" w:type="dxa"/>
            <w:vMerge w:val="restart"/>
            <w:shd w:val="clear" w:color="auto" w:fill="auto"/>
          </w:tcPr>
          <w:p w14:paraId="797F4071" w14:textId="3275C711" w:rsidR="003A670F" w:rsidRPr="00B07890" w:rsidRDefault="003A670F" w:rsidP="003A670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2.12.</w:t>
            </w:r>
          </w:p>
        </w:tc>
        <w:tc>
          <w:tcPr>
            <w:tcW w:w="3274" w:type="dxa"/>
            <w:vMerge w:val="restart"/>
            <w:shd w:val="clear" w:color="auto" w:fill="auto"/>
          </w:tcPr>
          <w:p w14:paraId="21D82690" w14:textId="14DD1513" w:rsidR="003A670F" w:rsidRPr="00B07890" w:rsidRDefault="003A670F" w:rsidP="003A670F">
            <w:pPr>
              <w:spacing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3A670F">
              <w:rPr>
                <w:rFonts w:ascii="Times New Roman" w:hAnsi="Times New Roman"/>
                <w:sz w:val="20"/>
                <w:szCs w:val="20"/>
              </w:rPr>
              <w:t>Пополнение фонда муниципальной библиотеки, которой предоставляется межбюджетный трансферт, новыми книжными и периодическими изданиями, осуществление ежегодного обновления не менее пяти процентов текущего количества единиц фонда библиотеки, в течение трех лет после окончания срока реализации мероприятий</w:t>
            </w:r>
          </w:p>
        </w:tc>
        <w:tc>
          <w:tcPr>
            <w:tcW w:w="1677" w:type="dxa"/>
            <w:vMerge w:val="restart"/>
            <w:shd w:val="clear" w:color="auto" w:fill="auto"/>
          </w:tcPr>
          <w:p w14:paraId="7C4C315C" w14:textId="3CF750A0" w:rsidR="003A670F" w:rsidRPr="00B07890" w:rsidRDefault="003A670F" w:rsidP="003A670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МБУК «НЦРБ»</w:t>
            </w:r>
          </w:p>
        </w:tc>
        <w:tc>
          <w:tcPr>
            <w:tcW w:w="1941" w:type="dxa"/>
            <w:shd w:val="clear" w:color="auto" w:fill="auto"/>
          </w:tcPr>
          <w:p w14:paraId="120E8877" w14:textId="7B7C4A99" w:rsidR="003A670F" w:rsidRPr="00B07890" w:rsidRDefault="003A670F" w:rsidP="003A670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Итого, в т.ч.:</w:t>
            </w:r>
          </w:p>
        </w:tc>
        <w:tc>
          <w:tcPr>
            <w:tcW w:w="1352" w:type="dxa"/>
            <w:shd w:val="clear" w:color="auto" w:fill="auto"/>
          </w:tcPr>
          <w:p w14:paraId="52960263" w14:textId="7BD9C708" w:rsidR="003A670F" w:rsidRPr="00B07890" w:rsidRDefault="003A670F" w:rsidP="003A670F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67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2 169,0 </w:t>
            </w:r>
          </w:p>
        </w:tc>
        <w:tc>
          <w:tcPr>
            <w:tcW w:w="1531" w:type="dxa"/>
            <w:shd w:val="clear" w:color="auto" w:fill="auto"/>
          </w:tcPr>
          <w:p w14:paraId="5FE682E7" w14:textId="07806345" w:rsidR="003A670F" w:rsidRPr="00B07890" w:rsidRDefault="003A670F" w:rsidP="003A670F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67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  </w:t>
            </w:r>
          </w:p>
        </w:tc>
        <w:tc>
          <w:tcPr>
            <w:tcW w:w="1532" w:type="dxa"/>
            <w:shd w:val="clear" w:color="auto" w:fill="auto"/>
          </w:tcPr>
          <w:p w14:paraId="2938CA2F" w14:textId="692E742A" w:rsidR="003A670F" w:rsidRPr="00B07890" w:rsidRDefault="003A670F" w:rsidP="003A670F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67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1 115,2 </w:t>
            </w:r>
          </w:p>
        </w:tc>
        <w:tc>
          <w:tcPr>
            <w:tcW w:w="1531" w:type="dxa"/>
            <w:shd w:val="clear" w:color="auto" w:fill="auto"/>
          </w:tcPr>
          <w:p w14:paraId="02B146FE" w14:textId="38A832D6" w:rsidR="003A670F" w:rsidRPr="00B07890" w:rsidRDefault="003A670F" w:rsidP="003A670F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67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514,2 </w:t>
            </w:r>
          </w:p>
        </w:tc>
        <w:tc>
          <w:tcPr>
            <w:tcW w:w="1532" w:type="dxa"/>
            <w:shd w:val="clear" w:color="auto" w:fill="auto"/>
          </w:tcPr>
          <w:p w14:paraId="65FD308C" w14:textId="1C38C7D6" w:rsidR="003A670F" w:rsidRPr="00B07890" w:rsidRDefault="003A670F" w:rsidP="003A670F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67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539,6 </w:t>
            </w:r>
          </w:p>
        </w:tc>
      </w:tr>
      <w:tr w:rsidR="003A670F" w:rsidRPr="00B07890" w14:paraId="109C2BB1" w14:textId="77777777" w:rsidTr="006861B5">
        <w:trPr>
          <w:trHeight w:val="570"/>
        </w:trPr>
        <w:tc>
          <w:tcPr>
            <w:tcW w:w="616" w:type="dxa"/>
            <w:vMerge/>
            <w:shd w:val="clear" w:color="auto" w:fill="auto"/>
          </w:tcPr>
          <w:p w14:paraId="6B1F7F07" w14:textId="2FB44989" w:rsidR="003A670F" w:rsidRPr="00B07890" w:rsidRDefault="003A670F" w:rsidP="003A670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74" w:type="dxa"/>
            <w:vMerge/>
            <w:shd w:val="clear" w:color="auto" w:fill="auto"/>
          </w:tcPr>
          <w:p w14:paraId="32592D59" w14:textId="38FEDB94" w:rsidR="003A670F" w:rsidRPr="00B07890" w:rsidRDefault="003A670F" w:rsidP="003A670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77" w:type="dxa"/>
            <w:vMerge/>
            <w:shd w:val="clear" w:color="auto" w:fill="auto"/>
          </w:tcPr>
          <w:p w14:paraId="222D8846" w14:textId="4ACD31AB" w:rsidR="003A670F" w:rsidRPr="00B07890" w:rsidRDefault="003A670F" w:rsidP="003A670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41" w:type="dxa"/>
            <w:shd w:val="clear" w:color="auto" w:fill="auto"/>
          </w:tcPr>
          <w:p w14:paraId="47D1B035" w14:textId="77777777" w:rsidR="003A670F" w:rsidRPr="00B07890" w:rsidRDefault="003A670F" w:rsidP="003A670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 округа</w:t>
            </w:r>
          </w:p>
        </w:tc>
        <w:tc>
          <w:tcPr>
            <w:tcW w:w="1352" w:type="dxa"/>
            <w:shd w:val="clear" w:color="auto" w:fill="auto"/>
          </w:tcPr>
          <w:p w14:paraId="5261C5BB" w14:textId="30F58DE4" w:rsidR="003A670F" w:rsidRPr="00B07890" w:rsidRDefault="003A670F" w:rsidP="003A670F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67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2 169,0 </w:t>
            </w:r>
          </w:p>
        </w:tc>
        <w:tc>
          <w:tcPr>
            <w:tcW w:w="1531" w:type="dxa"/>
            <w:shd w:val="clear" w:color="auto" w:fill="auto"/>
          </w:tcPr>
          <w:p w14:paraId="0BEB8708" w14:textId="5F1444B1" w:rsidR="003A670F" w:rsidRPr="00B07890" w:rsidRDefault="003A670F" w:rsidP="003A670F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67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  </w:t>
            </w:r>
          </w:p>
        </w:tc>
        <w:tc>
          <w:tcPr>
            <w:tcW w:w="1532" w:type="dxa"/>
            <w:shd w:val="clear" w:color="auto" w:fill="auto"/>
          </w:tcPr>
          <w:p w14:paraId="65A7E731" w14:textId="2E4C863F" w:rsidR="003A670F" w:rsidRPr="00B07890" w:rsidRDefault="003A670F" w:rsidP="003A670F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67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1 115,2 </w:t>
            </w:r>
          </w:p>
        </w:tc>
        <w:tc>
          <w:tcPr>
            <w:tcW w:w="1531" w:type="dxa"/>
            <w:shd w:val="clear" w:color="auto" w:fill="auto"/>
          </w:tcPr>
          <w:p w14:paraId="1BFE5929" w14:textId="10A8F2A1" w:rsidR="003A670F" w:rsidRPr="00B07890" w:rsidRDefault="003A670F" w:rsidP="003A670F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67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514,2 </w:t>
            </w:r>
          </w:p>
        </w:tc>
        <w:tc>
          <w:tcPr>
            <w:tcW w:w="1532" w:type="dxa"/>
            <w:shd w:val="clear" w:color="auto" w:fill="auto"/>
          </w:tcPr>
          <w:p w14:paraId="755D1FDC" w14:textId="4E4B2659" w:rsidR="003A670F" w:rsidRPr="00B07890" w:rsidRDefault="003A670F" w:rsidP="003A670F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67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539,6 </w:t>
            </w:r>
          </w:p>
        </w:tc>
      </w:tr>
      <w:tr w:rsidR="00985184" w:rsidRPr="00B07890" w14:paraId="0C9E3FF0" w14:textId="77777777" w:rsidTr="006861B5">
        <w:trPr>
          <w:trHeight w:val="283"/>
        </w:trPr>
        <w:tc>
          <w:tcPr>
            <w:tcW w:w="616" w:type="dxa"/>
            <w:vMerge w:val="restart"/>
            <w:shd w:val="clear" w:color="auto" w:fill="auto"/>
          </w:tcPr>
          <w:p w14:paraId="66A19F60" w14:textId="3757BBC5" w:rsidR="00985184" w:rsidRPr="00B07890" w:rsidRDefault="00985184" w:rsidP="00985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2.13.</w:t>
            </w:r>
          </w:p>
        </w:tc>
        <w:tc>
          <w:tcPr>
            <w:tcW w:w="3274" w:type="dxa"/>
            <w:vMerge w:val="restart"/>
            <w:shd w:val="clear" w:color="auto" w:fill="auto"/>
          </w:tcPr>
          <w:p w14:paraId="616C1A9D" w14:textId="6254BE8E" w:rsidR="00985184" w:rsidRPr="00B07890" w:rsidRDefault="00985184" w:rsidP="00985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Обеспечение безопасных условий в учреждении (Охрана)</w:t>
            </w:r>
          </w:p>
        </w:tc>
        <w:tc>
          <w:tcPr>
            <w:tcW w:w="1677" w:type="dxa"/>
            <w:shd w:val="clear" w:color="auto" w:fill="auto"/>
          </w:tcPr>
          <w:p w14:paraId="0B45D2BA" w14:textId="77777777" w:rsidR="00985184" w:rsidRPr="00B07890" w:rsidRDefault="00985184" w:rsidP="00985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41" w:type="dxa"/>
            <w:shd w:val="clear" w:color="auto" w:fill="auto"/>
          </w:tcPr>
          <w:p w14:paraId="10B1ED4F" w14:textId="00DC45DB" w:rsidR="00985184" w:rsidRPr="00B07890" w:rsidRDefault="00985184" w:rsidP="00985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Итого, в т.ч.:</w:t>
            </w:r>
          </w:p>
        </w:tc>
        <w:tc>
          <w:tcPr>
            <w:tcW w:w="1352" w:type="dxa"/>
            <w:shd w:val="clear" w:color="auto" w:fill="auto"/>
          </w:tcPr>
          <w:p w14:paraId="14E9AAF8" w14:textId="7A44CFE2" w:rsidR="00985184" w:rsidRPr="00B07890" w:rsidRDefault="00985184" w:rsidP="00985184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51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7 513,6 </w:t>
            </w:r>
          </w:p>
        </w:tc>
        <w:tc>
          <w:tcPr>
            <w:tcW w:w="1531" w:type="dxa"/>
            <w:shd w:val="clear" w:color="auto" w:fill="auto"/>
          </w:tcPr>
          <w:p w14:paraId="6350B991" w14:textId="2D265815" w:rsidR="00985184" w:rsidRPr="00B07890" w:rsidRDefault="00985184" w:rsidP="00985184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51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870,0 </w:t>
            </w:r>
          </w:p>
        </w:tc>
        <w:tc>
          <w:tcPr>
            <w:tcW w:w="1532" w:type="dxa"/>
            <w:shd w:val="clear" w:color="auto" w:fill="auto"/>
          </w:tcPr>
          <w:p w14:paraId="2AEBE8D6" w14:textId="387FB7EA" w:rsidR="00985184" w:rsidRPr="00B07890" w:rsidRDefault="00985184" w:rsidP="00985184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51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2 118,0 </w:t>
            </w:r>
          </w:p>
        </w:tc>
        <w:tc>
          <w:tcPr>
            <w:tcW w:w="1531" w:type="dxa"/>
            <w:shd w:val="clear" w:color="auto" w:fill="auto"/>
          </w:tcPr>
          <w:p w14:paraId="37502891" w14:textId="479EE869" w:rsidR="00985184" w:rsidRPr="00B07890" w:rsidRDefault="00985184" w:rsidP="00985184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51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2 262,8 </w:t>
            </w:r>
          </w:p>
        </w:tc>
        <w:tc>
          <w:tcPr>
            <w:tcW w:w="1532" w:type="dxa"/>
            <w:shd w:val="clear" w:color="auto" w:fill="auto"/>
          </w:tcPr>
          <w:p w14:paraId="19311FD0" w14:textId="56408F6B" w:rsidR="00985184" w:rsidRPr="00B07890" w:rsidRDefault="00985184" w:rsidP="00985184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51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2 262,8 </w:t>
            </w:r>
          </w:p>
        </w:tc>
      </w:tr>
      <w:tr w:rsidR="00985184" w:rsidRPr="00B07890" w14:paraId="4D608F2A" w14:textId="77777777" w:rsidTr="006861B5">
        <w:trPr>
          <w:trHeight w:val="283"/>
        </w:trPr>
        <w:tc>
          <w:tcPr>
            <w:tcW w:w="616" w:type="dxa"/>
            <w:vMerge/>
            <w:shd w:val="clear" w:color="auto" w:fill="auto"/>
          </w:tcPr>
          <w:p w14:paraId="5244E703" w14:textId="1F19AEE8" w:rsidR="00985184" w:rsidRPr="00B07890" w:rsidRDefault="00985184" w:rsidP="00985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74" w:type="dxa"/>
            <w:vMerge/>
            <w:shd w:val="clear" w:color="auto" w:fill="auto"/>
          </w:tcPr>
          <w:p w14:paraId="385F4365" w14:textId="6F0307F2" w:rsidR="00985184" w:rsidRPr="00B07890" w:rsidRDefault="00985184" w:rsidP="00985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77" w:type="dxa"/>
            <w:shd w:val="clear" w:color="auto" w:fill="auto"/>
          </w:tcPr>
          <w:p w14:paraId="39A94359" w14:textId="77777777" w:rsidR="00985184" w:rsidRPr="00B07890" w:rsidRDefault="00985184" w:rsidP="00985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МБУК «НРЦКС»</w:t>
            </w:r>
          </w:p>
        </w:tc>
        <w:tc>
          <w:tcPr>
            <w:tcW w:w="1941" w:type="dxa"/>
            <w:shd w:val="clear" w:color="auto" w:fill="auto"/>
          </w:tcPr>
          <w:p w14:paraId="2D897604" w14:textId="77777777" w:rsidR="00985184" w:rsidRPr="00B07890" w:rsidRDefault="00985184" w:rsidP="00985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 округа</w:t>
            </w:r>
          </w:p>
        </w:tc>
        <w:tc>
          <w:tcPr>
            <w:tcW w:w="1352" w:type="dxa"/>
            <w:shd w:val="clear" w:color="auto" w:fill="auto"/>
          </w:tcPr>
          <w:p w14:paraId="0D813246" w14:textId="530AC68E" w:rsidR="00985184" w:rsidRPr="00B07890" w:rsidRDefault="00985184" w:rsidP="00985184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51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5 869,2 </w:t>
            </w:r>
          </w:p>
        </w:tc>
        <w:tc>
          <w:tcPr>
            <w:tcW w:w="1531" w:type="dxa"/>
            <w:shd w:val="clear" w:color="auto" w:fill="auto"/>
          </w:tcPr>
          <w:p w14:paraId="30727176" w14:textId="6823C4BE" w:rsidR="00985184" w:rsidRPr="00B07890" w:rsidRDefault="00985184" w:rsidP="00985184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51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583,8 </w:t>
            </w:r>
          </w:p>
        </w:tc>
        <w:tc>
          <w:tcPr>
            <w:tcW w:w="1532" w:type="dxa"/>
            <w:shd w:val="clear" w:color="auto" w:fill="auto"/>
          </w:tcPr>
          <w:p w14:paraId="31778107" w14:textId="071C504F" w:rsidR="00985184" w:rsidRPr="00B07890" w:rsidRDefault="00985184" w:rsidP="00985184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51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1 761,8 </w:t>
            </w:r>
          </w:p>
        </w:tc>
        <w:tc>
          <w:tcPr>
            <w:tcW w:w="1531" w:type="dxa"/>
            <w:shd w:val="clear" w:color="auto" w:fill="auto"/>
          </w:tcPr>
          <w:p w14:paraId="10386AAA" w14:textId="44291D7E" w:rsidR="00985184" w:rsidRPr="00B07890" w:rsidRDefault="00985184" w:rsidP="00985184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51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1 761,8 </w:t>
            </w:r>
          </w:p>
        </w:tc>
        <w:tc>
          <w:tcPr>
            <w:tcW w:w="1532" w:type="dxa"/>
            <w:shd w:val="clear" w:color="auto" w:fill="auto"/>
          </w:tcPr>
          <w:p w14:paraId="509DB61E" w14:textId="2E6E5D94" w:rsidR="00985184" w:rsidRPr="00B07890" w:rsidRDefault="00985184" w:rsidP="00985184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51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1 761,8 </w:t>
            </w:r>
          </w:p>
        </w:tc>
      </w:tr>
      <w:tr w:rsidR="00985184" w:rsidRPr="00B07890" w14:paraId="237DE9F2" w14:textId="77777777" w:rsidTr="006861B5">
        <w:trPr>
          <w:trHeight w:val="283"/>
        </w:trPr>
        <w:tc>
          <w:tcPr>
            <w:tcW w:w="616" w:type="dxa"/>
            <w:vMerge/>
            <w:shd w:val="clear" w:color="auto" w:fill="auto"/>
          </w:tcPr>
          <w:p w14:paraId="0C61182D" w14:textId="77777777" w:rsidR="00985184" w:rsidRPr="00B07890" w:rsidRDefault="00985184" w:rsidP="00985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74" w:type="dxa"/>
            <w:vMerge/>
            <w:shd w:val="clear" w:color="auto" w:fill="auto"/>
          </w:tcPr>
          <w:p w14:paraId="03E928A1" w14:textId="77777777" w:rsidR="00985184" w:rsidRPr="00B07890" w:rsidRDefault="00985184" w:rsidP="00985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77" w:type="dxa"/>
            <w:shd w:val="clear" w:color="auto" w:fill="auto"/>
          </w:tcPr>
          <w:p w14:paraId="22C85765" w14:textId="77777777" w:rsidR="00985184" w:rsidRPr="00B07890" w:rsidRDefault="00985184" w:rsidP="00985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МБУК «НЦРБ»</w:t>
            </w:r>
          </w:p>
        </w:tc>
        <w:tc>
          <w:tcPr>
            <w:tcW w:w="1941" w:type="dxa"/>
            <w:shd w:val="clear" w:color="auto" w:fill="auto"/>
          </w:tcPr>
          <w:p w14:paraId="7ACD8C4A" w14:textId="77777777" w:rsidR="00985184" w:rsidRPr="00B07890" w:rsidRDefault="00985184" w:rsidP="00985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 округа</w:t>
            </w:r>
          </w:p>
        </w:tc>
        <w:tc>
          <w:tcPr>
            <w:tcW w:w="1352" w:type="dxa"/>
            <w:shd w:val="clear" w:color="auto" w:fill="auto"/>
          </w:tcPr>
          <w:p w14:paraId="3A8BE17A" w14:textId="78E4C242" w:rsidR="00985184" w:rsidRPr="00B07890" w:rsidRDefault="00985184" w:rsidP="00985184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51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1 644,4 </w:t>
            </w:r>
          </w:p>
        </w:tc>
        <w:tc>
          <w:tcPr>
            <w:tcW w:w="1531" w:type="dxa"/>
            <w:shd w:val="clear" w:color="auto" w:fill="auto"/>
          </w:tcPr>
          <w:p w14:paraId="2355E30F" w14:textId="63D6AAAF" w:rsidR="00985184" w:rsidRPr="00B07890" w:rsidRDefault="00985184" w:rsidP="00985184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51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286,2 </w:t>
            </w:r>
          </w:p>
        </w:tc>
        <w:tc>
          <w:tcPr>
            <w:tcW w:w="1532" w:type="dxa"/>
            <w:shd w:val="clear" w:color="auto" w:fill="auto"/>
          </w:tcPr>
          <w:p w14:paraId="30F472D8" w14:textId="7A1CD5F4" w:rsidR="00985184" w:rsidRPr="00B07890" w:rsidRDefault="00985184" w:rsidP="00985184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51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356,2 </w:t>
            </w:r>
          </w:p>
        </w:tc>
        <w:tc>
          <w:tcPr>
            <w:tcW w:w="1531" w:type="dxa"/>
            <w:shd w:val="clear" w:color="auto" w:fill="auto"/>
          </w:tcPr>
          <w:p w14:paraId="0F598FD9" w14:textId="6A565587" w:rsidR="00985184" w:rsidRPr="00B07890" w:rsidRDefault="00985184" w:rsidP="00985184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51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501,0 </w:t>
            </w:r>
          </w:p>
        </w:tc>
        <w:tc>
          <w:tcPr>
            <w:tcW w:w="1532" w:type="dxa"/>
            <w:shd w:val="clear" w:color="auto" w:fill="auto"/>
          </w:tcPr>
          <w:p w14:paraId="2CE68B62" w14:textId="06CE3898" w:rsidR="00985184" w:rsidRPr="00B07890" w:rsidRDefault="00985184" w:rsidP="00985184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51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501,0 </w:t>
            </w:r>
          </w:p>
        </w:tc>
      </w:tr>
      <w:tr w:rsidR="00985184" w:rsidRPr="00B07890" w14:paraId="6F39FBE1" w14:textId="77777777" w:rsidTr="006861B5">
        <w:trPr>
          <w:trHeight w:val="20"/>
        </w:trPr>
        <w:tc>
          <w:tcPr>
            <w:tcW w:w="616" w:type="dxa"/>
            <w:vMerge w:val="restart"/>
            <w:shd w:val="clear" w:color="auto" w:fill="auto"/>
          </w:tcPr>
          <w:p w14:paraId="13DB388C" w14:textId="25E2F075" w:rsidR="00985184" w:rsidRPr="00B07890" w:rsidRDefault="00985184" w:rsidP="00985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2.14.</w:t>
            </w:r>
          </w:p>
        </w:tc>
        <w:tc>
          <w:tcPr>
            <w:tcW w:w="3274" w:type="dxa"/>
            <w:vMerge w:val="restart"/>
            <w:shd w:val="clear" w:color="auto" w:fill="auto"/>
          </w:tcPr>
          <w:p w14:paraId="5C15074F" w14:textId="7A339273" w:rsidR="00985184" w:rsidRPr="00B07890" w:rsidRDefault="00985184" w:rsidP="00985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Субсидия на государственную поддержку лучших сельских учреждений культуры Архангельской области в рамках реализации Федерального проекта «Творческие люди»</w:t>
            </w:r>
          </w:p>
        </w:tc>
        <w:tc>
          <w:tcPr>
            <w:tcW w:w="1677" w:type="dxa"/>
            <w:vMerge w:val="restart"/>
            <w:shd w:val="clear" w:color="auto" w:fill="auto"/>
          </w:tcPr>
          <w:p w14:paraId="2DC6413C" w14:textId="49D7EBFF" w:rsidR="00985184" w:rsidRPr="00B07890" w:rsidRDefault="00985184" w:rsidP="00985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МБУК «НРЦКС» </w:t>
            </w:r>
          </w:p>
        </w:tc>
        <w:tc>
          <w:tcPr>
            <w:tcW w:w="1941" w:type="dxa"/>
            <w:shd w:val="clear" w:color="auto" w:fill="auto"/>
          </w:tcPr>
          <w:p w14:paraId="29C164FA" w14:textId="050A307C" w:rsidR="00985184" w:rsidRPr="00B07890" w:rsidRDefault="00985184" w:rsidP="00985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Итого, в т.ч.:</w:t>
            </w:r>
          </w:p>
        </w:tc>
        <w:tc>
          <w:tcPr>
            <w:tcW w:w="1352" w:type="dxa"/>
            <w:shd w:val="clear" w:color="auto" w:fill="auto"/>
          </w:tcPr>
          <w:p w14:paraId="7B4B9DEA" w14:textId="19D62EEF" w:rsidR="00985184" w:rsidRPr="00B07890" w:rsidRDefault="00985184" w:rsidP="00985184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51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274,3 </w:t>
            </w:r>
          </w:p>
        </w:tc>
        <w:tc>
          <w:tcPr>
            <w:tcW w:w="1531" w:type="dxa"/>
            <w:shd w:val="clear" w:color="auto" w:fill="auto"/>
          </w:tcPr>
          <w:p w14:paraId="1EF604B5" w14:textId="6D1F6EBC" w:rsidR="00985184" w:rsidRPr="00B07890" w:rsidRDefault="00985184" w:rsidP="00985184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51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122,1 </w:t>
            </w:r>
          </w:p>
        </w:tc>
        <w:tc>
          <w:tcPr>
            <w:tcW w:w="1532" w:type="dxa"/>
            <w:shd w:val="clear" w:color="auto" w:fill="auto"/>
          </w:tcPr>
          <w:p w14:paraId="5F1F6067" w14:textId="058F6792" w:rsidR="00985184" w:rsidRPr="00B07890" w:rsidRDefault="00985184" w:rsidP="00985184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51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124,8 </w:t>
            </w:r>
          </w:p>
        </w:tc>
        <w:tc>
          <w:tcPr>
            <w:tcW w:w="1531" w:type="dxa"/>
            <w:shd w:val="clear" w:color="auto" w:fill="auto"/>
          </w:tcPr>
          <w:p w14:paraId="51C248A7" w14:textId="2C87F0EE" w:rsidR="00985184" w:rsidRPr="00B07890" w:rsidRDefault="00985184" w:rsidP="00985184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51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13,7 </w:t>
            </w:r>
          </w:p>
        </w:tc>
        <w:tc>
          <w:tcPr>
            <w:tcW w:w="1532" w:type="dxa"/>
            <w:shd w:val="clear" w:color="auto" w:fill="auto"/>
          </w:tcPr>
          <w:p w14:paraId="256A0476" w14:textId="11642959" w:rsidR="00985184" w:rsidRPr="00B07890" w:rsidRDefault="00985184" w:rsidP="00985184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51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13,7 </w:t>
            </w:r>
          </w:p>
        </w:tc>
      </w:tr>
      <w:tr w:rsidR="00985184" w:rsidRPr="00B07890" w14:paraId="327B6075" w14:textId="77777777" w:rsidTr="006861B5">
        <w:trPr>
          <w:trHeight w:val="20"/>
        </w:trPr>
        <w:tc>
          <w:tcPr>
            <w:tcW w:w="616" w:type="dxa"/>
            <w:vMerge/>
            <w:shd w:val="clear" w:color="auto" w:fill="auto"/>
          </w:tcPr>
          <w:p w14:paraId="3084BD5C" w14:textId="2CBB3B69" w:rsidR="00985184" w:rsidRPr="00B07890" w:rsidRDefault="00985184" w:rsidP="00985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74" w:type="dxa"/>
            <w:vMerge/>
            <w:shd w:val="clear" w:color="auto" w:fill="auto"/>
          </w:tcPr>
          <w:p w14:paraId="6F614118" w14:textId="07524527" w:rsidR="00985184" w:rsidRPr="00B07890" w:rsidRDefault="00985184" w:rsidP="00985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77" w:type="dxa"/>
            <w:vMerge/>
            <w:shd w:val="clear" w:color="auto" w:fill="auto"/>
          </w:tcPr>
          <w:p w14:paraId="010B2B49" w14:textId="3D7B9A36" w:rsidR="00985184" w:rsidRPr="00B07890" w:rsidRDefault="00985184" w:rsidP="00985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41" w:type="dxa"/>
            <w:shd w:val="clear" w:color="auto" w:fill="auto"/>
          </w:tcPr>
          <w:p w14:paraId="248842D9" w14:textId="77777777" w:rsidR="00985184" w:rsidRPr="00B07890" w:rsidRDefault="00985184" w:rsidP="00985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352" w:type="dxa"/>
            <w:shd w:val="clear" w:color="auto" w:fill="auto"/>
          </w:tcPr>
          <w:p w14:paraId="1A794292" w14:textId="022549C5" w:rsidR="00985184" w:rsidRPr="00B07890" w:rsidRDefault="00985184" w:rsidP="00985184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51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200,0 </w:t>
            </w:r>
          </w:p>
        </w:tc>
        <w:tc>
          <w:tcPr>
            <w:tcW w:w="1531" w:type="dxa"/>
            <w:shd w:val="clear" w:color="auto" w:fill="auto"/>
          </w:tcPr>
          <w:p w14:paraId="38FBA1CF" w14:textId="6D622282" w:rsidR="00985184" w:rsidRPr="00B07890" w:rsidRDefault="00985184" w:rsidP="00985184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51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100,0 </w:t>
            </w:r>
          </w:p>
        </w:tc>
        <w:tc>
          <w:tcPr>
            <w:tcW w:w="1532" w:type="dxa"/>
            <w:shd w:val="clear" w:color="auto" w:fill="auto"/>
          </w:tcPr>
          <w:p w14:paraId="287B5E53" w14:textId="7B80ACA3" w:rsidR="00985184" w:rsidRPr="00B07890" w:rsidRDefault="00985184" w:rsidP="00985184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51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100,0 </w:t>
            </w:r>
          </w:p>
        </w:tc>
        <w:tc>
          <w:tcPr>
            <w:tcW w:w="1531" w:type="dxa"/>
            <w:shd w:val="clear" w:color="auto" w:fill="auto"/>
          </w:tcPr>
          <w:p w14:paraId="4E665A57" w14:textId="4DBEC408" w:rsidR="00985184" w:rsidRPr="00B07890" w:rsidRDefault="00985184" w:rsidP="00985184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51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  </w:t>
            </w:r>
          </w:p>
        </w:tc>
        <w:tc>
          <w:tcPr>
            <w:tcW w:w="1532" w:type="dxa"/>
            <w:shd w:val="clear" w:color="auto" w:fill="auto"/>
          </w:tcPr>
          <w:p w14:paraId="1FDE6953" w14:textId="259E2D7F" w:rsidR="00985184" w:rsidRPr="00B07890" w:rsidRDefault="00985184" w:rsidP="00985184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51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  </w:t>
            </w:r>
          </w:p>
        </w:tc>
      </w:tr>
      <w:tr w:rsidR="00985184" w:rsidRPr="00B07890" w14:paraId="03236279" w14:textId="77777777" w:rsidTr="006861B5">
        <w:trPr>
          <w:trHeight w:val="20"/>
        </w:trPr>
        <w:tc>
          <w:tcPr>
            <w:tcW w:w="616" w:type="dxa"/>
            <w:vMerge/>
            <w:shd w:val="clear" w:color="auto" w:fill="auto"/>
          </w:tcPr>
          <w:p w14:paraId="42303109" w14:textId="77777777" w:rsidR="00985184" w:rsidRPr="00B07890" w:rsidRDefault="00985184" w:rsidP="00985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74" w:type="dxa"/>
            <w:vMerge/>
            <w:shd w:val="clear" w:color="auto" w:fill="auto"/>
          </w:tcPr>
          <w:p w14:paraId="4DD5F984" w14:textId="77777777" w:rsidR="00985184" w:rsidRPr="00B07890" w:rsidRDefault="00985184" w:rsidP="00985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77" w:type="dxa"/>
            <w:vMerge/>
            <w:shd w:val="clear" w:color="auto" w:fill="auto"/>
          </w:tcPr>
          <w:p w14:paraId="24D20F3A" w14:textId="77777777" w:rsidR="00985184" w:rsidRPr="00B07890" w:rsidRDefault="00985184" w:rsidP="00985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41" w:type="dxa"/>
            <w:shd w:val="clear" w:color="auto" w:fill="auto"/>
          </w:tcPr>
          <w:p w14:paraId="299EE87B" w14:textId="77777777" w:rsidR="00985184" w:rsidRPr="00B07890" w:rsidRDefault="00985184" w:rsidP="00985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352" w:type="dxa"/>
            <w:shd w:val="clear" w:color="auto" w:fill="auto"/>
          </w:tcPr>
          <w:p w14:paraId="50498A4E" w14:textId="1169DF18" w:rsidR="00985184" w:rsidRPr="00B07890" w:rsidRDefault="00985184" w:rsidP="00985184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51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22,2 </w:t>
            </w:r>
          </w:p>
        </w:tc>
        <w:tc>
          <w:tcPr>
            <w:tcW w:w="1531" w:type="dxa"/>
            <w:shd w:val="clear" w:color="auto" w:fill="auto"/>
          </w:tcPr>
          <w:p w14:paraId="304BA116" w14:textId="1447091A" w:rsidR="00985184" w:rsidRPr="00B07890" w:rsidRDefault="00985184" w:rsidP="00985184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51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11,1 </w:t>
            </w:r>
          </w:p>
        </w:tc>
        <w:tc>
          <w:tcPr>
            <w:tcW w:w="1532" w:type="dxa"/>
            <w:shd w:val="clear" w:color="auto" w:fill="auto"/>
          </w:tcPr>
          <w:p w14:paraId="606F9F28" w14:textId="7EB62FEC" w:rsidR="00985184" w:rsidRPr="00B07890" w:rsidRDefault="00985184" w:rsidP="00985184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51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11,1 </w:t>
            </w:r>
          </w:p>
        </w:tc>
        <w:tc>
          <w:tcPr>
            <w:tcW w:w="1531" w:type="dxa"/>
            <w:shd w:val="clear" w:color="auto" w:fill="auto"/>
          </w:tcPr>
          <w:p w14:paraId="525B501F" w14:textId="3A6800D3" w:rsidR="00985184" w:rsidRPr="00B07890" w:rsidRDefault="00985184" w:rsidP="00985184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51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  </w:t>
            </w:r>
          </w:p>
        </w:tc>
        <w:tc>
          <w:tcPr>
            <w:tcW w:w="1532" w:type="dxa"/>
            <w:shd w:val="clear" w:color="auto" w:fill="auto"/>
          </w:tcPr>
          <w:p w14:paraId="3539BD64" w14:textId="394359FD" w:rsidR="00985184" w:rsidRPr="00B07890" w:rsidRDefault="00985184" w:rsidP="00985184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51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  </w:t>
            </w:r>
          </w:p>
        </w:tc>
      </w:tr>
      <w:tr w:rsidR="00985184" w:rsidRPr="00B07890" w14:paraId="23311A09" w14:textId="77777777" w:rsidTr="006861B5">
        <w:trPr>
          <w:trHeight w:val="20"/>
        </w:trPr>
        <w:tc>
          <w:tcPr>
            <w:tcW w:w="616" w:type="dxa"/>
            <w:vMerge/>
            <w:shd w:val="clear" w:color="auto" w:fill="auto"/>
          </w:tcPr>
          <w:p w14:paraId="7F8577D2" w14:textId="77777777" w:rsidR="00985184" w:rsidRPr="00B07890" w:rsidRDefault="00985184" w:rsidP="00985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74" w:type="dxa"/>
            <w:vMerge/>
            <w:shd w:val="clear" w:color="auto" w:fill="auto"/>
          </w:tcPr>
          <w:p w14:paraId="3E52B884" w14:textId="77777777" w:rsidR="00985184" w:rsidRPr="00B07890" w:rsidRDefault="00985184" w:rsidP="00985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77" w:type="dxa"/>
            <w:vMerge/>
            <w:shd w:val="clear" w:color="auto" w:fill="auto"/>
          </w:tcPr>
          <w:p w14:paraId="067D68DD" w14:textId="77777777" w:rsidR="00985184" w:rsidRPr="00B07890" w:rsidRDefault="00985184" w:rsidP="00985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41" w:type="dxa"/>
            <w:shd w:val="clear" w:color="auto" w:fill="auto"/>
          </w:tcPr>
          <w:p w14:paraId="142C8FA6" w14:textId="77777777" w:rsidR="00985184" w:rsidRPr="00B07890" w:rsidRDefault="00985184" w:rsidP="00985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 округа</w:t>
            </w:r>
          </w:p>
        </w:tc>
        <w:tc>
          <w:tcPr>
            <w:tcW w:w="1352" w:type="dxa"/>
            <w:shd w:val="clear" w:color="auto" w:fill="auto"/>
          </w:tcPr>
          <w:p w14:paraId="0C8F90F9" w14:textId="182E5170" w:rsidR="00985184" w:rsidRPr="00B07890" w:rsidRDefault="00985184" w:rsidP="00985184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51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52,1 </w:t>
            </w:r>
          </w:p>
        </w:tc>
        <w:tc>
          <w:tcPr>
            <w:tcW w:w="1531" w:type="dxa"/>
            <w:shd w:val="clear" w:color="auto" w:fill="auto"/>
          </w:tcPr>
          <w:p w14:paraId="7AB966BD" w14:textId="73BD5205" w:rsidR="00985184" w:rsidRPr="00B07890" w:rsidRDefault="00985184" w:rsidP="00985184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51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11,0 </w:t>
            </w:r>
          </w:p>
        </w:tc>
        <w:tc>
          <w:tcPr>
            <w:tcW w:w="1532" w:type="dxa"/>
            <w:shd w:val="clear" w:color="auto" w:fill="auto"/>
          </w:tcPr>
          <w:p w14:paraId="35A74909" w14:textId="4B71225C" w:rsidR="00985184" w:rsidRPr="00B07890" w:rsidRDefault="00985184" w:rsidP="00985184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51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13,7 </w:t>
            </w:r>
          </w:p>
        </w:tc>
        <w:tc>
          <w:tcPr>
            <w:tcW w:w="1531" w:type="dxa"/>
            <w:shd w:val="clear" w:color="auto" w:fill="auto"/>
          </w:tcPr>
          <w:p w14:paraId="48CE6DB6" w14:textId="09DACE62" w:rsidR="00985184" w:rsidRPr="00B07890" w:rsidRDefault="00985184" w:rsidP="00985184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51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13,7 </w:t>
            </w:r>
          </w:p>
        </w:tc>
        <w:tc>
          <w:tcPr>
            <w:tcW w:w="1532" w:type="dxa"/>
            <w:shd w:val="clear" w:color="auto" w:fill="auto"/>
          </w:tcPr>
          <w:p w14:paraId="6DA9B928" w14:textId="7EAD5964" w:rsidR="00985184" w:rsidRPr="00B07890" w:rsidRDefault="00985184" w:rsidP="00985184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51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13,7 </w:t>
            </w:r>
          </w:p>
        </w:tc>
      </w:tr>
      <w:tr w:rsidR="00985184" w:rsidRPr="00B07890" w14:paraId="7CD75F57" w14:textId="77777777" w:rsidTr="006861B5">
        <w:trPr>
          <w:trHeight w:val="283"/>
        </w:trPr>
        <w:tc>
          <w:tcPr>
            <w:tcW w:w="616" w:type="dxa"/>
            <w:vMerge w:val="restart"/>
            <w:shd w:val="clear" w:color="auto" w:fill="auto"/>
          </w:tcPr>
          <w:p w14:paraId="265215B7" w14:textId="6CCEBF49" w:rsidR="00985184" w:rsidRPr="00B07890" w:rsidRDefault="00985184" w:rsidP="00985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2.15.</w:t>
            </w:r>
          </w:p>
        </w:tc>
        <w:tc>
          <w:tcPr>
            <w:tcW w:w="3274" w:type="dxa"/>
            <w:vMerge w:val="restart"/>
            <w:shd w:val="clear" w:color="auto" w:fill="auto"/>
          </w:tcPr>
          <w:p w14:paraId="3617C6A7" w14:textId="3201AC92" w:rsidR="00985184" w:rsidRPr="00B07890" w:rsidRDefault="00985184" w:rsidP="00985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Субсидия на государственную поддержку лучших работников сельских учреждений культуры Архангельской области в рамках </w:t>
            </w:r>
            <w:r w:rsidRPr="00B07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реализации Федерального проекта «Творческие люди» </w:t>
            </w:r>
          </w:p>
        </w:tc>
        <w:tc>
          <w:tcPr>
            <w:tcW w:w="1677" w:type="dxa"/>
            <w:vMerge w:val="restart"/>
            <w:shd w:val="clear" w:color="auto" w:fill="auto"/>
          </w:tcPr>
          <w:p w14:paraId="492CBED9" w14:textId="53A7C9C1" w:rsidR="00985184" w:rsidRPr="00B07890" w:rsidRDefault="00985184" w:rsidP="00985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МБУК «НРЦКС»</w:t>
            </w:r>
          </w:p>
        </w:tc>
        <w:tc>
          <w:tcPr>
            <w:tcW w:w="1941" w:type="dxa"/>
            <w:shd w:val="clear" w:color="auto" w:fill="auto"/>
          </w:tcPr>
          <w:p w14:paraId="54A25DED" w14:textId="70386848" w:rsidR="00985184" w:rsidRPr="00B07890" w:rsidRDefault="00985184" w:rsidP="00985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Итого, в т.ч.:</w:t>
            </w:r>
          </w:p>
        </w:tc>
        <w:tc>
          <w:tcPr>
            <w:tcW w:w="1352" w:type="dxa"/>
            <w:shd w:val="clear" w:color="auto" w:fill="auto"/>
          </w:tcPr>
          <w:p w14:paraId="73FA37CB" w14:textId="71085CCE" w:rsidR="00985184" w:rsidRPr="00B07890" w:rsidRDefault="00985184" w:rsidP="00985184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51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136,9 </w:t>
            </w:r>
          </w:p>
        </w:tc>
        <w:tc>
          <w:tcPr>
            <w:tcW w:w="1531" w:type="dxa"/>
            <w:shd w:val="clear" w:color="auto" w:fill="auto"/>
          </w:tcPr>
          <w:p w14:paraId="613B59C2" w14:textId="0D1BAA61" w:rsidR="00985184" w:rsidRPr="00B07890" w:rsidRDefault="00985184" w:rsidP="00985184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51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61,1 </w:t>
            </w:r>
          </w:p>
        </w:tc>
        <w:tc>
          <w:tcPr>
            <w:tcW w:w="1532" w:type="dxa"/>
            <w:shd w:val="clear" w:color="auto" w:fill="auto"/>
          </w:tcPr>
          <w:p w14:paraId="3CEF60C9" w14:textId="0DED101C" w:rsidR="00985184" w:rsidRPr="00B07890" w:rsidRDefault="00985184" w:rsidP="00985184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51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62,4 </w:t>
            </w:r>
          </w:p>
        </w:tc>
        <w:tc>
          <w:tcPr>
            <w:tcW w:w="1531" w:type="dxa"/>
            <w:shd w:val="clear" w:color="auto" w:fill="auto"/>
          </w:tcPr>
          <w:p w14:paraId="4660DBC8" w14:textId="582C9C79" w:rsidR="00985184" w:rsidRPr="00B07890" w:rsidRDefault="00985184" w:rsidP="00985184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51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6,7 </w:t>
            </w:r>
          </w:p>
        </w:tc>
        <w:tc>
          <w:tcPr>
            <w:tcW w:w="1532" w:type="dxa"/>
            <w:shd w:val="clear" w:color="auto" w:fill="auto"/>
          </w:tcPr>
          <w:p w14:paraId="0CDC5C8E" w14:textId="1E95FB20" w:rsidR="00985184" w:rsidRPr="00B07890" w:rsidRDefault="00985184" w:rsidP="00985184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51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6,7 </w:t>
            </w:r>
          </w:p>
        </w:tc>
      </w:tr>
      <w:tr w:rsidR="00985184" w:rsidRPr="00B07890" w14:paraId="46FE1430" w14:textId="77777777" w:rsidTr="006861B5">
        <w:trPr>
          <w:trHeight w:val="283"/>
        </w:trPr>
        <w:tc>
          <w:tcPr>
            <w:tcW w:w="616" w:type="dxa"/>
            <w:vMerge/>
            <w:shd w:val="clear" w:color="auto" w:fill="auto"/>
          </w:tcPr>
          <w:p w14:paraId="2DC09154" w14:textId="7A536821" w:rsidR="00985184" w:rsidRPr="00B07890" w:rsidRDefault="00985184" w:rsidP="00985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74" w:type="dxa"/>
            <w:vMerge/>
            <w:shd w:val="clear" w:color="auto" w:fill="auto"/>
          </w:tcPr>
          <w:p w14:paraId="4F9416FC" w14:textId="377F8442" w:rsidR="00985184" w:rsidRPr="00B07890" w:rsidRDefault="00985184" w:rsidP="00985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77" w:type="dxa"/>
            <w:vMerge/>
            <w:shd w:val="clear" w:color="auto" w:fill="auto"/>
          </w:tcPr>
          <w:p w14:paraId="7F42A8B8" w14:textId="5BC29A56" w:rsidR="00985184" w:rsidRPr="00B07890" w:rsidRDefault="00985184" w:rsidP="00985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41" w:type="dxa"/>
            <w:shd w:val="clear" w:color="auto" w:fill="auto"/>
          </w:tcPr>
          <w:p w14:paraId="3B4F9F9E" w14:textId="77777777" w:rsidR="00985184" w:rsidRPr="00B07890" w:rsidRDefault="00985184" w:rsidP="00985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352" w:type="dxa"/>
            <w:shd w:val="clear" w:color="auto" w:fill="auto"/>
          </w:tcPr>
          <w:p w14:paraId="78AB4524" w14:textId="10228169" w:rsidR="00985184" w:rsidRPr="00B07890" w:rsidRDefault="00985184" w:rsidP="00985184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51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100,0 </w:t>
            </w:r>
          </w:p>
        </w:tc>
        <w:tc>
          <w:tcPr>
            <w:tcW w:w="1531" w:type="dxa"/>
            <w:shd w:val="clear" w:color="auto" w:fill="auto"/>
          </w:tcPr>
          <w:p w14:paraId="5D8860A0" w14:textId="0E6FD6A5" w:rsidR="00985184" w:rsidRPr="00B07890" w:rsidRDefault="00985184" w:rsidP="00985184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51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50,0 </w:t>
            </w:r>
          </w:p>
        </w:tc>
        <w:tc>
          <w:tcPr>
            <w:tcW w:w="1532" w:type="dxa"/>
            <w:shd w:val="clear" w:color="auto" w:fill="auto"/>
          </w:tcPr>
          <w:p w14:paraId="53EFBF5A" w14:textId="1A2B9174" w:rsidR="00985184" w:rsidRPr="00B07890" w:rsidRDefault="00985184" w:rsidP="00985184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51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50,0 </w:t>
            </w:r>
          </w:p>
        </w:tc>
        <w:tc>
          <w:tcPr>
            <w:tcW w:w="1531" w:type="dxa"/>
            <w:shd w:val="clear" w:color="auto" w:fill="auto"/>
          </w:tcPr>
          <w:p w14:paraId="2862D3EF" w14:textId="5565CB8C" w:rsidR="00985184" w:rsidRPr="00B07890" w:rsidRDefault="00985184" w:rsidP="00985184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51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  </w:t>
            </w:r>
          </w:p>
        </w:tc>
        <w:tc>
          <w:tcPr>
            <w:tcW w:w="1532" w:type="dxa"/>
            <w:shd w:val="clear" w:color="auto" w:fill="auto"/>
          </w:tcPr>
          <w:p w14:paraId="2F8CC8BF" w14:textId="25B7C010" w:rsidR="00985184" w:rsidRPr="00B07890" w:rsidRDefault="00985184" w:rsidP="00985184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51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  </w:t>
            </w:r>
          </w:p>
        </w:tc>
      </w:tr>
      <w:tr w:rsidR="00985184" w:rsidRPr="00B07890" w14:paraId="1F88035A" w14:textId="77777777" w:rsidTr="006861B5">
        <w:trPr>
          <w:trHeight w:val="283"/>
        </w:trPr>
        <w:tc>
          <w:tcPr>
            <w:tcW w:w="616" w:type="dxa"/>
            <w:vMerge/>
            <w:shd w:val="clear" w:color="auto" w:fill="auto"/>
          </w:tcPr>
          <w:p w14:paraId="1C59563F" w14:textId="77777777" w:rsidR="00985184" w:rsidRPr="00B07890" w:rsidRDefault="00985184" w:rsidP="00985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74" w:type="dxa"/>
            <w:vMerge/>
            <w:shd w:val="clear" w:color="auto" w:fill="auto"/>
          </w:tcPr>
          <w:p w14:paraId="2A4E7C70" w14:textId="77777777" w:rsidR="00985184" w:rsidRPr="00B07890" w:rsidRDefault="00985184" w:rsidP="00985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77" w:type="dxa"/>
            <w:vMerge/>
            <w:shd w:val="clear" w:color="auto" w:fill="auto"/>
          </w:tcPr>
          <w:p w14:paraId="2008AE74" w14:textId="77777777" w:rsidR="00985184" w:rsidRPr="00B07890" w:rsidRDefault="00985184" w:rsidP="00985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41" w:type="dxa"/>
            <w:shd w:val="clear" w:color="auto" w:fill="auto"/>
          </w:tcPr>
          <w:p w14:paraId="081962D9" w14:textId="77777777" w:rsidR="00985184" w:rsidRPr="00B07890" w:rsidRDefault="00985184" w:rsidP="00985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352" w:type="dxa"/>
            <w:shd w:val="clear" w:color="auto" w:fill="auto"/>
          </w:tcPr>
          <w:p w14:paraId="50F1D5FB" w14:textId="35272859" w:rsidR="00985184" w:rsidRPr="00B07890" w:rsidRDefault="00985184" w:rsidP="00985184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51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11,2 </w:t>
            </w:r>
          </w:p>
        </w:tc>
        <w:tc>
          <w:tcPr>
            <w:tcW w:w="1531" w:type="dxa"/>
            <w:shd w:val="clear" w:color="auto" w:fill="auto"/>
          </w:tcPr>
          <w:p w14:paraId="68AACC08" w14:textId="4F5FAB4C" w:rsidR="00985184" w:rsidRPr="00B07890" w:rsidRDefault="00985184" w:rsidP="00985184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51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5,6 </w:t>
            </w:r>
          </w:p>
        </w:tc>
        <w:tc>
          <w:tcPr>
            <w:tcW w:w="1532" w:type="dxa"/>
            <w:shd w:val="clear" w:color="auto" w:fill="auto"/>
          </w:tcPr>
          <w:p w14:paraId="7B62448A" w14:textId="17A9532C" w:rsidR="00985184" w:rsidRPr="00B07890" w:rsidRDefault="00985184" w:rsidP="00985184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51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5,6 </w:t>
            </w:r>
          </w:p>
        </w:tc>
        <w:tc>
          <w:tcPr>
            <w:tcW w:w="1531" w:type="dxa"/>
            <w:shd w:val="clear" w:color="auto" w:fill="auto"/>
          </w:tcPr>
          <w:p w14:paraId="13566665" w14:textId="52959DDD" w:rsidR="00985184" w:rsidRPr="00B07890" w:rsidRDefault="00985184" w:rsidP="00985184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51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  </w:t>
            </w:r>
          </w:p>
        </w:tc>
        <w:tc>
          <w:tcPr>
            <w:tcW w:w="1532" w:type="dxa"/>
            <w:shd w:val="clear" w:color="auto" w:fill="auto"/>
          </w:tcPr>
          <w:p w14:paraId="03EC6915" w14:textId="3F9C5BC7" w:rsidR="00985184" w:rsidRPr="00B07890" w:rsidRDefault="00985184" w:rsidP="00985184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51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  </w:t>
            </w:r>
          </w:p>
        </w:tc>
      </w:tr>
      <w:tr w:rsidR="00985184" w:rsidRPr="00B07890" w14:paraId="22EE18E2" w14:textId="77777777" w:rsidTr="006861B5">
        <w:trPr>
          <w:trHeight w:val="283"/>
        </w:trPr>
        <w:tc>
          <w:tcPr>
            <w:tcW w:w="616" w:type="dxa"/>
            <w:vMerge/>
            <w:shd w:val="clear" w:color="auto" w:fill="auto"/>
          </w:tcPr>
          <w:p w14:paraId="3FF55A6E" w14:textId="77777777" w:rsidR="00985184" w:rsidRPr="00B07890" w:rsidRDefault="00985184" w:rsidP="00985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74" w:type="dxa"/>
            <w:vMerge/>
            <w:shd w:val="clear" w:color="auto" w:fill="auto"/>
          </w:tcPr>
          <w:p w14:paraId="429AF36B" w14:textId="77777777" w:rsidR="00985184" w:rsidRPr="00B07890" w:rsidRDefault="00985184" w:rsidP="00985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77" w:type="dxa"/>
            <w:vMerge/>
            <w:shd w:val="clear" w:color="auto" w:fill="auto"/>
          </w:tcPr>
          <w:p w14:paraId="4D793852" w14:textId="77777777" w:rsidR="00985184" w:rsidRPr="00B07890" w:rsidRDefault="00985184" w:rsidP="00985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41" w:type="dxa"/>
            <w:shd w:val="clear" w:color="auto" w:fill="auto"/>
          </w:tcPr>
          <w:p w14:paraId="3E728392" w14:textId="77777777" w:rsidR="00985184" w:rsidRPr="00B07890" w:rsidRDefault="00985184" w:rsidP="00985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 округа</w:t>
            </w:r>
          </w:p>
        </w:tc>
        <w:tc>
          <w:tcPr>
            <w:tcW w:w="1352" w:type="dxa"/>
            <w:shd w:val="clear" w:color="auto" w:fill="auto"/>
          </w:tcPr>
          <w:p w14:paraId="4A2E5374" w14:textId="12F63115" w:rsidR="00985184" w:rsidRPr="00B07890" w:rsidRDefault="00985184" w:rsidP="00985184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51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25,8 </w:t>
            </w:r>
          </w:p>
        </w:tc>
        <w:tc>
          <w:tcPr>
            <w:tcW w:w="1531" w:type="dxa"/>
            <w:shd w:val="clear" w:color="auto" w:fill="auto"/>
          </w:tcPr>
          <w:p w14:paraId="6E4453B1" w14:textId="7E542D8C" w:rsidR="00985184" w:rsidRPr="00B07890" w:rsidRDefault="00985184" w:rsidP="00985184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51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5,5 </w:t>
            </w:r>
          </w:p>
        </w:tc>
        <w:tc>
          <w:tcPr>
            <w:tcW w:w="1532" w:type="dxa"/>
            <w:shd w:val="clear" w:color="auto" w:fill="auto"/>
          </w:tcPr>
          <w:p w14:paraId="4E4BA33D" w14:textId="684A8EF5" w:rsidR="00985184" w:rsidRPr="00B07890" w:rsidRDefault="00985184" w:rsidP="00985184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51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6,9 </w:t>
            </w:r>
          </w:p>
        </w:tc>
        <w:tc>
          <w:tcPr>
            <w:tcW w:w="1531" w:type="dxa"/>
            <w:shd w:val="clear" w:color="auto" w:fill="auto"/>
          </w:tcPr>
          <w:p w14:paraId="38B083FD" w14:textId="3891AB43" w:rsidR="00985184" w:rsidRPr="00B07890" w:rsidRDefault="00985184" w:rsidP="00985184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51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6,7 </w:t>
            </w:r>
          </w:p>
        </w:tc>
        <w:tc>
          <w:tcPr>
            <w:tcW w:w="1532" w:type="dxa"/>
            <w:shd w:val="clear" w:color="auto" w:fill="auto"/>
          </w:tcPr>
          <w:p w14:paraId="46C23167" w14:textId="5EDB7B6C" w:rsidR="00985184" w:rsidRPr="00B07890" w:rsidRDefault="00985184" w:rsidP="00985184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51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6,7 </w:t>
            </w:r>
          </w:p>
        </w:tc>
      </w:tr>
      <w:tr w:rsidR="005D6AD5" w:rsidRPr="00B07890" w14:paraId="11F87639" w14:textId="77777777" w:rsidTr="006861B5">
        <w:trPr>
          <w:trHeight w:val="283"/>
        </w:trPr>
        <w:tc>
          <w:tcPr>
            <w:tcW w:w="616" w:type="dxa"/>
            <w:vMerge w:val="restart"/>
            <w:shd w:val="clear" w:color="auto" w:fill="auto"/>
          </w:tcPr>
          <w:p w14:paraId="57E10960" w14:textId="4AC1439A" w:rsidR="005D6AD5" w:rsidRPr="00B07890" w:rsidRDefault="005D6AD5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2.16.</w:t>
            </w:r>
          </w:p>
        </w:tc>
        <w:tc>
          <w:tcPr>
            <w:tcW w:w="3274" w:type="dxa"/>
            <w:vMerge w:val="restart"/>
            <w:shd w:val="clear" w:color="auto" w:fill="auto"/>
          </w:tcPr>
          <w:p w14:paraId="6F31836F" w14:textId="4ABF353F" w:rsidR="005D6AD5" w:rsidRPr="00B07890" w:rsidRDefault="005D6AD5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Оказание услуг строительного контроля </w:t>
            </w:r>
          </w:p>
        </w:tc>
        <w:tc>
          <w:tcPr>
            <w:tcW w:w="1677" w:type="dxa"/>
            <w:shd w:val="clear" w:color="auto" w:fill="auto"/>
          </w:tcPr>
          <w:p w14:paraId="598C382D" w14:textId="77777777" w:rsidR="005D6AD5" w:rsidRPr="00B07890" w:rsidRDefault="005D6AD5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41" w:type="dxa"/>
            <w:shd w:val="clear" w:color="auto" w:fill="auto"/>
          </w:tcPr>
          <w:p w14:paraId="7354041D" w14:textId="7FD69C6A" w:rsidR="005D6AD5" w:rsidRPr="00B07890" w:rsidRDefault="005D6AD5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Итого, в т.ч.:</w:t>
            </w:r>
          </w:p>
        </w:tc>
        <w:tc>
          <w:tcPr>
            <w:tcW w:w="1352" w:type="dxa"/>
            <w:shd w:val="clear" w:color="auto" w:fill="auto"/>
          </w:tcPr>
          <w:p w14:paraId="792ED0B5" w14:textId="476244D1" w:rsidR="005D6AD5" w:rsidRPr="00B07890" w:rsidRDefault="007F33E6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1 627,6</w:t>
            </w:r>
          </w:p>
        </w:tc>
        <w:tc>
          <w:tcPr>
            <w:tcW w:w="1531" w:type="dxa"/>
            <w:shd w:val="clear" w:color="auto" w:fill="auto"/>
          </w:tcPr>
          <w:p w14:paraId="1409997B" w14:textId="7808FCA4" w:rsidR="005D6AD5" w:rsidRPr="00B07890" w:rsidRDefault="007F33E6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1 627,6</w:t>
            </w:r>
          </w:p>
        </w:tc>
        <w:tc>
          <w:tcPr>
            <w:tcW w:w="1532" w:type="dxa"/>
            <w:shd w:val="clear" w:color="auto" w:fill="auto"/>
          </w:tcPr>
          <w:p w14:paraId="4F51C28C" w14:textId="0846E69C" w:rsidR="005D6AD5" w:rsidRPr="00B07890" w:rsidRDefault="007F33E6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31" w:type="dxa"/>
            <w:shd w:val="clear" w:color="auto" w:fill="auto"/>
          </w:tcPr>
          <w:p w14:paraId="0EA15DEA" w14:textId="5D0C1DF4" w:rsidR="005D6AD5" w:rsidRPr="00B07890" w:rsidRDefault="007F33E6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32" w:type="dxa"/>
            <w:shd w:val="clear" w:color="auto" w:fill="auto"/>
          </w:tcPr>
          <w:p w14:paraId="5F9C8072" w14:textId="75E0FAA6" w:rsidR="005D6AD5" w:rsidRPr="00B07890" w:rsidRDefault="007F33E6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5D6AD5" w:rsidRPr="00B07890" w14:paraId="4BDB9DD3" w14:textId="77777777" w:rsidTr="006861B5">
        <w:trPr>
          <w:trHeight w:val="283"/>
        </w:trPr>
        <w:tc>
          <w:tcPr>
            <w:tcW w:w="616" w:type="dxa"/>
            <w:vMerge/>
            <w:shd w:val="clear" w:color="auto" w:fill="auto"/>
          </w:tcPr>
          <w:p w14:paraId="233D4F20" w14:textId="3A397EC6" w:rsidR="005D6AD5" w:rsidRPr="00B07890" w:rsidRDefault="005D6AD5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74" w:type="dxa"/>
            <w:vMerge/>
            <w:shd w:val="clear" w:color="auto" w:fill="auto"/>
          </w:tcPr>
          <w:p w14:paraId="02113ADF" w14:textId="1C036ED2" w:rsidR="005D6AD5" w:rsidRPr="00B07890" w:rsidRDefault="005D6AD5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77" w:type="dxa"/>
            <w:shd w:val="clear" w:color="auto" w:fill="auto"/>
          </w:tcPr>
          <w:p w14:paraId="6A0C31FC" w14:textId="77777777" w:rsidR="005D6AD5" w:rsidRPr="00B07890" w:rsidRDefault="005D6AD5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МБУК «НРЦКС»</w:t>
            </w:r>
          </w:p>
        </w:tc>
        <w:tc>
          <w:tcPr>
            <w:tcW w:w="1941" w:type="dxa"/>
            <w:shd w:val="clear" w:color="auto" w:fill="auto"/>
          </w:tcPr>
          <w:p w14:paraId="70E67A7F" w14:textId="77777777" w:rsidR="005D6AD5" w:rsidRPr="00B07890" w:rsidRDefault="005D6AD5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 округа</w:t>
            </w:r>
          </w:p>
        </w:tc>
        <w:tc>
          <w:tcPr>
            <w:tcW w:w="1352" w:type="dxa"/>
            <w:shd w:val="clear" w:color="auto" w:fill="auto"/>
          </w:tcPr>
          <w:p w14:paraId="54F644D5" w14:textId="1D2576B1" w:rsidR="005D6AD5" w:rsidRPr="00B07890" w:rsidRDefault="005D6AD5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1 320,0</w:t>
            </w:r>
          </w:p>
        </w:tc>
        <w:tc>
          <w:tcPr>
            <w:tcW w:w="1531" w:type="dxa"/>
            <w:shd w:val="clear" w:color="auto" w:fill="auto"/>
          </w:tcPr>
          <w:p w14:paraId="06BB9266" w14:textId="77777777" w:rsidR="005D6AD5" w:rsidRPr="00B07890" w:rsidRDefault="005D6AD5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1320,0</w:t>
            </w:r>
          </w:p>
        </w:tc>
        <w:tc>
          <w:tcPr>
            <w:tcW w:w="1532" w:type="dxa"/>
            <w:shd w:val="clear" w:color="auto" w:fill="auto"/>
          </w:tcPr>
          <w:p w14:paraId="64EBFF8F" w14:textId="09E9EC6D" w:rsidR="005D6AD5" w:rsidRPr="00B07890" w:rsidRDefault="005D6AD5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31" w:type="dxa"/>
            <w:shd w:val="clear" w:color="auto" w:fill="auto"/>
          </w:tcPr>
          <w:p w14:paraId="621C4CEA" w14:textId="36E1A96C" w:rsidR="005D6AD5" w:rsidRPr="00B07890" w:rsidRDefault="005D6AD5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32" w:type="dxa"/>
            <w:shd w:val="clear" w:color="auto" w:fill="auto"/>
          </w:tcPr>
          <w:p w14:paraId="4CB80D1B" w14:textId="51688B4D" w:rsidR="005D6AD5" w:rsidRPr="00B07890" w:rsidRDefault="005D6AD5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5D6AD5" w:rsidRPr="00B07890" w14:paraId="57C0725F" w14:textId="77777777" w:rsidTr="006861B5">
        <w:trPr>
          <w:trHeight w:val="283"/>
        </w:trPr>
        <w:tc>
          <w:tcPr>
            <w:tcW w:w="616" w:type="dxa"/>
            <w:vMerge/>
            <w:shd w:val="clear" w:color="auto" w:fill="auto"/>
          </w:tcPr>
          <w:p w14:paraId="43427966" w14:textId="77777777" w:rsidR="005D6AD5" w:rsidRPr="00B07890" w:rsidRDefault="005D6AD5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74" w:type="dxa"/>
            <w:vMerge/>
            <w:shd w:val="clear" w:color="auto" w:fill="auto"/>
          </w:tcPr>
          <w:p w14:paraId="68381E69" w14:textId="77777777" w:rsidR="005D6AD5" w:rsidRPr="00B07890" w:rsidRDefault="005D6AD5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77" w:type="dxa"/>
            <w:shd w:val="clear" w:color="auto" w:fill="auto"/>
          </w:tcPr>
          <w:p w14:paraId="4BF3929D" w14:textId="77777777" w:rsidR="005D6AD5" w:rsidRPr="00B07890" w:rsidRDefault="005D6AD5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МБУК «НЦРБ»</w:t>
            </w:r>
          </w:p>
        </w:tc>
        <w:tc>
          <w:tcPr>
            <w:tcW w:w="1941" w:type="dxa"/>
            <w:shd w:val="clear" w:color="auto" w:fill="auto"/>
          </w:tcPr>
          <w:p w14:paraId="5A4C5D29" w14:textId="77777777" w:rsidR="005D6AD5" w:rsidRPr="00B07890" w:rsidRDefault="005D6AD5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 округа</w:t>
            </w:r>
          </w:p>
        </w:tc>
        <w:tc>
          <w:tcPr>
            <w:tcW w:w="1352" w:type="dxa"/>
            <w:shd w:val="clear" w:color="auto" w:fill="auto"/>
          </w:tcPr>
          <w:p w14:paraId="3E9EDCB7" w14:textId="623F3E3E" w:rsidR="005D6AD5" w:rsidRPr="00B07890" w:rsidRDefault="005D6AD5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307,6</w:t>
            </w:r>
          </w:p>
        </w:tc>
        <w:tc>
          <w:tcPr>
            <w:tcW w:w="1531" w:type="dxa"/>
            <w:shd w:val="clear" w:color="auto" w:fill="auto"/>
          </w:tcPr>
          <w:p w14:paraId="6F8624C1" w14:textId="77777777" w:rsidR="005D6AD5" w:rsidRPr="00B07890" w:rsidRDefault="005D6AD5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307,6</w:t>
            </w:r>
          </w:p>
        </w:tc>
        <w:tc>
          <w:tcPr>
            <w:tcW w:w="1532" w:type="dxa"/>
            <w:shd w:val="clear" w:color="auto" w:fill="auto"/>
          </w:tcPr>
          <w:p w14:paraId="083CFCDF" w14:textId="15D959BA" w:rsidR="005D6AD5" w:rsidRPr="00B07890" w:rsidRDefault="005D6AD5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31" w:type="dxa"/>
            <w:shd w:val="clear" w:color="auto" w:fill="auto"/>
          </w:tcPr>
          <w:p w14:paraId="5FCBD929" w14:textId="5C4C7AE6" w:rsidR="005D6AD5" w:rsidRPr="00B07890" w:rsidRDefault="005D6AD5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32" w:type="dxa"/>
            <w:shd w:val="clear" w:color="auto" w:fill="auto"/>
          </w:tcPr>
          <w:p w14:paraId="26BDBB20" w14:textId="584DB68F" w:rsidR="005D6AD5" w:rsidRPr="00B07890" w:rsidRDefault="005D6AD5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606880" w:rsidRPr="00B07890" w14:paraId="41ED7BAD" w14:textId="77777777" w:rsidTr="006861B5">
        <w:trPr>
          <w:trHeight w:val="283"/>
        </w:trPr>
        <w:tc>
          <w:tcPr>
            <w:tcW w:w="616" w:type="dxa"/>
            <w:vMerge w:val="restart"/>
            <w:shd w:val="clear" w:color="auto" w:fill="auto"/>
          </w:tcPr>
          <w:p w14:paraId="5062F511" w14:textId="53500222" w:rsidR="00606880" w:rsidRPr="00B07890" w:rsidRDefault="00606880" w:rsidP="006068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2.17.</w:t>
            </w:r>
          </w:p>
        </w:tc>
        <w:tc>
          <w:tcPr>
            <w:tcW w:w="3274" w:type="dxa"/>
            <w:vMerge w:val="restart"/>
            <w:shd w:val="clear" w:color="auto" w:fill="auto"/>
          </w:tcPr>
          <w:p w14:paraId="7F60753F" w14:textId="49D43546" w:rsidR="00606880" w:rsidRPr="00B07890" w:rsidRDefault="00606880" w:rsidP="006068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Модернизация учреждений в отрасли культуры</w:t>
            </w:r>
          </w:p>
        </w:tc>
        <w:tc>
          <w:tcPr>
            <w:tcW w:w="1677" w:type="dxa"/>
            <w:vMerge w:val="restart"/>
            <w:shd w:val="clear" w:color="auto" w:fill="auto"/>
          </w:tcPr>
          <w:p w14:paraId="327EFD8E" w14:textId="6C859000" w:rsidR="00606880" w:rsidRPr="00B07890" w:rsidRDefault="00606880" w:rsidP="006068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МБУК «НРЦКС»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МБУК «НЦРБ»</w:t>
            </w:r>
          </w:p>
        </w:tc>
        <w:tc>
          <w:tcPr>
            <w:tcW w:w="1941" w:type="dxa"/>
            <w:shd w:val="clear" w:color="auto" w:fill="auto"/>
          </w:tcPr>
          <w:p w14:paraId="4CD1FA3D" w14:textId="507AC785" w:rsidR="00606880" w:rsidRPr="00B07890" w:rsidRDefault="00606880" w:rsidP="006068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Итого, в т.ч.:</w:t>
            </w:r>
          </w:p>
        </w:tc>
        <w:tc>
          <w:tcPr>
            <w:tcW w:w="1352" w:type="dxa"/>
            <w:shd w:val="clear" w:color="auto" w:fill="auto"/>
          </w:tcPr>
          <w:p w14:paraId="2E79E535" w14:textId="63A061E8" w:rsidR="00606880" w:rsidRPr="00B07890" w:rsidRDefault="00606880" w:rsidP="00606880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68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20 674,4 </w:t>
            </w:r>
          </w:p>
        </w:tc>
        <w:tc>
          <w:tcPr>
            <w:tcW w:w="1531" w:type="dxa"/>
            <w:shd w:val="clear" w:color="auto" w:fill="auto"/>
          </w:tcPr>
          <w:p w14:paraId="155ADD13" w14:textId="11854A72" w:rsidR="00606880" w:rsidRPr="00B07890" w:rsidRDefault="00606880" w:rsidP="00606880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68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10 000,0 </w:t>
            </w:r>
          </w:p>
        </w:tc>
        <w:tc>
          <w:tcPr>
            <w:tcW w:w="1532" w:type="dxa"/>
            <w:shd w:val="clear" w:color="auto" w:fill="auto"/>
          </w:tcPr>
          <w:p w14:paraId="59DFEBEE" w14:textId="4346D87A" w:rsidR="00606880" w:rsidRPr="00B07890" w:rsidRDefault="00606880" w:rsidP="00606880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68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10 674,4 </w:t>
            </w:r>
          </w:p>
        </w:tc>
        <w:tc>
          <w:tcPr>
            <w:tcW w:w="1531" w:type="dxa"/>
            <w:shd w:val="clear" w:color="auto" w:fill="auto"/>
          </w:tcPr>
          <w:p w14:paraId="7E6AF4FB" w14:textId="5EDBCDAA" w:rsidR="00606880" w:rsidRPr="00B07890" w:rsidRDefault="00606880" w:rsidP="00606880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68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  </w:t>
            </w:r>
          </w:p>
        </w:tc>
        <w:tc>
          <w:tcPr>
            <w:tcW w:w="1532" w:type="dxa"/>
            <w:shd w:val="clear" w:color="auto" w:fill="auto"/>
          </w:tcPr>
          <w:p w14:paraId="6845341F" w14:textId="60037093" w:rsidR="00606880" w:rsidRPr="00B07890" w:rsidRDefault="00606880" w:rsidP="00606880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68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  </w:t>
            </w:r>
          </w:p>
        </w:tc>
      </w:tr>
      <w:tr w:rsidR="00606880" w:rsidRPr="00B07890" w14:paraId="672A39E5" w14:textId="77777777" w:rsidTr="006861B5">
        <w:trPr>
          <w:trHeight w:val="283"/>
        </w:trPr>
        <w:tc>
          <w:tcPr>
            <w:tcW w:w="616" w:type="dxa"/>
            <w:vMerge/>
            <w:shd w:val="clear" w:color="auto" w:fill="auto"/>
          </w:tcPr>
          <w:p w14:paraId="371631C3" w14:textId="31FD0906" w:rsidR="00606880" w:rsidRPr="00B07890" w:rsidRDefault="00606880" w:rsidP="006068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74" w:type="dxa"/>
            <w:vMerge/>
            <w:shd w:val="clear" w:color="auto" w:fill="auto"/>
          </w:tcPr>
          <w:p w14:paraId="697FE991" w14:textId="027E7ED4" w:rsidR="00606880" w:rsidRPr="00B07890" w:rsidRDefault="00606880" w:rsidP="006068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77" w:type="dxa"/>
            <w:vMerge/>
            <w:shd w:val="clear" w:color="auto" w:fill="auto"/>
          </w:tcPr>
          <w:p w14:paraId="6B3056CF" w14:textId="1D5D2DD9" w:rsidR="00606880" w:rsidRPr="00B07890" w:rsidRDefault="00606880" w:rsidP="006068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41" w:type="dxa"/>
            <w:shd w:val="clear" w:color="auto" w:fill="auto"/>
          </w:tcPr>
          <w:p w14:paraId="387F3C0F" w14:textId="68744FDF" w:rsidR="00606880" w:rsidRPr="00B07890" w:rsidRDefault="00606880" w:rsidP="006068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352" w:type="dxa"/>
            <w:shd w:val="clear" w:color="auto" w:fill="auto"/>
          </w:tcPr>
          <w:p w14:paraId="042FE4D8" w14:textId="23A42581" w:rsidR="00606880" w:rsidRPr="00B07890" w:rsidRDefault="00606880" w:rsidP="00606880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68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20 674,4 </w:t>
            </w:r>
          </w:p>
        </w:tc>
        <w:tc>
          <w:tcPr>
            <w:tcW w:w="1531" w:type="dxa"/>
            <w:shd w:val="clear" w:color="auto" w:fill="auto"/>
          </w:tcPr>
          <w:p w14:paraId="3C6ADA55" w14:textId="7F18B983" w:rsidR="00606880" w:rsidRPr="00B07890" w:rsidRDefault="00606880" w:rsidP="00606880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68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10 000,0 </w:t>
            </w:r>
          </w:p>
        </w:tc>
        <w:tc>
          <w:tcPr>
            <w:tcW w:w="1532" w:type="dxa"/>
            <w:shd w:val="clear" w:color="auto" w:fill="auto"/>
          </w:tcPr>
          <w:p w14:paraId="6A46BAA1" w14:textId="606875CD" w:rsidR="00606880" w:rsidRPr="00B07890" w:rsidRDefault="00606880" w:rsidP="00606880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68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10 674,4 </w:t>
            </w:r>
          </w:p>
        </w:tc>
        <w:tc>
          <w:tcPr>
            <w:tcW w:w="1531" w:type="dxa"/>
            <w:shd w:val="clear" w:color="auto" w:fill="auto"/>
          </w:tcPr>
          <w:p w14:paraId="2B3BC900" w14:textId="0F8D1840" w:rsidR="00606880" w:rsidRPr="00B07890" w:rsidRDefault="00606880" w:rsidP="00606880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68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  </w:t>
            </w:r>
          </w:p>
        </w:tc>
        <w:tc>
          <w:tcPr>
            <w:tcW w:w="1532" w:type="dxa"/>
            <w:shd w:val="clear" w:color="auto" w:fill="auto"/>
          </w:tcPr>
          <w:p w14:paraId="3672A4D4" w14:textId="0C978A66" w:rsidR="00606880" w:rsidRPr="00B07890" w:rsidRDefault="00606880" w:rsidP="00606880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68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  </w:t>
            </w:r>
          </w:p>
        </w:tc>
      </w:tr>
      <w:tr w:rsidR="007F33E6" w:rsidRPr="00B07890" w14:paraId="5FF0243C" w14:textId="77777777" w:rsidTr="006861B5">
        <w:trPr>
          <w:trHeight w:val="283"/>
        </w:trPr>
        <w:tc>
          <w:tcPr>
            <w:tcW w:w="616" w:type="dxa"/>
            <w:vMerge w:val="restart"/>
            <w:shd w:val="clear" w:color="auto" w:fill="auto"/>
          </w:tcPr>
          <w:p w14:paraId="6698F8B8" w14:textId="45D48393" w:rsidR="007F33E6" w:rsidRPr="00B07890" w:rsidRDefault="007F33E6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2.18.</w:t>
            </w:r>
          </w:p>
        </w:tc>
        <w:tc>
          <w:tcPr>
            <w:tcW w:w="3274" w:type="dxa"/>
            <w:vMerge w:val="restart"/>
            <w:shd w:val="clear" w:color="auto" w:fill="auto"/>
          </w:tcPr>
          <w:p w14:paraId="158A870C" w14:textId="2D4DDA07" w:rsidR="007F33E6" w:rsidRPr="00B07890" w:rsidRDefault="007F33E6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Сопровождение, техническая поддержка и наполнение веб-сайтов учреждений</w:t>
            </w:r>
          </w:p>
        </w:tc>
        <w:tc>
          <w:tcPr>
            <w:tcW w:w="1677" w:type="dxa"/>
            <w:vMerge w:val="restart"/>
            <w:shd w:val="clear" w:color="auto" w:fill="auto"/>
          </w:tcPr>
          <w:p w14:paraId="7E6B8B35" w14:textId="02A6EA42" w:rsidR="007F33E6" w:rsidRPr="00B07890" w:rsidRDefault="007F33E6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МБУК «НРЦКС»</w:t>
            </w:r>
          </w:p>
        </w:tc>
        <w:tc>
          <w:tcPr>
            <w:tcW w:w="1941" w:type="dxa"/>
            <w:shd w:val="clear" w:color="auto" w:fill="auto"/>
          </w:tcPr>
          <w:p w14:paraId="7EC864C4" w14:textId="3F0394C4" w:rsidR="007F33E6" w:rsidRPr="00B07890" w:rsidRDefault="007F33E6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Итого, в т.ч.:</w:t>
            </w:r>
          </w:p>
        </w:tc>
        <w:tc>
          <w:tcPr>
            <w:tcW w:w="1352" w:type="dxa"/>
            <w:shd w:val="clear" w:color="auto" w:fill="auto"/>
          </w:tcPr>
          <w:p w14:paraId="68CE9E6C" w14:textId="3BF5DA89" w:rsidR="007F33E6" w:rsidRPr="00B07890" w:rsidRDefault="007F33E6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30,0</w:t>
            </w:r>
          </w:p>
        </w:tc>
        <w:tc>
          <w:tcPr>
            <w:tcW w:w="1531" w:type="dxa"/>
            <w:shd w:val="clear" w:color="auto" w:fill="auto"/>
          </w:tcPr>
          <w:p w14:paraId="59A092BD" w14:textId="61CD9E19" w:rsidR="007F33E6" w:rsidRPr="00B07890" w:rsidRDefault="007F33E6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30,0</w:t>
            </w:r>
          </w:p>
        </w:tc>
        <w:tc>
          <w:tcPr>
            <w:tcW w:w="1532" w:type="dxa"/>
            <w:shd w:val="clear" w:color="auto" w:fill="auto"/>
          </w:tcPr>
          <w:p w14:paraId="002A4005" w14:textId="2837073D" w:rsidR="007F33E6" w:rsidRPr="00B07890" w:rsidRDefault="007F33E6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31" w:type="dxa"/>
            <w:shd w:val="clear" w:color="auto" w:fill="auto"/>
          </w:tcPr>
          <w:p w14:paraId="6FE6ADBF" w14:textId="621D870D" w:rsidR="007F33E6" w:rsidRPr="00B07890" w:rsidRDefault="007F33E6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32" w:type="dxa"/>
            <w:shd w:val="clear" w:color="auto" w:fill="auto"/>
          </w:tcPr>
          <w:p w14:paraId="7FA45F7C" w14:textId="21D2DA09" w:rsidR="007F33E6" w:rsidRPr="00B07890" w:rsidRDefault="007F33E6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2F2197" w:rsidRPr="00B07890" w14:paraId="06D3C691" w14:textId="77777777" w:rsidTr="006861B5">
        <w:trPr>
          <w:trHeight w:val="283"/>
        </w:trPr>
        <w:tc>
          <w:tcPr>
            <w:tcW w:w="616" w:type="dxa"/>
            <w:vMerge/>
            <w:shd w:val="clear" w:color="auto" w:fill="auto"/>
          </w:tcPr>
          <w:p w14:paraId="2DB3D954" w14:textId="4B1027D2" w:rsidR="002F2197" w:rsidRPr="00B07890" w:rsidRDefault="002F2197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74" w:type="dxa"/>
            <w:vMerge/>
            <w:shd w:val="clear" w:color="auto" w:fill="auto"/>
          </w:tcPr>
          <w:p w14:paraId="67A5498C" w14:textId="47268F22" w:rsidR="002F2197" w:rsidRPr="00B07890" w:rsidRDefault="002F2197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77" w:type="dxa"/>
            <w:vMerge/>
            <w:shd w:val="clear" w:color="auto" w:fill="auto"/>
          </w:tcPr>
          <w:p w14:paraId="4B037E7D" w14:textId="5C7153C1" w:rsidR="002F2197" w:rsidRPr="00B07890" w:rsidRDefault="002F2197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41" w:type="dxa"/>
            <w:shd w:val="clear" w:color="auto" w:fill="auto"/>
          </w:tcPr>
          <w:p w14:paraId="60185A33" w14:textId="03E24F6F" w:rsidR="002F2197" w:rsidRPr="00B07890" w:rsidRDefault="002F2197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 округа</w:t>
            </w:r>
          </w:p>
        </w:tc>
        <w:tc>
          <w:tcPr>
            <w:tcW w:w="1352" w:type="dxa"/>
            <w:shd w:val="clear" w:color="auto" w:fill="auto"/>
          </w:tcPr>
          <w:p w14:paraId="214939BC" w14:textId="3EF53B91" w:rsidR="002F2197" w:rsidRPr="00B07890" w:rsidRDefault="002F2197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30,0</w:t>
            </w:r>
          </w:p>
        </w:tc>
        <w:tc>
          <w:tcPr>
            <w:tcW w:w="1531" w:type="dxa"/>
            <w:shd w:val="clear" w:color="auto" w:fill="auto"/>
          </w:tcPr>
          <w:p w14:paraId="1138A7A8" w14:textId="2E954003" w:rsidR="002F2197" w:rsidRPr="00B07890" w:rsidRDefault="002F2197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30,0</w:t>
            </w:r>
          </w:p>
        </w:tc>
        <w:tc>
          <w:tcPr>
            <w:tcW w:w="1532" w:type="dxa"/>
            <w:shd w:val="clear" w:color="auto" w:fill="auto"/>
          </w:tcPr>
          <w:p w14:paraId="4584A103" w14:textId="1970C531" w:rsidR="002F2197" w:rsidRPr="00B07890" w:rsidRDefault="002F2197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31" w:type="dxa"/>
            <w:shd w:val="clear" w:color="auto" w:fill="auto"/>
          </w:tcPr>
          <w:p w14:paraId="4C4EBDEB" w14:textId="65387175" w:rsidR="002F2197" w:rsidRPr="00B07890" w:rsidRDefault="002F2197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32" w:type="dxa"/>
            <w:shd w:val="clear" w:color="auto" w:fill="auto"/>
          </w:tcPr>
          <w:p w14:paraId="0C21C6C9" w14:textId="59944127" w:rsidR="002F2197" w:rsidRPr="00B07890" w:rsidRDefault="002F2197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985184" w:rsidRPr="00B07890" w14:paraId="1AA77868" w14:textId="77777777" w:rsidTr="006861B5">
        <w:trPr>
          <w:trHeight w:val="460"/>
        </w:trPr>
        <w:tc>
          <w:tcPr>
            <w:tcW w:w="5567" w:type="dxa"/>
            <w:gridSpan w:val="3"/>
            <w:vMerge w:val="restart"/>
            <w:shd w:val="clear" w:color="auto" w:fill="auto"/>
          </w:tcPr>
          <w:p w14:paraId="0CF085C0" w14:textId="77777777" w:rsidR="00985184" w:rsidRPr="00B07890" w:rsidRDefault="00985184" w:rsidP="00985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B07890">
              <w:rPr>
                <w:rFonts w:ascii="Times New Roman" w:eastAsia="Times New Roman" w:hAnsi="Times New Roman" w:cs="Times New Roman"/>
                <w:color w:val="000000"/>
              </w:rPr>
              <w:t>Всего по разделу 2</w:t>
            </w:r>
          </w:p>
        </w:tc>
        <w:tc>
          <w:tcPr>
            <w:tcW w:w="1941" w:type="dxa"/>
            <w:shd w:val="clear" w:color="auto" w:fill="auto"/>
          </w:tcPr>
          <w:p w14:paraId="0247C50F" w14:textId="77777777" w:rsidR="00985184" w:rsidRPr="00B07890" w:rsidRDefault="00985184" w:rsidP="00985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Итого, в т.ч.</w:t>
            </w:r>
          </w:p>
        </w:tc>
        <w:tc>
          <w:tcPr>
            <w:tcW w:w="1352" w:type="dxa"/>
            <w:shd w:val="clear" w:color="auto" w:fill="auto"/>
          </w:tcPr>
          <w:p w14:paraId="165F8DAB" w14:textId="1A1883AC" w:rsidR="00985184" w:rsidRPr="00B07890" w:rsidRDefault="00985184" w:rsidP="00985184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68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76 058,1 </w:t>
            </w:r>
          </w:p>
        </w:tc>
        <w:tc>
          <w:tcPr>
            <w:tcW w:w="1531" w:type="dxa"/>
            <w:shd w:val="clear" w:color="auto" w:fill="auto"/>
          </w:tcPr>
          <w:p w14:paraId="6ACA9BF5" w14:textId="01DAF640" w:rsidR="00985184" w:rsidRPr="00B07890" w:rsidRDefault="00985184" w:rsidP="00985184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68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47 924,0 </w:t>
            </w:r>
          </w:p>
        </w:tc>
        <w:tc>
          <w:tcPr>
            <w:tcW w:w="1532" w:type="dxa"/>
            <w:shd w:val="clear" w:color="auto" w:fill="auto"/>
          </w:tcPr>
          <w:p w14:paraId="79CDF7BE" w14:textId="65F50E31" w:rsidR="00985184" w:rsidRPr="00B07890" w:rsidRDefault="00985184" w:rsidP="00985184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68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17 171,2 </w:t>
            </w:r>
          </w:p>
        </w:tc>
        <w:tc>
          <w:tcPr>
            <w:tcW w:w="1531" w:type="dxa"/>
            <w:shd w:val="clear" w:color="auto" w:fill="auto"/>
          </w:tcPr>
          <w:p w14:paraId="582365D4" w14:textId="61308EAE" w:rsidR="00985184" w:rsidRPr="00B07890" w:rsidRDefault="00985184" w:rsidP="00985184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68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5 602,6 </w:t>
            </w:r>
          </w:p>
        </w:tc>
        <w:tc>
          <w:tcPr>
            <w:tcW w:w="1532" w:type="dxa"/>
            <w:shd w:val="clear" w:color="auto" w:fill="auto"/>
          </w:tcPr>
          <w:p w14:paraId="6DA62A08" w14:textId="5C5B989B" w:rsidR="00985184" w:rsidRPr="00B07890" w:rsidRDefault="00985184" w:rsidP="00985184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68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5 360,3 </w:t>
            </w:r>
          </w:p>
        </w:tc>
      </w:tr>
      <w:tr w:rsidR="00985184" w:rsidRPr="00B07890" w14:paraId="2296E57A" w14:textId="77777777" w:rsidTr="006861B5">
        <w:trPr>
          <w:trHeight w:val="460"/>
        </w:trPr>
        <w:tc>
          <w:tcPr>
            <w:tcW w:w="5567" w:type="dxa"/>
            <w:gridSpan w:val="3"/>
            <w:vMerge/>
            <w:shd w:val="clear" w:color="auto" w:fill="auto"/>
          </w:tcPr>
          <w:p w14:paraId="25C2FF3B" w14:textId="77777777" w:rsidR="00985184" w:rsidRPr="00B07890" w:rsidRDefault="00985184" w:rsidP="00985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41" w:type="dxa"/>
            <w:shd w:val="clear" w:color="auto" w:fill="auto"/>
          </w:tcPr>
          <w:p w14:paraId="44C63EEB" w14:textId="77777777" w:rsidR="00985184" w:rsidRPr="00B07890" w:rsidRDefault="00985184" w:rsidP="00985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352" w:type="dxa"/>
            <w:shd w:val="clear" w:color="auto" w:fill="auto"/>
          </w:tcPr>
          <w:p w14:paraId="046897F7" w14:textId="5DCF3966" w:rsidR="00985184" w:rsidRPr="00B07890" w:rsidRDefault="00985184" w:rsidP="00985184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68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22 286,7 </w:t>
            </w:r>
          </w:p>
        </w:tc>
        <w:tc>
          <w:tcPr>
            <w:tcW w:w="1531" w:type="dxa"/>
            <w:shd w:val="clear" w:color="auto" w:fill="auto"/>
          </w:tcPr>
          <w:p w14:paraId="3B9A82FF" w14:textId="4CE321DF" w:rsidR="00985184" w:rsidRPr="00B07890" w:rsidRDefault="00985184" w:rsidP="00985184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68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20 571,5 </w:t>
            </w:r>
          </w:p>
        </w:tc>
        <w:tc>
          <w:tcPr>
            <w:tcW w:w="1532" w:type="dxa"/>
            <w:shd w:val="clear" w:color="auto" w:fill="auto"/>
          </w:tcPr>
          <w:p w14:paraId="31A0472E" w14:textId="079D84A9" w:rsidR="00985184" w:rsidRPr="00B07890" w:rsidRDefault="00985184" w:rsidP="00985184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68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1 402,9 </w:t>
            </w:r>
          </w:p>
        </w:tc>
        <w:tc>
          <w:tcPr>
            <w:tcW w:w="1531" w:type="dxa"/>
            <w:shd w:val="clear" w:color="auto" w:fill="auto"/>
          </w:tcPr>
          <w:p w14:paraId="297004BF" w14:textId="6025361C" w:rsidR="00985184" w:rsidRPr="00B07890" w:rsidRDefault="00985184" w:rsidP="00985184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68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170,7 </w:t>
            </w:r>
          </w:p>
        </w:tc>
        <w:tc>
          <w:tcPr>
            <w:tcW w:w="1532" w:type="dxa"/>
            <w:shd w:val="clear" w:color="auto" w:fill="auto"/>
          </w:tcPr>
          <w:p w14:paraId="6CD781AE" w14:textId="3B6EE07B" w:rsidR="00985184" w:rsidRPr="00B07890" w:rsidRDefault="00985184" w:rsidP="00985184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68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141,6 </w:t>
            </w:r>
          </w:p>
        </w:tc>
      </w:tr>
      <w:tr w:rsidR="00985184" w:rsidRPr="00B07890" w14:paraId="22F30DB0" w14:textId="77777777" w:rsidTr="006861B5">
        <w:trPr>
          <w:trHeight w:val="460"/>
        </w:trPr>
        <w:tc>
          <w:tcPr>
            <w:tcW w:w="5567" w:type="dxa"/>
            <w:gridSpan w:val="3"/>
            <w:vMerge/>
            <w:shd w:val="clear" w:color="auto" w:fill="auto"/>
          </w:tcPr>
          <w:p w14:paraId="11EE3724" w14:textId="77777777" w:rsidR="00985184" w:rsidRPr="00B07890" w:rsidRDefault="00985184" w:rsidP="00985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41" w:type="dxa"/>
            <w:shd w:val="clear" w:color="auto" w:fill="auto"/>
          </w:tcPr>
          <w:p w14:paraId="7AC60DEE" w14:textId="77777777" w:rsidR="00985184" w:rsidRPr="00B07890" w:rsidRDefault="00985184" w:rsidP="00985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352" w:type="dxa"/>
            <w:shd w:val="clear" w:color="auto" w:fill="auto"/>
          </w:tcPr>
          <w:p w14:paraId="1B1169F6" w14:textId="40B5A1AE" w:rsidR="00985184" w:rsidRPr="00B07890" w:rsidRDefault="00985184" w:rsidP="00985184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68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24 316,5 </w:t>
            </w:r>
          </w:p>
        </w:tc>
        <w:tc>
          <w:tcPr>
            <w:tcW w:w="1531" w:type="dxa"/>
            <w:shd w:val="clear" w:color="auto" w:fill="auto"/>
          </w:tcPr>
          <w:p w14:paraId="061AB7A5" w14:textId="41BFEA17" w:rsidR="00985184" w:rsidRPr="00B07890" w:rsidRDefault="00985184" w:rsidP="00985184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68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13 105,5 </w:t>
            </w:r>
          </w:p>
        </w:tc>
        <w:tc>
          <w:tcPr>
            <w:tcW w:w="1532" w:type="dxa"/>
            <w:shd w:val="clear" w:color="auto" w:fill="auto"/>
          </w:tcPr>
          <w:p w14:paraId="4A03EE09" w14:textId="3EA1FDE4" w:rsidR="00985184" w:rsidRPr="00B07890" w:rsidRDefault="00985184" w:rsidP="00985184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68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10 944,0 </w:t>
            </w:r>
          </w:p>
        </w:tc>
        <w:tc>
          <w:tcPr>
            <w:tcW w:w="1531" w:type="dxa"/>
            <w:shd w:val="clear" w:color="auto" w:fill="auto"/>
          </w:tcPr>
          <w:p w14:paraId="77074A91" w14:textId="7D9D8CDC" w:rsidR="00985184" w:rsidRPr="00B07890" w:rsidRDefault="00985184" w:rsidP="00985184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68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136,2 </w:t>
            </w:r>
          </w:p>
        </w:tc>
        <w:tc>
          <w:tcPr>
            <w:tcW w:w="1532" w:type="dxa"/>
            <w:shd w:val="clear" w:color="auto" w:fill="auto"/>
          </w:tcPr>
          <w:p w14:paraId="13CFB8D9" w14:textId="30F474C6" w:rsidR="00985184" w:rsidRPr="00B07890" w:rsidRDefault="00985184" w:rsidP="00985184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68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130,8 </w:t>
            </w:r>
          </w:p>
        </w:tc>
      </w:tr>
      <w:tr w:rsidR="00985184" w:rsidRPr="00B07890" w14:paraId="454440BA" w14:textId="77777777" w:rsidTr="006861B5">
        <w:trPr>
          <w:trHeight w:val="460"/>
        </w:trPr>
        <w:tc>
          <w:tcPr>
            <w:tcW w:w="5567" w:type="dxa"/>
            <w:gridSpan w:val="3"/>
            <w:vMerge/>
            <w:shd w:val="clear" w:color="auto" w:fill="auto"/>
          </w:tcPr>
          <w:p w14:paraId="6160DCE5" w14:textId="77777777" w:rsidR="00985184" w:rsidRPr="00B07890" w:rsidRDefault="00985184" w:rsidP="00985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41" w:type="dxa"/>
            <w:shd w:val="clear" w:color="auto" w:fill="auto"/>
          </w:tcPr>
          <w:p w14:paraId="5C0733BA" w14:textId="77777777" w:rsidR="00985184" w:rsidRPr="00B07890" w:rsidRDefault="00985184" w:rsidP="0098518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 округа</w:t>
            </w:r>
          </w:p>
        </w:tc>
        <w:tc>
          <w:tcPr>
            <w:tcW w:w="1352" w:type="dxa"/>
            <w:shd w:val="clear" w:color="auto" w:fill="auto"/>
          </w:tcPr>
          <w:p w14:paraId="1B584E0D" w14:textId="3ACECBB4" w:rsidR="00985184" w:rsidRPr="00B07890" w:rsidRDefault="00985184" w:rsidP="00985184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68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29 454,9 </w:t>
            </w:r>
          </w:p>
        </w:tc>
        <w:tc>
          <w:tcPr>
            <w:tcW w:w="1531" w:type="dxa"/>
            <w:shd w:val="clear" w:color="auto" w:fill="auto"/>
          </w:tcPr>
          <w:p w14:paraId="25B6F648" w14:textId="2BBA7A09" w:rsidR="00985184" w:rsidRPr="00B07890" w:rsidRDefault="00985184" w:rsidP="00985184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68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14 247,0 </w:t>
            </w:r>
          </w:p>
        </w:tc>
        <w:tc>
          <w:tcPr>
            <w:tcW w:w="1532" w:type="dxa"/>
            <w:shd w:val="clear" w:color="auto" w:fill="auto"/>
          </w:tcPr>
          <w:p w14:paraId="7712EC6A" w14:textId="0E61E1B9" w:rsidR="00985184" w:rsidRPr="00B07890" w:rsidRDefault="00985184" w:rsidP="00985184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68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4 824,3 </w:t>
            </w:r>
          </w:p>
        </w:tc>
        <w:tc>
          <w:tcPr>
            <w:tcW w:w="1531" w:type="dxa"/>
            <w:shd w:val="clear" w:color="auto" w:fill="auto"/>
          </w:tcPr>
          <w:p w14:paraId="20533339" w14:textId="6758FEC9" w:rsidR="00985184" w:rsidRPr="00B07890" w:rsidRDefault="00985184" w:rsidP="00985184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68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5 295,7 </w:t>
            </w:r>
          </w:p>
        </w:tc>
        <w:tc>
          <w:tcPr>
            <w:tcW w:w="1532" w:type="dxa"/>
            <w:shd w:val="clear" w:color="auto" w:fill="auto"/>
          </w:tcPr>
          <w:p w14:paraId="2C048A8E" w14:textId="37CB0F64" w:rsidR="00985184" w:rsidRPr="00B07890" w:rsidRDefault="00985184" w:rsidP="00985184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068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5 087,9 </w:t>
            </w:r>
          </w:p>
        </w:tc>
      </w:tr>
      <w:tr w:rsidR="002F2197" w:rsidRPr="00B07890" w14:paraId="0BA11265" w14:textId="77777777" w:rsidTr="006861B5">
        <w:trPr>
          <w:trHeight w:val="633"/>
        </w:trPr>
        <w:tc>
          <w:tcPr>
            <w:tcW w:w="14986" w:type="dxa"/>
            <w:gridSpan w:val="9"/>
            <w:shd w:val="clear" w:color="auto" w:fill="auto"/>
          </w:tcPr>
          <w:p w14:paraId="667402EC" w14:textId="77777777" w:rsidR="002F2197" w:rsidRPr="00B07890" w:rsidRDefault="002F2197" w:rsidP="006861B5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B07890">
              <w:rPr>
                <w:rFonts w:ascii="Times New Roman" w:hAnsi="Times New Roman" w:cs="Times New Roman"/>
                <w:color w:val="000000"/>
              </w:rPr>
              <w:t>Задача 3 – развитие и совершенствование форм культурно-досуговой деятельности и самодеятельного художественного творчества</w:t>
            </w:r>
          </w:p>
        </w:tc>
      </w:tr>
      <w:tr w:rsidR="000933F3" w:rsidRPr="00B07890" w14:paraId="70FEBB39" w14:textId="77777777" w:rsidTr="006861B5">
        <w:trPr>
          <w:trHeight w:val="737"/>
        </w:trPr>
        <w:tc>
          <w:tcPr>
            <w:tcW w:w="616" w:type="dxa"/>
            <w:vMerge w:val="restart"/>
            <w:shd w:val="clear" w:color="auto" w:fill="auto"/>
          </w:tcPr>
          <w:p w14:paraId="62315C1F" w14:textId="356770D8" w:rsidR="000933F3" w:rsidRPr="00B07890" w:rsidRDefault="000933F3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3.1.</w:t>
            </w:r>
          </w:p>
        </w:tc>
        <w:tc>
          <w:tcPr>
            <w:tcW w:w="3274" w:type="dxa"/>
            <w:vMerge w:val="restart"/>
            <w:shd w:val="clear" w:color="auto" w:fill="auto"/>
          </w:tcPr>
          <w:p w14:paraId="1AA80BEC" w14:textId="3C9B4D80" w:rsidR="000933F3" w:rsidRPr="00B07890" w:rsidRDefault="000933F3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Обеспечение участия представителей учреждений культуры Няндомского муниципального округа в семинарах, конкурсах, выставках, в том числе повышение профессионального уровня специалистов культуры в рамках Федерального проекта «Творческие люди»</w:t>
            </w:r>
          </w:p>
        </w:tc>
        <w:tc>
          <w:tcPr>
            <w:tcW w:w="1677" w:type="dxa"/>
            <w:shd w:val="clear" w:color="auto" w:fill="auto"/>
          </w:tcPr>
          <w:p w14:paraId="3BDE1D79" w14:textId="77777777" w:rsidR="000933F3" w:rsidRPr="00B07890" w:rsidRDefault="000933F3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41" w:type="dxa"/>
            <w:shd w:val="clear" w:color="auto" w:fill="auto"/>
          </w:tcPr>
          <w:p w14:paraId="531D8266" w14:textId="5037B98A" w:rsidR="000933F3" w:rsidRPr="00B07890" w:rsidRDefault="000933F3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Итого, в т.ч.:</w:t>
            </w:r>
          </w:p>
        </w:tc>
        <w:tc>
          <w:tcPr>
            <w:tcW w:w="1352" w:type="dxa"/>
            <w:shd w:val="clear" w:color="auto" w:fill="auto"/>
          </w:tcPr>
          <w:p w14:paraId="2E205BEC" w14:textId="236C1560" w:rsidR="000933F3" w:rsidRPr="00B07890" w:rsidRDefault="00E9640B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248,0</w:t>
            </w:r>
          </w:p>
        </w:tc>
        <w:tc>
          <w:tcPr>
            <w:tcW w:w="1531" w:type="dxa"/>
            <w:shd w:val="clear" w:color="auto" w:fill="auto"/>
          </w:tcPr>
          <w:p w14:paraId="2A73308C" w14:textId="155A4E89" w:rsidR="000933F3" w:rsidRPr="00B07890" w:rsidRDefault="00E9640B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62,0</w:t>
            </w:r>
          </w:p>
        </w:tc>
        <w:tc>
          <w:tcPr>
            <w:tcW w:w="1532" w:type="dxa"/>
            <w:shd w:val="clear" w:color="auto" w:fill="auto"/>
          </w:tcPr>
          <w:p w14:paraId="201A2D19" w14:textId="2832E97C" w:rsidR="000933F3" w:rsidRPr="00B07890" w:rsidRDefault="00E9640B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62,0</w:t>
            </w:r>
          </w:p>
        </w:tc>
        <w:tc>
          <w:tcPr>
            <w:tcW w:w="1531" w:type="dxa"/>
            <w:shd w:val="clear" w:color="auto" w:fill="auto"/>
          </w:tcPr>
          <w:p w14:paraId="2740E170" w14:textId="30714581" w:rsidR="000933F3" w:rsidRPr="00B07890" w:rsidRDefault="00E9640B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62,0</w:t>
            </w:r>
          </w:p>
        </w:tc>
        <w:tc>
          <w:tcPr>
            <w:tcW w:w="1532" w:type="dxa"/>
            <w:shd w:val="clear" w:color="auto" w:fill="auto"/>
          </w:tcPr>
          <w:p w14:paraId="7F1558DB" w14:textId="4864F404" w:rsidR="000933F3" w:rsidRPr="00B07890" w:rsidRDefault="00E9640B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62,0</w:t>
            </w:r>
          </w:p>
        </w:tc>
      </w:tr>
      <w:tr w:rsidR="000933F3" w:rsidRPr="00B07890" w14:paraId="19B19142" w14:textId="77777777" w:rsidTr="006861B5">
        <w:trPr>
          <w:trHeight w:val="737"/>
        </w:trPr>
        <w:tc>
          <w:tcPr>
            <w:tcW w:w="616" w:type="dxa"/>
            <w:vMerge/>
            <w:shd w:val="clear" w:color="auto" w:fill="auto"/>
          </w:tcPr>
          <w:p w14:paraId="3D4B6D6E" w14:textId="69D54290" w:rsidR="000933F3" w:rsidRPr="00B07890" w:rsidRDefault="000933F3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74" w:type="dxa"/>
            <w:vMerge/>
            <w:shd w:val="clear" w:color="auto" w:fill="auto"/>
          </w:tcPr>
          <w:p w14:paraId="11B1EC68" w14:textId="7A2A1CAF" w:rsidR="000933F3" w:rsidRPr="00B07890" w:rsidRDefault="000933F3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77" w:type="dxa"/>
            <w:shd w:val="clear" w:color="auto" w:fill="auto"/>
          </w:tcPr>
          <w:p w14:paraId="71C70448" w14:textId="77777777" w:rsidR="000933F3" w:rsidRPr="00B07890" w:rsidRDefault="000933F3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МБУК «НРЦКС»</w:t>
            </w:r>
          </w:p>
        </w:tc>
        <w:tc>
          <w:tcPr>
            <w:tcW w:w="1941" w:type="dxa"/>
            <w:shd w:val="clear" w:color="auto" w:fill="auto"/>
          </w:tcPr>
          <w:p w14:paraId="7AFC2854" w14:textId="77777777" w:rsidR="000933F3" w:rsidRPr="00B07890" w:rsidRDefault="000933F3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 округа</w:t>
            </w:r>
          </w:p>
        </w:tc>
        <w:tc>
          <w:tcPr>
            <w:tcW w:w="1352" w:type="dxa"/>
            <w:shd w:val="clear" w:color="auto" w:fill="auto"/>
          </w:tcPr>
          <w:p w14:paraId="36A40731" w14:textId="1826BD7D" w:rsidR="000933F3" w:rsidRPr="00B07890" w:rsidRDefault="000933F3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531" w:type="dxa"/>
            <w:shd w:val="clear" w:color="auto" w:fill="auto"/>
          </w:tcPr>
          <w:p w14:paraId="4DB4B333" w14:textId="77777777" w:rsidR="000933F3" w:rsidRPr="00B07890" w:rsidRDefault="000933F3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25,0</w:t>
            </w:r>
          </w:p>
        </w:tc>
        <w:tc>
          <w:tcPr>
            <w:tcW w:w="1532" w:type="dxa"/>
            <w:shd w:val="clear" w:color="auto" w:fill="auto"/>
          </w:tcPr>
          <w:p w14:paraId="284B818C" w14:textId="34070081" w:rsidR="000933F3" w:rsidRPr="00B07890" w:rsidRDefault="000933F3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25,0</w:t>
            </w:r>
          </w:p>
        </w:tc>
        <w:tc>
          <w:tcPr>
            <w:tcW w:w="1531" w:type="dxa"/>
            <w:shd w:val="clear" w:color="auto" w:fill="auto"/>
          </w:tcPr>
          <w:p w14:paraId="537428C0" w14:textId="1EA59C87" w:rsidR="000933F3" w:rsidRPr="00B07890" w:rsidRDefault="000933F3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25,0</w:t>
            </w:r>
          </w:p>
        </w:tc>
        <w:tc>
          <w:tcPr>
            <w:tcW w:w="1532" w:type="dxa"/>
            <w:shd w:val="clear" w:color="auto" w:fill="auto"/>
          </w:tcPr>
          <w:p w14:paraId="73B59F6A" w14:textId="5878BBB3" w:rsidR="000933F3" w:rsidRPr="00B07890" w:rsidRDefault="000933F3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25,0</w:t>
            </w:r>
          </w:p>
        </w:tc>
      </w:tr>
      <w:tr w:rsidR="000933F3" w:rsidRPr="00B07890" w14:paraId="14E9EC3A" w14:textId="77777777" w:rsidTr="006861B5">
        <w:trPr>
          <w:trHeight w:val="737"/>
        </w:trPr>
        <w:tc>
          <w:tcPr>
            <w:tcW w:w="616" w:type="dxa"/>
            <w:vMerge/>
            <w:shd w:val="clear" w:color="auto" w:fill="auto"/>
          </w:tcPr>
          <w:p w14:paraId="4C1E4C3F" w14:textId="77777777" w:rsidR="000933F3" w:rsidRPr="00B07890" w:rsidRDefault="000933F3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74" w:type="dxa"/>
            <w:vMerge/>
            <w:shd w:val="clear" w:color="auto" w:fill="auto"/>
          </w:tcPr>
          <w:p w14:paraId="415FDA5D" w14:textId="77777777" w:rsidR="000933F3" w:rsidRPr="00B07890" w:rsidRDefault="000933F3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77" w:type="dxa"/>
            <w:shd w:val="clear" w:color="auto" w:fill="auto"/>
          </w:tcPr>
          <w:p w14:paraId="1548F495" w14:textId="77777777" w:rsidR="000933F3" w:rsidRPr="00B07890" w:rsidRDefault="000933F3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МБУК «НРЦРБ»</w:t>
            </w:r>
          </w:p>
        </w:tc>
        <w:tc>
          <w:tcPr>
            <w:tcW w:w="1941" w:type="dxa"/>
            <w:shd w:val="clear" w:color="auto" w:fill="auto"/>
          </w:tcPr>
          <w:p w14:paraId="2ADBC6F5" w14:textId="77777777" w:rsidR="000933F3" w:rsidRPr="00B07890" w:rsidRDefault="000933F3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 округа</w:t>
            </w:r>
          </w:p>
        </w:tc>
        <w:tc>
          <w:tcPr>
            <w:tcW w:w="1352" w:type="dxa"/>
            <w:shd w:val="clear" w:color="auto" w:fill="auto"/>
          </w:tcPr>
          <w:p w14:paraId="4C6C5BC7" w14:textId="31C49DF1" w:rsidR="000933F3" w:rsidRPr="00B07890" w:rsidRDefault="000933F3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148,0</w:t>
            </w:r>
          </w:p>
        </w:tc>
        <w:tc>
          <w:tcPr>
            <w:tcW w:w="1531" w:type="dxa"/>
            <w:shd w:val="clear" w:color="auto" w:fill="auto"/>
          </w:tcPr>
          <w:p w14:paraId="7409B2AA" w14:textId="77777777" w:rsidR="000933F3" w:rsidRPr="00B07890" w:rsidRDefault="000933F3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37,0</w:t>
            </w:r>
          </w:p>
        </w:tc>
        <w:tc>
          <w:tcPr>
            <w:tcW w:w="1532" w:type="dxa"/>
            <w:shd w:val="clear" w:color="auto" w:fill="auto"/>
          </w:tcPr>
          <w:p w14:paraId="331807A3" w14:textId="0AAC1845" w:rsidR="000933F3" w:rsidRPr="00B07890" w:rsidRDefault="000933F3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37,0</w:t>
            </w:r>
          </w:p>
        </w:tc>
        <w:tc>
          <w:tcPr>
            <w:tcW w:w="1531" w:type="dxa"/>
            <w:shd w:val="clear" w:color="auto" w:fill="auto"/>
          </w:tcPr>
          <w:p w14:paraId="2CFE5DC8" w14:textId="70EB175F" w:rsidR="000933F3" w:rsidRPr="00B07890" w:rsidRDefault="000933F3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37,0</w:t>
            </w:r>
          </w:p>
        </w:tc>
        <w:tc>
          <w:tcPr>
            <w:tcW w:w="1532" w:type="dxa"/>
            <w:shd w:val="clear" w:color="auto" w:fill="auto"/>
          </w:tcPr>
          <w:p w14:paraId="3BE9D700" w14:textId="6987F244" w:rsidR="000933F3" w:rsidRPr="00B07890" w:rsidRDefault="000933F3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37,0</w:t>
            </w:r>
          </w:p>
        </w:tc>
      </w:tr>
      <w:tr w:rsidR="00466747" w:rsidRPr="00B07890" w14:paraId="337DF30F" w14:textId="77777777" w:rsidTr="006861B5">
        <w:trPr>
          <w:trHeight w:val="454"/>
        </w:trPr>
        <w:tc>
          <w:tcPr>
            <w:tcW w:w="616" w:type="dxa"/>
            <w:vMerge w:val="restart"/>
            <w:shd w:val="clear" w:color="auto" w:fill="auto"/>
          </w:tcPr>
          <w:p w14:paraId="53347A7E" w14:textId="074E630E" w:rsidR="00466747" w:rsidRPr="00B07890" w:rsidRDefault="00466747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3.2.</w:t>
            </w:r>
          </w:p>
        </w:tc>
        <w:tc>
          <w:tcPr>
            <w:tcW w:w="3274" w:type="dxa"/>
            <w:vMerge w:val="restart"/>
            <w:shd w:val="clear" w:color="auto" w:fill="auto"/>
          </w:tcPr>
          <w:p w14:paraId="1F4C1F13" w14:textId="6D2B5524" w:rsidR="00466747" w:rsidRPr="00B07890" w:rsidRDefault="00466747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Организация и проведение фестивалей любительских творческих коллективов, в том числе с вручением грантов в рамках Федерального проекта «Творческие люди»</w:t>
            </w:r>
          </w:p>
        </w:tc>
        <w:tc>
          <w:tcPr>
            <w:tcW w:w="1677" w:type="dxa"/>
            <w:shd w:val="clear" w:color="auto" w:fill="auto"/>
          </w:tcPr>
          <w:p w14:paraId="4650D393" w14:textId="77777777" w:rsidR="00466747" w:rsidRPr="00B07890" w:rsidRDefault="00466747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41" w:type="dxa"/>
            <w:shd w:val="clear" w:color="auto" w:fill="auto"/>
          </w:tcPr>
          <w:p w14:paraId="25D186AB" w14:textId="3FBDCB05" w:rsidR="00466747" w:rsidRPr="00B07890" w:rsidRDefault="00466747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Итого, в т.ч.:</w:t>
            </w:r>
          </w:p>
        </w:tc>
        <w:tc>
          <w:tcPr>
            <w:tcW w:w="1352" w:type="dxa"/>
            <w:shd w:val="clear" w:color="auto" w:fill="auto"/>
          </w:tcPr>
          <w:p w14:paraId="722826E9" w14:textId="6CFCDCA9" w:rsidR="00466747" w:rsidRPr="00B07890" w:rsidRDefault="00E9640B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415,0</w:t>
            </w:r>
          </w:p>
        </w:tc>
        <w:tc>
          <w:tcPr>
            <w:tcW w:w="1531" w:type="dxa"/>
            <w:shd w:val="clear" w:color="auto" w:fill="auto"/>
          </w:tcPr>
          <w:p w14:paraId="09699BDA" w14:textId="0A90F173" w:rsidR="00466747" w:rsidRPr="00B07890" w:rsidRDefault="00E9640B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532" w:type="dxa"/>
            <w:shd w:val="clear" w:color="auto" w:fill="auto"/>
          </w:tcPr>
          <w:p w14:paraId="338CC08E" w14:textId="0800B31C" w:rsidR="00466747" w:rsidRPr="00B07890" w:rsidRDefault="00E9640B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115,0</w:t>
            </w:r>
          </w:p>
        </w:tc>
        <w:tc>
          <w:tcPr>
            <w:tcW w:w="1531" w:type="dxa"/>
            <w:shd w:val="clear" w:color="auto" w:fill="auto"/>
          </w:tcPr>
          <w:p w14:paraId="39C3D091" w14:textId="63179202" w:rsidR="00466747" w:rsidRPr="00B07890" w:rsidRDefault="00E9640B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532" w:type="dxa"/>
            <w:shd w:val="clear" w:color="auto" w:fill="auto"/>
          </w:tcPr>
          <w:p w14:paraId="2825215F" w14:textId="12F503C8" w:rsidR="00466747" w:rsidRPr="00B07890" w:rsidRDefault="00E9640B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</w:tr>
      <w:tr w:rsidR="00466747" w:rsidRPr="00B07890" w14:paraId="3AE5DE08" w14:textId="77777777" w:rsidTr="006861B5">
        <w:trPr>
          <w:trHeight w:val="454"/>
        </w:trPr>
        <w:tc>
          <w:tcPr>
            <w:tcW w:w="616" w:type="dxa"/>
            <w:vMerge/>
            <w:shd w:val="clear" w:color="auto" w:fill="auto"/>
          </w:tcPr>
          <w:p w14:paraId="6D181CA6" w14:textId="64A7755D" w:rsidR="00466747" w:rsidRPr="00B07890" w:rsidRDefault="00466747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74" w:type="dxa"/>
            <w:vMerge/>
            <w:shd w:val="clear" w:color="auto" w:fill="auto"/>
          </w:tcPr>
          <w:p w14:paraId="510FF341" w14:textId="2259E177" w:rsidR="00466747" w:rsidRPr="00B07890" w:rsidRDefault="00466747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77" w:type="dxa"/>
            <w:shd w:val="clear" w:color="auto" w:fill="auto"/>
          </w:tcPr>
          <w:p w14:paraId="6BF3F4A1" w14:textId="77777777" w:rsidR="00466747" w:rsidRPr="00B07890" w:rsidRDefault="00466747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МБУК «НРЦКС»</w:t>
            </w:r>
          </w:p>
        </w:tc>
        <w:tc>
          <w:tcPr>
            <w:tcW w:w="1941" w:type="dxa"/>
            <w:shd w:val="clear" w:color="auto" w:fill="auto"/>
          </w:tcPr>
          <w:p w14:paraId="08FCB389" w14:textId="77777777" w:rsidR="00466747" w:rsidRPr="00B07890" w:rsidRDefault="00466747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 округа</w:t>
            </w:r>
          </w:p>
        </w:tc>
        <w:tc>
          <w:tcPr>
            <w:tcW w:w="1352" w:type="dxa"/>
            <w:shd w:val="clear" w:color="auto" w:fill="auto"/>
          </w:tcPr>
          <w:p w14:paraId="618049BD" w14:textId="1CAD06F6" w:rsidR="00466747" w:rsidRPr="00B07890" w:rsidRDefault="00466747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125,0</w:t>
            </w:r>
          </w:p>
        </w:tc>
        <w:tc>
          <w:tcPr>
            <w:tcW w:w="1531" w:type="dxa"/>
            <w:shd w:val="clear" w:color="auto" w:fill="auto"/>
          </w:tcPr>
          <w:p w14:paraId="1199AFA1" w14:textId="77777777" w:rsidR="00466747" w:rsidRPr="00B07890" w:rsidRDefault="00466747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20,0</w:t>
            </w:r>
          </w:p>
        </w:tc>
        <w:tc>
          <w:tcPr>
            <w:tcW w:w="1532" w:type="dxa"/>
            <w:shd w:val="clear" w:color="auto" w:fill="auto"/>
          </w:tcPr>
          <w:p w14:paraId="4FF37068" w14:textId="1446C06B" w:rsidR="00466747" w:rsidRPr="00B07890" w:rsidRDefault="00466747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65,0</w:t>
            </w:r>
          </w:p>
        </w:tc>
        <w:tc>
          <w:tcPr>
            <w:tcW w:w="1531" w:type="dxa"/>
            <w:shd w:val="clear" w:color="auto" w:fill="auto"/>
          </w:tcPr>
          <w:p w14:paraId="0B22C72B" w14:textId="7877EEED" w:rsidR="00466747" w:rsidRPr="00B07890" w:rsidRDefault="00466747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20,0</w:t>
            </w:r>
          </w:p>
        </w:tc>
        <w:tc>
          <w:tcPr>
            <w:tcW w:w="1532" w:type="dxa"/>
            <w:shd w:val="clear" w:color="auto" w:fill="auto"/>
          </w:tcPr>
          <w:p w14:paraId="492C131B" w14:textId="4AA7A498" w:rsidR="00466747" w:rsidRPr="00B07890" w:rsidRDefault="00466747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20,0</w:t>
            </w:r>
          </w:p>
        </w:tc>
      </w:tr>
      <w:tr w:rsidR="00466747" w:rsidRPr="00B07890" w14:paraId="28BC6FC5" w14:textId="77777777" w:rsidTr="006861B5">
        <w:trPr>
          <w:trHeight w:val="454"/>
        </w:trPr>
        <w:tc>
          <w:tcPr>
            <w:tcW w:w="616" w:type="dxa"/>
            <w:vMerge/>
            <w:shd w:val="clear" w:color="auto" w:fill="auto"/>
          </w:tcPr>
          <w:p w14:paraId="1F83AFFA" w14:textId="77777777" w:rsidR="00466747" w:rsidRPr="00B07890" w:rsidRDefault="00466747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74" w:type="dxa"/>
            <w:vMerge/>
            <w:shd w:val="clear" w:color="auto" w:fill="auto"/>
          </w:tcPr>
          <w:p w14:paraId="1A02BFD9" w14:textId="77777777" w:rsidR="00466747" w:rsidRPr="00B07890" w:rsidRDefault="00466747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77" w:type="dxa"/>
            <w:shd w:val="clear" w:color="auto" w:fill="auto"/>
          </w:tcPr>
          <w:p w14:paraId="768699E2" w14:textId="77777777" w:rsidR="00466747" w:rsidRPr="00B07890" w:rsidRDefault="00466747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МБУК «НРЦРБ»</w:t>
            </w:r>
          </w:p>
        </w:tc>
        <w:tc>
          <w:tcPr>
            <w:tcW w:w="1941" w:type="dxa"/>
            <w:shd w:val="clear" w:color="auto" w:fill="auto"/>
          </w:tcPr>
          <w:p w14:paraId="24CA59D5" w14:textId="77777777" w:rsidR="00466747" w:rsidRPr="00B07890" w:rsidRDefault="00466747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 округа</w:t>
            </w:r>
          </w:p>
        </w:tc>
        <w:tc>
          <w:tcPr>
            <w:tcW w:w="1352" w:type="dxa"/>
            <w:shd w:val="clear" w:color="auto" w:fill="auto"/>
          </w:tcPr>
          <w:p w14:paraId="01E4F50F" w14:textId="16FAE66C" w:rsidR="00466747" w:rsidRPr="00B07890" w:rsidRDefault="00466747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290,0</w:t>
            </w:r>
          </w:p>
        </w:tc>
        <w:tc>
          <w:tcPr>
            <w:tcW w:w="1531" w:type="dxa"/>
            <w:shd w:val="clear" w:color="auto" w:fill="auto"/>
          </w:tcPr>
          <w:p w14:paraId="4799E829" w14:textId="77777777" w:rsidR="00466747" w:rsidRPr="00B07890" w:rsidRDefault="00466747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80,0</w:t>
            </w:r>
          </w:p>
        </w:tc>
        <w:tc>
          <w:tcPr>
            <w:tcW w:w="1532" w:type="dxa"/>
            <w:shd w:val="clear" w:color="auto" w:fill="auto"/>
          </w:tcPr>
          <w:p w14:paraId="766C5113" w14:textId="70C8B645" w:rsidR="00466747" w:rsidRPr="00B07890" w:rsidRDefault="00466747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531" w:type="dxa"/>
            <w:shd w:val="clear" w:color="auto" w:fill="auto"/>
          </w:tcPr>
          <w:p w14:paraId="36722130" w14:textId="0519FEA8" w:rsidR="00466747" w:rsidRPr="00B07890" w:rsidRDefault="00466747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80,0</w:t>
            </w:r>
          </w:p>
        </w:tc>
        <w:tc>
          <w:tcPr>
            <w:tcW w:w="1532" w:type="dxa"/>
            <w:shd w:val="clear" w:color="auto" w:fill="auto"/>
          </w:tcPr>
          <w:p w14:paraId="346F3120" w14:textId="03A6247A" w:rsidR="00466747" w:rsidRPr="00B07890" w:rsidRDefault="00466747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80,0</w:t>
            </w:r>
          </w:p>
        </w:tc>
      </w:tr>
      <w:tr w:rsidR="00E9640B" w:rsidRPr="00B07890" w14:paraId="71E7AA62" w14:textId="77777777" w:rsidTr="006861B5">
        <w:trPr>
          <w:trHeight w:val="685"/>
        </w:trPr>
        <w:tc>
          <w:tcPr>
            <w:tcW w:w="616" w:type="dxa"/>
            <w:vMerge w:val="restart"/>
            <w:shd w:val="clear" w:color="auto" w:fill="auto"/>
          </w:tcPr>
          <w:p w14:paraId="2F64BC9C" w14:textId="2EC52730" w:rsidR="00E9640B" w:rsidRPr="00B07890" w:rsidRDefault="00E9640B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3.3.</w:t>
            </w:r>
          </w:p>
        </w:tc>
        <w:tc>
          <w:tcPr>
            <w:tcW w:w="3274" w:type="dxa"/>
            <w:vMerge w:val="restart"/>
            <w:shd w:val="clear" w:color="auto" w:fill="auto"/>
          </w:tcPr>
          <w:p w14:paraId="46A48769" w14:textId="03851DED" w:rsidR="00E9640B" w:rsidRPr="00B07890" w:rsidRDefault="00E9640B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Обеспечение участия творческих коллективов учреждений культуры в окружных, областных, региональных, всероссийских, международных конкурсах, фестивалях и </w:t>
            </w:r>
            <w:proofErr w:type="spellStart"/>
            <w:r w:rsidRPr="00B07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д.р</w:t>
            </w:r>
            <w:proofErr w:type="spellEnd"/>
            <w:r w:rsidRPr="00B07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677" w:type="dxa"/>
            <w:vMerge w:val="restart"/>
            <w:shd w:val="clear" w:color="auto" w:fill="auto"/>
          </w:tcPr>
          <w:p w14:paraId="30EB9FB6" w14:textId="56A2805A" w:rsidR="00E9640B" w:rsidRPr="00B07890" w:rsidRDefault="00E9640B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МБУК «НРЦКС»</w:t>
            </w:r>
          </w:p>
        </w:tc>
        <w:tc>
          <w:tcPr>
            <w:tcW w:w="1941" w:type="dxa"/>
            <w:shd w:val="clear" w:color="auto" w:fill="auto"/>
          </w:tcPr>
          <w:p w14:paraId="5A5AD76A" w14:textId="74A27341" w:rsidR="00E9640B" w:rsidRPr="00B07890" w:rsidRDefault="00E9640B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Итого, в т.ч.:</w:t>
            </w:r>
          </w:p>
        </w:tc>
        <w:tc>
          <w:tcPr>
            <w:tcW w:w="1352" w:type="dxa"/>
            <w:shd w:val="clear" w:color="auto" w:fill="auto"/>
          </w:tcPr>
          <w:p w14:paraId="6A06F697" w14:textId="7D98D66A" w:rsidR="00E9640B" w:rsidRPr="00B07890" w:rsidRDefault="00E9640B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1531" w:type="dxa"/>
            <w:shd w:val="clear" w:color="auto" w:fill="auto"/>
          </w:tcPr>
          <w:p w14:paraId="282EED14" w14:textId="6B6694F2" w:rsidR="00E9640B" w:rsidRPr="00B07890" w:rsidRDefault="00E9640B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532" w:type="dxa"/>
            <w:shd w:val="clear" w:color="auto" w:fill="auto"/>
          </w:tcPr>
          <w:p w14:paraId="2B49D329" w14:textId="596CEC3E" w:rsidR="00E9640B" w:rsidRPr="00B07890" w:rsidRDefault="00E9640B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531" w:type="dxa"/>
            <w:shd w:val="clear" w:color="auto" w:fill="auto"/>
          </w:tcPr>
          <w:p w14:paraId="4A369CE4" w14:textId="42AFE8C1" w:rsidR="00E9640B" w:rsidRPr="00B07890" w:rsidRDefault="00E9640B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532" w:type="dxa"/>
            <w:shd w:val="clear" w:color="auto" w:fill="auto"/>
          </w:tcPr>
          <w:p w14:paraId="2C2DBE3B" w14:textId="718112F8" w:rsidR="00E9640B" w:rsidRPr="00B07890" w:rsidRDefault="00E9640B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</w:tr>
      <w:tr w:rsidR="00466747" w:rsidRPr="00B07890" w14:paraId="3525C013" w14:textId="77777777" w:rsidTr="006861B5">
        <w:trPr>
          <w:trHeight w:val="685"/>
        </w:trPr>
        <w:tc>
          <w:tcPr>
            <w:tcW w:w="616" w:type="dxa"/>
            <w:vMerge/>
            <w:shd w:val="clear" w:color="auto" w:fill="auto"/>
          </w:tcPr>
          <w:p w14:paraId="6018958E" w14:textId="6B0B6240" w:rsidR="00466747" w:rsidRPr="00B07890" w:rsidRDefault="00466747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74" w:type="dxa"/>
            <w:vMerge/>
            <w:shd w:val="clear" w:color="auto" w:fill="auto"/>
          </w:tcPr>
          <w:p w14:paraId="2A2E633F" w14:textId="2325FDC4" w:rsidR="00466747" w:rsidRPr="00B07890" w:rsidRDefault="00466747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77" w:type="dxa"/>
            <w:vMerge/>
            <w:shd w:val="clear" w:color="auto" w:fill="auto"/>
          </w:tcPr>
          <w:p w14:paraId="50A228A0" w14:textId="61821668" w:rsidR="00466747" w:rsidRPr="00B07890" w:rsidRDefault="00466747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41" w:type="dxa"/>
            <w:shd w:val="clear" w:color="auto" w:fill="auto"/>
          </w:tcPr>
          <w:p w14:paraId="77FD5990" w14:textId="77777777" w:rsidR="00466747" w:rsidRPr="00B07890" w:rsidRDefault="00466747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 округа</w:t>
            </w:r>
          </w:p>
        </w:tc>
        <w:tc>
          <w:tcPr>
            <w:tcW w:w="1352" w:type="dxa"/>
            <w:shd w:val="clear" w:color="auto" w:fill="auto"/>
          </w:tcPr>
          <w:p w14:paraId="4D61E88A" w14:textId="210150A4" w:rsidR="00466747" w:rsidRPr="00B07890" w:rsidRDefault="00466747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1531" w:type="dxa"/>
            <w:shd w:val="clear" w:color="auto" w:fill="auto"/>
          </w:tcPr>
          <w:p w14:paraId="4022E075" w14:textId="77777777" w:rsidR="00466747" w:rsidRPr="00B07890" w:rsidRDefault="00466747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532" w:type="dxa"/>
            <w:shd w:val="clear" w:color="auto" w:fill="auto"/>
          </w:tcPr>
          <w:p w14:paraId="1509B8AE" w14:textId="4724F44A" w:rsidR="00466747" w:rsidRPr="00B07890" w:rsidRDefault="00466747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531" w:type="dxa"/>
            <w:shd w:val="clear" w:color="auto" w:fill="auto"/>
          </w:tcPr>
          <w:p w14:paraId="4E710EC3" w14:textId="1EE88467" w:rsidR="00466747" w:rsidRPr="00B07890" w:rsidRDefault="00466747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532" w:type="dxa"/>
            <w:shd w:val="clear" w:color="auto" w:fill="auto"/>
          </w:tcPr>
          <w:p w14:paraId="30FEAC53" w14:textId="715C4C45" w:rsidR="00466747" w:rsidRPr="00B07890" w:rsidRDefault="00466747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</w:tr>
      <w:tr w:rsidR="00466747" w:rsidRPr="00B07890" w14:paraId="614C7051" w14:textId="77777777" w:rsidTr="006861B5">
        <w:trPr>
          <w:trHeight w:val="340"/>
        </w:trPr>
        <w:tc>
          <w:tcPr>
            <w:tcW w:w="5567" w:type="dxa"/>
            <w:gridSpan w:val="3"/>
            <w:vMerge w:val="restart"/>
            <w:shd w:val="clear" w:color="auto" w:fill="auto"/>
          </w:tcPr>
          <w:p w14:paraId="04465D2A" w14:textId="77777777" w:rsidR="00466747" w:rsidRPr="00440F22" w:rsidRDefault="00466747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0F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 по разделу 3</w:t>
            </w:r>
          </w:p>
        </w:tc>
        <w:tc>
          <w:tcPr>
            <w:tcW w:w="1941" w:type="dxa"/>
            <w:shd w:val="clear" w:color="auto" w:fill="auto"/>
          </w:tcPr>
          <w:p w14:paraId="1A70D9F2" w14:textId="77777777" w:rsidR="00466747" w:rsidRPr="00440F22" w:rsidRDefault="00466747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0F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Итого, в т.ч.</w:t>
            </w:r>
          </w:p>
        </w:tc>
        <w:tc>
          <w:tcPr>
            <w:tcW w:w="1352" w:type="dxa"/>
            <w:shd w:val="clear" w:color="auto" w:fill="auto"/>
          </w:tcPr>
          <w:p w14:paraId="7665C98A" w14:textId="1699B374" w:rsidR="00466747" w:rsidRPr="00440F22" w:rsidRDefault="00466747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0F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1 063,0</w:t>
            </w:r>
          </w:p>
        </w:tc>
        <w:tc>
          <w:tcPr>
            <w:tcW w:w="1531" w:type="dxa"/>
            <w:shd w:val="clear" w:color="auto" w:fill="auto"/>
          </w:tcPr>
          <w:p w14:paraId="39F1AEEA" w14:textId="322CBDC0" w:rsidR="00466747" w:rsidRPr="00440F22" w:rsidRDefault="00466747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0F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262,0</w:t>
            </w:r>
          </w:p>
        </w:tc>
        <w:tc>
          <w:tcPr>
            <w:tcW w:w="1532" w:type="dxa"/>
            <w:shd w:val="clear" w:color="auto" w:fill="auto"/>
          </w:tcPr>
          <w:p w14:paraId="07D0238C" w14:textId="16157F93" w:rsidR="00466747" w:rsidRPr="00440F22" w:rsidRDefault="00466747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0F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277,0</w:t>
            </w:r>
          </w:p>
        </w:tc>
        <w:tc>
          <w:tcPr>
            <w:tcW w:w="1531" w:type="dxa"/>
            <w:shd w:val="clear" w:color="auto" w:fill="auto"/>
          </w:tcPr>
          <w:p w14:paraId="3EFD8D5E" w14:textId="16144684" w:rsidR="00466747" w:rsidRPr="00440F22" w:rsidRDefault="00466747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0F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262,0</w:t>
            </w:r>
          </w:p>
        </w:tc>
        <w:tc>
          <w:tcPr>
            <w:tcW w:w="1532" w:type="dxa"/>
            <w:shd w:val="clear" w:color="auto" w:fill="auto"/>
          </w:tcPr>
          <w:p w14:paraId="56F071D9" w14:textId="50602BA6" w:rsidR="00466747" w:rsidRPr="00440F22" w:rsidRDefault="00466747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0F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262,0</w:t>
            </w:r>
          </w:p>
        </w:tc>
      </w:tr>
      <w:tr w:rsidR="00466747" w:rsidRPr="00B07890" w14:paraId="7A3AF7D2" w14:textId="77777777" w:rsidTr="006861B5">
        <w:trPr>
          <w:trHeight w:val="340"/>
        </w:trPr>
        <w:tc>
          <w:tcPr>
            <w:tcW w:w="5567" w:type="dxa"/>
            <w:gridSpan w:val="3"/>
            <w:vMerge/>
            <w:shd w:val="clear" w:color="auto" w:fill="auto"/>
          </w:tcPr>
          <w:p w14:paraId="4C7DAF23" w14:textId="77777777" w:rsidR="00466747" w:rsidRPr="00440F22" w:rsidRDefault="00466747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41" w:type="dxa"/>
            <w:shd w:val="clear" w:color="auto" w:fill="auto"/>
          </w:tcPr>
          <w:p w14:paraId="0CB4B825" w14:textId="77777777" w:rsidR="00466747" w:rsidRPr="00440F22" w:rsidRDefault="00466747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0F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352" w:type="dxa"/>
            <w:shd w:val="clear" w:color="auto" w:fill="auto"/>
          </w:tcPr>
          <w:p w14:paraId="0C092289" w14:textId="7863B0DD" w:rsidR="00466747" w:rsidRPr="00440F22" w:rsidRDefault="00466747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0F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31" w:type="dxa"/>
            <w:shd w:val="clear" w:color="auto" w:fill="auto"/>
          </w:tcPr>
          <w:p w14:paraId="557E92FF" w14:textId="251C9459" w:rsidR="00466747" w:rsidRPr="00440F22" w:rsidRDefault="00466747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0F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32" w:type="dxa"/>
            <w:shd w:val="clear" w:color="auto" w:fill="auto"/>
          </w:tcPr>
          <w:p w14:paraId="73DA276F" w14:textId="0D170348" w:rsidR="00466747" w:rsidRPr="00440F22" w:rsidRDefault="00466747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0F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31" w:type="dxa"/>
            <w:shd w:val="clear" w:color="auto" w:fill="auto"/>
          </w:tcPr>
          <w:p w14:paraId="1A840181" w14:textId="22D1E104" w:rsidR="00466747" w:rsidRPr="00440F22" w:rsidRDefault="00466747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0F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32" w:type="dxa"/>
            <w:shd w:val="clear" w:color="auto" w:fill="auto"/>
          </w:tcPr>
          <w:p w14:paraId="1327D59F" w14:textId="4A6FBC16" w:rsidR="00466747" w:rsidRPr="00440F22" w:rsidRDefault="00466747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0F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466747" w:rsidRPr="00B07890" w14:paraId="7F79134D" w14:textId="77777777" w:rsidTr="006861B5">
        <w:trPr>
          <w:trHeight w:val="340"/>
        </w:trPr>
        <w:tc>
          <w:tcPr>
            <w:tcW w:w="5567" w:type="dxa"/>
            <w:gridSpan w:val="3"/>
            <w:vMerge/>
            <w:shd w:val="clear" w:color="auto" w:fill="auto"/>
          </w:tcPr>
          <w:p w14:paraId="434222EF" w14:textId="77777777" w:rsidR="00466747" w:rsidRPr="00440F22" w:rsidRDefault="00466747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41" w:type="dxa"/>
            <w:shd w:val="clear" w:color="auto" w:fill="auto"/>
          </w:tcPr>
          <w:p w14:paraId="5B42F72D" w14:textId="77777777" w:rsidR="00466747" w:rsidRPr="00440F22" w:rsidRDefault="00466747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0F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352" w:type="dxa"/>
            <w:shd w:val="clear" w:color="auto" w:fill="auto"/>
          </w:tcPr>
          <w:p w14:paraId="331156B6" w14:textId="4438CFC2" w:rsidR="00466747" w:rsidRPr="00440F22" w:rsidRDefault="00466747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0F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31" w:type="dxa"/>
            <w:shd w:val="clear" w:color="auto" w:fill="auto"/>
          </w:tcPr>
          <w:p w14:paraId="3B384408" w14:textId="7EB0360F" w:rsidR="00466747" w:rsidRPr="00440F22" w:rsidRDefault="00466747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0F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32" w:type="dxa"/>
            <w:shd w:val="clear" w:color="auto" w:fill="auto"/>
          </w:tcPr>
          <w:p w14:paraId="7896BE6B" w14:textId="73F654D1" w:rsidR="00466747" w:rsidRPr="00440F22" w:rsidRDefault="00466747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0F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31" w:type="dxa"/>
            <w:shd w:val="clear" w:color="auto" w:fill="auto"/>
          </w:tcPr>
          <w:p w14:paraId="2BB790DE" w14:textId="13CBC343" w:rsidR="00466747" w:rsidRPr="00440F22" w:rsidRDefault="00466747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0F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32" w:type="dxa"/>
            <w:shd w:val="clear" w:color="auto" w:fill="auto"/>
          </w:tcPr>
          <w:p w14:paraId="4A141511" w14:textId="0B844DBB" w:rsidR="00466747" w:rsidRPr="00440F22" w:rsidRDefault="00466747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0F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466747" w:rsidRPr="00B07890" w14:paraId="6325B3D3" w14:textId="77777777" w:rsidTr="006861B5">
        <w:trPr>
          <w:trHeight w:val="340"/>
        </w:trPr>
        <w:tc>
          <w:tcPr>
            <w:tcW w:w="5567" w:type="dxa"/>
            <w:gridSpan w:val="3"/>
            <w:vMerge/>
            <w:shd w:val="clear" w:color="auto" w:fill="auto"/>
          </w:tcPr>
          <w:p w14:paraId="62E660EA" w14:textId="77777777" w:rsidR="00466747" w:rsidRPr="00440F22" w:rsidRDefault="00466747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41" w:type="dxa"/>
            <w:shd w:val="clear" w:color="auto" w:fill="auto"/>
          </w:tcPr>
          <w:p w14:paraId="3B20D93C" w14:textId="77777777" w:rsidR="00466747" w:rsidRPr="00440F22" w:rsidRDefault="00466747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0F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 округа</w:t>
            </w:r>
          </w:p>
        </w:tc>
        <w:tc>
          <w:tcPr>
            <w:tcW w:w="1352" w:type="dxa"/>
            <w:shd w:val="clear" w:color="auto" w:fill="auto"/>
          </w:tcPr>
          <w:p w14:paraId="763A9FAC" w14:textId="06C00B41" w:rsidR="00466747" w:rsidRPr="00440F22" w:rsidRDefault="00466747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0F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1 063,0</w:t>
            </w:r>
          </w:p>
        </w:tc>
        <w:tc>
          <w:tcPr>
            <w:tcW w:w="1531" w:type="dxa"/>
            <w:shd w:val="clear" w:color="auto" w:fill="auto"/>
          </w:tcPr>
          <w:p w14:paraId="420C7143" w14:textId="12ED3C9F" w:rsidR="00466747" w:rsidRPr="00440F22" w:rsidRDefault="00466747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0F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262,0</w:t>
            </w:r>
          </w:p>
        </w:tc>
        <w:tc>
          <w:tcPr>
            <w:tcW w:w="1532" w:type="dxa"/>
            <w:shd w:val="clear" w:color="auto" w:fill="auto"/>
          </w:tcPr>
          <w:p w14:paraId="7261E0D7" w14:textId="2C1718C0" w:rsidR="00466747" w:rsidRPr="00440F22" w:rsidRDefault="00466747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0F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277,0</w:t>
            </w:r>
          </w:p>
        </w:tc>
        <w:tc>
          <w:tcPr>
            <w:tcW w:w="1531" w:type="dxa"/>
            <w:shd w:val="clear" w:color="auto" w:fill="auto"/>
          </w:tcPr>
          <w:p w14:paraId="090B9D5B" w14:textId="39CFEC5D" w:rsidR="00466747" w:rsidRPr="00440F22" w:rsidRDefault="00466747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0F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262,0</w:t>
            </w:r>
          </w:p>
        </w:tc>
        <w:tc>
          <w:tcPr>
            <w:tcW w:w="1532" w:type="dxa"/>
            <w:shd w:val="clear" w:color="auto" w:fill="auto"/>
          </w:tcPr>
          <w:p w14:paraId="2FFB9F94" w14:textId="6751BB5F" w:rsidR="00466747" w:rsidRPr="00440F22" w:rsidRDefault="00466747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0F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262,0</w:t>
            </w:r>
          </w:p>
        </w:tc>
      </w:tr>
      <w:tr w:rsidR="00632018" w:rsidRPr="00B07890" w14:paraId="23724893" w14:textId="77777777" w:rsidTr="006861B5">
        <w:trPr>
          <w:trHeight w:val="340"/>
        </w:trPr>
        <w:tc>
          <w:tcPr>
            <w:tcW w:w="5567" w:type="dxa"/>
            <w:gridSpan w:val="3"/>
            <w:vMerge w:val="restart"/>
            <w:shd w:val="clear" w:color="auto" w:fill="auto"/>
          </w:tcPr>
          <w:p w14:paraId="3870954C" w14:textId="77777777" w:rsidR="00632018" w:rsidRPr="00440F22" w:rsidRDefault="00632018" w:rsidP="00632018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0F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 по подпрограмме 1</w:t>
            </w:r>
          </w:p>
        </w:tc>
        <w:tc>
          <w:tcPr>
            <w:tcW w:w="1941" w:type="dxa"/>
            <w:shd w:val="clear" w:color="auto" w:fill="auto"/>
          </w:tcPr>
          <w:p w14:paraId="521C50D0" w14:textId="77777777" w:rsidR="00632018" w:rsidRPr="00440F22" w:rsidRDefault="00632018" w:rsidP="00632018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0F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Итого, в т.ч.</w:t>
            </w:r>
          </w:p>
        </w:tc>
        <w:tc>
          <w:tcPr>
            <w:tcW w:w="1352" w:type="dxa"/>
            <w:shd w:val="clear" w:color="auto" w:fill="auto"/>
          </w:tcPr>
          <w:p w14:paraId="23550AFD" w14:textId="676894A5" w:rsidR="00632018" w:rsidRPr="00440F22" w:rsidRDefault="00632018" w:rsidP="00632018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20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586 384,6 </w:t>
            </w:r>
          </w:p>
        </w:tc>
        <w:tc>
          <w:tcPr>
            <w:tcW w:w="1531" w:type="dxa"/>
            <w:shd w:val="clear" w:color="auto" w:fill="auto"/>
          </w:tcPr>
          <w:p w14:paraId="10935412" w14:textId="5F8493FF" w:rsidR="00632018" w:rsidRPr="00440F22" w:rsidRDefault="00632018" w:rsidP="00632018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20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164 181,6 </w:t>
            </w:r>
          </w:p>
        </w:tc>
        <w:tc>
          <w:tcPr>
            <w:tcW w:w="1532" w:type="dxa"/>
            <w:shd w:val="clear" w:color="auto" w:fill="auto"/>
          </w:tcPr>
          <w:p w14:paraId="7F0CE6F0" w14:textId="21142DAE" w:rsidR="00632018" w:rsidRPr="00440F22" w:rsidRDefault="00632018" w:rsidP="00632018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20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143 936,5 </w:t>
            </w:r>
          </w:p>
        </w:tc>
        <w:tc>
          <w:tcPr>
            <w:tcW w:w="1531" w:type="dxa"/>
            <w:shd w:val="clear" w:color="auto" w:fill="auto"/>
          </w:tcPr>
          <w:p w14:paraId="2C0CC763" w14:textId="2C9FDE5E" w:rsidR="00632018" w:rsidRPr="00440F22" w:rsidRDefault="00632018" w:rsidP="00632018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20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136 652,7 </w:t>
            </w:r>
          </w:p>
        </w:tc>
        <w:tc>
          <w:tcPr>
            <w:tcW w:w="1532" w:type="dxa"/>
            <w:shd w:val="clear" w:color="auto" w:fill="auto"/>
          </w:tcPr>
          <w:p w14:paraId="2D04926E" w14:textId="23123CEA" w:rsidR="00632018" w:rsidRPr="00440F22" w:rsidRDefault="00632018" w:rsidP="00632018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20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141 613,8 </w:t>
            </w:r>
          </w:p>
        </w:tc>
      </w:tr>
      <w:tr w:rsidR="00632018" w:rsidRPr="00B07890" w14:paraId="47949136" w14:textId="77777777" w:rsidTr="006861B5">
        <w:trPr>
          <w:trHeight w:val="340"/>
        </w:trPr>
        <w:tc>
          <w:tcPr>
            <w:tcW w:w="5567" w:type="dxa"/>
            <w:gridSpan w:val="3"/>
            <w:vMerge/>
            <w:shd w:val="clear" w:color="auto" w:fill="auto"/>
          </w:tcPr>
          <w:p w14:paraId="7256F53C" w14:textId="77777777" w:rsidR="00632018" w:rsidRPr="00440F22" w:rsidRDefault="00632018" w:rsidP="00632018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41" w:type="dxa"/>
            <w:shd w:val="clear" w:color="auto" w:fill="auto"/>
          </w:tcPr>
          <w:p w14:paraId="0D0AE3BB" w14:textId="77777777" w:rsidR="00632018" w:rsidRPr="00440F22" w:rsidRDefault="00632018" w:rsidP="00632018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0F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352" w:type="dxa"/>
            <w:shd w:val="clear" w:color="auto" w:fill="auto"/>
          </w:tcPr>
          <w:p w14:paraId="75CF23D2" w14:textId="5B087ED9" w:rsidR="00632018" w:rsidRPr="00440F22" w:rsidRDefault="00632018" w:rsidP="00632018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20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22 286,7 </w:t>
            </w:r>
          </w:p>
        </w:tc>
        <w:tc>
          <w:tcPr>
            <w:tcW w:w="1531" w:type="dxa"/>
            <w:shd w:val="clear" w:color="auto" w:fill="auto"/>
          </w:tcPr>
          <w:p w14:paraId="269E138C" w14:textId="7A9F459D" w:rsidR="00632018" w:rsidRPr="00440F22" w:rsidRDefault="00632018" w:rsidP="00632018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20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20 571,5 </w:t>
            </w:r>
          </w:p>
        </w:tc>
        <w:tc>
          <w:tcPr>
            <w:tcW w:w="1532" w:type="dxa"/>
            <w:shd w:val="clear" w:color="auto" w:fill="auto"/>
          </w:tcPr>
          <w:p w14:paraId="196096D6" w14:textId="3B40AF76" w:rsidR="00632018" w:rsidRPr="00440F22" w:rsidRDefault="00632018" w:rsidP="00632018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20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1 402,9 </w:t>
            </w:r>
          </w:p>
        </w:tc>
        <w:tc>
          <w:tcPr>
            <w:tcW w:w="1531" w:type="dxa"/>
            <w:shd w:val="clear" w:color="auto" w:fill="auto"/>
          </w:tcPr>
          <w:p w14:paraId="4828A55C" w14:textId="524F8440" w:rsidR="00632018" w:rsidRPr="00440F22" w:rsidRDefault="00632018" w:rsidP="00632018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20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170,7 </w:t>
            </w:r>
          </w:p>
        </w:tc>
        <w:tc>
          <w:tcPr>
            <w:tcW w:w="1532" w:type="dxa"/>
            <w:shd w:val="clear" w:color="auto" w:fill="auto"/>
          </w:tcPr>
          <w:p w14:paraId="29875354" w14:textId="166765F9" w:rsidR="00632018" w:rsidRPr="00440F22" w:rsidRDefault="00632018" w:rsidP="00632018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20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141,6 </w:t>
            </w:r>
          </w:p>
        </w:tc>
      </w:tr>
      <w:tr w:rsidR="00632018" w:rsidRPr="00B07890" w14:paraId="4950492D" w14:textId="77777777" w:rsidTr="006861B5">
        <w:trPr>
          <w:trHeight w:val="340"/>
        </w:trPr>
        <w:tc>
          <w:tcPr>
            <w:tcW w:w="5567" w:type="dxa"/>
            <w:gridSpan w:val="3"/>
            <w:vMerge/>
            <w:shd w:val="clear" w:color="auto" w:fill="auto"/>
          </w:tcPr>
          <w:p w14:paraId="29939A56" w14:textId="77777777" w:rsidR="00632018" w:rsidRPr="00440F22" w:rsidRDefault="00632018" w:rsidP="00632018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41" w:type="dxa"/>
            <w:shd w:val="clear" w:color="auto" w:fill="auto"/>
          </w:tcPr>
          <w:p w14:paraId="1E94A74B" w14:textId="77777777" w:rsidR="00632018" w:rsidRPr="00440F22" w:rsidRDefault="00632018" w:rsidP="00632018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0F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352" w:type="dxa"/>
            <w:shd w:val="clear" w:color="auto" w:fill="auto"/>
          </w:tcPr>
          <w:p w14:paraId="47E297C0" w14:textId="30E6227D" w:rsidR="00632018" w:rsidRPr="00440F22" w:rsidRDefault="00632018" w:rsidP="00632018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20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26 890,5 </w:t>
            </w:r>
          </w:p>
        </w:tc>
        <w:tc>
          <w:tcPr>
            <w:tcW w:w="1531" w:type="dxa"/>
            <w:shd w:val="clear" w:color="auto" w:fill="auto"/>
          </w:tcPr>
          <w:p w14:paraId="5AE480BB" w14:textId="4D81328E" w:rsidR="00632018" w:rsidRPr="00440F22" w:rsidRDefault="00632018" w:rsidP="00632018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20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15 679,5 </w:t>
            </w:r>
          </w:p>
        </w:tc>
        <w:tc>
          <w:tcPr>
            <w:tcW w:w="1532" w:type="dxa"/>
            <w:shd w:val="clear" w:color="auto" w:fill="auto"/>
          </w:tcPr>
          <w:p w14:paraId="0B2B79ED" w14:textId="108A145F" w:rsidR="00632018" w:rsidRPr="00440F22" w:rsidRDefault="00632018" w:rsidP="00632018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20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10 944,0 </w:t>
            </w:r>
          </w:p>
        </w:tc>
        <w:tc>
          <w:tcPr>
            <w:tcW w:w="1531" w:type="dxa"/>
            <w:shd w:val="clear" w:color="auto" w:fill="auto"/>
          </w:tcPr>
          <w:p w14:paraId="470609DF" w14:textId="4AE8967F" w:rsidR="00632018" w:rsidRPr="00440F22" w:rsidRDefault="00632018" w:rsidP="00632018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20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136,2 </w:t>
            </w:r>
          </w:p>
        </w:tc>
        <w:tc>
          <w:tcPr>
            <w:tcW w:w="1532" w:type="dxa"/>
            <w:shd w:val="clear" w:color="auto" w:fill="auto"/>
          </w:tcPr>
          <w:p w14:paraId="1DF13378" w14:textId="2596A851" w:rsidR="00632018" w:rsidRPr="00440F22" w:rsidRDefault="00632018" w:rsidP="00632018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20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130,8 </w:t>
            </w:r>
          </w:p>
        </w:tc>
      </w:tr>
      <w:tr w:rsidR="00632018" w:rsidRPr="00B07890" w14:paraId="4DD16A46" w14:textId="77777777" w:rsidTr="006861B5">
        <w:trPr>
          <w:trHeight w:val="340"/>
        </w:trPr>
        <w:tc>
          <w:tcPr>
            <w:tcW w:w="5567" w:type="dxa"/>
            <w:gridSpan w:val="3"/>
            <w:vMerge/>
            <w:shd w:val="clear" w:color="auto" w:fill="auto"/>
          </w:tcPr>
          <w:p w14:paraId="2814213C" w14:textId="77777777" w:rsidR="00632018" w:rsidRPr="00440F22" w:rsidRDefault="00632018" w:rsidP="00632018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41" w:type="dxa"/>
            <w:shd w:val="clear" w:color="auto" w:fill="auto"/>
          </w:tcPr>
          <w:p w14:paraId="274BC521" w14:textId="77777777" w:rsidR="00632018" w:rsidRPr="00440F22" w:rsidRDefault="00632018" w:rsidP="00632018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0F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бюджет округа</w:t>
            </w:r>
          </w:p>
        </w:tc>
        <w:tc>
          <w:tcPr>
            <w:tcW w:w="1352" w:type="dxa"/>
            <w:shd w:val="clear" w:color="auto" w:fill="auto"/>
          </w:tcPr>
          <w:p w14:paraId="20D63DA9" w14:textId="3CB7A2A3" w:rsidR="00632018" w:rsidRPr="00440F22" w:rsidRDefault="00632018" w:rsidP="00632018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20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537 207,4 </w:t>
            </w:r>
          </w:p>
        </w:tc>
        <w:tc>
          <w:tcPr>
            <w:tcW w:w="1531" w:type="dxa"/>
            <w:shd w:val="clear" w:color="auto" w:fill="auto"/>
          </w:tcPr>
          <w:p w14:paraId="5608387C" w14:textId="1AFD7E01" w:rsidR="00632018" w:rsidRPr="00440F22" w:rsidRDefault="00632018" w:rsidP="00632018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20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127 930,6 </w:t>
            </w:r>
          </w:p>
        </w:tc>
        <w:tc>
          <w:tcPr>
            <w:tcW w:w="1532" w:type="dxa"/>
            <w:shd w:val="clear" w:color="auto" w:fill="auto"/>
          </w:tcPr>
          <w:p w14:paraId="146BE0D0" w14:textId="32CDADBD" w:rsidR="00632018" w:rsidRPr="00440F22" w:rsidRDefault="00632018" w:rsidP="00632018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20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131 589,6 </w:t>
            </w:r>
          </w:p>
        </w:tc>
        <w:tc>
          <w:tcPr>
            <w:tcW w:w="1531" w:type="dxa"/>
            <w:shd w:val="clear" w:color="auto" w:fill="auto"/>
          </w:tcPr>
          <w:p w14:paraId="3C4BE3A5" w14:textId="66038376" w:rsidR="00632018" w:rsidRPr="00440F22" w:rsidRDefault="00632018" w:rsidP="00632018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20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136 345,8 </w:t>
            </w:r>
          </w:p>
        </w:tc>
        <w:tc>
          <w:tcPr>
            <w:tcW w:w="1532" w:type="dxa"/>
            <w:shd w:val="clear" w:color="auto" w:fill="auto"/>
          </w:tcPr>
          <w:p w14:paraId="099C5765" w14:textId="6E5D8C97" w:rsidR="00632018" w:rsidRPr="00440F22" w:rsidRDefault="00632018" w:rsidP="00632018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20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141 341,4 </w:t>
            </w:r>
          </w:p>
        </w:tc>
      </w:tr>
    </w:tbl>
    <w:p w14:paraId="30CC577F" w14:textId="08EEEA15" w:rsidR="009438CA" w:rsidRPr="00DA200A" w:rsidRDefault="009438CA" w:rsidP="00DA200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096E897" w14:textId="5C64142E" w:rsidR="00841640" w:rsidRDefault="00841640" w:rsidP="00DA200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6670567" w14:textId="3946FEFC" w:rsidR="008C0264" w:rsidRDefault="008C0264" w:rsidP="00DA200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3B0D6B8" w14:textId="622A547E" w:rsidR="008C0264" w:rsidRDefault="008C0264" w:rsidP="00DA200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CF84529" w14:textId="2B81F223" w:rsidR="008C0264" w:rsidRDefault="008C0264" w:rsidP="00DA200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333040E" w14:textId="472F50AC" w:rsidR="008C0264" w:rsidRDefault="008C0264" w:rsidP="00DA200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D36AA2D" w14:textId="352B7C6E" w:rsidR="008C0264" w:rsidRDefault="008C0264" w:rsidP="00DA200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0515A01" w14:textId="2BF6D499" w:rsidR="008C0264" w:rsidRDefault="008C0264" w:rsidP="00DA200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746AB34" w14:textId="2D22B785" w:rsidR="008C0264" w:rsidRDefault="008C0264" w:rsidP="00DA200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7E723B0" w14:textId="6950DD85" w:rsidR="008C0264" w:rsidRDefault="008C0264" w:rsidP="00DA200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E4F1533" w14:textId="1AED3639" w:rsidR="008C0264" w:rsidRDefault="008C0264" w:rsidP="00DA200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90"/>
        <w:gridCol w:w="4080"/>
      </w:tblGrid>
      <w:tr w:rsidR="0030126F" w:rsidRPr="00DA200A" w14:paraId="14A5B4C2" w14:textId="77777777" w:rsidTr="001566E0">
        <w:tc>
          <w:tcPr>
            <w:tcW w:w="10490" w:type="dxa"/>
          </w:tcPr>
          <w:p w14:paraId="602740C5" w14:textId="77777777" w:rsidR="0030126F" w:rsidRPr="00DA200A" w:rsidRDefault="0030126F" w:rsidP="00DA20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80" w:type="dxa"/>
          </w:tcPr>
          <w:p w14:paraId="5CECBCDA" w14:textId="77777777" w:rsidR="0030126F" w:rsidRPr="00DA200A" w:rsidRDefault="0030126F" w:rsidP="00DA20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00A">
              <w:rPr>
                <w:rFonts w:ascii="Times New Roman" w:hAnsi="Times New Roman" w:cs="Times New Roman"/>
                <w:sz w:val="24"/>
                <w:szCs w:val="24"/>
              </w:rPr>
              <w:t>ПРИЛОЖЕНИЕ 3</w:t>
            </w:r>
          </w:p>
          <w:p w14:paraId="0115EEA3" w14:textId="77777777" w:rsidR="0030126F" w:rsidRPr="00DA200A" w:rsidRDefault="0030126F" w:rsidP="00DA20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00A">
              <w:rPr>
                <w:rFonts w:ascii="Times New Roman" w:hAnsi="Times New Roman" w:cs="Times New Roman"/>
                <w:sz w:val="24"/>
                <w:szCs w:val="24"/>
              </w:rPr>
              <w:t xml:space="preserve">к утвержденным изменениям </w:t>
            </w:r>
          </w:p>
          <w:p w14:paraId="417084DC" w14:textId="571B3B1A" w:rsidR="0030126F" w:rsidRPr="00DA200A" w:rsidRDefault="0030126F" w:rsidP="00DA20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00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proofErr w:type="gramStart"/>
            <w:r w:rsidRPr="00DA200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A200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</w:t>
            </w:r>
            <w:proofErr w:type="gramEnd"/>
            <w:r w:rsidRPr="00DA200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</w:t>
            </w:r>
            <w:r w:rsidRPr="00DA200A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DA200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          </w:t>
            </w:r>
            <w:r w:rsidRPr="00DA200A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C44D2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A200A">
              <w:rPr>
                <w:rFonts w:ascii="Times New Roman" w:hAnsi="Times New Roman" w:cs="Times New Roman"/>
                <w:sz w:val="24"/>
                <w:szCs w:val="24"/>
              </w:rPr>
              <w:t xml:space="preserve"> года № </w:t>
            </w:r>
            <w:r w:rsidRPr="00DA200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  </w:t>
            </w:r>
            <w:r w:rsidRPr="00DA200A">
              <w:rPr>
                <w:rFonts w:ascii="Times New Roman" w:hAnsi="Times New Roman" w:cs="Times New Roman"/>
                <w:sz w:val="24"/>
                <w:szCs w:val="24"/>
              </w:rPr>
              <w:t>-па</w:t>
            </w:r>
          </w:p>
        </w:tc>
      </w:tr>
    </w:tbl>
    <w:p w14:paraId="34142455" w14:textId="77777777" w:rsidR="0030126F" w:rsidRPr="00DA200A" w:rsidRDefault="0030126F" w:rsidP="00DA200A">
      <w:pPr>
        <w:spacing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03C2B104" w14:textId="77777777" w:rsidR="0030126F" w:rsidRPr="00DA200A" w:rsidRDefault="0030126F" w:rsidP="00DA200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_Hlk129341560"/>
      <w:r w:rsidRPr="00DA200A">
        <w:rPr>
          <w:rFonts w:ascii="Times New Roman" w:hAnsi="Times New Roman" w:cs="Times New Roman"/>
          <w:b/>
          <w:sz w:val="24"/>
          <w:szCs w:val="24"/>
        </w:rPr>
        <w:t xml:space="preserve">3.2.2. ПЕРЕЧЕНЬ МЕРОПРИЯТИЙ </w:t>
      </w:r>
    </w:p>
    <w:p w14:paraId="5F0D9BA7" w14:textId="77777777" w:rsidR="0030126F" w:rsidRPr="00DA200A" w:rsidRDefault="0030126F" w:rsidP="00DA200A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A200A">
        <w:rPr>
          <w:rFonts w:ascii="Times New Roman" w:hAnsi="Times New Roman" w:cs="Times New Roman"/>
          <w:b/>
          <w:sz w:val="24"/>
          <w:szCs w:val="24"/>
        </w:rPr>
        <w:t xml:space="preserve">подпрограммы 2 </w:t>
      </w:r>
      <w:r w:rsidRPr="00DA200A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DA200A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Развитие туризма на территории Няндомского муниципального округа</w:t>
      </w:r>
      <w:r w:rsidRPr="00DA200A">
        <w:rPr>
          <w:rFonts w:ascii="Times New Roman" w:hAnsi="Times New Roman" w:cs="Times New Roman"/>
          <w:b/>
          <w:bCs/>
          <w:sz w:val="24"/>
          <w:szCs w:val="24"/>
        </w:rPr>
        <w:t xml:space="preserve">» </w:t>
      </w:r>
    </w:p>
    <w:p w14:paraId="28192E29" w14:textId="77777777" w:rsidR="0030126F" w:rsidRPr="00DA200A" w:rsidRDefault="0030126F" w:rsidP="00DA200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200A">
        <w:rPr>
          <w:rFonts w:ascii="Times New Roman" w:hAnsi="Times New Roman" w:cs="Times New Roman"/>
          <w:b/>
          <w:sz w:val="24"/>
          <w:szCs w:val="24"/>
        </w:rPr>
        <w:t>муниципальной программы «Развитие сферы культуры и туризма на территории Няндомского муниципального округа»</w:t>
      </w:r>
    </w:p>
    <w:p w14:paraId="690CA239" w14:textId="77777777" w:rsidR="0030126F" w:rsidRPr="00DA200A" w:rsidRDefault="0030126F" w:rsidP="00DA200A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tbl>
      <w:tblPr>
        <w:tblW w:w="149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3119"/>
        <w:gridCol w:w="1744"/>
        <w:gridCol w:w="1762"/>
        <w:gridCol w:w="1531"/>
        <w:gridCol w:w="1531"/>
        <w:gridCol w:w="1532"/>
        <w:gridCol w:w="1531"/>
        <w:gridCol w:w="1532"/>
      </w:tblGrid>
      <w:tr w:rsidR="0030126F" w:rsidRPr="00DA200A" w14:paraId="71A12CD2" w14:textId="77777777" w:rsidTr="006861B5">
        <w:trPr>
          <w:trHeight w:val="300"/>
          <w:tblHeader/>
        </w:trPr>
        <w:tc>
          <w:tcPr>
            <w:tcW w:w="704" w:type="dxa"/>
            <w:vMerge w:val="restart"/>
            <w:shd w:val="clear" w:color="auto" w:fill="auto"/>
            <w:vAlign w:val="center"/>
          </w:tcPr>
          <w:p w14:paraId="24B861EA" w14:textId="77777777" w:rsidR="0030126F" w:rsidRPr="0024199E" w:rsidRDefault="0030126F" w:rsidP="006861B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4199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№</w:t>
            </w:r>
          </w:p>
          <w:p w14:paraId="5091157D" w14:textId="77777777" w:rsidR="0030126F" w:rsidRPr="0024199E" w:rsidRDefault="0030126F" w:rsidP="006861B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4199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3119" w:type="dxa"/>
            <w:vMerge w:val="restart"/>
            <w:shd w:val="clear" w:color="auto" w:fill="auto"/>
            <w:vAlign w:val="center"/>
          </w:tcPr>
          <w:p w14:paraId="68F24130" w14:textId="77777777" w:rsidR="0030126F" w:rsidRPr="0024199E" w:rsidRDefault="0030126F" w:rsidP="006861B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4199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1744" w:type="dxa"/>
            <w:vMerge w:val="restart"/>
            <w:shd w:val="clear" w:color="auto" w:fill="auto"/>
            <w:vAlign w:val="center"/>
            <w:hideMark/>
          </w:tcPr>
          <w:p w14:paraId="30BBB40B" w14:textId="77777777" w:rsidR="0030126F" w:rsidRPr="0024199E" w:rsidRDefault="0030126F" w:rsidP="006861B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24199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Ответственный  исполнитель</w:t>
            </w:r>
            <w:proofErr w:type="gramEnd"/>
            <w:r w:rsidRPr="0024199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, соисполнитель</w:t>
            </w:r>
          </w:p>
        </w:tc>
        <w:tc>
          <w:tcPr>
            <w:tcW w:w="1762" w:type="dxa"/>
            <w:vMerge w:val="restart"/>
            <w:shd w:val="clear" w:color="auto" w:fill="auto"/>
            <w:vAlign w:val="center"/>
            <w:hideMark/>
          </w:tcPr>
          <w:p w14:paraId="2BF6C92A" w14:textId="77777777" w:rsidR="0030126F" w:rsidRPr="0024199E" w:rsidRDefault="0030126F" w:rsidP="006861B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4199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7657" w:type="dxa"/>
            <w:gridSpan w:val="5"/>
            <w:shd w:val="clear" w:color="auto" w:fill="auto"/>
            <w:noWrap/>
            <w:vAlign w:val="center"/>
            <w:hideMark/>
          </w:tcPr>
          <w:p w14:paraId="35900874" w14:textId="77777777" w:rsidR="0030126F" w:rsidRPr="0024199E" w:rsidRDefault="0030126F" w:rsidP="006861B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4199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оценка расходов, тыс. руб.</w:t>
            </w:r>
          </w:p>
        </w:tc>
      </w:tr>
      <w:tr w:rsidR="0030126F" w:rsidRPr="00DA200A" w14:paraId="4BE1A4CA" w14:textId="77777777" w:rsidTr="006861B5">
        <w:trPr>
          <w:trHeight w:val="391"/>
          <w:tblHeader/>
        </w:trPr>
        <w:tc>
          <w:tcPr>
            <w:tcW w:w="704" w:type="dxa"/>
            <w:vMerge/>
            <w:shd w:val="clear" w:color="auto" w:fill="auto"/>
            <w:vAlign w:val="center"/>
          </w:tcPr>
          <w:p w14:paraId="4F415698" w14:textId="77777777" w:rsidR="0030126F" w:rsidRPr="0024199E" w:rsidRDefault="0030126F" w:rsidP="006861B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  <w:vMerge/>
            <w:shd w:val="clear" w:color="auto" w:fill="auto"/>
            <w:vAlign w:val="center"/>
          </w:tcPr>
          <w:p w14:paraId="18A3EB0D" w14:textId="77777777" w:rsidR="0030126F" w:rsidRPr="0024199E" w:rsidRDefault="0030126F" w:rsidP="006861B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44" w:type="dxa"/>
            <w:vMerge/>
            <w:shd w:val="clear" w:color="auto" w:fill="auto"/>
            <w:vAlign w:val="center"/>
            <w:hideMark/>
          </w:tcPr>
          <w:p w14:paraId="637CFF6D" w14:textId="77777777" w:rsidR="0030126F" w:rsidRPr="0024199E" w:rsidRDefault="0030126F" w:rsidP="006861B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62" w:type="dxa"/>
            <w:vMerge/>
            <w:shd w:val="clear" w:color="auto" w:fill="auto"/>
            <w:vAlign w:val="center"/>
            <w:hideMark/>
          </w:tcPr>
          <w:p w14:paraId="4D5FF128" w14:textId="77777777" w:rsidR="0030126F" w:rsidRPr="0024199E" w:rsidRDefault="0030126F" w:rsidP="006861B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31" w:type="dxa"/>
            <w:shd w:val="clear" w:color="auto" w:fill="auto"/>
            <w:vAlign w:val="center"/>
            <w:hideMark/>
          </w:tcPr>
          <w:p w14:paraId="74B36F55" w14:textId="77777777" w:rsidR="0030126F" w:rsidRPr="0024199E" w:rsidRDefault="0030126F" w:rsidP="006861B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4199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531" w:type="dxa"/>
            <w:shd w:val="clear" w:color="auto" w:fill="auto"/>
            <w:vAlign w:val="center"/>
            <w:hideMark/>
          </w:tcPr>
          <w:p w14:paraId="22C30DFC" w14:textId="77777777" w:rsidR="0030126F" w:rsidRPr="0024199E" w:rsidRDefault="0030126F" w:rsidP="006861B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4199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2023 г.</w:t>
            </w:r>
          </w:p>
        </w:tc>
        <w:tc>
          <w:tcPr>
            <w:tcW w:w="1532" w:type="dxa"/>
            <w:shd w:val="clear" w:color="auto" w:fill="auto"/>
            <w:vAlign w:val="center"/>
            <w:hideMark/>
          </w:tcPr>
          <w:p w14:paraId="2FFC4B00" w14:textId="77777777" w:rsidR="0030126F" w:rsidRPr="0024199E" w:rsidRDefault="0030126F" w:rsidP="006861B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4199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2024 г.</w:t>
            </w:r>
          </w:p>
        </w:tc>
        <w:tc>
          <w:tcPr>
            <w:tcW w:w="1531" w:type="dxa"/>
            <w:shd w:val="clear" w:color="auto" w:fill="auto"/>
            <w:vAlign w:val="center"/>
            <w:hideMark/>
          </w:tcPr>
          <w:p w14:paraId="7CD5F94A" w14:textId="77777777" w:rsidR="0030126F" w:rsidRPr="0024199E" w:rsidRDefault="0030126F" w:rsidP="006861B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4199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2025 г.</w:t>
            </w:r>
          </w:p>
        </w:tc>
        <w:tc>
          <w:tcPr>
            <w:tcW w:w="1532" w:type="dxa"/>
            <w:shd w:val="clear" w:color="auto" w:fill="auto"/>
            <w:vAlign w:val="center"/>
          </w:tcPr>
          <w:p w14:paraId="37C99839" w14:textId="77777777" w:rsidR="0030126F" w:rsidRPr="0024199E" w:rsidRDefault="0030126F" w:rsidP="006861B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4199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2026 г.</w:t>
            </w:r>
          </w:p>
        </w:tc>
      </w:tr>
      <w:tr w:rsidR="0030126F" w:rsidRPr="00DA200A" w14:paraId="02F5A2F0" w14:textId="77777777" w:rsidTr="006861B5">
        <w:trPr>
          <w:trHeight w:val="375"/>
          <w:tblHeader/>
        </w:trPr>
        <w:tc>
          <w:tcPr>
            <w:tcW w:w="704" w:type="dxa"/>
            <w:shd w:val="clear" w:color="auto" w:fill="auto"/>
            <w:vAlign w:val="center"/>
          </w:tcPr>
          <w:p w14:paraId="2A7BAA4F" w14:textId="77777777" w:rsidR="0030126F" w:rsidRPr="0024199E" w:rsidRDefault="0030126F" w:rsidP="006861B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4199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654152C4" w14:textId="77777777" w:rsidR="0030126F" w:rsidRPr="0024199E" w:rsidRDefault="0030126F" w:rsidP="006861B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4199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744" w:type="dxa"/>
            <w:shd w:val="clear" w:color="auto" w:fill="auto"/>
            <w:vAlign w:val="center"/>
          </w:tcPr>
          <w:p w14:paraId="161120A4" w14:textId="77777777" w:rsidR="0030126F" w:rsidRPr="0024199E" w:rsidRDefault="0030126F" w:rsidP="006861B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4199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762" w:type="dxa"/>
            <w:shd w:val="clear" w:color="auto" w:fill="auto"/>
            <w:vAlign w:val="center"/>
          </w:tcPr>
          <w:p w14:paraId="2A1DFB96" w14:textId="77777777" w:rsidR="0030126F" w:rsidRPr="0024199E" w:rsidRDefault="0030126F" w:rsidP="006861B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4199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531" w:type="dxa"/>
            <w:shd w:val="clear" w:color="auto" w:fill="auto"/>
            <w:vAlign w:val="center"/>
          </w:tcPr>
          <w:p w14:paraId="5B497252" w14:textId="77777777" w:rsidR="0030126F" w:rsidRPr="0024199E" w:rsidRDefault="0030126F" w:rsidP="006861B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4199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531" w:type="dxa"/>
            <w:shd w:val="clear" w:color="auto" w:fill="auto"/>
            <w:vAlign w:val="center"/>
          </w:tcPr>
          <w:p w14:paraId="2BB3A2E9" w14:textId="77777777" w:rsidR="0030126F" w:rsidRPr="0024199E" w:rsidRDefault="0030126F" w:rsidP="006861B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4199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532" w:type="dxa"/>
            <w:shd w:val="clear" w:color="auto" w:fill="auto"/>
            <w:vAlign w:val="center"/>
          </w:tcPr>
          <w:p w14:paraId="257D866F" w14:textId="77777777" w:rsidR="0030126F" w:rsidRPr="0024199E" w:rsidRDefault="0030126F" w:rsidP="006861B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4199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1531" w:type="dxa"/>
            <w:shd w:val="clear" w:color="auto" w:fill="auto"/>
            <w:vAlign w:val="center"/>
          </w:tcPr>
          <w:p w14:paraId="5B9B163B" w14:textId="77777777" w:rsidR="0030126F" w:rsidRPr="0024199E" w:rsidRDefault="0030126F" w:rsidP="006861B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4199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1532" w:type="dxa"/>
            <w:shd w:val="clear" w:color="auto" w:fill="auto"/>
            <w:vAlign w:val="center"/>
          </w:tcPr>
          <w:p w14:paraId="67B0C154" w14:textId="77777777" w:rsidR="0030126F" w:rsidRPr="0024199E" w:rsidRDefault="0030126F" w:rsidP="006861B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4199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</w:t>
            </w:r>
          </w:p>
        </w:tc>
      </w:tr>
      <w:tr w:rsidR="0030126F" w:rsidRPr="00DA200A" w14:paraId="3F18D8D6" w14:textId="77777777" w:rsidTr="006861B5">
        <w:trPr>
          <w:trHeight w:val="420"/>
        </w:trPr>
        <w:tc>
          <w:tcPr>
            <w:tcW w:w="14986" w:type="dxa"/>
            <w:gridSpan w:val="9"/>
            <w:shd w:val="clear" w:color="auto" w:fill="auto"/>
          </w:tcPr>
          <w:p w14:paraId="2478887D" w14:textId="77777777" w:rsidR="0030126F" w:rsidRPr="000C0890" w:rsidRDefault="0030126F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0C0890">
              <w:rPr>
                <w:rFonts w:ascii="Times New Roman" w:eastAsia="Times New Roman" w:hAnsi="Times New Roman" w:cs="Times New Roman"/>
                <w:color w:val="000000"/>
              </w:rPr>
              <w:t>Цель: формирование в Няндомском муниципальном округе современной туристической индустрии</w:t>
            </w:r>
          </w:p>
        </w:tc>
      </w:tr>
      <w:tr w:rsidR="0030126F" w:rsidRPr="00DA200A" w14:paraId="2FF1158F" w14:textId="77777777" w:rsidTr="006861B5">
        <w:trPr>
          <w:trHeight w:val="285"/>
        </w:trPr>
        <w:tc>
          <w:tcPr>
            <w:tcW w:w="14986" w:type="dxa"/>
            <w:gridSpan w:val="9"/>
            <w:shd w:val="clear" w:color="auto" w:fill="auto"/>
          </w:tcPr>
          <w:p w14:paraId="374367C7" w14:textId="77777777" w:rsidR="0030126F" w:rsidRPr="000C0890" w:rsidRDefault="0030126F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0C0890">
              <w:rPr>
                <w:rFonts w:ascii="Times New Roman" w:eastAsia="Times New Roman" w:hAnsi="Times New Roman" w:cs="Times New Roman"/>
                <w:color w:val="000000"/>
              </w:rPr>
              <w:t>Задача 1 – проведение информационно-пропагандистской работы по формированию привлекательного имиджа Няндомского муниципального округа</w:t>
            </w:r>
          </w:p>
        </w:tc>
      </w:tr>
      <w:tr w:rsidR="00430CE2" w:rsidRPr="00DA200A" w14:paraId="51CF7B69" w14:textId="77777777" w:rsidTr="006861B5">
        <w:trPr>
          <w:trHeight w:val="567"/>
        </w:trPr>
        <w:tc>
          <w:tcPr>
            <w:tcW w:w="704" w:type="dxa"/>
            <w:vMerge w:val="restart"/>
            <w:shd w:val="clear" w:color="auto" w:fill="auto"/>
          </w:tcPr>
          <w:p w14:paraId="197A65B8" w14:textId="33E35CEE" w:rsidR="00430CE2" w:rsidRPr="000C0890" w:rsidRDefault="00430CE2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</w:t>
            </w:r>
          </w:p>
        </w:tc>
        <w:tc>
          <w:tcPr>
            <w:tcW w:w="3119" w:type="dxa"/>
            <w:vMerge w:val="restart"/>
            <w:shd w:val="clear" w:color="auto" w:fill="auto"/>
          </w:tcPr>
          <w:p w14:paraId="079D0483" w14:textId="286B35F9" w:rsidR="00430CE2" w:rsidRPr="000C0890" w:rsidRDefault="00430CE2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Рекламно-информационное продвижение, направленное на создание имиджа Няндомского муниципального округа как территории, благоприятной для туризма и инвестирования, в том числе установка навигационных дорожных знаков, разработка и выпуск сувенирной и печатной продукции</w:t>
            </w:r>
          </w:p>
        </w:tc>
        <w:tc>
          <w:tcPr>
            <w:tcW w:w="1744" w:type="dxa"/>
            <w:shd w:val="clear" w:color="auto" w:fill="auto"/>
          </w:tcPr>
          <w:p w14:paraId="2DC2BFB3" w14:textId="77777777" w:rsidR="00430CE2" w:rsidRPr="000C0890" w:rsidRDefault="00430CE2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62" w:type="dxa"/>
            <w:shd w:val="clear" w:color="auto" w:fill="auto"/>
          </w:tcPr>
          <w:p w14:paraId="23411304" w14:textId="3BE3653E" w:rsidR="00430CE2" w:rsidRPr="000C0890" w:rsidRDefault="00430CE2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Итого, в т.ч.:</w:t>
            </w:r>
          </w:p>
        </w:tc>
        <w:tc>
          <w:tcPr>
            <w:tcW w:w="1531" w:type="dxa"/>
            <w:shd w:val="clear" w:color="auto" w:fill="auto"/>
          </w:tcPr>
          <w:p w14:paraId="128343E4" w14:textId="69A85DD1" w:rsidR="00430CE2" w:rsidRPr="000C0890" w:rsidRDefault="00A94923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700,0</w:t>
            </w:r>
          </w:p>
        </w:tc>
        <w:tc>
          <w:tcPr>
            <w:tcW w:w="1531" w:type="dxa"/>
            <w:shd w:val="clear" w:color="auto" w:fill="auto"/>
          </w:tcPr>
          <w:p w14:paraId="50D04796" w14:textId="2FED9AB2" w:rsidR="00430CE2" w:rsidRPr="000C0890" w:rsidRDefault="00A94923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532" w:type="dxa"/>
            <w:shd w:val="clear" w:color="auto" w:fill="auto"/>
          </w:tcPr>
          <w:p w14:paraId="61572373" w14:textId="0093FD54" w:rsidR="00430CE2" w:rsidRPr="000C0890" w:rsidRDefault="00A94923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31" w:type="dxa"/>
            <w:shd w:val="clear" w:color="auto" w:fill="auto"/>
          </w:tcPr>
          <w:p w14:paraId="66F7EA70" w14:textId="741AE053" w:rsidR="00430CE2" w:rsidRPr="000C0890" w:rsidRDefault="00A94923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200,0</w:t>
            </w:r>
          </w:p>
        </w:tc>
        <w:tc>
          <w:tcPr>
            <w:tcW w:w="1532" w:type="dxa"/>
            <w:shd w:val="clear" w:color="auto" w:fill="auto"/>
          </w:tcPr>
          <w:p w14:paraId="4FE9A799" w14:textId="2BCE26A5" w:rsidR="00430CE2" w:rsidRPr="000C0890" w:rsidRDefault="00A94923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200,0</w:t>
            </w:r>
          </w:p>
        </w:tc>
      </w:tr>
      <w:tr w:rsidR="00430CE2" w:rsidRPr="00DA200A" w14:paraId="3274C0A7" w14:textId="77777777" w:rsidTr="006861B5">
        <w:trPr>
          <w:trHeight w:val="568"/>
        </w:trPr>
        <w:tc>
          <w:tcPr>
            <w:tcW w:w="704" w:type="dxa"/>
            <w:vMerge/>
            <w:shd w:val="clear" w:color="auto" w:fill="auto"/>
          </w:tcPr>
          <w:p w14:paraId="4ED4E7BD" w14:textId="69E5E732" w:rsidR="00430CE2" w:rsidRPr="000C0890" w:rsidRDefault="00430CE2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  <w:vMerge/>
            <w:shd w:val="clear" w:color="auto" w:fill="auto"/>
          </w:tcPr>
          <w:p w14:paraId="58CB20DD" w14:textId="59F1B2F5" w:rsidR="00430CE2" w:rsidRPr="000C0890" w:rsidRDefault="00430CE2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44" w:type="dxa"/>
            <w:shd w:val="clear" w:color="auto" w:fill="auto"/>
          </w:tcPr>
          <w:p w14:paraId="03B8AB03" w14:textId="77777777" w:rsidR="00430CE2" w:rsidRPr="000C0890" w:rsidRDefault="00430CE2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Управление соц. политики</w:t>
            </w:r>
          </w:p>
        </w:tc>
        <w:tc>
          <w:tcPr>
            <w:tcW w:w="1762" w:type="dxa"/>
            <w:shd w:val="clear" w:color="auto" w:fill="auto"/>
          </w:tcPr>
          <w:p w14:paraId="5E8534B5" w14:textId="77777777" w:rsidR="00430CE2" w:rsidRPr="000C0890" w:rsidRDefault="00430CE2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 округа</w:t>
            </w:r>
          </w:p>
        </w:tc>
        <w:tc>
          <w:tcPr>
            <w:tcW w:w="1531" w:type="dxa"/>
            <w:shd w:val="clear" w:color="auto" w:fill="auto"/>
          </w:tcPr>
          <w:p w14:paraId="3743DA72" w14:textId="1492CD64" w:rsidR="00430CE2" w:rsidRPr="000C0890" w:rsidRDefault="00430CE2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531" w:type="dxa"/>
            <w:shd w:val="clear" w:color="auto" w:fill="auto"/>
          </w:tcPr>
          <w:p w14:paraId="41202753" w14:textId="0CBECDC7" w:rsidR="00430CE2" w:rsidRPr="000C0890" w:rsidRDefault="00430CE2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532" w:type="dxa"/>
            <w:shd w:val="clear" w:color="auto" w:fill="auto"/>
          </w:tcPr>
          <w:p w14:paraId="099161D0" w14:textId="7EF0A5C5" w:rsidR="00430CE2" w:rsidRPr="000C0890" w:rsidRDefault="00430CE2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31" w:type="dxa"/>
            <w:shd w:val="clear" w:color="auto" w:fill="auto"/>
          </w:tcPr>
          <w:p w14:paraId="2962270E" w14:textId="77777777" w:rsidR="00430CE2" w:rsidRPr="000C0890" w:rsidRDefault="00430CE2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32" w:type="dxa"/>
            <w:shd w:val="clear" w:color="auto" w:fill="auto"/>
          </w:tcPr>
          <w:p w14:paraId="35810A4B" w14:textId="77777777" w:rsidR="00430CE2" w:rsidRPr="000C0890" w:rsidRDefault="00430CE2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430CE2" w:rsidRPr="00DA200A" w14:paraId="7085347A" w14:textId="77777777" w:rsidTr="006861B5">
        <w:trPr>
          <w:trHeight w:val="567"/>
        </w:trPr>
        <w:tc>
          <w:tcPr>
            <w:tcW w:w="704" w:type="dxa"/>
            <w:vMerge/>
            <w:shd w:val="clear" w:color="auto" w:fill="auto"/>
          </w:tcPr>
          <w:p w14:paraId="440FA59A" w14:textId="77777777" w:rsidR="00430CE2" w:rsidRPr="000C0890" w:rsidRDefault="00430CE2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  <w:vMerge/>
            <w:shd w:val="clear" w:color="auto" w:fill="auto"/>
            <w:hideMark/>
          </w:tcPr>
          <w:p w14:paraId="2750E41B" w14:textId="77777777" w:rsidR="00430CE2" w:rsidRPr="000C0890" w:rsidRDefault="00430CE2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44" w:type="dxa"/>
            <w:shd w:val="clear" w:color="auto" w:fill="auto"/>
            <w:hideMark/>
          </w:tcPr>
          <w:p w14:paraId="654BAD82" w14:textId="77777777" w:rsidR="00430CE2" w:rsidRPr="000C0890" w:rsidRDefault="00430CE2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МБУК "НРЦКС"</w:t>
            </w:r>
          </w:p>
        </w:tc>
        <w:tc>
          <w:tcPr>
            <w:tcW w:w="1762" w:type="dxa"/>
            <w:shd w:val="clear" w:color="auto" w:fill="auto"/>
            <w:hideMark/>
          </w:tcPr>
          <w:p w14:paraId="234C3BEE" w14:textId="77777777" w:rsidR="00430CE2" w:rsidRPr="000C0890" w:rsidRDefault="00430CE2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 округа</w:t>
            </w:r>
          </w:p>
        </w:tc>
        <w:tc>
          <w:tcPr>
            <w:tcW w:w="1531" w:type="dxa"/>
            <w:shd w:val="clear" w:color="auto" w:fill="auto"/>
          </w:tcPr>
          <w:p w14:paraId="3EA3DBEC" w14:textId="433B4B5E" w:rsidR="00430CE2" w:rsidRPr="000C0890" w:rsidRDefault="00430CE2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1531" w:type="dxa"/>
            <w:shd w:val="clear" w:color="auto" w:fill="auto"/>
            <w:hideMark/>
          </w:tcPr>
          <w:p w14:paraId="2F38CAFF" w14:textId="5A2AB4F3" w:rsidR="00430CE2" w:rsidRPr="000C0890" w:rsidRDefault="00430CE2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200,0</w:t>
            </w:r>
          </w:p>
        </w:tc>
        <w:tc>
          <w:tcPr>
            <w:tcW w:w="1532" w:type="dxa"/>
            <w:shd w:val="clear" w:color="auto" w:fill="auto"/>
          </w:tcPr>
          <w:p w14:paraId="30D05F72" w14:textId="363D566C" w:rsidR="00430CE2" w:rsidRPr="000C0890" w:rsidRDefault="00430CE2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31" w:type="dxa"/>
            <w:shd w:val="clear" w:color="auto" w:fill="auto"/>
            <w:hideMark/>
          </w:tcPr>
          <w:p w14:paraId="44EA64D7" w14:textId="4A38C595" w:rsidR="00430CE2" w:rsidRPr="000C0890" w:rsidRDefault="00430CE2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532" w:type="dxa"/>
            <w:shd w:val="clear" w:color="auto" w:fill="auto"/>
          </w:tcPr>
          <w:p w14:paraId="6F2B706F" w14:textId="0E9428EB" w:rsidR="00430CE2" w:rsidRPr="000C0890" w:rsidRDefault="00430CE2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</w:tr>
      <w:tr w:rsidR="00430CE2" w:rsidRPr="00DA200A" w14:paraId="0DC2ACB3" w14:textId="77777777" w:rsidTr="006861B5">
        <w:trPr>
          <w:trHeight w:val="568"/>
        </w:trPr>
        <w:tc>
          <w:tcPr>
            <w:tcW w:w="704" w:type="dxa"/>
            <w:vMerge/>
            <w:shd w:val="clear" w:color="auto" w:fill="auto"/>
          </w:tcPr>
          <w:p w14:paraId="413B2AB9" w14:textId="77777777" w:rsidR="00430CE2" w:rsidRPr="000C0890" w:rsidRDefault="00430CE2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  <w:vMerge/>
            <w:shd w:val="clear" w:color="auto" w:fill="auto"/>
            <w:hideMark/>
          </w:tcPr>
          <w:p w14:paraId="15E2E588" w14:textId="77777777" w:rsidR="00430CE2" w:rsidRPr="000C0890" w:rsidRDefault="00430CE2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44" w:type="dxa"/>
            <w:shd w:val="clear" w:color="auto" w:fill="auto"/>
            <w:hideMark/>
          </w:tcPr>
          <w:p w14:paraId="3C8C6294" w14:textId="77777777" w:rsidR="00430CE2" w:rsidRPr="000C0890" w:rsidRDefault="00430CE2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МБУК "НЦРБ"</w:t>
            </w:r>
          </w:p>
        </w:tc>
        <w:tc>
          <w:tcPr>
            <w:tcW w:w="1762" w:type="dxa"/>
            <w:shd w:val="clear" w:color="auto" w:fill="auto"/>
            <w:hideMark/>
          </w:tcPr>
          <w:p w14:paraId="70AEAF3D" w14:textId="77777777" w:rsidR="00430CE2" w:rsidRPr="000C0890" w:rsidRDefault="00430CE2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 округа</w:t>
            </w:r>
          </w:p>
        </w:tc>
        <w:tc>
          <w:tcPr>
            <w:tcW w:w="1531" w:type="dxa"/>
            <w:shd w:val="clear" w:color="auto" w:fill="auto"/>
          </w:tcPr>
          <w:p w14:paraId="7885B171" w14:textId="38C16256" w:rsidR="00430CE2" w:rsidRPr="000C0890" w:rsidRDefault="00430CE2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1531" w:type="dxa"/>
            <w:shd w:val="clear" w:color="auto" w:fill="auto"/>
            <w:hideMark/>
          </w:tcPr>
          <w:p w14:paraId="3BF526AD" w14:textId="45BC2D00" w:rsidR="00430CE2" w:rsidRPr="000C0890" w:rsidRDefault="00430CE2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532" w:type="dxa"/>
            <w:shd w:val="clear" w:color="auto" w:fill="auto"/>
          </w:tcPr>
          <w:p w14:paraId="46D9809B" w14:textId="4AB58B4D" w:rsidR="00430CE2" w:rsidRPr="000C0890" w:rsidRDefault="00430CE2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31" w:type="dxa"/>
            <w:shd w:val="clear" w:color="auto" w:fill="auto"/>
            <w:hideMark/>
          </w:tcPr>
          <w:p w14:paraId="21279845" w14:textId="34AE0015" w:rsidR="00430CE2" w:rsidRPr="000C0890" w:rsidRDefault="00430CE2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532" w:type="dxa"/>
            <w:shd w:val="clear" w:color="auto" w:fill="auto"/>
          </w:tcPr>
          <w:p w14:paraId="0709605E" w14:textId="227D6F3C" w:rsidR="00430CE2" w:rsidRPr="000C0890" w:rsidRDefault="00430CE2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</w:tr>
      <w:tr w:rsidR="00557B50" w:rsidRPr="00DA200A" w14:paraId="5AE47FE5" w14:textId="77777777" w:rsidTr="006861B5">
        <w:trPr>
          <w:trHeight w:val="836"/>
        </w:trPr>
        <w:tc>
          <w:tcPr>
            <w:tcW w:w="704" w:type="dxa"/>
            <w:vMerge w:val="restart"/>
            <w:shd w:val="clear" w:color="auto" w:fill="auto"/>
          </w:tcPr>
          <w:p w14:paraId="70C42960" w14:textId="3A429DA3" w:rsidR="00557B50" w:rsidRPr="000C0890" w:rsidRDefault="00557B50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</w:t>
            </w:r>
          </w:p>
        </w:tc>
        <w:tc>
          <w:tcPr>
            <w:tcW w:w="3119" w:type="dxa"/>
            <w:vMerge w:val="restart"/>
            <w:shd w:val="clear" w:color="auto" w:fill="auto"/>
          </w:tcPr>
          <w:p w14:paraId="6CAFEE50" w14:textId="77777777" w:rsidR="00557B50" w:rsidRPr="000C0890" w:rsidRDefault="00557B50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Организация и проведение мероприятий, способствующих развитию культуры и туризма на территории Няндомского муниципального округа: творческие фестивали, выставки, экскурсионные программы, мастер-классы, концерты, праздники и др.</w:t>
            </w:r>
          </w:p>
          <w:p w14:paraId="34565286" w14:textId="77777777" w:rsidR="00557B50" w:rsidRPr="000C0890" w:rsidRDefault="00557B50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30743A84" w14:textId="77777777" w:rsidR="00557B50" w:rsidRPr="000C0890" w:rsidRDefault="00557B50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44" w:type="dxa"/>
            <w:shd w:val="clear" w:color="auto" w:fill="auto"/>
          </w:tcPr>
          <w:p w14:paraId="75F5B07E" w14:textId="77777777" w:rsidR="00557B50" w:rsidRPr="000C0890" w:rsidRDefault="00557B50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62" w:type="dxa"/>
            <w:shd w:val="clear" w:color="auto" w:fill="auto"/>
          </w:tcPr>
          <w:p w14:paraId="6D80CA1B" w14:textId="292357E5" w:rsidR="00557B50" w:rsidRPr="000C0890" w:rsidRDefault="00557B50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Итого, в т.ч.:</w:t>
            </w:r>
          </w:p>
        </w:tc>
        <w:tc>
          <w:tcPr>
            <w:tcW w:w="1531" w:type="dxa"/>
            <w:shd w:val="clear" w:color="auto" w:fill="auto"/>
          </w:tcPr>
          <w:p w14:paraId="00D6633A" w14:textId="774F320D" w:rsidR="00557B50" w:rsidRPr="000C0890" w:rsidRDefault="00A94923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1 490,0</w:t>
            </w:r>
          </w:p>
        </w:tc>
        <w:tc>
          <w:tcPr>
            <w:tcW w:w="1531" w:type="dxa"/>
            <w:shd w:val="clear" w:color="auto" w:fill="auto"/>
          </w:tcPr>
          <w:p w14:paraId="3BA94D76" w14:textId="25226A47" w:rsidR="00557B50" w:rsidRPr="000C0890" w:rsidRDefault="00A94923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350,0</w:t>
            </w:r>
          </w:p>
        </w:tc>
        <w:tc>
          <w:tcPr>
            <w:tcW w:w="1532" w:type="dxa"/>
            <w:shd w:val="clear" w:color="auto" w:fill="auto"/>
          </w:tcPr>
          <w:p w14:paraId="690D73D8" w14:textId="4424168A" w:rsidR="00557B50" w:rsidRPr="000C0890" w:rsidRDefault="00A94923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340,0</w:t>
            </w:r>
          </w:p>
        </w:tc>
        <w:tc>
          <w:tcPr>
            <w:tcW w:w="1531" w:type="dxa"/>
            <w:shd w:val="clear" w:color="auto" w:fill="auto"/>
          </w:tcPr>
          <w:p w14:paraId="442211D1" w14:textId="67B584E1" w:rsidR="00557B50" w:rsidRPr="000C0890" w:rsidRDefault="00A94923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1532" w:type="dxa"/>
            <w:shd w:val="clear" w:color="auto" w:fill="auto"/>
          </w:tcPr>
          <w:p w14:paraId="6A124B6D" w14:textId="6FBD37C5" w:rsidR="00557B50" w:rsidRPr="000C0890" w:rsidRDefault="00A94923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400,0</w:t>
            </w:r>
          </w:p>
        </w:tc>
      </w:tr>
      <w:tr w:rsidR="00557B50" w:rsidRPr="00DA200A" w14:paraId="21F5980F" w14:textId="77777777" w:rsidTr="006861B5">
        <w:trPr>
          <w:trHeight w:val="837"/>
        </w:trPr>
        <w:tc>
          <w:tcPr>
            <w:tcW w:w="704" w:type="dxa"/>
            <w:vMerge/>
            <w:shd w:val="clear" w:color="auto" w:fill="auto"/>
          </w:tcPr>
          <w:p w14:paraId="00680B80" w14:textId="1538AC9C" w:rsidR="00557B50" w:rsidRPr="000C0890" w:rsidRDefault="00557B50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  <w:vMerge/>
            <w:shd w:val="clear" w:color="auto" w:fill="auto"/>
            <w:hideMark/>
          </w:tcPr>
          <w:p w14:paraId="4242B6D7" w14:textId="77777777" w:rsidR="00557B50" w:rsidRPr="000C0890" w:rsidRDefault="00557B50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44" w:type="dxa"/>
            <w:shd w:val="clear" w:color="auto" w:fill="auto"/>
            <w:hideMark/>
          </w:tcPr>
          <w:p w14:paraId="146D1C77" w14:textId="77777777" w:rsidR="00557B50" w:rsidRPr="000C0890" w:rsidRDefault="00557B50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38E9CA36" w14:textId="77777777" w:rsidR="00557B50" w:rsidRPr="000C0890" w:rsidRDefault="00557B50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МБУК "НРЦКС"</w:t>
            </w:r>
          </w:p>
        </w:tc>
        <w:tc>
          <w:tcPr>
            <w:tcW w:w="1762" w:type="dxa"/>
            <w:shd w:val="clear" w:color="auto" w:fill="auto"/>
            <w:hideMark/>
          </w:tcPr>
          <w:p w14:paraId="7BFF504E" w14:textId="77777777" w:rsidR="00557B50" w:rsidRPr="000C0890" w:rsidRDefault="00557B50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 округа</w:t>
            </w:r>
          </w:p>
        </w:tc>
        <w:tc>
          <w:tcPr>
            <w:tcW w:w="1531" w:type="dxa"/>
            <w:shd w:val="clear" w:color="auto" w:fill="auto"/>
          </w:tcPr>
          <w:p w14:paraId="0CB8C69C" w14:textId="5549E29E" w:rsidR="00557B50" w:rsidRPr="000C0890" w:rsidRDefault="00557B50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1440,0</w:t>
            </w:r>
          </w:p>
        </w:tc>
        <w:tc>
          <w:tcPr>
            <w:tcW w:w="1531" w:type="dxa"/>
            <w:shd w:val="clear" w:color="auto" w:fill="auto"/>
            <w:hideMark/>
          </w:tcPr>
          <w:p w14:paraId="27A81555" w14:textId="77A3E4DC" w:rsidR="00557B50" w:rsidRPr="000C0890" w:rsidRDefault="00557B50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532" w:type="dxa"/>
            <w:shd w:val="clear" w:color="auto" w:fill="auto"/>
          </w:tcPr>
          <w:p w14:paraId="76471C5E" w14:textId="563DF47A" w:rsidR="00557B50" w:rsidRPr="000C0890" w:rsidRDefault="00557B50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340,0</w:t>
            </w:r>
          </w:p>
        </w:tc>
        <w:tc>
          <w:tcPr>
            <w:tcW w:w="1531" w:type="dxa"/>
            <w:shd w:val="clear" w:color="auto" w:fill="auto"/>
            <w:hideMark/>
          </w:tcPr>
          <w:p w14:paraId="21182EB9" w14:textId="173CDD47" w:rsidR="00557B50" w:rsidRPr="000C0890" w:rsidRDefault="00557B50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1532" w:type="dxa"/>
            <w:shd w:val="clear" w:color="auto" w:fill="auto"/>
          </w:tcPr>
          <w:p w14:paraId="37C52A54" w14:textId="7DB2C31A" w:rsidR="00557B50" w:rsidRPr="000C0890" w:rsidRDefault="00557B50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400,0</w:t>
            </w:r>
          </w:p>
        </w:tc>
      </w:tr>
      <w:tr w:rsidR="00557B50" w:rsidRPr="00DA200A" w14:paraId="3656CA02" w14:textId="77777777" w:rsidTr="006861B5">
        <w:trPr>
          <w:trHeight w:val="837"/>
        </w:trPr>
        <w:tc>
          <w:tcPr>
            <w:tcW w:w="704" w:type="dxa"/>
            <w:vMerge/>
            <w:shd w:val="clear" w:color="auto" w:fill="auto"/>
          </w:tcPr>
          <w:p w14:paraId="65D72C1F" w14:textId="77777777" w:rsidR="00557B50" w:rsidRPr="000C0890" w:rsidRDefault="00557B50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  <w:vMerge/>
            <w:shd w:val="clear" w:color="auto" w:fill="auto"/>
          </w:tcPr>
          <w:p w14:paraId="0AC495B4" w14:textId="77777777" w:rsidR="00557B50" w:rsidRPr="000C0890" w:rsidRDefault="00557B50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44" w:type="dxa"/>
            <w:shd w:val="clear" w:color="auto" w:fill="auto"/>
          </w:tcPr>
          <w:p w14:paraId="32AFD835" w14:textId="77777777" w:rsidR="00557B50" w:rsidRPr="000C0890" w:rsidRDefault="00557B50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МБУК «НЦРБ»</w:t>
            </w:r>
          </w:p>
        </w:tc>
        <w:tc>
          <w:tcPr>
            <w:tcW w:w="1762" w:type="dxa"/>
            <w:shd w:val="clear" w:color="auto" w:fill="auto"/>
          </w:tcPr>
          <w:p w14:paraId="1F063D7A" w14:textId="77777777" w:rsidR="00557B50" w:rsidRPr="000C0890" w:rsidRDefault="00557B50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 округа</w:t>
            </w:r>
          </w:p>
        </w:tc>
        <w:tc>
          <w:tcPr>
            <w:tcW w:w="1531" w:type="dxa"/>
            <w:shd w:val="clear" w:color="auto" w:fill="auto"/>
          </w:tcPr>
          <w:p w14:paraId="4D712B17" w14:textId="131491A2" w:rsidR="00557B50" w:rsidRPr="000C0890" w:rsidRDefault="00557B50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531" w:type="dxa"/>
            <w:shd w:val="clear" w:color="auto" w:fill="auto"/>
          </w:tcPr>
          <w:p w14:paraId="098EECEC" w14:textId="4CE87DEC" w:rsidR="00557B50" w:rsidRPr="000C0890" w:rsidRDefault="00557B50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532" w:type="dxa"/>
            <w:shd w:val="clear" w:color="auto" w:fill="auto"/>
          </w:tcPr>
          <w:p w14:paraId="4B23CBDC" w14:textId="101E5F18" w:rsidR="00557B50" w:rsidRPr="000C0890" w:rsidRDefault="00557B50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31" w:type="dxa"/>
            <w:shd w:val="clear" w:color="auto" w:fill="auto"/>
          </w:tcPr>
          <w:p w14:paraId="3750A49E" w14:textId="77777777" w:rsidR="00557B50" w:rsidRPr="000C0890" w:rsidRDefault="00557B50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32" w:type="dxa"/>
            <w:shd w:val="clear" w:color="auto" w:fill="auto"/>
          </w:tcPr>
          <w:p w14:paraId="2BC8183E" w14:textId="77777777" w:rsidR="00557B50" w:rsidRPr="000C0890" w:rsidRDefault="00557B50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557B50" w:rsidRPr="00DA200A" w14:paraId="13689A4E" w14:textId="77777777" w:rsidTr="006861B5">
        <w:trPr>
          <w:trHeight w:val="460"/>
        </w:trPr>
        <w:tc>
          <w:tcPr>
            <w:tcW w:w="704" w:type="dxa"/>
            <w:vMerge w:val="restart"/>
            <w:shd w:val="clear" w:color="auto" w:fill="auto"/>
          </w:tcPr>
          <w:p w14:paraId="5D0047F3" w14:textId="29BEA4ED" w:rsidR="00557B50" w:rsidRPr="000C0890" w:rsidRDefault="00557B50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1.3.</w:t>
            </w:r>
          </w:p>
        </w:tc>
        <w:tc>
          <w:tcPr>
            <w:tcW w:w="3119" w:type="dxa"/>
            <w:vMerge w:val="restart"/>
            <w:shd w:val="clear" w:color="auto" w:fill="auto"/>
          </w:tcPr>
          <w:p w14:paraId="6ED5224C" w14:textId="57FCD896" w:rsidR="00557B50" w:rsidRPr="000C0890" w:rsidRDefault="00557B50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Организация, проведение и поддержка конкурса исследовательских проектов по культуре и туризму «Моя малая родина», туристских конкурсов, слетов, конференций</w:t>
            </w:r>
          </w:p>
        </w:tc>
        <w:tc>
          <w:tcPr>
            <w:tcW w:w="1744" w:type="dxa"/>
            <w:shd w:val="clear" w:color="auto" w:fill="auto"/>
          </w:tcPr>
          <w:p w14:paraId="0191A278" w14:textId="77777777" w:rsidR="00557B50" w:rsidRPr="000C0890" w:rsidRDefault="00557B50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62" w:type="dxa"/>
            <w:shd w:val="clear" w:color="auto" w:fill="auto"/>
          </w:tcPr>
          <w:p w14:paraId="4B127596" w14:textId="4D93EDC6" w:rsidR="00557B50" w:rsidRPr="000C0890" w:rsidRDefault="00557B50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Итого, в т.ч.:</w:t>
            </w:r>
          </w:p>
        </w:tc>
        <w:tc>
          <w:tcPr>
            <w:tcW w:w="1531" w:type="dxa"/>
            <w:shd w:val="clear" w:color="auto" w:fill="auto"/>
          </w:tcPr>
          <w:p w14:paraId="1E35EAD7" w14:textId="514C258F" w:rsidR="00557B50" w:rsidRPr="000C0890" w:rsidRDefault="000526B8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380,0</w:t>
            </w:r>
          </w:p>
        </w:tc>
        <w:tc>
          <w:tcPr>
            <w:tcW w:w="1531" w:type="dxa"/>
            <w:shd w:val="clear" w:color="auto" w:fill="auto"/>
          </w:tcPr>
          <w:p w14:paraId="157EF5E7" w14:textId="78087EB8" w:rsidR="00557B50" w:rsidRPr="000C0890" w:rsidRDefault="000526B8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140,0</w:t>
            </w:r>
          </w:p>
        </w:tc>
        <w:tc>
          <w:tcPr>
            <w:tcW w:w="1532" w:type="dxa"/>
            <w:shd w:val="clear" w:color="auto" w:fill="auto"/>
          </w:tcPr>
          <w:p w14:paraId="42AC5072" w14:textId="0BAAD941" w:rsidR="00557B50" w:rsidRPr="000C0890" w:rsidRDefault="000526B8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31" w:type="dxa"/>
            <w:shd w:val="clear" w:color="auto" w:fill="auto"/>
          </w:tcPr>
          <w:p w14:paraId="679701B9" w14:textId="3F58B9F7" w:rsidR="00557B50" w:rsidRPr="000C0890" w:rsidRDefault="000526B8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120,0</w:t>
            </w:r>
          </w:p>
        </w:tc>
        <w:tc>
          <w:tcPr>
            <w:tcW w:w="1532" w:type="dxa"/>
            <w:shd w:val="clear" w:color="auto" w:fill="auto"/>
          </w:tcPr>
          <w:p w14:paraId="272A0E05" w14:textId="0D9E528F" w:rsidR="00557B50" w:rsidRPr="000C0890" w:rsidRDefault="000526B8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120,0</w:t>
            </w:r>
          </w:p>
        </w:tc>
      </w:tr>
      <w:tr w:rsidR="00557B50" w:rsidRPr="00DA200A" w14:paraId="6783C58D" w14:textId="77777777" w:rsidTr="006861B5">
        <w:trPr>
          <w:trHeight w:val="460"/>
        </w:trPr>
        <w:tc>
          <w:tcPr>
            <w:tcW w:w="704" w:type="dxa"/>
            <w:vMerge/>
            <w:shd w:val="clear" w:color="auto" w:fill="auto"/>
          </w:tcPr>
          <w:p w14:paraId="3A906D24" w14:textId="0280FEE1" w:rsidR="00557B50" w:rsidRPr="000C0890" w:rsidRDefault="00557B50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  <w:vMerge/>
            <w:shd w:val="clear" w:color="auto" w:fill="auto"/>
            <w:hideMark/>
          </w:tcPr>
          <w:p w14:paraId="51B7E3AE" w14:textId="465C24CE" w:rsidR="00557B50" w:rsidRPr="000C0890" w:rsidRDefault="00557B50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44" w:type="dxa"/>
            <w:shd w:val="clear" w:color="auto" w:fill="auto"/>
            <w:hideMark/>
          </w:tcPr>
          <w:p w14:paraId="16A66FBE" w14:textId="77777777" w:rsidR="00557B50" w:rsidRPr="000C0890" w:rsidRDefault="00557B50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МБУК "НРЦКС"</w:t>
            </w:r>
          </w:p>
        </w:tc>
        <w:tc>
          <w:tcPr>
            <w:tcW w:w="1762" w:type="dxa"/>
            <w:shd w:val="clear" w:color="auto" w:fill="auto"/>
            <w:hideMark/>
          </w:tcPr>
          <w:p w14:paraId="0A198439" w14:textId="77777777" w:rsidR="00557B50" w:rsidRPr="000C0890" w:rsidRDefault="00557B50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 округа</w:t>
            </w:r>
          </w:p>
        </w:tc>
        <w:tc>
          <w:tcPr>
            <w:tcW w:w="1531" w:type="dxa"/>
            <w:shd w:val="clear" w:color="auto" w:fill="auto"/>
          </w:tcPr>
          <w:p w14:paraId="0FF23B07" w14:textId="47E0FEFD" w:rsidR="00557B50" w:rsidRPr="000C0890" w:rsidRDefault="00557B50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220,0</w:t>
            </w:r>
          </w:p>
        </w:tc>
        <w:tc>
          <w:tcPr>
            <w:tcW w:w="1531" w:type="dxa"/>
            <w:shd w:val="clear" w:color="auto" w:fill="auto"/>
            <w:hideMark/>
          </w:tcPr>
          <w:p w14:paraId="5ACF377C" w14:textId="0E2FDC8A" w:rsidR="00557B50" w:rsidRPr="000C0890" w:rsidRDefault="00557B50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20,0</w:t>
            </w:r>
          </w:p>
        </w:tc>
        <w:tc>
          <w:tcPr>
            <w:tcW w:w="1532" w:type="dxa"/>
            <w:shd w:val="clear" w:color="auto" w:fill="auto"/>
          </w:tcPr>
          <w:p w14:paraId="5A9075E0" w14:textId="50ED1B34" w:rsidR="00557B50" w:rsidRPr="000C0890" w:rsidRDefault="00557B50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31" w:type="dxa"/>
            <w:shd w:val="clear" w:color="auto" w:fill="auto"/>
            <w:hideMark/>
          </w:tcPr>
          <w:p w14:paraId="7306E671" w14:textId="10C5B2EE" w:rsidR="00557B50" w:rsidRPr="000C0890" w:rsidRDefault="00557B50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532" w:type="dxa"/>
            <w:shd w:val="clear" w:color="auto" w:fill="auto"/>
          </w:tcPr>
          <w:p w14:paraId="6AC3759C" w14:textId="155BE912" w:rsidR="00557B50" w:rsidRPr="000C0890" w:rsidRDefault="00557B50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</w:tr>
      <w:tr w:rsidR="00557B50" w:rsidRPr="00DA200A" w14:paraId="2FC786CD" w14:textId="77777777" w:rsidTr="006861B5">
        <w:trPr>
          <w:trHeight w:val="460"/>
        </w:trPr>
        <w:tc>
          <w:tcPr>
            <w:tcW w:w="704" w:type="dxa"/>
            <w:vMerge/>
            <w:shd w:val="clear" w:color="auto" w:fill="auto"/>
          </w:tcPr>
          <w:p w14:paraId="453E90EF" w14:textId="77777777" w:rsidR="00557B50" w:rsidRPr="000C0890" w:rsidRDefault="00557B50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  <w:vMerge/>
            <w:shd w:val="clear" w:color="auto" w:fill="auto"/>
            <w:hideMark/>
          </w:tcPr>
          <w:p w14:paraId="0C4AEB15" w14:textId="77777777" w:rsidR="00557B50" w:rsidRPr="000C0890" w:rsidRDefault="00557B50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44" w:type="dxa"/>
            <w:shd w:val="clear" w:color="auto" w:fill="auto"/>
            <w:hideMark/>
          </w:tcPr>
          <w:p w14:paraId="31293855" w14:textId="77777777" w:rsidR="00557B50" w:rsidRPr="000C0890" w:rsidRDefault="00557B50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МБУК "НЦРБ"</w:t>
            </w:r>
          </w:p>
        </w:tc>
        <w:tc>
          <w:tcPr>
            <w:tcW w:w="1762" w:type="dxa"/>
            <w:shd w:val="clear" w:color="auto" w:fill="auto"/>
            <w:hideMark/>
          </w:tcPr>
          <w:p w14:paraId="1562D518" w14:textId="77777777" w:rsidR="00557B50" w:rsidRPr="000C0890" w:rsidRDefault="00557B50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 округа</w:t>
            </w:r>
          </w:p>
        </w:tc>
        <w:tc>
          <w:tcPr>
            <w:tcW w:w="1531" w:type="dxa"/>
            <w:shd w:val="clear" w:color="auto" w:fill="auto"/>
          </w:tcPr>
          <w:p w14:paraId="0B95C6C0" w14:textId="33738209" w:rsidR="00557B50" w:rsidRPr="000C0890" w:rsidRDefault="00557B50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160,0</w:t>
            </w:r>
          </w:p>
        </w:tc>
        <w:tc>
          <w:tcPr>
            <w:tcW w:w="1531" w:type="dxa"/>
            <w:shd w:val="clear" w:color="auto" w:fill="auto"/>
            <w:hideMark/>
          </w:tcPr>
          <w:p w14:paraId="05507FDA" w14:textId="69399D3B" w:rsidR="00557B50" w:rsidRPr="000C0890" w:rsidRDefault="00557B50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120,0</w:t>
            </w:r>
          </w:p>
        </w:tc>
        <w:tc>
          <w:tcPr>
            <w:tcW w:w="1532" w:type="dxa"/>
            <w:shd w:val="clear" w:color="auto" w:fill="auto"/>
          </w:tcPr>
          <w:p w14:paraId="7C4582B7" w14:textId="41D9B369" w:rsidR="00557B50" w:rsidRPr="000C0890" w:rsidRDefault="00557B50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31" w:type="dxa"/>
            <w:shd w:val="clear" w:color="auto" w:fill="auto"/>
            <w:hideMark/>
          </w:tcPr>
          <w:p w14:paraId="11B4B359" w14:textId="7150611F" w:rsidR="00557B50" w:rsidRPr="000C0890" w:rsidRDefault="00557B50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20,0</w:t>
            </w:r>
          </w:p>
        </w:tc>
        <w:tc>
          <w:tcPr>
            <w:tcW w:w="1532" w:type="dxa"/>
            <w:shd w:val="clear" w:color="auto" w:fill="auto"/>
          </w:tcPr>
          <w:p w14:paraId="5C512363" w14:textId="33AAC88A" w:rsidR="00557B50" w:rsidRPr="000C0890" w:rsidRDefault="00557B50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20,0</w:t>
            </w:r>
          </w:p>
        </w:tc>
      </w:tr>
      <w:tr w:rsidR="000C0890" w:rsidRPr="00DA200A" w14:paraId="04C4DB02" w14:textId="77777777" w:rsidTr="006861B5">
        <w:trPr>
          <w:trHeight w:val="283"/>
        </w:trPr>
        <w:tc>
          <w:tcPr>
            <w:tcW w:w="704" w:type="dxa"/>
            <w:vMerge w:val="restart"/>
            <w:shd w:val="clear" w:color="auto" w:fill="auto"/>
          </w:tcPr>
          <w:p w14:paraId="3938C2E4" w14:textId="7BF95D2F" w:rsidR="000C0890" w:rsidRPr="000C0890" w:rsidRDefault="000C0890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1.4.</w:t>
            </w:r>
          </w:p>
        </w:tc>
        <w:tc>
          <w:tcPr>
            <w:tcW w:w="3119" w:type="dxa"/>
            <w:vMerge w:val="restart"/>
            <w:shd w:val="clear" w:color="auto" w:fill="auto"/>
          </w:tcPr>
          <w:p w14:paraId="519970F4" w14:textId="78585FEB" w:rsidR="000C0890" w:rsidRPr="000C0890" w:rsidRDefault="000C0890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Обустройство мостовой (пирс) на берегу </w:t>
            </w:r>
            <w:proofErr w:type="spellStart"/>
            <w:r w:rsidRPr="000C0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Мошинского</w:t>
            </w:r>
            <w:proofErr w:type="spellEnd"/>
            <w:r w:rsidRPr="000C0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озера</w:t>
            </w:r>
          </w:p>
        </w:tc>
        <w:tc>
          <w:tcPr>
            <w:tcW w:w="1744" w:type="dxa"/>
            <w:vMerge w:val="restart"/>
            <w:shd w:val="clear" w:color="auto" w:fill="auto"/>
          </w:tcPr>
          <w:p w14:paraId="068F2F77" w14:textId="5575D22E" w:rsidR="000C0890" w:rsidRPr="000C0890" w:rsidRDefault="000C0890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МБУК "НРЦКС"</w:t>
            </w:r>
          </w:p>
        </w:tc>
        <w:tc>
          <w:tcPr>
            <w:tcW w:w="1762" w:type="dxa"/>
            <w:shd w:val="clear" w:color="auto" w:fill="auto"/>
          </w:tcPr>
          <w:p w14:paraId="3E1C8E25" w14:textId="2F4B4267" w:rsidR="000C0890" w:rsidRPr="000C0890" w:rsidRDefault="000C0890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Итого, в т.ч.:</w:t>
            </w:r>
          </w:p>
        </w:tc>
        <w:tc>
          <w:tcPr>
            <w:tcW w:w="1531" w:type="dxa"/>
            <w:shd w:val="clear" w:color="auto" w:fill="auto"/>
          </w:tcPr>
          <w:p w14:paraId="6885F7D5" w14:textId="20570C5C" w:rsidR="000C0890" w:rsidRPr="000C0890" w:rsidRDefault="000526B8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200,0</w:t>
            </w:r>
          </w:p>
        </w:tc>
        <w:tc>
          <w:tcPr>
            <w:tcW w:w="1531" w:type="dxa"/>
            <w:shd w:val="clear" w:color="auto" w:fill="auto"/>
          </w:tcPr>
          <w:p w14:paraId="768190C6" w14:textId="2F325670" w:rsidR="000C0890" w:rsidRPr="000C0890" w:rsidRDefault="000526B8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200,0</w:t>
            </w:r>
          </w:p>
        </w:tc>
        <w:tc>
          <w:tcPr>
            <w:tcW w:w="1532" w:type="dxa"/>
            <w:shd w:val="clear" w:color="auto" w:fill="auto"/>
          </w:tcPr>
          <w:p w14:paraId="639BF96F" w14:textId="4AE76DF9" w:rsidR="000C0890" w:rsidRPr="000C0890" w:rsidRDefault="000526B8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31" w:type="dxa"/>
            <w:shd w:val="clear" w:color="auto" w:fill="auto"/>
          </w:tcPr>
          <w:p w14:paraId="71BCFAC0" w14:textId="6CDDEAA2" w:rsidR="000C0890" w:rsidRPr="000C0890" w:rsidRDefault="000526B8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32" w:type="dxa"/>
            <w:shd w:val="clear" w:color="auto" w:fill="auto"/>
          </w:tcPr>
          <w:p w14:paraId="79EC995F" w14:textId="4ED7CB09" w:rsidR="000C0890" w:rsidRPr="000C0890" w:rsidRDefault="000526B8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0C0890" w:rsidRPr="00DA200A" w14:paraId="05B12257" w14:textId="77777777" w:rsidTr="006861B5">
        <w:trPr>
          <w:trHeight w:val="283"/>
        </w:trPr>
        <w:tc>
          <w:tcPr>
            <w:tcW w:w="704" w:type="dxa"/>
            <w:vMerge/>
            <w:shd w:val="clear" w:color="auto" w:fill="auto"/>
          </w:tcPr>
          <w:p w14:paraId="148B274A" w14:textId="3BF6892D" w:rsidR="000C0890" w:rsidRPr="000C0890" w:rsidRDefault="000C0890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  <w:vMerge/>
            <w:shd w:val="clear" w:color="auto" w:fill="auto"/>
            <w:hideMark/>
          </w:tcPr>
          <w:p w14:paraId="396EF9EE" w14:textId="51F32828" w:rsidR="000C0890" w:rsidRPr="000C0890" w:rsidRDefault="000C0890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44" w:type="dxa"/>
            <w:vMerge/>
            <w:shd w:val="clear" w:color="auto" w:fill="auto"/>
            <w:hideMark/>
          </w:tcPr>
          <w:p w14:paraId="7176F434" w14:textId="29B30FE7" w:rsidR="000C0890" w:rsidRPr="000C0890" w:rsidRDefault="000C0890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62" w:type="dxa"/>
            <w:shd w:val="clear" w:color="auto" w:fill="auto"/>
            <w:hideMark/>
          </w:tcPr>
          <w:p w14:paraId="7B83596F" w14:textId="77777777" w:rsidR="000C0890" w:rsidRPr="000C0890" w:rsidRDefault="000C0890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 округа</w:t>
            </w:r>
          </w:p>
        </w:tc>
        <w:tc>
          <w:tcPr>
            <w:tcW w:w="1531" w:type="dxa"/>
            <w:shd w:val="clear" w:color="auto" w:fill="auto"/>
          </w:tcPr>
          <w:p w14:paraId="790B02EA" w14:textId="7729F828" w:rsidR="000C0890" w:rsidRPr="000C0890" w:rsidRDefault="000C0890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200,0</w:t>
            </w:r>
          </w:p>
        </w:tc>
        <w:tc>
          <w:tcPr>
            <w:tcW w:w="1531" w:type="dxa"/>
            <w:shd w:val="clear" w:color="auto" w:fill="auto"/>
            <w:hideMark/>
          </w:tcPr>
          <w:p w14:paraId="367BB422" w14:textId="5810ED8F" w:rsidR="000C0890" w:rsidRPr="000C0890" w:rsidRDefault="000C0890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200,0</w:t>
            </w:r>
          </w:p>
        </w:tc>
        <w:tc>
          <w:tcPr>
            <w:tcW w:w="1532" w:type="dxa"/>
            <w:shd w:val="clear" w:color="auto" w:fill="auto"/>
          </w:tcPr>
          <w:p w14:paraId="42BA5032" w14:textId="2D6839FA" w:rsidR="000C0890" w:rsidRPr="000C0890" w:rsidRDefault="000C0890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31" w:type="dxa"/>
            <w:shd w:val="clear" w:color="auto" w:fill="auto"/>
            <w:hideMark/>
          </w:tcPr>
          <w:p w14:paraId="00A371D3" w14:textId="77777777" w:rsidR="000C0890" w:rsidRPr="000C0890" w:rsidRDefault="000C0890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32" w:type="dxa"/>
            <w:shd w:val="clear" w:color="auto" w:fill="auto"/>
          </w:tcPr>
          <w:p w14:paraId="19524F19" w14:textId="77777777" w:rsidR="000C0890" w:rsidRPr="000C0890" w:rsidRDefault="000C0890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0C0890" w:rsidRPr="00DA200A" w14:paraId="2859C334" w14:textId="77777777" w:rsidTr="006861B5">
        <w:trPr>
          <w:trHeight w:val="397"/>
        </w:trPr>
        <w:tc>
          <w:tcPr>
            <w:tcW w:w="5567" w:type="dxa"/>
            <w:gridSpan w:val="3"/>
            <w:vMerge w:val="restart"/>
            <w:shd w:val="clear" w:color="auto" w:fill="auto"/>
          </w:tcPr>
          <w:p w14:paraId="777F21AE" w14:textId="77777777" w:rsidR="000C0890" w:rsidRPr="000C0890" w:rsidRDefault="000C0890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0C0890">
              <w:rPr>
                <w:rFonts w:ascii="Times New Roman" w:eastAsia="Times New Roman" w:hAnsi="Times New Roman" w:cs="Times New Roman"/>
                <w:color w:val="000000"/>
              </w:rPr>
              <w:t>Всего по разделу 1</w:t>
            </w:r>
          </w:p>
        </w:tc>
        <w:tc>
          <w:tcPr>
            <w:tcW w:w="1762" w:type="dxa"/>
            <w:shd w:val="clear" w:color="auto" w:fill="auto"/>
          </w:tcPr>
          <w:p w14:paraId="633C1000" w14:textId="77777777" w:rsidR="000C0890" w:rsidRPr="000C0890" w:rsidRDefault="000C0890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Итого, в т.ч.</w:t>
            </w:r>
          </w:p>
        </w:tc>
        <w:tc>
          <w:tcPr>
            <w:tcW w:w="1531" w:type="dxa"/>
            <w:shd w:val="clear" w:color="auto" w:fill="auto"/>
          </w:tcPr>
          <w:p w14:paraId="123EB4EE" w14:textId="012B6AEB" w:rsidR="000C0890" w:rsidRPr="000C0890" w:rsidRDefault="000C0890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2770,0</w:t>
            </w:r>
          </w:p>
        </w:tc>
        <w:tc>
          <w:tcPr>
            <w:tcW w:w="1531" w:type="dxa"/>
            <w:shd w:val="clear" w:color="auto" w:fill="auto"/>
          </w:tcPr>
          <w:p w14:paraId="0AAFDBA4" w14:textId="77777777" w:rsidR="000C0890" w:rsidRPr="000C0890" w:rsidRDefault="000C0890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990,0</w:t>
            </w:r>
          </w:p>
        </w:tc>
        <w:tc>
          <w:tcPr>
            <w:tcW w:w="1532" w:type="dxa"/>
            <w:shd w:val="clear" w:color="auto" w:fill="auto"/>
          </w:tcPr>
          <w:p w14:paraId="1789D981" w14:textId="2619017E" w:rsidR="000C0890" w:rsidRPr="000C0890" w:rsidRDefault="000C0890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340,0</w:t>
            </w:r>
          </w:p>
        </w:tc>
        <w:tc>
          <w:tcPr>
            <w:tcW w:w="1531" w:type="dxa"/>
            <w:shd w:val="clear" w:color="auto" w:fill="auto"/>
          </w:tcPr>
          <w:p w14:paraId="1E69E2D0" w14:textId="253C82EE" w:rsidR="000C0890" w:rsidRPr="000C0890" w:rsidRDefault="000C0890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720,0</w:t>
            </w:r>
          </w:p>
        </w:tc>
        <w:tc>
          <w:tcPr>
            <w:tcW w:w="1532" w:type="dxa"/>
            <w:shd w:val="clear" w:color="auto" w:fill="auto"/>
          </w:tcPr>
          <w:p w14:paraId="5F2EFAD6" w14:textId="156AA60B" w:rsidR="000C0890" w:rsidRPr="000C0890" w:rsidRDefault="000C0890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720,0</w:t>
            </w:r>
          </w:p>
        </w:tc>
      </w:tr>
      <w:tr w:rsidR="000C0890" w:rsidRPr="00DA200A" w14:paraId="2762318B" w14:textId="77777777" w:rsidTr="006861B5">
        <w:trPr>
          <w:trHeight w:val="397"/>
        </w:trPr>
        <w:tc>
          <w:tcPr>
            <w:tcW w:w="5567" w:type="dxa"/>
            <w:gridSpan w:val="3"/>
            <w:vMerge/>
            <w:shd w:val="clear" w:color="auto" w:fill="auto"/>
          </w:tcPr>
          <w:p w14:paraId="16A2651B" w14:textId="77777777" w:rsidR="000C0890" w:rsidRPr="000C0890" w:rsidRDefault="000C0890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62" w:type="dxa"/>
            <w:shd w:val="clear" w:color="auto" w:fill="auto"/>
          </w:tcPr>
          <w:p w14:paraId="6F0D6DA9" w14:textId="77777777" w:rsidR="000C0890" w:rsidRPr="000C0890" w:rsidRDefault="000C0890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531" w:type="dxa"/>
            <w:shd w:val="clear" w:color="auto" w:fill="auto"/>
          </w:tcPr>
          <w:p w14:paraId="7134D6B7" w14:textId="77777777" w:rsidR="000C0890" w:rsidRPr="000C0890" w:rsidRDefault="000C0890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31" w:type="dxa"/>
            <w:shd w:val="clear" w:color="auto" w:fill="auto"/>
          </w:tcPr>
          <w:p w14:paraId="131E2118" w14:textId="77777777" w:rsidR="000C0890" w:rsidRPr="000C0890" w:rsidRDefault="000C0890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32" w:type="dxa"/>
            <w:shd w:val="clear" w:color="auto" w:fill="auto"/>
          </w:tcPr>
          <w:p w14:paraId="05E85DE1" w14:textId="67F5CD23" w:rsidR="000C0890" w:rsidRPr="000C0890" w:rsidRDefault="000C0890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31" w:type="dxa"/>
            <w:shd w:val="clear" w:color="auto" w:fill="auto"/>
          </w:tcPr>
          <w:p w14:paraId="3E663124" w14:textId="6D239537" w:rsidR="000C0890" w:rsidRPr="000C0890" w:rsidRDefault="000C0890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32" w:type="dxa"/>
            <w:shd w:val="clear" w:color="auto" w:fill="auto"/>
          </w:tcPr>
          <w:p w14:paraId="717818F4" w14:textId="7437CB2D" w:rsidR="000C0890" w:rsidRPr="000C0890" w:rsidRDefault="000C0890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0C0890" w:rsidRPr="00DA200A" w14:paraId="19FB0654" w14:textId="77777777" w:rsidTr="006861B5">
        <w:trPr>
          <w:trHeight w:val="397"/>
        </w:trPr>
        <w:tc>
          <w:tcPr>
            <w:tcW w:w="5567" w:type="dxa"/>
            <w:gridSpan w:val="3"/>
            <w:vMerge/>
            <w:shd w:val="clear" w:color="auto" w:fill="auto"/>
          </w:tcPr>
          <w:p w14:paraId="7D13605C" w14:textId="77777777" w:rsidR="000C0890" w:rsidRPr="000C0890" w:rsidRDefault="000C0890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62" w:type="dxa"/>
            <w:shd w:val="clear" w:color="auto" w:fill="auto"/>
            <w:hideMark/>
          </w:tcPr>
          <w:p w14:paraId="6B649278" w14:textId="77777777" w:rsidR="000C0890" w:rsidRPr="000C0890" w:rsidRDefault="000C0890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531" w:type="dxa"/>
            <w:shd w:val="clear" w:color="auto" w:fill="auto"/>
          </w:tcPr>
          <w:p w14:paraId="0C53F8E9" w14:textId="77777777" w:rsidR="000C0890" w:rsidRPr="000C0890" w:rsidRDefault="000C0890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31" w:type="dxa"/>
            <w:shd w:val="clear" w:color="auto" w:fill="auto"/>
            <w:hideMark/>
          </w:tcPr>
          <w:p w14:paraId="0C80CB1B" w14:textId="77777777" w:rsidR="000C0890" w:rsidRPr="000C0890" w:rsidRDefault="000C0890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32" w:type="dxa"/>
            <w:shd w:val="clear" w:color="auto" w:fill="auto"/>
          </w:tcPr>
          <w:p w14:paraId="43FC70B9" w14:textId="2C98BAE1" w:rsidR="000C0890" w:rsidRPr="000C0890" w:rsidRDefault="000C0890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31" w:type="dxa"/>
            <w:shd w:val="clear" w:color="auto" w:fill="auto"/>
            <w:hideMark/>
          </w:tcPr>
          <w:p w14:paraId="467D3F99" w14:textId="3760FD4F" w:rsidR="000C0890" w:rsidRPr="000C0890" w:rsidRDefault="000C0890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32" w:type="dxa"/>
            <w:shd w:val="clear" w:color="auto" w:fill="auto"/>
          </w:tcPr>
          <w:p w14:paraId="4DFDBAFB" w14:textId="42B9D838" w:rsidR="000C0890" w:rsidRPr="000C0890" w:rsidRDefault="000C0890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0C0890" w:rsidRPr="00DA200A" w14:paraId="048E307B" w14:textId="77777777" w:rsidTr="006861B5">
        <w:trPr>
          <w:trHeight w:val="397"/>
        </w:trPr>
        <w:tc>
          <w:tcPr>
            <w:tcW w:w="5567" w:type="dxa"/>
            <w:gridSpan w:val="3"/>
            <w:vMerge/>
            <w:shd w:val="clear" w:color="auto" w:fill="auto"/>
          </w:tcPr>
          <w:p w14:paraId="4E2E8182" w14:textId="77777777" w:rsidR="000C0890" w:rsidRPr="000C0890" w:rsidRDefault="000C0890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62" w:type="dxa"/>
            <w:shd w:val="clear" w:color="auto" w:fill="auto"/>
            <w:hideMark/>
          </w:tcPr>
          <w:p w14:paraId="692B2C85" w14:textId="77777777" w:rsidR="000C0890" w:rsidRPr="000C0890" w:rsidRDefault="000C0890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 округа</w:t>
            </w:r>
          </w:p>
        </w:tc>
        <w:tc>
          <w:tcPr>
            <w:tcW w:w="1531" w:type="dxa"/>
            <w:shd w:val="clear" w:color="auto" w:fill="auto"/>
          </w:tcPr>
          <w:p w14:paraId="3857D16B" w14:textId="41FB249A" w:rsidR="000C0890" w:rsidRPr="000C0890" w:rsidRDefault="000C0890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2770,0</w:t>
            </w:r>
          </w:p>
        </w:tc>
        <w:tc>
          <w:tcPr>
            <w:tcW w:w="1531" w:type="dxa"/>
            <w:shd w:val="clear" w:color="auto" w:fill="auto"/>
            <w:hideMark/>
          </w:tcPr>
          <w:p w14:paraId="1C09CD51" w14:textId="5FC4B237" w:rsidR="000C0890" w:rsidRPr="000C0890" w:rsidRDefault="000C0890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990,0</w:t>
            </w:r>
          </w:p>
        </w:tc>
        <w:tc>
          <w:tcPr>
            <w:tcW w:w="1532" w:type="dxa"/>
            <w:shd w:val="clear" w:color="auto" w:fill="auto"/>
          </w:tcPr>
          <w:p w14:paraId="3F164EEE" w14:textId="4E66556E" w:rsidR="000C0890" w:rsidRPr="000C0890" w:rsidRDefault="000C0890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340,0</w:t>
            </w:r>
          </w:p>
        </w:tc>
        <w:tc>
          <w:tcPr>
            <w:tcW w:w="1531" w:type="dxa"/>
            <w:shd w:val="clear" w:color="auto" w:fill="auto"/>
            <w:hideMark/>
          </w:tcPr>
          <w:p w14:paraId="55DEC445" w14:textId="54A8125C" w:rsidR="000C0890" w:rsidRPr="000C0890" w:rsidRDefault="000C0890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720,0</w:t>
            </w:r>
          </w:p>
        </w:tc>
        <w:tc>
          <w:tcPr>
            <w:tcW w:w="1532" w:type="dxa"/>
            <w:shd w:val="clear" w:color="auto" w:fill="auto"/>
          </w:tcPr>
          <w:p w14:paraId="5E1C73AA" w14:textId="65F0B595" w:rsidR="000C0890" w:rsidRPr="000C0890" w:rsidRDefault="000C0890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720,0</w:t>
            </w:r>
          </w:p>
        </w:tc>
      </w:tr>
      <w:tr w:rsidR="000C0890" w:rsidRPr="00DA200A" w14:paraId="4CE1C3CC" w14:textId="77777777" w:rsidTr="006861B5">
        <w:trPr>
          <w:trHeight w:val="677"/>
        </w:trPr>
        <w:tc>
          <w:tcPr>
            <w:tcW w:w="14986" w:type="dxa"/>
            <w:gridSpan w:val="9"/>
            <w:shd w:val="clear" w:color="auto" w:fill="auto"/>
          </w:tcPr>
          <w:p w14:paraId="70822C13" w14:textId="77777777" w:rsidR="000C0890" w:rsidRPr="000C0890" w:rsidRDefault="000C0890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0C0890">
              <w:rPr>
                <w:rFonts w:ascii="Times New Roman" w:eastAsia="Times New Roman" w:hAnsi="Times New Roman" w:cs="Times New Roman"/>
                <w:color w:val="000000"/>
              </w:rPr>
              <w:t>Задача 2 – осуществление презентации Няндомского муниципального округа на окружном, областном и Всероссийском уровнях с целью укрепления прочных межрегиональных связей в области культуры и туризма</w:t>
            </w:r>
          </w:p>
        </w:tc>
      </w:tr>
      <w:tr w:rsidR="00632018" w:rsidRPr="00DA200A" w14:paraId="7275297C" w14:textId="77777777" w:rsidTr="006861B5">
        <w:trPr>
          <w:trHeight w:val="1260"/>
        </w:trPr>
        <w:tc>
          <w:tcPr>
            <w:tcW w:w="704" w:type="dxa"/>
            <w:vMerge w:val="restart"/>
            <w:shd w:val="clear" w:color="auto" w:fill="auto"/>
          </w:tcPr>
          <w:p w14:paraId="2FF322AA" w14:textId="77777777" w:rsidR="00632018" w:rsidRPr="000C0890" w:rsidRDefault="00632018" w:rsidP="0063201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2.1.</w:t>
            </w:r>
          </w:p>
          <w:p w14:paraId="4DED3A1A" w14:textId="77777777" w:rsidR="00632018" w:rsidRPr="000C0890" w:rsidRDefault="00632018" w:rsidP="0063201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  <w:vMerge w:val="restart"/>
            <w:shd w:val="clear" w:color="auto" w:fill="auto"/>
          </w:tcPr>
          <w:p w14:paraId="20DAC78C" w14:textId="69A20312" w:rsidR="00632018" w:rsidRPr="000C0890" w:rsidRDefault="00632018" w:rsidP="0063201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Обеспечение участия в различных фестивалях, конкурсах, ярмарках с целью укрепления прочных межрегиональных и межнациональных связей в области культуры и туризма, в том числе участие представителей Няндомского муниципального округа в ежегодной </w:t>
            </w:r>
            <w:proofErr w:type="spellStart"/>
            <w:r w:rsidRPr="000C0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Маргаритинской</w:t>
            </w:r>
            <w:proofErr w:type="spellEnd"/>
            <w:r w:rsidRPr="000C0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ярмарке г. Архангельск</w:t>
            </w:r>
          </w:p>
        </w:tc>
        <w:tc>
          <w:tcPr>
            <w:tcW w:w="1744" w:type="dxa"/>
            <w:vMerge w:val="restart"/>
            <w:shd w:val="clear" w:color="auto" w:fill="auto"/>
          </w:tcPr>
          <w:p w14:paraId="04260002" w14:textId="1E90B8B5" w:rsidR="00632018" w:rsidRPr="000C0890" w:rsidRDefault="00632018" w:rsidP="0063201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0C0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МБУК  "</w:t>
            </w:r>
            <w:proofErr w:type="gramEnd"/>
            <w:r w:rsidRPr="000C0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НРЦКС"</w:t>
            </w:r>
          </w:p>
        </w:tc>
        <w:tc>
          <w:tcPr>
            <w:tcW w:w="1762" w:type="dxa"/>
            <w:shd w:val="clear" w:color="auto" w:fill="auto"/>
          </w:tcPr>
          <w:p w14:paraId="40DAFE68" w14:textId="1277BDB3" w:rsidR="00632018" w:rsidRPr="000C0890" w:rsidRDefault="00632018" w:rsidP="0063201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Итого, в т.ч.:</w:t>
            </w:r>
          </w:p>
        </w:tc>
        <w:tc>
          <w:tcPr>
            <w:tcW w:w="1531" w:type="dxa"/>
            <w:shd w:val="clear" w:color="auto" w:fill="auto"/>
          </w:tcPr>
          <w:p w14:paraId="2C5E9FAB" w14:textId="5192E761" w:rsidR="00632018" w:rsidRPr="000C0890" w:rsidRDefault="00632018" w:rsidP="00632018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20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270,0 </w:t>
            </w:r>
          </w:p>
        </w:tc>
        <w:tc>
          <w:tcPr>
            <w:tcW w:w="1531" w:type="dxa"/>
            <w:shd w:val="clear" w:color="auto" w:fill="auto"/>
          </w:tcPr>
          <w:p w14:paraId="45202C53" w14:textId="5CCE1B80" w:rsidR="00632018" w:rsidRPr="000C0890" w:rsidRDefault="00632018" w:rsidP="00632018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20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40,0 </w:t>
            </w:r>
          </w:p>
        </w:tc>
        <w:tc>
          <w:tcPr>
            <w:tcW w:w="1532" w:type="dxa"/>
            <w:shd w:val="clear" w:color="auto" w:fill="auto"/>
          </w:tcPr>
          <w:p w14:paraId="7E5157BF" w14:textId="641391C0" w:rsidR="00632018" w:rsidRPr="000C0890" w:rsidRDefault="00632018" w:rsidP="00632018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20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110,0 </w:t>
            </w:r>
          </w:p>
        </w:tc>
        <w:tc>
          <w:tcPr>
            <w:tcW w:w="1531" w:type="dxa"/>
            <w:shd w:val="clear" w:color="auto" w:fill="auto"/>
          </w:tcPr>
          <w:p w14:paraId="11A0344C" w14:textId="0EDE24AB" w:rsidR="00632018" w:rsidRPr="000C0890" w:rsidRDefault="00632018" w:rsidP="00632018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60,0</w:t>
            </w:r>
          </w:p>
        </w:tc>
        <w:tc>
          <w:tcPr>
            <w:tcW w:w="1532" w:type="dxa"/>
            <w:shd w:val="clear" w:color="auto" w:fill="auto"/>
          </w:tcPr>
          <w:p w14:paraId="4A030F77" w14:textId="7B316918" w:rsidR="00632018" w:rsidRPr="000C0890" w:rsidRDefault="00632018" w:rsidP="00632018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60,0</w:t>
            </w:r>
          </w:p>
        </w:tc>
      </w:tr>
      <w:tr w:rsidR="00632018" w:rsidRPr="00DA200A" w14:paraId="32F7F62F" w14:textId="77777777" w:rsidTr="006861B5">
        <w:trPr>
          <w:trHeight w:val="1260"/>
        </w:trPr>
        <w:tc>
          <w:tcPr>
            <w:tcW w:w="704" w:type="dxa"/>
            <w:vMerge/>
            <w:shd w:val="clear" w:color="auto" w:fill="auto"/>
          </w:tcPr>
          <w:p w14:paraId="72154154" w14:textId="77777777" w:rsidR="00632018" w:rsidRPr="000C0890" w:rsidRDefault="00632018" w:rsidP="0063201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  <w:vMerge/>
            <w:shd w:val="clear" w:color="auto" w:fill="auto"/>
            <w:hideMark/>
          </w:tcPr>
          <w:p w14:paraId="34781E4A" w14:textId="05069C2C" w:rsidR="00632018" w:rsidRPr="000C0890" w:rsidRDefault="00632018" w:rsidP="0063201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44" w:type="dxa"/>
            <w:vMerge/>
            <w:shd w:val="clear" w:color="auto" w:fill="auto"/>
            <w:hideMark/>
          </w:tcPr>
          <w:p w14:paraId="7F2ED093" w14:textId="6FA16AF2" w:rsidR="00632018" w:rsidRPr="000C0890" w:rsidRDefault="00632018" w:rsidP="0063201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62" w:type="dxa"/>
            <w:shd w:val="clear" w:color="auto" w:fill="auto"/>
            <w:hideMark/>
          </w:tcPr>
          <w:p w14:paraId="4204937C" w14:textId="77777777" w:rsidR="00632018" w:rsidRPr="000C0890" w:rsidRDefault="00632018" w:rsidP="0063201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 округа</w:t>
            </w:r>
          </w:p>
        </w:tc>
        <w:tc>
          <w:tcPr>
            <w:tcW w:w="1531" w:type="dxa"/>
            <w:shd w:val="clear" w:color="auto" w:fill="auto"/>
          </w:tcPr>
          <w:p w14:paraId="449ACE18" w14:textId="5C965F65" w:rsidR="00632018" w:rsidRPr="000C0890" w:rsidRDefault="00632018" w:rsidP="00632018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20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270,0 </w:t>
            </w:r>
          </w:p>
        </w:tc>
        <w:tc>
          <w:tcPr>
            <w:tcW w:w="1531" w:type="dxa"/>
            <w:shd w:val="clear" w:color="auto" w:fill="auto"/>
          </w:tcPr>
          <w:p w14:paraId="01E14497" w14:textId="35515A46" w:rsidR="00632018" w:rsidRPr="000C0890" w:rsidRDefault="00632018" w:rsidP="00632018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20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40,0 </w:t>
            </w:r>
          </w:p>
        </w:tc>
        <w:tc>
          <w:tcPr>
            <w:tcW w:w="1532" w:type="dxa"/>
            <w:shd w:val="clear" w:color="auto" w:fill="auto"/>
          </w:tcPr>
          <w:p w14:paraId="3A110E7A" w14:textId="7B2F54D9" w:rsidR="00632018" w:rsidRPr="000C0890" w:rsidRDefault="00632018" w:rsidP="00632018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20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110,0 </w:t>
            </w:r>
          </w:p>
        </w:tc>
        <w:tc>
          <w:tcPr>
            <w:tcW w:w="1531" w:type="dxa"/>
            <w:shd w:val="clear" w:color="auto" w:fill="auto"/>
          </w:tcPr>
          <w:p w14:paraId="3B652BF3" w14:textId="7C203582" w:rsidR="00632018" w:rsidRPr="000C0890" w:rsidRDefault="00632018" w:rsidP="00632018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60,0</w:t>
            </w:r>
          </w:p>
        </w:tc>
        <w:tc>
          <w:tcPr>
            <w:tcW w:w="1532" w:type="dxa"/>
            <w:shd w:val="clear" w:color="auto" w:fill="auto"/>
          </w:tcPr>
          <w:p w14:paraId="3353DAA7" w14:textId="7AB1C5A4" w:rsidR="00632018" w:rsidRPr="000C0890" w:rsidRDefault="00632018" w:rsidP="00632018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60,0</w:t>
            </w:r>
          </w:p>
        </w:tc>
      </w:tr>
      <w:tr w:rsidR="00632018" w:rsidRPr="00DA200A" w14:paraId="48190B82" w14:textId="77777777" w:rsidTr="006861B5">
        <w:trPr>
          <w:trHeight w:val="340"/>
        </w:trPr>
        <w:tc>
          <w:tcPr>
            <w:tcW w:w="5567" w:type="dxa"/>
            <w:gridSpan w:val="3"/>
            <w:vMerge w:val="restart"/>
            <w:shd w:val="clear" w:color="auto" w:fill="auto"/>
          </w:tcPr>
          <w:p w14:paraId="6DAC47C8" w14:textId="77777777" w:rsidR="00632018" w:rsidRPr="000C0890" w:rsidRDefault="00632018" w:rsidP="0063201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0C0890">
              <w:rPr>
                <w:rFonts w:ascii="Times New Roman" w:eastAsia="Times New Roman" w:hAnsi="Times New Roman" w:cs="Times New Roman"/>
                <w:color w:val="000000"/>
              </w:rPr>
              <w:t>Всего по разделу 2</w:t>
            </w:r>
          </w:p>
        </w:tc>
        <w:tc>
          <w:tcPr>
            <w:tcW w:w="1762" w:type="dxa"/>
            <w:shd w:val="clear" w:color="auto" w:fill="auto"/>
          </w:tcPr>
          <w:p w14:paraId="054AB447" w14:textId="77777777" w:rsidR="00632018" w:rsidRPr="000C0890" w:rsidRDefault="00632018" w:rsidP="0063201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Итого, в т.ч.</w:t>
            </w:r>
          </w:p>
        </w:tc>
        <w:tc>
          <w:tcPr>
            <w:tcW w:w="1531" w:type="dxa"/>
            <w:shd w:val="clear" w:color="auto" w:fill="auto"/>
          </w:tcPr>
          <w:p w14:paraId="1DF2BB92" w14:textId="1ED9D4F2" w:rsidR="00632018" w:rsidRPr="000C0890" w:rsidRDefault="00632018" w:rsidP="00632018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210,0</w:t>
            </w:r>
          </w:p>
        </w:tc>
        <w:tc>
          <w:tcPr>
            <w:tcW w:w="1531" w:type="dxa"/>
            <w:shd w:val="clear" w:color="auto" w:fill="auto"/>
          </w:tcPr>
          <w:p w14:paraId="0412973A" w14:textId="7693E313" w:rsidR="00632018" w:rsidRPr="000C0890" w:rsidRDefault="00632018" w:rsidP="00632018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40,0</w:t>
            </w:r>
          </w:p>
        </w:tc>
        <w:tc>
          <w:tcPr>
            <w:tcW w:w="1532" w:type="dxa"/>
            <w:shd w:val="clear" w:color="auto" w:fill="auto"/>
          </w:tcPr>
          <w:p w14:paraId="58402E9C" w14:textId="10EA16F3" w:rsidR="00632018" w:rsidRPr="000C0890" w:rsidRDefault="00632018" w:rsidP="00632018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20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270,0 </w:t>
            </w:r>
          </w:p>
        </w:tc>
        <w:tc>
          <w:tcPr>
            <w:tcW w:w="1531" w:type="dxa"/>
            <w:shd w:val="clear" w:color="auto" w:fill="auto"/>
          </w:tcPr>
          <w:p w14:paraId="31490CC3" w14:textId="4A9AA9CF" w:rsidR="00632018" w:rsidRPr="000C0890" w:rsidRDefault="00632018" w:rsidP="00632018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20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40,0 </w:t>
            </w:r>
          </w:p>
        </w:tc>
        <w:tc>
          <w:tcPr>
            <w:tcW w:w="1532" w:type="dxa"/>
            <w:shd w:val="clear" w:color="auto" w:fill="auto"/>
          </w:tcPr>
          <w:p w14:paraId="5A7B5281" w14:textId="5948A2E7" w:rsidR="00632018" w:rsidRPr="000C0890" w:rsidRDefault="00632018" w:rsidP="00632018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20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110,0 </w:t>
            </w:r>
          </w:p>
        </w:tc>
      </w:tr>
      <w:tr w:rsidR="00632018" w:rsidRPr="00DA200A" w14:paraId="7D405CE1" w14:textId="77777777" w:rsidTr="006861B5">
        <w:trPr>
          <w:trHeight w:val="340"/>
        </w:trPr>
        <w:tc>
          <w:tcPr>
            <w:tcW w:w="5567" w:type="dxa"/>
            <w:gridSpan w:val="3"/>
            <w:vMerge/>
            <w:shd w:val="clear" w:color="auto" w:fill="auto"/>
          </w:tcPr>
          <w:p w14:paraId="03DB629B" w14:textId="77777777" w:rsidR="00632018" w:rsidRPr="000C0890" w:rsidRDefault="00632018" w:rsidP="0063201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62" w:type="dxa"/>
            <w:shd w:val="clear" w:color="auto" w:fill="auto"/>
          </w:tcPr>
          <w:p w14:paraId="126288C3" w14:textId="77777777" w:rsidR="00632018" w:rsidRPr="000C0890" w:rsidRDefault="00632018" w:rsidP="0063201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531" w:type="dxa"/>
            <w:shd w:val="clear" w:color="auto" w:fill="auto"/>
          </w:tcPr>
          <w:p w14:paraId="69255A02" w14:textId="77777777" w:rsidR="00632018" w:rsidRPr="000C0890" w:rsidRDefault="00632018" w:rsidP="00632018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31" w:type="dxa"/>
            <w:shd w:val="clear" w:color="auto" w:fill="auto"/>
          </w:tcPr>
          <w:p w14:paraId="58FAEF45" w14:textId="77777777" w:rsidR="00632018" w:rsidRPr="000C0890" w:rsidRDefault="00632018" w:rsidP="00632018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32" w:type="dxa"/>
            <w:shd w:val="clear" w:color="auto" w:fill="auto"/>
          </w:tcPr>
          <w:p w14:paraId="2DB9FD2A" w14:textId="705D7B59" w:rsidR="00632018" w:rsidRPr="000C0890" w:rsidRDefault="00632018" w:rsidP="00632018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0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31" w:type="dxa"/>
            <w:shd w:val="clear" w:color="auto" w:fill="auto"/>
          </w:tcPr>
          <w:p w14:paraId="5331F897" w14:textId="6873F9D9" w:rsidR="00632018" w:rsidRPr="000C0890" w:rsidRDefault="00632018" w:rsidP="00632018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0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32" w:type="dxa"/>
            <w:shd w:val="clear" w:color="auto" w:fill="auto"/>
          </w:tcPr>
          <w:p w14:paraId="3F1AABDF" w14:textId="3A880081" w:rsidR="00632018" w:rsidRPr="000C0890" w:rsidRDefault="00632018" w:rsidP="00632018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0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632018" w:rsidRPr="00DA200A" w14:paraId="45E8C57B" w14:textId="77777777" w:rsidTr="006861B5">
        <w:trPr>
          <w:trHeight w:val="340"/>
        </w:trPr>
        <w:tc>
          <w:tcPr>
            <w:tcW w:w="5567" w:type="dxa"/>
            <w:gridSpan w:val="3"/>
            <w:vMerge/>
            <w:shd w:val="clear" w:color="auto" w:fill="auto"/>
          </w:tcPr>
          <w:p w14:paraId="29381FE5" w14:textId="77777777" w:rsidR="00632018" w:rsidRPr="000C0890" w:rsidRDefault="00632018" w:rsidP="0063201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62" w:type="dxa"/>
            <w:shd w:val="clear" w:color="auto" w:fill="auto"/>
          </w:tcPr>
          <w:p w14:paraId="692C6D47" w14:textId="77777777" w:rsidR="00632018" w:rsidRPr="000C0890" w:rsidRDefault="00632018" w:rsidP="0063201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531" w:type="dxa"/>
            <w:shd w:val="clear" w:color="auto" w:fill="auto"/>
          </w:tcPr>
          <w:p w14:paraId="68693BDF" w14:textId="77777777" w:rsidR="00632018" w:rsidRPr="000C0890" w:rsidRDefault="00632018" w:rsidP="00632018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31" w:type="dxa"/>
            <w:shd w:val="clear" w:color="auto" w:fill="auto"/>
          </w:tcPr>
          <w:p w14:paraId="282AB640" w14:textId="77777777" w:rsidR="00632018" w:rsidRPr="000C0890" w:rsidRDefault="00632018" w:rsidP="00632018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32" w:type="dxa"/>
            <w:shd w:val="clear" w:color="auto" w:fill="auto"/>
          </w:tcPr>
          <w:p w14:paraId="099E7FBB" w14:textId="5EFBB548" w:rsidR="00632018" w:rsidRPr="000C0890" w:rsidRDefault="00632018" w:rsidP="00632018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0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31" w:type="dxa"/>
            <w:shd w:val="clear" w:color="auto" w:fill="auto"/>
          </w:tcPr>
          <w:p w14:paraId="2096F18B" w14:textId="24EE404E" w:rsidR="00632018" w:rsidRPr="000C0890" w:rsidRDefault="00632018" w:rsidP="00632018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0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32" w:type="dxa"/>
            <w:shd w:val="clear" w:color="auto" w:fill="auto"/>
          </w:tcPr>
          <w:p w14:paraId="59BD1558" w14:textId="19913FC6" w:rsidR="00632018" w:rsidRPr="000C0890" w:rsidRDefault="00632018" w:rsidP="00632018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07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632018" w:rsidRPr="00DA200A" w14:paraId="09A368A3" w14:textId="77777777" w:rsidTr="006861B5">
        <w:trPr>
          <w:trHeight w:val="340"/>
        </w:trPr>
        <w:tc>
          <w:tcPr>
            <w:tcW w:w="5567" w:type="dxa"/>
            <w:gridSpan w:val="3"/>
            <w:vMerge/>
            <w:shd w:val="clear" w:color="auto" w:fill="auto"/>
          </w:tcPr>
          <w:p w14:paraId="0DECEAD6" w14:textId="77777777" w:rsidR="00632018" w:rsidRPr="000C0890" w:rsidRDefault="00632018" w:rsidP="0063201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62" w:type="dxa"/>
            <w:shd w:val="clear" w:color="auto" w:fill="auto"/>
          </w:tcPr>
          <w:p w14:paraId="54F9BD7A" w14:textId="77777777" w:rsidR="00632018" w:rsidRPr="000C0890" w:rsidRDefault="00632018" w:rsidP="0063201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 округа</w:t>
            </w:r>
          </w:p>
        </w:tc>
        <w:tc>
          <w:tcPr>
            <w:tcW w:w="1531" w:type="dxa"/>
            <w:shd w:val="clear" w:color="auto" w:fill="auto"/>
          </w:tcPr>
          <w:p w14:paraId="0BE6D1D5" w14:textId="14081202" w:rsidR="00632018" w:rsidRPr="000C0890" w:rsidRDefault="00632018" w:rsidP="00632018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210,0</w:t>
            </w:r>
          </w:p>
        </w:tc>
        <w:tc>
          <w:tcPr>
            <w:tcW w:w="1531" w:type="dxa"/>
            <w:shd w:val="clear" w:color="auto" w:fill="auto"/>
          </w:tcPr>
          <w:p w14:paraId="310C8A0F" w14:textId="7E3C32B8" w:rsidR="00632018" w:rsidRPr="000C0890" w:rsidRDefault="00632018" w:rsidP="00632018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40,0</w:t>
            </w:r>
          </w:p>
        </w:tc>
        <w:tc>
          <w:tcPr>
            <w:tcW w:w="1532" w:type="dxa"/>
            <w:shd w:val="clear" w:color="auto" w:fill="auto"/>
          </w:tcPr>
          <w:p w14:paraId="49192556" w14:textId="0890D2DF" w:rsidR="00632018" w:rsidRPr="000C0890" w:rsidRDefault="00632018" w:rsidP="00632018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20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270,0 </w:t>
            </w:r>
          </w:p>
        </w:tc>
        <w:tc>
          <w:tcPr>
            <w:tcW w:w="1531" w:type="dxa"/>
            <w:shd w:val="clear" w:color="auto" w:fill="auto"/>
          </w:tcPr>
          <w:p w14:paraId="64BA1D72" w14:textId="2663D176" w:rsidR="00632018" w:rsidRPr="000C0890" w:rsidRDefault="00632018" w:rsidP="00632018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20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40,0 </w:t>
            </w:r>
          </w:p>
        </w:tc>
        <w:tc>
          <w:tcPr>
            <w:tcW w:w="1532" w:type="dxa"/>
            <w:shd w:val="clear" w:color="auto" w:fill="auto"/>
          </w:tcPr>
          <w:p w14:paraId="53088A03" w14:textId="41FEB3B8" w:rsidR="00632018" w:rsidRPr="000C0890" w:rsidRDefault="00632018" w:rsidP="00632018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20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110,0 </w:t>
            </w:r>
          </w:p>
        </w:tc>
      </w:tr>
      <w:tr w:rsidR="00CB37D6" w:rsidRPr="00DA200A" w14:paraId="4A839CED" w14:textId="77777777" w:rsidTr="006861B5">
        <w:trPr>
          <w:trHeight w:val="633"/>
        </w:trPr>
        <w:tc>
          <w:tcPr>
            <w:tcW w:w="14986" w:type="dxa"/>
            <w:gridSpan w:val="9"/>
            <w:shd w:val="clear" w:color="auto" w:fill="auto"/>
          </w:tcPr>
          <w:p w14:paraId="5CF1FCFF" w14:textId="77777777" w:rsidR="00CB37D6" w:rsidRPr="000C0890" w:rsidRDefault="00CB37D6" w:rsidP="006861B5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0C0890">
              <w:rPr>
                <w:rFonts w:ascii="Times New Roman" w:hAnsi="Times New Roman" w:cs="Times New Roman"/>
                <w:color w:val="000000"/>
              </w:rPr>
              <w:t xml:space="preserve">Задача 3 – Оказание содействия развитию инфраструктуры туризма и привлечение инвестиций в сферу туризма, поддержка малого и среднего бизнеса, внедрение механизмов </w:t>
            </w:r>
            <w:proofErr w:type="spellStart"/>
            <w:r w:rsidRPr="000C0890">
              <w:rPr>
                <w:rFonts w:ascii="Times New Roman" w:hAnsi="Times New Roman" w:cs="Times New Roman"/>
                <w:color w:val="000000"/>
              </w:rPr>
              <w:t>муниципально</w:t>
            </w:r>
            <w:proofErr w:type="spellEnd"/>
            <w:r w:rsidRPr="000C0890">
              <w:rPr>
                <w:rFonts w:ascii="Times New Roman" w:hAnsi="Times New Roman" w:cs="Times New Roman"/>
                <w:color w:val="000000"/>
              </w:rPr>
              <w:t>-частного партнерства</w:t>
            </w:r>
          </w:p>
        </w:tc>
      </w:tr>
      <w:tr w:rsidR="000526B8" w:rsidRPr="00DA200A" w14:paraId="32DF4CCC" w14:textId="77777777" w:rsidTr="006861B5">
        <w:trPr>
          <w:trHeight w:val="633"/>
        </w:trPr>
        <w:tc>
          <w:tcPr>
            <w:tcW w:w="704" w:type="dxa"/>
            <w:vMerge w:val="restart"/>
            <w:shd w:val="clear" w:color="auto" w:fill="auto"/>
          </w:tcPr>
          <w:p w14:paraId="2883A935" w14:textId="2F3D23DA" w:rsidR="000526B8" w:rsidRPr="000C0890" w:rsidRDefault="000526B8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3.1.</w:t>
            </w:r>
          </w:p>
        </w:tc>
        <w:tc>
          <w:tcPr>
            <w:tcW w:w="3119" w:type="dxa"/>
            <w:vMerge w:val="restart"/>
            <w:shd w:val="clear" w:color="auto" w:fill="auto"/>
          </w:tcPr>
          <w:p w14:paraId="5DFF18A4" w14:textId="2C3E17A0" w:rsidR="000526B8" w:rsidRPr="000C0890" w:rsidRDefault="00767BDD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7B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Участие Няндомского муниципального округа в конкурсе на предоставление субсидий бюджетам муниципальных районов, муниципальных округов, городских округов, городских и сельских поселений Архангельской области на поддержку творческих проектов и любительских творческих коллективов в сфере культуры и искусства в рамках государственной программы Архангельской области «Культура Русского Севера»</w:t>
            </w:r>
          </w:p>
        </w:tc>
        <w:tc>
          <w:tcPr>
            <w:tcW w:w="1744" w:type="dxa"/>
            <w:vMerge w:val="restart"/>
            <w:shd w:val="clear" w:color="auto" w:fill="auto"/>
          </w:tcPr>
          <w:p w14:paraId="1E6122DF" w14:textId="53E227AF" w:rsidR="000526B8" w:rsidRPr="000C0890" w:rsidRDefault="000526B8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МБУК «НРЦКС»</w:t>
            </w:r>
            <w:r w:rsidR="00767B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МБУ ДО «ДШИ»</w:t>
            </w:r>
          </w:p>
        </w:tc>
        <w:tc>
          <w:tcPr>
            <w:tcW w:w="1762" w:type="dxa"/>
            <w:shd w:val="clear" w:color="auto" w:fill="auto"/>
          </w:tcPr>
          <w:p w14:paraId="0F838FF1" w14:textId="0F2ABBE3" w:rsidR="000526B8" w:rsidRPr="000C0890" w:rsidRDefault="000526B8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Итого, в т.ч.:</w:t>
            </w:r>
          </w:p>
        </w:tc>
        <w:tc>
          <w:tcPr>
            <w:tcW w:w="1531" w:type="dxa"/>
            <w:shd w:val="clear" w:color="auto" w:fill="auto"/>
          </w:tcPr>
          <w:p w14:paraId="4535DC9A" w14:textId="5364410B" w:rsidR="000526B8" w:rsidRPr="000C0890" w:rsidRDefault="000526B8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200,0</w:t>
            </w:r>
          </w:p>
        </w:tc>
        <w:tc>
          <w:tcPr>
            <w:tcW w:w="1531" w:type="dxa"/>
            <w:shd w:val="clear" w:color="auto" w:fill="auto"/>
          </w:tcPr>
          <w:p w14:paraId="3E5CE7CC" w14:textId="482013D8" w:rsidR="000526B8" w:rsidRPr="000C0890" w:rsidRDefault="000526B8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532" w:type="dxa"/>
            <w:shd w:val="clear" w:color="auto" w:fill="auto"/>
          </w:tcPr>
          <w:p w14:paraId="0D354D83" w14:textId="11A61EF0" w:rsidR="000526B8" w:rsidRPr="000C0890" w:rsidRDefault="000526B8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531" w:type="dxa"/>
            <w:shd w:val="clear" w:color="auto" w:fill="auto"/>
          </w:tcPr>
          <w:p w14:paraId="50EB4A3E" w14:textId="2CFD8C05" w:rsidR="000526B8" w:rsidRPr="000C0890" w:rsidRDefault="000526B8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32" w:type="dxa"/>
            <w:shd w:val="clear" w:color="auto" w:fill="auto"/>
          </w:tcPr>
          <w:p w14:paraId="6D8C1A71" w14:textId="15F16373" w:rsidR="000526B8" w:rsidRPr="000C0890" w:rsidRDefault="000526B8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6011E0" w:rsidRPr="00DA200A" w14:paraId="63CA5CE9" w14:textId="77777777" w:rsidTr="006861B5">
        <w:trPr>
          <w:trHeight w:val="633"/>
        </w:trPr>
        <w:tc>
          <w:tcPr>
            <w:tcW w:w="704" w:type="dxa"/>
            <w:vMerge/>
            <w:shd w:val="clear" w:color="auto" w:fill="auto"/>
          </w:tcPr>
          <w:p w14:paraId="36280538" w14:textId="14662F9C" w:rsidR="006011E0" w:rsidRPr="000C0890" w:rsidRDefault="006011E0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  <w:vMerge/>
            <w:shd w:val="clear" w:color="auto" w:fill="auto"/>
          </w:tcPr>
          <w:p w14:paraId="385CF602" w14:textId="335F5D22" w:rsidR="006011E0" w:rsidRPr="000C0890" w:rsidRDefault="006011E0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44" w:type="dxa"/>
            <w:vMerge/>
            <w:shd w:val="clear" w:color="auto" w:fill="auto"/>
          </w:tcPr>
          <w:p w14:paraId="61567B33" w14:textId="5B5764E8" w:rsidR="006011E0" w:rsidRPr="000C0890" w:rsidRDefault="006011E0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62" w:type="dxa"/>
            <w:shd w:val="clear" w:color="auto" w:fill="auto"/>
          </w:tcPr>
          <w:p w14:paraId="4DC13083" w14:textId="77777777" w:rsidR="006011E0" w:rsidRPr="000C0890" w:rsidRDefault="006011E0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 округа</w:t>
            </w:r>
          </w:p>
        </w:tc>
        <w:tc>
          <w:tcPr>
            <w:tcW w:w="1531" w:type="dxa"/>
            <w:shd w:val="clear" w:color="auto" w:fill="auto"/>
          </w:tcPr>
          <w:p w14:paraId="076EFB64" w14:textId="77777777" w:rsidR="006011E0" w:rsidRPr="000C0890" w:rsidRDefault="006011E0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200,0</w:t>
            </w:r>
          </w:p>
        </w:tc>
        <w:tc>
          <w:tcPr>
            <w:tcW w:w="1531" w:type="dxa"/>
            <w:shd w:val="clear" w:color="auto" w:fill="auto"/>
          </w:tcPr>
          <w:p w14:paraId="47AEF116" w14:textId="77777777" w:rsidR="006011E0" w:rsidRPr="000C0890" w:rsidRDefault="006011E0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532" w:type="dxa"/>
            <w:shd w:val="clear" w:color="auto" w:fill="auto"/>
          </w:tcPr>
          <w:p w14:paraId="1D63B6F4" w14:textId="77777777" w:rsidR="006011E0" w:rsidRPr="000C0890" w:rsidRDefault="006011E0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531" w:type="dxa"/>
            <w:shd w:val="clear" w:color="auto" w:fill="auto"/>
          </w:tcPr>
          <w:p w14:paraId="156E7FF1" w14:textId="77777777" w:rsidR="006011E0" w:rsidRPr="000C0890" w:rsidRDefault="006011E0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32" w:type="dxa"/>
            <w:shd w:val="clear" w:color="auto" w:fill="auto"/>
          </w:tcPr>
          <w:p w14:paraId="4B2EF719" w14:textId="77777777" w:rsidR="006011E0" w:rsidRPr="000C0890" w:rsidRDefault="006011E0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0526B8" w:rsidRPr="00DA200A" w14:paraId="10E88AF7" w14:textId="77777777" w:rsidTr="006861B5">
        <w:trPr>
          <w:trHeight w:val="633"/>
        </w:trPr>
        <w:tc>
          <w:tcPr>
            <w:tcW w:w="704" w:type="dxa"/>
            <w:vMerge w:val="restart"/>
            <w:shd w:val="clear" w:color="auto" w:fill="auto"/>
          </w:tcPr>
          <w:p w14:paraId="51F0D3DE" w14:textId="3B283B10" w:rsidR="000526B8" w:rsidRPr="000C0890" w:rsidRDefault="000526B8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3.2.</w:t>
            </w:r>
          </w:p>
        </w:tc>
        <w:tc>
          <w:tcPr>
            <w:tcW w:w="3119" w:type="dxa"/>
            <w:vMerge w:val="restart"/>
            <w:shd w:val="clear" w:color="auto" w:fill="auto"/>
          </w:tcPr>
          <w:p w14:paraId="1EFCD872" w14:textId="4012009C" w:rsidR="000526B8" w:rsidRPr="000C0890" w:rsidRDefault="000526B8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Участие Няндомского муниципального округа в конкурсе на получение субсидий на реконструкцию и капитальный ремонт муниципальных музеев в рамках государственной программы Архангельской области «Культура Русского Севера»</w:t>
            </w:r>
          </w:p>
        </w:tc>
        <w:tc>
          <w:tcPr>
            <w:tcW w:w="1744" w:type="dxa"/>
            <w:vMerge w:val="restart"/>
            <w:shd w:val="clear" w:color="auto" w:fill="auto"/>
          </w:tcPr>
          <w:p w14:paraId="65085D5C" w14:textId="64162E83" w:rsidR="000526B8" w:rsidRPr="000C0890" w:rsidRDefault="000526B8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МБУК «НРЦКС»</w:t>
            </w:r>
          </w:p>
        </w:tc>
        <w:tc>
          <w:tcPr>
            <w:tcW w:w="1762" w:type="dxa"/>
            <w:shd w:val="clear" w:color="auto" w:fill="auto"/>
          </w:tcPr>
          <w:p w14:paraId="0CF28B5C" w14:textId="386BE260" w:rsidR="000526B8" w:rsidRPr="000C0890" w:rsidRDefault="000526B8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Итого, в т.ч.:</w:t>
            </w:r>
          </w:p>
        </w:tc>
        <w:tc>
          <w:tcPr>
            <w:tcW w:w="1531" w:type="dxa"/>
            <w:shd w:val="clear" w:color="auto" w:fill="auto"/>
          </w:tcPr>
          <w:p w14:paraId="4FD90257" w14:textId="5E354D04" w:rsidR="000526B8" w:rsidRPr="000C0890" w:rsidRDefault="000526B8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31" w:type="dxa"/>
            <w:shd w:val="clear" w:color="auto" w:fill="auto"/>
          </w:tcPr>
          <w:p w14:paraId="533BAD1B" w14:textId="3DD87A3B" w:rsidR="000526B8" w:rsidRPr="000C0890" w:rsidRDefault="000526B8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32" w:type="dxa"/>
            <w:shd w:val="clear" w:color="auto" w:fill="auto"/>
          </w:tcPr>
          <w:p w14:paraId="336CB50F" w14:textId="34D5F2DD" w:rsidR="000526B8" w:rsidRPr="000C0890" w:rsidRDefault="000526B8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31" w:type="dxa"/>
            <w:shd w:val="clear" w:color="auto" w:fill="auto"/>
          </w:tcPr>
          <w:p w14:paraId="6C6AC887" w14:textId="0ED2E26D" w:rsidR="000526B8" w:rsidRPr="000C0890" w:rsidRDefault="000526B8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32" w:type="dxa"/>
            <w:shd w:val="clear" w:color="auto" w:fill="auto"/>
          </w:tcPr>
          <w:p w14:paraId="579BD934" w14:textId="4B4536C7" w:rsidR="000526B8" w:rsidRPr="000C0890" w:rsidRDefault="000526B8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6011E0" w:rsidRPr="00DA200A" w14:paraId="407D533E" w14:textId="77777777" w:rsidTr="006861B5">
        <w:trPr>
          <w:trHeight w:val="633"/>
        </w:trPr>
        <w:tc>
          <w:tcPr>
            <w:tcW w:w="704" w:type="dxa"/>
            <w:vMerge/>
            <w:shd w:val="clear" w:color="auto" w:fill="auto"/>
          </w:tcPr>
          <w:p w14:paraId="655B46E3" w14:textId="0C3A7F09" w:rsidR="006011E0" w:rsidRPr="000C0890" w:rsidRDefault="006011E0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  <w:vMerge/>
            <w:shd w:val="clear" w:color="auto" w:fill="auto"/>
          </w:tcPr>
          <w:p w14:paraId="79BB500C" w14:textId="271086D9" w:rsidR="006011E0" w:rsidRPr="000C0890" w:rsidRDefault="006011E0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44" w:type="dxa"/>
            <w:vMerge/>
            <w:shd w:val="clear" w:color="auto" w:fill="auto"/>
          </w:tcPr>
          <w:p w14:paraId="21FAD78B" w14:textId="5DC4DB19" w:rsidR="006011E0" w:rsidRPr="000C0890" w:rsidRDefault="006011E0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62" w:type="dxa"/>
            <w:shd w:val="clear" w:color="auto" w:fill="auto"/>
          </w:tcPr>
          <w:p w14:paraId="2F2BBAA7" w14:textId="77777777" w:rsidR="006011E0" w:rsidRPr="000C0890" w:rsidRDefault="006011E0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 округа</w:t>
            </w:r>
          </w:p>
        </w:tc>
        <w:tc>
          <w:tcPr>
            <w:tcW w:w="1531" w:type="dxa"/>
            <w:shd w:val="clear" w:color="auto" w:fill="auto"/>
          </w:tcPr>
          <w:p w14:paraId="3BA45343" w14:textId="133A8820" w:rsidR="006011E0" w:rsidRPr="000C0890" w:rsidRDefault="006011E0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31" w:type="dxa"/>
            <w:shd w:val="clear" w:color="auto" w:fill="auto"/>
          </w:tcPr>
          <w:p w14:paraId="2A1B0CD4" w14:textId="11241FF1" w:rsidR="006011E0" w:rsidRPr="000C0890" w:rsidRDefault="006011E0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32" w:type="dxa"/>
            <w:shd w:val="clear" w:color="auto" w:fill="auto"/>
          </w:tcPr>
          <w:p w14:paraId="6AC7F289" w14:textId="77777777" w:rsidR="006011E0" w:rsidRPr="000C0890" w:rsidRDefault="006011E0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31" w:type="dxa"/>
            <w:shd w:val="clear" w:color="auto" w:fill="auto"/>
          </w:tcPr>
          <w:p w14:paraId="13B06397" w14:textId="77777777" w:rsidR="006011E0" w:rsidRPr="000C0890" w:rsidRDefault="006011E0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32" w:type="dxa"/>
            <w:shd w:val="clear" w:color="auto" w:fill="auto"/>
          </w:tcPr>
          <w:p w14:paraId="70E94808" w14:textId="77777777" w:rsidR="006011E0" w:rsidRPr="000C0890" w:rsidRDefault="006011E0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0526B8" w:rsidRPr="00DA200A" w14:paraId="7E106595" w14:textId="77777777" w:rsidTr="006861B5">
        <w:trPr>
          <w:trHeight w:val="460"/>
        </w:trPr>
        <w:tc>
          <w:tcPr>
            <w:tcW w:w="704" w:type="dxa"/>
            <w:vMerge w:val="restart"/>
            <w:shd w:val="clear" w:color="auto" w:fill="auto"/>
          </w:tcPr>
          <w:p w14:paraId="010BEC88" w14:textId="745555AB" w:rsidR="000526B8" w:rsidRPr="000C0890" w:rsidRDefault="000526B8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3.3.</w:t>
            </w:r>
          </w:p>
        </w:tc>
        <w:tc>
          <w:tcPr>
            <w:tcW w:w="3119" w:type="dxa"/>
            <w:vMerge w:val="restart"/>
            <w:shd w:val="clear" w:color="auto" w:fill="auto"/>
          </w:tcPr>
          <w:p w14:paraId="417DCCB0" w14:textId="7CA58520" w:rsidR="000526B8" w:rsidRPr="000C0890" w:rsidRDefault="000526B8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Участие Няндомского муниципального округа в конкурсе на получение субсидий на техническое оснащение муниципальных музеев в рамках государственной программы </w:t>
            </w:r>
            <w:r w:rsidRPr="000C0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Архангельской области «Культура Русского Севера»</w:t>
            </w:r>
          </w:p>
        </w:tc>
        <w:tc>
          <w:tcPr>
            <w:tcW w:w="1744" w:type="dxa"/>
            <w:vMerge w:val="restart"/>
            <w:shd w:val="clear" w:color="auto" w:fill="auto"/>
          </w:tcPr>
          <w:p w14:paraId="12224705" w14:textId="1BFAF284" w:rsidR="000526B8" w:rsidRPr="000C0890" w:rsidRDefault="000526B8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МБУК «НРЦКС»</w:t>
            </w:r>
          </w:p>
        </w:tc>
        <w:tc>
          <w:tcPr>
            <w:tcW w:w="1762" w:type="dxa"/>
            <w:shd w:val="clear" w:color="auto" w:fill="auto"/>
          </w:tcPr>
          <w:p w14:paraId="480B49E8" w14:textId="7AF526D7" w:rsidR="000526B8" w:rsidRPr="000C0890" w:rsidRDefault="000526B8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Итого, в т.ч.:</w:t>
            </w:r>
          </w:p>
        </w:tc>
        <w:tc>
          <w:tcPr>
            <w:tcW w:w="1531" w:type="dxa"/>
            <w:shd w:val="clear" w:color="auto" w:fill="auto"/>
          </w:tcPr>
          <w:p w14:paraId="741F20DF" w14:textId="36909AAD" w:rsidR="000526B8" w:rsidRPr="000C0890" w:rsidRDefault="000526B8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531" w:type="dxa"/>
            <w:shd w:val="clear" w:color="auto" w:fill="auto"/>
          </w:tcPr>
          <w:p w14:paraId="693CF1D0" w14:textId="648ABB88" w:rsidR="000526B8" w:rsidRPr="000C0890" w:rsidRDefault="000526B8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32" w:type="dxa"/>
            <w:shd w:val="clear" w:color="auto" w:fill="auto"/>
          </w:tcPr>
          <w:p w14:paraId="62159A7E" w14:textId="394944B2" w:rsidR="000526B8" w:rsidRPr="000C0890" w:rsidRDefault="000526B8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531" w:type="dxa"/>
            <w:shd w:val="clear" w:color="auto" w:fill="auto"/>
          </w:tcPr>
          <w:p w14:paraId="71D4BD1F" w14:textId="4ADD36E8" w:rsidR="000526B8" w:rsidRPr="000C0890" w:rsidRDefault="000526B8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32" w:type="dxa"/>
            <w:shd w:val="clear" w:color="auto" w:fill="auto"/>
          </w:tcPr>
          <w:p w14:paraId="096836F1" w14:textId="23903EBF" w:rsidR="000526B8" w:rsidRPr="000C0890" w:rsidRDefault="000526B8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0526B8" w:rsidRPr="00DA200A" w14:paraId="1DD154A1" w14:textId="77777777" w:rsidTr="006861B5">
        <w:trPr>
          <w:trHeight w:val="460"/>
        </w:trPr>
        <w:tc>
          <w:tcPr>
            <w:tcW w:w="704" w:type="dxa"/>
            <w:vMerge/>
            <w:shd w:val="clear" w:color="auto" w:fill="auto"/>
          </w:tcPr>
          <w:p w14:paraId="22EF4093" w14:textId="040FFC79" w:rsidR="000526B8" w:rsidRPr="000C0890" w:rsidRDefault="000526B8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  <w:vMerge/>
            <w:shd w:val="clear" w:color="auto" w:fill="auto"/>
          </w:tcPr>
          <w:p w14:paraId="4F8D1314" w14:textId="7C4BA27D" w:rsidR="000526B8" w:rsidRPr="000C0890" w:rsidRDefault="000526B8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44" w:type="dxa"/>
            <w:vMerge/>
            <w:shd w:val="clear" w:color="auto" w:fill="auto"/>
          </w:tcPr>
          <w:p w14:paraId="7221D1A3" w14:textId="68D70580" w:rsidR="000526B8" w:rsidRPr="000C0890" w:rsidRDefault="000526B8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62" w:type="dxa"/>
            <w:shd w:val="clear" w:color="auto" w:fill="auto"/>
          </w:tcPr>
          <w:p w14:paraId="16743F39" w14:textId="77777777" w:rsidR="000526B8" w:rsidRPr="000C0890" w:rsidRDefault="000526B8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531" w:type="dxa"/>
            <w:shd w:val="clear" w:color="auto" w:fill="auto"/>
          </w:tcPr>
          <w:p w14:paraId="04AA1B7E" w14:textId="77777777" w:rsidR="000526B8" w:rsidRPr="000C0890" w:rsidRDefault="000526B8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31" w:type="dxa"/>
            <w:shd w:val="clear" w:color="auto" w:fill="auto"/>
          </w:tcPr>
          <w:p w14:paraId="0CED6394" w14:textId="77777777" w:rsidR="000526B8" w:rsidRPr="000C0890" w:rsidRDefault="000526B8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32" w:type="dxa"/>
            <w:shd w:val="clear" w:color="auto" w:fill="auto"/>
          </w:tcPr>
          <w:p w14:paraId="0A11DE17" w14:textId="77777777" w:rsidR="000526B8" w:rsidRPr="000C0890" w:rsidRDefault="000526B8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31" w:type="dxa"/>
            <w:shd w:val="clear" w:color="auto" w:fill="auto"/>
          </w:tcPr>
          <w:p w14:paraId="6A81CA1B" w14:textId="77777777" w:rsidR="000526B8" w:rsidRPr="000C0890" w:rsidRDefault="000526B8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32" w:type="dxa"/>
            <w:shd w:val="clear" w:color="auto" w:fill="auto"/>
          </w:tcPr>
          <w:p w14:paraId="10335F07" w14:textId="77777777" w:rsidR="000526B8" w:rsidRPr="000C0890" w:rsidRDefault="000526B8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0526B8" w:rsidRPr="00DA200A" w14:paraId="315EFB07" w14:textId="77777777" w:rsidTr="006861B5">
        <w:trPr>
          <w:trHeight w:val="460"/>
        </w:trPr>
        <w:tc>
          <w:tcPr>
            <w:tcW w:w="704" w:type="dxa"/>
            <w:vMerge/>
            <w:shd w:val="clear" w:color="auto" w:fill="auto"/>
          </w:tcPr>
          <w:p w14:paraId="02A86A1A" w14:textId="77777777" w:rsidR="000526B8" w:rsidRPr="000C0890" w:rsidRDefault="000526B8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  <w:vMerge/>
            <w:shd w:val="clear" w:color="auto" w:fill="auto"/>
          </w:tcPr>
          <w:p w14:paraId="11FB111C" w14:textId="77777777" w:rsidR="000526B8" w:rsidRPr="000C0890" w:rsidRDefault="000526B8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44" w:type="dxa"/>
            <w:vMerge/>
            <w:shd w:val="clear" w:color="auto" w:fill="auto"/>
          </w:tcPr>
          <w:p w14:paraId="67CC1259" w14:textId="77777777" w:rsidR="000526B8" w:rsidRPr="000C0890" w:rsidRDefault="000526B8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62" w:type="dxa"/>
            <w:shd w:val="clear" w:color="auto" w:fill="auto"/>
          </w:tcPr>
          <w:p w14:paraId="1AE8D380" w14:textId="77777777" w:rsidR="000526B8" w:rsidRPr="000C0890" w:rsidRDefault="000526B8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531" w:type="dxa"/>
            <w:shd w:val="clear" w:color="auto" w:fill="auto"/>
          </w:tcPr>
          <w:p w14:paraId="71068FF1" w14:textId="77777777" w:rsidR="000526B8" w:rsidRPr="000C0890" w:rsidRDefault="000526B8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31" w:type="dxa"/>
            <w:shd w:val="clear" w:color="auto" w:fill="auto"/>
          </w:tcPr>
          <w:p w14:paraId="23CD0478" w14:textId="77777777" w:rsidR="000526B8" w:rsidRPr="000C0890" w:rsidRDefault="000526B8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32" w:type="dxa"/>
            <w:shd w:val="clear" w:color="auto" w:fill="auto"/>
          </w:tcPr>
          <w:p w14:paraId="0B312313" w14:textId="77777777" w:rsidR="000526B8" w:rsidRPr="000C0890" w:rsidRDefault="000526B8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31" w:type="dxa"/>
            <w:shd w:val="clear" w:color="auto" w:fill="auto"/>
          </w:tcPr>
          <w:p w14:paraId="771B3B35" w14:textId="77777777" w:rsidR="000526B8" w:rsidRPr="000C0890" w:rsidRDefault="000526B8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32" w:type="dxa"/>
            <w:shd w:val="clear" w:color="auto" w:fill="auto"/>
          </w:tcPr>
          <w:p w14:paraId="6ABB6001" w14:textId="77777777" w:rsidR="000526B8" w:rsidRPr="000C0890" w:rsidRDefault="000526B8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0526B8" w:rsidRPr="00DA200A" w14:paraId="480D145D" w14:textId="77777777" w:rsidTr="006861B5">
        <w:trPr>
          <w:trHeight w:val="460"/>
        </w:trPr>
        <w:tc>
          <w:tcPr>
            <w:tcW w:w="704" w:type="dxa"/>
            <w:vMerge/>
            <w:shd w:val="clear" w:color="auto" w:fill="auto"/>
          </w:tcPr>
          <w:p w14:paraId="23D10E44" w14:textId="77777777" w:rsidR="000526B8" w:rsidRPr="000C0890" w:rsidRDefault="000526B8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  <w:vMerge/>
            <w:shd w:val="clear" w:color="auto" w:fill="auto"/>
          </w:tcPr>
          <w:p w14:paraId="261D0E90" w14:textId="77777777" w:rsidR="000526B8" w:rsidRPr="000C0890" w:rsidRDefault="000526B8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44" w:type="dxa"/>
            <w:vMerge/>
            <w:shd w:val="clear" w:color="auto" w:fill="auto"/>
          </w:tcPr>
          <w:p w14:paraId="43C46535" w14:textId="77777777" w:rsidR="000526B8" w:rsidRPr="000C0890" w:rsidRDefault="000526B8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62" w:type="dxa"/>
            <w:shd w:val="clear" w:color="auto" w:fill="auto"/>
          </w:tcPr>
          <w:p w14:paraId="606B7340" w14:textId="77777777" w:rsidR="000526B8" w:rsidRPr="000C0890" w:rsidRDefault="000526B8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 округа</w:t>
            </w:r>
          </w:p>
        </w:tc>
        <w:tc>
          <w:tcPr>
            <w:tcW w:w="1531" w:type="dxa"/>
            <w:shd w:val="clear" w:color="auto" w:fill="auto"/>
          </w:tcPr>
          <w:p w14:paraId="153145A7" w14:textId="77777777" w:rsidR="000526B8" w:rsidRPr="000C0890" w:rsidRDefault="000526B8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531" w:type="dxa"/>
            <w:shd w:val="clear" w:color="auto" w:fill="auto"/>
          </w:tcPr>
          <w:p w14:paraId="1E49E49F" w14:textId="77777777" w:rsidR="000526B8" w:rsidRPr="000C0890" w:rsidRDefault="000526B8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32" w:type="dxa"/>
            <w:shd w:val="clear" w:color="auto" w:fill="auto"/>
          </w:tcPr>
          <w:p w14:paraId="13D47025" w14:textId="77777777" w:rsidR="000526B8" w:rsidRPr="000C0890" w:rsidRDefault="000526B8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531" w:type="dxa"/>
            <w:shd w:val="clear" w:color="auto" w:fill="auto"/>
          </w:tcPr>
          <w:p w14:paraId="57DF00C0" w14:textId="77777777" w:rsidR="000526B8" w:rsidRPr="000C0890" w:rsidRDefault="000526B8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32" w:type="dxa"/>
            <w:shd w:val="clear" w:color="auto" w:fill="auto"/>
          </w:tcPr>
          <w:p w14:paraId="212CA044" w14:textId="77777777" w:rsidR="000526B8" w:rsidRPr="000C0890" w:rsidRDefault="000526B8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0526B8" w:rsidRPr="00DA200A" w14:paraId="4D9DAF0C" w14:textId="77777777" w:rsidTr="006861B5">
        <w:trPr>
          <w:trHeight w:val="397"/>
        </w:trPr>
        <w:tc>
          <w:tcPr>
            <w:tcW w:w="704" w:type="dxa"/>
            <w:vMerge w:val="restart"/>
            <w:shd w:val="clear" w:color="auto" w:fill="auto"/>
          </w:tcPr>
          <w:p w14:paraId="1F05691B" w14:textId="1E12AF48" w:rsidR="000526B8" w:rsidRPr="000C0890" w:rsidRDefault="000526B8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3.4.</w:t>
            </w:r>
          </w:p>
        </w:tc>
        <w:tc>
          <w:tcPr>
            <w:tcW w:w="3119" w:type="dxa"/>
            <w:vMerge w:val="restart"/>
            <w:shd w:val="clear" w:color="auto" w:fill="auto"/>
          </w:tcPr>
          <w:p w14:paraId="2D9E00D5" w14:textId="7B106A8C" w:rsidR="000526B8" w:rsidRPr="000C0890" w:rsidRDefault="000526B8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Установка уличного </w:t>
            </w:r>
            <w:r w:rsidRPr="000C0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LED</w:t>
            </w:r>
            <w:r w:rsidRPr="000C0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экрана на привокзальной площади</w:t>
            </w:r>
          </w:p>
        </w:tc>
        <w:tc>
          <w:tcPr>
            <w:tcW w:w="1744" w:type="dxa"/>
            <w:vMerge w:val="restart"/>
            <w:shd w:val="clear" w:color="auto" w:fill="auto"/>
          </w:tcPr>
          <w:p w14:paraId="2192C4EC" w14:textId="368B3E62" w:rsidR="000526B8" w:rsidRPr="000C0890" w:rsidRDefault="000526B8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МБУК «НРЦКС»</w:t>
            </w:r>
          </w:p>
        </w:tc>
        <w:tc>
          <w:tcPr>
            <w:tcW w:w="1762" w:type="dxa"/>
            <w:shd w:val="clear" w:color="auto" w:fill="auto"/>
          </w:tcPr>
          <w:p w14:paraId="16994789" w14:textId="74625499" w:rsidR="000526B8" w:rsidRPr="000C0890" w:rsidRDefault="000526B8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Итого, в т.ч.:</w:t>
            </w:r>
          </w:p>
        </w:tc>
        <w:tc>
          <w:tcPr>
            <w:tcW w:w="1531" w:type="dxa"/>
            <w:shd w:val="clear" w:color="auto" w:fill="auto"/>
          </w:tcPr>
          <w:p w14:paraId="115A1648" w14:textId="67834CF1" w:rsidR="000526B8" w:rsidRPr="000C0890" w:rsidRDefault="000526B8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1531" w:type="dxa"/>
            <w:shd w:val="clear" w:color="auto" w:fill="auto"/>
          </w:tcPr>
          <w:p w14:paraId="481594E2" w14:textId="332BB69B" w:rsidR="000526B8" w:rsidRPr="000C0890" w:rsidRDefault="000526B8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32" w:type="dxa"/>
            <w:shd w:val="clear" w:color="auto" w:fill="auto"/>
          </w:tcPr>
          <w:p w14:paraId="7EFD7BF0" w14:textId="2F093838" w:rsidR="000526B8" w:rsidRPr="000C0890" w:rsidRDefault="000526B8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1531" w:type="dxa"/>
            <w:shd w:val="clear" w:color="auto" w:fill="auto"/>
          </w:tcPr>
          <w:p w14:paraId="5D889E39" w14:textId="0FBE8301" w:rsidR="000526B8" w:rsidRPr="000C0890" w:rsidRDefault="000526B8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32" w:type="dxa"/>
            <w:shd w:val="clear" w:color="auto" w:fill="auto"/>
          </w:tcPr>
          <w:p w14:paraId="5D2ACA3F" w14:textId="1AB47BDB" w:rsidR="000526B8" w:rsidRPr="000C0890" w:rsidRDefault="000526B8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0526B8" w:rsidRPr="00DA200A" w14:paraId="38CF4CE7" w14:textId="77777777" w:rsidTr="006861B5">
        <w:trPr>
          <w:trHeight w:val="397"/>
        </w:trPr>
        <w:tc>
          <w:tcPr>
            <w:tcW w:w="704" w:type="dxa"/>
            <w:vMerge/>
            <w:shd w:val="clear" w:color="auto" w:fill="auto"/>
          </w:tcPr>
          <w:p w14:paraId="3C070F62" w14:textId="38B54B33" w:rsidR="000526B8" w:rsidRPr="000C0890" w:rsidRDefault="000526B8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  <w:vMerge/>
            <w:shd w:val="clear" w:color="auto" w:fill="auto"/>
          </w:tcPr>
          <w:p w14:paraId="66E335D3" w14:textId="3766BA93" w:rsidR="000526B8" w:rsidRPr="000C0890" w:rsidRDefault="000526B8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44" w:type="dxa"/>
            <w:vMerge/>
            <w:shd w:val="clear" w:color="auto" w:fill="auto"/>
          </w:tcPr>
          <w:p w14:paraId="3594C508" w14:textId="0ED2581E" w:rsidR="000526B8" w:rsidRPr="000C0890" w:rsidRDefault="000526B8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62" w:type="dxa"/>
            <w:shd w:val="clear" w:color="auto" w:fill="auto"/>
          </w:tcPr>
          <w:p w14:paraId="27579488" w14:textId="77777777" w:rsidR="000526B8" w:rsidRPr="000C0890" w:rsidRDefault="000526B8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 округа</w:t>
            </w:r>
          </w:p>
        </w:tc>
        <w:tc>
          <w:tcPr>
            <w:tcW w:w="1531" w:type="dxa"/>
            <w:shd w:val="clear" w:color="auto" w:fill="auto"/>
          </w:tcPr>
          <w:p w14:paraId="65E9E9F7" w14:textId="77777777" w:rsidR="000526B8" w:rsidRPr="000C0890" w:rsidRDefault="000526B8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1531" w:type="dxa"/>
            <w:shd w:val="clear" w:color="auto" w:fill="auto"/>
          </w:tcPr>
          <w:p w14:paraId="59C18A49" w14:textId="77777777" w:rsidR="000526B8" w:rsidRPr="000C0890" w:rsidRDefault="000526B8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32" w:type="dxa"/>
            <w:shd w:val="clear" w:color="auto" w:fill="auto"/>
          </w:tcPr>
          <w:p w14:paraId="70E2FF63" w14:textId="77777777" w:rsidR="000526B8" w:rsidRPr="000C0890" w:rsidRDefault="000526B8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1531" w:type="dxa"/>
            <w:shd w:val="clear" w:color="auto" w:fill="auto"/>
          </w:tcPr>
          <w:p w14:paraId="4F6C763F" w14:textId="77777777" w:rsidR="000526B8" w:rsidRPr="000C0890" w:rsidRDefault="000526B8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32" w:type="dxa"/>
            <w:shd w:val="clear" w:color="auto" w:fill="auto"/>
          </w:tcPr>
          <w:p w14:paraId="0F011D57" w14:textId="77777777" w:rsidR="000526B8" w:rsidRPr="000C0890" w:rsidRDefault="000526B8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0526B8" w:rsidRPr="00DA200A" w14:paraId="09759CDC" w14:textId="77777777" w:rsidTr="006861B5">
        <w:trPr>
          <w:trHeight w:val="454"/>
        </w:trPr>
        <w:tc>
          <w:tcPr>
            <w:tcW w:w="704" w:type="dxa"/>
            <w:vMerge w:val="restart"/>
            <w:shd w:val="clear" w:color="auto" w:fill="auto"/>
          </w:tcPr>
          <w:p w14:paraId="5F7133B8" w14:textId="3B71FF8D" w:rsidR="000526B8" w:rsidRPr="000C0890" w:rsidRDefault="000526B8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3.5</w:t>
            </w:r>
          </w:p>
        </w:tc>
        <w:tc>
          <w:tcPr>
            <w:tcW w:w="3119" w:type="dxa"/>
            <w:vMerge w:val="restart"/>
            <w:shd w:val="clear" w:color="auto" w:fill="auto"/>
          </w:tcPr>
          <w:p w14:paraId="14DA055E" w14:textId="0C737F0F" w:rsidR="000526B8" w:rsidRPr="000C0890" w:rsidRDefault="000526B8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08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Изготовление и установка элементов декора на здании краеведческого музея «Дом </w:t>
            </w:r>
            <w:proofErr w:type="spellStart"/>
            <w:r w:rsidRPr="000C08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Няна</w:t>
            </w:r>
            <w:proofErr w:type="spellEnd"/>
            <w:r w:rsidRPr="000C08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744" w:type="dxa"/>
            <w:vMerge w:val="restart"/>
            <w:shd w:val="clear" w:color="auto" w:fill="auto"/>
          </w:tcPr>
          <w:p w14:paraId="0B0CB3BB" w14:textId="7B5665B0" w:rsidR="000526B8" w:rsidRPr="000C0890" w:rsidRDefault="000526B8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МБУК «НРЦКС»</w:t>
            </w:r>
          </w:p>
        </w:tc>
        <w:tc>
          <w:tcPr>
            <w:tcW w:w="1762" w:type="dxa"/>
            <w:shd w:val="clear" w:color="auto" w:fill="auto"/>
          </w:tcPr>
          <w:p w14:paraId="0157B27A" w14:textId="0A8A202B" w:rsidR="000526B8" w:rsidRPr="000C0890" w:rsidRDefault="000526B8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Итого, в т.ч.:</w:t>
            </w:r>
          </w:p>
        </w:tc>
        <w:tc>
          <w:tcPr>
            <w:tcW w:w="1531" w:type="dxa"/>
            <w:shd w:val="clear" w:color="auto" w:fill="auto"/>
          </w:tcPr>
          <w:p w14:paraId="1C66A5E0" w14:textId="11C05CF9" w:rsidR="000526B8" w:rsidRPr="000C0890" w:rsidRDefault="000526B8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531" w:type="dxa"/>
            <w:shd w:val="clear" w:color="auto" w:fill="auto"/>
          </w:tcPr>
          <w:p w14:paraId="28F634A8" w14:textId="1BBB6E23" w:rsidR="000526B8" w:rsidRPr="000C0890" w:rsidRDefault="000526B8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532" w:type="dxa"/>
            <w:shd w:val="clear" w:color="auto" w:fill="auto"/>
          </w:tcPr>
          <w:p w14:paraId="084ECB71" w14:textId="007CF89B" w:rsidR="000526B8" w:rsidRPr="000C0890" w:rsidRDefault="000526B8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31" w:type="dxa"/>
            <w:shd w:val="clear" w:color="auto" w:fill="auto"/>
          </w:tcPr>
          <w:p w14:paraId="51DF64EF" w14:textId="5559F526" w:rsidR="000526B8" w:rsidRPr="000C0890" w:rsidRDefault="000526B8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32" w:type="dxa"/>
            <w:shd w:val="clear" w:color="auto" w:fill="auto"/>
          </w:tcPr>
          <w:p w14:paraId="023013D6" w14:textId="771E9E66" w:rsidR="000526B8" w:rsidRPr="000C0890" w:rsidRDefault="000526B8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0526B8" w:rsidRPr="00DA200A" w14:paraId="2B8B6F0B" w14:textId="77777777" w:rsidTr="006861B5">
        <w:trPr>
          <w:trHeight w:val="454"/>
        </w:trPr>
        <w:tc>
          <w:tcPr>
            <w:tcW w:w="704" w:type="dxa"/>
            <w:vMerge/>
            <w:shd w:val="clear" w:color="auto" w:fill="auto"/>
          </w:tcPr>
          <w:p w14:paraId="1BC9A621" w14:textId="439EBAD3" w:rsidR="000526B8" w:rsidRPr="000C0890" w:rsidRDefault="000526B8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  <w:vMerge/>
            <w:shd w:val="clear" w:color="auto" w:fill="auto"/>
          </w:tcPr>
          <w:p w14:paraId="21F70201" w14:textId="09974D0C" w:rsidR="000526B8" w:rsidRPr="000C0890" w:rsidRDefault="000526B8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44" w:type="dxa"/>
            <w:vMerge/>
            <w:shd w:val="clear" w:color="auto" w:fill="auto"/>
          </w:tcPr>
          <w:p w14:paraId="1C1494D1" w14:textId="7A5DCB8A" w:rsidR="000526B8" w:rsidRPr="000C0890" w:rsidRDefault="000526B8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62" w:type="dxa"/>
            <w:shd w:val="clear" w:color="auto" w:fill="auto"/>
          </w:tcPr>
          <w:p w14:paraId="5C9DCF18" w14:textId="29EDA835" w:rsidR="000526B8" w:rsidRPr="000C0890" w:rsidRDefault="000526B8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 округа</w:t>
            </w:r>
          </w:p>
        </w:tc>
        <w:tc>
          <w:tcPr>
            <w:tcW w:w="1531" w:type="dxa"/>
            <w:shd w:val="clear" w:color="auto" w:fill="auto"/>
          </w:tcPr>
          <w:p w14:paraId="2D1EBC43" w14:textId="01DF34DE" w:rsidR="000526B8" w:rsidRPr="000C0890" w:rsidRDefault="000526B8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531" w:type="dxa"/>
            <w:shd w:val="clear" w:color="auto" w:fill="auto"/>
          </w:tcPr>
          <w:p w14:paraId="0F292970" w14:textId="3D44144B" w:rsidR="000526B8" w:rsidRPr="000C0890" w:rsidRDefault="000526B8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532" w:type="dxa"/>
            <w:shd w:val="clear" w:color="auto" w:fill="auto"/>
          </w:tcPr>
          <w:p w14:paraId="39277206" w14:textId="2CE38836" w:rsidR="000526B8" w:rsidRPr="000C0890" w:rsidRDefault="000526B8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31" w:type="dxa"/>
            <w:shd w:val="clear" w:color="auto" w:fill="auto"/>
          </w:tcPr>
          <w:p w14:paraId="394E1CD5" w14:textId="454CDA71" w:rsidR="000526B8" w:rsidRPr="000C0890" w:rsidRDefault="000526B8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32" w:type="dxa"/>
            <w:shd w:val="clear" w:color="auto" w:fill="auto"/>
          </w:tcPr>
          <w:p w14:paraId="04B4EA41" w14:textId="7CB32F5A" w:rsidR="000526B8" w:rsidRPr="000C0890" w:rsidRDefault="000526B8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0526B8" w:rsidRPr="00DA200A" w14:paraId="1CDA3F3C" w14:textId="77777777" w:rsidTr="006861B5">
        <w:trPr>
          <w:trHeight w:val="170"/>
        </w:trPr>
        <w:tc>
          <w:tcPr>
            <w:tcW w:w="5567" w:type="dxa"/>
            <w:gridSpan w:val="3"/>
            <w:vMerge w:val="restart"/>
            <w:shd w:val="clear" w:color="auto" w:fill="auto"/>
          </w:tcPr>
          <w:p w14:paraId="03C5F989" w14:textId="77777777" w:rsidR="000526B8" w:rsidRPr="000C0890" w:rsidRDefault="000526B8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eastAsia="Times New Roman" w:hAnsi="Times New Roman" w:cs="Times New Roman"/>
                <w:color w:val="000000"/>
              </w:rPr>
              <w:t>Всего по разделу 3</w:t>
            </w:r>
          </w:p>
        </w:tc>
        <w:tc>
          <w:tcPr>
            <w:tcW w:w="1762" w:type="dxa"/>
            <w:shd w:val="clear" w:color="auto" w:fill="auto"/>
          </w:tcPr>
          <w:p w14:paraId="5D02B869" w14:textId="77777777" w:rsidR="000526B8" w:rsidRPr="000C0890" w:rsidRDefault="000526B8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итого, в т.ч.</w:t>
            </w:r>
          </w:p>
        </w:tc>
        <w:tc>
          <w:tcPr>
            <w:tcW w:w="1531" w:type="dxa"/>
            <w:shd w:val="clear" w:color="auto" w:fill="auto"/>
          </w:tcPr>
          <w:p w14:paraId="4C698476" w14:textId="5FE3EE0D" w:rsidR="000526B8" w:rsidRPr="000C0890" w:rsidRDefault="000526B8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1600,0</w:t>
            </w:r>
          </w:p>
        </w:tc>
        <w:tc>
          <w:tcPr>
            <w:tcW w:w="1531" w:type="dxa"/>
            <w:shd w:val="clear" w:color="auto" w:fill="auto"/>
          </w:tcPr>
          <w:p w14:paraId="070B876D" w14:textId="1404AA8D" w:rsidR="000526B8" w:rsidRPr="000C0890" w:rsidRDefault="000526B8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1532" w:type="dxa"/>
            <w:shd w:val="clear" w:color="auto" w:fill="auto"/>
          </w:tcPr>
          <w:p w14:paraId="60570AEE" w14:textId="46A9C6A3" w:rsidR="000526B8" w:rsidRPr="000C0890" w:rsidRDefault="000526B8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1000,0</w:t>
            </w:r>
          </w:p>
        </w:tc>
        <w:tc>
          <w:tcPr>
            <w:tcW w:w="1531" w:type="dxa"/>
            <w:shd w:val="clear" w:color="auto" w:fill="auto"/>
          </w:tcPr>
          <w:p w14:paraId="064B3E5B" w14:textId="77777777" w:rsidR="000526B8" w:rsidRPr="000C0890" w:rsidRDefault="000526B8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32" w:type="dxa"/>
            <w:shd w:val="clear" w:color="auto" w:fill="auto"/>
          </w:tcPr>
          <w:p w14:paraId="0FA3E022" w14:textId="77777777" w:rsidR="000526B8" w:rsidRPr="000C0890" w:rsidRDefault="000526B8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0526B8" w:rsidRPr="00DA200A" w14:paraId="1A195D8B" w14:textId="77777777" w:rsidTr="006861B5">
        <w:trPr>
          <w:trHeight w:val="170"/>
        </w:trPr>
        <w:tc>
          <w:tcPr>
            <w:tcW w:w="5567" w:type="dxa"/>
            <w:gridSpan w:val="3"/>
            <w:vMerge/>
            <w:shd w:val="clear" w:color="auto" w:fill="auto"/>
          </w:tcPr>
          <w:p w14:paraId="7BB8B430" w14:textId="77777777" w:rsidR="000526B8" w:rsidRPr="000C0890" w:rsidRDefault="000526B8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62" w:type="dxa"/>
            <w:shd w:val="clear" w:color="auto" w:fill="auto"/>
          </w:tcPr>
          <w:p w14:paraId="77E59C01" w14:textId="77777777" w:rsidR="000526B8" w:rsidRPr="000C0890" w:rsidRDefault="000526B8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531" w:type="dxa"/>
            <w:shd w:val="clear" w:color="auto" w:fill="auto"/>
          </w:tcPr>
          <w:p w14:paraId="3E9EDB42" w14:textId="77777777" w:rsidR="000526B8" w:rsidRPr="000C0890" w:rsidRDefault="000526B8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31" w:type="dxa"/>
            <w:shd w:val="clear" w:color="auto" w:fill="auto"/>
          </w:tcPr>
          <w:p w14:paraId="6F4E476B" w14:textId="77777777" w:rsidR="000526B8" w:rsidRPr="000C0890" w:rsidRDefault="000526B8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32" w:type="dxa"/>
            <w:shd w:val="clear" w:color="auto" w:fill="auto"/>
          </w:tcPr>
          <w:p w14:paraId="2916C8E9" w14:textId="77777777" w:rsidR="000526B8" w:rsidRPr="000C0890" w:rsidRDefault="000526B8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31" w:type="dxa"/>
            <w:shd w:val="clear" w:color="auto" w:fill="auto"/>
          </w:tcPr>
          <w:p w14:paraId="6A2661FE" w14:textId="77777777" w:rsidR="000526B8" w:rsidRPr="000C0890" w:rsidRDefault="000526B8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32" w:type="dxa"/>
            <w:shd w:val="clear" w:color="auto" w:fill="auto"/>
          </w:tcPr>
          <w:p w14:paraId="5D8A34D3" w14:textId="77777777" w:rsidR="000526B8" w:rsidRPr="000C0890" w:rsidRDefault="000526B8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0526B8" w:rsidRPr="00DA200A" w14:paraId="0037210B" w14:textId="77777777" w:rsidTr="006861B5">
        <w:trPr>
          <w:trHeight w:val="170"/>
        </w:trPr>
        <w:tc>
          <w:tcPr>
            <w:tcW w:w="5567" w:type="dxa"/>
            <w:gridSpan w:val="3"/>
            <w:vMerge/>
            <w:shd w:val="clear" w:color="auto" w:fill="auto"/>
          </w:tcPr>
          <w:p w14:paraId="5A265DA2" w14:textId="77777777" w:rsidR="000526B8" w:rsidRPr="000C0890" w:rsidRDefault="000526B8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62" w:type="dxa"/>
            <w:shd w:val="clear" w:color="auto" w:fill="auto"/>
          </w:tcPr>
          <w:p w14:paraId="0CE2FC47" w14:textId="77777777" w:rsidR="000526B8" w:rsidRPr="000C0890" w:rsidRDefault="000526B8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531" w:type="dxa"/>
            <w:shd w:val="clear" w:color="auto" w:fill="auto"/>
          </w:tcPr>
          <w:p w14:paraId="7AF4DCE6" w14:textId="77777777" w:rsidR="000526B8" w:rsidRPr="000C0890" w:rsidRDefault="000526B8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31" w:type="dxa"/>
            <w:shd w:val="clear" w:color="auto" w:fill="auto"/>
          </w:tcPr>
          <w:p w14:paraId="1ECB4ABC" w14:textId="77777777" w:rsidR="000526B8" w:rsidRPr="000C0890" w:rsidRDefault="000526B8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32" w:type="dxa"/>
            <w:shd w:val="clear" w:color="auto" w:fill="auto"/>
          </w:tcPr>
          <w:p w14:paraId="77FEC66A" w14:textId="77777777" w:rsidR="000526B8" w:rsidRPr="000C0890" w:rsidRDefault="000526B8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31" w:type="dxa"/>
            <w:shd w:val="clear" w:color="auto" w:fill="auto"/>
          </w:tcPr>
          <w:p w14:paraId="040ED296" w14:textId="77777777" w:rsidR="000526B8" w:rsidRPr="000C0890" w:rsidRDefault="000526B8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32" w:type="dxa"/>
            <w:shd w:val="clear" w:color="auto" w:fill="auto"/>
          </w:tcPr>
          <w:p w14:paraId="47B1848E" w14:textId="77777777" w:rsidR="000526B8" w:rsidRPr="000C0890" w:rsidRDefault="000526B8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0526B8" w:rsidRPr="00DA200A" w14:paraId="3D9986C0" w14:textId="77777777" w:rsidTr="006861B5">
        <w:trPr>
          <w:trHeight w:val="170"/>
        </w:trPr>
        <w:tc>
          <w:tcPr>
            <w:tcW w:w="5567" w:type="dxa"/>
            <w:gridSpan w:val="3"/>
            <w:vMerge/>
            <w:shd w:val="clear" w:color="auto" w:fill="auto"/>
          </w:tcPr>
          <w:p w14:paraId="5DFB5439" w14:textId="77777777" w:rsidR="000526B8" w:rsidRPr="000C0890" w:rsidRDefault="000526B8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62" w:type="dxa"/>
            <w:shd w:val="clear" w:color="auto" w:fill="auto"/>
          </w:tcPr>
          <w:p w14:paraId="0DDAF583" w14:textId="77777777" w:rsidR="000526B8" w:rsidRPr="000C0890" w:rsidRDefault="000526B8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 округа</w:t>
            </w:r>
          </w:p>
        </w:tc>
        <w:tc>
          <w:tcPr>
            <w:tcW w:w="1531" w:type="dxa"/>
            <w:shd w:val="clear" w:color="auto" w:fill="auto"/>
          </w:tcPr>
          <w:p w14:paraId="24096C8C" w14:textId="4630513F" w:rsidR="000526B8" w:rsidRPr="000C0890" w:rsidRDefault="000526B8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1600,0</w:t>
            </w:r>
          </w:p>
        </w:tc>
        <w:tc>
          <w:tcPr>
            <w:tcW w:w="1531" w:type="dxa"/>
            <w:shd w:val="clear" w:color="auto" w:fill="auto"/>
          </w:tcPr>
          <w:p w14:paraId="1895F50D" w14:textId="0DA63DE1" w:rsidR="000526B8" w:rsidRPr="000C0890" w:rsidRDefault="000526B8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1532" w:type="dxa"/>
            <w:shd w:val="clear" w:color="auto" w:fill="auto"/>
          </w:tcPr>
          <w:p w14:paraId="4BE6C46C" w14:textId="7A363281" w:rsidR="000526B8" w:rsidRPr="000C0890" w:rsidRDefault="000526B8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1000,0</w:t>
            </w:r>
          </w:p>
        </w:tc>
        <w:tc>
          <w:tcPr>
            <w:tcW w:w="1531" w:type="dxa"/>
            <w:shd w:val="clear" w:color="auto" w:fill="auto"/>
          </w:tcPr>
          <w:p w14:paraId="6F0A2EC2" w14:textId="77777777" w:rsidR="000526B8" w:rsidRPr="000C0890" w:rsidRDefault="000526B8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32" w:type="dxa"/>
            <w:shd w:val="clear" w:color="auto" w:fill="auto"/>
          </w:tcPr>
          <w:p w14:paraId="74B0CC46" w14:textId="77777777" w:rsidR="000526B8" w:rsidRPr="000C0890" w:rsidRDefault="000526B8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0526B8" w:rsidRPr="00DA200A" w14:paraId="566B6A7E" w14:textId="77777777" w:rsidTr="006861B5">
        <w:trPr>
          <w:trHeight w:val="633"/>
        </w:trPr>
        <w:tc>
          <w:tcPr>
            <w:tcW w:w="14986" w:type="dxa"/>
            <w:gridSpan w:val="9"/>
            <w:shd w:val="clear" w:color="auto" w:fill="auto"/>
          </w:tcPr>
          <w:p w14:paraId="45D34E30" w14:textId="77777777" w:rsidR="000526B8" w:rsidRPr="000C0890" w:rsidRDefault="000526B8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hAnsi="Times New Roman" w:cs="Times New Roman"/>
                <w:color w:val="000000"/>
              </w:rPr>
              <w:t>Задача 4 – Поддержка традиционной народной культуры, народного художественного творчества, сохранение объектов культурного наследия и нематериального этнокультурного достояния</w:t>
            </w:r>
          </w:p>
        </w:tc>
      </w:tr>
      <w:tr w:rsidR="000526B8" w:rsidRPr="00DA200A" w14:paraId="5D5DBDE5" w14:textId="77777777" w:rsidTr="006861B5">
        <w:trPr>
          <w:trHeight w:val="340"/>
        </w:trPr>
        <w:tc>
          <w:tcPr>
            <w:tcW w:w="704" w:type="dxa"/>
            <w:vMerge w:val="restart"/>
            <w:shd w:val="clear" w:color="auto" w:fill="auto"/>
          </w:tcPr>
          <w:p w14:paraId="5EBA0B26" w14:textId="4BA689F1" w:rsidR="000526B8" w:rsidRPr="000C0890" w:rsidRDefault="000526B8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4.1.</w:t>
            </w:r>
          </w:p>
        </w:tc>
        <w:tc>
          <w:tcPr>
            <w:tcW w:w="3119" w:type="dxa"/>
            <w:vMerge w:val="restart"/>
            <w:shd w:val="clear" w:color="auto" w:fill="auto"/>
          </w:tcPr>
          <w:p w14:paraId="224A9BCE" w14:textId="4255583C" w:rsidR="000526B8" w:rsidRPr="000C0890" w:rsidRDefault="000526B8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Реализация проекта по развитию музейного квартала «Ансамбль Мамонтова»</w:t>
            </w:r>
          </w:p>
        </w:tc>
        <w:tc>
          <w:tcPr>
            <w:tcW w:w="1744" w:type="dxa"/>
            <w:vMerge w:val="restart"/>
            <w:shd w:val="clear" w:color="auto" w:fill="auto"/>
          </w:tcPr>
          <w:p w14:paraId="2347F000" w14:textId="74432F0F" w:rsidR="000526B8" w:rsidRPr="000C0890" w:rsidRDefault="000526B8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МБУК «НРЦКС»</w:t>
            </w:r>
          </w:p>
        </w:tc>
        <w:tc>
          <w:tcPr>
            <w:tcW w:w="1762" w:type="dxa"/>
            <w:shd w:val="clear" w:color="auto" w:fill="auto"/>
          </w:tcPr>
          <w:p w14:paraId="19CEF264" w14:textId="53B5618D" w:rsidR="000526B8" w:rsidRPr="000C0890" w:rsidRDefault="000526B8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Итого, в т.ч.:</w:t>
            </w:r>
          </w:p>
        </w:tc>
        <w:tc>
          <w:tcPr>
            <w:tcW w:w="1531" w:type="dxa"/>
            <w:shd w:val="clear" w:color="auto" w:fill="auto"/>
          </w:tcPr>
          <w:p w14:paraId="33359742" w14:textId="1764E542" w:rsidR="000526B8" w:rsidRPr="000C0890" w:rsidRDefault="000526B8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531" w:type="dxa"/>
            <w:shd w:val="clear" w:color="auto" w:fill="auto"/>
          </w:tcPr>
          <w:p w14:paraId="29F889E8" w14:textId="14BBE394" w:rsidR="000526B8" w:rsidRPr="000C0890" w:rsidRDefault="000526B8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532" w:type="dxa"/>
            <w:shd w:val="clear" w:color="auto" w:fill="auto"/>
          </w:tcPr>
          <w:p w14:paraId="3ECF5555" w14:textId="07166D00" w:rsidR="000526B8" w:rsidRPr="000C0890" w:rsidRDefault="000526B8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31" w:type="dxa"/>
            <w:shd w:val="clear" w:color="auto" w:fill="auto"/>
          </w:tcPr>
          <w:p w14:paraId="330985BB" w14:textId="02605060" w:rsidR="000526B8" w:rsidRPr="000C0890" w:rsidRDefault="000526B8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532" w:type="dxa"/>
            <w:shd w:val="clear" w:color="auto" w:fill="auto"/>
          </w:tcPr>
          <w:p w14:paraId="0F5C2756" w14:textId="43F82F44" w:rsidR="000526B8" w:rsidRPr="000C0890" w:rsidRDefault="000526B8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50,0</w:t>
            </w:r>
          </w:p>
        </w:tc>
      </w:tr>
      <w:tr w:rsidR="000526B8" w:rsidRPr="00DA200A" w14:paraId="2541205B" w14:textId="77777777" w:rsidTr="006861B5">
        <w:trPr>
          <w:trHeight w:val="340"/>
        </w:trPr>
        <w:tc>
          <w:tcPr>
            <w:tcW w:w="704" w:type="dxa"/>
            <w:vMerge/>
            <w:shd w:val="clear" w:color="auto" w:fill="auto"/>
          </w:tcPr>
          <w:p w14:paraId="71E1428E" w14:textId="391DE9FE" w:rsidR="000526B8" w:rsidRPr="000C0890" w:rsidRDefault="000526B8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  <w:vMerge/>
            <w:shd w:val="clear" w:color="auto" w:fill="auto"/>
          </w:tcPr>
          <w:p w14:paraId="69C3392B" w14:textId="31D137C5" w:rsidR="000526B8" w:rsidRPr="000C0890" w:rsidRDefault="000526B8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44" w:type="dxa"/>
            <w:vMerge/>
            <w:shd w:val="clear" w:color="auto" w:fill="auto"/>
          </w:tcPr>
          <w:p w14:paraId="017522EE" w14:textId="005C6960" w:rsidR="000526B8" w:rsidRPr="000C0890" w:rsidRDefault="000526B8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62" w:type="dxa"/>
            <w:shd w:val="clear" w:color="auto" w:fill="auto"/>
          </w:tcPr>
          <w:p w14:paraId="05C9C50E" w14:textId="77777777" w:rsidR="000526B8" w:rsidRPr="000C0890" w:rsidRDefault="000526B8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 округа</w:t>
            </w:r>
          </w:p>
        </w:tc>
        <w:tc>
          <w:tcPr>
            <w:tcW w:w="1531" w:type="dxa"/>
            <w:shd w:val="clear" w:color="auto" w:fill="auto"/>
          </w:tcPr>
          <w:p w14:paraId="28994D3B" w14:textId="5163467B" w:rsidR="000526B8" w:rsidRPr="000C0890" w:rsidRDefault="000526B8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531" w:type="dxa"/>
            <w:shd w:val="clear" w:color="auto" w:fill="auto"/>
          </w:tcPr>
          <w:p w14:paraId="1C3496AD" w14:textId="77777777" w:rsidR="000526B8" w:rsidRPr="000C0890" w:rsidRDefault="000526B8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532" w:type="dxa"/>
            <w:shd w:val="clear" w:color="auto" w:fill="auto"/>
          </w:tcPr>
          <w:p w14:paraId="288534EB" w14:textId="77777777" w:rsidR="000526B8" w:rsidRPr="000C0890" w:rsidRDefault="000526B8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31" w:type="dxa"/>
            <w:shd w:val="clear" w:color="auto" w:fill="auto"/>
          </w:tcPr>
          <w:p w14:paraId="194BD0D6" w14:textId="6893C56E" w:rsidR="000526B8" w:rsidRPr="000C0890" w:rsidRDefault="000526B8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532" w:type="dxa"/>
            <w:shd w:val="clear" w:color="auto" w:fill="auto"/>
          </w:tcPr>
          <w:p w14:paraId="0C975915" w14:textId="080A0A9F" w:rsidR="000526B8" w:rsidRPr="000C0890" w:rsidRDefault="000526B8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50,0</w:t>
            </w:r>
          </w:p>
        </w:tc>
      </w:tr>
      <w:tr w:rsidR="00BD194F" w:rsidRPr="00DA200A" w14:paraId="05825CD7" w14:textId="77777777" w:rsidTr="006861B5">
        <w:trPr>
          <w:trHeight w:val="283"/>
        </w:trPr>
        <w:tc>
          <w:tcPr>
            <w:tcW w:w="704" w:type="dxa"/>
            <w:vMerge w:val="restart"/>
            <w:shd w:val="clear" w:color="auto" w:fill="auto"/>
          </w:tcPr>
          <w:p w14:paraId="7B1E05D6" w14:textId="46BF09E9" w:rsidR="00BD194F" w:rsidRPr="000C0890" w:rsidRDefault="00BD194F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4.2.</w:t>
            </w:r>
          </w:p>
        </w:tc>
        <w:tc>
          <w:tcPr>
            <w:tcW w:w="3119" w:type="dxa"/>
            <w:vMerge w:val="restart"/>
            <w:shd w:val="clear" w:color="auto" w:fill="auto"/>
          </w:tcPr>
          <w:p w14:paraId="49D2D35C" w14:textId="7269BD81" w:rsidR="00BD194F" w:rsidRPr="000C0890" w:rsidRDefault="00BD194F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Реализация проекта «Музейное кафе»</w:t>
            </w:r>
          </w:p>
        </w:tc>
        <w:tc>
          <w:tcPr>
            <w:tcW w:w="1744" w:type="dxa"/>
            <w:vMerge w:val="restart"/>
            <w:shd w:val="clear" w:color="auto" w:fill="auto"/>
          </w:tcPr>
          <w:p w14:paraId="38034A90" w14:textId="677BA8BF" w:rsidR="00BD194F" w:rsidRPr="000C0890" w:rsidRDefault="00BD194F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МБУК «НРЦКС»</w:t>
            </w:r>
          </w:p>
        </w:tc>
        <w:tc>
          <w:tcPr>
            <w:tcW w:w="1762" w:type="dxa"/>
            <w:shd w:val="clear" w:color="auto" w:fill="auto"/>
          </w:tcPr>
          <w:p w14:paraId="71503D7E" w14:textId="4B85D83B" w:rsidR="00BD194F" w:rsidRPr="000C0890" w:rsidRDefault="00BD194F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Итого, в т.ч.:</w:t>
            </w:r>
          </w:p>
        </w:tc>
        <w:tc>
          <w:tcPr>
            <w:tcW w:w="1531" w:type="dxa"/>
            <w:shd w:val="clear" w:color="auto" w:fill="auto"/>
          </w:tcPr>
          <w:p w14:paraId="2E53FA0B" w14:textId="11F18C37" w:rsidR="00BD194F" w:rsidRPr="000C0890" w:rsidRDefault="00BD194F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90,0</w:t>
            </w:r>
          </w:p>
        </w:tc>
        <w:tc>
          <w:tcPr>
            <w:tcW w:w="1531" w:type="dxa"/>
            <w:shd w:val="clear" w:color="auto" w:fill="auto"/>
          </w:tcPr>
          <w:p w14:paraId="66AC47CB" w14:textId="7A9CD35F" w:rsidR="00BD194F" w:rsidRPr="000C0890" w:rsidRDefault="00BD194F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532" w:type="dxa"/>
            <w:shd w:val="clear" w:color="auto" w:fill="auto"/>
          </w:tcPr>
          <w:p w14:paraId="7A4B21BE" w14:textId="6D65E8F5" w:rsidR="00BD194F" w:rsidRPr="000C0890" w:rsidRDefault="00BD194F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31" w:type="dxa"/>
            <w:shd w:val="clear" w:color="auto" w:fill="auto"/>
          </w:tcPr>
          <w:p w14:paraId="2F5A5E8D" w14:textId="79A6EC2C" w:rsidR="00BD194F" w:rsidRPr="000C0890" w:rsidRDefault="00BD194F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20,0</w:t>
            </w:r>
          </w:p>
        </w:tc>
        <w:tc>
          <w:tcPr>
            <w:tcW w:w="1532" w:type="dxa"/>
            <w:shd w:val="clear" w:color="auto" w:fill="auto"/>
          </w:tcPr>
          <w:p w14:paraId="38EA09AF" w14:textId="13BF46DA" w:rsidR="00BD194F" w:rsidRPr="000C0890" w:rsidRDefault="00BD194F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20,0</w:t>
            </w:r>
          </w:p>
        </w:tc>
      </w:tr>
      <w:tr w:rsidR="000526B8" w:rsidRPr="00DA200A" w14:paraId="3154B1D3" w14:textId="77777777" w:rsidTr="006861B5">
        <w:trPr>
          <w:trHeight w:val="283"/>
        </w:trPr>
        <w:tc>
          <w:tcPr>
            <w:tcW w:w="704" w:type="dxa"/>
            <w:vMerge/>
            <w:shd w:val="clear" w:color="auto" w:fill="auto"/>
          </w:tcPr>
          <w:p w14:paraId="4E831B36" w14:textId="4456887D" w:rsidR="000526B8" w:rsidRPr="000C0890" w:rsidRDefault="000526B8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  <w:vMerge/>
            <w:shd w:val="clear" w:color="auto" w:fill="auto"/>
          </w:tcPr>
          <w:p w14:paraId="16B7C824" w14:textId="051ADBAA" w:rsidR="000526B8" w:rsidRPr="000C0890" w:rsidRDefault="000526B8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44" w:type="dxa"/>
            <w:vMerge/>
            <w:shd w:val="clear" w:color="auto" w:fill="auto"/>
          </w:tcPr>
          <w:p w14:paraId="2385BCE2" w14:textId="5C23E100" w:rsidR="000526B8" w:rsidRPr="000C0890" w:rsidRDefault="000526B8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62" w:type="dxa"/>
            <w:shd w:val="clear" w:color="auto" w:fill="auto"/>
          </w:tcPr>
          <w:p w14:paraId="5CABFF98" w14:textId="77777777" w:rsidR="000526B8" w:rsidRPr="000C0890" w:rsidRDefault="000526B8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 округа</w:t>
            </w:r>
          </w:p>
        </w:tc>
        <w:tc>
          <w:tcPr>
            <w:tcW w:w="1531" w:type="dxa"/>
            <w:shd w:val="clear" w:color="auto" w:fill="auto"/>
          </w:tcPr>
          <w:p w14:paraId="4D794DB9" w14:textId="64BBF6B6" w:rsidR="000526B8" w:rsidRPr="000C0890" w:rsidRDefault="000526B8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90,0</w:t>
            </w:r>
          </w:p>
        </w:tc>
        <w:tc>
          <w:tcPr>
            <w:tcW w:w="1531" w:type="dxa"/>
            <w:shd w:val="clear" w:color="auto" w:fill="auto"/>
          </w:tcPr>
          <w:p w14:paraId="41A79470" w14:textId="77777777" w:rsidR="000526B8" w:rsidRPr="000C0890" w:rsidRDefault="000526B8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532" w:type="dxa"/>
            <w:shd w:val="clear" w:color="auto" w:fill="auto"/>
          </w:tcPr>
          <w:p w14:paraId="54F66B8C" w14:textId="77777777" w:rsidR="000526B8" w:rsidRPr="000C0890" w:rsidRDefault="000526B8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31" w:type="dxa"/>
            <w:shd w:val="clear" w:color="auto" w:fill="auto"/>
          </w:tcPr>
          <w:p w14:paraId="0C88B20E" w14:textId="19F48A19" w:rsidR="000526B8" w:rsidRPr="000C0890" w:rsidRDefault="000526B8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20,0</w:t>
            </w:r>
          </w:p>
        </w:tc>
        <w:tc>
          <w:tcPr>
            <w:tcW w:w="1532" w:type="dxa"/>
            <w:shd w:val="clear" w:color="auto" w:fill="auto"/>
          </w:tcPr>
          <w:p w14:paraId="73236E8B" w14:textId="55629CB9" w:rsidR="000526B8" w:rsidRPr="000C0890" w:rsidRDefault="000526B8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20,0</w:t>
            </w:r>
          </w:p>
        </w:tc>
      </w:tr>
      <w:tr w:rsidR="000526B8" w:rsidRPr="00DA200A" w14:paraId="0E52231E" w14:textId="77777777" w:rsidTr="006861B5">
        <w:trPr>
          <w:trHeight w:val="340"/>
        </w:trPr>
        <w:tc>
          <w:tcPr>
            <w:tcW w:w="704" w:type="dxa"/>
            <w:vMerge w:val="restart"/>
            <w:shd w:val="clear" w:color="auto" w:fill="auto"/>
          </w:tcPr>
          <w:p w14:paraId="26CBC6AE" w14:textId="5E193BEC" w:rsidR="000526B8" w:rsidRPr="000C0890" w:rsidRDefault="000526B8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4.3.</w:t>
            </w:r>
          </w:p>
        </w:tc>
        <w:tc>
          <w:tcPr>
            <w:tcW w:w="3119" w:type="dxa"/>
            <w:vMerge w:val="restart"/>
            <w:shd w:val="clear" w:color="auto" w:fill="auto"/>
          </w:tcPr>
          <w:p w14:paraId="7291CEAF" w14:textId="5CDDBBD9" w:rsidR="000526B8" w:rsidRPr="000C0890" w:rsidRDefault="000526B8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Создание, развитие и поддержка традиционных ремесел и народного (самодеятельного) художественного творчества</w:t>
            </w:r>
          </w:p>
        </w:tc>
        <w:tc>
          <w:tcPr>
            <w:tcW w:w="1744" w:type="dxa"/>
            <w:shd w:val="clear" w:color="auto" w:fill="auto"/>
          </w:tcPr>
          <w:p w14:paraId="5EB308BB" w14:textId="77777777" w:rsidR="000526B8" w:rsidRPr="000C0890" w:rsidRDefault="000526B8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62" w:type="dxa"/>
            <w:shd w:val="clear" w:color="auto" w:fill="auto"/>
          </w:tcPr>
          <w:p w14:paraId="1562E333" w14:textId="785F94EF" w:rsidR="000526B8" w:rsidRPr="000C0890" w:rsidRDefault="000526B8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Итого, в т.ч.:</w:t>
            </w:r>
          </w:p>
        </w:tc>
        <w:tc>
          <w:tcPr>
            <w:tcW w:w="1531" w:type="dxa"/>
            <w:shd w:val="clear" w:color="auto" w:fill="auto"/>
          </w:tcPr>
          <w:p w14:paraId="0DB2D946" w14:textId="3FDDEA68" w:rsidR="000526B8" w:rsidRPr="000C0890" w:rsidRDefault="00BD194F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40,0</w:t>
            </w:r>
          </w:p>
        </w:tc>
        <w:tc>
          <w:tcPr>
            <w:tcW w:w="1531" w:type="dxa"/>
            <w:shd w:val="clear" w:color="auto" w:fill="auto"/>
          </w:tcPr>
          <w:p w14:paraId="2145F952" w14:textId="3E27BBED" w:rsidR="000526B8" w:rsidRPr="000C0890" w:rsidRDefault="00BD194F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40,0</w:t>
            </w:r>
          </w:p>
        </w:tc>
        <w:tc>
          <w:tcPr>
            <w:tcW w:w="1532" w:type="dxa"/>
            <w:shd w:val="clear" w:color="auto" w:fill="auto"/>
          </w:tcPr>
          <w:p w14:paraId="147A7CAF" w14:textId="4CCC5D21" w:rsidR="000526B8" w:rsidRPr="000C0890" w:rsidRDefault="00BD194F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31" w:type="dxa"/>
            <w:shd w:val="clear" w:color="auto" w:fill="auto"/>
          </w:tcPr>
          <w:p w14:paraId="3A0DFA66" w14:textId="332F1D59" w:rsidR="000526B8" w:rsidRPr="000C0890" w:rsidRDefault="00BD194F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32" w:type="dxa"/>
            <w:shd w:val="clear" w:color="auto" w:fill="auto"/>
          </w:tcPr>
          <w:p w14:paraId="454BF711" w14:textId="5E4B8170" w:rsidR="000526B8" w:rsidRPr="000C0890" w:rsidRDefault="00BD194F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0526B8" w:rsidRPr="00DA200A" w14:paraId="1FA51F95" w14:textId="77777777" w:rsidTr="006861B5">
        <w:trPr>
          <w:trHeight w:val="340"/>
        </w:trPr>
        <w:tc>
          <w:tcPr>
            <w:tcW w:w="704" w:type="dxa"/>
            <w:vMerge/>
            <w:shd w:val="clear" w:color="auto" w:fill="auto"/>
          </w:tcPr>
          <w:p w14:paraId="1936B1B7" w14:textId="72811BED" w:rsidR="000526B8" w:rsidRPr="000C0890" w:rsidRDefault="000526B8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  <w:vMerge/>
            <w:shd w:val="clear" w:color="auto" w:fill="auto"/>
          </w:tcPr>
          <w:p w14:paraId="624C6696" w14:textId="5E32C5DE" w:rsidR="000526B8" w:rsidRPr="000C0890" w:rsidRDefault="000526B8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44" w:type="dxa"/>
            <w:shd w:val="clear" w:color="auto" w:fill="auto"/>
          </w:tcPr>
          <w:p w14:paraId="28086FAC" w14:textId="77777777" w:rsidR="000526B8" w:rsidRPr="000C0890" w:rsidRDefault="000526B8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МБУК «НРКЦС»</w:t>
            </w:r>
          </w:p>
        </w:tc>
        <w:tc>
          <w:tcPr>
            <w:tcW w:w="1762" w:type="dxa"/>
            <w:shd w:val="clear" w:color="auto" w:fill="auto"/>
          </w:tcPr>
          <w:p w14:paraId="66B0D187" w14:textId="77777777" w:rsidR="000526B8" w:rsidRPr="000C0890" w:rsidRDefault="000526B8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 округа</w:t>
            </w:r>
          </w:p>
        </w:tc>
        <w:tc>
          <w:tcPr>
            <w:tcW w:w="1531" w:type="dxa"/>
            <w:shd w:val="clear" w:color="auto" w:fill="auto"/>
          </w:tcPr>
          <w:p w14:paraId="28632327" w14:textId="77777777" w:rsidR="000526B8" w:rsidRPr="000C0890" w:rsidRDefault="000526B8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20,0</w:t>
            </w:r>
          </w:p>
        </w:tc>
        <w:tc>
          <w:tcPr>
            <w:tcW w:w="1531" w:type="dxa"/>
            <w:shd w:val="clear" w:color="auto" w:fill="auto"/>
          </w:tcPr>
          <w:p w14:paraId="7E485359" w14:textId="77777777" w:rsidR="000526B8" w:rsidRPr="000C0890" w:rsidRDefault="000526B8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20,0</w:t>
            </w:r>
          </w:p>
        </w:tc>
        <w:tc>
          <w:tcPr>
            <w:tcW w:w="1532" w:type="dxa"/>
            <w:shd w:val="clear" w:color="auto" w:fill="auto"/>
          </w:tcPr>
          <w:p w14:paraId="37B288C6" w14:textId="77777777" w:rsidR="000526B8" w:rsidRPr="000C0890" w:rsidRDefault="000526B8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31" w:type="dxa"/>
            <w:shd w:val="clear" w:color="auto" w:fill="auto"/>
          </w:tcPr>
          <w:p w14:paraId="5735EF1E" w14:textId="77777777" w:rsidR="000526B8" w:rsidRPr="000C0890" w:rsidRDefault="000526B8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32" w:type="dxa"/>
            <w:shd w:val="clear" w:color="auto" w:fill="auto"/>
          </w:tcPr>
          <w:p w14:paraId="4B232DE9" w14:textId="77777777" w:rsidR="000526B8" w:rsidRPr="000C0890" w:rsidRDefault="000526B8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0526B8" w:rsidRPr="00DA200A" w14:paraId="4D6F8E12" w14:textId="77777777" w:rsidTr="006861B5">
        <w:trPr>
          <w:trHeight w:val="340"/>
        </w:trPr>
        <w:tc>
          <w:tcPr>
            <w:tcW w:w="704" w:type="dxa"/>
            <w:vMerge/>
            <w:shd w:val="clear" w:color="auto" w:fill="auto"/>
          </w:tcPr>
          <w:p w14:paraId="1CB96C1A" w14:textId="77777777" w:rsidR="000526B8" w:rsidRPr="000C0890" w:rsidRDefault="000526B8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  <w:vMerge/>
            <w:shd w:val="clear" w:color="auto" w:fill="auto"/>
          </w:tcPr>
          <w:p w14:paraId="1074D42D" w14:textId="77777777" w:rsidR="000526B8" w:rsidRPr="000C0890" w:rsidRDefault="000526B8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44" w:type="dxa"/>
            <w:shd w:val="clear" w:color="auto" w:fill="auto"/>
          </w:tcPr>
          <w:p w14:paraId="6CFC74B2" w14:textId="77777777" w:rsidR="000526B8" w:rsidRPr="000C0890" w:rsidRDefault="000526B8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МБУК «НЦРБ»</w:t>
            </w:r>
          </w:p>
        </w:tc>
        <w:tc>
          <w:tcPr>
            <w:tcW w:w="1762" w:type="dxa"/>
            <w:shd w:val="clear" w:color="auto" w:fill="auto"/>
          </w:tcPr>
          <w:p w14:paraId="2C15D344" w14:textId="77777777" w:rsidR="000526B8" w:rsidRPr="000C0890" w:rsidRDefault="000526B8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 округа</w:t>
            </w:r>
          </w:p>
        </w:tc>
        <w:tc>
          <w:tcPr>
            <w:tcW w:w="1531" w:type="dxa"/>
            <w:shd w:val="clear" w:color="auto" w:fill="auto"/>
          </w:tcPr>
          <w:p w14:paraId="5C56A241" w14:textId="77777777" w:rsidR="000526B8" w:rsidRPr="000C0890" w:rsidRDefault="000526B8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20,0</w:t>
            </w:r>
          </w:p>
        </w:tc>
        <w:tc>
          <w:tcPr>
            <w:tcW w:w="1531" w:type="dxa"/>
            <w:shd w:val="clear" w:color="auto" w:fill="auto"/>
          </w:tcPr>
          <w:p w14:paraId="029B8D8E" w14:textId="77777777" w:rsidR="000526B8" w:rsidRPr="000C0890" w:rsidRDefault="000526B8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20,0</w:t>
            </w:r>
          </w:p>
        </w:tc>
        <w:tc>
          <w:tcPr>
            <w:tcW w:w="1532" w:type="dxa"/>
            <w:shd w:val="clear" w:color="auto" w:fill="auto"/>
          </w:tcPr>
          <w:p w14:paraId="24923051" w14:textId="77777777" w:rsidR="000526B8" w:rsidRPr="000C0890" w:rsidRDefault="000526B8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31" w:type="dxa"/>
            <w:shd w:val="clear" w:color="auto" w:fill="auto"/>
          </w:tcPr>
          <w:p w14:paraId="175461F5" w14:textId="77777777" w:rsidR="000526B8" w:rsidRPr="000C0890" w:rsidRDefault="000526B8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32" w:type="dxa"/>
            <w:shd w:val="clear" w:color="auto" w:fill="auto"/>
          </w:tcPr>
          <w:p w14:paraId="1B3EA5E9" w14:textId="77777777" w:rsidR="000526B8" w:rsidRPr="000C0890" w:rsidRDefault="000526B8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BD194F" w:rsidRPr="00DA200A" w14:paraId="47EE0023" w14:textId="77777777" w:rsidTr="006861B5">
        <w:trPr>
          <w:trHeight w:val="453"/>
        </w:trPr>
        <w:tc>
          <w:tcPr>
            <w:tcW w:w="704" w:type="dxa"/>
            <w:vMerge w:val="restart"/>
            <w:shd w:val="clear" w:color="auto" w:fill="auto"/>
          </w:tcPr>
          <w:p w14:paraId="68917A11" w14:textId="59D277E3" w:rsidR="00BD194F" w:rsidRPr="000C0890" w:rsidRDefault="00BD194F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4.4.</w:t>
            </w:r>
          </w:p>
        </w:tc>
        <w:tc>
          <w:tcPr>
            <w:tcW w:w="3119" w:type="dxa"/>
            <w:vMerge w:val="restart"/>
            <w:shd w:val="clear" w:color="auto" w:fill="auto"/>
          </w:tcPr>
          <w:p w14:paraId="3004D3BD" w14:textId="3B6C25C6" w:rsidR="00BD194F" w:rsidRPr="000C0890" w:rsidRDefault="00BD194F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Поддержка исследований в области изучения нематериального этнокультурного достояния на территории Няндомского муниципального округа;</w:t>
            </w:r>
          </w:p>
        </w:tc>
        <w:tc>
          <w:tcPr>
            <w:tcW w:w="1744" w:type="dxa"/>
            <w:shd w:val="clear" w:color="auto" w:fill="auto"/>
          </w:tcPr>
          <w:p w14:paraId="443BD346" w14:textId="77777777" w:rsidR="00BD194F" w:rsidRPr="000C0890" w:rsidRDefault="00BD194F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62" w:type="dxa"/>
            <w:shd w:val="clear" w:color="auto" w:fill="auto"/>
          </w:tcPr>
          <w:p w14:paraId="4625078F" w14:textId="210054FA" w:rsidR="00BD194F" w:rsidRPr="000C0890" w:rsidRDefault="00BD194F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07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Итого, в т.ч.:</w:t>
            </w:r>
          </w:p>
        </w:tc>
        <w:tc>
          <w:tcPr>
            <w:tcW w:w="1531" w:type="dxa"/>
            <w:shd w:val="clear" w:color="auto" w:fill="auto"/>
          </w:tcPr>
          <w:p w14:paraId="159FDEB4" w14:textId="64D8D0B1" w:rsidR="00BD194F" w:rsidRPr="000C0890" w:rsidRDefault="00BD194F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531" w:type="dxa"/>
            <w:shd w:val="clear" w:color="auto" w:fill="auto"/>
          </w:tcPr>
          <w:p w14:paraId="312F6C7E" w14:textId="6CCB0438" w:rsidR="00BD194F" w:rsidRPr="000C0890" w:rsidRDefault="00BD194F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32" w:type="dxa"/>
            <w:shd w:val="clear" w:color="auto" w:fill="auto"/>
          </w:tcPr>
          <w:p w14:paraId="0361F418" w14:textId="436DC417" w:rsidR="00BD194F" w:rsidRPr="000C0890" w:rsidRDefault="00BD194F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531" w:type="dxa"/>
            <w:shd w:val="clear" w:color="auto" w:fill="auto"/>
          </w:tcPr>
          <w:p w14:paraId="5FDDF9C9" w14:textId="650887FC" w:rsidR="00BD194F" w:rsidRPr="000C0890" w:rsidRDefault="00BD194F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20,0</w:t>
            </w:r>
          </w:p>
        </w:tc>
        <w:tc>
          <w:tcPr>
            <w:tcW w:w="1532" w:type="dxa"/>
            <w:shd w:val="clear" w:color="auto" w:fill="auto"/>
          </w:tcPr>
          <w:p w14:paraId="61C46F48" w14:textId="1355C264" w:rsidR="00BD194F" w:rsidRPr="000C0890" w:rsidRDefault="00BD194F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20,0</w:t>
            </w:r>
          </w:p>
        </w:tc>
      </w:tr>
      <w:tr w:rsidR="000526B8" w:rsidRPr="00DA200A" w14:paraId="665E41FB" w14:textId="77777777" w:rsidTr="006861B5">
        <w:trPr>
          <w:trHeight w:val="453"/>
        </w:trPr>
        <w:tc>
          <w:tcPr>
            <w:tcW w:w="704" w:type="dxa"/>
            <w:vMerge/>
            <w:shd w:val="clear" w:color="auto" w:fill="auto"/>
          </w:tcPr>
          <w:p w14:paraId="48B7ED64" w14:textId="7792E7C5" w:rsidR="000526B8" w:rsidRPr="000C0890" w:rsidRDefault="000526B8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  <w:vMerge/>
            <w:shd w:val="clear" w:color="auto" w:fill="auto"/>
          </w:tcPr>
          <w:p w14:paraId="531AE308" w14:textId="76BC934F" w:rsidR="000526B8" w:rsidRPr="000C0890" w:rsidRDefault="000526B8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44" w:type="dxa"/>
            <w:shd w:val="clear" w:color="auto" w:fill="auto"/>
          </w:tcPr>
          <w:p w14:paraId="4984823F" w14:textId="77777777" w:rsidR="000526B8" w:rsidRPr="000C0890" w:rsidRDefault="000526B8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МБУК «НРКЦС»</w:t>
            </w:r>
          </w:p>
        </w:tc>
        <w:tc>
          <w:tcPr>
            <w:tcW w:w="1762" w:type="dxa"/>
            <w:shd w:val="clear" w:color="auto" w:fill="auto"/>
          </w:tcPr>
          <w:p w14:paraId="7B858AA4" w14:textId="77777777" w:rsidR="000526B8" w:rsidRPr="000C0890" w:rsidRDefault="000526B8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 округа</w:t>
            </w:r>
          </w:p>
        </w:tc>
        <w:tc>
          <w:tcPr>
            <w:tcW w:w="1531" w:type="dxa"/>
            <w:shd w:val="clear" w:color="auto" w:fill="auto"/>
          </w:tcPr>
          <w:p w14:paraId="4D24BB06" w14:textId="24A7B253" w:rsidR="000526B8" w:rsidRPr="000C0890" w:rsidRDefault="000526B8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531" w:type="dxa"/>
            <w:shd w:val="clear" w:color="auto" w:fill="auto"/>
          </w:tcPr>
          <w:p w14:paraId="1527C25A" w14:textId="77777777" w:rsidR="000526B8" w:rsidRPr="000C0890" w:rsidRDefault="000526B8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32" w:type="dxa"/>
            <w:shd w:val="clear" w:color="auto" w:fill="auto"/>
          </w:tcPr>
          <w:p w14:paraId="3157C320" w14:textId="77777777" w:rsidR="000526B8" w:rsidRPr="000C0890" w:rsidRDefault="000526B8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531" w:type="dxa"/>
            <w:shd w:val="clear" w:color="auto" w:fill="auto"/>
          </w:tcPr>
          <w:p w14:paraId="0EE56098" w14:textId="0F4E5F45" w:rsidR="000526B8" w:rsidRPr="000C0890" w:rsidRDefault="000526B8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20,0</w:t>
            </w:r>
          </w:p>
        </w:tc>
        <w:tc>
          <w:tcPr>
            <w:tcW w:w="1532" w:type="dxa"/>
            <w:shd w:val="clear" w:color="auto" w:fill="auto"/>
          </w:tcPr>
          <w:p w14:paraId="10B76304" w14:textId="4E3CD89A" w:rsidR="000526B8" w:rsidRPr="000C0890" w:rsidRDefault="000526B8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20,0</w:t>
            </w:r>
          </w:p>
        </w:tc>
      </w:tr>
      <w:tr w:rsidR="000526B8" w:rsidRPr="00DA200A" w14:paraId="460A879A" w14:textId="77777777" w:rsidTr="006861B5">
        <w:trPr>
          <w:trHeight w:val="454"/>
        </w:trPr>
        <w:tc>
          <w:tcPr>
            <w:tcW w:w="704" w:type="dxa"/>
            <w:vMerge/>
            <w:shd w:val="clear" w:color="auto" w:fill="auto"/>
          </w:tcPr>
          <w:p w14:paraId="4916167F" w14:textId="77777777" w:rsidR="000526B8" w:rsidRPr="000C0890" w:rsidRDefault="000526B8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  <w:vMerge/>
            <w:shd w:val="clear" w:color="auto" w:fill="auto"/>
          </w:tcPr>
          <w:p w14:paraId="6F69D795" w14:textId="77777777" w:rsidR="000526B8" w:rsidRPr="000C0890" w:rsidRDefault="000526B8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44" w:type="dxa"/>
            <w:shd w:val="clear" w:color="auto" w:fill="auto"/>
          </w:tcPr>
          <w:p w14:paraId="4A8059FA" w14:textId="77777777" w:rsidR="000526B8" w:rsidRPr="000C0890" w:rsidRDefault="000526B8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МБУК «НЦРБ»</w:t>
            </w:r>
          </w:p>
        </w:tc>
        <w:tc>
          <w:tcPr>
            <w:tcW w:w="1762" w:type="dxa"/>
            <w:shd w:val="clear" w:color="auto" w:fill="auto"/>
          </w:tcPr>
          <w:p w14:paraId="3908A68F" w14:textId="77777777" w:rsidR="000526B8" w:rsidRPr="000C0890" w:rsidRDefault="000526B8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 округа</w:t>
            </w:r>
          </w:p>
        </w:tc>
        <w:tc>
          <w:tcPr>
            <w:tcW w:w="1531" w:type="dxa"/>
            <w:shd w:val="clear" w:color="auto" w:fill="auto"/>
          </w:tcPr>
          <w:p w14:paraId="1BEA9484" w14:textId="77777777" w:rsidR="000526B8" w:rsidRPr="000C0890" w:rsidRDefault="000526B8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31" w:type="dxa"/>
            <w:shd w:val="clear" w:color="auto" w:fill="auto"/>
          </w:tcPr>
          <w:p w14:paraId="11505A42" w14:textId="77777777" w:rsidR="000526B8" w:rsidRPr="000C0890" w:rsidRDefault="000526B8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32" w:type="dxa"/>
            <w:shd w:val="clear" w:color="auto" w:fill="auto"/>
          </w:tcPr>
          <w:p w14:paraId="52A34255" w14:textId="77777777" w:rsidR="000526B8" w:rsidRPr="000C0890" w:rsidRDefault="000526B8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31" w:type="dxa"/>
            <w:shd w:val="clear" w:color="auto" w:fill="auto"/>
          </w:tcPr>
          <w:p w14:paraId="5C34A519" w14:textId="77777777" w:rsidR="000526B8" w:rsidRPr="000C0890" w:rsidRDefault="000526B8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32" w:type="dxa"/>
            <w:shd w:val="clear" w:color="auto" w:fill="auto"/>
          </w:tcPr>
          <w:p w14:paraId="6AAE9156" w14:textId="77777777" w:rsidR="000526B8" w:rsidRPr="000C0890" w:rsidRDefault="000526B8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0526B8" w:rsidRPr="00DA200A" w14:paraId="2F5FDFFA" w14:textId="77777777" w:rsidTr="006861B5">
        <w:trPr>
          <w:trHeight w:val="340"/>
        </w:trPr>
        <w:tc>
          <w:tcPr>
            <w:tcW w:w="5567" w:type="dxa"/>
            <w:gridSpan w:val="3"/>
            <w:vMerge w:val="restart"/>
            <w:shd w:val="clear" w:color="auto" w:fill="auto"/>
          </w:tcPr>
          <w:p w14:paraId="1D010659" w14:textId="77777777" w:rsidR="000526B8" w:rsidRPr="000C0890" w:rsidRDefault="000526B8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eastAsia="Times New Roman" w:hAnsi="Times New Roman" w:cs="Times New Roman"/>
                <w:color w:val="000000"/>
              </w:rPr>
              <w:t>Всего по разделу 4</w:t>
            </w:r>
          </w:p>
        </w:tc>
        <w:tc>
          <w:tcPr>
            <w:tcW w:w="1762" w:type="dxa"/>
            <w:shd w:val="clear" w:color="auto" w:fill="auto"/>
          </w:tcPr>
          <w:p w14:paraId="4B5D5148" w14:textId="77777777" w:rsidR="000526B8" w:rsidRPr="000C0890" w:rsidRDefault="000526B8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Итого, в т.ч.</w:t>
            </w:r>
          </w:p>
        </w:tc>
        <w:tc>
          <w:tcPr>
            <w:tcW w:w="1531" w:type="dxa"/>
            <w:shd w:val="clear" w:color="auto" w:fill="auto"/>
          </w:tcPr>
          <w:p w14:paraId="560425E6" w14:textId="5F4015B1" w:rsidR="000526B8" w:rsidRPr="000C0890" w:rsidRDefault="000526B8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330,0</w:t>
            </w:r>
          </w:p>
        </w:tc>
        <w:tc>
          <w:tcPr>
            <w:tcW w:w="1531" w:type="dxa"/>
            <w:shd w:val="clear" w:color="auto" w:fill="auto"/>
          </w:tcPr>
          <w:p w14:paraId="782ED439" w14:textId="77777777" w:rsidR="000526B8" w:rsidRPr="000C0890" w:rsidRDefault="000526B8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140,0</w:t>
            </w:r>
          </w:p>
        </w:tc>
        <w:tc>
          <w:tcPr>
            <w:tcW w:w="1532" w:type="dxa"/>
            <w:shd w:val="clear" w:color="auto" w:fill="auto"/>
          </w:tcPr>
          <w:p w14:paraId="37908F96" w14:textId="77777777" w:rsidR="000526B8" w:rsidRPr="000C0890" w:rsidRDefault="000526B8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531" w:type="dxa"/>
            <w:shd w:val="clear" w:color="auto" w:fill="auto"/>
          </w:tcPr>
          <w:p w14:paraId="3FE13127" w14:textId="388D0F3A" w:rsidR="000526B8" w:rsidRPr="000C0890" w:rsidRDefault="000526B8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90,0</w:t>
            </w:r>
          </w:p>
        </w:tc>
        <w:tc>
          <w:tcPr>
            <w:tcW w:w="1532" w:type="dxa"/>
            <w:shd w:val="clear" w:color="auto" w:fill="auto"/>
          </w:tcPr>
          <w:p w14:paraId="3D277FD5" w14:textId="168DFB71" w:rsidR="000526B8" w:rsidRPr="000C0890" w:rsidRDefault="000526B8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90,0</w:t>
            </w:r>
          </w:p>
        </w:tc>
      </w:tr>
      <w:tr w:rsidR="000526B8" w:rsidRPr="00DA200A" w14:paraId="30D851E2" w14:textId="77777777" w:rsidTr="006861B5">
        <w:trPr>
          <w:trHeight w:val="340"/>
        </w:trPr>
        <w:tc>
          <w:tcPr>
            <w:tcW w:w="5567" w:type="dxa"/>
            <w:gridSpan w:val="3"/>
            <w:vMerge/>
            <w:shd w:val="clear" w:color="auto" w:fill="auto"/>
          </w:tcPr>
          <w:p w14:paraId="0C204C3F" w14:textId="77777777" w:rsidR="000526B8" w:rsidRPr="000C0890" w:rsidRDefault="000526B8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62" w:type="dxa"/>
            <w:shd w:val="clear" w:color="auto" w:fill="auto"/>
          </w:tcPr>
          <w:p w14:paraId="4E19B8DE" w14:textId="77777777" w:rsidR="000526B8" w:rsidRPr="000C0890" w:rsidRDefault="000526B8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531" w:type="dxa"/>
            <w:shd w:val="clear" w:color="auto" w:fill="auto"/>
          </w:tcPr>
          <w:p w14:paraId="4BD60E64" w14:textId="77777777" w:rsidR="000526B8" w:rsidRPr="000C0890" w:rsidRDefault="000526B8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31" w:type="dxa"/>
            <w:shd w:val="clear" w:color="auto" w:fill="auto"/>
          </w:tcPr>
          <w:p w14:paraId="6DF2E1D3" w14:textId="77777777" w:rsidR="000526B8" w:rsidRPr="000C0890" w:rsidRDefault="000526B8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32" w:type="dxa"/>
            <w:shd w:val="clear" w:color="auto" w:fill="auto"/>
          </w:tcPr>
          <w:p w14:paraId="19CE5124" w14:textId="77777777" w:rsidR="000526B8" w:rsidRPr="000C0890" w:rsidRDefault="000526B8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31" w:type="dxa"/>
            <w:shd w:val="clear" w:color="auto" w:fill="auto"/>
          </w:tcPr>
          <w:p w14:paraId="1B0BA4BA" w14:textId="77777777" w:rsidR="000526B8" w:rsidRPr="000C0890" w:rsidRDefault="000526B8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32" w:type="dxa"/>
            <w:shd w:val="clear" w:color="auto" w:fill="auto"/>
          </w:tcPr>
          <w:p w14:paraId="28BB3476" w14:textId="77777777" w:rsidR="000526B8" w:rsidRPr="000C0890" w:rsidRDefault="000526B8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0526B8" w:rsidRPr="00DA200A" w14:paraId="2E49C18B" w14:textId="77777777" w:rsidTr="006861B5">
        <w:trPr>
          <w:trHeight w:val="340"/>
        </w:trPr>
        <w:tc>
          <w:tcPr>
            <w:tcW w:w="5567" w:type="dxa"/>
            <w:gridSpan w:val="3"/>
            <w:vMerge/>
            <w:shd w:val="clear" w:color="auto" w:fill="auto"/>
          </w:tcPr>
          <w:p w14:paraId="75CA1BB9" w14:textId="77777777" w:rsidR="000526B8" w:rsidRPr="000C0890" w:rsidRDefault="000526B8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62" w:type="dxa"/>
            <w:shd w:val="clear" w:color="auto" w:fill="auto"/>
          </w:tcPr>
          <w:p w14:paraId="65967321" w14:textId="77777777" w:rsidR="000526B8" w:rsidRPr="000C0890" w:rsidRDefault="000526B8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531" w:type="dxa"/>
            <w:shd w:val="clear" w:color="auto" w:fill="auto"/>
          </w:tcPr>
          <w:p w14:paraId="57CB9A9E" w14:textId="77777777" w:rsidR="000526B8" w:rsidRPr="000C0890" w:rsidRDefault="000526B8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31" w:type="dxa"/>
            <w:shd w:val="clear" w:color="auto" w:fill="auto"/>
          </w:tcPr>
          <w:p w14:paraId="38F7933D" w14:textId="77777777" w:rsidR="000526B8" w:rsidRPr="000C0890" w:rsidRDefault="000526B8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32" w:type="dxa"/>
            <w:shd w:val="clear" w:color="auto" w:fill="auto"/>
          </w:tcPr>
          <w:p w14:paraId="0CD85DF6" w14:textId="77777777" w:rsidR="000526B8" w:rsidRPr="000C0890" w:rsidRDefault="000526B8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31" w:type="dxa"/>
            <w:shd w:val="clear" w:color="auto" w:fill="auto"/>
          </w:tcPr>
          <w:p w14:paraId="63994ED4" w14:textId="77777777" w:rsidR="000526B8" w:rsidRPr="000C0890" w:rsidRDefault="000526B8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32" w:type="dxa"/>
            <w:shd w:val="clear" w:color="auto" w:fill="auto"/>
          </w:tcPr>
          <w:p w14:paraId="0B71F828" w14:textId="77777777" w:rsidR="000526B8" w:rsidRPr="000C0890" w:rsidRDefault="000526B8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0526B8" w:rsidRPr="00DA200A" w14:paraId="04951088" w14:textId="77777777" w:rsidTr="006861B5">
        <w:trPr>
          <w:trHeight w:val="340"/>
        </w:trPr>
        <w:tc>
          <w:tcPr>
            <w:tcW w:w="5567" w:type="dxa"/>
            <w:gridSpan w:val="3"/>
            <w:vMerge/>
            <w:tcBorders>
              <w:bottom w:val="single" w:sz="4" w:space="0" w:color="auto"/>
            </w:tcBorders>
            <w:shd w:val="clear" w:color="auto" w:fill="auto"/>
          </w:tcPr>
          <w:p w14:paraId="5E92AF03" w14:textId="77777777" w:rsidR="000526B8" w:rsidRPr="000C0890" w:rsidRDefault="000526B8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62" w:type="dxa"/>
            <w:tcBorders>
              <w:bottom w:val="single" w:sz="4" w:space="0" w:color="auto"/>
            </w:tcBorders>
            <w:shd w:val="clear" w:color="auto" w:fill="auto"/>
          </w:tcPr>
          <w:p w14:paraId="3C50E4CD" w14:textId="77777777" w:rsidR="000526B8" w:rsidRPr="000C0890" w:rsidRDefault="000526B8" w:rsidP="006861B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 округа</w:t>
            </w:r>
          </w:p>
        </w:tc>
        <w:tc>
          <w:tcPr>
            <w:tcW w:w="1531" w:type="dxa"/>
            <w:shd w:val="clear" w:color="auto" w:fill="auto"/>
          </w:tcPr>
          <w:p w14:paraId="066656BB" w14:textId="6B8A76FD" w:rsidR="000526B8" w:rsidRPr="000C0890" w:rsidRDefault="000526B8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330,0</w:t>
            </w:r>
          </w:p>
        </w:tc>
        <w:tc>
          <w:tcPr>
            <w:tcW w:w="1531" w:type="dxa"/>
            <w:shd w:val="clear" w:color="auto" w:fill="auto"/>
          </w:tcPr>
          <w:p w14:paraId="1F19F7A3" w14:textId="39020D41" w:rsidR="000526B8" w:rsidRPr="000C0890" w:rsidRDefault="000526B8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140,0</w:t>
            </w:r>
          </w:p>
        </w:tc>
        <w:tc>
          <w:tcPr>
            <w:tcW w:w="1532" w:type="dxa"/>
            <w:shd w:val="clear" w:color="auto" w:fill="auto"/>
          </w:tcPr>
          <w:p w14:paraId="423DE86E" w14:textId="46D55998" w:rsidR="000526B8" w:rsidRPr="000C0890" w:rsidRDefault="000526B8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531" w:type="dxa"/>
            <w:shd w:val="clear" w:color="auto" w:fill="auto"/>
          </w:tcPr>
          <w:p w14:paraId="5C0A90FC" w14:textId="4B012DE2" w:rsidR="000526B8" w:rsidRPr="000C0890" w:rsidRDefault="000526B8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90,0</w:t>
            </w:r>
          </w:p>
        </w:tc>
        <w:tc>
          <w:tcPr>
            <w:tcW w:w="1532" w:type="dxa"/>
            <w:shd w:val="clear" w:color="auto" w:fill="auto"/>
          </w:tcPr>
          <w:p w14:paraId="1C690943" w14:textId="41A95D02" w:rsidR="000526B8" w:rsidRPr="000C0890" w:rsidRDefault="000526B8" w:rsidP="006861B5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90,0</w:t>
            </w:r>
          </w:p>
        </w:tc>
      </w:tr>
      <w:tr w:rsidR="005D2B9D" w:rsidRPr="00DA200A" w14:paraId="44D3FE3D" w14:textId="77777777" w:rsidTr="006861B5">
        <w:trPr>
          <w:trHeight w:val="283"/>
        </w:trPr>
        <w:tc>
          <w:tcPr>
            <w:tcW w:w="556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A7E5EE" w14:textId="77777777" w:rsidR="005D2B9D" w:rsidRPr="000C0890" w:rsidRDefault="005D2B9D" w:rsidP="005D2B9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0C0890">
              <w:rPr>
                <w:rFonts w:ascii="Times New Roman" w:eastAsia="Times New Roman" w:hAnsi="Times New Roman" w:cs="Times New Roman"/>
                <w:color w:val="000000"/>
              </w:rPr>
              <w:t>Всего по подпрограмме 2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52CC1F6" w14:textId="77777777" w:rsidR="005D2B9D" w:rsidRPr="000C0890" w:rsidRDefault="005D2B9D" w:rsidP="005D2B9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итого, в т.ч.</w:t>
            </w:r>
          </w:p>
        </w:tc>
        <w:tc>
          <w:tcPr>
            <w:tcW w:w="1531" w:type="dxa"/>
            <w:shd w:val="clear" w:color="auto" w:fill="auto"/>
          </w:tcPr>
          <w:p w14:paraId="5119E6CA" w14:textId="2732740F" w:rsidR="005D2B9D" w:rsidRPr="000C0890" w:rsidRDefault="005D2B9D" w:rsidP="005D2B9D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2B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4 970,0 </w:t>
            </w:r>
          </w:p>
        </w:tc>
        <w:tc>
          <w:tcPr>
            <w:tcW w:w="1531" w:type="dxa"/>
            <w:shd w:val="clear" w:color="auto" w:fill="auto"/>
          </w:tcPr>
          <w:p w14:paraId="69B7A6ED" w14:textId="3A668CC9" w:rsidR="005D2B9D" w:rsidRPr="000C0890" w:rsidRDefault="005D2B9D" w:rsidP="005D2B9D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2B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1 770,0 </w:t>
            </w:r>
          </w:p>
        </w:tc>
        <w:tc>
          <w:tcPr>
            <w:tcW w:w="1532" w:type="dxa"/>
            <w:shd w:val="clear" w:color="auto" w:fill="auto"/>
          </w:tcPr>
          <w:p w14:paraId="458BC03E" w14:textId="5F8DC12D" w:rsidR="005D2B9D" w:rsidRPr="000C0890" w:rsidRDefault="005D2B9D" w:rsidP="005D2B9D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2B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1 460,0 </w:t>
            </w:r>
          </w:p>
        </w:tc>
        <w:tc>
          <w:tcPr>
            <w:tcW w:w="1531" w:type="dxa"/>
            <w:shd w:val="clear" w:color="auto" w:fill="auto"/>
          </w:tcPr>
          <w:p w14:paraId="1D5AE4D1" w14:textId="0A6E575E" w:rsidR="005D2B9D" w:rsidRPr="000C0890" w:rsidRDefault="005D2B9D" w:rsidP="005D2B9D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2B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870,0 </w:t>
            </w:r>
          </w:p>
        </w:tc>
        <w:tc>
          <w:tcPr>
            <w:tcW w:w="1532" w:type="dxa"/>
            <w:shd w:val="clear" w:color="auto" w:fill="auto"/>
          </w:tcPr>
          <w:p w14:paraId="4308D4AE" w14:textId="7C8AABB1" w:rsidR="005D2B9D" w:rsidRPr="000C0890" w:rsidRDefault="005D2B9D" w:rsidP="005D2B9D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2B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870,0 </w:t>
            </w:r>
          </w:p>
        </w:tc>
      </w:tr>
      <w:tr w:rsidR="005D2B9D" w:rsidRPr="00DA200A" w14:paraId="2B1B5205" w14:textId="77777777" w:rsidTr="006861B5">
        <w:trPr>
          <w:trHeight w:val="283"/>
        </w:trPr>
        <w:tc>
          <w:tcPr>
            <w:tcW w:w="556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CD3AA3" w14:textId="77777777" w:rsidR="005D2B9D" w:rsidRPr="000C0890" w:rsidRDefault="005D2B9D" w:rsidP="005D2B9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34F35D6" w14:textId="77777777" w:rsidR="005D2B9D" w:rsidRPr="000C0890" w:rsidRDefault="005D2B9D" w:rsidP="005D2B9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531" w:type="dxa"/>
            <w:shd w:val="clear" w:color="auto" w:fill="auto"/>
          </w:tcPr>
          <w:p w14:paraId="50D13C8A" w14:textId="61978519" w:rsidR="005D2B9D" w:rsidRPr="000C0890" w:rsidRDefault="005D2B9D" w:rsidP="005D2B9D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31" w:type="dxa"/>
            <w:shd w:val="clear" w:color="auto" w:fill="auto"/>
          </w:tcPr>
          <w:p w14:paraId="060C6642" w14:textId="20C17F75" w:rsidR="005D2B9D" w:rsidRPr="000C0890" w:rsidRDefault="005D2B9D" w:rsidP="005D2B9D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32" w:type="dxa"/>
            <w:shd w:val="clear" w:color="auto" w:fill="auto"/>
          </w:tcPr>
          <w:p w14:paraId="24BBA993" w14:textId="68EB9F4E" w:rsidR="005D2B9D" w:rsidRPr="000C0890" w:rsidRDefault="005D2B9D" w:rsidP="005D2B9D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31" w:type="dxa"/>
            <w:shd w:val="clear" w:color="auto" w:fill="auto"/>
          </w:tcPr>
          <w:p w14:paraId="4E653DB3" w14:textId="12AAD1AC" w:rsidR="005D2B9D" w:rsidRPr="000C0890" w:rsidRDefault="005D2B9D" w:rsidP="005D2B9D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32" w:type="dxa"/>
            <w:shd w:val="clear" w:color="auto" w:fill="auto"/>
          </w:tcPr>
          <w:p w14:paraId="1CFCD8F1" w14:textId="00A38031" w:rsidR="005D2B9D" w:rsidRPr="000C0890" w:rsidRDefault="005D2B9D" w:rsidP="005D2B9D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5D2B9D" w:rsidRPr="00DA200A" w14:paraId="37CC5191" w14:textId="77777777" w:rsidTr="006861B5">
        <w:trPr>
          <w:trHeight w:val="283"/>
        </w:trPr>
        <w:tc>
          <w:tcPr>
            <w:tcW w:w="556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2653B2" w14:textId="77777777" w:rsidR="005D2B9D" w:rsidRPr="000C0890" w:rsidRDefault="005D2B9D" w:rsidP="005D2B9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365B140" w14:textId="77777777" w:rsidR="005D2B9D" w:rsidRPr="000C0890" w:rsidRDefault="005D2B9D" w:rsidP="005D2B9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531" w:type="dxa"/>
            <w:shd w:val="clear" w:color="auto" w:fill="auto"/>
          </w:tcPr>
          <w:p w14:paraId="0F4DB912" w14:textId="48FDEE0F" w:rsidR="005D2B9D" w:rsidRPr="000C0890" w:rsidRDefault="005D2B9D" w:rsidP="005D2B9D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31" w:type="dxa"/>
            <w:shd w:val="clear" w:color="auto" w:fill="auto"/>
          </w:tcPr>
          <w:p w14:paraId="33C1B2B1" w14:textId="06012B56" w:rsidR="005D2B9D" w:rsidRPr="000C0890" w:rsidRDefault="005D2B9D" w:rsidP="005D2B9D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32" w:type="dxa"/>
            <w:shd w:val="clear" w:color="auto" w:fill="auto"/>
          </w:tcPr>
          <w:p w14:paraId="28F11142" w14:textId="619DFC43" w:rsidR="005D2B9D" w:rsidRPr="000C0890" w:rsidRDefault="005D2B9D" w:rsidP="005D2B9D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31" w:type="dxa"/>
            <w:shd w:val="clear" w:color="auto" w:fill="auto"/>
          </w:tcPr>
          <w:p w14:paraId="432FEC77" w14:textId="264D4FA0" w:rsidR="005D2B9D" w:rsidRPr="000C0890" w:rsidRDefault="005D2B9D" w:rsidP="005D2B9D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32" w:type="dxa"/>
            <w:shd w:val="clear" w:color="auto" w:fill="auto"/>
          </w:tcPr>
          <w:p w14:paraId="208F62C1" w14:textId="1DDE9721" w:rsidR="005D2B9D" w:rsidRPr="000C0890" w:rsidRDefault="005D2B9D" w:rsidP="005D2B9D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5D2B9D" w:rsidRPr="00DA200A" w14:paraId="18B38391" w14:textId="77777777" w:rsidTr="006861B5">
        <w:trPr>
          <w:trHeight w:val="283"/>
        </w:trPr>
        <w:tc>
          <w:tcPr>
            <w:tcW w:w="556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61FE25" w14:textId="77777777" w:rsidR="005D2B9D" w:rsidRPr="000C0890" w:rsidRDefault="005D2B9D" w:rsidP="005D2B9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E5F9C72" w14:textId="77777777" w:rsidR="005D2B9D" w:rsidRPr="000C0890" w:rsidRDefault="005D2B9D" w:rsidP="005D2B9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08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 округа</w:t>
            </w:r>
          </w:p>
        </w:tc>
        <w:tc>
          <w:tcPr>
            <w:tcW w:w="1531" w:type="dxa"/>
            <w:shd w:val="clear" w:color="auto" w:fill="auto"/>
          </w:tcPr>
          <w:p w14:paraId="25019470" w14:textId="670EEBB8" w:rsidR="005D2B9D" w:rsidRPr="000C0890" w:rsidRDefault="005D2B9D" w:rsidP="005D2B9D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2B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4 970,0 </w:t>
            </w:r>
          </w:p>
        </w:tc>
        <w:tc>
          <w:tcPr>
            <w:tcW w:w="1531" w:type="dxa"/>
            <w:shd w:val="clear" w:color="auto" w:fill="auto"/>
          </w:tcPr>
          <w:p w14:paraId="48A84A0E" w14:textId="3E5B4FFE" w:rsidR="005D2B9D" w:rsidRPr="000C0890" w:rsidRDefault="005D2B9D" w:rsidP="005D2B9D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2B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1 770,0 </w:t>
            </w:r>
          </w:p>
        </w:tc>
        <w:tc>
          <w:tcPr>
            <w:tcW w:w="1532" w:type="dxa"/>
            <w:shd w:val="clear" w:color="auto" w:fill="auto"/>
          </w:tcPr>
          <w:p w14:paraId="7B2DCBDB" w14:textId="5C5B872E" w:rsidR="005D2B9D" w:rsidRPr="000C0890" w:rsidRDefault="005D2B9D" w:rsidP="005D2B9D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2B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1 460,0 </w:t>
            </w:r>
          </w:p>
        </w:tc>
        <w:tc>
          <w:tcPr>
            <w:tcW w:w="1531" w:type="dxa"/>
            <w:shd w:val="clear" w:color="auto" w:fill="auto"/>
          </w:tcPr>
          <w:p w14:paraId="26F2896B" w14:textId="2F071806" w:rsidR="005D2B9D" w:rsidRPr="000C0890" w:rsidRDefault="005D2B9D" w:rsidP="005D2B9D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2B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870,0 </w:t>
            </w:r>
          </w:p>
        </w:tc>
        <w:tc>
          <w:tcPr>
            <w:tcW w:w="1532" w:type="dxa"/>
            <w:shd w:val="clear" w:color="auto" w:fill="auto"/>
          </w:tcPr>
          <w:p w14:paraId="418EA743" w14:textId="0B630328" w:rsidR="005D2B9D" w:rsidRPr="000C0890" w:rsidRDefault="005D2B9D" w:rsidP="005D2B9D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2B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870,0 </w:t>
            </w:r>
          </w:p>
        </w:tc>
      </w:tr>
      <w:bookmarkEnd w:id="1"/>
    </w:tbl>
    <w:p w14:paraId="39CB1D6E" w14:textId="3D0757FB" w:rsidR="0030126F" w:rsidRDefault="0030126F" w:rsidP="00DA200A">
      <w:pPr>
        <w:spacing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5DC71E02" w14:textId="63C96628" w:rsidR="0024199E" w:rsidRDefault="0024199E" w:rsidP="00DA200A">
      <w:pPr>
        <w:spacing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40610AA3" w14:textId="65E1DD96" w:rsidR="0024199E" w:rsidRDefault="0024199E" w:rsidP="00DA200A">
      <w:pPr>
        <w:spacing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24FEC38C" w14:textId="5CA09598" w:rsidR="0024199E" w:rsidRDefault="0024199E" w:rsidP="00DA200A">
      <w:pPr>
        <w:spacing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1797C9DA" w14:textId="35277DAC" w:rsidR="0024199E" w:rsidRDefault="0024199E" w:rsidP="00DA200A">
      <w:pPr>
        <w:spacing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470D0248" w14:textId="591D52FB" w:rsidR="0024199E" w:rsidRDefault="0024199E" w:rsidP="00DA200A">
      <w:pPr>
        <w:spacing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55054452" w14:textId="461ACF29" w:rsidR="0024199E" w:rsidRDefault="0024199E" w:rsidP="00DA200A">
      <w:pPr>
        <w:spacing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0D8A3BC7" w14:textId="0B23F9A5" w:rsidR="0024199E" w:rsidRDefault="0024199E" w:rsidP="00DA200A">
      <w:pPr>
        <w:spacing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7E2CD2D4" w14:textId="18A10F72" w:rsidR="0024199E" w:rsidRDefault="0024199E" w:rsidP="00DA200A">
      <w:pPr>
        <w:spacing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75DA48C6" w14:textId="5226D541" w:rsidR="0024199E" w:rsidRDefault="0024199E" w:rsidP="00DA200A">
      <w:pPr>
        <w:spacing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36D00C3C" w14:textId="7CDF8534" w:rsidR="0024199E" w:rsidRDefault="0024199E" w:rsidP="00DA200A">
      <w:pPr>
        <w:spacing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26060F48" w14:textId="0D3632A0" w:rsidR="005E5AF3" w:rsidRDefault="005E5AF3" w:rsidP="00DA200A">
      <w:pPr>
        <w:spacing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7340CFF5" w14:textId="1876CDD0" w:rsidR="00A94923" w:rsidRDefault="00A94923" w:rsidP="00DA200A">
      <w:pPr>
        <w:spacing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20C255F1" w14:textId="5A67CCED" w:rsidR="00A94923" w:rsidRDefault="00A94923" w:rsidP="00DA200A">
      <w:pPr>
        <w:spacing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5B2D79C9" w14:textId="7AA5FE1D" w:rsidR="00A94923" w:rsidRDefault="00A94923" w:rsidP="00DA200A">
      <w:pPr>
        <w:spacing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4D12A688" w14:textId="5F8B7CF5" w:rsidR="00A94923" w:rsidRDefault="00A94923" w:rsidP="00DA200A">
      <w:pPr>
        <w:spacing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05459CC6" w14:textId="5A9BFC45" w:rsidR="00A94923" w:rsidRDefault="00A94923" w:rsidP="00DA200A">
      <w:pPr>
        <w:spacing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2D29C094" w14:textId="35CDBB9E" w:rsidR="00A94923" w:rsidRDefault="00A94923" w:rsidP="00DA200A">
      <w:pPr>
        <w:spacing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30A36BAD" w14:textId="77777777" w:rsidR="00A94923" w:rsidRDefault="00A94923" w:rsidP="00DA200A">
      <w:pPr>
        <w:spacing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0B72EAD2" w14:textId="52A727B2" w:rsidR="0024199E" w:rsidRDefault="0024199E" w:rsidP="0098396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24199E" w:rsidSect="000E32D8">
      <w:pgSz w:w="16838" w:h="11906" w:orient="landscape"/>
      <w:pgMar w:top="1276" w:right="1134" w:bottom="851" w:left="1134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42E414" w14:textId="77777777" w:rsidR="006E17A7" w:rsidRDefault="006E17A7" w:rsidP="00D729AA">
      <w:pPr>
        <w:spacing w:line="240" w:lineRule="auto"/>
      </w:pPr>
      <w:r>
        <w:separator/>
      </w:r>
    </w:p>
  </w:endnote>
  <w:endnote w:type="continuationSeparator" w:id="0">
    <w:p w14:paraId="512FAA02" w14:textId="77777777" w:rsidR="006E17A7" w:rsidRDefault="006E17A7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FD44C8" w14:textId="77777777" w:rsidR="00E74938" w:rsidRDefault="00D52F75" w:rsidP="00D613EC">
    <w:pPr>
      <w:pStyle w:val="a9"/>
      <w:framePr w:wrap="around" w:vAnchor="text" w:hAnchor="margin" w:xAlign="right" w:y="1"/>
      <w:rPr>
        <w:rStyle w:val="af7"/>
      </w:rPr>
    </w:pPr>
    <w:r>
      <w:rPr>
        <w:rStyle w:val="af7"/>
      </w:rPr>
      <w:fldChar w:fldCharType="begin"/>
    </w:r>
    <w:r w:rsidR="00E74938">
      <w:rPr>
        <w:rStyle w:val="af7"/>
      </w:rPr>
      <w:instrText xml:space="preserve">PAGE  </w:instrText>
    </w:r>
    <w:r>
      <w:rPr>
        <w:rStyle w:val="af7"/>
      </w:rPr>
      <w:fldChar w:fldCharType="end"/>
    </w:r>
  </w:p>
  <w:p w14:paraId="38448FCA" w14:textId="77777777" w:rsidR="00E74938" w:rsidRDefault="00E74938" w:rsidP="00D613EC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CA3408" w14:textId="77777777" w:rsidR="00E74938" w:rsidRDefault="00E74938" w:rsidP="00D613EC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2280F5" w14:textId="77777777" w:rsidR="006E17A7" w:rsidRDefault="006E17A7" w:rsidP="00D729AA">
      <w:pPr>
        <w:spacing w:line="240" w:lineRule="auto"/>
      </w:pPr>
      <w:r>
        <w:separator/>
      </w:r>
    </w:p>
  </w:footnote>
  <w:footnote w:type="continuationSeparator" w:id="0">
    <w:p w14:paraId="65615D6C" w14:textId="77777777" w:rsidR="006E17A7" w:rsidRDefault="006E17A7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</w:rPr>
      <w:id w:val="-1906138756"/>
      <w:docPartObj>
        <w:docPartGallery w:val="Page Numbers (Top of Page)"/>
        <w:docPartUnique/>
      </w:docPartObj>
    </w:sdtPr>
    <w:sdtEndPr/>
    <w:sdtContent>
      <w:p w14:paraId="7B24F80B" w14:textId="1CDC36DD" w:rsidR="007B0002" w:rsidRPr="007B0002" w:rsidRDefault="007B0002">
        <w:pPr>
          <w:pStyle w:val="a7"/>
          <w:jc w:val="center"/>
          <w:rPr>
            <w:rFonts w:ascii="Times New Roman" w:hAnsi="Times New Roman" w:cs="Times New Roman"/>
          </w:rPr>
        </w:pPr>
        <w:r w:rsidRPr="007B0002">
          <w:rPr>
            <w:rFonts w:ascii="Times New Roman" w:hAnsi="Times New Roman" w:cs="Times New Roman"/>
          </w:rPr>
          <w:fldChar w:fldCharType="begin"/>
        </w:r>
        <w:r w:rsidRPr="007B0002">
          <w:rPr>
            <w:rFonts w:ascii="Times New Roman" w:hAnsi="Times New Roman" w:cs="Times New Roman"/>
          </w:rPr>
          <w:instrText>PAGE   \* MERGEFORMAT</w:instrText>
        </w:r>
        <w:r w:rsidRPr="007B0002">
          <w:rPr>
            <w:rFonts w:ascii="Times New Roman" w:hAnsi="Times New Roman" w:cs="Times New Roman"/>
          </w:rPr>
          <w:fldChar w:fldCharType="separate"/>
        </w:r>
        <w:r w:rsidRPr="007B0002">
          <w:rPr>
            <w:rFonts w:ascii="Times New Roman" w:hAnsi="Times New Roman" w:cs="Times New Roman"/>
          </w:rPr>
          <w:t>2</w:t>
        </w:r>
        <w:r w:rsidRPr="007B0002">
          <w:rPr>
            <w:rFonts w:ascii="Times New Roman" w:hAnsi="Times New Roman" w:cs="Times New Roman"/>
          </w:rPr>
          <w:fldChar w:fldCharType="end"/>
        </w:r>
      </w:p>
    </w:sdtContent>
  </w:sdt>
  <w:p w14:paraId="54B17861" w14:textId="77777777" w:rsidR="007B0002" w:rsidRDefault="007B0002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4"/>
    </w:tblGrid>
    <w:tr w:rsidR="00E74938" w14:paraId="6617485E" w14:textId="77777777" w:rsidTr="009B7B49">
      <w:tc>
        <w:tcPr>
          <w:tcW w:w="9354" w:type="dxa"/>
        </w:tcPr>
        <w:p w14:paraId="029186B9" w14:textId="77777777" w:rsidR="00E74938" w:rsidRDefault="00E74938" w:rsidP="004B3B77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026C24FB" wp14:editId="09D36DCE">
                <wp:extent cx="564996" cy="680265"/>
                <wp:effectExtent l="19050" t="0" r="6504" b="0"/>
                <wp:docPr id="2" name="Рисунок 2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23EA143E" w14:textId="77777777" w:rsidR="00E74938" w:rsidRPr="0037724A" w:rsidRDefault="00E74938" w:rsidP="004B3B77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E74938" w14:paraId="4E328C55" w14:textId="77777777" w:rsidTr="009B7B49">
      <w:tc>
        <w:tcPr>
          <w:tcW w:w="9354" w:type="dxa"/>
        </w:tcPr>
        <w:p w14:paraId="264037AF" w14:textId="77777777" w:rsidR="00E74938" w:rsidRPr="00680A52" w:rsidRDefault="00E74938" w:rsidP="004B3B77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08A4FFE1" w14:textId="77777777" w:rsidR="00E74938" w:rsidRPr="00680A52" w:rsidRDefault="00E74938" w:rsidP="004B3B77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 w:rsidR="00B914CC"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3CF92345" w14:textId="77777777" w:rsidR="00E74938" w:rsidRDefault="00E74938" w:rsidP="004B3B77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3CCAE150" w14:textId="77777777" w:rsidR="00E74938" w:rsidRPr="0037724A" w:rsidRDefault="00E74938" w:rsidP="004B3B77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E74938" w14:paraId="6D4D7149" w14:textId="77777777" w:rsidTr="009B7B49">
      <w:tc>
        <w:tcPr>
          <w:tcW w:w="9354" w:type="dxa"/>
        </w:tcPr>
        <w:p w14:paraId="043E83A8" w14:textId="77777777" w:rsidR="00E74938" w:rsidRPr="0037724A" w:rsidRDefault="00E74938" w:rsidP="004B3B77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E74938" w14:paraId="4C0C0718" w14:textId="77777777" w:rsidTr="009B7B49">
      <w:tc>
        <w:tcPr>
          <w:tcW w:w="9354" w:type="dxa"/>
        </w:tcPr>
        <w:p w14:paraId="4EFFF2A2" w14:textId="77777777" w:rsidR="00E74938" w:rsidRDefault="00E74938" w:rsidP="004B3B77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E74938" w14:paraId="3108C419" w14:textId="77777777" w:rsidTr="009B7B49">
      <w:tc>
        <w:tcPr>
          <w:tcW w:w="9354" w:type="dxa"/>
        </w:tcPr>
        <w:p w14:paraId="0479002F" w14:textId="25A8E876" w:rsidR="00E74938" w:rsidRPr="00C7038B" w:rsidRDefault="005A782E" w:rsidP="00D43060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от «</w:t>
          </w:r>
          <w:r w:rsidR="00D43060">
            <w:rPr>
              <w:rFonts w:ascii="Times New Roman" w:hAnsi="Times New Roman" w:cs="Times New Roman"/>
              <w:sz w:val="28"/>
              <w:szCs w:val="28"/>
            </w:rPr>
            <w:t>__</w:t>
          </w:r>
          <w:r w:rsidR="00E74938">
            <w:rPr>
              <w:rFonts w:ascii="Times New Roman" w:hAnsi="Times New Roman" w:cs="Times New Roman"/>
              <w:sz w:val="28"/>
              <w:szCs w:val="28"/>
            </w:rPr>
            <w:t>»</w:t>
          </w:r>
          <w:r w:rsidR="00E74938" w:rsidRPr="00C7038B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D43060" w:rsidRPr="00D43060">
            <w:rPr>
              <w:rFonts w:ascii="Times New Roman" w:hAnsi="Times New Roman" w:cs="Times New Roman"/>
              <w:sz w:val="28"/>
              <w:szCs w:val="28"/>
            </w:rPr>
            <w:t>__________</w:t>
          </w:r>
          <w:r w:rsidR="00166AE3">
            <w:rPr>
              <w:rFonts w:ascii="Times New Roman" w:hAnsi="Times New Roman" w:cs="Times New Roman"/>
              <w:sz w:val="28"/>
              <w:szCs w:val="28"/>
            </w:rPr>
            <w:t xml:space="preserve"> 202</w:t>
          </w:r>
          <w:r w:rsidR="00C44D27">
            <w:rPr>
              <w:rFonts w:ascii="Times New Roman" w:hAnsi="Times New Roman" w:cs="Times New Roman"/>
              <w:sz w:val="28"/>
              <w:szCs w:val="28"/>
            </w:rPr>
            <w:t>4</w:t>
          </w:r>
          <w:r w:rsidR="00E74938" w:rsidRPr="00C7038B">
            <w:rPr>
              <w:rFonts w:ascii="Times New Roman" w:hAnsi="Times New Roman" w:cs="Times New Roman"/>
              <w:sz w:val="28"/>
              <w:szCs w:val="28"/>
            </w:rPr>
            <w:t xml:space="preserve"> г. № </w:t>
          </w:r>
          <w:r w:rsidR="00D43060" w:rsidRPr="00D43060">
            <w:rPr>
              <w:rFonts w:ascii="Times New Roman" w:hAnsi="Times New Roman" w:cs="Times New Roman"/>
              <w:sz w:val="28"/>
              <w:szCs w:val="28"/>
            </w:rPr>
            <w:t>___</w:t>
          </w:r>
          <w:r w:rsidR="00E74938" w:rsidRPr="00C7038B">
            <w:rPr>
              <w:rFonts w:ascii="Times New Roman" w:hAnsi="Times New Roman" w:cs="Times New Roman"/>
              <w:sz w:val="28"/>
              <w:szCs w:val="28"/>
            </w:rPr>
            <w:t>-</w:t>
          </w:r>
          <w:r w:rsidR="00E74938">
            <w:rPr>
              <w:rFonts w:ascii="Times New Roman" w:hAnsi="Times New Roman" w:cs="Times New Roman"/>
              <w:sz w:val="28"/>
              <w:szCs w:val="28"/>
            </w:rPr>
            <w:t>п</w:t>
          </w:r>
          <w:r w:rsidR="00E74938" w:rsidRPr="00C7038B">
            <w:rPr>
              <w:rFonts w:ascii="Times New Roman" w:hAnsi="Times New Roman" w:cs="Times New Roman"/>
              <w:sz w:val="28"/>
              <w:szCs w:val="28"/>
            </w:rPr>
            <w:t>а</w:t>
          </w:r>
        </w:p>
      </w:tc>
    </w:tr>
    <w:tr w:rsidR="00E74938" w14:paraId="16EDDE7E" w14:textId="77777777" w:rsidTr="009B7B49">
      <w:tc>
        <w:tcPr>
          <w:tcW w:w="9354" w:type="dxa"/>
        </w:tcPr>
        <w:p w14:paraId="3857AF53" w14:textId="77777777" w:rsidR="00E74938" w:rsidRPr="0037724A" w:rsidRDefault="00E74938" w:rsidP="004B3B77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E74938" w14:paraId="67C0DC1D" w14:textId="77777777" w:rsidTr="009B7B49">
      <w:tc>
        <w:tcPr>
          <w:tcW w:w="9354" w:type="dxa"/>
        </w:tcPr>
        <w:p w14:paraId="3E7D4B5C" w14:textId="77777777" w:rsidR="00E74938" w:rsidRPr="0037724A" w:rsidRDefault="00E74938" w:rsidP="004B3B77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  <w:tr w:rsidR="00E74938" w14:paraId="7FC0BF71" w14:textId="77777777" w:rsidTr="009B7B49">
      <w:tc>
        <w:tcPr>
          <w:tcW w:w="9354" w:type="dxa"/>
        </w:tcPr>
        <w:p w14:paraId="6CC9409D" w14:textId="77777777" w:rsidR="00E74938" w:rsidRPr="00C7038B" w:rsidRDefault="00E74938" w:rsidP="004B3B77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</w:tbl>
  <w:p w14:paraId="1B287C78" w14:textId="77777777" w:rsidR="00E74938" w:rsidRPr="00D729AA" w:rsidRDefault="00E74938" w:rsidP="009B7B49">
    <w:pPr>
      <w:spacing w:line="240" w:lineRule="auto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534D6"/>
    <w:multiLevelType w:val="hybridMultilevel"/>
    <w:tmpl w:val="4F04B16E"/>
    <w:lvl w:ilvl="0" w:tplc="48148D3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plc="F7981550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plc="E7BA88EC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plc="2E20F12A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plc="883E5A0A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plc="B8F64C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plc="9A3EDCB8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plc="073871D2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plc="201EA2FE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DD23C1"/>
    <w:multiLevelType w:val="hybridMultilevel"/>
    <w:tmpl w:val="D1C623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4C148A"/>
    <w:multiLevelType w:val="hybridMultilevel"/>
    <w:tmpl w:val="D4869FF0"/>
    <w:lvl w:ilvl="0" w:tplc="FA123CE0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5408ED"/>
    <w:multiLevelType w:val="multilevel"/>
    <w:tmpl w:val="5B4AA47E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99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2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9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5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72" w:hanging="1800"/>
      </w:pPr>
      <w:rPr>
        <w:rFonts w:hint="default"/>
      </w:rPr>
    </w:lvl>
  </w:abstractNum>
  <w:abstractNum w:abstractNumId="4" w15:restartNumberingAfterBreak="0">
    <w:nsid w:val="0DDA23C5"/>
    <w:multiLevelType w:val="hybridMultilevel"/>
    <w:tmpl w:val="FC6077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EA1778"/>
    <w:multiLevelType w:val="hybridMultilevel"/>
    <w:tmpl w:val="9990AC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8A65C7"/>
    <w:multiLevelType w:val="hybridMultilevel"/>
    <w:tmpl w:val="152A34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CD25DB6"/>
    <w:multiLevelType w:val="hybridMultilevel"/>
    <w:tmpl w:val="B36844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D462E18"/>
    <w:multiLevelType w:val="hybridMultilevel"/>
    <w:tmpl w:val="3AC038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D614287"/>
    <w:multiLevelType w:val="hybridMultilevel"/>
    <w:tmpl w:val="B90A4632"/>
    <w:lvl w:ilvl="0" w:tplc="A30801FE">
      <w:start w:val="1"/>
      <w:numFmt w:val="decimal"/>
      <w:lvlText w:val="%1."/>
      <w:lvlJc w:val="left"/>
      <w:pPr>
        <w:ind w:left="175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9C5BC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25EA41A6"/>
    <w:multiLevelType w:val="hybridMultilevel"/>
    <w:tmpl w:val="C730FBBA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2" w15:restartNumberingAfterBreak="0">
    <w:nsid w:val="2D7A5CDA"/>
    <w:multiLevelType w:val="hybridMultilevel"/>
    <w:tmpl w:val="D8D61C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F824150"/>
    <w:multiLevelType w:val="multilevel"/>
    <w:tmpl w:val="C92E8D54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159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412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7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52" w:hanging="1800"/>
      </w:pPr>
      <w:rPr>
        <w:rFonts w:hint="default"/>
      </w:rPr>
    </w:lvl>
  </w:abstractNum>
  <w:abstractNum w:abstractNumId="14" w15:restartNumberingAfterBreak="0">
    <w:nsid w:val="2F8D6AF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30794B4E"/>
    <w:multiLevelType w:val="hybridMultilevel"/>
    <w:tmpl w:val="7DA0EA8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79"/>
        </w:tabs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hint="default"/>
      </w:rPr>
    </w:lvl>
  </w:abstractNum>
  <w:abstractNum w:abstractNumId="16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7" w15:restartNumberingAfterBreak="0">
    <w:nsid w:val="3BFB44FA"/>
    <w:multiLevelType w:val="hybridMultilevel"/>
    <w:tmpl w:val="A2262646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A0610FD"/>
    <w:multiLevelType w:val="hybridMultilevel"/>
    <w:tmpl w:val="E3F26338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0DD6B6A"/>
    <w:multiLevelType w:val="hybridMultilevel"/>
    <w:tmpl w:val="2DCE96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0E940DC"/>
    <w:multiLevelType w:val="hybridMultilevel"/>
    <w:tmpl w:val="DA2A2B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7EE0DEF"/>
    <w:multiLevelType w:val="multilevel"/>
    <w:tmpl w:val="152A34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7FA6C1D"/>
    <w:multiLevelType w:val="hybridMultilevel"/>
    <w:tmpl w:val="B15C87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99324DF"/>
    <w:multiLevelType w:val="multilevel"/>
    <w:tmpl w:val="7256AEBE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4" w15:restartNumberingAfterBreak="0">
    <w:nsid w:val="5A7624D3"/>
    <w:multiLevelType w:val="multilevel"/>
    <w:tmpl w:val="BD9EEA1C"/>
    <w:lvl w:ilvl="0">
      <w:start w:val="5"/>
      <w:numFmt w:val="decimal"/>
      <w:lvlText w:val="%1."/>
      <w:lvlJc w:val="left"/>
      <w:pPr>
        <w:ind w:left="540" w:hanging="540"/>
      </w:pPr>
    </w:lvl>
    <w:lvl w:ilvl="1">
      <w:start w:val="3"/>
      <w:numFmt w:val="decimal"/>
      <w:lvlText w:val="%1.%2."/>
      <w:lvlJc w:val="left"/>
      <w:pPr>
        <w:ind w:left="734" w:hanging="720"/>
      </w:pPr>
    </w:lvl>
    <w:lvl w:ilvl="2">
      <w:start w:val="4"/>
      <w:numFmt w:val="decimal"/>
      <w:lvlText w:val="%1.%2.%3."/>
      <w:lvlJc w:val="left"/>
      <w:pPr>
        <w:ind w:left="748" w:hanging="720"/>
      </w:pPr>
    </w:lvl>
    <w:lvl w:ilvl="3">
      <w:start w:val="1"/>
      <w:numFmt w:val="decimal"/>
      <w:lvlText w:val="%1.%2.%3.%4."/>
      <w:lvlJc w:val="left"/>
      <w:pPr>
        <w:ind w:left="1122" w:hanging="1080"/>
      </w:pPr>
    </w:lvl>
    <w:lvl w:ilvl="4">
      <w:start w:val="1"/>
      <w:numFmt w:val="decimal"/>
      <w:lvlText w:val="%1.%2.%3.%4.%5."/>
      <w:lvlJc w:val="left"/>
      <w:pPr>
        <w:ind w:left="1136" w:hanging="1080"/>
      </w:pPr>
    </w:lvl>
    <w:lvl w:ilvl="5">
      <w:start w:val="1"/>
      <w:numFmt w:val="decimal"/>
      <w:lvlText w:val="%1.%2.%3.%4.%5.%6."/>
      <w:lvlJc w:val="left"/>
      <w:pPr>
        <w:ind w:left="1510" w:hanging="1440"/>
      </w:pPr>
    </w:lvl>
    <w:lvl w:ilvl="6">
      <w:start w:val="1"/>
      <w:numFmt w:val="decimal"/>
      <w:lvlText w:val="%1.%2.%3.%4.%5.%6.%7."/>
      <w:lvlJc w:val="left"/>
      <w:pPr>
        <w:ind w:left="1524" w:hanging="1440"/>
      </w:pPr>
    </w:lvl>
    <w:lvl w:ilvl="7">
      <w:start w:val="1"/>
      <w:numFmt w:val="decimal"/>
      <w:lvlText w:val="%1.%2.%3.%4.%5.%6.%7.%8."/>
      <w:lvlJc w:val="left"/>
      <w:pPr>
        <w:ind w:left="1898" w:hanging="1800"/>
      </w:pPr>
    </w:lvl>
    <w:lvl w:ilvl="8">
      <w:start w:val="1"/>
      <w:numFmt w:val="decimal"/>
      <w:lvlText w:val="%1.%2.%3.%4.%5.%6.%7.%8.%9."/>
      <w:lvlJc w:val="left"/>
      <w:pPr>
        <w:ind w:left="1912" w:hanging="1800"/>
      </w:pPr>
    </w:lvl>
  </w:abstractNum>
  <w:abstractNum w:abstractNumId="25" w15:restartNumberingAfterBreak="0">
    <w:nsid w:val="5F906C80"/>
    <w:multiLevelType w:val="hybridMultilevel"/>
    <w:tmpl w:val="6BB8FA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83A5462"/>
    <w:multiLevelType w:val="multilevel"/>
    <w:tmpl w:val="8E84C96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>
      <w:start w:val="7"/>
      <w:numFmt w:val="decimal"/>
      <w:isLgl/>
      <w:lvlText w:val="%1.%2."/>
      <w:lvlJc w:val="left"/>
      <w:pPr>
        <w:ind w:left="1118" w:hanging="600"/>
      </w:pPr>
      <w:rPr>
        <w:rFonts w:hint="default"/>
      </w:rPr>
    </w:lvl>
    <w:lvl w:ilvl="2">
      <w:start w:val="6"/>
      <w:numFmt w:val="decimal"/>
      <w:isLgl/>
      <w:lvlText w:val="%1.%2.%3."/>
      <w:lvlJc w:val="left"/>
      <w:pPr>
        <w:ind w:left="12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3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9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9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5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5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18" w:hanging="1800"/>
      </w:pPr>
      <w:rPr>
        <w:rFonts w:hint="default"/>
      </w:rPr>
    </w:lvl>
  </w:abstractNum>
  <w:abstractNum w:abstractNumId="27" w15:restartNumberingAfterBreak="0">
    <w:nsid w:val="68BF3215"/>
    <w:multiLevelType w:val="multilevel"/>
    <w:tmpl w:val="08004EB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8" w15:restartNumberingAfterBreak="0">
    <w:nsid w:val="69E42549"/>
    <w:multiLevelType w:val="multilevel"/>
    <w:tmpl w:val="81B8EE66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  <w:color w:val="000000"/>
      </w:rPr>
    </w:lvl>
    <w:lvl w:ilvl="1">
      <w:start w:val="6"/>
      <w:numFmt w:val="decimal"/>
      <w:lvlText w:val="%1.%2."/>
      <w:lvlJc w:val="left"/>
      <w:pPr>
        <w:ind w:left="900" w:hanging="54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color w:val="000000"/>
      </w:rPr>
    </w:lvl>
  </w:abstractNum>
  <w:abstractNum w:abstractNumId="29" w15:restartNumberingAfterBreak="0">
    <w:nsid w:val="6E9C191D"/>
    <w:multiLevelType w:val="multilevel"/>
    <w:tmpl w:val="4E84AF60"/>
    <w:lvl w:ilvl="0">
      <w:start w:val="5"/>
      <w:numFmt w:val="decimal"/>
      <w:lvlText w:val="%1."/>
      <w:lvlJc w:val="left"/>
      <w:pPr>
        <w:tabs>
          <w:tab w:val="num" w:pos="570"/>
        </w:tabs>
        <w:ind w:left="570" w:hanging="570"/>
      </w:pPr>
    </w:lvl>
    <w:lvl w:ilvl="1">
      <w:start w:val="3"/>
      <w:numFmt w:val="decimal"/>
      <w:lvlText w:val="%1.%2."/>
      <w:lvlJc w:val="left"/>
      <w:pPr>
        <w:tabs>
          <w:tab w:val="num" w:pos="734"/>
        </w:tabs>
        <w:ind w:left="734" w:hanging="720"/>
      </w:pPr>
    </w:lvl>
    <w:lvl w:ilvl="2">
      <w:start w:val="2"/>
      <w:numFmt w:val="decimal"/>
      <w:lvlText w:val="%1.%2.%3."/>
      <w:lvlJc w:val="left"/>
      <w:pPr>
        <w:tabs>
          <w:tab w:val="num" w:pos="748"/>
        </w:tabs>
        <w:ind w:left="748" w:hanging="720"/>
      </w:pPr>
    </w:lvl>
    <w:lvl w:ilvl="3">
      <w:start w:val="1"/>
      <w:numFmt w:val="decimal"/>
      <w:lvlText w:val="%1.%2.%3.%4."/>
      <w:lvlJc w:val="left"/>
      <w:pPr>
        <w:tabs>
          <w:tab w:val="num" w:pos="1122"/>
        </w:tabs>
        <w:ind w:left="1122" w:hanging="1080"/>
      </w:pPr>
    </w:lvl>
    <w:lvl w:ilvl="4">
      <w:start w:val="1"/>
      <w:numFmt w:val="decimal"/>
      <w:lvlText w:val="%1.%2.%3.%4.%5."/>
      <w:lvlJc w:val="left"/>
      <w:pPr>
        <w:tabs>
          <w:tab w:val="num" w:pos="1136"/>
        </w:tabs>
        <w:ind w:left="1136" w:hanging="1080"/>
      </w:pPr>
    </w:lvl>
    <w:lvl w:ilvl="5">
      <w:start w:val="1"/>
      <w:numFmt w:val="decimal"/>
      <w:lvlText w:val="%1.%2.%3.%4.%5.%6."/>
      <w:lvlJc w:val="left"/>
      <w:pPr>
        <w:tabs>
          <w:tab w:val="num" w:pos="1510"/>
        </w:tabs>
        <w:ind w:left="151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524"/>
        </w:tabs>
        <w:ind w:left="152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98"/>
        </w:tabs>
        <w:ind w:left="1898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1912"/>
        </w:tabs>
        <w:ind w:left="1912" w:hanging="1800"/>
      </w:pPr>
    </w:lvl>
  </w:abstractNum>
  <w:abstractNum w:abstractNumId="30" w15:restartNumberingAfterBreak="0">
    <w:nsid w:val="71301FBA"/>
    <w:multiLevelType w:val="hybridMultilevel"/>
    <w:tmpl w:val="233E6004"/>
    <w:lvl w:ilvl="0" w:tplc="9C0C0A78">
      <w:start w:val="2"/>
      <w:numFmt w:val="bullet"/>
      <w:lvlText w:val="-"/>
      <w:lvlJc w:val="left"/>
      <w:pPr>
        <w:ind w:left="70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31" w15:restartNumberingAfterBreak="0">
    <w:nsid w:val="71E119EE"/>
    <w:multiLevelType w:val="hybridMultilevel"/>
    <w:tmpl w:val="D3969E0E"/>
    <w:lvl w:ilvl="0" w:tplc="E2F2101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335132B"/>
    <w:multiLevelType w:val="hybridMultilevel"/>
    <w:tmpl w:val="2F2E5834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A450258"/>
    <w:multiLevelType w:val="hybridMultilevel"/>
    <w:tmpl w:val="9EC212F2"/>
    <w:lvl w:ilvl="0" w:tplc="FFB425C0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6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32"/>
  </w:num>
  <w:num w:numId="5">
    <w:abstractNumId w:val="14"/>
  </w:num>
  <w:num w:numId="6">
    <w:abstractNumId w:val="33"/>
  </w:num>
  <w:num w:numId="7">
    <w:abstractNumId w:val="15"/>
  </w:num>
  <w:num w:numId="8">
    <w:abstractNumId w:val="6"/>
  </w:num>
  <w:num w:numId="9">
    <w:abstractNumId w:val="0"/>
  </w:num>
  <w:num w:numId="10">
    <w:abstractNumId w:val="2"/>
  </w:num>
  <w:num w:numId="1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1"/>
  </w:num>
  <w:num w:numId="14">
    <w:abstractNumId w:val="21"/>
  </w:num>
  <w:num w:numId="15">
    <w:abstractNumId w:val="18"/>
  </w:num>
  <w:num w:numId="16">
    <w:abstractNumId w:val="22"/>
  </w:num>
  <w:num w:numId="17">
    <w:abstractNumId w:val="25"/>
  </w:num>
  <w:num w:numId="18">
    <w:abstractNumId w:val="7"/>
  </w:num>
  <w:num w:numId="19">
    <w:abstractNumId w:val="19"/>
  </w:num>
  <w:num w:numId="20">
    <w:abstractNumId w:val="8"/>
  </w:num>
  <w:num w:numId="21">
    <w:abstractNumId w:val="20"/>
  </w:num>
  <w:num w:numId="22">
    <w:abstractNumId w:val="11"/>
  </w:num>
  <w:num w:numId="23">
    <w:abstractNumId w:val="5"/>
  </w:num>
  <w:num w:numId="2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1"/>
  </w:num>
  <w:num w:numId="27">
    <w:abstractNumId w:val="28"/>
  </w:num>
  <w:num w:numId="28">
    <w:abstractNumId w:val="23"/>
  </w:num>
  <w:num w:numId="29">
    <w:abstractNumId w:val="17"/>
  </w:num>
  <w:num w:numId="3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0"/>
    <w:lvlOverride w:ilvl="0">
      <w:startOverride w:val="1"/>
    </w:lvlOverride>
    <w:lvlOverride w:ilvl="1">
      <w:startOverride w:val="5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7"/>
  </w:num>
  <w:num w:numId="37">
    <w:abstractNumId w:val="27"/>
    <w:lvlOverride w:ilvl="0">
      <w:startOverride w:val="5"/>
    </w:lvlOverride>
    <w:lvlOverride w:ilvl="1">
      <w:startOverride w:val="5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8"/>
    <w:lvlOverride w:ilvl="0">
      <w:startOverride w:val="5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3"/>
    <w:lvlOverride w:ilvl="0">
      <w:startOverride w:val="5"/>
    </w:lvlOverride>
    <w:lvlOverride w:ilvl="1">
      <w:startOverride w:val="6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6"/>
  </w:num>
  <w:num w:numId="43">
    <w:abstractNumId w:val="30"/>
  </w:num>
  <w:num w:numId="44">
    <w:abstractNumId w:val="3"/>
  </w:num>
  <w:num w:numId="45">
    <w:abstractNumId w:val="13"/>
  </w:num>
  <w:num w:numId="46">
    <w:abstractNumId w:val="29"/>
    <w:lvlOverride w:ilvl="0">
      <w:startOverride w:val="5"/>
    </w:lvlOverride>
    <w:lvlOverride w:ilvl="1">
      <w:startOverride w:val="3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4"/>
    <w:lvlOverride w:ilvl="0">
      <w:startOverride w:val="5"/>
    </w:lvlOverride>
    <w:lvlOverride w:ilvl="1">
      <w:startOverride w:val="3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00FD5"/>
    <w:rsid w:val="00007093"/>
    <w:rsid w:val="000071D5"/>
    <w:rsid w:val="00010D81"/>
    <w:rsid w:val="00011D8B"/>
    <w:rsid w:val="00014209"/>
    <w:rsid w:val="00023FDA"/>
    <w:rsid w:val="000277C1"/>
    <w:rsid w:val="00027F7E"/>
    <w:rsid w:val="00031244"/>
    <w:rsid w:val="0003298A"/>
    <w:rsid w:val="00035B69"/>
    <w:rsid w:val="00036EC5"/>
    <w:rsid w:val="000424EC"/>
    <w:rsid w:val="000446D3"/>
    <w:rsid w:val="00045B13"/>
    <w:rsid w:val="000526B8"/>
    <w:rsid w:val="000542DA"/>
    <w:rsid w:val="000638BE"/>
    <w:rsid w:val="00063B96"/>
    <w:rsid w:val="00063BD9"/>
    <w:rsid w:val="00065E3F"/>
    <w:rsid w:val="0006669E"/>
    <w:rsid w:val="00071AAE"/>
    <w:rsid w:val="000732D1"/>
    <w:rsid w:val="00077E86"/>
    <w:rsid w:val="00083CCC"/>
    <w:rsid w:val="000863AD"/>
    <w:rsid w:val="00086B6C"/>
    <w:rsid w:val="000933F3"/>
    <w:rsid w:val="00096CE0"/>
    <w:rsid w:val="00097B5E"/>
    <w:rsid w:val="000A109C"/>
    <w:rsid w:val="000A2B29"/>
    <w:rsid w:val="000A67B4"/>
    <w:rsid w:val="000B52A6"/>
    <w:rsid w:val="000C0890"/>
    <w:rsid w:val="000C0B6D"/>
    <w:rsid w:val="000C302D"/>
    <w:rsid w:val="000C5B49"/>
    <w:rsid w:val="000C5C3A"/>
    <w:rsid w:val="000C7D0C"/>
    <w:rsid w:val="000D1B7D"/>
    <w:rsid w:val="000D55C1"/>
    <w:rsid w:val="000E0501"/>
    <w:rsid w:val="000E1471"/>
    <w:rsid w:val="000E32D8"/>
    <w:rsid w:val="000E7CAF"/>
    <w:rsid w:val="000F0686"/>
    <w:rsid w:val="000F0D60"/>
    <w:rsid w:val="000F1CB4"/>
    <w:rsid w:val="000F3AB7"/>
    <w:rsid w:val="000F7503"/>
    <w:rsid w:val="0010330C"/>
    <w:rsid w:val="00103F04"/>
    <w:rsid w:val="00106155"/>
    <w:rsid w:val="00110944"/>
    <w:rsid w:val="00111DCE"/>
    <w:rsid w:val="00112896"/>
    <w:rsid w:val="001132F5"/>
    <w:rsid w:val="00113509"/>
    <w:rsid w:val="00114526"/>
    <w:rsid w:val="001152D4"/>
    <w:rsid w:val="00124D59"/>
    <w:rsid w:val="001256BB"/>
    <w:rsid w:val="001325A8"/>
    <w:rsid w:val="001467F6"/>
    <w:rsid w:val="0014743C"/>
    <w:rsid w:val="00151A0D"/>
    <w:rsid w:val="001561EB"/>
    <w:rsid w:val="00156AD7"/>
    <w:rsid w:val="00161133"/>
    <w:rsid w:val="0016185E"/>
    <w:rsid w:val="00166AE3"/>
    <w:rsid w:val="00171AE5"/>
    <w:rsid w:val="00171F1D"/>
    <w:rsid w:val="00173291"/>
    <w:rsid w:val="00180A83"/>
    <w:rsid w:val="00181ED3"/>
    <w:rsid w:val="0018452E"/>
    <w:rsid w:val="0018466A"/>
    <w:rsid w:val="0018480D"/>
    <w:rsid w:val="00185D04"/>
    <w:rsid w:val="00191EB4"/>
    <w:rsid w:val="00192919"/>
    <w:rsid w:val="001A0B7B"/>
    <w:rsid w:val="001B1DB7"/>
    <w:rsid w:val="001B7930"/>
    <w:rsid w:val="001C18CB"/>
    <w:rsid w:val="001C5E0C"/>
    <w:rsid w:val="001C6459"/>
    <w:rsid w:val="001D06F0"/>
    <w:rsid w:val="001D49DA"/>
    <w:rsid w:val="001D56FE"/>
    <w:rsid w:val="001E55A1"/>
    <w:rsid w:val="001E6FCB"/>
    <w:rsid w:val="001E70BC"/>
    <w:rsid w:val="001E7CEC"/>
    <w:rsid w:val="001F0686"/>
    <w:rsid w:val="001F2F4B"/>
    <w:rsid w:val="001F4F46"/>
    <w:rsid w:val="001F5CC6"/>
    <w:rsid w:val="001F6E8A"/>
    <w:rsid w:val="002065D6"/>
    <w:rsid w:val="00211D1B"/>
    <w:rsid w:val="00214131"/>
    <w:rsid w:val="002157F1"/>
    <w:rsid w:val="00220566"/>
    <w:rsid w:val="00221704"/>
    <w:rsid w:val="002220DB"/>
    <w:rsid w:val="0022341B"/>
    <w:rsid w:val="0022398E"/>
    <w:rsid w:val="00223DBC"/>
    <w:rsid w:val="00226768"/>
    <w:rsid w:val="00226890"/>
    <w:rsid w:val="00234830"/>
    <w:rsid w:val="002371BA"/>
    <w:rsid w:val="0024199E"/>
    <w:rsid w:val="00243D7F"/>
    <w:rsid w:val="00244CCE"/>
    <w:rsid w:val="002476A5"/>
    <w:rsid w:val="00254D53"/>
    <w:rsid w:val="002601FA"/>
    <w:rsid w:val="00264F65"/>
    <w:rsid w:val="002754B8"/>
    <w:rsid w:val="00276842"/>
    <w:rsid w:val="00281190"/>
    <w:rsid w:val="00281C02"/>
    <w:rsid w:val="00284580"/>
    <w:rsid w:val="00297D07"/>
    <w:rsid w:val="002A1DA2"/>
    <w:rsid w:val="002A2311"/>
    <w:rsid w:val="002B4464"/>
    <w:rsid w:val="002B4693"/>
    <w:rsid w:val="002C196B"/>
    <w:rsid w:val="002D13AD"/>
    <w:rsid w:val="002D3FF6"/>
    <w:rsid w:val="002D4D49"/>
    <w:rsid w:val="002D523C"/>
    <w:rsid w:val="002E68B3"/>
    <w:rsid w:val="002F09D7"/>
    <w:rsid w:val="002F2197"/>
    <w:rsid w:val="002F54BB"/>
    <w:rsid w:val="0030126F"/>
    <w:rsid w:val="00306E92"/>
    <w:rsid w:val="003209A4"/>
    <w:rsid w:val="00321069"/>
    <w:rsid w:val="00322EF9"/>
    <w:rsid w:val="00327941"/>
    <w:rsid w:val="003337A4"/>
    <w:rsid w:val="00334866"/>
    <w:rsid w:val="00334A54"/>
    <w:rsid w:val="003355E2"/>
    <w:rsid w:val="00340AEC"/>
    <w:rsid w:val="00340D67"/>
    <w:rsid w:val="003514F7"/>
    <w:rsid w:val="003525CC"/>
    <w:rsid w:val="0035487F"/>
    <w:rsid w:val="0035697A"/>
    <w:rsid w:val="00357DB9"/>
    <w:rsid w:val="003613B1"/>
    <w:rsid w:val="00366970"/>
    <w:rsid w:val="00367D46"/>
    <w:rsid w:val="00373111"/>
    <w:rsid w:val="00374977"/>
    <w:rsid w:val="0037724A"/>
    <w:rsid w:val="00380546"/>
    <w:rsid w:val="00383AC4"/>
    <w:rsid w:val="00384BF9"/>
    <w:rsid w:val="00385112"/>
    <w:rsid w:val="0038661C"/>
    <w:rsid w:val="00386C4C"/>
    <w:rsid w:val="00386DC9"/>
    <w:rsid w:val="00386FB5"/>
    <w:rsid w:val="00387745"/>
    <w:rsid w:val="003953EF"/>
    <w:rsid w:val="00397BE0"/>
    <w:rsid w:val="003A03DA"/>
    <w:rsid w:val="003A670F"/>
    <w:rsid w:val="003B0A42"/>
    <w:rsid w:val="003B1C5C"/>
    <w:rsid w:val="003B7C87"/>
    <w:rsid w:val="003D0A1B"/>
    <w:rsid w:val="003D15E5"/>
    <w:rsid w:val="003D6780"/>
    <w:rsid w:val="003D711E"/>
    <w:rsid w:val="003E7981"/>
    <w:rsid w:val="003F502A"/>
    <w:rsid w:val="003F6164"/>
    <w:rsid w:val="003F6AFB"/>
    <w:rsid w:val="003F7928"/>
    <w:rsid w:val="004039B4"/>
    <w:rsid w:val="00404EA0"/>
    <w:rsid w:val="004058CE"/>
    <w:rsid w:val="004103E7"/>
    <w:rsid w:val="00414B40"/>
    <w:rsid w:val="004164B0"/>
    <w:rsid w:val="00423289"/>
    <w:rsid w:val="004246E4"/>
    <w:rsid w:val="004265B0"/>
    <w:rsid w:val="00430CE2"/>
    <w:rsid w:val="00434B16"/>
    <w:rsid w:val="00437A79"/>
    <w:rsid w:val="00440F22"/>
    <w:rsid w:val="004427B3"/>
    <w:rsid w:val="004469B0"/>
    <w:rsid w:val="00446A0E"/>
    <w:rsid w:val="004471A8"/>
    <w:rsid w:val="00451189"/>
    <w:rsid w:val="004512E7"/>
    <w:rsid w:val="004514F2"/>
    <w:rsid w:val="00453381"/>
    <w:rsid w:val="00454C11"/>
    <w:rsid w:val="004574CD"/>
    <w:rsid w:val="004618F8"/>
    <w:rsid w:val="004631AB"/>
    <w:rsid w:val="00465464"/>
    <w:rsid w:val="00466747"/>
    <w:rsid w:val="00467BA9"/>
    <w:rsid w:val="00474485"/>
    <w:rsid w:val="004803E5"/>
    <w:rsid w:val="004814BB"/>
    <w:rsid w:val="00481C88"/>
    <w:rsid w:val="004848DA"/>
    <w:rsid w:val="004848DD"/>
    <w:rsid w:val="004865CC"/>
    <w:rsid w:val="00486C65"/>
    <w:rsid w:val="00490CAC"/>
    <w:rsid w:val="00494ADB"/>
    <w:rsid w:val="004A180E"/>
    <w:rsid w:val="004A6302"/>
    <w:rsid w:val="004A7C38"/>
    <w:rsid w:val="004B0C23"/>
    <w:rsid w:val="004B1590"/>
    <w:rsid w:val="004B3B77"/>
    <w:rsid w:val="004B3DE6"/>
    <w:rsid w:val="004B4690"/>
    <w:rsid w:val="004C502A"/>
    <w:rsid w:val="004C55D7"/>
    <w:rsid w:val="004C6F80"/>
    <w:rsid w:val="004D1882"/>
    <w:rsid w:val="004D6C4E"/>
    <w:rsid w:val="004E1F20"/>
    <w:rsid w:val="004E2522"/>
    <w:rsid w:val="004E41CB"/>
    <w:rsid w:val="004E4A1C"/>
    <w:rsid w:val="004F1693"/>
    <w:rsid w:val="004F4606"/>
    <w:rsid w:val="00501691"/>
    <w:rsid w:val="00502F06"/>
    <w:rsid w:val="00503CC7"/>
    <w:rsid w:val="00504943"/>
    <w:rsid w:val="00522EA3"/>
    <w:rsid w:val="00524ECD"/>
    <w:rsid w:val="0052543D"/>
    <w:rsid w:val="00525D33"/>
    <w:rsid w:val="00526A0D"/>
    <w:rsid w:val="0052780B"/>
    <w:rsid w:val="00533983"/>
    <w:rsid w:val="0053583D"/>
    <w:rsid w:val="00536366"/>
    <w:rsid w:val="00536F7F"/>
    <w:rsid w:val="00543995"/>
    <w:rsid w:val="00547ABD"/>
    <w:rsid w:val="005570A5"/>
    <w:rsid w:val="00557B50"/>
    <w:rsid w:val="00565541"/>
    <w:rsid w:val="005668CE"/>
    <w:rsid w:val="0056739B"/>
    <w:rsid w:val="005750EE"/>
    <w:rsid w:val="005777CD"/>
    <w:rsid w:val="005777FE"/>
    <w:rsid w:val="00580613"/>
    <w:rsid w:val="00582DA8"/>
    <w:rsid w:val="00584058"/>
    <w:rsid w:val="00584F01"/>
    <w:rsid w:val="005870C3"/>
    <w:rsid w:val="005915A0"/>
    <w:rsid w:val="005925F8"/>
    <w:rsid w:val="005935CC"/>
    <w:rsid w:val="005A16C3"/>
    <w:rsid w:val="005A2A6E"/>
    <w:rsid w:val="005A782E"/>
    <w:rsid w:val="005B2FAF"/>
    <w:rsid w:val="005C0D3F"/>
    <w:rsid w:val="005C612E"/>
    <w:rsid w:val="005D2083"/>
    <w:rsid w:val="005D2B9D"/>
    <w:rsid w:val="005D548E"/>
    <w:rsid w:val="005D5A5D"/>
    <w:rsid w:val="005D6AD5"/>
    <w:rsid w:val="005E0501"/>
    <w:rsid w:val="005E324E"/>
    <w:rsid w:val="005E4BBB"/>
    <w:rsid w:val="005E5A9C"/>
    <w:rsid w:val="005E5AF3"/>
    <w:rsid w:val="005F381A"/>
    <w:rsid w:val="005F75A8"/>
    <w:rsid w:val="006011E0"/>
    <w:rsid w:val="00602355"/>
    <w:rsid w:val="00606880"/>
    <w:rsid w:val="00607EDA"/>
    <w:rsid w:val="006131D6"/>
    <w:rsid w:val="00613C1F"/>
    <w:rsid w:val="006216D1"/>
    <w:rsid w:val="00624CE2"/>
    <w:rsid w:val="006264CA"/>
    <w:rsid w:val="006276A3"/>
    <w:rsid w:val="00632018"/>
    <w:rsid w:val="00643986"/>
    <w:rsid w:val="00650122"/>
    <w:rsid w:val="0065128C"/>
    <w:rsid w:val="00652D79"/>
    <w:rsid w:val="006550A5"/>
    <w:rsid w:val="00655F16"/>
    <w:rsid w:val="0066076C"/>
    <w:rsid w:val="00660857"/>
    <w:rsid w:val="00667515"/>
    <w:rsid w:val="00670579"/>
    <w:rsid w:val="0067296B"/>
    <w:rsid w:val="006751FD"/>
    <w:rsid w:val="00680A52"/>
    <w:rsid w:val="00681057"/>
    <w:rsid w:val="00684682"/>
    <w:rsid w:val="006847EE"/>
    <w:rsid w:val="006861B5"/>
    <w:rsid w:val="00696A49"/>
    <w:rsid w:val="006A7532"/>
    <w:rsid w:val="006B1356"/>
    <w:rsid w:val="006B2FD5"/>
    <w:rsid w:val="006B4FDA"/>
    <w:rsid w:val="006B6E65"/>
    <w:rsid w:val="006B6FBA"/>
    <w:rsid w:val="006B7C4A"/>
    <w:rsid w:val="006C1A58"/>
    <w:rsid w:val="006C1B30"/>
    <w:rsid w:val="006D0C46"/>
    <w:rsid w:val="006D39CE"/>
    <w:rsid w:val="006D3E68"/>
    <w:rsid w:val="006D7F44"/>
    <w:rsid w:val="006E0A83"/>
    <w:rsid w:val="006E17A7"/>
    <w:rsid w:val="006E6511"/>
    <w:rsid w:val="006F0C52"/>
    <w:rsid w:val="006F16AB"/>
    <w:rsid w:val="006F304E"/>
    <w:rsid w:val="00701AAD"/>
    <w:rsid w:val="00705233"/>
    <w:rsid w:val="00705B16"/>
    <w:rsid w:val="00716AA6"/>
    <w:rsid w:val="00717D45"/>
    <w:rsid w:val="00725154"/>
    <w:rsid w:val="00727CB6"/>
    <w:rsid w:val="00730972"/>
    <w:rsid w:val="00733888"/>
    <w:rsid w:val="0073582A"/>
    <w:rsid w:val="00741FE4"/>
    <w:rsid w:val="00742548"/>
    <w:rsid w:val="007525E1"/>
    <w:rsid w:val="00761009"/>
    <w:rsid w:val="0076275A"/>
    <w:rsid w:val="00765134"/>
    <w:rsid w:val="00767BDD"/>
    <w:rsid w:val="00767D4C"/>
    <w:rsid w:val="00772690"/>
    <w:rsid w:val="00775C9D"/>
    <w:rsid w:val="0078002C"/>
    <w:rsid w:val="0078023E"/>
    <w:rsid w:val="0078197C"/>
    <w:rsid w:val="007820C9"/>
    <w:rsid w:val="007836B8"/>
    <w:rsid w:val="00790516"/>
    <w:rsid w:val="007918C4"/>
    <w:rsid w:val="0079367D"/>
    <w:rsid w:val="00795C67"/>
    <w:rsid w:val="00797B28"/>
    <w:rsid w:val="007A3960"/>
    <w:rsid w:val="007A456B"/>
    <w:rsid w:val="007A6D8A"/>
    <w:rsid w:val="007B0002"/>
    <w:rsid w:val="007B038B"/>
    <w:rsid w:val="007B5E4A"/>
    <w:rsid w:val="007B6356"/>
    <w:rsid w:val="007B731D"/>
    <w:rsid w:val="007C2DFE"/>
    <w:rsid w:val="007C3688"/>
    <w:rsid w:val="007C3F4F"/>
    <w:rsid w:val="007C66E2"/>
    <w:rsid w:val="007C6C96"/>
    <w:rsid w:val="007C7DD1"/>
    <w:rsid w:val="007D276B"/>
    <w:rsid w:val="007D3717"/>
    <w:rsid w:val="007D4B27"/>
    <w:rsid w:val="007D63E1"/>
    <w:rsid w:val="007D6DCE"/>
    <w:rsid w:val="007E0E54"/>
    <w:rsid w:val="007E1364"/>
    <w:rsid w:val="007E4B22"/>
    <w:rsid w:val="007F0E83"/>
    <w:rsid w:val="007F1B81"/>
    <w:rsid w:val="007F20BE"/>
    <w:rsid w:val="007F33E6"/>
    <w:rsid w:val="007F3765"/>
    <w:rsid w:val="007F4343"/>
    <w:rsid w:val="007F6288"/>
    <w:rsid w:val="007F663D"/>
    <w:rsid w:val="00801D38"/>
    <w:rsid w:val="00805D9F"/>
    <w:rsid w:val="008069A4"/>
    <w:rsid w:val="008074C9"/>
    <w:rsid w:val="00812ADA"/>
    <w:rsid w:val="00817067"/>
    <w:rsid w:val="008366D2"/>
    <w:rsid w:val="008369BE"/>
    <w:rsid w:val="00841640"/>
    <w:rsid w:val="00842237"/>
    <w:rsid w:val="00856480"/>
    <w:rsid w:val="00856DC7"/>
    <w:rsid w:val="00867976"/>
    <w:rsid w:val="008706D1"/>
    <w:rsid w:val="008726C9"/>
    <w:rsid w:val="008741AD"/>
    <w:rsid w:val="008756B5"/>
    <w:rsid w:val="00883FF8"/>
    <w:rsid w:val="00884BBD"/>
    <w:rsid w:val="008925A5"/>
    <w:rsid w:val="0089313F"/>
    <w:rsid w:val="0089408B"/>
    <w:rsid w:val="00894B58"/>
    <w:rsid w:val="00896447"/>
    <w:rsid w:val="008A02B8"/>
    <w:rsid w:val="008A7B50"/>
    <w:rsid w:val="008B534C"/>
    <w:rsid w:val="008B646D"/>
    <w:rsid w:val="008C0264"/>
    <w:rsid w:val="008C03ED"/>
    <w:rsid w:val="008C2127"/>
    <w:rsid w:val="008C3714"/>
    <w:rsid w:val="008C7C5C"/>
    <w:rsid w:val="008D55E0"/>
    <w:rsid w:val="008D5C69"/>
    <w:rsid w:val="008E152A"/>
    <w:rsid w:val="008E38E5"/>
    <w:rsid w:val="008E7713"/>
    <w:rsid w:val="008F4416"/>
    <w:rsid w:val="008F5E20"/>
    <w:rsid w:val="008F6FEB"/>
    <w:rsid w:val="00900557"/>
    <w:rsid w:val="0090383F"/>
    <w:rsid w:val="00911035"/>
    <w:rsid w:val="009170B4"/>
    <w:rsid w:val="00920A3B"/>
    <w:rsid w:val="009230BA"/>
    <w:rsid w:val="009342EE"/>
    <w:rsid w:val="009374D8"/>
    <w:rsid w:val="00943022"/>
    <w:rsid w:val="009438CA"/>
    <w:rsid w:val="00947EBC"/>
    <w:rsid w:val="0095015C"/>
    <w:rsid w:val="00962A5C"/>
    <w:rsid w:val="00962A70"/>
    <w:rsid w:val="00963885"/>
    <w:rsid w:val="00965391"/>
    <w:rsid w:val="00965615"/>
    <w:rsid w:val="00967026"/>
    <w:rsid w:val="00972DD6"/>
    <w:rsid w:val="00982276"/>
    <w:rsid w:val="00983588"/>
    <w:rsid w:val="00983963"/>
    <w:rsid w:val="00984E61"/>
    <w:rsid w:val="00985184"/>
    <w:rsid w:val="00990623"/>
    <w:rsid w:val="0099329F"/>
    <w:rsid w:val="00993991"/>
    <w:rsid w:val="00994CA6"/>
    <w:rsid w:val="00997E15"/>
    <w:rsid w:val="009A33D3"/>
    <w:rsid w:val="009A3CB2"/>
    <w:rsid w:val="009A542E"/>
    <w:rsid w:val="009A623E"/>
    <w:rsid w:val="009A7379"/>
    <w:rsid w:val="009B49A8"/>
    <w:rsid w:val="009B5D8C"/>
    <w:rsid w:val="009B63AA"/>
    <w:rsid w:val="009B7B49"/>
    <w:rsid w:val="009C0DEC"/>
    <w:rsid w:val="009D7803"/>
    <w:rsid w:val="009E3BE3"/>
    <w:rsid w:val="009E669D"/>
    <w:rsid w:val="009F338C"/>
    <w:rsid w:val="009F3694"/>
    <w:rsid w:val="009F562D"/>
    <w:rsid w:val="00A1530F"/>
    <w:rsid w:val="00A15D5A"/>
    <w:rsid w:val="00A215D9"/>
    <w:rsid w:val="00A27287"/>
    <w:rsid w:val="00A31CEC"/>
    <w:rsid w:val="00A33648"/>
    <w:rsid w:val="00A348B2"/>
    <w:rsid w:val="00A374E8"/>
    <w:rsid w:val="00A40173"/>
    <w:rsid w:val="00A4355A"/>
    <w:rsid w:val="00A547D0"/>
    <w:rsid w:val="00A62CA1"/>
    <w:rsid w:val="00A633F2"/>
    <w:rsid w:val="00A6395F"/>
    <w:rsid w:val="00A839F3"/>
    <w:rsid w:val="00A83E0A"/>
    <w:rsid w:val="00A920A3"/>
    <w:rsid w:val="00A943B4"/>
    <w:rsid w:val="00A94923"/>
    <w:rsid w:val="00AA1860"/>
    <w:rsid w:val="00AB13E9"/>
    <w:rsid w:val="00AB2508"/>
    <w:rsid w:val="00AC72C7"/>
    <w:rsid w:val="00AE1880"/>
    <w:rsid w:val="00AE2E79"/>
    <w:rsid w:val="00AE330B"/>
    <w:rsid w:val="00AF2D8C"/>
    <w:rsid w:val="00AF53EB"/>
    <w:rsid w:val="00B07890"/>
    <w:rsid w:val="00B10A62"/>
    <w:rsid w:val="00B12F41"/>
    <w:rsid w:val="00B14DDD"/>
    <w:rsid w:val="00B17B9E"/>
    <w:rsid w:val="00B20E69"/>
    <w:rsid w:val="00B2584C"/>
    <w:rsid w:val="00B37ED8"/>
    <w:rsid w:val="00B406B8"/>
    <w:rsid w:val="00B410B7"/>
    <w:rsid w:val="00B41E19"/>
    <w:rsid w:val="00B449E8"/>
    <w:rsid w:val="00B468E7"/>
    <w:rsid w:val="00B46D75"/>
    <w:rsid w:val="00B508BF"/>
    <w:rsid w:val="00B51874"/>
    <w:rsid w:val="00B55495"/>
    <w:rsid w:val="00B638C0"/>
    <w:rsid w:val="00B64727"/>
    <w:rsid w:val="00B65075"/>
    <w:rsid w:val="00B71386"/>
    <w:rsid w:val="00B7320B"/>
    <w:rsid w:val="00B74788"/>
    <w:rsid w:val="00B749FD"/>
    <w:rsid w:val="00B76225"/>
    <w:rsid w:val="00B775B0"/>
    <w:rsid w:val="00B81645"/>
    <w:rsid w:val="00B86265"/>
    <w:rsid w:val="00B914CC"/>
    <w:rsid w:val="00B96D45"/>
    <w:rsid w:val="00BA3E9D"/>
    <w:rsid w:val="00BB2302"/>
    <w:rsid w:val="00BB5911"/>
    <w:rsid w:val="00BC6CD3"/>
    <w:rsid w:val="00BD15BF"/>
    <w:rsid w:val="00BD194F"/>
    <w:rsid w:val="00BD317D"/>
    <w:rsid w:val="00BD3BC1"/>
    <w:rsid w:val="00BD5B66"/>
    <w:rsid w:val="00BE710C"/>
    <w:rsid w:val="00BE7738"/>
    <w:rsid w:val="00BF1AA9"/>
    <w:rsid w:val="00BF38A8"/>
    <w:rsid w:val="00BF5C38"/>
    <w:rsid w:val="00C13501"/>
    <w:rsid w:val="00C15C1E"/>
    <w:rsid w:val="00C25861"/>
    <w:rsid w:val="00C35491"/>
    <w:rsid w:val="00C3573A"/>
    <w:rsid w:val="00C37132"/>
    <w:rsid w:val="00C3755D"/>
    <w:rsid w:val="00C37A85"/>
    <w:rsid w:val="00C41239"/>
    <w:rsid w:val="00C44D27"/>
    <w:rsid w:val="00C470D5"/>
    <w:rsid w:val="00C537B8"/>
    <w:rsid w:val="00C55B28"/>
    <w:rsid w:val="00C62BA4"/>
    <w:rsid w:val="00C66F23"/>
    <w:rsid w:val="00C700CD"/>
    <w:rsid w:val="00C7038B"/>
    <w:rsid w:val="00C81D29"/>
    <w:rsid w:val="00C904BA"/>
    <w:rsid w:val="00C91A92"/>
    <w:rsid w:val="00CA2B98"/>
    <w:rsid w:val="00CA2DD7"/>
    <w:rsid w:val="00CB13B6"/>
    <w:rsid w:val="00CB21DB"/>
    <w:rsid w:val="00CB2B14"/>
    <w:rsid w:val="00CB37D6"/>
    <w:rsid w:val="00CB5BD7"/>
    <w:rsid w:val="00CC46D8"/>
    <w:rsid w:val="00CC49E8"/>
    <w:rsid w:val="00CC6003"/>
    <w:rsid w:val="00CC6BFD"/>
    <w:rsid w:val="00CD2493"/>
    <w:rsid w:val="00CE5905"/>
    <w:rsid w:val="00CE5C8C"/>
    <w:rsid w:val="00CE7ED0"/>
    <w:rsid w:val="00CF0F86"/>
    <w:rsid w:val="00D01E00"/>
    <w:rsid w:val="00D073ED"/>
    <w:rsid w:val="00D12456"/>
    <w:rsid w:val="00D1492F"/>
    <w:rsid w:val="00D16F81"/>
    <w:rsid w:val="00D26A13"/>
    <w:rsid w:val="00D2706A"/>
    <w:rsid w:val="00D342A2"/>
    <w:rsid w:val="00D35A1D"/>
    <w:rsid w:val="00D37B6D"/>
    <w:rsid w:val="00D42030"/>
    <w:rsid w:val="00D43060"/>
    <w:rsid w:val="00D45CDE"/>
    <w:rsid w:val="00D52F75"/>
    <w:rsid w:val="00D613EC"/>
    <w:rsid w:val="00D6443F"/>
    <w:rsid w:val="00D670CD"/>
    <w:rsid w:val="00D729AA"/>
    <w:rsid w:val="00D73DF7"/>
    <w:rsid w:val="00D75E4B"/>
    <w:rsid w:val="00D76D09"/>
    <w:rsid w:val="00D8166B"/>
    <w:rsid w:val="00D90D35"/>
    <w:rsid w:val="00D91993"/>
    <w:rsid w:val="00D934C5"/>
    <w:rsid w:val="00D96A5B"/>
    <w:rsid w:val="00DA0D5D"/>
    <w:rsid w:val="00DA200A"/>
    <w:rsid w:val="00DA4BA0"/>
    <w:rsid w:val="00DA5F06"/>
    <w:rsid w:val="00DA63C9"/>
    <w:rsid w:val="00DA7D61"/>
    <w:rsid w:val="00DC06BC"/>
    <w:rsid w:val="00DC1593"/>
    <w:rsid w:val="00DC178C"/>
    <w:rsid w:val="00DC18E4"/>
    <w:rsid w:val="00DD08D5"/>
    <w:rsid w:val="00DD5746"/>
    <w:rsid w:val="00DE7129"/>
    <w:rsid w:val="00DF392A"/>
    <w:rsid w:val="00E05D3E"/>
    <w:rsid w:val="00E10973"/>
    <w:rsid w:val="00E1287A"/>
    <w:rsid w:val="00E1550F"/>
    <w:rsid w:val="00E20C0F"/>
    <w:rsid w:val="00E23D63"/>
    <w:rsid w:val="00E31371"/>
    <w:rsid w:val="00E3149D"/>
    <w:rsid w:val="00E36D52"/>
    <w:rsid w:val="00E40E1B"/>
    <w:rsid w:val="00E42BE1"/>
    <w:rsid w:val="00E553A4"/>
    <w:rsid w:val="00E5716C"/>
    <w:rsid w:val="00E5732E"/>
    <w:rsid w:val="00E57A74"/>
    <w:rsid w:val="00E6182C"/>
    <w:rsid w:val="00E655B8"/>
    <w:rsid w:val="00E67E8F"/>
    <w:rsid w:val="00E74938"/>
    <w:rsid w:val="00E81A13"/>
    <w:rsid w:val="00E81DB4"/>
    <w:rsid w:val="00E84988"/>
    <w:rsid w:val="00E913E8"/>
    <w:rsid w:val="00E94A16"/>
    <w:rsid w:val="00E9640B"/>
    <w:rsid w:val="00EA1857"/>
    <w:rsid w:val="00EA702C"/>
    <w:rsid w:val="00EB7512"/>
    <w:rsid w:val="00EC31A0"/>
    <w:rsid w:val="00EC6255"/>
    <w:rsid w:val="00ED7936"/>
    <w:rsid w:val="00EE20AA"/>
    <w:rsid w:val="00EE5BE0"/>
    <w:rsid w:val="00EE641C"/>
    <w:rsid w:val="00EF2169"/>
    <w:rsid w:val="00EF3FA0"/>
    <w:rsid w:val="00F001F7"/>
    <w:rsid w:val="00F0142B"/>
    <w:rsid w:val="00F03226"/>
    <w:rsid w:val="00F036B7"/>
    <w:rsid w:val="00F05DF7"/>
    <w:rsid w:val="00F10CE9"/>
    <w:rsid w:val="00F11352"/>
    <w:rsid w:val="00F12CE1"/>
    <w:rsid w:val="00F144E1"/>
    <w:rsid w:val="00F152EB"/>
    <w:rsid w:val="00F1669D"/>
    <w:rsid w:val="00F16AF6"/>
    <w:rsid w:val="00F21C8A"/>
    <w:rsid w:val="00F2283A"/>
    <w:rsid w:val="00F2716A"/>
    <w:rsid w:val="00F307C9"/>
    <w:rsid w:val="00F315C4"/>
    <w:rsid w:val="00F40104"/>
    <w:rsid w:val="00F40CE5"/>
    <w:rsid w:val="00F432F5"/>
    <w:rsid w:val="00F44E6E"/>
    <w:rsid w:val="00F4772B"/>
    <w:rsid w:val="00F508A2"/>
    <w:rsid w:val="00F550D5"/>
    <w:rsid w:val="00F55F4A"/>
    <w:rsid w:val="00F664CA"/>
    <w:rsid w:val="00F671DF"/>
    <w:rsid w:val="00F70288"/>
    <w:rsid w:val="00F7395E"/>
    <w:rsid w:val="00F74043"/>
    <w:rsid w:val="00F80FDC"/>
    <w:rsid w:val="00F82F88"/>
    <w:rsid w:val="00F86BC4"/>
    <w:rsid w:val="00F87D45"/>
    <w:rsid w:val="00F961CC"/>
    <w:rsid w:val="00F97E4D"/>
    <w:rsid w:val="00FA352A"/>
    <w:rsid w:val="00FA365D"/>
    <w:rsid w:val="00FA48E4"/>
    <w:rsid w:val="00FA4DAD"/>
    <w:rsid w:val="00FA7204"/>
    <w:rsid w:val="00FB1770"/>
    <w:rsid w:val="00FC4361"/>
    <w:rsid w:val="00FC4447"/>
    <w:rsid w:val="00FC5CDC"/>
    <w:rsid w:val="00FD5432"/>
    <w:rsid w:val="00FD6A8F"/>
    <w:rsid w:val="00FD70D1"/>
    <w:rsid w:val="00FE0F05"/>
    <w:rsid w:val="00FE501E"/>
    <w:rsid w:val="00FE7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C4E839"/>
  <w15:docId w15:val="{36C29280-0573-46DD-9311-DE40719D7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1EB"/>
  </w:style>
  <w:style w:type="paragraph" w:styleId="3">
    <w:name w:val="heading 3"/>
    <w:basedOn w:val="a"/>
    <w:link w:val="30"/>
    <w:qFormat/>
    <w:rsid w:val="00655F16"/>
    <w:pPr>
      <w:spacing w:before="100" w:beforeAutospacing="1" w:after="100" w:afterAutospacing="1" w:line="240" w:lineRule="auto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rsid w:val="00D729AA"/>
  </w:style>
  <w:style w:type="paragraph" w:customStyle="1" w:styleId="1">
    <w:name w:val="1 Знак"/>
    <w:basedOn w:val="a"/>
    <w:uiPriority w:val="99"/>
    <w:rsid w:val="001B7930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ConsPlusNormal">
    <w:name w:val="ConsPlusNormal"/>
    <w:uiPriority w:val="99"/>
    <w:rsid w:val="009A542E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Body Text"/>
    <w:basedOn w:val="a"/>
    <w:link w:val="ac"/>
    <w:rsid w:val="009A542E"/>
    <w:pPr>
      <w:spacing w:after="12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Знак"/>
    <w:basedOn w:val="a0"/>
    <w:link w:val="ab"/>
    <w:rsid w:val="009A542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name w:val="Нормальный (таблица)"/>
    <w:basedOn w:val="a"/>
    <w:next w:val="a"/>
    <w:link w:val="ae"/>
    <w:rsid w:val="009A542E"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ae">
    <w:name w:val="Нормальный (таблица) Знак"/>
    <w:link w:val="ad"/>
    <w:rsid w:val="009A542E"/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9A542E"/>
    <w:pPr>
      <w:widowControl w:val="0"/>
      <w:autoSpaceDE w:val="0"/>
      <w:autoSpaceDN w:val="0"/>
      <w:adjustRightInd w:val="0"/>
      <w:spacing w:line="240" w:lineRule="auto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">
    <w:name w:val="Body Text Indent"/>
    <w:basedOn w:val="a"/>
    <w:link w:val="af0"/>
    <w:unhideWhenUsed/>
    <w:rsid w:val="00BE7738"/>
    <w:pPr>
      <w:spacing w:after="120" w:line="240" w:lineRule="auto"/>
      <w:ind w:left="283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Основной текст с отступом Знак"/>
    <w:basedOn w:val="a0"/>
    <w:link w:val="af"/>
    <w:rsid w:val="00BE7738"/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rsid w:val="00655F1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Iauiue">
    <w:name w:val="Iau?iue"/>
    <w:rsid w:val="00655F16"/>
    <w:pPr>
      <w:widowControl w:val="0"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rialNarrow10pt125">
    <w:name w:val="Стиль Arial Narrow 10 pt по ширине Первая строка:  125 см"/>
    <w:basedOn w:val="a"/>
    <w:autoRedefine/>
    <w:rsid w:val="00655F16"/>
    <w:pPr>
      <w:spacing w:line="240" w:lineRule="auto"/>
      <w:ind w:right="-6" w:firstLine="72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HTML">
    <w:name w:val="Стандартный HTML Знак"/>
    <w:link w:val="HTML0"/>
    <w:locked/>
    <w:rsid w:val="00655F16"/>
    <w:rPr>
      <w:rFonts w:ascii="Courier New" w:hAnsi="Courier New" w:cs="Courier New"/>
      <w:lang w:eastAsia="ru-RU"/>
    </w:rPr>
  </w:style>
  <w:style w:type="paragraph" w:styleId="HTML0">
    <w:name w:val="HTML Preformatted"/>
    <w:basedOn w:val="a"/>
    <w:link w:val="HTML"/>
    <w:rsid w:val="00655F1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jc w:val="left"/>
    </w:pPr>
    <w:rPr>
      <w:rFonts w:ascii="Courier New" w:hAnsi="Courier New" w:cs="Courier New"/>
      <w:lang w:eastAsia="ru-RU"/>
    </w:rPr>
  </w:style>
  <w:style w:type="character" w:customStyle="1" w:styleId="HTML1">
    <w:name w:val="Стандартный HTML Знак1"/>
    <w:basedOn w:val="a0"/>
    <w:uiPriority w:val="99"/>
    <w:semiHidden/>
    <w:rsid w:val="00655F16"/>
    <w:rPr>
      <w:rFonts w:ascii="Consolas" w:hAnsi="Consolas"/>
      <w:sz w:val="20"/>
      <w:szCs w:val="20"/>
    </w:rPr>
  </w:style>
  <w:style w:type="paragraph" w:styleId="af1">
    <w:name w:val="Normal (Web)"/>
    <w:basedOn w:val="a"/>
    <w:rsid w:val="00655F16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655F16"/>
    <w:pPr>
      <w:spacing w:after="120" w:line="480" w:lineRule="auto"/>
      <w:ind w:left="283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655F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2">
    <w:name w:val="АААА"/>
    <w:basedOn w:val="a"/>
    <w:rsid w:val="00655F16"/>
    <w:pPr>
      <w:spacing w:line="312" w:lineRule="auto"/>
      <w:ind w:firstLine="567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10">
    <w:name w:val="Знак Знак1"/>
    <w:rsid w:val="00655F16"/>
    <w:rPr>
      <w:rFonts w:ascii="Courier New" w:hAnsi="Courier New" w:cs="Courier New"/>
      <w:lang w:val="ru-RU" w:eastAsia="ru-RU" w:bidi="ar-SA"/>
    </w:rPr>
  </w:style>
  <w:style w:type="paragraph" w:customStyle="1" w:styleId="11">
    <w:name w:val="Обычный1"/>
    <w:rsid w:val="00655F16"/>
    <w:pPr>
      <w:widowControl w:val="0"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3">
    <w:name w:val="Emphasis"/>
    <w:qFormat/>
    <w:rsid w:val="00655F16"/>
    <w:rPr>
      <w:i/>
      <w:iCs/>
    </w:rPr>
  </w:style>
  <w:style w:type="character" w:customStyle="1" w:styleId="af4">
    <w:name w:val="Цветовое выделение"/>
    <w:rsid w:val="00655F16"/>
    <w:rPr>
      <w:b/>
      <w:color w:val="26282F"/>
      <w:sz w:val="26"/>
    </w:rPr>
  </w:style>
  <w:style w:type="paragraph" w:customStyle="1" w:styleId="af5">
    <w:name w:val="Таблицы (моноширинный)"/>
    <w:basedOn w:val="a"/>
    <w:next w:val="a"/>
    <w:uiPriority w:val="99"/>
    <w:rsid w:val="00655F16"/>
    <w:pPr>
      <w:widowControl w:val="0"/>
      <w:autoSpaceDE w:val="0"/>
      <w:autoSpaceDN w:val="0"/>
      <w:adjustRightInd w:val="0"/>
      <w:spacing w:line="240" w:lineRule="auto"/>
    </w:pPr>
    <w:rPr>
      <w:rFonts w:ascii="Courier New" w:eastAsia="Times New Roman" w:hAnsi="Courier New" w:cs="Courier New"/>
      <w:lang w:eastAsia="ru-RU"/>
    </w:rPr>
  </w:style>
  <w:style w:type="paragraph" w:customStyle="1" w:styleId="af6">
    <w:name w:val="Прижатый влево"/>
    <w:basedOn w:val="a"/>
    <w:next w:val="a"/>
    <w:uiPriority w:val="99"/>
    <w:rsid w:val="00655F16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12">
    <w:name w:val="Обычный1"/>
    <w:rsid w:val="00655F16"/>
    <w:pPr>
      <w:widowControl w:val="0"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7">
    <w:name w:val="page number"/>
    <w:basedOn w:val="a0"/>
    <w:rsid w:val="00655F16"/>
  </w:style>
  <w:style w:type="paragraph" w:styleId="21">
    <w:name w:val="Body Text 2"/>
    <w:basedOn w:val="a"/>
    <w:link w:val="22"/>
    <w:rsid w:val="00655F16"/>
    <w:pPr>
      <w:spacing w:after="120" w:line="48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655F1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">
    <w:name w:val="Heading"/>
    <w:uiPriority w:val="99"/>
    <w:rsid w:val="00655F16"/>
    <w:pPr>
      <w:widowControl w:val="0"/>
      <w:suppressAutoHyphens/>
      <w:autoSpaceDE w:val="0"/>
      <w:spacing w:line="240" w:lineRule="auto"/>
      <w:jc w:val="left"/>
    </w:pPr>
    <w:rPr>
      <w:rFonts w:ascii="Arial" w:eastAsia="Arial" w:hAnsi="Arial" w:cs="Arial"/>
      <w:b/>
      <w:bCs/>
      <w:lang w:eastAsia="ar-SA"/>
    </w:rPr>
  </w:style>
  <w:style w:type="character" w:styleId="af8">
    <w:name w:val="Hyperlink"/>
    <w:rsid w:val="00655F16"/>
    <w:rPr>
      <w:color w:val="0000FF"/>
      <w:u w:val="single"/>
    </w:rPr>
  </w:style>
  <w:style w:type="paragraph" w:customStyle="1" w:styleId="stylet3">
    <w:name w:val="stylet3"/>
    <w:basedOn w:val="a"/>
    <w:rsid w:val="00655F16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55F16"/>
  </w:style>
  <w:style w:type="paragraph" w:customStyle="1" w:styleId="stylet1">
    <w:name w:val="stylet1"/>
    <w:basedOn w:val="a"/>
    <w:rsid w:val="00655F16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9">
    <w:name w:val="Strong"/>
    <w:qFormat/>
    <w:rsid w:val="00655F16"/>
    <w:rPr>
      <w:b/>
      <w:bCs/>
    </w:rPr>
  </w:style>
  <w:style w:type="paragraph" w:customStyle="1" w:styleId="conspluscell">
    <w:name w:val="conspluscell"/>
    <w:basedOn w:val="a"/>
    <w:rsid w:val="00655F16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middle">
    <w:name w:val="msonormalcxspmiddle"/>
    <w:basedOn w:val="a"/>
    <w:rsid w:val="00655F16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a">
    <w:name w:val="No Spacing"/>
    <w:uiPriority w:val="1"/>
    <w:qFormat/>
    <w:rsid w:val="00655F16"/>
    <w:pPr>
      <w:spacing w:line="240" w:lineRule="auto"/>
      <w:jc w:val="left"/>
    </w:pPr>
    <w:rPr>
      <w:rFonts w:ascii="Calibri" w:eastAsia="Times New Roman" w:hAnsi="Calibri" w:cs="Times New Roman"/>
      <w:lang w:eastAsia="ru-RU"/>
    </w:rPr>
  </w:style>
  <w:style w:type="paragraph" w:styleId="afb">
    <w:name w:val="Document Map"/>
    <w:basedOn w:val="a"/>
    <w:link w:val="afc"/>
    <w:rsid w:val="00655F16"/>
    <w:pPr>
      <w:spacing w:line="240" w:lineRule="auto"/>
      <w:jc w:val="left"/>
    </w:pPr>
    <w:rPr>
      <w:rFonts w:ascii="Tahoma" w:eastAsia="Times New Roman" w:hAnsi="Tahoma" w:cs="Times New Roman"/>
      <w:sz w:val="16"/>
      <w:szCs w:val="16"/>
    </w:rPr>
  </w:style>
  <w:style w:type="character" w:customStyle="1" w:styleId="afc">
    <w:name w:val="Схема документа Знак"/>
    <w:basedOn w:val="a0"/>
    <w:link w:val="afb"/>
    <w:rsid w:val="00655F16"/>
    <w:rPr>
      <w:rFonts w:ascii="Tahoma" w:eastAsia="Times New Roman" w:hAnsi="Tahoma" w:cs="Times New Roman"/>
      <w:sz w:val="16"/>
      <w:szCs w:val="16"/>
    </w:rPr>
  </w:style>
  <w:style w:type="character" w:styleId="afd">
    <w:name w:val="annotation reference"/>
    <w:basedOn w:val="a0"/>
    <w:uiPriority w:val="99"/>
    <w:semiHidden/>
    <w:unhideWhenUsed/>
    <w:rsid w:val="00327941"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rsid w:val="00327941"/>
    <w:pPr>
      <w:spacing w:line="240" w:lineRule="auto"/>
    </w:pPr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  <w:semiHidden/>
    <w:rsid w:val="00327941"/>
    <w:rPr>
      <w:sz w:val="20"/>
      <w:szCs w:val="20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327941"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sid w:val="00327941"/>
    <w:rPr>
      <w:b/>
      <w:bCs/>
      <w:sz w:val="20"/>
      <w:szCs w:val="20"/>
    </w:rPr>
  </w:style>
  <w:style w:type="paragraph" w:styleId="aff2">
    <w:name w:val="Revision"/>
    <w:hidden/>
    <w:uiPriority w:val="99"/>
    <w:semiHidden/>
    <w:rsid w:val="0052780B"/>
    <w:pPr>
      <w:spacing w:line="240" w:lineRule="auto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365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8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25185601.0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2759505-5DDA-4637-AFED-231390A532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15</Pages>
  <Words>3367</Words>
  <Characters>19192</Characters>
  <Application>Microsoft Office Word</Application>
  <DocSecurity>0</DocSecurity>
  <Lines>159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Карельская</dc:creator>
  <cp:lastModifiedBy>Отдел по культуре</cp:lastModifiedBy>
  <cp:revision>15</cp:revision>
  <cp:lastPrinted>2023-11-09T08:02:00Z</cp:lastPrinted>
  <dcterms:created xsi:type="dcterms:W3CDTF">2023-11-07T07:24:00Z</dcterms:created>
  <dcterms:modified xsi:type="dcterms:W3CDTF">2024-03-29T13:13:00Z</dcterms:modified>
</cp:coreProperties>
</file>