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6287" w14:textId="77777777" w:rsidR="00D04153" w:rsidRDefault="00D04153" w:rsidP="00961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67E69" w14:textId="77777777" w:rsidR="009502DC" w:rsidRDefault="009502DC" w:rsidP="00961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1EEE1" w14:textId="77777777" w:rsidR="008C000D" w:rsidRDefault="00961523" w:rsidP="00961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14:paraId="51D2E8B1" w14:textId="60539BEE" w:rsidR="00961523" w:rsidRDefault="00961523" w:rsidP="00961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«Молодежь Няндомского </w:t>
      </w:r>
      <w:r w:rsidR="00A775E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335AAC4" w14:textId="77777777" w:rsidR="00961523" w:rsidRDefault="00961523" w:rsidP="0096152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5AD83E0" w14:textId="2A8D2FBE" w:rsidR="00A775E8" w:rsidRPr="002B0020" w:rsidRDefault="00A775E8" w:rsidP="008C000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16 Федерального закона от 6 октября 2003 года № 131 - ФЗ «Об общих принципах организации местного самоуправления в Российской Федерации», в соответствии с пунктом </w:t>
      </w:r>
      <w:r w:rsidR="007433BD">
        <w:rPr>
          <w:rFonts w:ascii="Times New Roman" w:hAnsi="Times New Roman" w:cs="Times New Roman"/>
          <w:color w:val="000000"/>
          <w:sz w:val="28"/>
          <w:szCs w:val="28"/>
        </w:rPr>
        <w:t>45.1</w:t>
      </w:r>
      <w:r w:rsidRPr="00590C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0CD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орядка разработки, реализации и оценки эффективности муниципальных программ Няндомского</w:t>
      </w:r>
      <w:r w:rsidR="00A33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Архангельской области,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 округа Архангельской области 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от 9 января 2023 года</w:t>
      </w:r>
      <w:r w:rsidR="008C000D" w:rsidRPr="008C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-па</w:t>
      </w:r>
      <w:r w:rsidRPr="003A63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</w:t>
      </w:r>
      <w:r w:rsidR="00D64BA6">
        <w:rPr>
          <w:rFonts w:ascii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D64BA6">
        <w:rPr>
          <w:rFonts w:ascii="Times New Roman" w:hAnsi="Times New Roman" w:cs="Times New Roman"/>
          <w:color w:val="000000"/>
          <w:sz w:val="28"/>
          <w:szCs w:val="28"/>
        </w:rPr>
        <w:t>, 40</w:t>
      </w:r>
      <w:r w:rsidR="00A33AF3">
        <w:rPr>
          <w:rFonts w:ascii="Times New Roman" w:hAnsi="Times New Roman" w:cs="Times New Roman"/>
          <w:color w:val="000000"/>
          <w:sz w:val="28"/>
          <w:szCs w:val="28"/>
        </w:rPr>
        <w:t>, 43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Устава Няндомского муниципального округа Архангельской области, администрация Няндомского  муниципального округа Архангельской области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52949F50" w14:textId="0B96887D" w:rsidR="00961523" w:rsidRDefault="00961523" w:rsidP="008C000D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прилагаемые изменения, которые вносятся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«Молодежь Няндомского </w:t>
      </w:r>
      <w:r w:rsidR="005D675C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ED7A4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A4E"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ED7A4E" w:rsidRPr="00ED7A4E">
        <w:rPr>
          <w:rFonts w:ascii="Times New Roman" w:hAnsi="Times New Roman" w:cs="Times New Roman"/>
          <w:color w:val="000000"/>
          <w:sz w:val="28"/>
          <w:szCs w:val="28"/>
        </w:rPr>
        <w:t xml:space="preserve">9 января </w:t>
      </w:r>
      <w:r w:rsidRPr="00ED7A4E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D7A4E" w:rsidRPr="00ED7A4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D7A4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C000D" w:rsidRPr="008C000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D7A4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D7A4E" w:rsidRPr="00ED7A4E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ED7A4E">
        <w:rPr>
          <w:rFonts w:ascii="Times New Roman" w:hAnsi="Times New Roman" w:cs="Times New Roman"/>
          <w:color w:val="000000"/>
          <w:sz w:val="28"/>
          <w:szCs w:val="28"/>
        </w:rPr>
        <w:t>-па</w:t>
      </w:r>
      <w:r w:rsidR="000F0C78" w:rsidRPr="00ED7A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B09B67" w14:textId="3E2D4533" w:rsidR="00961523" w:rsidRDefault="00961523" w:rsidP="008C000D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5D675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опубликовать в периодическом печатном издании «Вестник Няндомского района».</w:t>
      </w:r>
    </w:p>
    <w:p w14:paraId="54468201" w14:textId="77777777" w:rsidR="00961523" w:rsidRDefault="00961523" w:rsidP="0096152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14:paraId="2FF6340F" w14:textId="77777777" w:rsidR="00133049" w:rsidRDefault="00133049" w:rsidP="0096152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961523" w14:paraId="7DDF4DFC" w14:textId="77777777" w:rsidTr="0045363B">
        <w:tc>
          <w:tcPr>
            <w:tcW w:w="5501" w:type="dxa"/>
          </w:tcPr>
          <w:p w14:paraId="1337F92C" w14:textId="77777777" w:rsidR="00961523" w:rsidRDefault="00961523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3" w:type="dxa"/>
          </w:tcPr>
          <w:p w14:paraId="655EB8AA" w14:textId="77777777" w:rsidR="00961523" w:rsidRDefault="00961523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1523" w14:paraId="2A8A4A9B" w14:textId="77777777" w:rsidTr="0045363B">
        <w:tc>
          <w:tcPr>
            <w:tcW w:w="5501" w:type="dxa"/>
          </w:tcPr>
          <w:p w14:paraId="7ABFC2E4" w14:textId="77777777" w:rsidR="00961523" w:rsidRDefault="0096152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3" w:type="dxa"/>
          </w:tcPr>
          <w:p w14:paraId="29A498E5" w14:textId="77777777" w:rsidR="00961523" w:rsidRDefault="00961523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1523" w14:paraId="14A948A8" w14:textId="77777777" w:rsidTr="0045363B">
        <w:tc>
          <w:tcPr>
            <w:tcW w:w="5501" w:type="dxa"/>
            <w:hideMark/>
          </w:tcPr>
          <w:p w14:paraId="165CE5BE" w14:textId="3D24B34F" w:rsidR="00961523" w:rsidRDefault="00A33AF3" w:rsidP="00A33AF3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И.о. г</w:t>
            </w:r>
            <w:r w:rsidR="00961523">
              <w:rPr>
                <w:b/>
                <w:bCs/>
                <w:color w:val="000000"/>
                <w:sz w:val="28"/>
                <w:szCs w:val="28"/>
                <w:lang w:eastAsia="en-US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ы</w:t>
            </w:r>
            <w:r w:rsidR="00961523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Няндомского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D7A4E">
              <w:rPr>
                <w:b/>
                <w:bCs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  <w:r w:rsidR="00961523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3853" w:type="dxa"/>
            <w:hideMark/>
          </w:tcPr>
          <w:p w14:paraId="04E65DCE" w14:textId="04A809F9" w:rsidR="00961523" w:rsidRDefault="00A33AF3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А.Г. Ведерников</w:t>
            </w:r>
            <w:r w:rsidR="0096152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056A4FEA" w14:textId="77777777" w:rsidR="0045363B" w:rsidRDefault="0045363B" w:rsidP="00122F86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E39021" w14:textId="7EFB84E5" w:rsidR="003D15E5" w:rsidRDefault="008C000D" w:rsidP="008C000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14:paraId="521D2A5D" w14:textId="77777777" w:rsidR="003D15E5" w:rsidRDefault="003D15E5" w:rsidP="00122F86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3EF0C99" w14:textId="1C8AF715" w:rsidR="003D15E5" w:rsidRDefault="003D15E5" w:rsidP="00122F86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</w:t>
      </w:r>
      <w:r w:rsidR="00652D79">
        <w:rPr>
          <w:rFonts w:ascii="Times New Roman" w:hAnsi="Times New Roman" w:cs="Times New Roman"/>
          <w:sz w:val="28"/>
          <w:szCs w:val="28"/>
        </w:rPr>
        <w:t xml:space="preserve">о </w:t>
      </w:r>
      <w:r w:rsidR="00ED7A4E">
        <w:rPr>
          <w:rFonts w:ascii="Times New Roman" w:hAnsi="Times New Roman" w:cs="Times New Roman"/>
          <w:sz w:val="28"/>
          <w:szCs w:val="28"/>
        </w:rPr>
        <w:t>округа</w:t>
      </w:r>
      <w:r w:rsidR="00652D79">
        <w:rPr>
          <w:rFonts w:ascii="Times New Roman" w:hAnsi="Times New Roman" w:cs="Times New Roman"/>
          <w:sz w:val="28"/>
          <w:szCs w:val="28"/>
        </w:rPr>
        <w:t xml:space="preserve"> </w:t>
      </w:r>
      <w:r w:rsidR="00B74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44C3291E" w14:textId="3D6618C9" w:rsidR="00652D79" w:rsidRDefault="00652D79" w:rsidP="00122F86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26228">
        <w:rPr>
          <w:rFonts w:ascii="Times New Roman" w:hAnsi="Times New Roman" w:cs="Times New Roman"/>
          <w:sz w:val="28"/>
          <w:szCs w:val="28"/>
        </w:rPr>
        <w:t xml:space="preserve">       </w:t>
      </w:r>
      <w:r w:rsidR="00133049">
        <w:rPr>
          <w:rFonts w:ascii="Times New Roman" w:hAnsi="Times New Roman" w:cs="Times New Roman"/>
          <w:sz w:val="28"/>
          <w:szCs w:val="28"/>
        </w:rPr>
        <w:t>»</w:t>
      </w:r>
      <w:r w:rsidRPr="00C7038B">
        <w:rPr>
          <w:rFonts w:ascii="Times New Roman" w:hAnsi="Times New Roman" w:cs="Times New Roman"/>
          <w:sz w:val="28"/>
          <w:szCs w:val="28"/>
        </w:rPr>
        <w:t xml:space="preserve"> </w:t>
      </w:r>
      <w:r w:rsidR="00A33AF3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C7038B">
        <w:rPr>
          <w:rFonts w:ascii="Times New Roman" w:hAnsi="Times New Roman" w:cs="Times New Roman"/>
          <w:sz w:val="28"/>
          <w:szCs w:val="28"/>
        </w:rPr>
        <w:t>202</w:t>
      </w:r>
      <w:r w:rsidR="00A33AF3">
        <w:rPr>
          <w:rFonts w:ascii="Times New Roman" w:hAnsi="Times New Roman" w:cs="Times New Roman"/>
          <w:sz w:val="28"/>
          <w:szCs w:val="28"/>
        </w:rPr>
        <w:t>4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</w:t>
      </w:r>
      <w:r w:rsidR="00C820E1">
        <w:rPr>
          <w:rFonts w:ascii="Times New Roman" w:hAnsi="Times New Roman" w:cs="Times New Roman"/>
          <w:sz w:val="28"/>
          <w:szCs w:val="28"/>
        </w:rPr>
        <w:t xml:space="preserve"> </w:t>
      </w:r>
      <w:r w:rsidR="00D26228">
        <w:rPr>
          <w:rFonts w:ascii="Times New Roman" w:hAnsi="Times New Roman" w:cs="Times New Roman"/>
          <w:sz w:val="28"/>
          <w:szCs w:val="28"/>
        </w:rPr>
        <w:t xml:space="preserve"> _____</w:t>
      </w:r>
      <w:r w:rsidR="0080140D">
        <w:rPr>
          <w:rFonts w:ascii="Times New Roman" w:hAnsi="Times New Roman" w:cs="Times New Roman"/>
          <w:sz w:val="28"/>
          <w:szCs w:val="28"/>
        </w:rPr>
        <w:t>-па</w:t>
      </w:r>
    </w:p>
    <w:p w14:paraId="0E0D2E15" w14:textId="77777777"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AD885D" w14:textId="77777777"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="00FA7A9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14:paraId="5E551C1E" w14:textId="77777777"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02249DEB" w14:textId="0CABC582" w:rsidR="00E8740C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25CD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>
        <w:rPr>
          <w:rFonts w:ascii="Times New Roman" w:hAnsi="Times New Roman" w:cs="Times New Roman"/>
          <w:b/>
          <w:sz w:val="28"/>
          <w:szCs w:val="28"/>
        </w:rPr>
        <w:t xml:space="preserve">Няндомского </w:t>
      </w:r>
      <w:r w:rsidR="00ED7A4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81B94C2" w14:textId="77777777" w:rsidR="00BD0266" w:rsidRDefault="00BD0266" w:rsidP="00BD02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EE124A" w14:textId="61A5A0FC" w:rsidR="007433BD" w:rsidRDefault="007433BD" w:rsidP="008C000D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7186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В паспорт муниципальной программы «Молодежь Няндомского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BD026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следующие изменения:</w:t>
      </w:r>
    </w:p>
    <w:p w14:paraId="70EE4988" w14:textId="12264805" w:rsidR="00C93C7E" w:rsidRDefault="00815134" w:rsidP="008C000D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4139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241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D0266" w:rsidRPr="00BD0266">
        <w:rPr>
          <w:rFonts w:ascii="Times New Roman" w:hAnsi="Times New Roman" w:cs="Times New Roman"/>
          <w:color w:val="000000"/>
          <w:sz w:val="28"/>
          <w:szCs w:val="28"/>
        </w:rPr>
        <w:t>аздел «</w:t>
      </w:r>
      <w:r w:rsidR="00C93C7E"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Объемы и источники финансирования программы» изложить в следующей редакции: </w:t>
      </w:r>
    </w:p>
    <w:p w14:paraId="465C4BD3" w14:textId="2A892D39" w:rsidR="00BD0266" w:rsidRPr="00BD0266" w:rsidRDefault="009E074F" w:rsidP="00BD0266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6770"/>
      </w:tblGrid>
      <w:tr w:rsidR="00C93C7E" w:rsidRPr="00C93C7E" w14:paraId="66E36433" w14:textId="77777777" w:rsidTr="005F4906">
        <w:trPr>
          <w:trHeight w:val="36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D66E" w14:textId="77777777" w:rsidR="00C93C7E" w:rsidRPr="001D113E" w:rsidRDefault="00C93C7E" w:rsidP="00C93C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39DC5A" w14:textId="77777777" w:rsidR="00C93C7E" w:rsidRPr="001D113E" w:rsidRDefault="00C93C7E" w:rsidP="00C93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14:paraId="24C750D9" w14:textId="21B88C49" w:rsidR="00C93C7E" w:rsidRPr="001D113E" w:rsidRDefault="00767512" w:rsidP="00C93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30051,9</w:t>
            </w:r>
            <w:r w:rsidR="00C93C7E" w:rsidRPr="001D1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 </w:t>
            </w:r>
          </w:p>
          <w:p w14:paraId="41DF83AA" w14:textId="52B7FC47" w:rsidR="00C93C7E" w:rsidRPr="001D113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– </w:t>
            </w:r>
            <w:r w:rsidR="0076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36CADE9C" w14:textId="355E4812" w:rsidR="00C93C7E" w:rsidRPr="001D113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– </w:t>
            </w:r>
            <w:r w:rsidR="0076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3135,5</w:t>
            </w: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2893AF9F" w14:textId="4B90CB7F" w:rsidR="00C93C7E" w:rsidRPr="001D113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  <w:r w:rsidR="00E011F1"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7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25316,4</w:t>
            </w: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5B3DA4AD" w14:textId="77777777" w:rsidR="00C93C7E" w:rsidRPr="001D113E" w:rsidRDefault="00C93C7E" w:rsidP="00C93C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 тыс. рублей</w:t>
            </w:r>
          </w:p>
        </w:tc>
      </w:tr>
    </w:tbl>
    <w:p w14:paraId="4EEB506E" w14:textId="2A25907F" w:rsidR="00815134" w:rsidRDefault="009E074F" w:rsidP="0081513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151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.»</w:t>
      </w:r>
    </w:p>
    <w:p w14:paraId="0EB43A3B" w14:textId="44DF8B2F" w:rsidR="00BD0266" w:rsidRDefault="00815134" w:rsidP="0055699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794D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0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377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E4690F"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37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D0266"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4690F"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«Молодежь Няндомского </w:t>
      </w:r>
      <w:r w:rsidR="00E011F1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E4690F" w:rsidRPr="00BD0266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 согласно приложению 1 к данным изменениям</w:t>
      </w:r>
      <w:r w:rsidR="00BD02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390040" w14:textId="5F638C20" w:rsidR="00133049" w:rsidRDefault="00815134" w:rsidP="0055699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D02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паспорт подпрограммы № 2 «Развитие муниципального бюджетного учреждения «Молодежный центр Няндомского муниципального округа» муниципальной программы «Молодежь Няндомского муниципального округа»</w:t>
      </w:r>
      <w:r w:rsidRPr="00815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изменения:</w:t>
      </w:r>
      <w:r w:rsidR="00133049"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12854880" w14:textId="35A56DEF" w:rsidR="00815134" w:rsidRDefault="00815134" w:rsidP="0055699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Р</w:t>
      </w:r>
      <w:r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аздел «Объемы и источники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D026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программы» изложить в следующей редакции: </w:t>
      </w:r>
    </w:p>
    <w:p w14:paraId="1E3B1392" w14:textId="77777777" w:rsidR="00815134" w:rsidRPr="00BD0266" w:rsidRDefault="00815134" w:rsidP="0055699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523"/>
      </w:tblGrid>
      <w:tr w:rsidR="00815134" w:rsidRPr="00C93C7E" w14:paraId="2DF3E0C6" w14:textId="77777777" w:rsidTr="0055699C">
        <w:trPr>
          <w:trHeight w:val="360"/>
          <w:jc w:val="center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7CF0" w14:textId="77777777" w:rsidR="00815134" w:rsidRPr="001D113E" w:rsidRDefault="00815134" w:rsidP="000C1D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55D770" w14:textId="0363CCE8" w:rsidR="00815134" w:rsidRPr="001D113E" w:rsidRDefault="00815134" w:rsidP="000C1D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Общий объем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средств, предусмотренных на реализацию подпрограммы</w:t>
            </w:r>
            <w:r w:rsidRPr="001D1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2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ED26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3238,9</w:t>
            </w:r>
            <w:r w:rsidRPr="001D1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 </w:t>
            </w:r>
          </w:p>
          <w:p w14:paraId="0C36B909" w14:textId="77777777" w:rsidR="00815134" w:rsidRPr="001D113E" w:rsidRDefault="00815134" w:rsidP="000C1D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2A653D7A" w14:textId="693AAF61" w:rsidR="00815134" w:rsidRPr="001D113E" w:rsidRDefault="00815134" w:rsidP="000C1D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– </w:t>
            </w:r>
            <w:r w:rsidR="00ED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08F4356F" w14:textId="28C6B155" w:rsidR="00815134" w:rsidRPr="001D113E" w:rsidRDefault="00815134" w:rsidP="000C1D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округа – </w:t>
            </w:r>
            <w:r w:rsidR="00ED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1606,2</w:t>
            </w: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1BB29B13" w14:textId="77777777" w:rsidR="00815134" w:rsidRPr="001D113E" w:rsidRDefault="00815134" w:rsidP="000C1D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0,0 тыс. рублей</w:t>
            </w:r>
          </w:p>
        </w:tc>
      </w:tr>
    </w:tbl>
    <w:p w14:paraId="0002E09A" w14:textId="18960AE4" w:rsidR="00815134" w:rsidRDefault="00815134" w:rsidP="0081513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.»</w:t>
      </w:r>
    </w:p>
    <w:p w14:paraId="671F77F8" w14:textId="6C7B002A" w:rsidR="00E05518" w:rsidRDefault="00ED260F" w:rsidP="0055699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Перечень мероприятий</w:t>
      </w:r>
      <w:r w:rsidR="005F457E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</w:t>
      </w:r>
      <w:r w:rsidR="00E638B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F457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A5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8B6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молодежной политики  на территории Няндомского муниципального округа»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«Молодежь Няндомского муниципального округа» изложить в новой редакции согласно приложению  2 к данным изменениям.</w:t>
      </w:r>
    </w:p>
    <w:p w14:paraId="303CCF14" w14:textId="77777777" w:rsidR="002A5A22" w:rsidRDefault="002A5A22" w:rsidP="0055699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7E0F747" w14:textId="32B1E084" w:rsidR="00E638B6" w:rsidRDefault="00E638B6" w:rsidP="00E638B6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Перечень мероприятий подпрограммы ««Развитие муниципального бюджетного учреждения «Молодежный центр Няндомского муниципального округа» муниципальной программы «Молодежь Няндомского муниципального округа»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новой редакции согласно приложению 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</w:t>
      </w:r>
    </w:p>
    <w:p w14:paraId="00A75E18" w14:textId="48884E9E" w:rsidR="00E638B6" w:rsidRDefault="00E638B6" w:rsidP="0055699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  <w:sectPr w:rsidR="00E638B6" w:rsidSect="008C000D">
          <w:headerReference w:type="default" r:id="rId8"/>
          <w:headerReference w:type="first" r:id="rId9"/>
          <w:pgSz w:w="11906" w:h="16838"/>
          <w:pgMar w:top="1134" w:right="850" w:bottom="1134" w:left="1701" w:header="524" w:footer="709" w:gutter="0"/>
          <w:cols w:space="708"/>
          <w:titlePg/>
          <w:docGrid w:linePitch="360"/>
        </w:sectPr>
      </w:pPr>
    </w:p>
    <w:p w14:paraId="52CB5B0F" w14:textId="2090FF55" w:rsidR="00E8740C" w:rsidRPr="00B96D45" w:rsidRDefault="00E8740C" w:rsidP="00E0551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537188" w14:paraId="46BA4333" w14:textId="77777777" w:rsidTr="00873486">
        <w:tc>
          <w:tcPr>
            <w:tcW w:w="7280" w:type="dxa"/>
          </w:tcPr>
          <w:p w14:paraId="64D14D6F" w14:textId="77777777" w:rsidR="00537188" w:rsidRDefault="00537188" w:rsidP="00FE139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4C948CFD" w14:textId="77777777" w:rsidR="00537188" w:rsidRDefault="00537188" w:rsidP="0053718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46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9F1B4CD" w14:textId="77777777" w:rsidR="00537188" w:rsidRDefault="00537188" w:rsidP="0053718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7305F5F9" w14:textId="77573DF1" w:rsidR="00537188" w:rsidRDefault="00537188" w:rsidP="008A1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</w:t>
            </w:r>
            <w:r w:rsidR="00D26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13304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38B6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  <w:r w:rsidR="00E011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638B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2762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6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</w:t>
            </w:r>
            <w:r w:rsidR="0080140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D041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140D">
              <w:rPr>
                <w:rFonts w:ascii="Times New Roman" w:hAnsi="Times New Roman" w:cs="Times New Roman"/>
                <w:bCs/>
                <w:sz w:val="28"/>
                <w:szCs w:val="28"/>
              </w:rPr>
              <w:t>па</w:t>
            </w:r>
          </w:p>
        </w:tc>
      </w:tr>
    </w:tbl>
    <w:p w14:paraId="036F5A6A" w14:textId="2497E13B" w:rsidR="00E4690F" w:rsidRDefault="00B846E8" w:rsidP="00E4690F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Раздел 2. </w:t>
      </w:r>
      <w:r w:rsidR="00E4690F" w:rsidRPr="00E469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Ресурсное обеспечение</w:t>
      </w:r>
    </w:p>
    <w:p w14:paraId="3E47FA9A" w14:textId="002B92C2" w:rsidR="00E4690F" w:rsidRDefault="00E4690F" w:rsidP="00E4690F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69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«Молодежь Няндомского </w:t>
      </w:r>
      <w:r w:rsidR="00E011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</w:t>
      </w:r>
      <w:r w:rsidRPr="00E469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B84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Style w:val="36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5225"/>
        <w:gridCol w:w="2302"/>
        <w:gridCol w:w="1135"/>
        <w:gridCol w:w="999"/>
        <w:gridCol w:w="999"/>
        <w:gridCol w:w="1204"/>
        <w:gridCol w:w="1023"/>
      </w:tblGrid>
      <w:tr w:rsidR="002E14BD" w14:paraId="7EC59FBC" w14:textId="77777777" w:rsidTr="0055699C">
        <w:trPr>
          <w:trHeight w:val="4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62712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5A851" w14:textId="77777777" w:rsidR="002E14BD" w:rsidRPr="0002414D" w:rsidRDefault="002E14BD" w:rsidP="00995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9C70FE8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ового обеспечения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54BA0102" w14:textId="77777777" w:rsidR="002E14BD" w:rsidRDefault="002E14BD" w:rsidP="0099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финансового обеспечения по годам реализации</w:t>
            </w: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тыс. руб.</w:t>
            </w:r>
          </w:p>
        </w:tc>
      </w:tr>
      <w:tr w:rsidR="002E14BD" w14:paraId="20594564" w14:textId="77777777" w:rsidTr="0055699C">
        <w:trPr>
          <w:trHeight w:val="61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E8DF2B8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6A56DC3" w14:textId="77777777" w:rsidR="002E14BD" w:rsidRPr="0002414D" w:rsidRDefault="002E14BD" w:rsidP="00995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70A17D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157A" w14:textId="77777777" w:rsidR="002E14BD" w:rsidRPr="00097673" w:rsidRDefault="002E14BD" w:rsidP="0099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8D5C" w14:textId="77777777" w:rsidR="002E14BD" w:rsidRPr="00097673" w:rsidRDefault="002E14BD" w:rsidP="0099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2693" w14:textId="3E961FB6" w:rsidR="002E14BD" w:rsidRPr="0055699C" w:rsidRDefault="002E14BD" w:rsidP="00556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9A1D" w14:textId="77777777" w:rsidR="002E14BD" w:rsidRPr="00097673" w:rsidRDefault="002E14BD" w:rsidP="0099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213AA" w14:textId="77777777" w:rsidR="002E14BD" w:rsidRDefault="002E14BD" w:rsidP="0099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2E14BD" w14:paraId="40CDB3A4" w14:textId="77777777" w:rsidTr="0055699C">
        <w:trPr>
          <w:trHeight w:val="1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BEB5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421" w14:textId="77777777" w:rsidR="002E14BD" w:rsidRPr="0002414D" w:rsidRDefault="002E14BD" w:rsidP="00995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16FAD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29F3" w14:textId="77777777" w:rsidR="002E14BD" w:rsidRPr="00097673" w:rsidRDefault="002E14BD" w:rsidP="0099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0A8C" w14:textId="77777777" w:rsidR="002E14BD" w:rsidRPr="00097673" w:rsidRDefault="002E14BD" w:rsidP="0099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56A56" w14:textId="77777777" w:rsidR="002E14BD" w:rsidRPr="00097673" w:rsidRDefault="002E14BD" w:rsidP="0099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D380B" w14:textId="77777777" w:rsidR="002E14BD" w:rsidRPr="00097673" w:rsidRDefault="002E14BD" w:rsidP="0099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BA674" w14:textId="77777777" w:rsidR="002E14BD" w:rsidRDefault="002E14BD" w:rsidP="0099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E14BD" w:rsidRPr="00662288" w14:paraId="10BEAB0A" w14:textId="77777777" w:rsidTr="0055699C">
        <w:trPr>
          <w:trHeight w:val="27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716C07" w14:textId="77777777" w:rsidR="002E14BD" w:rsidRPr="00662288" w:rsidRDefault="002E14BD" w:rsidP="00995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A0D07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E2A022" w14:textId="77777777" w:rsidR="002E14BD" w:rsidRPr="00662288" w:rsidRDefault="002E14BD" w:rsidP="00995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2602FA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2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Няндомского муниципального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4D2DBB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0A8B" w14:textId="13C9C31C" w:rsidR="002E14BD" w:rsidRPr="00097673" w:rsidRDefault="009D196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4565" w14:textId="6B2AC4A0" w:rsidR="002E14BD" w:rsidRPr="00097673" w:rsidRDefault="005D4E95" w:rsidP="0010733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5536,0</w:t>
            </w:r>
            <w:r w:rsidR="002E14BD" w:rsidRPr="0066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17CC" w14:textId="47AC39E5" w:rsidR="002E14BD" w:rsidRPr="00097673" w:rsidRDefault="009D196D" w:rsidP="009957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BA5D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33FAD" w14:textId="77777777" w:rsidR="002E14BD" w:rsidRPr="00662288" w:rsidRDefault="002E14BD" w:rsidP="0099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7613, 1</w:t>
            </w:r>
          </w:p>
        </w:tc>
      </w:tr>
      <w:tr w:rsidR="002E14BD" w:rsidRPr="00662288" w14:paraId="6A7A0946" w14:textId="77777777" w:rsidTr="0055699C">
        <w:trPr>
          <w:trHeight w:val="28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DB45447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122A19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E5AFC2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ABE7" w14:textId="057BD0DE" w:rsidR="002E14BD" w:rsidRPr="00097673" w:rsidRDefault="009D196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6B4C" w14:textId="4AB2AB3F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2D28" w14:textId="2450658E" w:rsidR="002E14BD" w:rsidRPr="00097673" w:rsidRDefault="009D196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  <w:r w:rsidR="002E14BD"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3CC2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CC787" w14:textId="77777777" w:rsidR="002E14BD" w:rsidRDefault="002E14BD" w:rsidP="00995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F52D8" w14:textId="77777777" w:rsidR="002E14BD" w:rsidRPr="00662288" w:rsidRDefault="002E14BD" w:rsidP="00995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14BD" w:rsidRPr="00662288" w14:paraId="6C1B793E" w14:textId="77777777" w:rsidTr="0055699C">
        <w:trPr>
          <w:trHeight w:val="43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6C2B657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6DA27BB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32201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3782" w14:textId="4FF6D9BA" w:rsidR="002E14BD" w:rsidRPr="00097673" w:rsidRDefault="009D196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6A70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>1917,8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4054" w14:textId="78DB3D9D" w:rsidR="002E14BD" w:rsidRPr="00097673" w:rsidRDefault="009D196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1217,4</w:t>
            </w:r>
            <w:r w:rsidR="002E14BD"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90E2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1B0D" w14:textId="77777777" w:rsidR="002E14BD" w:rsidRPr="00662288" w:rsidRDefault="002E14BD" w:rsidP="00995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14BD" w:rsidRPr="009F4EB8" w14:paraId="1AFFB868" w14:textId="77777777" w:rsidTr="0055699C">
        <w:trPr>
          <w:trHeight w:val="43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5073036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18F04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48A0" w14:textId="09CA43BC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D021" w14:textId="1361F466" w:rsidR="002E14BD" w:rsidRPr="00097673" w:rsidRDefault="007727EC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2531</w:t>
            </w:r>
            <w:r w:rsidR="005D4E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D4E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E14BD" w:rsidRPr="0066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00E" w14:textId="5C1CF8F8" w:rsidR="002E14BD" w:rsidRPr="00097673" w:rsidRDefault="00315288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C2C6" w14:textId="56BD04CB" w:rsidR="002E14BD" w:rsidRPr="009F4EB8" w:rsidRDefault="0010733F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D8CE" w14:textId="77777777" w:rsidR="002E14BD" w:rsidRPr="009F4EB8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B8">
              <w:rPr>
                <w:rFonts w:ascii="Times New Roman" w:eastAsia="Times New Roman" w:hAnsi="Times New Roman" w:cs="Times New Roman"/>
                <w:sz w:val="24"/>
                <w:szCs w:val="24"/>
              </w:rPr>
              <w:t>7424,0,0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3D7C" w14:textId="77777777" w:rsidR="002E14BD" w:rsidRPr="009F4EB8" w:rsidRDefault="002E14BD" w:rsidP="00995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B8">
              <w:rPr>
                <w:rFonts w:ascii="Times New Roman" w:eastAsia="Times New Roman" w:hAnsi="Times New Roman" w:cs="Times New Roman"/>
                <w:sz w:val="24"/>
                <w:szCs w:val="24"/>
              </w:rPr>
              <w:t>7613, 1</w:t>
            </w:r>
          </w:p>
        </w:tc>
      </w:tr>
      <w:tr w:rsidR="002E14BD" w:rsidRPr="00215561" w14:paraId="21AF0FD9" w14:textId="77777777" w:rsidTr="0055699C">
        <w:trPr>
          <w:trHeight w:val="43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064C985" w14:textId="3CDB2528" w:rsidR="002E14BD" w:rsidRPr="00097673" w:rsidRDefault="002E14BD" w:rsidP="005569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593ECEC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2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молодежной политики</w:t>
            </w:r>
            <w:r w:rsidRPr="0002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Няндомского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51271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16ACB" w14:textId="19542C29" w:rsidR="002E14BD" w:rsidRPr="00097673" w:rsidRDefault="002E14BD" w:rsidP="0010733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11174,</w:t>
            </w:r>
            <w:r w:rsidR="00107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ABD66" w14:textId="27B28452" w:rsidR="002E14BD" w:rsidRPr="00097673" w:rsidRDefault="00E805E2" w:rsidP="009957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3618</w:t>
            </w:r>
            <w:r w:rsidR="002E14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0A8C0" w14:textId="08BEC9CF" w:rsidR="002E14BD" w:rsidRPr="00097673" w:rsidRDefault="0010733F" w:rsidP="009957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1368,0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96BE84" w14:textId="77777777" w:rsidR="002E14BD" w:rsidRPr="00215561" w:rsidRDefault="002E14BD" w:rsidP="009957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5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2135,0</w:t>
            </w:r>
          </w:p>
        </w:tc>
        <w:tc>
          <w:tcPr>
            <w:tcW w:w="0" w:type="auto"/>
            <w:vAlign w:val="center"/>
          </w:tcPr>
          <w:p w14:paraId="4D17B607" w14:textId="77777777" w:rsidR="002E14BD" w:rsidRPr="00215561" w:rsidRDefault="002E14BD" w:rsidP="009957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5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2135,0</w:t>
            </w:r>
          </w:p>
        </w:tc>
      </w:tr>
      <w:tr w:rsidR="002E14BD" w:rsidRPr="00662288" w14:paraId="488D2D78" w14:textId="77777777" w:rsidTr="0055699C">
        <w:trPr>
          <w:trHeight w:val="43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3FFC17C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AEA118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6D089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B0829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4F86B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AED87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7008C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2AACF704" w14:textId="77777777" w:rsidR="002E14BD" w:rsidRPr="00662288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E14BD" w:rsidRPr="00662288" w14:paraId="42BB2E60" w14:textId="77777777" w:rsidTr="0055699C">
        <w:trPr>
          <w:trHeight w:val="43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B162657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C9B7F6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A348FD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3C59C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1917,8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0D83F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1917,8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4DC48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E35F24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5FC5CFA1" w14:textId="77777777" w:rsidR="002E14BD" w:rsidRPr="00662288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E14BD" w:rsidRPr="00662288" w14:paraId="02144518" w14:textId="77777777" w:rsidTr="0055699C">
        <w:trPr>
          <w:trHeight w:val="43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1EEFF61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C7F24B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A72114" w14:textId="2F9533B4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CE370" w14:textId="1A7C1A9B" w:rsidR="002E14BD" w:rsidRPr="00097673" w:rsidRDefault="0010733F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9257,2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E4476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3618,2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5379C" w14:textId="70440E44" w:rsidR="002E14BD" w:rsidRPr="00097673" w:rsidRDefault="0010733F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34638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2135,0</w:t>
            </w:r>
          </w:p>
        </w:tc>
        <w:tc>
          <w:tcPr>
            <w:tcW w:w="0" w:type="auto"/>
            <w:vAlign w:val="center"/>
          </w:tcPr>
          <w:p w14:paraId="1749B793" w14:textId="77777777" w:rsidR="002E14BD" w:rsidRPr="00662288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2135,0</w:t>
            </w:r>
          </w:p>
        </w:tc>
      </w:tr>
      <w:tr w:rsidR="002E14BD" w:rsidRPr="00F16E56" w14:paraId="24FDB56D" w14:textId="77777777" w:rsidTr="0055699C">
        <w:trPr>
          <w:trHeight w:val="43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EAB5028" w14:textId="45BC2B2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D2EEF57" w14:textId="6DDFC6D1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4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муниципального бюджетного учреждения «</w:t>
            </w:r>
            <w:r w:rsidRPr="00662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 центр Няндомского муниципального округа Архангельской области»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0C129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F12BD" w14:textId="7DB0B284" w:rsidR="002E14BD" w:rsidRPr="00097673" w:rsidRDefault="009D196D" w:rsidP="009957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18877,6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1EDC7E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D7CC0" w14:textId="4A28A1F0" w:rsidR="002E14BD" w:rsidRPr="00F16E56" w:rsidRDefault="009D196D" w:rsidP="009957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8110,5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7CDAF" w14:textId="77777777" w:rsidR="002E14BD" w:rsidRPr="00F16E56" w:rsidRDefault="002E14BD" w:rsidP="009957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6E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5289,0</w:t>
            </w:r>
          </w:p>
        </w:tc>
        <w:tc>
          <w:tcPr>
            <w:tcW w:w="0" w:type="auto"/>
            <w:vAlign w:val="center"/>
          </w:tcPr>
          <w:p w14:paraId="528A76D5" w14:textId="77777777" w:rsidR="002E14BD" w:rsidRPr="00F16E56" w:rsidRDefault="002E14BD" w:rsidP="009957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E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5478,1</w:t>
            </w:r>
          </w:p>
        </w:tc>
      </w:tr>
      <w:tr w:rsidR="002E14BD" w:rsidRPr="00097673" w14:paraId="56795D7C" w14:textId="77777777" w:rsidTr="0055699C">
        <w:trPr>
          <w:trHeight w:val="43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425ED97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188F46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3D4CF6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BE8614" w14:textId="08B30534" w:rsidR="002E14BD" w:rsidRPr="00097673" w:rsidRDefault="009D196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AB243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6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59E11" w14:textId="6C481E54" w:rsidR="002E14BD" w:rsidRPr="00097673" w:rsidRDefault="009D196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8DB0F7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6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4ECAD5D0" w14:textId="77777777" w:rsidR="002E14BD" w:rsidRPr="00097673" w:rsidRDefault="002E14BD" w:rsidP="0099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14BD" w:rsidRPr="00097673" w14:paraId="6695B6C0" w14:textId="77777777" w:rsidTr="0055699C">
        <w:trPr>
          <w:trHeight w:val="43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9043E7C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DDC5C3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F86B7C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03CE2" w14:textId="495CA597" w:rsidR="002E14BD" w:rsidRPr="00097673" w:rsidRDefault="009D196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C6380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1DE38" w14:textId="42AF5282" w:rsidR="002E14BD" w:rsidRPr="00097673" w:rsidRDefault="009D196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6F770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14:paraId="72EF6F82" w14:textId="77777777" w:rsidR="002E14BD" w:rsidRPr="00097673" w:rsidRDefault="002E14BD" w:rsidP="0099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14BD" w:rsidRPr="00662288" w14:paraId="3C1BEFF5" w14:textId="77777777" w:rsidTr="0055699C">
        <w:trPr>
          <w:trHeight w:val="43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890CC94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0501AA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1D9D92" w14:textId="09ED40E8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673">
              <w:rPr>
                <w:rFonts w:ascii="Times New Roman" w:eastAsia="Calibri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2901A" w14:textId="2D04539E" w:rsidR="002E14BD" w:rsidRPr="00097673" w:rsidRDefault="007727EC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16060,2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F19C6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CA316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5293,1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A95AE3" w14:textId="77777777" w:rsidR="002E14BD" w:rsidRPr="00097673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5289,0</w:t>
            </w:r>
          </w:p>
        </w:tc>
        <w:tc>
          <w:tcPr>
            <w:tcW w:w="0" w:type="auto"/>
            <w:vAlign w:val="center"/>
          </w:tcPr>
          <w:p w14:paraId="27106C6A" w14:textId="77777777" w:rsidR="002E14BD" w:rsidRPr="00662288" w:rsidRDefault="002E14BD" w:rsidP="009957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5478,1</w:t>
            </w:r>
          </w:p>
        </w:tc>
      </w:tr>
    </w:tbl>
    <w:p w14:paraId="414024C8" w14:textId="77777777" w:rsidR="0055699C" w:rsidRDefault="0055699C" w:rsidP="0055699C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  <w:sectPr w:rsidR="0055699C" w:rsidSect="0055699C">
          <w:pgSz w:w="16838" w:h="11906" w:orient="landscape"/>
          <w:pgMar w:top="851" w:right="1134" w:bottom="1418" w:left="851" w:header="567" w:footer="709" w:gutter="0"/>
          <w:cols w:space="708"/>
          <w:docGrid w:linePitch="360"/>
        </w:sectPr>
      </w:pPr>
    </w:p>
    <w:tbl>
      <w:tblPr>
        <w:tblStyle w:val="a6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A5A22" w14:paraId="59406646" w14:textId="77777777" w:rsidTr="000C1DD0">
        <w:tc>
          <w:tcPr>
            <w:tcW w:w="7280" w:type="dxa"/>
          </w:tcPr>
          <w:p w14:paraId="00F9FE73" w14:textId="77777777" w:rsidR="002A5A22" w:rsidRDefault="002A5A22" w:rsidP="000C1DD0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11A32226" w14:textId="54A60DCD" w:rsidR="002A5A22" w:rsidRDefault="002A5A22" w:rsidP="000C1DD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3A61D144" w14:textId="77777777" w:rsidR="002A5A22" w:rsidRDefault="002A5A22" w:rsidP="000C1DD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55A5EB4A" w14:textId="77777777" w:rsidR="002A5A22" w:rsidRDefault="002A5A22" w:rsidP="000C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       » ноября 2023 года №  _____- па</w:t>
            </w:r>
          </w:p>
        </w:tc>
      </w:tr>
    </w:tbl>
    <w:p w14:paraId="119809AE" w14:textId="77777777" w:rsidR="000C360B" w:rsidRDefault="000C360B" w:rsidP="000C360B">
      <w:pPr>
        <w:spacing w:line="240" w:lineRule="auto"/>
        <w:ind w:left="567"/>
        <w:jc w:val="lef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7BF06BA" w14:textId="695603D2" w:rsidR="000C360B" w:rsidRPr="000C360B" w:rsidRDefault="000C360B" w:rsidP="000C360B">
      <w:pPr>
        <w:tabs>
          <w:tab w:val="left" w:pos="1185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36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3.1.2. ПЕРЕЧЕНЬ МЕРОПРИЯТИЙ </w:t>
      </w:r>
    </w:p>
    <w:p w14:paraId="0BF7DA3E" w14:textId="77777777" w:rsidR="00F73CC9" w:rsidRPr="00F73CC9" w:rsidRDefault="000C360B" w:rsidP="00F73CC9">
      <w:pPr>
        <w:tabs>
          <w:tab w:val="left" w:pos="1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6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подпрограммы 1 </w:t>
      </w:r>
      <w:r w:rsidR="00F73CC9" w:rsidRPr="00F73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73CC9" w:rsidRPr="00F73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 молодежной политики на территории Няндомского муниципального округа</w:t>
      </w:r>
      <w:r w:rsidR="00F73CC9" w:rsidRPr="00F73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07F5148" w14:textId="5691E2D2" w:rsidR="000C360B" w:rsidRPr="000C360B" w:rsidRDefault="000C360B" w:rsidP="00F73CC9">
      <w:pPr>
        <w:tabs>
          <w:tab w:val="left" w:pos="1185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360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r w:rsidRPr="000C36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F73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Молодежь </w:t>
      </w:r>
      <w:r w:rsidRPr="000C36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Няндомского муниципального округа»</w:t>
      </w:r>
    </w:p>
    <w:p w14:paraId="5F5E2500" w14:textId="77777777" w:rsidR="000C360B" w:rsidRPr="000C360B" w:rsidRDefault="000C360B" w:rsidP="000C360B">
      <w:pPr>
        <w:spacing w:line="240" w:lineRule="auto"/>
        <w:jc w:val="left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</w:p>
    <w:tbl>
      <w:tblPr>
        <w:tblW w:w="15166" w:type="dxa"/>
        <w:tblInd w:w="93" w:type="dxa"/>
        <w:tblLook w:val="04A0" w:firstRow="1" w:lastRow="0" w:firstColumn="1" w:lastColumn="0" w:noHBand="0" w:noVBand="1"/>
      </w:tblPr>
      <w:tblGrid>
        <w:gridCol w:w="801"/>
        <w:gridCol w:w="3921"/>
        <w:gridCol w:w="2652"/>
        <w:gridCol w:w="2092"/>
        <w:gridCol w:w="1500"/>
        <w:gridCol w:w="1200"/>
        <w:gridCol w:w="960"/>
        <w:gridCol w:w="1060"/>
        <w:gridCol w:w="980"/>
      </w:tblGrid>
      <w:tr w:rsidR="00456362" w:rsidRPr="00456362" w14:paraId="499BE9CA" w14:textId="77777777" w:rsidTr="00C340F6">
        <w:trPr>
          <w:trHeight w:val="315"/>
          <w:tblHeader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DC8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B84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4D1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53B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F07D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расходов,  в тыс. руб. </w:t>
            </w:r>
          </w:p>
        </w:tc>
      </w:tr>
      <w:tr w:rsidR="00456362" w:rsidRPr="00456362" w14:paraId="485DB604" w14:textId="77777777" w:rsidTr="00C340F6">
        <w:trPr>
          <w:trHeight w:val="315"/>
          <w:tblHeader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D6C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1704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E47A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00ABE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E78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EAF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56D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E7E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426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</w:tr>
      <w:tr w:rsidR="00456362" w:rsidRPr="00456362" w14:paraId="0366BBB8" w14:textId="77777777" w:rsidTr="00C340F6">
        <w:trPr>
          <w:trHeight w:val="315"/>
          <w:tblHeader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A09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218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617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936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B93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DC5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481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20E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03A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56362" w:rsidRPr="00456362" w14:paraId="7AE7C731" w14:textId="77777777" w:rsidTr="00C340F6">
        <w:trPr>
          <w:trHeight w:val="840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C2F1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 формирование патриотизма и гражданственности в молодежной среде, повышение социальной активности молодежи, направленной на достижение общественных интересов</w:t>
            </w:r>
          </w:p>
        </w:tc>
      </w:tr>
      <w:tr w:rsidR="00456362" w:rsidRPr="00456362" w14:paraId="0CDA5587" w14:textId="77777777" w:rsidTr="00C340F6">
        <w:trPr>
          <w:trHeight w:val="312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9F55" w14:textId="31919455" w:rsidR="00456362" w:rsidRPr="00456362" w:rsidRDefault="00F40BEE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Направление «Гражданин России»</w:t>
            </w:r>
          </w:p>
        </w:tc>
      </w:tr>
      <w:tr w:rsidR="00456362" w:rsidRPr="00456362" w14:paraId="0A62AC78" w14:textId="77777777" w:rsidTr="00C340F6">
        <w:trPr>
          <w:trHeight w:val="338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C0C2" w14:textId="4FBDD709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Задача 1- формирование у молодежи активной гражданской позиции, вовлечение в социально-значимую практику</w:t>
            </w:r>
          </w:p>
        </w:tc>
      </w:tr>
      <w:tr w:rsidR="00456362" w:rsidRPr="00456362" w14:paraId="1691CFFB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30D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794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 направленности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819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429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7DE2" w14:textId="47230734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2</w:t>
            </w:r>
            <w:r w:rsidR="00837E05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5</w:t>
            </w: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0C5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87,0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12C9" w14:textId="14730338" w:rsidR="00456362" w:rsidRPr="00456362" w:rsidRDefault="00837E05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2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972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75,0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008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75,0  </w:t>
            </w:r>
          </w:p>
        </w:tc>
      </w:tr>
      <w:tr w:rsidR="00456362" w:rsidRPr="00456362" w14:paraId="3B1DE3B7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490D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5A54E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7E7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B95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AF6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946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FDA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898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A66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3303CACE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5B2D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A569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390" w14:textId="460A2771" w:rsidR="00456362" w:rsidRPr="00456362" w:rsidRDefault="00F40BEE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«НЦРБ»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21D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14F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DB1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EF9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BBA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136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42C4F997" w14:textId="77777777" w:rsidTr="00C340F6">
        <w:trPr>
          <w:trHeight w:val="1343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14C2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1AB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8A59" w14:textId="01F27602" w:rsidR="00456362" w:rsidRPr="00456362" w:rsidRDefault="00F40BEE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«НРЦКС»</w:t>
            </w: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728F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3AC9" w14:textId="02F1330F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3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0D8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E6F1" w14:textId="25ADBCA1" w:rsidR="00456362" w:rsidRPr="00456362" w:rsidRDefault="00D972C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63A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993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75,0  </w:t>
            </w:r>
          </w:p>
        </w:tc>
      </w:tr>
      <w:tr w:rsidR="00456362" w:rsidRPr="00456362" w14:paraId="62EC8B04" w14:textId="77777777" w:rsidTr="002A5A22">
        <w:trPr>
          <w:trHeight w:val="1689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FB5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DD4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развитию детского и молодежного общественного движения, поддержка лидерства, молодежного самоуправления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46B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898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0337" w14:textId="687FD3EA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3</w:t>
            </w:r>
            <w:r w:rsidR="001E1C23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1</w:t>
            </w: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177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6,4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2851" w14:textId="2013B859" w:rsidR="00456362" w:rsidRPr="00456362" w:rsidRDefault="001E1C23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5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4BD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767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456362" w:rsidRPr="00456362" w14:paraId="4DD160B2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FAB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EA6E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C7C8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A5D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642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07D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031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B15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39D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1471B7A0" w14:textId="77777777" w:rsidTr="00C340F6">
        <w:trPr>
          <w:trHeight w:val="1572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7A3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328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70E7B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95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90F4" w14:textId="58908174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E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A30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1AD6" w14:textId="021AC8E3" w:rsidR="00456362" w:rsidRPr="00456362" w:rsidRDefault="00D972C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4EA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E88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456362" w:rsidRPr="00456362" w14:paraId="7977B41F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1F2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3DE9" w14:textId="2CCBB67A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добровольческого волонтерского движения на территории Няндомского муниципального ок</w:t>
            </w:r>
            <w:r w:rsidR="00805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га. Проведение  окружных добровольческих (волонтерских) и благотворительных акций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0191" w14:textId="7407459B" w:rsidR="00456362" w:rsidRPr="00456362" w:rsidRDefault="00F40BEE" w:rsidP="00F40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DD2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49C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1F4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DC0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C31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65A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321A2374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5FE27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3DF6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F60D2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22A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105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75D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186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994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462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30264FF1" w14:textId="77777777" w:rsidTr="00C340F6">
        <w:trPr>
          <w:trHeight w:val="159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EF873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E2F6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DD4F7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F14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148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4F8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7E0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E06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E38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7968787F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964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32A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проведения муниципальных молодежных форумов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4EB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B93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2F7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663,0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18A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363,0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C2C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BBF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8F4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456362" w:rsidRPr="00456362" w14:paraId="27B776F1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39AF2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C04A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BC3EE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309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F45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4FA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988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4B3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1A1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1C7A1E82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AB0D3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E6E1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311C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A39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354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683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D3A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E82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4AF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456362" w:rsidRPr="00456362" w14:paraId="3B41B651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11D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D7C8" w14:textId="77777777" w:rsid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представителей 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Няндомског</w:t>
            </w:r>
            <w:r w:rsidR="00F4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округа для участия  в форумах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семинарах, мастер-классах слетах, совещаниях и др.  (оплата проезда, проживание, орг. взносы)</w:t>
            </w:r>
          </w:p>
          <w:p w14:paraId="326EF1D5" w14:textId="77777777" w:rsidR="008879E6" w:rsidRDefault="008879E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46D3FB" w14:textId="09C7009B" w:rsidR="008879E6" w:rsidRPr="00456362" w:rsidRDefault="008879E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FA5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5B6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A9A1" w14:textId="752CEFF5" w:rsidR="00456362" w:rsidRPr="00456362" w:rsidRDefault="001E1C23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164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613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29,4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C7F4" w14:textId="0FEC3889" w:rsidR="00456362" w:rsidRPr="00456362" w:rsidRDefault="001E1C23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35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C11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8D7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456362" w:rsidRPr="00456362" w14:paraId="3575B44B" w14:textId="77777777" w:rsidTr="00C340F6">
        <w:trPr>
          <w:trHeight w:val="122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221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659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CD5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666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7BCB" w14:textId="26503459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EB7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3FF1" w14:textId="4D597CC4" w:rsidR="00456362" w:rsidRPr="00456362" w:rsidRDefault="00D972C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DDF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F9C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456362" w:rsidRPr="00456362" w14:paraId="7B4FACC4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690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0BD5" w14:textId="5BE90732" w:rsidR="00456362" w:rsidRPr="00456362" w:rsidRDefault="00456362" w:rsidP="00BF5D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юнармейского движения на территории города Няндом</w:t>
            </w:r>
            <w:r w:rsidR="00BF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Няндомского округа, в т.ч. н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 представителей Няндомского о</w:t>
            </w:r>
            <w:r w:rsidR="00BF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круга на поисковые экспедиции, о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ткрытие </w:t>
            </w:r>
            <w:r w:rsidR="00BF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Вахты Памяти</w:t>
            </w:r>
            <w:r w:rsidR="00BF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(оплата проезда, питания, приобретение хозтоваров, укрепление МТБ патриотических отрядов)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BF9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320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4F9F" w14:textId="7D033119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2 1</w:t>
            </w:r>
            <w:r w:rsidR="001E1C23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4</w:t>
            </w: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1,8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642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841,8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DF8A" w14:textId="6B52B46C" w:rsidR="00456362" w:rsidRPr="00456362" w:rsidRDefault="001E1C23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30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88A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550,0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282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>550,0</w:t>
            </w:r>
          </w:p>
        </w:tc>
      </w:tr>
      <w:tr w:rsidR="00456362" w:rsidRPr="00456362" w14:paraId="6A1180E0" w14:textId="77777777" w:rsidTr="00C340F6">
        <w:trPr>
          <w:trHeight w:val="252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3C42E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9DE9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3F4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0FA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CA6B" w14:textId="6D2B93F8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</w:t>
            </w:r>
            <w:r w:rsidR="001E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46A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841,8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886E" w14:textId="52290EC0" w:rsidR="00456362" w:rsidRPr="00456362" w:rsidRDefault="001E1C23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9EE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E86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56362" w:rsidRPr="00456362" w14:paraId="37F2668C" w14:textId="77777777" w:rsidTr="00C340F6">
        <w:trPr>
          <w:trHeight w:val="106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A051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1220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8A5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E1A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B5E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45A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A5E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7C6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CA4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56362" w:rsidRPr="00456362" w14:paraId="7B95F05B" w14:textId="77777777" w:rsidTr="00C340F6">
        <w:trPr>
          <w:trHeight w:val="49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EC8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4DC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грантовых конкурсов по ремонту памятников и памятных мест  по итогам  областного конкурса 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E21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8BA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9D2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  <w:t xml:space="preserve">902,9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857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  <w:t xml:space="preserve">902,9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EFF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800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F68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612D46D5" w14:textId="77777777" w:rsidTr="00C340F6">
        <w:trPr>
          <w:trHeight w:val="409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2BB0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F0CC9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A48C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826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013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534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A7E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00B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38D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31686B34" w14:textId="77777777" w:rsidTr="008879E6">
        <w:trPr>
          <w:trHeight w:val="42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33D5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4CB8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1F31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471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3A3C" w14:textId="3D97293D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896,4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C83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896,4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DD91" w14:textId="6B15EFBC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99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695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25F4CFBB" w14:textId="77777777" w:rsidTr="008879E6">
        <w:trPr>
          <w:trHeight w:val="413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564A3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8447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611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E21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F53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C6F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557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3D9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28C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1606910E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FB5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501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конкурс проектов в 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патриотического воспитания (поддержка грантовых конкурсов)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008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3A0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057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7C8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A4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F42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126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56362" w:rsidRPr="00456362" w14:paraId="63E3039E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7512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E2BE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7D8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4F5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E2F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FAD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2E3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E63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1F0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309651D8" w14:textId="77777777" w:rsidTr="008879E6">
        <w:trPr>
          <w:trHeight w:val="524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A77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EBE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B45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83B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83F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44D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C91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612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014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56362" w:rsidRPr="00456362" w14:paraId="46EFE621" w14:textId="77777777" w:rsidTr="002C34F6">
        <w:trPr>
          <w:trHeight w:val="696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9CC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E81D" w14:textId="1CD06EF8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восстановление воинских захоронений, находящихся в муниципальной собствен</w:t>
            </w:r>
            <w:r w:rsidR="00BF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в рамках реализации ФЦП «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Увековечение памяти погибших при защите </w:t>
            </w:r>
            <w:r w:rsidR="00BF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 на 2019 - 2024 годы»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835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770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252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37C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CB5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1CA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0E2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110,0</w:t>
            </w:r>
          </w:p>
        </w:tc>
      </w:tr>
      <w:tr w:rsidR="00456362" w:rsidRPr="00456362" w14:paraId="13CC6B35" w14:textId="77777777" w:rsidTr="00C340F6">
        <w:trPr>
          <w:trHeight w:val="938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C526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2587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A53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789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F10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A8A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E63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32B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47D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2FE628FA" w14:textId="77777777" w:rsidTr="00ED0B64">
        <w:trPr>
          <w:trHeight w:val="45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985E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2CADB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0887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FC2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7D1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D16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9A0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276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D70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456362" w:rsidRPr="00456362" w14:paraId="469DE527" w14:textId="77777777" w:rsidTr="00C340F6">
        <w:trPr>
          <w:trHeight w:val="863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C01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C77C" w14:textId="3FFF0540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муниципальных образований Архангельской области, используемы</w:t>
            </w:r>
            <w:r w:rsidR="00E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целей военно- патриотического воспитания, подготовки граждан к военной службе, а также для организации мероприятий, св</w:t>
            </w:r>
            <w:r w:rsidR="00E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с призывом граждан на военную службу (софинансирование)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C26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BC6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3EA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EC2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4E1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8B9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10E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500,0</w:t>
            </w:r>
          </w:p>
        </w:tc>
      </w:tr>
      <w:tr w:rsidR="00456362" w:rsidRPr="00456362" w14:paraId="6428020F" w14:textId="77777777" w:rsidTr="00C340F6">
        <w:trPr>
          <w:trHeight w:val="552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CD95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AC61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DE78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D07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EAB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DF1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BF4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1B4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0D2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40E9275C" w14:textId="77777777" w:rsidTr="00ED0B64">
        <w:trPr>
          <w:trHeight w:val="399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3F8C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ACEE4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FE57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912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0C6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362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C67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9BD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693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56362" w:rsidRPr="00456362" w14:paraId="75AB871D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D4D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A6A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1 направлению: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5CD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2CC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B0D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5 732,5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1CCC" w14:textId="0762A4F1" w:rsidR="00456362" w:rsidRPr="00456362" w:rsidRDefault="002A5A2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1970,5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AA6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772,0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373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E2A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1 495,0  </w:t>
            </w:r>
          </w:p>
        </w:tc>
      </w:tr>
      <w:tr w:rsidR="00456362" w:rsidRPr="00456362" w14:paraId="69FCCE4B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B660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73779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7F79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605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7BD7" w14:textId="0B262399" w:rsidR="00456362" w:rsidRPr="00456362" w:rsidRDefault="002A5A2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DFD1" w14:textId="031B7EE1" w:rsidR="00456362" w:rsidRPr="00456362" w:rsidRDefault="002A5A2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204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1FD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23D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3DF32184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2FA8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0BF8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FFB94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215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4EB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5 732,5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62A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1 970,5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6B0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772,0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537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1D1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1 495,0  </w:t>
            </w:r>
          </w:p>
        </w:tc>
      </w:tr>
      <w:tr w:rsidR="00456362" w:rsidRPr="00456362" w14:paraId="35DE2F58" w14:textId="77777777" w:rsidTr="00C340F6">
        <w:trPr>
          <w:trHeight w:val="315"/>
        </w:trPr>
        <w:tc>
          <w:tcPr>
            <w:tcW w:w="14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9A6F6" w14:textId="1DD7023D" w:rsidR="00456362" w:rsidRPr="00456362" w:rsidRDefault="00E41CE4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Направление «Профессионализм молодых»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F55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1F9D" w:rsidRPr="00456362" w14:paraId="047587BF" w14:textId="77777777" w:rsidTr="003D6C41">
        <w:trPr>
          <w:trHeight w:val="852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80AC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Задача 3 - содействие решению вопросов трудоустройства несовершеннолетних граждан в возрасте от 14 до 18 лет в свободное  от учебы время и профессиональной ориентации  детей и молодежи </w:t>
            </w:r>
          </w:p>
          <w:p w14:paraId="34BE52A6" w14:textId="7E99B4A8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362" w:rsidRPr="00456362" w14:paraId="75FF04C3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4AE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79A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содействию трудоустройству молодежи 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C20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759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02C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808,8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12B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358,8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A7F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774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189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>150,0</w:t>
            </w:r>
          </w:p>
        </w:tc>
      </w:tr>
      <w:tr w:rsidR="00456362" w:rsidRPr="00456362" w14:paraId="1186D0E1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6979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335BB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11CA7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04B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B65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208,8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545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750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547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D31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03847645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8121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9F73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D8EC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896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893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B15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DAE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AAC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613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56362" w:rsidRPr="00456362" w14:paraId="749D41D9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FA6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0F63" w14:textId="11C6EAD5" w:rsidR="00456362" w:rsidRPr="00456362" w:rsidRDefault="00456362" w:rsidP="00E41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 поддержка окружных конкурсов профессионального мастерства, направленных на закрепление молодежи на территории </w:t>
            </w:r>
            <w:r w:rsidR="00E4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в сельской местности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32F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EEA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2EE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EF5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A2C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C0E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32A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456362" w:rsidRPr="00456362" w14:paraId="2A06BD7E" w14:textId="77777777" w:rsidTr="00701F9D">
        <w:trPr>
          <w:trHeight w:val="43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4093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30FB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0012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3AA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3FE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914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380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29C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64B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456362" w:rsidRPr="00456362" w14:paraId="368C8256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56E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A46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совещаний и круглых столов по вопросам профориентации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C32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858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A95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927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0F5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445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3E2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194203CD" w14:textId="77777777" w:rsidTr="00C340F6">
        <w:trPr>
          <w:trHeight w:val="78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0F62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133D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F16A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B49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616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FCA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176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1BD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D52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1240686A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7FA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FBA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организацию профессиональной ориентации молодежи, в т.ч. на популяризацию трудового и военного подвига представителей мирных профессий уроженцев Няндомского округа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917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D96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F7D9" w14:textId="72F81586" w:rsidR="00456362" w:rsidRPr="00456362" w:rsidRDefault="00AF4FE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8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1,1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241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6,1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3B2F" w14:textId="58AD252E" w:rsidR="00456362" w:rsidRPr="00456362" w:rsidRDefault="00AF4FE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2FB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A82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>30,0</w:t>
            </w:r>
          </w:p>
        </w:tc>
      </w:tr>
      <w:tr w:rsidR="00456362" w:rsidRPr="00456362" w14:paraId="6781DBF7" w14:textId="77777777" w:rsidTr="00C340F6">
        <w:trPr>
          <w:trHeight w:val="192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5D3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9F83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40D4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CF7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03BE" w14:textId="75607D43" w:rsidR="00456362" w:rsidRPr="00456362" w:rsidRDefault="00AF4FE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6A3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744F" w14:textId="6B7427F7" w:rsidR="00456362" w:rsidRPr="00456362" w:rsidRDefault="00805BF3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E5D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85E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56362" w:rsidRPr="00456362" w14:paraId="7121E9F7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9122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AF9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2 направлению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704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0D3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EF9E" w14:textId="1F2F3ABF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F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4C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369,9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8CD3" w14:textId="030DAF98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230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0CC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456362" w:rsidRPr="00456362" w14:paraId="7D515BF5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8C3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BC0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376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429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2C9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208,8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A4F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A65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64B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957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6A126B38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C2C3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76F3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2663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8068" w14:textId="77777777" w:rsid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  <w:p w14:paraId="738E8332" w14:textId="271E83D6" w:rsidR="00701F9D" w:rsidRPr="00456362" w:rsidRDefault="00701F9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1032" w14:textId="3DE9A570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F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31E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161,1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EEF7" w14:textId="3EBDE584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4C3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266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456362" w:rsidRPr="00456362" w14:paraId="01AEEE57" w14:textId="77777777" w:rsidTr="00C340F6">
        <w:trPr>
          <w:trHeight w:val="315"/>
        </w:trPr>
        <w:tc>
          <w:tcPr>
            <w:tcW w:w="14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3994" w14:textId="0D6459A3" w:rsidR="00456362" w:rsidRPr="00456362" w:rsidRDefault="00C340F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Направление «</w:t>
            </w:r>
            <w:r w:rsidR="00456362"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негативны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 проявлений в молодежной среде»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D4B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40F6" w:rsidRPr="00456362" w14:paraId="55C4A20F" w14:textId="77777777" w:rsidTr="00C340F6">
        <w:trPr>
          <w:trHeight w:val="732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D687" w14:textId="77777777" w:rsidR="00C340F6" w:rsidRPr="00456362" w:rsidRDefault="00C340F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4 - формирование  у детей  и молодежи устойчивой мотивации к ведению 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образа жизни и профилактики асоциальных проявлени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молодежной среде</w:t>
            </w:r>
          </w:p>
          <w:p w14:paraId="51D0E3EB" w14:textId="4CE2882C" w:rsidR="00C340F6" w:rsidRPr="00456362" w:rsidRDefault="00C340F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362" w:rsidRPr="00456362" w14:paraId="6A3601C9" w14:textId="77777777" w:rsidTr="001317EA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04A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118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пропаганду толерантного отношения в молодежной среде, профилактику экстремистских настроений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2AC2" w14:textId="60055933" w:rsidR="00456362" w:rsidRPr="00456362" w:rsidRDefault="00C340F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«НРЦКС»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3AD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B58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CB3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BD0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348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D75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>30,0</w:t>
            </w:r>
          </w:p>
        </w:tc>
      </w:tr>
      <w:tr w:rsidR="00456362" w:rsidRPr="00456362" w14:paraId="2275BFCB" w14:textId="77777777" w:rsidTr="001317EA">
        <w:trPr>
          <w:trHeight w:val="1186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612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B71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D81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178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41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586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EBF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6C0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C6A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56362" w:rsidRPr="00456362" w14:paraId="155A8B64" w14:textId="77777777" w:rsidTr="001317EA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A1A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7020" w14:textId="7616589D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профила</w:t>
            </w:r>
            <w:r w:rsidR="00C34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мероприятий, в том числе по безопасности дорожного движения среди молодежи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65C3" w14:textId="4B4874A0" w:rsidR="00456362" w:rsidRPr="00456362" w:rsidRDefault="00C340F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«НЦРБ»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BBC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E97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380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F89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25E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C41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456362" w:rsidRPr="00456362" w14:paraId="1FD5F5B9" w14:textId="77777777" w:rsidTr="00C340F6">
        <w:trPr>
          <w:trHeight w:val="1152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42B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041B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56989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6B8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2F0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16D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A37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43D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CA3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01F9D" w:rsidRPr="00456362" w14:paraId="136EFC11" w14:textId="77777777" w:rsidTr="003D6C41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82F6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FF85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окружных мероприятий, направленных на формирование у детей и молодежи устойчивой мотивации  к ведению здорового образа жизни  и профилактику асоциальных проявлений в молодежной среде</w:t>
            </w:r>
          </w:p>
        </w:tc>
        <w:tc>
          <w:tcPr>
            <w:tcW w:w="2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CC23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E135761" w14:textId="385C1A08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«НРЦКС»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D159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0425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DDDB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C8F0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89BB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D65F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701F9D" w:rsidRPr="00456362" w14:paraId="46E4BADA" w14:textId="77777777" w:rsidTr="00701F9D">
        <w:trPr>
          <w:trHeight w:val="486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CDE7" w14:textId="77777777" w:rsidR="00701F9D" w:rsidRPr="00456362" w:rsidRDefault="00701F9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D375" w14:textId="77777777" w:rsidR="00701F9D" w:rsidRPr="00456362" w:rsidRDefault="00701F9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26B7" w14:textId="2C42EA0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13F1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001B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F9E1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0010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18B1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FE97" w14:textId="77777777" w:rsidR="00701F9D" w:rsidRPr="00456362" w:rsidRDefault="00701F9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56362" w:rsidRPr="00456362" w14:paraId="496A2B5D" w14:textId="77777777" w:rsidTr="00701F9D">
        <w:trPr>
          <w:trHeight w:val="706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086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FF2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F43" w14:textId="2823879D" w:rsidR="00456362" w:rsidRPr="00456362" w:rsidRDefault="00C340F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«НЦРБ»</w:t>
            </w: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B9F3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AF1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ED9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3A0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202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CE8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15F57BD6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7C5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91C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правовое воспитание детей и молодежи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9BB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AC0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5B5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0D8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A87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C94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A5E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>10,0</w:t>
            </w:r>
          </w:p>
        </w:tc>
      </w:tr>
      <w:tr w:rsidR="00456362" w:rsidRPr="00456362" w14:paraId="44250522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C851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A1CE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363D" w14:textId="46490A5D" w:rsidR="00456362" w:rsidRPr="00456362" w:rsidRDefault="00EA40D7" w:rsidP="00EA4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BE5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028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5AB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0E3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B3C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3BC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36CA7FF7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2C523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1BD1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BC8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C78D4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404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70E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6C0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DF6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34F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56362" w:rsidRPr="00456362" w14:paraId="6BDAE452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FE2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B6D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муниципальных учреждений по работе с молодежью (на конкурсной основе)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8D0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47F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981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2 484,3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573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2 484,3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918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F39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305496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50C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30F401DC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16C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5777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3C9A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7F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89D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1 379,0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18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1 379,0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8A2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ECC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717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30CF8B21" w14:textId="77777777" w:rsidTr="00C340F6">
        <w:trPr>
          <w:trHeight w:val="743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81DE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FFD9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12994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FC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A6D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1 105,3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A59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1 105,3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269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149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267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2B4E224C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2EC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690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3 направлению: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1E3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25E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2 721,3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0DC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2 541,3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3AA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C45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869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456362" w:rsidRPr="00456362" w14:paraId="2D628653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68B3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985D8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F11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D7A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1 379,0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815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1 379,0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54E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C0A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3F4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67DC76E8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7D779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A21514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44C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8B8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1 342,3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D8E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1 162,3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A5C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DD0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BE9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456362" w:rsidRPr="00456362" w14:paraId="1A45495F" w14:textId="77777777" w:rsidTr="00C340F6">
        <w:trPr>
          <w:trHeight w:val="315"/>
        </w:trPr>
        <w:tc>
          <w:tcPr>
            <w:tcW w:w="14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06E9A" w14:textId="77777777" w:rsidR="002C34F6" w:rsidRDefault="002C34F6" w:rsidP="00EA4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FCA9560" w14:textId="02E52D1D" w:rsidR="00456362" w:rsidRPr="00456362" w:rsidRDefault="00456362" w:rsidP="00EA4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Направление </w:t>
            </w:r>
            <w:r w:rsidR="00EA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«Т</w:t>
            </w: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ворчество молодых</w:t>
            </w:r>
            <w:r w:rsidR="00EA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375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362" w:rsidRPr="00456362" w14:paraId="39A7B52D" w14:textId="77777777" w:rsidTr="00C340F6">
        <w:trPr>
          <w:trHeight w:val="315"/>
        </w:trPr>
        <w:tc>
          <w:tcPr>
            <w:tcW w:w="14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1C3E" w14:textId="77777777" w:rsidR="002C34F6" w:rsidRDefault="002C34F6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1C7489" w14:textId="049FE53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  <w:r w:rsidR="00EA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условий для самореализации талантливых и одаренных детей и молодежи.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A05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362" w:rsidRPr="00456362" w14:paraId="175F42A6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4B5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900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проектов в сфере государственной молодежной политики (поддержка проектов грантовых конкурсов)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7DD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63F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1561" w14:textId="68ABA450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>3</w:t>
            </w:r>
            <w:r w:rsidR="00AD0CD3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>18</w:t>
            </w: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26D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0902" w14:textId="1AB6CE23" w:rsidR="00456362" w:rsidRPr="00456362" w:rsidRDefault="002A5A2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>58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51B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C5C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100,0</w:t>
            </w:r>
          </w:p>
        </w:tc>
      </w:tr>
      <w:tr w:rsidR="00456362" w:rsidRPr="00456362" w14:paraId="7E2D689B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CA35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3DE14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BA76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7AF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B11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C61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DD8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C7E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E1C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409A6972" w14:textId="77777777" w:rsidTr="00CB721D">
        <w:trPr>
          <w:trHeight w:val="307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EFEE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4D6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587B7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57C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BD6A" w14:textId="0F2D2DDC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D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62B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3D87" w14:textId="1899C7E1" w:rsidR="00456362" w:rsidRPr="00456362" w:rsidRDefault="002A5A2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5A9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C73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721D" w:rsidRPr="00456362" w14:paraId="0643E180" w14:textId="77777777" w:rsidTr="00CB721D">
        <w:trPr>
          <w:trHeight w:val="28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FEAC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F887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поддержке творческой и талантливой молодежи (детей)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462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B1FB2A7" w14:textId="77777777" w:rsidR="00CB721D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«НРЦКС»</w:t>
            </w:r>
          </w:p>
          <w:p w14:paraId="614C508C" w14:textId="4533B125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EE4A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6825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511,0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366B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125,0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50D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116,0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B910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96BF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135,0</w:t>
            </w:r>
          </w:p>
        </w:tc>
      </w:tr>
      <w:tr w:rsidR="00CB721D" w:rsidRPr="00456362" w14:paraId="158498C5" w14:textId="77777777" w:rsidTr="00CB721D">
        <w:trPr>
          <w:trHeight w:val="421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A33E" w14:textId="77777777" w:rsidR="00CB721D" w:rsidRPr="00456362" w:rsidRDefault="00CB721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8720" w14:textId="77777777" w:rsidR="00CB721D" w:rsidRPr="00456362" w:rsidRDefault="00CB721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8501" w14:textId="5B1B6C2B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61EA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0CB9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052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4ED5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216F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9A48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456362" w:rsidRPr="00456362" w14:paraId="084E7AD0" w14:textId="77777777" w:rsidTr="00EA40D7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8487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E30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AE12" w14:textId="77777777" w:rsidR="00456362" w:rsidRDefault="00EA40D7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«НЦРБ»</w:t>
            </w:r>
          </w:p>
          <w:p w14:paraId="6627F915" w14:textId="69A22A82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B7D9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A17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0DC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7AA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4FA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CAB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56362" w:rsidRPr="00456362" w14:paraId="0A0C5CAA" w14:textId="77777777" w:rsidTr="00EA40D7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2BD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56FF" w14:textId="77777777" w:rsid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проектов на лучшую организацию молодежного досуга среди учреждений культуры</w:t>
            </w:r>
          </w:p>
          <w:p w14:paraId="7801C73A" w14:textId="5D9E24F3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E54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62C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517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8A9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917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FDB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F30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20,0</w:t>
            </w:r>
          </w:p>
        </w:tc>
      </w:tr>
      <w:tr w:rsidR="00456362" w:rsidRPr="00456362" w14:paraId="2A7650E9" w14:textId="77777777" w:rsidTr="00C340F6">
        <w:trPr>
          <w:trHeight w:val="312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BA8A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289D4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E5E7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A38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DAB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B84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5EE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697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AD8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56362" w:rsidRPr="00456362" w14:paraId="561EC0D9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B7B7" w14:textId="152D1EEA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B361" w14:textId="780F6D68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участия детей и </w:t>
            </w:r>
            <w:r w:rsidR="002C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олодежи Няндомского муниципального округа в международных, Всероссийских, межрегиональных и областных мероприятиях: конкурсы, фестивали, выставки, поездки по обмену творческим опытом, экскурсионные и музыкальные и художественные программы, творческие экспедиции и др</w:t>
            </w:r>
            <w:r w:rsidR="00CB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(оплата  проезда, проживания, орг. взносов)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908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F09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C7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219,2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A60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69,2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A05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64D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AFD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50,0</w:t>
            </w:r>
          </w:p>
        </w:tc>
      </w:tr>
      <w:tr w:rsidR="00456362" w:rsidRPr="00456362" w14:paraId="776FC819" w14:textId="77777777" w:rsidTr="009422D9">
        <w:trPr>
          <w:trHeight w:val="334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1F9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FC9B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94C2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B72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95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D8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77A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667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545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56362" w:rsidRPr="00456362" w14:paraId="575758CE" w14:textId="77777777" w:rsidTr="009422D9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6B42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D65A" w14:textId="77777777" w:rsid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4 направлению </w:t>
            </w:r>
          </w:p>
          <w:p w14:paraId="02802612" w14:textId="77777777" w:rsidR="009422D9" w:rsidRDefault="009422D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413F2F" w14:textId="77777777" w:rsidR="009422D9" w:rsidRDefault="009422D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219BDC" w14:textId="77777777" w:rsidR="009422D9" w:rsidRDefault="009422D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6510B7" w14:textId="77777777" w:rsidR="009422D9" w:rsidRDefault="009422D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8B8656" w14:textId="77777777" w:rsidR="009422D9" w:rsidRPr="00456362" w:rsidRDefault="009422D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766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2EC" w14:textId="272CE9F9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D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56A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274,2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BD49" w14:textId="15B08FD1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40D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F94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456362" w:rsidRPr="00456362" w14:paraId="76338209" w14:textId="77777777" w:rsidTr="009422D9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AC07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768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587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A6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FE0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5D0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2F6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974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3FE953CA" w14:textId="77777777" w:rsidTr="009422D9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82E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175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01C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3BEE" w14:textId="0B393B36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138,2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175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274,2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4470" w14:textId="1D0E00E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62B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D5C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9422D9" w:rsidRPr="00456362" w14:paraId="391E7C79" w14:textId="77777777" w:rsidTr="00CB721D">
        <w:trPr>
          <w:trHeight w:val="339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37D8" w14:textId="77777777" w:rsidR="009422D9" w:rsidRDefault="009422D9" w:rsidP="00CB7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Направление «Молодая семья»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E400577" w14:textId="3BA32AF8" w:rsidR="00CB721D" w:rsidRPr="00456362" w:rsidRDefault="00CB721D" w:rsidP="00CB7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21D" w:rsidRPr="00456362" w14:paraId="105AC239" w14:textId="77777777" w:rsidTr="00CB721D">
        <w:trPr>
          <w:trHeight w:val="273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253A" w14:textId="77777777" w:rsidR="00CB721D" w:rsidRDefault="00CB721D" w:rsidP="00CB7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6 - повышение престижа семьи, в том числе укрепление института семьи через пропаганду лучших семейных практик и ценностей </w:t>
            </w:r>
          </w:p>
          <w:p w14:paraId="6D8E8A41" w14:textId="05CF4BD0" w:rsidR="00CB721D" w:rsidRPr="00456362" w:rsidRDefault="00CB721D" w:rsidP="00CB7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21D" w:rsidRPr="00456362" w14:paraId="233A2536" w14:textId="77777777" w:rsidTr="003D6C41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B9AF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3A61" w14:textId="0B25B09F" w:rsidR="00CB721D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цикла  мероприятий по пропаганде ответственного родительства и поддержке молодой семьи.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ализация окружного мероприятия «Вместе по жизни»</w:t>
            </w:r>
          </w:p>
          <w:p w14:paraId="2FB53229" w14:textId="0D4D2AE5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6C28" w14:textId="77777777" w:rsidR="00CB721D" w:rsidRPr="00456362" w:rsidRDefault="00CB721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5522297" w14:textId="79638719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AC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НРЦКС</w:t>
            </w:r>
            <w:r w:rsidR="00AC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D093" w14:textId="77777777" w:rsidR="00CB721D" w:rsidRPr="00456362" w:rsidRDefault="00CB721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6973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85,0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6A6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37ED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4CB9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35F0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25,0</w:t>
            </w:r>
          </w:p>
        </w:tc>
      </w:tr>
      <w:tr w:rsidR="00CB721D" w:rsidRPr="00456362" w14:paraId="57125647" w14:textId="77777777" w:rsidTr="003D6C41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2471C" w14:textId="77777777" w:rsidR="00CB721D" w:rsidRPr="00456362" w:rsidRDefault="00CB721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EC361" w14:textId="77777777" w:rsidR="00CB721D" w:rsidRPr="00456362" w:rsidRDefault="00CB721D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41A5" w14:textId="3C2DB68F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35E0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B18A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A278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D4B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CF13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C3CD" w14:textId="77777777" w:rsidR="00CB721D" w:rsidRPr="00456362" w:rsidRDefault="00CB721D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56362" w:rsidRPr="00456362" w14:paraId="190B33E8" w14:textId="77777777" w:rsidTr="00CB721D">
        <w:trPr>
          <w:trHeight w:val="329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4D49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3C7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36BC" w14:textId="655F05AD" w:rsidR="00456362" w:rsidRPr="00456362" w:rsidRDefault="009422D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«НЦРБ»</w:t>
            </w: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8A92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3BB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FA0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C5D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C21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000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D6C41" w:rsidRPr="00456362" w14:paraId="593FDEC1" w14:textId="77777777" w:rsidTr="003D6C41">
        <w:trPr>
          <w:trHeight w:val="413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0353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8243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благотворительных акций волонтерами, добровольцами и благотворителями  в сфере  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обслуживания семей и детей, находящихся в социальном опасном положении</w:t>
            </w:r>
          </w:p>
        </w:tc>
        <w:tc>
          <w:tcPr>
            <w:tcW w:w="2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609C" w14:textId="77777777" w:rsidR="003D6C41" w:rsidRPr="00456362" w:rsidRDefault="003D6C41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6A190886" w14:textId="46930861" w:rsidR="003D6C41" w:rsidRPr="00456362" w:rsidRDefault="003D6C41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E1C2" w14:textId="77777777" w:rsidR="003D6C41" w:rsidRPr="00456362" w:rsidRDefault="003D6C41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C198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B032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4F0C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53E0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B462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0,0</w:t>
            </w:r>
          </w:p>
        </w:tc>
      </w:tr>
      <w:tr w:rsidR="003D6C41" w:rsidRPr="00456362" w14:paraId="452BD01A" w14:textId="77777777" w:rsidTr="003D6C41">
        <w:trPr>
          <w:trHeight w:val="124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7313" w14:textId="77777777" w:rsidR="003D6C41" w:rsidRPr="00456362" w:rsidRDefault="003D6C41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5508" w14:textId="77777777" w:rsidR="003D6C41" w:rsidRPr="00456362" w:rsidRDefault="003D6C41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BF10" w14:textId="306EDF61" w:rsidR="003D6C41" w:rsidRPr="00456362" w:rsidRDefault="003D6C41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D1A0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A565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C4FF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320C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ADCF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A18F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D6C41" w:rsidRPr="00456362" w14:paraId="3568C56E" w14:textId="77777777" w:rsidTr="003D6C41">
        <w:trPr>
          <w:trHeight w:val="141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5787" w14:textId="77777777" w:rsidR="003D6C41" w:rsidRPr="00456362" w:rsidRDefault="003D6C41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A6F7" w14:textId="3F737F8E" w:rsidR="003D6C41" w:rsidRPr="00456362" w:rsidRDefault="003D6C41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окружных мероприятий, посвященных Дню матери, Дню защиты детей, Дню молодежи, Дню знаний, Дню семьи и др.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3229" w14:textId="08E86C7A" w:rsidR="003D6C41" w:rsidRPr="00456362" w:rsidRDefault="003D6C41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«НРЦКС»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4655" w14:textId="77777777" w:rsidR="003D6C41" w:rsidRPr="00456362" w:rsidRDefault="003D6C41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F309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7709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7B25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2358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A5D6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D6C41" w:rsidRPr="00456362" w14:paraId="7884C40D" w14:textId="77777777" w:rsidTr="003D6C41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D9C4" w14:textId="77777777" w:rsidR="003D6C41" w:rsidRPr="00456362" w:rsidRDefault="003D6C41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EEA6" w14:textId="77777777" w:rsidR="003D6C41" w:rsidRPr="00456362" w:rsidRDefault="003D6C41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23DC" w14:textId="5776F02A" w:rsidR="003D6C41" w:rsidRPr="00456362" w:rsidRDefault="003D6C41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6253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D4DB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B311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8764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D69A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B287" w14:textId="77777777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56362" w:rsidRPr="00456362" w14:paraId="59A9FEC1" w14:textId="77777777" w:rsidTr="003D6C41">
        <w:trPr>
          <w:trHeight w:val="23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0CDA" w14:textId="77777777" w:rsidR="00456362" w:rsidRPr="00456362" w:rsidRDefault="00456362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D0DB" w14:textId="77777777" w:rsidR="00456362" w:rsidRPr="00456362" w:rsidRDefault="00456362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03E0" w14:textId="7CE8CF11" w:rsidR="00456362" w:rsidRPr="00456362" w:rsidRDefault="009422D9" w:rsidP="00942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«НЦРБ»</w:t>
            </w: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1898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FCF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EE5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728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30C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82C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29111F82" w14:textId="77777777" w:rsidTr="009422D9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12F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9529" w14:textId="3AE0F6C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развитие клубного движения на территории Няндомского округа, в т.ч.  в качестве направления представителей Няндомского округа для участия в мероприяти</w:t>
            </w:r>
            <w:r w:rsidR="0031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различного уровня (оплата проезда, проживани</w:t>
            </w:r>
            <w:r w:rsidR="003D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F52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8A6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519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C71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019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F33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2F75B5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89E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20,0</w:t>
            </w:r>
          </w:p>
        </w:tc>
      </w:tr>
      <w:tr w:rsidR="00456362" w:rsidRPr="00456362" w14:paraId="4444044F" w14:textId="77777777" w:rsidTr="003D6C41">
        <w:trPr>
          <w:trHeight w:val="1116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27C7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EC57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9477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315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B3C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222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15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4E8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97C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56362" w:rsidRPr="00456362" w14:paraId="29601840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16D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68B78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5 направлению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6D3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7B93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9C02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B7E5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8464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ACA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456362" w:rsidRPr="00456362" w14:paraId="4B020B0E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F0EB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34568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316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B9AE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F997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E43B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851F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E05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456362" w:rsidRPr="00456362" w14:paraId="7943A2E2" w14:textId="77777777" w:rsidTr="00C340F6">
        <w:trPr>
          <w:trHeight w:val="315"/>
        </w:trPr>
        <w:tc>
          <w:tcPr>
            <w:tcW w:w="14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EE5A3" w14:textId="025695FA" w:rsidR="00456362" w:rsidRPr="00456362" w:rsidRDefault="00311ED3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Направление «</w:t>
            </w:r>
            <w:r w:rsidR="00456362"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и 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хническое обеспечение программы»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77F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ED3" w:rsidRPr="00456362" w14:paraId="004F1CC3" w14:textId="77777777" w:rsidTr="003D6C41">
        <w:trPr>
          <w:trHeight w:val="600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1FEA" w14:textId="77777777" w:rsidR="00311ED3" w:rsidRPr="00456362" w:rsidRDefault="00311ED3" w:rsidP="00311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7 - информационное сопровождение реализации вопросов молодежной политики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молодежных программ </w:t>
            </w:r>
          </w:p>
          <w:p w14:paraId="735433AB" w14:textId="1937B73B" w:rsidR="00311ED3" w:rsidRPr="00456362" w:rsidRDefault="00311ED3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362" w:rsidRPr="00456362" w14:paraId="53D4A0C5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1F3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BDE1" w14:textId="77777777" w:rsid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методического и информационного обеспечения молодежной политики на территории Няндомского округа</w:t>
            </w:r>
          </w:p>
          <w:p w14:paraId="3D2D2134" w14:textId="517C2BD0" w:rsidR="003D6C41" w:rsidRPr="00456362" w:rsidRDefault="003D6C41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8DC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B701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90C7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2664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AD28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C7C7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D48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56362" w:rsidRPr="00456362" w14:paraId="61B3C11E" w14:textId="77777777" w:rsidTr="00C340F6">
        <w:trPr>
          <w:trHeight w:val="938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8971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8E19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312F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F8C9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E313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489D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7A7D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E3E0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F9B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56362" w:rsidRPr="00456362" w14:paraId="4C2BD358" w14:textId="77777777" w:rsidTr="003D6C41">
        <w:trPr>
          <w:trHeight w:val="271"/>
        </w:trPr>
        <w:tc>
          <w:tcPr>
            <w:tcW w:w="7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48699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6 направлению: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683B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98AB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AE11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82C3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62B5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9AD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56362" w:rsidRPr="00456362" w14:paraId="168FF3CB" w14:textId="77777777" w:rsidTr="00C340F6">
        <w:trPr>
          <w:trHeight w:val="315"/>
        </w:trPr>
        <w:tc>
          <w:tcPr>
            <w:tcW w:w="7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857C69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413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9096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92A5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C112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B691" w14:textId="77777777" w:rsidR="00456362" w:rsidRPr="00456362" w:rsidRDefault="00456362" w:rsidP="004563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A92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56362" w:rsidRPr="00456362" w14:paraId="1B2F5936" w14:textId="77777777" w:rsidTr="00C340F6">
        <w:trPr>
          <w:trHeight w:val="409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762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AED5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 № 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FF5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7DE6" w14:textId="1BB814D6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AD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E3D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5 536,0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1EDA" w14:textId="22FDD3ED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</w:t>
            </w:r>
            <w:r w:rsidR="00AD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34B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2 135,0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07B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2135,0</w:t>
            </w:r>
          </w:p>
        </w:tc>
      </w:tr>
      <w:tr w:rsidR="00456362" w:rsidRPr="00456362" w14:paraId="66B7EF47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37C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618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2D2B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B32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1 917,8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7B44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1 917,8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BDF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738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418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6362" w:rsidRPr="00456362" w14:paraId="4861F088" w14:textId="77777777" w:rsidTr="00C340F6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649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C620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7CFD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B4B4" w14:textId="703E038C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D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191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3 618,2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1819" w14:textId="4728A702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</w:t>
            </w:r>
            <w:r w:rsidR="00AD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312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2 135,0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763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2135,0</w:t>
            </w:r>
          </w:p>
        </w:tc>
      </w:tr>
    </w:tbl>
    <w:p w14:paraId="7DDA2A4E" w14:textId="3595E92C" w:rsidR="00C06728" w:rsidRDefault="00C06728"/>
    <w:p w14:paraId="130B0168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9EFFF82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3491173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6261F01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537A3BB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FC80245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FDDB0D7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B8B4D49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38F2DA5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7C63136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49AB61C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0DEB755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42F3757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21F3B11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B41B9B5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CD0D7E5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E3BCCA5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3772EB7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9CA516B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C571996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E46A546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04066D9" w14:textId="77777777" w:rsidR="00C06728" w:rsidRDefault="00C06728" w:rsidP="00C067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C06728" w:rsidSect="000C360B">
          <w:pgSz w:w="16838" w:h="11906" w:orient="landscape"/>
          <w:pgMar w:top="851" w:right="1134" w:bottom="1418" w:left="851" w:header="567" w:footer="709" w:gutter="0"/>
          <w:cols w:space="708"/>
          <w:docGrid w:linePitch="360"/>
        </w:sectPr>
      </w:pPr>
    </w:p>
    <w:tbl>
      <w:tblPr>
        <w:tblStyle w:val="a6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5E3125" w14:paraId="3331E591" w14:textId="77777777" w:rsidTr="002951A9">
        <w:tc>
          <w:tcPr>
            <w:tcW w:w="7280" w:type="dxa"/>
          </w:tcPr>
          <w:p w14:paraId="0702450C" w14:textId="77777777" w:rsidR="005E3125" w:rsidRDefault="005E3125" w:rsidP="002951A9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7D1F873E" w14:textId="7CE31F3E" w:rsidR="005E3125" w:rsidRDefault="005E3125" w:rsidP="002951A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D9443F8" w14:textId="77777777" w:rsidR="005E3125" w:rsidRDefault="005E3125" w:rsidP="002951A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утвержденным изменениям</w:t>
            </w:r>
          </w:p>
          <w:p w14:paraId="7C00510A" w14:textId="4EA7347B" w:rsidR="005E3125" w:rsidRDefault="005E3125" w:rsidP="0029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«       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48110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  _____- па</w:t>
            </w:r>
          </w:p>
        </w:tc>
      </w:tr>
    </w:tbl>
    <w:p w14:paraId="54B2F8F0" w14:textId="77777777" w:rsidR="005E3125" w:rsidRDefault="005E3125" w:rsidP="00ED593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15A3458" w14:textId="24FB387E" w:rsidR="00ED5930" w:rsidRPr="00ED5930" w:rsidRDefault="00ED5930" w:rsidP="00ED593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59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3.3.2. ПЕРЕЧЕНЬ МЕРОПРИЯТИЙ </w:t>
      </w:r>
    </w:p>
    <w:p w14:paraId="0C9702CB" w14:textId="461B72F3" w:rsidR="00ED5930" w:rsidRPr="00ED5930" w:rsidRDefault="00ED5930" w:rsidP="00ED593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59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подпрограммы </w:t>
      </w:r>
      <w:r w:rsidR="000C1D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ED59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«Развитие муниципального бюджетного учреждения</w:t>
      </w:r>
    </w:p>
    <w:p w14:paraId="1852CBAA" w14:textId="7C55A5DA" w:rsidR="00ED5930" w:rsidRPr="00ED5930" w:rsidRDefault="00ED5930" w:rsidP="00ED593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59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Молодежный центр Няндомского муниципального округа</w:t>
      </w:r>
      <w:r w:rsidRPr="00ED59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</w:p>
    <w:p w14:paraId="3B5BE8CA" w14:textId="32996539" w:rsidR="00ED5930" w:rsidRPr="00ED5930" w:rsidRDefault="00ED5930" w:rsidP="00ED5930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9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программы «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Молодежь</w:t>
      </w:r>
      <w:r w:rsidRPr="00ED59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Няндомского муниципального округа»</w:t>
      </w:r>
    </w:p>
    <w:p w14:paraId="07084F5A" w14:textId="64D8D4C8" w:rsidR="00ED5930" w:rsidRDefault="00ED5930" w:rsidP="00ED5930">
      <w:pPr>
        <w:spacing w:line="240" w:lineRule="auto"/>
        <w:ind w:left="709" w:right="-428" w:hanging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5166" w:type="dxa"/>
        <w:tblInd w:w="93" w:type="dxa"/>
        <w:tblLook w:val="04A0" w:firstRow="1" w:lastRow="0" w:firstColumn="1" w:lastColumn="0" w:noHBand="0" w:noVBand="1"/>
      </w:tblPr>
      <w:tblGrid>
        <w:gridCol w:w="801"/>
        <w:gridCol w:w="3921"/>
        <w:gridCol w:w="2652"/>
        <w:gridCol w:w="2092"/>
        <w:gridCol w:w="1500"/>
        <w:gridCol w:w="1200"/>
        <w:gridCol w:w="960"/>
        <w:gridCol w:w="1060"/>
        <w:gridCol w:w="980"/>
      </w:tblGrid>
      <w:tr w:rsidR="00456362" w:rsidRPr="00456362" w14:paraId="664C625B" w14:textId="77777777" w:rsidTr="00ED5930">
        <w:trPr>
          <w:trHeight w:val="94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C90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BE0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14E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3313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3E24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расходов,  в тыс. руб. </w:t>
            </w:r>
          </w:p>
        </w:tc>
      </w:tr>
      <w:tr w:rsidR="00456362" w:rsidRPr="00456362" w14:paraId="62A6F742" w14:textId="77777777" w:rsidTr="00ED5930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2F7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1CCF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019A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209B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7B8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C93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6E7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EF4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EEF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</w:tr>
      <w:tr w:rsidR="00456362" w:rsidRPr="00456362" w14:paraId="4624799D" w14:textId="77777777" w:rsidTr="00ED5930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790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699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DAD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3B4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55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9A1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133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99D8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E46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56362" w:rsidRPr="00456362" w14:paraId="4B52B926" w14:textId="77777777" w:rsidTr="00C340F6">
        <w:trPr>
          <w:trHeight w:val="623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591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DE7D" w14:textId="0ED51139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учреждения молодежной политики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230C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701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9E9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14685,2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9D5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D8B1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4704,1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EB5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4896,0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8DA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5085,1</w:t>
            </w:r>
          </w:p>
        </w:tc>
      </w:tr>
      <w:tr w:rsidR="00456362" w:rsidRPr="00456362" w14:paraId="40578991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5C836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E9E8C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56662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8B73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B06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B31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585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CDE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539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5085,1</w:t>
            </w:r>
          </w:p>
        </w:tc>
      </w:tr>
      <w:tr w:rsidR="00456362" w:rsidRPr="00456362" w14:paraId="264F0BF2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64FA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BAD6" w14:textId="2FFE9A33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 молодежной политики  </w:t>
            </w:r>
            <w:r w:rsidR="00C9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Няндомском муниципальном округе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92D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EA2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80AE" w14:textId="2847C709" w:rsidR="00456362" w:rsidRPr="00456362" w:rsidRDefault="00194627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756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7AFD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557" w14:textId="016B9A6D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2</w:t>
            </w:r>
            <w:r w:rsidR="00194627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76</w:t>
            </w:r>
            <w:r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B4B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CA92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240,0</w:t>
            </w:r>
          </w:p>
        </w:tc>
      </w:tr>
      <w:tr w:rsidR="00456362" w:rsidRPr="00456362" w14:paraId="0CC322BD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A12A3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9DB3E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CC62B" w14:textId="77777777" w:rsidR="00456362" w:rsidRPr="00456362" w:rsidRDefault="00456362" w:rsidP="0045636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4800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DC73" w14:textId="60EC97CE" w:rsidR="00456362" w:rsidRPr="00456362" w:rsidRDefault="00194627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  <w:r w:rsidR="00456362"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074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523E" w14:textId="2072B6EE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4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E79F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8319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456362" w:rsidRPr="00456362" w14:paraId="66A401D4" w14:textId="77777777" w:rsidTr="002C34F6">
        <w:trPr>
          <w:trHeight w:val="447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592B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2680" w14:textId="2F3994A8" w:rsidR="002C34F6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развитие муниципальн</w:t>
            </w:r>
            <w:r w:rsidR="00C9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 w:rsidR="00C9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14:paraId="02219C6B" w14:textId="4F08CFD1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работ</w:t>
            </w:r>
            <w:r w:rsidR="00C9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молодежью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6785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516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B9F5" w14:textId="76A90F28" w:rsidR="00456362" w:rsidRPr="00456362" w:rsidRDefault="000C1DD0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1485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D367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09BD" w14:textId="71FEF2EC" w:rsidR="00456362" w:rsidRPr="00456362" w:rsidRDefault="000C1DD0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1285</w:t>
            </w:r>
            <w:r w:rsidR="00456362"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39AE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8D86" w14:textId="77777777" w:rsidR="00456362" w:rsidRPr="00456362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100,0</w:t>
            </w:r>
          </w:p>
        </w:tc>
      </w:tr>
      <w:tr w:rsidR="000C1DD0" w:rsidRPr="00456362" w14:paraId="4A6E90ED" w14:textId="77777777" w:rsidTr="002C34F6">
        <w:trPr>
          <w:trHeight w:val="447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724C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6AF2B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ACB21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87E7" w14:textId="6D362A5C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9DBC" w14:textId="52040900" w:rsidR="000C1DD0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EF98" w14:textId="7FDA2F52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59D6" w14:textId="70565353" w:rsidR="000C1DD0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2263" w14:textId="3AC77EC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F9EB" w14:textId="12577A3A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1DD0" w:rsidRPr="00456362" w14:paraId="4B8EE8E9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70C0A" w14:textId="77777777" w:rsidR="000C1DD0" w:rsidRPr="00456362" w:rsidRDefault="000C1DD0" w:rsidP="000C1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5B64D" w14:textId="77777777" w:rsidR="000C1DD0" w:rsidRPr="00456362" w:rsidRDefault="000C1DD0" w:rsidP="000C1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F5334" w14:textId="77777777" w:rsidR="000C1DD0" w:rsidRPr="00456362" w:rsidRDefault="000C1DD0" w:rsidP="000C1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EAAD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C131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668B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B200" w14:textId="51391865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52C2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D57D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1DD0" w:rsidRPr="00456362" w14:paraId="52C62B5A" w14:textId="77777777" w:rsidTr="002C34F6">
        <w:trPr>
          <w:trHeight w:val="696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6F7D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015A" w14:textId="72693E12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комплексного развития  молодежной политики в регионах Российской Федерации "Регион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молодых (Федеральный проект 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"Развитие системы поддержки молодежи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софинансирование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A599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B880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B8C6" w14:textId="690D9B54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180</w:t>
            </w: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7F90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8610" w14:textId="66DE3ABC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18</w:t>
            </w: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E9FB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17AD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</w:t>
            </w:r>
          </w:p>
        </w:tc>
      </w:tr>
      <w:tr w:rsidR="000C1DD0" w:rsidRPr="00456362" w14:paraId="1A1558AD" w14:textId="77777777" w:rsidTr="002C34F6">
        <w:trPr>
          <w:trHeight w:val="69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622C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5D98B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7A61A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0FFB" w14:textId="3C9FBA20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C1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F689" w14:textId="7C92CE2D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C468" w14:textId="4445A031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8D11" w14:textId="1A1EBBD0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A35C" w14:textId="76B4B15E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E69F" w14:textId="2328C0CA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</w:t>
            </w:r>
          </w:p>
        </w:tc>
      </w:tr>
      <w:tr w:rsidR="000C1DD0" w:rsidRPr="00456362" w14:paraId="6F1EE7B1" w14:textId="77777777" w:rsidTr="002C34F6">
        <w:trPr>
          <w:trHeight w:val="69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ED71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20688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15A43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816D" w14:textId="496EAB15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F835" w14:textId="35A61314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D948" w14:textId="3F36C6EC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5254" w14:textId="6EF9C804" w:rsidR="000C1DD0" w:rsidRPr="00456362" w:rsidRDefault="00194627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630A" w14:textId="71D1F51F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60A9" w14:textId="1EB59695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1DD0" w:rsidRPr="00456362" w14:paraId="76B37E43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9FDEE" w14:textId="77777777" w:rsidR="000C1DD0" w:rsidRPr="00456362" w:rsidRDefault="000C1DD0" w:rsidP="000C1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F4BF5" w14:textId="77777777" w:rsidR="000C1DD0" w:rsidRPr="00456362" w:rsidRDefault="000C1DD0" w:rsidP="000C1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1CE31" w14:textId="77777777" w:rsidR="000C1DD0" w:rsidRPr="00456362" w:rsidRDefault="000C1DD0" w:rsidP="000C1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25FC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BE0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265D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3ED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4008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67F2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1DD0" w:rsidRPr="00456362" w14:paraId="56F98D46" w14:textId="77777777" w:rsidTr="002C34F6">
        <w:trPr>
          <w:trHeight w:val="459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D226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CBFA" w14:textId="7E2D35A0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безопасных условий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«Молодежный центр»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1D4C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C087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E5AB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96CE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33D5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2170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7BDC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</w:t>
            </w:r>
          </w:p>
        </w:tc>
      </w:tr>
      <w:tr w:rsidR="000C1DD0" w:rsidRPr="00456362" w14:paraId="37BFADE2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D94EA" w14:textId="77777777" w:rsidR="000C1DD0" w:rsidRPr="00456362" w:rsidRDefault="000C1DD0" w:rsidP="000C1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6B0B9" w14:textId="77777777" w:rsidR="000C1DD0" w:rsidRPr="00456362" w:rsidRDefault="000C1DD0" w:rsidP="000C1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66945" w14:textId="77777777" w:rsidR="000C1DD0" w:rsidRPr="00456362" w:rsidRDefault="000C1DD0" w:rsidP="000C1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6186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2E8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6514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B890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2F5F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3F28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1DD0" w:rsidRPr="00456362" w14:paraId="526FBCB2" w14:textId="77777777" w:rsidTr="002C34F6">
        <w:trPr>
          <w:trHeight w:val="6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9476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5925" w14:textId="71558718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и привлечение кадрового потенциала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«Молодежный центр»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B7F5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11D7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24CB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8B8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470B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2F90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747D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3,0</w:t>
            </w:r>
          </w:p>
        </w:tc>
      </w:tr>
      <w:tr w:rsidR="000C1DD0" w:rsidRPr="00456362" w14:paraId="756A4AA6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6D7FA" w14:textId="77777777" w:rsidR="000C1DD0" w:rsidRPr="00456362" w:rsidRDefault="000C1DD0" w:rsidP="000C1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4718" w14:textId="77777777" w:rsidR="000C1DD0" w:rsidRPr="00456362" w:rsidRDefault="000C1DD0" w:rsidP="000C1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C432E" w14:textId="77777777" w:rsidR="000C1DD0" w:rsidRPr="00456362" w:rsidRDefault="000C1DD0" w:rsidP="000C1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FEEC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7AF4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BD9A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AA6A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CCF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B50B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C1DD0" w:rsidRPr="00456362" w14:paraId="01767637" w14:textId="77777777" w:rsidTr="00C340F6">
        <w:trPr>
          <w:trHeight w:val="63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B27A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A5D4" w14:textId="77777777" w:rsidR="000C1DD0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к месту использования отдыха и обратно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сотрудников</w:t>
            </w:r>
          </w:p>
          <w:p w14:paraId="73D1A2A5" w14:textId="7400A55B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«Молодежный центр»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9A36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F6A4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B012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68C0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48CC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72AE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5C5F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50,0</w:t>
            </w:r>
          </w:p>
        </w:tc>
      </w:tr>
      <w:tr w:rsidR="000C1DD0" w:rsidRPr="00456362" w14:paraId="3D4A35FE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1DD52" w14:textId="77777777" w:rsidR="000C1DD0" w:rsidRPr="00456362" w:rsidRDefault="000C1DD0" w:rsidP="000C1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45541" w14:textId="77777777" w:rsidR="000C1DD0" w:rsidRPr="00456362" w:rsidRDefault="000C1DD0" w:rsidP="000C1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761FA" w14:textId="77777777" w:rsidR="000C1DD0" w:rsidRPr="00456362" w:rsidRDefault="000C1DD0" w:rsidP="000C1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729C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ACC1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390A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EEB4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4076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DD3E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1DD0" w:rsidRPr="00456362" w14:paraId="7F0AF2A9" w14:textId="77777777" w:rsidTr="00C340F6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1A07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166B1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 № 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8093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Итого, в т. ч.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4D04" w14:textId="63444910" w:rsidR="000C1DD0" w:rsidRPr="00456362" w:rsidRDefault="005F457E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3C1D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FE13" w14:textId="0F6B228E" w:rsidR="000C1DD0" w:rsidRPr="00456362" w:rsidRDefault="005F457E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FB10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7EB0" w14:textId="77777777" w:rsidR="000C1DD0" w:rsidRPr="00456362" w:rsidRDefault="000C1DD0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5478,1</w:t>
            </w:r>
          </w:p>
        </w:tc>
      </w:tr>
      <w:tr w:rsidR="00194627" w:rsidRPr="00456362" w14:paraId="5B966225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E1D4" w14:textId="77777777" w:rsidR="00194627" w:rsidRPr="00456362" w:rsidRDefault="00194627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76D9D" w14:textId="77777777" w:rsidR="00194627" w:rsidRPr="00456362" w:rsidRDefault="00194627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F394" w14:textId="3CFF956F" w:rsidR="00194627" w:rsidRPr="00194627" w:rsidRDefault="00194627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1946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62E9" w14:textId="0027156C" w:rsidR="00194627" w:rsidRPr="00456362" w:rsidRDefault="005F457E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5EF0" w14:textId="11B50388" w:rsidR="00194627" w:rsidRPr="00456362" w:rsidRDefault="005F457E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CBF1" w14:textId="53A712A2" w:rsidR="00194627" w:rsidRPr="00456362" w:rsidRDefault="00194627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C394" w14:textId="0828D7C2" w:rsidR="00194627" w:rsidRPr="00456362" w:rsidRDefault="005F457E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D53D" w14:textId="08ADC983" w:rsidR="00194627" w:rsidRPr="00456362" w:rsidRDefault="005F457E" w:rsidP="000C1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4627" w:rsidRPr="00456362" w14:paraId="3E54DCC9" w14:textId="77777777" w:rsidTr="002B3721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1B02" w14:textId="77777777" w:rsidR="00194627" w:rsidRPr="00456362" w:rsidRDefault="00194627" w:rsidP="0019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01F13" w14:textId="77777777" w:rsidR="00194627" w:rsidRPr="00456362" w:rsidRDefault="00194627" w:rsidP="0019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05C7" w14:textId="1E5C9090" w:rsidR="00194627" w:rsidRPr="005F457E" w:rsidRDefault="00194627" w:rsidP="0019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7005" w14:textId="2BA2D744" w:rsidR="00194627" w:rsidRPr="005F457E" w:rsidRDefault="005F457E" w:rsidP="0019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549A7" w14:textId="2D564D54" w:rsidR="00194627" w:rsidRPr="005F457E" w:rsidRDefault="00194627" w:rsidP="0019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83B4" w14:textId="274EE5E4" w:rsidR="00194627" w:rsidRPr="005F457E" w:rsidRDefault="00194627" w:rsidP="0019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469ED" w14:textId="7996FC21" w:rsidR="00194627" w:rsidRPr="005F457E" w:rsidRDefault="00194627" w:rsidP="0019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AB9F" w14:textId="30536D68" w:rsidR="00194627" w:rsidRPr="005F457E" w:rsidRDefault="00194627" w:rsidP="0019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4627" w:rsidRPr="00456362" w14:paraId="163DB077" w14:textId="77777777" w:rsidTr="00C340F6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C3D98" w14:textId="77777777" w:rsidR="00194627" w:rsidRPr="00456362" w:rsidRDefault="00194627" w:rsidP="001946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3E855" w14:textId="77777777" w:rsidR="00194627" w:rsidRPr="00456362" w:rsidRDefault="00194627" w:rsidP="001946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BEDF" w14:textId="77777777" w:rsidR="00194627" w:rsidRPr="00456362" w:rsidRDefault="00194627" w:rsidP="0019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617B" w14:textId="338C4454" w:rsidR="00194627" w:rsidRPr="00456362" w:rsidRDefault="00194627" w:rsidP="0019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5F4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77CF" w14:textId="77777777" w:rsidR="00194627" w:rsidRPr="00456362" w:rsidRDefault="00194627" w:rsidP="0019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2F04" w14:textId="738EC61E" w:rsidR="00194627" w:rsidRPr="00456362" w:rsidRDefault="00194627" w:rsidP="0019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5F4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</w:t>
            </w: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9F2B" w14:textId="77777777" w:rsidR="00194627" w:rsidRPr="00456362" w:rsidRDefault="00194627" w:rsidP="0019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11FB" w14:textId="77777777" w:rsidR="00194627" w:rsidRPr="00456362" w:rsidRDefault="00194627" w:rsidP="0019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5478,1</w:t>
            </w:r>
          </w:p>
        </w:tc>
      </w:tr>
    </w:tbl>
    <w:p w14:paraId="66069BD5" w14:textId="77777777" w:rsidR="00873486" w:rsidRDefault="00873486" w:rsidP="00FE139D">
      <w:pPr>
        <w:tabs>
          <w:tab w:val="left" w:pos="129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873486" w:rsidSect="00ED5930">
      <w:pgSz w:w="16838" w:h="11906" w:orient="landscape"/>
      <w:pgMar w:top="851" w:right="1134" w:bottom="141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FFC9C" w14:textId="77777777" w:rsidR="00850232" w:rsidRDefault="00850232" w:rsidP="00D729AA">
      <w:pPr>
        <w:spacing w:line="240" w:lineRule="auto"/>
      </w:pPr>
      <w:r>
        <w:separator/>
      </w:r>
    </w:p>
  </w:endnote>
  <w:endnote w:type="continuationSeparator" w:id="0">
    <w:p w14:paraId="72E0846F" w14:textId="77777777" w:rsidR="00850232" w:rsidRDefault="0085023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0065" w14:textId="77777777" w:rsidR="00850232" w:rsidRDefault="00850232" w:rsidP="00D729AA">
      <w:pPr>
        <w:spacing w:line="240" w:lineRule="auto"/>
      </w:pPr>
      <w:r>
        <w:separator/>
      </w:r>
    </w:p>
  </w:footnote>
  <w:footnote w:type="continuationSeparator" w:id="0">
    <w:p w14:paraId="2D5A5DE6" w14:textId="77777777" w:rsidR="00850232" w:rsidRDefault="0085023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F98F4" w14:textId="02C1672C" w:rsidR="000C1DD0" w:rsidRPr="00E16DD7" w:rsidRDefault="000C1DD0">
    <w:pPr>
      <w:pStyle w:val="a7"/>
      <w:jc w:val="center"/>
      <w:rPr>
        <w:rFonts w:ascii="Times New Roman" w:hAnsi="Times New Roman" w:cs="Times New Roman"/>
      </w:rPr>
    </w:pPr>
  </w:p>
  <w:p w14:paraId="32AB9CF0" w14:textId="77777777" w:rsidR="000C1DD0" w:rsidRDefault="000C1DD0">
    <w:pPr>
      <w:pStyle w:val="a7"/>
    </w:pPr>
  </w:p>
  <w:p w14:paraId="7CB063EC" w14:textId="77777777" w:rsidR="000C1DD0" w:rsidRDefault="000C1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X="183" w:tblpY="123"/>
      <w:tblW w:w="9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0C1DD0" w:rsidRPr="0037724A" w14:paraId="09B166AC" w14:textId="77777777" w:rsidTr="000C1DD0">
      <w:tc>
        <w:tcPr>
          <w:tcW w:w="9354" w:type="dxa"/>
        </w:tcPr>
        <w:p w14:paraId="71392D2C" w14:textId="77777777" w:rsidR="000C1DD0" w:rsidRDefault="000C1DD0" w:rsidP="008C000D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B045E01" wp14:editId="31971C3D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986F6A8" w14:textId="77777777" w:rsidR="000C1DD0" w:rsidRPr="0037724A" w:rsidRDefault="000C1DD0" w:rsidP="008C000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C1DD0" w:rsidRPr="0037724A" w14:paraId="0318CB1A" w14:textId="77777777" w:rsidTr="000C1DD0">
      <w:tc>
        <w:tcPr>
          <w:tcW w:w="9354" w:type="dxa"/>
        </w:tcPr>
        <w:p w14:paraId="75BC8D94" w14:textId="77777777" w:rsidR="000C1DD0" w:rsidRPr="00680A52" w:rsidRDefault="000C1DD0" w:rsidP="008C000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D905057" w14:textId="77777777" w:rsidR="000C1DD0" w:rsidRPr="00680A52" w:rsidRDefault="000C1DD0" w:rsidP="008C000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466F0E7" w14:textId="77777777" w:rsidR="000C1DD0" w:rsidRDefault="000C1DD0" w:rsidP="008C000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7C34727B" w14:textId="77777777" w:rsidR="000C1DD0" w:rsidRPr="0037724A" w:rsidRDefault="000C1DD0" w:rsidP="008C000D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0C1DD0" w:rsidRPr="0037724A" w14:paraId="1A3A3219" w14:textId="77777777" w:rsidTr="000C1DD0">
      <w:tc>
        <w:tcPr>
          <w:tcW w:w="9354" w:type="dxa"/>
        </w:tcPr>
        <w:p w14:paraId="69346601" w14:textId="77777777" w:rsidR="000C1DD0" w:rsidRPr="0037724A" w:rsidRDefault="000C1DD0" w:rsidP="008C000D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0C1DD0" w14:paraId="3FE4B1A0" w14:textId="77777777" w:rsidTr="000C1DD0">
      <w:tc>
        <w:tcPr>
          <w:tcW w:w="9354" w:type="dxa"/>
        </w:tcPr>
        <w:p w14:paraId="45A0AB9E" w14:textId="77777777" w:rsidR="000C1DD0" w:rsidRDefault="000C1DD0" w:rsidP="008C000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C1DD0" w:rsidRPr="00C7038B" w14:paraId="0167FB27" w14:textId="77777777" w:rsidTr="000C1DD0">
      <w:tc>
        <w:tcPr>
          <w:tcW w:w="9354" w:type="dxa"/>
        </w:tcPr>
        <w:p w14:paraId="437F302D" w14:textId="77777777" w:rsidR="000C1DD0" w:rsidRPr="00C7038B" w:rsidRDefault="000C1DD0" w:rsidP="008C000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____________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- па</w:t>
          </w:r>
        </w:p>
      </w:tc>
    </w:tr>
    <w:tr w:rsidR="000C1DD0" w:rsidRPr="0037724A" w14:paraId="56827196" w14:textId="77777777" w:rsidTr="000C1DD0">
      <w:tc>
        <w:tcPr>
          <w:tcW w:w="9354" w:type="dxa"/>
        </w:tcPr>
        <w:p w14:paraId="0D1AC19E" w14:textId="77777777" w:rsidR="000C1DD0" w:rsidRPr="0037724A" w:rsidRDefault="000C1DD0" w:rsidP="008C000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0C1DD0" w:rsidRPr="0037724A" w14:paraId="3FF527CB" w14:textId="77777777" w:rsidTr="000C1DD0">
      <w:trPr>
        <w:trHeight w:val="381"/>
      </w:trPr>
      <w:tc>
        <w:tcPr>
          <w:tcW w:w="9354" w:type="dxa"/>
        </w:tcPr>
        <w:p w14:paraId="654C6CC1" w14:textId="77777777" w:rsidR="000C1DD0" w:rsidRPr="0037724A" w:rsidRDefault="000C1DD0" w:rsidP="008C000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13E1044E" w14:textId="77777777" w:rsidR="000C1DD0" w:rsidRDefault="000C1DD0" w:rsidP="008C000D">
    <w:pPr>
      <w:pStyle w:val="a7"/>
      <w:tabs>
        <w:tab w:val="left" w:pos="19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DBB"/>
    <w:multiLevelType w:val="hybridMultilevel"/>
    <w:tmpl w:val="A9966E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E10B60"/>
    <w:multiLevelType w:val="hybridMultilevel"/>
    <w:tmpl w:val="3E22FB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045DF3"/>
    <w:multiLevelType w:val="hybridMultilevel"/>
    <w:tmpl w:val="A0182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D1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DD21C3"/>
    <w:multiLevelType w:val="hybridMultilevel"/>
    <w:tmpl w:val="10284190"/>
    <w:lvl w:ilvl="0" w:tplc="0958B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2763A"/>
    <w:multiLevelType w:val="hybridMultilevel"/>
    <w:tmpl w:val="9F92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C199D"/>
    <w:multiLevelType w:val="hybridMultilevel"/>
    <w:tmpl w:val="DB305B5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32BA7"/>
    <w:multiLevelType w:val="hybridMultilevel"/>
    <w:tmpl w:val="95BE2F0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22D66"/>
    <w:multiLevelType w:val="hybridMultilevel"/>
    <w:tmpl w:val="CB6A2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210C5"/>
    <w:multiLevelType w:val="multilevel"/>
    <w:tmpl w:val="055867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20E949C8"/>
    <w:multiLevelType w:val="hybridMultilevel"/>
    <w:tmpl w:val="967A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B7CB5"/>
    <w:multiLevelType w:val="hybridMultilevel"/>
    <w:tmpl w:val="E88E2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E00EA3"/>
    <w:multiLevelType w:val="hybridMultilevel"/>
    <w:tmpl w:val="3886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8FA7D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FB1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EEE6534"/>
    <w:multiLevelType w:val="multilevel"/>
    <w:tmpl w:val="B3B265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7" w15:restartNumberingAfterBreak="0">
    <w:nsid w:val="40CF77E5"/>
    <w:multiLevelType w:val="hybridMultilevel"/>
    <w:tmpl w:val="16D06D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C08AD"/>
    <w:multiLevelType w:val="hybridMultilevel"/>
    <w:tmpl w:val="F1722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E7D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A604F7"/>
    <w:multiLevelType w:val="hybridMultilevel"/>
    <w:tmpl w:val="435218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A5A2F55"/>
    <w:multiLevelType w:val="hybridMultilevel"/>
    <w:tmpl w:val="9C04D208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CD12D8B"/>
    <w:multiLevelType w:val="hybridMultilevel"/>
    <w:tmpl w:val="50A42572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D930A710">
      <w:start w:val="1"/>
      <w:numFmt w:val="russianLower"/>
      <w:lvlText w:val="%2)"/>
      <w:lvlJc w:val="left"/>
      <w:pPr>
        <w:tabs>
          <w:tab w:val="num" w:pos="1751"/>
        </w:tabs>
        <w:ind w:left="175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3" w15:restartNumberingAfterBreak="0">
    <w:nsid w:val="4F1E71B9"/>
    <w:multiLevelType w:val="hybridMultilevel"/>
    <w:tmpl w:val="44A02F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C7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FB3788"/>
    <w:multiLevelType w:val="hybridMultilevel"/>
    <w:tmpl w:val="1F42A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345F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67737C2"/>
    <w:multiLevelType w:val="multilevel"/>
    <w:tmpl w:val="7420509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28" w15:restartNumberingAfterBreak="0">
    <w:nsid w:val="6E4630AD"/>
    <w:multiLevelType w:val="hybridMultilevel"/>
    <w:tmpl w:val="3996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BD7DE2"/>
    <w:multiLevelType w:val="hybridMultilevel"/>
    <w:tmpl w:val="158AAEB8"/>
    <w:lvl w:ilvl="0" w:tplc="7188F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512E5"/>
    <w:multiLevelType w:val="hybridMultilevel"/>
    <w:tmpl w:val="20D0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943997"/>
    <w:multiLevelType w:val="hybridMultilevel"/>
    <w:tmpl w:val="3C9C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B1509"/>
    <w:multiLevelType w:val="hybridMultilevel"/>
    <w:tmpl w:val="5B623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9"/>
  </w:num>
  <w:num w:numId="5">
    <w:abstractNumId w:val="24"/>
  </w:num>
  <w:num w:numId="6">
    <w:abstractNumId w:val="26"/>
  </w:num>
  <w:num w:numId="7">
    <w:abstractNumId w:val="3"/>
  </w:num>
  <w:num w:numId="8">
    <w:abstractNumId w:val="27"/>
  </w:num>
  <w:num w:numId="9">
    <w:abstractNumId w:val="16"/>
  </w:num>
  <w:num w:numId="10">
    <w:abstractNumId w:val="9"/>
  </w:num>
  <w:num w:numId="11">
    <w:abstractNumId w:val="8"/>
  </w:num>
  <w:num w:numId="12">
    <w:abstractNumId w:val="18"/>
  </w:num>
  <w:num w:numId="13">
    <w:abstractNumId w:val="28"/>
  </w:num>
  <w:num w:numId="14">
    <w:abstractNumId w:val="1"/>
  </w:num>
  <w:num w:numId="15">
    <w:abstractNumId w:val="20"/>
  </w:num>
  <w:num w:numId="16">
    <w:abstractNumId w:val="30"/>
  </w:num>
  <w:num w:numId="17">
    <w:abstractNumId w:val="25"/>
  </w:num>
  <w:num w:numId="18">
    <w:abstractNumId w:val="5"/>
  </w:num>
  <w:num w:numId="19">
    <w:abstractNumId w:val="0"/>
  </w:num>
  <w:num w:numId="20">
    <w:abstractNumId w:val="32"/>
  </w:num>
  <w:num w:numId="21">
    <w:abstractNumId w:val="11"/>
  </w:num>
  <w:num w:numId="22">
    <w:abstractNumId w:val="17"/>
  </w:num>
  <w:num w:numId="23">
    <w:abstractNumId w:val="2"/>
  </w:num>
  <w:num w:numId="24">
    <w:abstractNumId w:val="23"/>
  </w:num>
  <w:num w:numId="25">
    <w:abstractNumId w:val="29"/>
  </w:num>
  <w:num w:numId="26">
    <w:abstractNumId w:val="21"/>
  </w:num>
  <w:num w:numId="27">
    <w:abstractNumId w:val="22"/>
  </w:num>
  <w:num w:numId="28">
    <w:abstractNumId w:val="4"/>
  </w:num>
  <w:num w:numId="29">
    <w:abstractNumId w:val="31"/>
  </w:num>
  <w:num w:numId="30">
    <w:abstractNumId w:val="7"/>
  </w:num>
  <w:num w:numId="3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D60"/>
    <w:rsid w:val="00006274"/>
    <w:rsid w:val="00006CC4"/>
    <w:rsid w:val="0002414D"/>
    <w:rsid w:val="00024AA7"/>
    <w:rsid w:val="00027F7E"/>
    <w:rsid w:val="0003079F"/>
    <w:rsid w:val="00035B69"/>
    <w:rsid w:val="00040053"/>
    <w:rsid w:val="00044895"/>
    <w:rsid w:val="00045B13"/>
    <w:rsid w:val="0006544F"/>
    <w:rsid w:val="00082910"/>
    <w:rsid w:val="0008618B"/>
    <w:rsid w:val="000926B5"/>
    <w:rsid w:val="00092D2E"/>
    <w:rsid w:val="00097673"/>
    <w:rsid w:val="000A1DD7"/>
    <w:rsid w:val="000A26ED"/>
    <w:rsid w:val="000A464D"/>
    <w:rsid w:val="000B1261"/>
    <w:rsid w:val="000B68E1"/>
    <w:rsid w:val="000C1DD0"/>
    <w:rsid w:val="000C360B"/>
    <w:rsid w:val="000C7C6B"/>
    <w:rsid w:val="000D653D"/>
    <w:rsid w:val="000D7B7A"/>
    <w:rsid w:val="000E0A44"/>
    <w:rsid w:val="000E76DB"/>
    <w:rsid w:val="000F0C78"/>
    <w:rsid w:val="000F0D60"/>
    <w:rsid w:val="00101F70"/>
    <w:rsid w:val="001048E2"/>
    <w:rsid w:val="00106FBE"/>
    <w:rsid w:val="0010733F"/>
    <w:rsid w:val="00107D7E"/>
    <w:rsid w:val="001108FC"/>
    <w:rsid w:val="00112896"/>
    <w:rsid w:val="00112A07"/>
    <w:rsid w:val="00113509"/>
    <w:rsid w:val="00122F86"/>
    <w:rsid w:val="00125610"/>
    <w:rsid w:val="001317EA"/>
    <w:rsid w:val="00133049"/>
    <w:rsid w:val="001344A3"/>
    <w:rsid w:val="00135807"/>
    <w:rsid w:val="00151923"/>
    <w:rsid w:val="001522FD"/>
    <w:rsid w:val="00152877"/>
    <w:rsid w:val="0015581C"/>
    <w:rsid w:val="00161133"/>
    <w:rsid w:val="00172611"/>
    <w:rsid w:val="00181219"/>
    <w:rsid w:val="001816AA"/>
    <w:rsid w:val="0018459E"/>
    <w:rsid w:val="00185237"/>
    <w:rsid w:val="001865B9"/>
    <w:rsid w:val="00187FFB"/>
    <w:rsid w:val="00191EB4"/>
    <w:rsid w:val="00194627"/>
    <w:rsid w:val="0019718A"/>
    <w:rsid w:val="00197FD5"/>
    <w:rsid w:val="001B7930"/>
    <w:rsid w:val="001C0AE0"/>
    <w:rsid w:val="001C3640"/>
    <w:rsid w:val="001C757E"/>
    <w:rsid w:val="001D070D"/>
    <w:rsid w:val="001D076A"/>
    <w:rsid w:val="001D113E"/>
    <w:rsid w:val="001D1B7A"/>
    <w:rsid w:val="001D56FE"/>
    <w:rsid w:val="001D5D5E"/>
    <w:rsid w:val="001E0ABD"/>
    <w:rsid w:val="001E1C23"/>
    <w:rsid w:val="001E675F"/>
    <w:rsid w:val="001E7CEC"/>
    <w:rsid w:val="001F46F8"/>
    <w:rsid w:val="002065D6"/>
    <w:rsid w:val="00215561"/>
    <w:rsid w:val="0022187C"/>
    <w:rsid w:val="002220DB"/>
    <w:rsid w:val="0022341B"/>
    <w:rsid w:val="002447FE"/>
    <w:rsid w:val="0025186F"/>
    <w:rsid w:val="002521E0"/>
    <w:rsid w:val="00254099"/>
    <w:rsid w:val="0026687A"/>
    <w:rsid w:val="002762D8"/>
    <w:rsid w:val="00276B91"/>
    <w:rsid w:val="00281C02"/>
    <w:rsid w:val="00281FF1"/>
    <w:rsid w:val="00282178"/>
    <w:rsid w:val="00286DE1"/>
    <w:rsid w:val="00291E69"/>
    <w:rsid w:val="00297D07"/>
    <w:rsid w:val="002A5A22"/>
    <w:rsid w:val="002B7460"/>
    <w:rsid w:val="002C34F6"/>
    <w:rsid w:val="002C51D9"/>
    <w:rsid w:val="002D57EF"/>
    <w:rsid w:val="002E0444"/>
    <w:rsid w:val="002E14BD"/>
    <w:rsid w:val="002E57EB"/>
    <w:rsid w:val="002F09D7"/>
    <w:rsid w:val="00300F21"/>
    <w:rsid w:val="00306818"/>
    <w:rsid w:val="00307CA8"/>
    <w:rsid w:val="00311ED3"/>
    <w:rsid w:val="00314A6B"/>
    <w:rsid w:val="00315006"/>
    <w:rsid w:val="00315288"/>
    <w:rsid w:val="00316545"/>
    <w:rsid w:val="00317E34"/>
    <w:rsid w:val="00334A54"/>
    <w:rsid w:val="003375F9"/>
    <w:rsid w:val="00340D67"/>
    <w:rsid w:val="0034280E"/>
    <w:rsid w:val="00352DF1"/>
    <w:rsid w:val="003573C2"/>
    <w:rsid w:val="00360779"/>
    <w:rsid w:val="00363E4C"/>
    <w:rsid w:val="00366970"/>
    <w:rsid w:val="00366B87"/>
    <w:rsid w:val="00367D46"/>
    <w:rsid w:val="0037724A"/>
    <w:rsid w:val="00384156"/>
    <w:rsid w:val="00386E74"/>
    <w:rsid w:val="00386FB5"/>
    <w:rsid w:val="00397BE0"/>
    <w:rsid w:val="003A0F01"/>
    <w:rsid w:val="003B0C9A"/>
    <w:rsid w:val="003B38D8"/>
    <w:rsid w:val="003B4056"/>
    <w:rsid w:val="003B7854"/>
    <w:rsid w:val="003D15E5"/>
    <w:rsid w:val="003D6C41"/>
    <w:rsid w:val="003E7315"/>
    <w:rsid w:val="003F18FC"/>
    <w:rsid w:val="004052C7"/>
    <w:rsid w:val="00413929"/>
    <w:rsid w:val="00417132"/>
    <w:rsid w:val="00421100"/>
    <w:rsid w:val="004245B5"/>
    <w:rsid w:val="00425477"/>
    <w:rsid w:val="00426AB9"/>
    <w:rsid w:val="00440ABC"/>
    <w:rsid w:val="00443A2C"/>
    <w:rsid w:val="00445AE6"/>
    <w:rsid w:val="0045363B"/>
    <w:rsid w:val="00456362"/>
    <w:rsid w:val="0045674B"/>
    <w:rsid w:val="004574CD"/>
    <w:rsid w:val="00462ED9"/>
    <w:rsid w:val="00465273"/>
    <w:rsid w:val="00466AB3"/>
    <w:rsid w:val="00466F61"/>
    <w:rsid w:val="0046781A"/>
    <w:rsid w:val="0047313A"/>
    <w:rsid w:val="00481109"/>
    <w:rsid w:val="004813E4"/>
    <w:rsid w:val="004814BB"/>
    <w:rsid w:val="00482CA8"/>
    <w:rsid w:val="00483D89"/>
    <w:rsid w:val="004919C8"/>
    <w:rsid w:val="00494B30"/>
    <w:rsid w:val="004A76BC"/>
    <w:rsid w:val="004B2F94"/>
    <w:rsid w:val="004B3827"/>
    <w:rsid w:val="004B3B77"/>
    <w:rsid w:val="004B6EA3"/>
    <w:rsid w:val="004B7377"/>
    <w:rsid w:val="004D25B9"/>
    <w:rsid w:val="004E068D"/>
    <w:rsid w:val="004E7538"/>
    <w:rsid w:val="004F1A7E"/>
    <w:rsid w:val="0050106F"/>
    <w:rsid w:val="00501691"/>
    <w:rsid w:val="005142BC"/>
    <w:rsid w:val="005227F0"/>
    <w:rsid w:val="00524E1F"/>
    <w:rsid w:val="00524ECD"/>
    <w:rsid w:val="00533983"/>
    <w:rsid w:val="00537188"/>
    <w:rsid w:val="00544DDD"/>
    <w:rsid w:val="00545B25"/>
    <w:rsid w:val="0055699C"/>
    <w:rsid w:val="005668CE"/>
    <w:rsid w:val="0056739B"/>
    <w:rsid w:val="005707A2"/>
    <w:rsid w:val="005750EE"/>
    <w:rsid w:val="00584F71"/>
    <w:rsid w:val="005915A0"/>
    <w:rsid w:val="0059164D"/>
    <w:rsid w:val="00591C19"/>
    <w:rsid w:val="00593870"/>
    <w:rsid w:val="00597321"/>
    <w:rsid w:val="005A69E8"/>
    <w:rsid w:val="005B4779"/>
    <w:rsid w:val="005C1F6B"/>
    <w:rsid w:val="005C2172"/>
    <w:rsid w:val="005C46A1"/>
    <w:rsid w:val="005C7257"/>
    <w:rsid w:val="005D47F9"/>
    <w:rsid w:val="005D4E95"/>
    <w:rsid w:val="005D57A6"/>
    <w:rsid w:val="005D5AEB"/>
    <w:rsid w:val="005D675C"/>
    <w:rsid w:val="005D6DB0"/>
    <w:rsid w:val="005E0501"/>
    <w:rsid w:val="005E3125"/>
    <w:rsid w:val="005E51CE"/>
    <w:rsid w:val="005E5291"/>
    <w:rsid w:val="005F329B"/>
    <w:rsid w:val="005F381A"/>
    <w:rsid w:val="005F457E"/>
    <w:rsid w:val="005F4906"/>
    <w:rsid w:val="005F4AFE"/>
    <w:rsid w:val="005F4E2F"/>
    <w:rsid w:val="0060193A"/>
    <w:rsid w:val="00611DB8"/>
    <w:rsid w:val="00613C1F"/>
    <w:rsid w:val="00620122"/>
    <w:rsid w:val="00632324"/>
    <w:rsid w:val="00640424"/>
    <w:rsid w:val="00650122"/>
    <w:rsid w:val="00651BDF"/>
    <w:rsid w:val="006521FC"/>
    <w:rsid w:val="00652D79"/>
    <w:rsid w:val="006561FB"/>
    <w:rsid w:val="00662288"/>
    <w:rsid w:val="00662D75"/>
    <w:rsid w:val="006649D3"/>
    <w:rsid w:val="00664CBA"/>
    <w:rsid w:val="00680A52"/>
    <w:rsid w:val="00684682"/>
    <w:rsid w:val="0069005D"/>
    <w:rsid w:val="006913EF"/>
    <w:rsid w:val="00692EA5"/>
    <w:rsid w:val="006961E0"/>
    <w:rsid w:val="006A2AE2"/>
    <w:rsid w:val="006B1551"/>
    <w:rsid w:val="006B1AFA"/>
    <w:rsid w:val="006B6701"/>
    <w:rsid w:val="006B6C86"/>
    <w:rsid w:val="006C20FA"/>
    <w:rsid w:val="006C223F"/>
    <w:rsid w:val="006C243E"/>
    <w:rsid w:val="006C5816"/>
    <w:rsid w:val="006D066A"/>
    <w:rsid w:val="006D30C9"/>
    <w:rsid w:val="006D39CE"/>
    <w:rsid w:val="006E10B5"/>
    <w:rsid w:val="006E2903"/>
    <w:rsid w:val="006F324C"/>
    <w:rsid w:val="006F37CF"/>
    <w:rsid w:val="00701F9D"/>
    <w:rsid w:val="007025CD"/>
    <w:rsid w:val="00704887"/>
    <w:rsid w:val="0070725A"/>
    <w:rsid w:val="00712317"/>
    <w:rsid w:val="00712689"/>
    <w:rsid w:val="007154A7"/>
    <w:rsid w:val="00721B6D"/>
    <w:rsid w:val="0073125B"/>
    <w:rsid w:val="0073576A"/>
    <w:rsid w:val="0073582A"/>
    <w:rsid w:val="00735E5C"/>
    <w:rsid w:val="007410CE"/>
    <w:rsid w:val="007432A1"/>
    <w:rsid w:val="007433BD"/>
    <w:rsid w:val="00743A5D"/>
    <w:rsid w:val="007472C9"/>
    <w:rsid w:val="00754D8F"/>
    <w:rsid w:val="0076275A"/>
    <w:rsid w:val="007628A4"/>
    <w:rsid w:val="0076433B"/>
    <w:rsid w:val="00767512"/>
    <w:rsid w:val="0077050E"/>
    <w:rsid w:val="007727EC"/>
    <w:rsid w:val="007742DD"/>
    <w:rsid w:val="00774FE1"/>
    <w:rsid w:val="0078023E"/>
    <w:rsid w:val="007820C9"/>
    <w:rsid w:val="00794D06"/>
    <w:rsid w:val="00795269"/>
    <w:rsid w:val="00797B28"/>
    <w:rsid w:val="007A28B7"/>
    <w:rsid w:val="007A3960"/>
    <w:rsid w:val="007A7105"/>
    <w:rsid w:val="007A7D26"/>
    <w:rsid w:val="007C0503"/>
    <w:rsid w:val="007C77BE"/>
    <w:rsid w:val="007D20A5"/>
    <w:rsid w:val="007D60B5"/>
    <w:rsid w:val="007D64F1"/>
    <w:rsid w:val="007D6DCE"/>
    <w:rsid w:val="007E1E2D"/>
    <w:rsid w:val="007F116B"/>
    <w:rsid w:val="007F1391"/>
    <w:rsid w:val="0080140D"/>
    <w:rsid w:val="00805BF3"/>
    <w:rsid w:val="00805D9F"/>
    <w:rsid w:val="008124E2"/>
    <w:rsid w:val="00813754"/>
    <w:rsid w:val="00815134"/>
    <w:rsid w:val="00820915"/>
    <w:rsid w:val="00832C35"/>
    <w:rsid w:val="008369BE"/>
    <w:rsid w:val="00837E05"/>
    <w:rsid w:val="00841BAB"/>
    <w:rsid w:val="0084558B"/>
    <w:rsid w:val="00850232"/>
    <w:rsid w:val="00850678"/>
    <w:rsid w:val="008534CD"/>
    <w:rsid w:val="008616E1"/>
    <w:rsid w:val="00871AA0"/>
    <w:rsid w:val="00873486"/>
    <w:rsid w:val="008879E6"/>
    <w:rsid w:val="00887C4A"/>
    <w:rsid w:val="00896447"/>
    <w:rsid w:val="008A1C28"/>
    <w:rsid w:val="008A38EE"/>
    <w:rsid w:val="008C000D"/>
    <w:rsid w:val="008C03ED"/>
    <w:rsid w:val="008C2127"/>
    <w:rsid w:val="008C5815"/>
    <w:rsid w:val="008D32AC"/>
    <w:rsid w:val="008D744A"/>
    <w:rsid w:val="008F29B5"/>
    <w:rsid w:val="008F2A24"/>
    <w:rsid w:val="008F5DBF"/>
    <w:rsid w:val="00911CA1"/>
    <w:rsid w:val="00916106"/>
    <w:rsid w:val="0092070D"/>
    <w:rsid w:val="00923B41"/>
    <w:rsid w:val="0092638B"/>
    <w:rsid w:val="009264E0"/>
    <w:rsid w:val="00936A29"/>
    <w:rsid w:val="009422D9"/>
    <w:rsid w:val="00944EFF"/>
    <w:rsid w:val="00947E0D"/>
    <w:rsid w:val="009502DC"/>
    <w:rsid w:val="00951CE5"/>
    <w:rsid w:val="00952DE1"/>
    <w:rsid w:val="00957C0D"/>
    <w:rsid w:val="00961523"/>
    <w:rsid w:val="00965391"/>
    <w:rsid w:val="00965615"/>
    <w:rsid w:val="00967026"/>
    <w:rsid w:val="009748AC"/>
    <w:rsid w:val="00975635"/>
    <w:rsid w:val="00976E4F"/>
    <w:rsid w:val="00977B81"/>
    <w:rsid w:val="00983851"/>
    <w:rsid w:val="00987BAB"/>
    <w:rsid w:val="009903FE"/>
    <w:rsid w:val="00990CAC"/>
    <w:rsid w:val="0099570D"/>
    <w:rsid w:val="00996FFF"/>
    <w:rsid w:val="009A2025"/>
    <w:rsid w:val="009A250D"/>
    <w:rsid w:val="009B63AA"/>
    <w:rsid w:val="009D196D"/>
    <w:rsid w:val="009D2A9F"/>
    <w:rsid w:val="009D4BD4"/>
    <w:rsid w:val="009E074F"/>
    <w:rsid w:val="00A06B8D"/>
    <w:rsid w:val="00A14FCE"/>
    <w:rsid w:val="00A1530F"/>
    <w:rsid w:val="00A27287"/>
    <w:rsid w:val="00A33AF3"/>
    <w:rsid w:val="00A45C22"/>
    <w:rsid w:val="00A53A13"/>
    <w:rsid w:val="00A54337"/>
    <w:rsid w:val="00A5731F"/>
    <w:rsid w:val="00A57699"/>
    <w:rsid w:val="00A609FA"/>
    <w:rsid w:val="00A6395F"/>
    <w:rsid w:val="00A64CD8"/>
    <w:rsid w:val="00A74C24"/>
    <w:rsid w:val="00A775E8"/>
    <w:rsid w:val="00A900EB"/>
    <w:rsid w:val="00A9727A"/>
    <w:rsid w:val="00AA3CAD"/>
    <w:rsid w:val="00AB1C48"/>
    <w:rsid w:val="00AB7694"/>
    <w:rsid w:val="00AB7A5C"/>
    <w:rsid w:val="00AC216D"/>
    <w:rsid w:val="00AD0CD3"/>
    <w:rsid w:val="00AE4A62"/>
    <w:rsid w:val="00AF2825"/>
    <w:rsid w:val="00AF4FE9"/>
    <w:rsid w:val="00B0149E"/>
    <w:rsid w:val="00B04AB1"/>
    <w:rsid w:val="00B04EBB"/>
    <w:rsid w:val="00B05DF6"/>
    <w:rsid w:val="00B0665C"/>
    <w:rsid w:val="00B071F3"/>
    <w:rsid w:val="00B22969"/>
    <w:rsid w:val="00B46070"/>
    <w:rsid w:val="00B508BF"/>
    <w:rsid w:val="00B54C69"/>
    <w:rsid w:val="00B55495"/>
    <w:rsid w:val="00B7320B"/>
    <w:rsid w:val="00B74788"/>
    <w:rsid w:val="00B748B3"/>
    <w:rsid w:val="00B7715C"/>
    <w:rsid w:val="00B83BD9"/>
    <w:rsid w:val="00B846E8"/>
    <w:rsid w:val="00B85CC1"/>
    <w:rsid w:val="00B86265"/>
    <w:rsid w:val="00B91B02"/>
    <w:rsid w:val="00B93299"/>
    <w:rsid w:val="00B96D45"/>
    <w:rsid w:val="00BA445E"/>
    <w:rsid w:val="00BB0E18"/>
    <w:rsid w:val="00BB14A3"/>
    <w:rsid w:val="00BD0266"/>
    <w:rsid w:val="00BE3C12"/>
    <w:rsid w:val="00BF38A8"/>
    <w:rsid w:val="00BF5C38"/>
    <w:rsid w:val="00BF5D2F"/>
    <w:rsid w:val="00C0011F"/>
    <w:rsid w:val="00C013D6"/>
    <w:rsid w:val="00C0562F"/>
    <w:rsid w:val="00C06728"/>
    <w:rsid w:val="00C071AC"/>
    <w:rsid w:val="00C15C1E"/>
    <w:rsid w:val="00C17132"/>
    <w:rsid w:val="00C1753A"/>
    <w:rsid w:val="00C242BE"/>
    <w:rsid w:val="00C340F6"/>
    <w:rsid w:val="00C35491"/>
    <w:rsid w:val="00C37FBC"/>
    <w:rsid w:val="00C61D09"/>
    <w:rsid w:val="00C647D9"/>
    <w:rsid w:val="00C64F48"/>
    <w:rsid w:val="00C66857"/>
    <w:rsid w:val="00C66F23"/>
    <w:rsid w:val="00C7038B"/>
    <w:rsid w:val="00C71CD8"/>
    <w:rsid w:val="00C8013E"/>
    <w:rsid w:val="00C820E1"/>
    <w:rsid w:val="00C8420A"/>
    <w:rsid w:val="00C86F0F"/>
    <w:rsid w:val="00C93C7E"/>
    <w:rsid w:val="00C95EDA"/>
    <w:rsid w:val="00CA4F9B"/>
    <w:rsid w:val="00CB721D"/>
    <w:rsid w:val="00CC27F8"/>
    <w:rsid w:val="00CC46D8"/>
    <w:rsid w:val="00CD122E"/>
    <w:rsid w:val="00CD2493"/>
    <w:rsid w:val="00CD2E12"/>
    <w:rsid w:val="00CE15E5"/>
    <w:rsid w:val="00CE3BC4"/>
    <w:rsid w:val="00CE3F7F"/>
    <w:rsid w:val="00D04153"/>
    <w:rsid w:val="00D123E8"/>
    <w:rsid w:val="00D12456"/>
    <w:rsid w:val="00D15F53"/>
    <w:rsid w:val="00D23991"/>
    <w:rsid w:val="00D23DF8"/>
    <w:rsid w:val="00D26228"/>
    <w:rsid w:val="00D26A13"/>
    <w:rsid w:val="00D32011"/>
    <w:rsid w:val="00D36364"/>
    <w:rsid w:val="00D36A72"/>
    <w:rsid w:val="00D37507"/>
    <w:rsid w:val="00D37F5C"/>
    <w:rsid w:val="00D42B48"/>
    <w:rsid w:val="00D4349E"/>
    <w:rsid w:val="00D52BFB"/>
    <w:rsid w:val="00D536F1"/>
    <w:rsid w:val="00D625B8"/>
    <w:rsid w:val="00D63227"/>
    <w:rsid w:val="00D64BA6"/>
    <w:rsid w:val="00D729AA"/>
    <w:rsid w:val="00D73DF7"/>
    <w:rsid w:val="00D75E4B"/>
    <w:rsid w:val="00D76812"/>
    <w:rsid w:val="00D77EFB"/>
    <w:rsid w:val="00D81844"/>
    <w:rsid w:val="00D82F23"/>
    <w:rsid w:val="00D8329C"/>
    <w:rsid w:val="00D86032"/>
    <w:rsid w:val="00D876EE"/>
    <w:rsid w:val="00D908EF"/>
    <w:rsid w:val="00D9097F"/>
    <w:rsid w:val="00D92F6C"/>
    <w:rsid w:val="00D972C6"/>
    <w:rsid w:val="00DA7D61"/>
    <w:rsid w:val="00DB1987"/>
    <w:rsid w:val="00DB527E"/>
    <w:rsid w:val="00DC6BAA"/>
    <w:rsid w:val="00DE6D4F"/>
    <w:rsid w:val="00DF375A"/>
    <w:rsid w:val="00DF392A"/>
    <w:rsid w:val="00DF4ECE"/>
    <w:rsid w:val="00DF7BDD"/>
    <w:rsid w:val="00E011F1"/>
    <w:rsid w:val="00E01A69"/>
    <w:rsid w:val="00E05518"/>
    <w:rsid w:val="00E05D3E"/>
    <w:rsid w:val="00E12935"/>
    <w:rsid w:val="00E1295A"/>
    <w:rsid w:val="00E15DC1"/>
    <w:rsid w:val="00E16DD7"/>
    <w:rsid w:val="00E2145B"/>
    <w:rsid w:val="00E23D39"/>
    <w:rsid w:val="00E27FA9"/>
    <w:rsid w:val="00E41758"/>
    <w:rsid w:val="00E41CE4"/>
    <w:rsid w:val="00E421BD"/>
    <w:rsid w:val="00E423C3"/>
    <w:rsid w:val="00E4490E"/>
    <w:rsid w:val="00E4690F"/>
    <w:rsid w:val="00E54E60"/>
    <w:rsid w:val="00E638B6"/>
    <w:rsid w:val="00E65B82"/>
    <w:rsid w:val="00E805E2"/>
    <w:rsid w:val="00E816F2"/>
    <w:rsid w:val="00E853BE"/>
    <w:rsid w:val="00E8740C"/>
    <w:rsid w:val="00E87733"/>
    <w:rsid w:val="00E92ECB"/>
    <w:rsid w:val="00E94A16"/>
    <w:rsid w:val="00EA40D7"/>
    <w:rsid w:val="00EA7367"/>
    <w:rsid w:val="00EA7FFC"/>
    <w:rsid w:val="00EB0C9F"/>
    <w:rsid w:val="00EB3FD4"/>
    <w:rsid w:val="00EB5AB7"/>
    <w:rsid w:val="00ED0B64"/>
    <w:rsid w:val="00ED260F"/>
    <w:rsid w:val="00ED38B5"/>
    <w:rsid w:val="00ED5930"/>
    <w:rsid w:val="00ED7A4E"/>
    <w:rsid w:val="00EE0CD3"/>
    <w:rsid w:val="00EE5BE0"/>
    <w:rsid w:val="00EF0DC0"/>
    <w:rsid w:val="00EF2169"/>
    <w:rsid w:val="00EF23F3"/>
    <w:rsid w:val="00EF69AD"/>
    <w:rsid w:val="00F10CE9"/>
    <w:rsid w:val="00F15581"/>
    <w:rsid w:val="00F16266"/>
    <w:rsid w:val="00F278D5"/>
    <w:rsid w:val="00F27B3A"/>
    <w:rsid w:val="00F333F0"/>
    <w:rsid w:val="00F40BEE"/>
    <w:rsid w:val="00F472AB"/>
    <w:rsid w:val="00F4772B"/>
    <w:rsid w:val="00F548DA"/>
    <w:rsid w:val="00F551E5"/>
    <w:rsid w:val="00F61CF3"/>
    <w:rsid w:val="00F6405B"/>
    <w:rsid w:val="00F64F58"/>
    <w:rsid w:val="00F65A12"/>
    <w:rsid w:val="00F65F35"/>
    <w:rsid w:val="00F7395E"/>
    <w:rsid w:val="00F73CC9"/>
    <w:rsid w:val="00F77019"/>
    <w:rsid w:val="00F820D3"/>
    <w:rsid w:val="00F8227C"/>
    <w:rsid w:val="00F82F88"/>
    <w:rsid w:val="00F832F2"/>
    <w:rsid w:val="00F87A5F"/>
    <w:rsid w:val="00F93221"/>
    <w:rsid w:val="00FA17ED"/>
    <w:rsid w:val="00FA235A"/>
    <w:rsid w:val="00FA4DAD"/>
    <w:rsid w:val="00FA7A94"/>
    <w:rsid w:val="00FC5ACD"/>
    <w:rsid w:val="00FD1F8F"/>
    <w:rsid w:val="00FD4F59"/>
    <w:rsid w:val="00FD5A46"/>
    <w:rsid w:val="00FD66F9"/>
    <w:rsid w:val="00FE0BB8"/>
    <w:rsid w:val="00FE139D"/>
    <w:rsid w:val="00FF47ED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D3795"/>
  <w15:docId w15:val="{54CDB9EF-E58C-47A3-AF24-54161A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291"/>
  </w:style>
  <w:style w:type="paragraph" w:styleId="1">
    <w:name w:val="heading 1"/>
    <w:basedOn w:val="a"/>
    <w:next w:val="a"/>
    <w:link w:val="10"/>
    <w:qFormat/>
    <w:rsid w:val="0034280E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280E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280E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280E"/>
    <w:pPr>
      <w:keepNext/>
      <w:spacing w:line="240" w:lineRule="auto"/>
      <w:jc w:val="lef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280E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4280E"/>
    <w:pPr>
      <w:keepNext/>
      <w:spacing w:line="240" w:lineRule="auto"/>
      <w:jc w:val="lef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4280E"/>
    <w:pPr>
      <w:keepNext/>
      <w:spacing w:line="240" w:lineRule="auto"/>
      <w:jc w:val="left"/>
      <w:outlineLvl w:val="6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4280E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4280E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428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2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280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428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34280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28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280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34280E"/>
  </w:style>
  <w:style w:type="paragraph" w:styleId="ab">
    <w:name w:val="Body Text"/>
    <w:basedOn w:val="a"/>
    <w:link w:val="ac"/>
    <w:uiPriority w:val="99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428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34280E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42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34280E"/>
    <w:pPr>
      <w:spacing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4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34280E"/>
    <w:pPr>
      <w:spacing w:line="240" w:lineRule="auto"/>
      <w:ind w:firstLine="708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4280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34280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rsid w:val="0034280E"/>
    <w:rPr>
      <w:color w:val="0000FF"/>
      <w:u w:val="single"/>
    </w:rPr>
  </w:style>
  <w:style w:type="character" w:customStyle="1" w:styleId="ae">
    <w:name w:val="Цветовое выделение"/>
    <w:uiPriority w:val="99"/>
    <w:rsid w:val="0034280E"/>
    <w:rPr>
      <w:b/>
      <w:color w:val="26282F"/>
      <w:sz w:val="26"/>
    </w:rPr>
  </w:style>
  <w:style w:type="paragraph" w:customStyle="1" w:styleId="af">
    <w:name w:val="Нормальный (таблица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34280E"/>
    <w:rPr>
      <w:rFonts w:cs="Times New Roman"/>
      <w:b/>
      <w:color w:val="106BBE"/>
      <w:sz w:val="26"/>
    </w:rPr>
  </w:style>
  <w:style w:type="paragraph" w:customStyle="1" w:styleId="ConsPlusCell">
    <w:name w:val="ConsPlusCell"/>
    <w:uiPriority w:val="99"/>
    <w:rsid w:val="003428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Заголовок своего сообщения"/>
    <w:rsid w:val="0034280E"/>
    <w:rPr>
      <w:rFonts w:cs="Times New Roman"/>
      <w:b/>
      <w:color w:val="26282F"/>
      <w:sz w:val="26"/>
    </w:rPr>
  </w:style>
  <w:style w:type="table" w:customStyle="1" w:styleId="13">
    <w:name w:val="Сетка таблицы1"/>
    <w:basedOn w:val="a1"/>
    <w:next w:val="a6"/>
    <w:rsid w:val="0034280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(справка)"/>
    <w:basedOn w:val="a"/>
    <w:next w:val="a"/>
    <w:uiPriority w:val="99"/>
    <w:rsid w:val="0034280E"/>
    <w:pPr>
      <w:widowControl w:val="0"/>
      <w:autoSpaceDE w:val="0"/>
      <w:autoSpaceDN w:val="0"/>
      <w:adjustRightInd w:val="0"/>
      <w:spacing w:line="240" w:lineRule="auto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Strong"/>
    <w:uiPriority w:val="22"/>
    <w:qFormat/>
    <w:rsid w:val="0034280E"/>
    <w:rPr>
      <w:b/>
      <w:bCs/>
    </w:rPr>
  </w:style>
  <w:style w:type="character" w:customStyle="1" w:styleId="af6">
    <w:name w:val="Не вступил в силу"/>
    <w:uiPriority w:val="99"/>
    <w:rsid w:val="0034280E"/>
    <w:rPr>
      <w:b/>
      <w:bCs/>
      <w:color w:val="000000"/>
      <w:sz w:val="26"/>
      <w:szCs w:val="26"/>
      <w:shd w:val="clear" w:color="auto" w:fill="D8EDE8"/>
    </w:rPr>
  </w:style>
  <w:style w:type="paragraph" w:customStyle="1" w:styleId="Default">
    <w:name w:val="Default"/>
    <w:uiPriority w:val="99"/>
    <w:rsid w:val="0034280E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3428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34280E"/>
    <w:rPr>
      <w:rFonts w:ascii="Sylfaen" w:hAnsi="Sylfaen" w:cs="Sylfaen"/>
      <w:i/>
      <w:iCs/>
      <w:spacing w:val="10"/>
      <w:sz w:val="24"/>
      <w:szCs w:val="24"/>
    </w:rPr>
  </w:style>
  <w:style w:type="character" w:customStyle="1" w:styleId="FontStyle13">
    <w:name w:val="Font Style13"/>
    <w:rsid w:val="003428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34280E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Document Map"/>
    <w:basedOn w:val="a"/>
    <w:link w:val="af8"/>
    <w:uiPriority w:val="99"/>
    <w:rsid w:val="0034280E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rsid w:val="0034280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34280E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АААА"/>
    <w:basedOn w:val="a"/>
    <w:uiPriority w:val="99"/>
    <w:rsid w:val="0034280E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34280E"/>
    <w:rPr>
      <w:rFonts w:ascii="Calibri" w:eastAsia="Times New Roman" w:hAnsi="Calibri" w:cs="Times New Roman"/>
      <w:lang w:eastAsia="ru-RU"/>
    </w:rPr>
  </w:style>
  <w:style w:type="paragraph" w:styleId="afc">
    <w:name w:val="Body Text Indent"/>
    <w:basedOn w:val="a"/>
    <w:link w:val="afd"/>
    <w:uiPriority w:val="99"/>
    <w:rsid w:val="0034280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4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аголовок документа"/>
    <w:basedOn w:val="a"/>
    <w:uiPriority w:val="99"/>
    <w:rsid w:val="0034280E"/>
    <w:pPr>
      <w:widowControl w:val="0"/>
      <w:spacing w:after="20" w:line="240" w:lineRule="auto"/>
      <w:ind w:left="567" w:right="567"/>
      <w:jc w:val="center"/>
    </w:pPr>
    <w:rPr>
      <w:rFonts w:ascii="Arial Black" w:eastAsia="Times New Roman" w:hAnsi="Arial Black" w:cs="Times New Roman"/>
      <w:sz w:val="36"/>
      <w:szCs w:val="36"/>
      <w:lang w:val="en-US"/>
    </w:rPr>
  </w:style>
  <w:style w:type="character" w:customStyle="1" w:styleId="apple-converted-space">
    <w:name w:val="apple-converted-space"/>
    <w:uiPriority w:val="99"/>
    <w:rsid w:val="0034280E"/>
    <w:rPr>
      <w:rFonts w:cs="Times New Roman"/>
    </w:rPr>
  </w:style>
  <w:style w:type="paragraph" w:customStyle="1" w:styleId="aff">
    <w:basedOn w:val="a"/>
    <w:next w:val="aff0"/>
    <w:uiPriority w:val="99"/>
    <w:unhideWhenUsed/>
    <w:rsid w:val="003428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428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34280E"/>
    <w:rPr>
      <w:rFonts w:ascii="Times New Roman" w:hAnsi="Times New Roman" w:cs="Times New Roman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EA7367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EA73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73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A7367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73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A7367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7367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A73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A7367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73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A73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A73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A7367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A7367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A73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3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A73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A73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A73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A7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A7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A7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A7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A7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A73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33049"/>
  </w:style>
  <w:style w:type="paragraph" w:customStyle="1" w:styleId="xl76">
    <w:name w:val="xl76"/>
    <w:basedOn w:val="a"/>
    <w:rsid w:val="00133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33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3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3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33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3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3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A775E8"/>
  </w:style>
  <w:style w:type="paragraph" w:customStyle="1" w:styleId="xl138">
    <w:name w:val="xl138"/>
    <w:basedOn w:val="a"/>
    <w:rsid w:val="00A775E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775E8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75E8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775E8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75E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775E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7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77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7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77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77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77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77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6"/>
    <w:uiPriority w:val="59"/>
    <w:rsid w:val="00A775E8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6"/>
    <w:rsid w:val="0009767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1">
    <w:name w:val="xl151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456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456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456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56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56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56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563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56362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563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5636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56362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456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456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56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456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56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456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456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456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456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56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563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563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5636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56362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563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563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563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563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56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56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56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56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56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56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456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456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456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456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6"/>
    <w:rsid w:val="00D37F5C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CF4BFF-71D4-4375-9307-EBB3C8EA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16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UprSocPol2</cp:lastModifiedBy>
  <cp:revision>115</cp:revision>
  <cp:lastPrinted>2024-03-19T09:48:00Z</cp:lastPrinted>
  <dcterms:created xsi:type="dcterms:W3CDTF">2023-11-01T16:35:00Z</dcterms:created>
  <dcterms:modified xsi:type="dcterms:W3CDTF">2024-03-20T07:26:00Z</dcterms:modified>
</cp:coreProperties>
</file>