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89801" w14:textId="20E9EB95" w:rsidR="00842C97" w:rsidRDefault="00842C97" w:rsidP="00842C97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f0"/>
        <w:tblpPr w:leftFromText="180" w:rightFromText="180" w:vertAnchor="text" w:horzAnchor="margin" w:tblpY="12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14934" w14:paraId="24ABB039" w14:textId="77777777" w:rsidTr="002A763E">
        <w:tc>
          <w:tcPr>
            <w:tcW w:w="9354" w:type="dxa"/>
          </w:tcPr>
          <w:p w14:paraId="6AC16FD8" w14:textId="79B95F36" w:rsidR="00714934" w:rsidRPr="007231AB" w:rsidRDefault="00714934" w:rsidP="002A763E">
            <w:pPr>
              <w:tabs>
                <w:tab w:val="center" w:pos="4569"/>
                <w:tab w:val="left" w:pos="6645"/>
              </w:tabs>
              <w:jc w:val="left"/>
              <w:rPr>
                <w:rFonts w:ascii="Times New Roman" w:hAnsi="Times New Roman"/>
                <w:b/>
                <w:i/>
                <w:iCs/>
                <w:sz w:val="36"/>
                <w:szCs w:val="36"/>
                <w:u w:val="single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ab/>
            </w:r>
            <w:r w:rsidRPr="007820C9">
              <w:rPr>
                <w:rFonts w:ascii="Times New Roman" w:hAnsi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F9FED9B" wp14:editId="256B1A1E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sz w:val="36"/>
                <w:szCs w:val="36"/>
              </w:rPr>
              <w:tab/>
            </w:r>
          </w:p>
          <w:p w14:paraId="19EC98B9" w14:textId="77777777" w:rsidR="00714934" w:rsidRPr="0037724A" w:rsidRDefault="00714934" w:rsidP="002A76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4934" w14:paraId="48AFEE59" w14:textId="77777777" w:rsidTr="002A763E">
        <w:tc>
          <w:tcPr>
            <w:tcW w:w="9354" w:type="dxa"/>
          </w:tcPr>
          <w:p w14:paraId="69944B54" w14:textId="77777777" w:rsidR="00714934" w:rsidRPr="00680A52" w:rsidRDefault="00714934" w:rsidP="002A76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14:paraId="791AC06F" w14:textId="77777777" w:rsidR="00714934" w:rsidRPr="00680A52" w:rsidRDefault="00714934" w:rsidP="002A76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/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ОКРУГА</w:t>
            </w:r>
          </w:p>
          <w:p w14:paraId="12556A3F" w14:textId="77777777" w:rsidR="00714934" w:rsidRDefault="00714934" w:rsidP="002A76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/>
                <w:b/>
                <w:sz w:val="28"/>
                <w:szCs w:val="28"/>
              </w:rPr>
              <w:t>АРХАНГЕЛЬСКОЙ ОБЛАСТИ</w:t>
            </w:r>
          </w:p>
          <w:p w14:paraId="71D9B98B" w14:textId="77777777" w:rsidR="00714934" w:rsidRPr="0037724A" w:rsidRDefault="00714934" w:rsidP="002A763E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714934" w14:paraId="60631710" w14:textId="77777777" w:rsidTr="002A763E">
        <w:tc>
          <w:tcPr>
            <w:tcW w:w="9354" w:type="dxa"/>
          </w:tcPr>
          <w:p w14:paraId="2057B90E" w14:textId="77777777" w:rsidR="00714934" w:rsidRPr="0037724A" w:rsidRDefault="00714934" w:rsidP="002A763E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714934" w14:paraId="3718CD8F" w14:textId="77777777" w:rsidTr="002A763E">
        <w:tc>
          <w:tcPr>
            <w:tcW w:w="9354" w:type="dxa"/>
          </w:tcPr>
          <w:p w14:paraId="5478BDDE" w14:textId="77777777" w:rsidR="00714934" w:rsidRDefault="00714934" w:rsidP="002A76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4934" w14:paraId="0F1AF82A" w14:textId="77777777" w:rsidTr="002A763E">
        <w:tc>
          <w:tcPr>
            <w:tcW w:w="9354" w:type="dxa"/>
          </w:tcPr>
          <w:p w14:paraId="4D92AD9B" w14:textId="77777777" w:rsidR="00714934" w:rsidRPr="00C7038B" w:rsidRDefault="00714934" w:rsidP="002A76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« 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»</w:t>
            </w:r>
            <w:r w:rsidRPr="00D430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_________ 202___</w:t>
            </w:r>
            <w:r w:rsidRPr="00C7038B">
              <w:rPr>
                <w:rFonts w:ascii="Times New Roman" w:hAnsi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____  </w:t>
            </w:r>
            <w:r w:rsidRPr="00C7038B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714934" w14:paraId="12D69BA4" w14:textId="77777777" w:rsidTr="002A763E">
        <w:tc>
          <w:tcPr>
            <w:tcW w:w="9354" w:type="dxa"/>
          </w:tcPr>
          <w:p w14:paraId="18AF2978" w14:textId="77777777" w:rsidR="00714934" w:rsidRPr="0037724A" w:rsidRDefault="00714934" w:rsidP="002A76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4934" w14:paraId="60D5DFF6" w14:textId="77777777" w:rsidTr="002A763E">
        <w:tc>
          <w:tcPr>
            <w:tcW w:w="9354" w:type="dxa"/>
          </w:tcPr>
          <w:p w14:paraId="4E1D9B26" w14:textId="77777777" w:rsidR="00714934" w:rsidRPr="0037724A" w:rsidRDefault="00714934" w:rsidP="002A76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EB4">
              <w:rPr>
                <w:rFonts w:ascii="Times New Roman" w:hAnsi="Times New Roman"/>
              </w:rPr>
              <w:t>г. Няндома</w:t>
            </w:r>
          </w:p>
        </w:tc>
      </w:tr>
      <w:tr w:rsidR="00714934" w14:paraId="2FCB67AA" w14:textId="77777777" w:rsidTr="002A763E">
        <w:tc>
          <w:tcPr>
            <w:tcW w:w="9354" w:type="dxa"/>
          </w:tcPr>
          <w:p w14:paraId="07FDD46F" w14:textId="77777777" w:rsidR="00714934" w:rsidRPr="00C7038B" w:rsidRDefault="00714934" w:rsidP="002A76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3F37F46" w14:textId="77777777" w:rsidR="00714934" w:rsidRPr="000E6271" w:rsidRDefault="00714934" w:rsidP="00714934">
      <w:pPr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64AF16D0" w14:textId="77777777" w:rsidR="00714934" w:rsidRPr="000E6271" w:rsidRDefault="00714934" w:rsidP="00714934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E627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 внесении изменений в постановление администрации</w:t>
      </w:r>
    </w:p>
    <w:p w14:paraId="2C0B2618" w14:textId="77777777" w:rsidR="00714934" w:rsidRPr="000E6271" w:rsidRDefault="00714934" w:rsidP="00714934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E627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Няндомского муниципального округа Архангельской области </w:t>
      </w:r>
    </w:p>
    <w:p w14:paraId="15EEB1A0" w14:textId="4C3626C5" w:rsidR="00714934" w:rsidRPr="000E6271" w:rsidRDefault="00714934" w:rsidP="00714934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E627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от 19 января 2023 года № </w:t>
      </w:r>
      <w:r w:rsidR="00E17503" w:rsidRPr="000E627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36</w:t>
      </w:r>
      <w:r w:rsidRPr="000E627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-па</w:t>
      </w:r>
    </w:p>
    <w:p w14:paraId="6A238D24" w14:textId="70EA82EE" w:rsidR="00714934" w:rsidRPr="000E6271" w:rsidRDefault="00714934" w:rsidP="00842C97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69E75019" w14:textId="6AC76835" w:rsidR="00714934" w:rsidRPr="000E6271" w:rsidRDefault="00714934" w:rsidP="007149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E6271">
        <w:rPr>
          <w:rFonts w:ascii="Times New Roman" w:eastAsia="Calibri" w:hAnsi="Times New Roman" w:cs="Times New Roman"/>
          <w:color w:val="000000"/>
          <w:sz w:val="26"/>
          <w:szCs w:val="26"/>
        </w:rPr>
        <w:t>В соответствии с Федеральным законом от 20 марта  2025 года</w:t>
      </w:r>
      <w:r w:rsidRPr="000E6271">
        <w:rPr>
          <w:rFonts w:ascii="Times New Roman" w:eastAsia="Calibri" w:hAnsi="Times New Roman" w:cs="Times New Roman"/>
          <w:color w:val="000000"/>
          <w:sz w:val="26"/>
          <w:szCs w:val="26"/>
        </w:rPr>
        <w:br/>
        <w:t xml:space="preserve">№ 33-ФЗ «Об общих принципах организации местного самоуправления </w:t>
      </w:r>
      <w:r w:rsidRPr="000E6271">
        <w:rPr>
          <w:rFonts w:ascii="Times New Roman" w:eastAsia="Calibri" w:hAnsi="Times New Roman" w:cs="Times New Roman"/>
          <w:color w:val="000000"/>
          <w:sz w:val="26"/>
          <w:szCs w:val="26"/>
        </w:rPr>
        <w:br/>
        <w:t xml:space="preserve">в единой системе публичной власти», пунктом 47.1 </w:t>
      </w:r>
      <w:r w:rsidRPr="000E627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 статьями 6, 40 Устава Няндомского муниципального округа, администрация Няндомского муниципального округа Архангельской области</w:t>
      </w:r>
      <w:r w:rsidR="00C27EA6" w:rsidRPr="000E62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0E62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 о с т а н о в л я е т:</w:t>
      </w:r>
    </w:p>
    <w:p w14:paraId="69F8B0A3" w14:textId="763CC9B5" w:rsidR="00714934" w:rsidRPr="000E6271" w:rsidRDefault="00714934" w:rsidP="007149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E6271">
        <w:rPr>
          <w:rFonts w:ascii="Times New Roman" w:eastAsia="Calibri" w:hAnsi="Times New Roman" w:cs="Times New Roman"/>
          <w:sz w:val="26"/>
          <w:szCs w:val="26"/>
        </w:rPr>
        <w:t xml:space="preserve">1. Утвердить прилагаемые изменения, которые вносятся в постановление администрации </w:t>
      </w:r>
      <w:r w:rsidRPr="000E6271">
        <w:rPr>
          <w:rFonts w:ascii="Times New Roman" w:eastAsia="Calibri" w:hAnsi="Times New Roman" w:cs="Times New Roman"/>
          <w:color w:val="000000"/>
          <w:sz w:val="26"/>
          <w:szCs w:val="26"/>
        </w:rPr>
        <w:t>Няндомского муниципального округа Архангельской области</w:t>
      </w:r>
      <w:r w:rsidRPr="000E6271">
        <w:rPr>
          <w:rFonts w:ascii="Times New Roman" w:eastAsia="Calibri" w:hAnsi="Times New Roman" w:cs="Times New Roman"/>
          <w:color w:val="000000"/>
          <w:sz w:val="26"/>
          <w:szCs w:val="26"/>
        </w:rPr>
        <w:br/>
        <w:t xml:space="preserve">от 19 января 2023 года № </w:t>
      </w:r>
      <w:r w:rsidR="00E17503" w:rsidRPr="000E6271">
        <w:rPr>
          <w:rFonts w:ascii="Times New Roman" w:eastAsia="Calibri" w:hAnsi="Times New Roman" w:cs="Times New Roman"/>
          <w:color w:val="000000"/>
          <w:sz w:val="26"/>
          <w:szCs w:val="26"/>
        </w:rPr>
        <w:t>36</w:t>
      </w:r>
      <w:r w:rsidRPr="000E6271">
        <w:rPr>
          <w:rFonts w:ascii="Times New Roman" w:eastAsia="Calibri" w:hAnsi="Times New Roman" w:cs="Times New Roman"/>
          <w:color w:val="000000"/>
          <w:sz w:val="26"/>
          <w:szCs w:val="26"/>
        </w:rPr>
        <w:t>-па «Об утверждении муниципальной программы «</w:t>
      </w:r>
      <w:r w:rsidR="00E17503" w:rsidRPr="000E6271">
        <w:rPr>
          <w:rFonts w:ascii="Times New Roman" w:eastAsia="Calibri" w:hAnsi="Times New Roman" w:cs="Times New Roman"/>
          <w:color w:val="000000"/>
          <w:sz w:val="26"/>
          <w:szCs w:val="26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0E6271">
        <w:rPr>
          <w:rFonts w:ascii="Times New Roman" w:eastAsia="Calibri" w:hAnsi="Times New Roman" w:cs="Times New Roman"/>
          <w:color w:val="000000"/>
          <w:sz w:val="26"/>
          <w:szCs w:val="26"/>
        </w:rPr>
        <w:t>».</w:t>
      </w:r>
    </w:p>
    <w:p w14:paraId="049D4A17" w14:textId="7D609605" w:rsidR="00714934" w:rsidRPr="000E6271" w:rsidRDefault="00714934" w:rsidP="0071493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271">
        <w:rPr>
          <w:rFonts w:ascii="Times New Roman" w:eastAsia="Times New Roman" w:hAnsi="Times New Roman" w:cs="Times New Roman"/>
          <w:sz w:val="26"/>
          <w:szCs w:val="26"/>
          <w:lang w:eastAsia="ru-RU"/>
        </w:rPr>
        <w:t>2. Установить, что изменения применяются к правоотношениям, возникающим при составлении и исполнении бюджета Няндомского муниципального округа Архангельской области начиная с бюджетов на 2026 год и на плановый период 2027 и 2028 годов.</w:t>
      </w:r>
    </w:p>
    <w:p w14:paraId="213004E9" w14:textId="77777777" w:rsidR="00714934" w:rsidRPr="000E6271" w:rsidRDefault="00714934" w:rsidP="0071493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2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 Настоящее постановление разместить на официальном сайте администрации Няндомского муниципального округа Архангельской области </w:t>
      </w:r>
      <w:r w:rsidRPr="000E627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опубликовать в периодическом печатном издании «Вестник Няндомского района».</w:t>
      </w:r>
    </w:p>
    <w:p w14:paraId="600F4215" w14:textId="332AE656" w:rsidR="00714934" w:rsidRPr="000E6271" w:rsidRDefault="00714934" w:rsidP="00714934">
      <w:pPr>
        <w:suppressAutoHyphens/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E6271">
        <w:rPr>
          <w:rFonts w:ascii="Times New Roman" w:eastAsia="Times New Roman" w:hAnsi="Times New Roman" w:cs="Times New Roman"/>
          <w:sz w:val="26"/>
          <w:szCs w:val="26"/>
          <w:lang w:eastAsia="ru-RU"/>
        </w:rPr>
        <w:t>4. Настоящее постановление вступает в силу со дня его официального опубликования.</w:t>
      </w:r>
    </w:p>
    <w:p w14:paraId="40F29A6F" w14:textId="361B6A6B" w:rsidR="00714934" w:rsidRPr="000E6271" w:rsidRDefault="00714934" w:rsidP="00842C97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tbl>
      <w:tblPr>
        <w:tblStyle w:val="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829"/>
        <w:gridCol w:w="3848"/>
      </w:tblGrid>
      <w:tr w:rsidR="00714934" w:rsidRPr="000E6271" w14:paraId="4A74B595" w14:textId="77777777" w:rsidTr="002A763E">
        <w:tc>
          <w:tcPr>
            <w:tcW w:w="5637" w:type="dxa"/>
            <w:gridSpan w:val="2"/>
          </w:tcPr>
          <w:p w14:paraId="600CFB08" w14:textId="77777777" w:rsidR="00714934" w:rsidRPr="000E6271" w:rsidRDefault="00714934" w:rsidP="0071493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3933" w:type="dxa"/>
          </w:tcPr>
          <w:p w14:paraId="6D0741D0" w14:textId="77777777" w:rsidR="00714934" w:rsidRPr="000E6271" w:rsidRDefault="00714934" w:rsidP="00714934">
            <w:pPr>
              <w:widowControl w:val="0"/>
              <w:ind w:firstLine="709"/>
              <w:rPr>
                <w:sz w:val="26"/>
                <w:szCs w:val="26"/>
              </w:rPr>
            </w:pPr>
          </w:p>
        </w:tc>
      </w:tr>
      <w:tr w:rsidR="00714934" w:rsidRPr="000E6271" w14:paraId="450C858F" w14:textId="77777777" w:rsidTr="002A763E">
        <w:tc>
          <w:tcPr>
            <w:tcW w:w="5637" w:type="dxa"/>
            <w:gridSpan w:val="2"/>
          </w:tcPr>
          <w:p w14:paraId="7A66FA0E" w14:textId="77777777" w:rsidR="00714934" w:rsidRPr="000E6271" w:rsidRDefault="00714934" w:rsidP="00714934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0E627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Глава Няндомского</w:t>
            </w:r>
          </w:p>
          <w:p w14:paraId="5B93DEA0" w14:textId="77777777" w:rsidR="00714934" w:rsidRPr="000E6271" w:rsidRDefault="00714934" w:rsidP="00714934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0E627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муниципального округа</w:t>
            </w:r>
          </w:p>
        </w:tc>
        <w:tc>
          <w:tcPr>
            <w:tcW w:w="3933" w:type="dxa"/>
          </w:tcPr>
          <w:p w14:paraId="52D07D8F" w14:textId="77777777" w:rsidR="00714934" w:rsidRPr="000E6271" w:rsidRDefault="00714934" w:rsidP="00714934">
            <w:pPr>
              <w:widowControl w:val="0"/>
              <w:ind w:firstLine="709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236DC432" w14:textId="77777777" w:rsidR="00714934" w:rsidRPr="000E6271" w:rsidRDefault="00714934" w:rsidP="00714934">
            <w:pPr>
              <w:widowControl w:val="0"/>
              <w:ind w:firstLine="709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627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А.В. Кононов</w:t>
            </w:r>
          </w:p>
        </w:tc>
      </w:tr>
      <w:tr w:rsidR="00714934" w:rsidRPr="00714934" w14:paraId="5567E11A" w14:textId="77777777" w:rsidTr="002A76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0C6C9F29" w14:textId="77777777" w:rsidR="00714934" w:rsidRPr="00714934" w:rsidRDefault="00714934" w:rsidP="0071493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4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2A410" w14:textId="77777777" w:rsidR="00714934" w:rsidRPr="00714934" w:rsidRDefault="00714934" w:rsidP="0071493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14:paraId="0518566A" w14:textId="77777777" w:rsidR="00F542A0" w:rsidRDefault="00F542A0" w:rsidP="0071493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14:paraId="51FCCE2E" w14:textId="33E220FD" w:rsidR="00714934" w:rsidRPr="000E6271" w:rsidRDefault="00714934" w:rsidP="00714934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E627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УТВЕРЖДЕНЫ</w:t>
            </w:r>
          </w:p>
          <w:p w14:paraId="6A7EA8C7" w14:textId="77777777" w:rsidR="00714934" w:rsidRPr="000E6271" w:rsidRDefault="00714934" w:rsidP="0071493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E627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постановлением </w:t>
            </w:r>
            <w:r w:rsidRPr="000E6271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администрации</w:t>
            </w:r>
          </w:p>
          <w:p w14:paraId="181DD3FB" w14:textId="77777777" w:rsidR="00714934" w:rsidRPr="000E6271" w:rsidRDefault="00714934" w:rsidP="0071493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E6271">
              <w:rPr>
                <w:rFonts w:ascii="Times New Roman" w:eastAsia="Calibri" w:hAnsi="Times New Roman" w:cs="Times New Roman"/>
                <w:sz w:val="26"/>
                <w:szCs w:val="26"/>
              </w:rPr>
              <w:t>Няндомского муниципального округа Архангельской области</w:t>
            </w:r>
          </w:p>
          <w:p w14:paraId="4B59F70F" w14:textId="77777777" w:rsidR="00714934" w:rsidRPr="00714934" w:rsidRDefault="00714934" w:rsidP="00714934">
            <w:pPr>
              <w:jc w:val="center"/>
              <w:rPr>
                <w:rFonts w:eastAsia="Calibri"/>
                <w:sz w:val="28"/>
                <w:szCs w:val="28"/>
              </w:rPr>
            </w:pPr>
            <w:r w:rsidRPr="000E62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 </w:t>
            </w:r>
            <w:proofErr w:type="gramStart"/>
            <w:r w:rsidRPr="000E62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  </w:t>
            </w:r>
            <w:proofErr w:type="gramEnd"/>
            <w:r w:rsidRPr="000E62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»             202__ г. № ___-па</w:t>
            </w:r>
          </w:p>
        </w:tc>
      </w:tr>
    </w:tbl>
    <w:p w14:paraId="54CE5965" w14:textId="0B485F52" w:rsidR="00714934" w:rsidRDefault="00714934" w:rsidP="00842C97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AAC9F35" w14:textId="77777777" w:rsidR="00714934" w:rsidRPr="000E6271" w:rsidRDefault="00714934" w:rsidP="00714934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0E6271">
        <w:rPr>
          <w:rFonts w:ascii="Times New Roman" w:eastAsia="Calibri" w:hAnsi="Times New Roman" w:cs="Times New Roman"/>
          <w:b/>
          <w:color w:val="000000"/>
          <w:spacing w:val="60"/>
          <w:sz w:val="26"/>
          <w:szCs w:val="26"/>
        </w:rPr>
        <w:t>ИЗМЕНЕНИ</w:t>
      </w:r>
      <w:r w:rsidRPr="000E6271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Я,</w:t>
      </w:r>
    </w:p>
    <w:p w14:paraId="5B649848" w14:textId="7B7FB477" w:rsidR="00714934" w:rsidRPr="000E6271" w:rsidRDefault="00714934" w:rsidP="0071493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0E6271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которые вносятся в </w:t>
      </w:r>
      <w:r w:rsidRPr="000E62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постановление администрации Няндомского муниципального округа Архангельской области </w:t>
      </w:r>
      <w:r w:rsidRPr="000E62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0E6271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от 19 января 2023 года № </w:t>
      </w:r>
      <w:r w:rsidR="00E17503" w:rsidRPr="000E6271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36</w:t>
      </w:r>
      <w:r w:rsidRPr="000E6271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-па </w:t>
      </w:r>
    </w:p>
    <w:p w14:paraId="10E2A536" w14:textId="77777777" w:rsidR="00A033F0" w:rsidRPr="000E6271" w:rsidRDefault="00A033F0" w:rsidP="00A033F0">
      <w:pPr>
        <w:spacing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14:paraId="0736BC1D" w14:textId="11B7E572" w:rsidR="00371ECF" w:rsidRPr="000E6271" w:rsidRDefault="00371ECF" w:rsidP="00371ECF">
      <w:pPr>
        <w:suppressAutoHyphens/>
        <w:autoSpaceDE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 w:rsidRPr="000E6271">
        <w:rPr>
          <w:rFonts w:ascii="Times New Roman" w:hAnsi="Times New Roman"/>
          <w:sz w:val="26"/>
          <w:szCs w:val="26"/>
        </w:rPr>
        <w:t>1. Наименование изложить «О муниципальной программе «Строительство, ремонт и содержание автомобильных дорог общего пользования местного значения на территории Няндомского муниципального округа».</w:t>
      </w:r>
    </w:p>
    <w:p w14:paraId="7EC2BA37" w14:textId="10ACDCCE" w:rsidR="00714934" w:rsidRPr="000E6271" w:rsidRDefault="00371ECF" w:rsidP="00371ECF">
      <w:pPr>
        <w:suppressAutoHyphens/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E6271">
        <w:rPr>
          <w:rFonts w:ascii="Times New Roman" w:hAnsi="Times New Roman"/>
          <w:sz w:val="26"/>
          <w:szCs w:val="26"/>
        </w:rPr>
        <w:t>2. Изложить муниципальную программу «Строительство, ремонт и содержание автомобильных дорог общего пользования местного значения на территории Няндомского муниципального округа» в новой редакции, согласно приложению к настоящим изменениям.</w:t>
      </w:r>
    </w:p>
    <w:p w14:paraId="29384C9E" w14:textId="693C6733" w:rsidR="00714934" w:rsidRPr="000E6271" w:rsidRDefault="00714934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D4FFA73" w14:textId="1047EF56" w:rsidR="00371ECF" w:rsidRPr="000E6271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2B57CC0" w14:textId="777FA8AA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7767691" w14:textId="16AF9FC6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A913596" w14:textId="5FC1A058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2313C8B" w14:textId="55EC5B8A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7809C11" w14:textId="4BF01756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4BC0BF1" w14:textId="4D230440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366F413" w14:textId="2FAE5B2A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EEC2111" w14:textId="53BD559A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189D947" w14:textId="40613496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C2B3661" w14:textId="50D229EA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99EC775" w14:textId="4B5697FD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4119F7F" w14:textId="4320BC21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9DE1487" w14:textId="37C67761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3DE9323" w14:textId="1CBF89D2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B170A89" w14:textId="3DFC3463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F72954E" w14:textId="39D694EC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81BF56D" w14:textId="63A352AD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BA7AF43" w14:textId="3AFB4CD8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5BFDA73" w14:textId="3C2C61C4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DAF7CF0" w14:textId="2058C9C6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9416875" w14:textId="2D50F479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5BF80A1" w14:textId="6EB65C94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50A8D87" w14:textId="60E4664F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535BE9D" w14:textId="69DE65AC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3EF731E" w14:textId="6420147F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DBF3ABB" w14:textId="6C3CF5AB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9A983E0" w14:textId="773511CC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9F8AED4" w14:textId="6457CE42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790B29D" w14:textId="2520F572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C74EA08" w14:textId="6642D2C2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C9C3F02" w14:textId="77777777" w:rsidR="000E6271" w:rsidRDefault="000E6271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1F1D9F0" w14:textId="77777777" w:rsidR="000E6271" w:rsidRDefault="000E6271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7AFD810" w14:textId="200093EA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DCA6250" w14:textId="77777777" w:rsidR="00371ECF" w:rsidRPr="0005044C" w:rsidRDefault="00371ECF" w:rsidP="00371EC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504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Муниципальная программа </w:t>
      </w:r>
    </w:p>
    <w:p w14:paraId="182A7999" w14:textId="77777777" w:rsidR="00371ECF" w:rsidRPr="0005044C" w:rsidRDefault="00371ECF" w:rsidP="00371EC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044C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0504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05044C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</w:p>
    <w:p w14:paraId="30879097" w14:textId="77777777" w:rsidR="00371ECF" w:rsidRPr="00F542A0" w:rsidRDefault="00371ECF" w:rsidP="00371ECF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ar-SA"/>
        </w:rPr>
      </w:pPr>
    </w:p>
    <w:p w14:paraId="19E87003" w14:textId="77777777" w:rsidR="00371ECF" w:rsidRPr="00F542A0" w:rsidRDefault="00371ECF" w:rsidP="00371ECF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542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ПАСПОРТ</w:t>
      </w:r>
    </w:p>
    <w:p w14:paraId="051DD0BA" w14:textId="77777777" w:rsidR="00371ECF" w:rsidRPr="00F542A0" w:rsidRDefault="00371ECF" w:rsidP="00371EC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542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муниципальной программы </w:t>
      </w:r>
    </w:p>
    <w:p w14:paraId="63DD146F" w14:textId="77777777" w:rsidR="00371ECF" w:rsidRPr="00842C97" w:rsidRDefault="00371ECF" w:rsidP="00371EC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42A0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F542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F542A0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</w:p>
    <w:p w14:paraId="3365CE40" w14:textId="77777777" w:rsidR="00371ECF" w:rsidRPr="00842C97" w:rsidRDefault="00371ECF" w:rsidP="00371EC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3A6449D" w14:textId="77777777" w:rsidR="00371ECF" w:rsidRPr="00842C97" w:rsidRDefault="00371ECF" w:rsidP="00371EC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2C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1.Основные положения</w:t>
      </w:r>
    </w:p>
    <w:p w14:paraId="7CA3334B" w14:textId="77777777" w:rsidR="00371ECF" w:rsidRPr="00842C97" w:rsidRDefault="00371ECF" w:rsidP="00371EC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7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5674"/>
      </w:tblGrid>
      <w:tr w:rsidR="00371ECF" w:rsidRPr="00842C97" w14:paraId="1D52D64D" w14:textId="77777777" w:rsidTr="008101F9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F3B28B" w14:textId="77777777" w:rsidR="00371ECF" w:rsidRPr="00842C97" w:rsidRDefault="00371ECF" w:rsidP="008101F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5405B" w14:textId="77777777" w:rsidR="00371ECF" w:rsidRPr="00842C97" w:rsidRDefault="00371ECF" w:rsidP="008101F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строительства, архитектуры и жилищно-коммунального хозяйства администрации Няндомского муниципального округа Архангельской области (далее - Управление строительства, архитектуры и ЖКХ) </w:t>
            </w:r>
          </w:p>
        </w:tc>
      </w:tr>
      <w:tr w:rsidR="00371ECF" w:rsidRPr="00842C97" w14:paraId="408BA49D" w14:textId="77777777" w:rsidTr="008101F9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4098A" w14:textId="77777777" w:rsidR="00371ECF" w:rsidRPr="00842C97" w:rsidRDefault="00371ECF" w:rsidP="008101F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Соисполнители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EA422" w14:textId="77777777" w:rsidR="00371ECF" w:rsidRPr="00842C97" w:rsidRDefault="00371ECF" w:rsidP="008101F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отсутствуют</w:t>
            </w:r>
          </w:p>
        </w:tc>
      </w:tr>
      <w:tr w:rsidR="00371ECF" w:rsidRPr="00842C97" w14:paraId="3B2754E2" w14:textId="77777777" w:rsidTr="008101F9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36E2F7" w14:textId="77777777" w:rsidR="00371ECF" w:rsidRPr="00842C97" w:rsidRDefault="00371ECF" w:rsidP="008101F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Период реализации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AE05F4" w14:textId="77777777" w:rsidR="00371ECF" w:rsidRPr="00842C97" w:rsidRDefault="00371ECF" w:rsidP="008101F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8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  <w:r w:rsidRPr="008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  <w:r w:rsidRPr="008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годы</w:t>
            </w:r>
          </w:p>
        </w:tc>
      </w:tr>
      <w:tr w:rsidR="00371ECF" w:rsidRPr="00842C97" w14:paraId="296585AC" w14:textId="77777777" w:rsidTr="008101F9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F023A9" w14:textId="77777777" w:rsidR="00371ECF" w:rsidRPr="00842C97" w:rsidRDefault="00371ECF" w:rsidP="008101F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Цель муниципальной программы        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50821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Повышение эффективности функционирования и безопасности </w:t>
            </w:r>
            <w:bookmarkStart w:id="0" w:name="_Hlk180847746"/>
            <w:r w:rsidRPr="00842C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автомобильных дорог местного значения</w:t>
            </w:r>
            <w:bookmarkEnd w:id="0"/>
          </w:p>
        </w:tc>
      </w:tr>
      <w:tr w:rsidR="00371ECF" w:rsidRPr="00842C97" w14:paraId="389A21E7" w14:textId="77777777" w:rsidTr="008101F9">
        <w:trPr>
          <w:trHeight w:val="36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5ED5A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211418673"/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622F75AD" w14:textId="77777777" w:rsidR="00371ECF" w:rsidRPr="00842C97" w:rsidRDefault="00371ECF" w:rsidP="008101F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261D6" w14:textId="77777777" w:rsidR="00371ECF" w:rsidRPr="00842C97" w:rsidRDefault="00371ECF" w:rsidP="008101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42C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реализацию муниципальной программы – </w:t>
            </w:r>
            <w:r w:rsidRPr="001919A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919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354,0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42C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</w:p>
          <w:p w14:paraId="29302F7A" w14:textId="77777777" w:rsidR="00371ECF" w:rsidRPr="00842C97" w:rsidRDefault="00371ECF" w:rsidP="008101F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42C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– </w:t>
            </w:r>
            <w:r w:rsidRPr="001919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11 584,1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C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42C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– </w:t>
            </w:r>
            <w:r w:rsidRPr="001919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Pr="001919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769,9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C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</w:t>
            </w:r>
          </w:p>
        </w:tc>
      </w:tr>
      <w:bookmarkEnd w:id="1"/>
      <w:tr w:rsidR="00371ECF" w:rsidRPr="00842C97" w14:paraId="4BC4FE57" w14:textId="77777777" w:rsidTr="008101F9">
        <w:trPr>
          <w:trHeight w:val="36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378CE" w14:textId="77777777" w:rsidR="00371ECF" w:rsidRPr="00842C97" w:rsidRDefault="00371ECF" w:rsidP="008101F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Структура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0E412A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прочие мероприятия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7E6C94A" w14:textId="77777777" w:rsidR="00371ECF" w:rsidRPr="00842C97" w:rsidRDefault="00371ECF" w:rsidP="008101F9">
            <w:pPr>
              <w:widowControl w:val="0"/>
              <w:tabs>
                <w:tab w:val="left" w:pos="359"/>
                <w:tab w:val="left" w:pos="501"/>
                <w:tab w:val="left" w:pos="643"/>
                <w:tab w:val="left" w:pos="926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процессных мероприятий «Осуществление дорожной деятельности в отношении автомобильных дорог общего пользования местного значения»</w:t>
            </w:r>
          </w:p>
        </w:tc>
      </w:tr>
    </w:tbl>
    <w:p w14:paraId="5F5E1D01" w14:textId="77777777" w:rsidR="00371ECF" w:rsidRPr="00842C97" w:rsidRDefault="00371ECF" w:rsidP="00371E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371ECF" w:rsidRPr="00842C97">
          <w:pgSz w:w="11906" w:h="16838"/>
          <w:pgMar w:top="567" w:right="851" w:bottom="1021" w:left="1701" w:header="567" w:footer="709" w:gutter="0"/>
          <w:cols w:space="720"/>
        </w:sectPr>
      </w:pPr>
    </w:p>
    <w:p w14:paraId="388BA18E" w14:textId="77777777" w:rsidR="00371ECF" w:rsidRPr="00842C97" w:rsidRDefault="00371ECF" w:rsidP="00371ECF">
      <w:pPr>
        <w:spacing w:after="0" w:line="240" w:lineRule="auto"/>
        <w:ind w:left="106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2C97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2</w:t>
      </w:r>
      <w:r w:rsidRPr="00842C97">
        <w:rPr>
          <w:rFonts w:ascii="Times New Roman" w:eastAsia="Calibri" w:hAnsi="Times New Roman" w:cs="Times New Roman"/>
          <w:b/>
          <w:sz w:val="24"/>
          <w:szCs w:val="24"/>
        </w:rPr>
        <w:t>. Показатели муниципальной программы</w:t>
      </w:r>
    </w:p>
    <w:p w14:paraId="5FC19788" w14:textId="77777777" w:rsidR="00371ECF" w:rsidRPr="00842C97" w:rsidRDefault="00371ECF" w:rsidP="00371EC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tbl>
      <w:tblPr>
        <w:tblW w:w="505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"/>
        <w:gridCol w:w="3722"/>
        <w:gridCol w:w="1292"/>
        <w:gridCol w:w="1103"/>
        <w:gridCol w:w="620"/>
        <w:gridCol w:w="818"/>
        <w:gridCol w:w="620"/>
        <w:gridCol w:w="653"/>
      </w:tblGrid>
      <w:tr w:rsidR="00371ECF" w:rsidRPr="00842C97" w14:paraId="0D4A19C8" w14:textId="77777777" w:rsidTr="008101F9">
        <w:trPr>
          <w:cantSplit/>
          <w:trHeight w:val="240"/>
          <w:tblHeader/>
          <w:jc w:val="center"/>
        </w:trPr>
        <w:tc>
          <w:tcPr>
            <w:tcW w:w="3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DF192B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9D55B84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7924A912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74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E771ABE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0A49A09A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8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A2E28D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0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DA1451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371ECF" w:rsidRPr="00842C97" w14:paraId="0BD6BB57" w14:textId="77777777" w:rsidTr="008101F9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ECBC387" w14:textId="77777777" w:rsidR="00371ECF" w:rsidRPr="00842C97" w:rsidRDefault="00371ECF" w:rsidP="008101F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A1902E3" w14:textId="77777777" w:rsidR="00371ECF" w:rsidRPr="00842C97" w:rsidRDefault="00371ECF" w:rsidP="008101F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908738" w14:textId="77777777" w:rsidR="00371ECF" w:rsidRPr="00842C97" w:rsidRDefault="00371ECF" w:rsidP="008101F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A0577E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49690C" w14:textId="77777777" w:rsidR="00371ECF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14:paraId="0C4FB6E5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8383F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02A68C" w14:textId="77777777" w:rsidR="00371ECF" w:rsidRPr="00842C97" w:rsidRDefault="00371ECF" w:rsidP="008101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C24A5" w14:textId="77777777" w:rsidR="00371ECF" w:rsidRPr="00842C97" w:rsidRDefault="00371ECF" w:rsidP="008101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371ECF" w:rsidRPr="00842C97" w14:paraId="0C3C796C" w14:textId="77777777" w:rsidTr="008101F9">
        <w:trPr>
          <w:cantSplit/>
          <w:trHeight w:val="240"/>
          <w:tblHeader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7DDB393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3EE65F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8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8876E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0544A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7E5FBF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2BD317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4DF5BF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D95270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371ECF" w:rsidRPr="00842C97" w14:paraId="0520B18D" w14:textId="77777777" w:rsidTr="008101F9">
        <w:trPr>
          <w:cantSplit/>
          <w:trHeight w:val="240"/>
          <w:jc w:val="center"/>
        </w:trPr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0AC97A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E00B5C" w14:textId="77777777" w:rsidR="00371ECF" w:rsidRPr="00842C97" w:rsidRDefault="00371ECF" w:rsidP="008101F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Pr="00842C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      </w:r>
            <w:r w:rsidRPr="00842C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</w:tr>
      <w:tr w:rsidR="00371ECF" w:rsidRPr="00842C97" w14:paraId="42A02FC3" w14:textId="77777777" w:rsidTr="008101F9">
        <w:trPr>
          <w:cantSplit/>
          <w:trHeight w:val="240"/>
          <w:jc w:val="center"/>
        </w:trPr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481BA1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CC2D" w14:textId="131C9A99" w:rsidR="00371ECF" w:rsidRPr="001746B2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автомобильных дорог общего пользования местного значения, соответствующих нормативным требованиям к транспортно-эксплуатационным показателям 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A845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4D5BAB" w14:textId="510DF75E" w:rsidR="00371ECF" w:rsidRPr="00F70338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033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5B7061" w:rsidRPr="00F70338">
              <w:rPr>
                <w:rFonts w:ascii="Times New Roman" w:eastAsia="Calibri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C2B206" w14:textId="16455627" w:rsidR="00371ECF" w:rsidRPr="00F70338" w:rsidRDefault="00F633F6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03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11,5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34503E" w14:textId="7DDD5258" w:rsidR="00371ECF" w:rsidRPr="00F70338" w:rsidRDefault="00F633F6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0338">
              <w:rPr>
                <w:rFonts w:ascii="Times New Roman" w:eastAsia="Calibri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F73FF9" w14:textId="379A8ED3" w:rsidR="00371ECF" w:rsidRPr="00F70338" w:rsidRDefault="00F633F6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033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E3191" w14:textId="51516F26" w:rsidR="00371ECF" w:rsidRPr="00F70338" w:rsidRDefault="00F633F6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033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371ECF" w:rsidRPr="00842C97" w14:paraId="715A3C8A" w14:textId="77777777" w:rsidTr="008101F9">
        <w:trPr>
          <w:cantSplit/>
          <w:trHeight w:val="240"/>
          <w:jc w:val="center"/>
        </w:trPr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552C80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98EA1D" w14:textId="77777777" w:rsidR="00371ECF" w:rsidRPr="00F70338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33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371ECF" w:rsidRPr="00842C97" w14:paraId="0E08A44C" w14:textId="77777777" w:rsidTr="008101F9">
        <w:trPr>
          <w:cantSplit/>
          <w:trHeight w:val="240"/>
          <w:jc w:val="center"/>
        </w:trPr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DD16A74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EDA268" w14:textId="0BE43C72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объектов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регулирования дорожного движения</w:t>
            </w:r>
            <w:r w:rsidR="00F70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7C4773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CDCE2E" w14:textId="77777777" w:rsidR="00371ECF" w:rsidRPr="00F70338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33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6BBEE2" w14:textId="031CA757" w:rsidR="00371ECF" w:rsidRPr="00F70338" w:rsidRDefault="00F633F6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7033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86CDD4" w14:textId="744241D5" w:rsidR="00371ECF" w:rsidRPr="00F70338" w:rsidRDefault="00F633F6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7033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92FCCE" w14:textId="52257E3E" w:rsidR="00371ECF" w:rsidRPr="00F70338" w:rsidRDefault="00F633F6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7033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F94CEC" w14:textId="6CF08C90" w:rsidR="00371ECF" w:rsidRPr="00F70338" w:rsidRDefault="00F633F6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7033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71ECF" w:rsidRPr="00842C97" w14:paraId="26B385AD" w14:textId="77777777" w:rsidTr="008101F9">
        <w:trPr>
          <w:cantSplit/>
          <w:trHeight w:val="366"/>
          <w:jc w:val="center"/>
        </w:trPr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93B1AD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143148" w14:textId="77777777" w:rsidR="00371ECF" w:rsidRPr="00842C97" w:rsidRDefault="00371ECF" w:rsidP="008101F9">
            <w:pPr>
              <w:widowControl w:val="0"/>
              <w:tabs>
                <w:tab w:val="left" w:pos="359"/>
                <w:tab w:val="left" w:pos="501"/>
                <w:tab w:val="left" w:pos="643"/>
                <w:tab w:val="left" w:pos="926"/>
              </w:tabs>
              <w:suppressAutoHyphens/>
              <w:autoSpaceDE w:val="0"/>
              <w:spacing w:after="0" w:line="240" w:lineRule="auto"/>
              <w:ind w:firstLine="3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процессных мероприятий «Осуществление дорожной деятельности в отношении автомобильных дорог общего пользования местного значения»</w:t>
            </w:r>
          </w:p>
        </w:tc>
      </w:tr>
      <w:tr w:rsidR="00371ECF" w:rsidRPr="00842C97" w14:paraId="770090EC" w14:textId="77777777" w:rsidTr="008101F9">
        <w:trPr>
          <w:cantSplit/>
          <w:trHeight w:val="366"/>
          <w:jc w:val="center"/>
        </w:trPr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01C149D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FB1E9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Протяженность отремонтированных</w:t>
            </w:r>
          </w:p>
          <w:p w14:paraId="6C69208B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автомобильных дорог общего</w:t>
            </w:r>
          </w:p>
          <w:p w14:paraId="181259BA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пользования местного значения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08F756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54BA6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33FBFE" w14:textId="06A58097" w:rsidR="00371ECF" w:rsidRPr="00667C7F" w:rsidRDefault="00F633F6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C7F">
              <w:rPr>
                <w:rFonts w:ascii="Times New Roman" w:eastAsia="Calibri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570D34" w14:textId="78394736" w:rsidR="00371ECF" w:rsidRPr="00D1025B" w:rsidRDefault="00D1025B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D1025B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3,5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233C5" w14:textId="38850CB1" w:rsidR="00371ECF" w:rsidRPr="00D1025B" w:rsidRDefault="00D1025B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D1025B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3,6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A8E906" w14:textId="36001061" w:rsidR="00371ECF" w:rsidRPr="00D1025B" w:rsidRDefault="00D1025B" w:rsidP="0081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D1025B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3,7</w:t>
            </w:r>
          </w:p>
        </w:tc>
      </w:tr>
    </w:tbl>
    <w:p w14:paraId="06E4ACBE" w14:textId="77777777" w:rsidR="00667C7F" w:rsidRDefault="00667C7F" w:rsidP="00371ECF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A4D2AC" w14:textId="6AE8FAA6" w:rsidR="00371ECF" w:rsidRPr="00842C97" w:rsidRDefault="00371ECF" w:rsidP="00371ECF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2C97">
        <w:rPr>
          <w:rFonts w:ascii="Times New Roman" w:eastAsia="Calibri" w:hAnsi="Times New Roman" w:cs="Times New Roman"/>
          <w:b/>
          <w:sz w:val="24"/>
          <w:szCs w:val="24"/>
        </w:rPr>
        <w:t>Раздел 1. Приоритеты муниципальной программы</w:t>
      </w:r>
    </w:p>
    <w:p w14:paraId="7232FD5A" w14:textId="77777777" w:rsidR="00371ECF" w:rsidRPr="00842C97" w:rsidRDefault="00371ECF" w:rsidP="00371EC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Автомобильный транспорт – один из наиболее распространенных, он доступен абсолютно всем гражданам страны: водителям и пассажирам транспортных средств. При этом современный автотранспорт требует наличия развитой сети автомобильных дорог с комплексом различных инженерных сооружений на них. </w:t>
      </w:r>
    </w:p>
    <w:p w14:paraId="292E630D" w14:textId="484FA014" w:rsidR="00371ECF" w:rsidRPr="00842C97" w:rsidRDefault="00371ECF" w:rsidP="00371EC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42C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территории Няндомского муниципального округа общая протяженность дорог местного значения составляет </w:t>
      </w:r>
      <w:r w:rsidRPr="00F703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374,6 км, в том числе: с усовершенствованным покрытием – 29,4 км, с песчано-грунтовым покрытием – </w:t>
      </w:r>
      <w:r w:rsidR="008E735B" w:rsidRPr="00F70338">
        <w:rPr>
          <w:rFonts w:ascii="Times New Roman" w:eastAsia="Calibri" w:hAnsi="Times New Roman" w:cs="Times New Roman"/>
          <w:color w:val="000000"/>
          <w:sz w:val="24"/>
          <w:szCs w:val="24"/>
        </w:rPr>
        <w:t>345,2</w:t>
      </w:r>
      <w:r w:rsidRPr="00F703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км.</w:t>
      </w:r>
      <w:r w:rsidRPr="00842C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 них в нормативном состоянии находится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38,2</w:t>
      </w:r>
      <w:r w:rsidRPr="00842C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км, поэтому поддержание состояния конструктивных элементов автомобильных дорог в нормативном состоянии является исключительно важным направление деятельности органов местного самоуправления Няндомского муниципального округа.</w:t>
      </w:r>
    </w:p>
    <w:p w14:paraId="739ABF37" w14:textId="77777777" w:rsidR="00371ECF" w:rsidRPr="00842C97" w:rsidRDefault="00371ECF" w:rsidP="00371EC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Автомобильные дороги, являясь сложными инженерно-техническими сооружениями, имеют ряд особенностей, а именно: автомобильные дороги представляют собой материалоемкие, трудоемкие линейные сооружения, содержание которых требует больших финансовых затрат на строительство, реконструкцию, капитальный ремонт, ремонт и содержание.</w:t>
      </w:r>
    </w:p>
    <w:p w14:paraId="12A6847D" w14:textId="77777777" w:rsidR="00371ECF" w:rsidRPr="00842C97" w:rsidRDefault="00371ECF" w:rsidP="00371EC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причине внушительной протяженности сети автомобильных дорог на территории Няндомского муниципального округа решить одномоментно проблему с приведением автомобильных дорог в нормативное состояние не представляется возможным. Однако, за последние пять лет в данном направлении были получены значительные результаты:</w:t>
      </w:r>
    </w:p>
    <w:p w14:paraId="19356B48" w14:textId="4D836384" w:rsidR="00371ECF" w:rsidRPr="00842C97" w:rsidRDefault="00371ECF" w:rsidP="00371ECF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Отремонтировано </w:t>
      </w:r>
      <w:r w:rsidR="00FC2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</w:t>
      </w:r>
      <w:r w:rsidRPr="00191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FC2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,5</w:t>
      </w:r>
      <w:r w:rsidRPr="00191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км</w:t>
      </w:r>
      <w:r w:rsidRPr="00842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автомобильных дорог общего пользования местного значения в г. Няндома.</w:t>
      </w:r>
    </w:p>
    <w:p w14:paraId="316161A7" w14:textId="74423214" w:rsidR="00371ECF" w:rsidRPr="00842C97" w:rsidRDefault="00371ECF" w:rsidP="00371ECF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Отремонтировано </w:t>
      </w:r>
      <w:r w:rsidR="00FC2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14</w:t>
      </w:r>
      <w:r w:rsidRPr="00842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км автомобильных дорог общего пользования местного значения в сельских населенных пунктах.</w:t>
      </w:r>
    </w:p>
    <w:p w14:paraId="7FEC1BDB" w14:textId="77777777" w:rsidR="00371ECF" w:rsidRPr="001919AF" w:rsidRDefault="00371ECF" w:rsidP="00371ECF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Отремонтировано четыре мостовых сооружения.</w:t>
      </w:r>
    </w:p>
    <w:p w14:paraId="1FF598BF" w14:textId="77777777" w:rsidR="00371ECF" w:rsidRPr="00842C97" w:rsidRDefault="00371ECF" w:rsidP="00371EC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2C97">
        <w:rPr>
          <w:rFonts w:ascii="Times New Roman" w:eastAsia="Calibri" w:hAnsi="Times New Roman" w:cs="Times New Roman"/>
          <w:sz w:val="24"/>
          <w:szCs w:val="24"/>
        </w:rPr>
        <w:t>Хотя положительный тренд по снижению доли автомобильных дорог, не отвечающих нормативным требованиям, явно прослеживается, следует признать, что количество этих автомобильных дорог все еще остается на высоком уровне. Об этом свидетельствуют и обращения граждан по вопросу неудовлетворительного состояния дорожной сети. К основным проблемам можно отнести следующие:</w:t>
      </w:r>
    </w:p>
    <w:p w14:paraId="2BF1985A" w14:textId="77777777" w:rsidR="00371ECF" w:rsidRPr="00842C97" w:rsidRDefault="00371ECF" w:rsidP="00371EC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2C97">
        <w:rPr>
          <w:rFonts w:ascii="Times New Roman" w:eastAsia="Calibri" w:hAnsi="Times New Roman" w:cs="Times New Roman"/>
          <w:sz w:val="24"/>
          <w:szCs w:val="24"/>
        </w:rPr>
        <w:t>- разрушенное покрытие автомобильных дорог,</w:t>
      </w:r>
    </w:p>
    <w:p w14:paraId="6E6E7AAD" w14:textId="77777777" w:rsidR="00371ECF" w:rsidRPr="00842C97" w:rsidRDefault="00371ECF" w:rsidP="00371EC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2C97">
        <w:rPr>
          <w:rFonts w:ascii="Times New Roman" w:eastAsia="Calibri" w:hAnsi="Times New Roman" w:cs="Times New Roman"/>
          <w:sz w:val="24"/>
          <w:szCs w:val="24"/>
        </w:rPr>
        <w:t>- отсутствие тротуаров,</w:t>
      </w:r>
    </w:p>
    <w:p w14:paraId="1F6531B7" w14:textId="495B2D34" w:rsidR="00371ECF" w:rsidRPr="00842C97" w:rsidRDefault="00371ECF" w:rsidP="00371EC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2C97">
        <w:rPr>
          <w:rFonts w:ascii="Times New Roman" w:eastAsia="Calibri" w:hAnsi="Times New Roman" w:cs="Times New Roman"/>
          <w:sz w:val="24"/>
          <w:szCs w:val="24"/>
        </w:rPr>
        <w:t>- отсутствие водоотведе</w:t>
      </w:r>
      <w:r w:rsidRPr="008E735B">
        <w:rPr>
          <w:rFonts w:ascii="Times New Roman" w:eastAsia="Calibri" w:hAnsi="Times New Roman" w:cs="Times New Roman"/>
          <w:sz w:val="24"/>
          <w:szCs w:val="24"/>
        </w:rPr>
        <w:t>ни</w:t>
      </w:r>
      <w:r w:rsidR="00897065" w:rsidRPr="008E735B">
        <w:rPr>
          <w:rFonts w:ascii="Times New Roman" w:eastAsia="Calibri" w:hAnsi="Times New Roman" w:cs="Times New Roman"/>
          <w:sz w:val="24"/>
          <w:szCs w:val="24"/>
        </w:rPr>
        <w:t>я</w:t>
      </w:r>
      <w:r w:rsidRPr="00842C97">
        <w:rPr>
          <w:rFonts w:ascii="Times New Roman" w:eastAsia="Calibri" w:hAnsi="Times New Roman" w:cs="Times New Roman"/>
          <w:sz w:val="24"/>
          <w:szCs w:val="24"/>
        </w:rPr>
        <w:t xml:space="preserve"> поверхностных вод.</w:t>
      </w:r>
    </w:p>
    <w:p w14:paraId="0830FE7E" w14:textId="796B517D" w:rsidR="00371ECF" w:rsidRPr="00897065" w:rsidRDefault="00371ECF" w:rsidP="00371E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42C97">
        <w:rPr>
          <w:rFonts w:ascii="Times New Roman" w:eastAsia="Calibri" w:hAnsi="Times New Roman" w:cs="Times New Roman"/>
          <w:sz w:val="24"/>
          <w:szCs w:val="24"/>
        </w:rPr>
        <w:t xml:space="preserve">Муниципальная программа базируется на положениях федеральных законов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</w:t>
      </w:r>
      <w:r w:rsidRPr="00667C7F">
        <w:rPr>
          <w:rFonts w:ascii="Times New Roman" w:eastAsia="Calibri" w:hAnsi="Times New Roman" w:cs="Times New Roman"/>
          <w:sz w:val="24"/>
          <w:szCs w:val="24"/>
        </w:rPr>
        <w:t>Федерации», от 10.12.1995 № 196-ФЗ «О безопасности дорожного движения»</w:t>
      </w:r>
      <w:r w:rsidR="00BA74CA" w:rsidRPr="00667C7F">
        <w:rPr>
          <w:rFonts w:ascii="Times New Roman" w:eastAsia="Calibri" w:hAnsi="Times New Roman" w:cs="Times New Roman"/>
          <w:sz w:val="24"/>
          <w:szCs w:val="24"/>
        </w:rPr>
        <w:t>,</w:t>
      </w:r>
      <w:r w:rsidR="00364F3A" w:rsidRPr="00667C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0023" w:rsidRPr="00D1025B">
        <w:rPr>
          <w:rFonts w:ascii="Times New Roman" w:eastAsia="Calibri" w:hAnsi="Times New Roman" w:cs="Times New Roman"/>
          <w:sz w:val="24"/>
          <w:szCs w:val="24"/>
        </w:rPr>
        <w:t xml:space="preserve">мероприятиях </w:t>
      </w:r>
      <w:r w:rsidR="00BA74CA" w:rsidRPr="00D1025B">
        <w:rPr>
          <w:rFonts w:ascii="Times New Roman" w:eastAsia="Calibri" w:hAnsi="Times New Roman" w:cs="Times New Roman"/>
          <w:sz w:val="24"/>
          <w:szCs w:val="24"/>
        </w:rPr>
        <w:t>Федерально</w:t>
      </w:r>
      <w:r w:rsidR="00540023" w:rsidRPr="00D1025B">
        <w:rPr>
          <w:rFonts w:ascii="Times New Roman" w:eastAsia="Calibri" w:hAnsi="Times New Roman" w:cs="Times New Roman"/>
          <w:sz w:val="24"/>
          <w:szCs w:val="24"/>
        </w:rPr>
        <w:t>го</w:t>
      </w:r>
      <w:r w:rsidR="00BA74CA" w:rsidRPr="00D1025B">
        <w:rPr>
          <w:rFonts w:ascii="Times New Roman" w:eastAsia="Calibri" w:hAnsi="Times New Roman" w:cs="Times New Roman"/>
          <w:sz w:val="24"/>
          <w:szCs w:val="24"/>
        </w:rPr>
        <w:t xml:space="preserve"> проект</w:t>
      </w:r>
      <w:r w:rsidR="00540023" w:rsidRPr="00D1025B">
        <w:rPr>
          <w:rFonts w:ascii="Times New Roman" w:eastAsia="Calibri" w:hAnsi="Times New Roman" w:cs="Times New Roman"/>
          <w:sz w:val="24"/>
          <w:szCs w:val="24"/>
        </w:rPr>
        <w:t>а</w:t>
      </w:r>
      <w:r w:rsidR="00BA74CA" w:rsidRPr="00D1025B">
        <w:rPr>
          <w:rFonts w:ascii="Times New Roman" w:eastAsia="Calibri" w:hAnsi="Times New Roman" w:cs="Times New Roman"/>
          <w:sz w:val="24"/>
          <w:szCs w:val="24"/>
        </w:rPr>
        <w:t xml:space="preserve"> «Безопасность дорожного движения»</w:t>
      </w:r>
      <w:r w:rsidR="00667C7F" w:rsidRPr="00D1025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A74CA" w:rsidRPr="00D1025B">
        <w:rPr>
          <w:rFonts w:ascii="Times New Roman" w:eastAsia="Calibri" w:hAnsi="Times New Roman" w:cs="Times New Roman"/>
          <w:sz w:val="24"/>
          <w:szCs w:val="24"/>
        </w:rPr>
        <w:t>Государственной программ</w:t>
      </w:r>
      <w:r w:rsidR="00540023" w:rsidRPr="00D1025B">
        <w:rPr>
          <w:rFonts w:ascii="Times New Roman" w:eastAsia="Calibri" w:hAnsi="Times New Roman" w:cs="Times New Roman"/>
          <w:sz w:val="24"/>
          <w:szCs w:val="24"/>
        </w:rPr>
        <w:t>ы</w:t>
      </w:r>
      <w:r w:rsidR="00BA74CA" w:rsidRPr="00D1025B">
        <w:rPr>
          <w:rFonts w:ascii="Times New Roman" w:eastAsia="Calibri" w:hAnsi="Times New Roman" w:cs="Times New Roman"/>
          <w:sz w:val="24"/>
          <w:szCs w:val="24"/>
        </w:rPr>
        <w:t xml:space="preserve"> Архангельской области</w:t>
      </w:r>
      <w:r w:rsidR="004503FA" w:rsidRPr="00D102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74CA" w:rsidRPr="00D1025B">
        <w:rPr>
          <w:rFonts w:ascii="Times New Roman" w:eastAsia="Calibri" w:hAnsi="Times New Roman" w:cs="Times New Roman"/>
          <w:sz w:val="24"/>
          <w:szCs w:val="24"/>
        </w:rPr>
        <w:t xml:space="preserve">«Развитие транспортной системы Архангельской области»  </w:t>
      </w:r>
      <w:r w:rsidR="007D76CB" w:rsidRPr="00D1025B">
        <w:rPr>
          <w:rFonts w:ascii="Times New Roman" w:eastAsia="Calibri" w:hAnsi="Times New Roman" w:cs="Times New Roman"/>
          <w:sz w:val="24"/>
          <w:szCs w:val="24"/>
        </w:rPr>
        <w:t>.</w:t>
      </w:r>
      <w:r w:rsidR="00BA74CA" w:rsidRPr="00BA74C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A9FE66A" w14:textId="77777777" w:rsidR="00371ECF" w:rsidRPr="00842C97" w:rsidRDefault="00371ECF" w:rsidP="00371E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2C97">
        <w:rPr>
          <w:rFonts w:ascii="Times New Roman" w:eastAsia="Calibri" w:hAnsi="Times New Roman" w:cs="Times New Roman"/>
          <w:sz w:val="24"/>
          <w:szCs w:val="24"/>
        </w:rPr>
        <w:tab/>
        <w:t xml:space="preserve">Реализация настоящей программы позволит продолжить курс на приведение в нормативное состояние конструктивных элементов дорожной инфраструктуры за счет эффективного, целенаправленного использования средств всех уровней и синхронизировать мероприятия данной программы с мероприятиями других муниципальных программ с целью комплексного развития территорий. </w:t>
      </w:r>
    </w:p>
    <w:p w14:paraId="51373107" w14:textId="4D60BC26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31ED925" w14:textId="217D2407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8DBF43D" w14:textId="77777777" w:rsidR="00371ECF" w:rsidRDefault="00371ECF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40554BA" w14:textId="5B900583" w:rsidR="00714934" w:rsidRDefault="00714934" w:rsidP="00371ECF">
      <w:pPr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F30574B" w14:textId="3C91B6E2" w:rsidR="00714934" w:rsidRDefault="00714934" w:rsidP="00842C97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D21BF63" w14:textId="52B81726" w:rsidR="00714934" w:rsidRDefault="00714934" w:rsidP="00842C97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B5CF301" w14:textId="37E36446" w:rsidR="00714934" w:rsidRDefault="00714934" w:rsidP="00842C97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98AB576" w14:textId="49603626" w:rsidR="00714934" w:rsidRDefault="00714934" w:rsidP="00842C97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B0A382F" w14:textId="221A1787" w:rsidR="00714934" w:rsidRDefault="00714934" w:rsidP="00842C97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E054F36" w14:textId="0CBCBB2A" w:rsidR="00714934" w:rsidRDefault="00714934" w:rsidP="00842C97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F64E6FE" w14:textId="1CFE629C" w:rsidR="00714934" w:rsidRDefault="00714934" w:rsidP="00842C97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619C752" w14:textId="06008E07" w:rsidR="00714934" w:rsidRDefault="00714934" w:rsidP="00842C97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E5551F9" w14:textId="0A36967A" w:rsidR="00714934" w:rsidRDefault="00714934" w:rsidP="00842C97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B3771B4" w14:textId="4911E6C0" w:rsidR="00714934" w:rsidRDefault="00714934" w:rsidP="00842C97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ECE1E01" w14:textId="5461E66D" w:rsidR="00714934" w:rsidRDefault="00714934" w:rsidP="00842C97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AD1CA2D" w14:textId="6D45ED5F" w:rsidR="00714934" w:rsidRDefault="00714934" w:rsidP="00842C97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EB04B3A" w14:textId="3C42B155" w:rsidR="00714934" w:rsidRDefault="00714934" w:rsidP="00842C97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599EBBC" w14:textId="5CF56DAD" w:rsidR="00714934" w:rsidRDefault="00714934" w:rsidP="00842C97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E7D72A5" w14:textId="3DA3F3E4" w:rsidR="00714934" w:rsidRDefault="00714934" w:rsidP="00842C97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5D04466" w14:textId="31DCDD57" w:rsidR="00714934" w:rsidRDefault="00714934" w:rsidP="00842C97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12415BF" w14:textId="77777777" w:rsidR="00714934" w:rsidRPr="00BF544B" w:rsidRDefault="00714934" w:rsidP="00842C97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18B5E27" w14:textId="77777777" w:rsidR="00842C97" w:rsidRDefault="00842C97" w:rsidP="00842C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36D302" w14:textId="5841B6AF" w:rsidR="00A95565" w:rsidRPr="00842C97" w:rsidRDefault="00A95565" w:rsidP="00842C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A95565" w:rsidRPr="00842C97">
          <w:pgSz w:w="11906" w:h="16838"/>
          <w:pgMar w:top="567" w:right="851" w:bottom="1021" w:left="1701" w:header="567" w:footer="709" w:gutter="0"/>
          <w:cols w:space="720"/>
        </w:sectPr>
      </w:pPr>
    </w:p>
    <w:p w14:paraId="65E2CCC2" w14:textId="6C0A4797" w:rsidR="00842C97" w:rsidRPr="00842C97" w:rsidRDefault="00842C97" w:rsidP="00842C9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2C9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Раздел 2. ФИНАНСОВОЕ ОБЕСПЕЧЕНИЕ</w:t>
      </w:r>
    </w:p>
    <w:p w14:paraId="48D60D8F" w14:textId="77777777" w:rsidR="00842C97" w:rsidRPr="00842C97" w:rsidRDefault="00842C97" w:rsidP="00842C9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2C97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муниципальной программы </w:t>
      </w:r>
    </w:p>
    <w:p w14:paraId="56D3140B" w14:textId="77777777" w:rsidR="00842C97" w:rsidRPr="00842C97" w:rsidRDefault="00842C97" w:rsidP="00842C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2" w:name="_Hlk211502431"/>
      <w:r w:rsidRPr="00842C97">
        <w:rPr>
          <w:rFonts w:ascii="Times New Roman" w:eastAsia="Calibri" w:hAnsi="Times New Roman" w:cs="Times New Roman"/>
          <w:b/>
          <w:bCs/>
          <w:sz w:val="24"/>
          <w:szCs w:val="24"/>
        </w:rPr>
        <w:t>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</w:p>
    <w:bookmarkEnd w:id="2"/>
    <w:p w14:paraId="7AB4D5D1" w14:textId="77777777" w:rsidR="00842C97" w:rsidRPr="00842C97" w:rsidRDefault="00842C97" w:rsidP="00842C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1545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7"/>
        <w:gridCol w:w="3402"/>
        <w:gridCol w:w="1559"/>
        <w:gridCol w:w="1276"/>
        <w:gridCol w:w="1134"/>
        <w:gridCol w:w="1276"/>
        <w:gridCol w:w="1276"/>
      </w:tblGrid>
      <w:tr w:rsidR="00842C97" w:rsidRPr="00842C97" w14:paraId="3D7EBBD3" w14:textId="77777777" w:rsidTr="00724E6C">
        <w:trPr>
          <w:tblHeader/>
        </w:trPr>
        <w:tc>
          <w:tcPr>
            <w:tcW w:w="5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B9B61" w14:textId="77777777" w:rsidR="00842C97" w:rsidRPr="00842C97" w:rsidRDefault="00842C97" w:rsidP="00842C9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4F0493CE" w14:textId="77777777" w:rsidR="00842C97" w:rsidRPr="00842C97" w:rsidRDefault="00842C97" w:rsidP="00842C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2F2F" w14:textId="77777777" w:rsidR="00842C97" w:rsidRPr="00842C97" w:rsidRDefault="00842C97" w:rsidP="00842C9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A06C1" w14:textId="77777777" w:rsidR="00842C97" w:rsidRPr="00842C97" w:rsidRDefault="00842C97" w:rsidP="00842C9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Объем финансового обеспечения по годам реализации, </w:t>
            </w:r>
          </w:p>
          <w:p w14:paraId="0E71C427" w14:textId="77777777" w:rsidR="00842C97" w:rsidRPr="00842C97" w:rsidRDefault="00842C97" w:rsidP="00842C9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тыс. рублей</w:t>
            </w:r>
          </w:p>
        </w:tc>
      </w:tr>
      <w:tr w:rsidR="00842C97" w:rsidRPr="00842C97" w14:paraId="53F092DF" w14:textId="77777777" w:rsidTr="00724E6C">
        <w:trPr>
          <w:tblHeader/>
        </w:trPr>
        <w:tc>
          <w:tcPr>
            <w:tcW w:w="5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5536" w14:textId="77777777" w:rsidR="00842C97" w:rsidRPr="00842C97" w:rsidRDefault="00842C97" w:rsidP="00842C9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BE00" w14:textId="77777777" w:rsidR="00842C97" w:rsidRPr="00842C97" w:rsidRDefault="00842C97" w:rsidP="00842C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E77C" w14:textId="77777777" w:rsidR="00842C97" w:rsidRPr="00842C97" w:rsidRDefault="00842C97" w:rsidP="00842C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F3FA9" w14:textId="12029E95" w:rsidR="00842C97" w:rsidRPr="00842C97" w:rsidRDefault="00842C97" w:rsidP="00842C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3337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1867" w14:textId="20509153" w:rsidR="00842C97" w:rsidRPr="00842C97" w:rsidRDefault="00842C97" w:rsidP="00842C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3337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F160" w14:textId="3B931673" w:rsidR="00842C97" w:rsidRPr="00842C97" w:rsidRDefault="00842C97" w:rsidP="00842C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3337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AE11" w14:textId="3212FB48" w:rsidR="00842C97" w:rsidRPr="00842C97" w:rsidRDefault="00842C97" w:rsidP="00842C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3337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842C97" w:rsidRPr="00842C97" w14:paraId="591EBFC1" w14:textId="77777777" w:rsidTr="00724E6C">
        <w:trPr>
          <w:tblHeader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66E7" w14:textId="77777777" w:rsidR="00842C97" w:rsidRPr="00842C97" w:rsidRDefault="00842C97" w:rsidP="00842C9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895A" w14:textId="77777777" w:rsidR="00842C97" w:rsidRPr="00842C97" w:rsidRDefault="00842C97" w:rsidP="00842C9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2EF1" w14:textId="77777777" w:rsidR="00842C97" w:rsidRPr="00842C97" w:rsidRDefault="00842C97" w:rsidP="00842C9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A6F2" w14:textId="77777777" w:rsidR="00842C97" w:rsidRPr="00842C97" w:rsidRDefault="00842C97" w:rsidP="00842C9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B721F" w14:textId="77777777" w:rsidR="00842C97" w:rsidRPr="00842C97" w:rsidRDefault="00842C97" w:rsidP="00842C9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F1CA" w14:textId="77777777" w:rsidR="00842C97" w:rsidRPr="00842C97" w:rsidRDefault="00842C97" w:rsidP="00842C9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9CD1D" w14:textId="77777777" w:rsidR="00842C97" w:rsidRPr="00842C97" w:rsidRDefault="00842C97" w:rsidP="00842C9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24E6C" w:rsidRPr="00842C97" w14:paraId="7201B4CE" w14:textId="77777777" w:rsidTr="00724E6C">
        <w:tc>
          <w:tcPr>
            <w:tcW w:w="5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3060" w14:textId="77777777" w:rsidR="00724E6C" w:rsidRPr="00842C97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2C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F7D82" w14:textId="77777777" w:rsidR="00724E6C" w:rsidRPr="00842C97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Всего, в т.ч.: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CBA1" w14:textId="23169456" w:rsidR="00724E6C" w:rsidRPr="001919AF" w:rsidRDefault="001919AF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CB7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191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354,0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AC70" w14:textId="6AC3A95D" w:rsidR="00724E6C" w:rsidRPr="00842C97" w:rsidRDefault="001919AF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54 600,9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336F" w14:textId="2F6478D1" w:rsidR="00724E6C" w:rsidRPr="00842C97" w:rsidRDefault="001919AF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B7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91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813,3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EEA3" w14:textId="57D16C61" w:rsidR="00724E6C" w:rsidRPr="00842C97" w:rsidRDefault="001919AF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48 454,9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975D" w14:textId="301FBBCA" w:rsidR="00724E6C" w:rsidRPr="00724E6C" w:rsidRDefault="001919AF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191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48 484,9</w:t>
            </w:r>
          </w:p>
        </w:tc>
      </w:tr>
      <w:tr w:rsidR="00724E6C" w:rsidRPr="00842C97" w14:paraId="74209E74" w14:textId="77777777" w:rsidTr="00724E6C">
        <w:trPr>
          <w:trHeight w:val="300"/>
        </w:trPr>
        <w:tc>
          <w:tcPr>
            <w:tcW w:w="5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43F0" w14:textId="77777777" w:rsidR="00724E6C" w:rsidRPr="00842C97" w:rsidRDefault="00724E6C" w:rsidP="00724E6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26D5" w14:textId="77777777" w:rsidR="00724E6C" w:rsidRPr="00842C97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F6849" w14:textId="77777777" w:rsidR="00724E6C" w:rsidRPr="00724E6C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191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871E" w14:textId="0E5274C7" w:rsidR="00724E6C" w:rsidRPr="00842C97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787E" w14:textId="207204AF" w:rsidR="00724E6C" w:rsidRPr="00842C97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5782" w14:textId="6344C52A" w:rsidR="00724E6C" w:rsidRPr="00842C97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F8FC" w14:textId="77777777" w:rsidR="00724E6C" w:rsidRPr="001919AF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24E6C" w:rsidRPr="00842C97" w14:paraId="7D08B18C" w14:textId="77777777" w:rsidTr="00724E6C">
        <w:trPr>
          <w:trHeight w:val="195"/>
        </w:trPr>
        <w:tc>
          <w:tcPr>
            <w:tcW w:w="5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D036" w14:textId="77777777" w:rsidR="00724E6C" w:rsidRPr="00842C97" w:rsidRDefault="00724E6C" w:rsidP="00724E6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7C10" w14:textId="77777777" w:rsidR="00724E6C" w:rsidRPr="00842C97" w:rsidRDefault="00724E6C" w:rsidP="00724E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7407C" w14:textId="649B4DF9" w:rsidR="00724E6C" w:rsidRPr="00724E6C" w:rsidRDefault="001919AF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191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11 584,1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1CA9C" w14:textId="5A5C08EF" w:rsidR="00724E6C" w:rsidRPr="00842C97" w:rsidRDefault="000A4665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4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11 584,1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69C49" w14:textId="641327C9" w:rsidR="00724E6C" w:rsidRPr="00842C97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7FA7" w14:textId="7B3D3FE1" w:rsidR="00724E6C" w:rsidRPr="00842C97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E90F" w14:textId="77777777" w:rsidR="00724E6C" w:rsidRPr="001919AF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24E6C" w:rsidRPr="00842C97" w14:paraId="61224755" w14:textId="77777777" w:rsidTr="00724E6C">
        <w:trPr>
          <w:trHeight w:val="58"/>
        </w:trPr>
        <w:tc>
          <w:tcPr>
            <w:tcW w:w="5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448A" w14:textId="77777777" w:rsidR="00724E6C" w:rsidRPr="00842C97" w:rsidRDefault="00724E6C" w:rsidP="00724E6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24591" w14:textId="77777777" w:rsidR="00724E6C" w:rsidRPr="00842C97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8093" w14:textId="690E58F4" w:rsidR="00724E6C" w:rsidRPr="00724E6C" w:rsidRDefault="001919AF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191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CB7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91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769,9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6A62" w14:textId="0D6A8D99" w:rsidR="00724E6C" w:rsidRPr="00842C97" w:rsidRDefault="000A4665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43 016,8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096C" w14:textId="11F4E1B7" w:rsidR="00724E6C" w:rsidRPr="00842C97" w:rsidRDefault="001919AF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B7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91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191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2338" w14:textId="5B5D5023" w:rsidR="00724E6C" w:rsidRPr="00842C97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91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8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91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</w:t>
            </w:r>
            <w:r w:rsidRPr="008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CA8C" w14:textId="1953FF49" w:rsidR="00724E6C" w:rsidRPr="001919AF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919AF" w:rsidRPr="00191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191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919AF" w:rsidRPr="00191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484</w:t>
            </w:r>
            <w:r w:rsidRPr="00191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,9</w:t>
            </w:r>
          </w:p>
        </w:tc>
      </w:tr>
      <w:tr w:rsidR="00724E6C" w:rsidRPr="00842C97" w14:paraId="6DD690EE" w14:textId="77777777" w:rsidTr="00724E6C">
        <w:tc>
          <w:tcPr>
            <w:tcW w:w="5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660F" w14:textId="77777777" w:rsidR="00724E6C" w:rsidRPr="00842C97" w:rsidRDefault="00724E6C" w:rsidP="00724E6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5A04" w14:textId="77777777" w:rsidR="00724E6C" w:rsidRPr="00842C97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1C00" w14:textId="77777777" w:rsidR="00724E6C" w:rsidRPr="000A4665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4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C0FF4" w14:textId="0A4670A4" w:rsidR="00724E6C" w:rsidRPr="000A4665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4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E951" w14:textId="63CB1983" w:rsidR="00724E6C" w:rsidRPr="000A4665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4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B500" w14:textId="7E0BD442" w:rsidR="00724E6C" w:rsidRPr="000A4665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4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F7C0A" w14:textId="77777777" w:rsidR="00724E6C" w:rsidRPr="000A4665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4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B3532" w:rsidRPr="00842C97" w14:paraId="25688F4B" w14:textId="77777777" w:rsidTr="00A531C0">
        <w:tc>
          <w:tcPr>
            <w:tcW w:w="5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D9B2" w14:textId="7EC1603C" w:rsidR="009B3532" w:rsidRPr="00842C97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2C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  <w:r w:rsidR="00191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прочие мероприятия</w:t>
            </w:r>
          </w:p>
          <w:p w14:paraId="45E65668" w14:textId="77777777" w:rsidR="009B3532" w:rsidRPr="00842C97" w:rsidRDefault="009B3532" w:rsidP="009B3532">
            <w:pPr>
              <w:spacing w:after="0" w:line="276" w:lineRule="auto"/>
              <w:jc w:val="both"/>
              <w:rPr>
                <w:rFonts w:ascii="Calibri" w:eastAsia="Calibri" w:hAnsi="Calibri" w:cs="Times New Roman"/>
                <w:color w:val="FF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BE55" w14:textId="77777777" w:rsidR="009B3532" w:rsidRPr="00842C97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Всего, в т.ч.: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8198" w14:textId="40EDA414" w:rsidR="009B3532" w:rsidRPr="00724E6C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18 301,7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7F55" w14:textId="1053F1C5" w:rsidR="009B3532" w:rsidRPr="00842C97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15 001,7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B4EC" w14:textId="5B763A37" w:rsidR="009B3532" w:rsidRPr="00842C97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A1CA" w14:textId="714FB5AF" w:rsidR="009B3532" w:rsidRPr="00842C97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BD57" w14:textId="23A3D23C" w:rsidR="009B3532" w:rsidRPr="00724E6C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B3532" w:rsidRPr="00842C97" w14:paraId="6ABA444E" w14:textId="77777777" w:rsidTr="00A531C0">
        <w:tc>
          <w:tcPr>
            <w:tcW w:w="5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FE2C" w14:textId="77777777" w:rsidR="009B3532" w:rsidRPr="00842C97" w:rsidRDefault="009B3532" w:rsidP="009B3532">
            <w:pPr>
              <w:spacing w:after="0" w:line="276" w:lineRule="auto"/>
              <w:jc w:val="both"/>
              <w:rPr>
                <w:rFonts w:ascii="Calibri" w:eastAsia="Calibri" w:hAnsi="Calibri" w:cs="Times New Roman"/>
                <w:color w:val="FF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CB43A" w14:textId="77777777" w:rsidR="009B3532" w:rsidRPr="00842C97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F188" w14:textId="4949B72D" w:rsidR="009B3532" w:rsidRPr="00724E6C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CDCB" w14:textId="57C12100" w:rsidR="009B3532" w:rsidRPr="00842C97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A0FC" w14:textId="7210A7A5" w:rsidR="009B3532" w:rsidRPr="00842C97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3E53F" w14:textId="0411B628" w:rsidR="009B3532" w:rsidRPr="00842C97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E8BE9" w14:textId="45FCD4BC" w:rsidR="009B3532" w:rsidRPr="00724E6C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B3532" w:rsidRPr="00842C97" w14:paraId="3C39B52F" w14:textId="77777777" w:rsidTr="00A531C0">
        <w:tc>
          <w:tcPr>
            <w:tcW w:w="5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5C4D" w14:textId="77777777" w:rsidR="009B3532" w:rsidRPr="00842C97" w:rsidRDefault="009B3532" w:rsidP="009B3532">
            <w:pPr>
              <w:spacing w:after="0" w:line="276" w:lineRule="auto"/>
              <w:jc w:val="both"/>
              <w:rPr>
                <w:rFonts w:ascii="Calibri" w:eastAsia="Calibri" w:hAnsi="Calibri" w:cs="Times New Roman"/>
                <w:color w:val="FF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A208" w14:textId="77777777" w:rsidR="009B3532" w:rsidRPr="00842C97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04DF42" w14:textId="595681B4" w:rsidR="009B3532" w:rsidRPr="00724E6C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11 584,1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F58BFE" w14:textId="23C83071" w:rsidR="009B3532" w:rsidRPr="00842C97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11 584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085EC5" w14:textId="131AC257" w:rsidR="009B3532" w:rsidRPr="00842C97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28A10F" w14:textId="4779F25B" w:rsidR="009B3532" w:rsidRPr="00842C97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B768BB" w14:textId="193D1919" w:rsidR="009B3532" w:rsidRPr="00724E6C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B3532" w:rsidRPr="00842C97" w14:paraId="513FA62A" w14:textId="77777777" w:rsidTr="00A531C0">
        <w:tc>
          <w:tcPr>
            <w:tcW w:w="5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B175" w14:textId="77777777" w:rsidR="009B3532" w:rsidRPr="00842C97" w:rsidRDefault="009B3532" w:rsidP="009B3532">
            <w:pPr>
              <w:spacing w:after="0" w:line="276" w:lineRule="auto"/>
              <w:jc w:val="both"/>
              <w:rPr>
                <w:rFonts w:ascii="Calibri" w:eastAsia="Calibri" w:hAnsi="Calibri" w:cs="Times New Roman"/>
                <w:color w:val="FF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7FC3" w14:textId="77777777" w:rsidR="009B3532" w:rsidRPr="00842C97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46C3" w14:textId="7438ED56" w:rsidR="009B3532" w:rsidRPr="00724E6C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6 717,6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D8866" w14:textId="618A0522" w:rsidR="009B3532" w:rsidRPr="00842C97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3 417,6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77B6" w14:textId="53CCFB5B" w:rsidR="009B3532" w:rsidRPr="00842C97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65F8" w14:textId="495F3DC0" w:rsidR="009B3532" w:rsidRPr="00842C97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C7AB" w14:textId="17558764" w:rsidR="009B3532" w:rsidRPr="00724E6C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B3532" w:rsidRPr="00842C97" w14:paraId="0257329B" w14:textId="77777777" w:rsidTr="00A531C0">
        <w:tc>
          <w:tcPr>
            <w:tcW w:w="5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7832" w14:textId="77777777" w:rsidR="009B3532" w:rsidRPr="00842C97" w:rsidRDefault="009B3532" w:rsidP="009B3532">
            <w:pPr>
              <w:spacing w:after="0" w:line="276" w:lineRule="auto"/>
              <w:jc w:val="both"/>
              <w:rPr>
                <w:rFonts w:ascii="Calibri" w:eastAsia="Calibri" w:hAnsi="Calibri" w:cs="Times New Roman"/>
                <w:color w:val="FF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CEF5" w14:textId="77777777" w:rsidR="009B3532" w:rsidRPr="00842C97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Cs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8111" w14:textId="408A7C8F" w:rsidR="009B3532" w:rsidRPr="00724E6C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50F4" w14:textId="7BB53AF3" w:rsidR="009B3532" w:rsidRPr="00842C97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6A13" w14:textId="0187337E" w:rsidR="009B3532" w:rsidRPr="00842C97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0EAE" w14:textId="34426E88" w:rsidR="009B3532" w:rsidRPr="00842C97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14F066" w14:textId="07BC8CEB" w:rsidR="009B3532" w:rsidRPr="00724E6C" w:rsidRDefault="009B3532" w:rsidP="009B35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A4665" w:rsidRPr="00842C97" w14:paraId="6FBF85A4" w14:textId="77777777" w:rsidTr="001F1623">
        <w:tc>
          <w:tcPr>
            <w:tcW w:w="5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049A" w14:textId="77777777" w:rsidR="000A4665" w:rsidRPr="00842C97" w:rsidRDefault="000A4665" w:rsidP="000A4665">
            <w:pPr>
              <w:widowControl w:val="0"/>
              <w:tabs>
                <w:tab w:val="left" w:pos="359"/>
                <w:tab w:val="left" w:pos="501"/>
                <w:tab w:val="left" w:pos="643"/>
                <w:tab w:val="left" w:pos="926"/>
              </w:tabs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процессных мероприятий «Осуществление дорожной деятельности в отношении автомобильных дорог общего пользования местного значения»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6CCD" w14:textId="77777777" w:rsidR="000A4665" w:rsidRPr="00842C97" w:rsidRDefault="000A4665" w:rsidP="000A466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2C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Всего, в т.ч.: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D1B0" w14:textId="2FCF7D0F" w:rsidR="000A4665" w:rsidRPr="000A4665" w:rsidRDefault="000A4665" w:rsidP="000A466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A46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CB7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  <w:r w:rsidRPr="000A46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052,3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FEEA" w14:textId="6D388315" w:rsidR="000A4665" w:rsidRPr="000A4665" w:rsidRDefault="000A4665" w:rsidP="000A466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6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39 599,2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36C5" w14:textId="0491F5D0" w:rsidR="000A4665" w:rsidRPr="000A4665" w:rsidRDefault="000A4665" w:rsidP="000A466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6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CB7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0A46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713,3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DC4A" w14:textId="1A1E55A5" w:rsidR="000A4665" w:rsidRPr="000A4665" w:rsidRDefault="000A4665" w:rsidP="000A466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6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47 354,9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ACC99E" w14:textId="5A40F057" w:rsidR="000A4665" w:rsidRPr="000A4665" w:rsidRDefault="000A4665" w:rsidP="000A466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A46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47 384,9</w:t>
            </w:r>
          </w:p>
        </w:tc>
      </w:tr>
      <w:tr w:rsidR="00724E6C" w:rsidRPr="00842C97" w14:paraId="1191412B" w14:textId="77777777" w:rsidTr="00724E6C">
        <w:tc>
          <w:tcPr>
            <w:tcW w:w="5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DD37" w14:textId="77777777" w:rsidR="00724E6C" w:rsidRPr="00842C97" w:rsidRDefault="00724E6C" w:rsidP="00724E6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4B8A" w14:textId="77777777" w:rsidR="00724E6C" w:rsidRPr="00842C97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2C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CEB0" w14:textId="77777777" w:rsidR="00724E6C" w:rsidRPr="000A4665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4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22CF" w14:textId="3FADB1AE" w:rsidR="00724E6C" w:rsidRPr="000A4665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4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3630" w14:textId="71115E91" w:rsidR="00724E6C" w:rsidRPr="000A4665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4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CCB37" w14:textId="5EE95006" w:rsidR="00724E6C" w:rsidRPr="000A4665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4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FFE2" w14:textId="77777777" w:rsidR="00724E6C" w:rsidRPr="000A4665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4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24E6C" w:rsidRPr="00842C97" w14:paraId="0BB15753" w14:textId="77777777" w:rsidTr="0034667E">
        <w:tc>
          <w:tcPr>
            <w:tcW w:w="5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CDB7" w14:textId="77777777" w:rsidR="00724E6C" w:rsidRPr="00842C97" w:rsidRDefault="00724E6C" w:rsidP="00724E6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96B5" w14:textId="77777777" w:rsidR="00724E6C" w:rsidRPr="00842C97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2C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848F" w14:textId="77777777" w:rsidR="00724E6C" w:rsidRPr="000A4665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4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1D84" w14:textId="0A650B47" w:rsidR="00724E6C" w:rsidRPr="000A4665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4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3A4E" w14:textId="55DED29C" w:rsidR="00724E6C" w:rsidRPr="000A4665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4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3B84CC" w14:textId="6E78C53C" w:rsidR="00724E6C" w:rsidRPr="000A4665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4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62645E" w14:textId="77777777" w:rsidR="00724E6C" w:rsidRPr="000A4665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4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A4665" w:rsidRPr="00842C97" w14:paraId="2D789661" w14:textId="77777777" w:rsidTr="0057373F">
        <w:tc>
          <w:tcPr>
            <w:tcW w:w="5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FB138" w14:textId="77777777" w:rsidR="000A4665" w:rsidRPr="00842C97" w:rsidRDefault="000A4665" w:rsidP="000A46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E6F50" w14:textId="77777777" w:rsidR="000A4665" w:rsidRPr="00842C97" w:rsidRDefault="000A4665" w:rsidP="000A466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2C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0BDB" w14:textId="3985A178" w:rsidR="000A4665" w:rsidRPr="000A4665" w:rsidRDefault="000A4665" w:rsidP="000A466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A46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CB7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  <w:r w:rsidRPr="000A46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052,3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A873" w14:textId="4E160EF1" w:rsidR="000A4665" w:rsidRPr="000A4665" w:rsidRDefault="000A4665" w:rsidP="000A466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6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39 599,2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2017" w14:textId="2887CD8D" w:rsidR="000A4665" w:rsidRPr="000A4665" w:rsidRDefault="000A4665" w:rsidP="000A466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6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CB7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0A46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713,3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E3CD" w14:textId="704F8499" w:rsidR="000A4665" w:rsidRPr="000A4665" w:rsidRDefault="000A4665" w:rsidP="000A466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6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47 354,9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C21A52" w14:textId="27BC56A3" w:rsidR="000A4665" w:rsidRPr="000A4665" w:rsidRDefault="000A4665" w:rsidP="000A466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A46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47 384,9</w:t>
            </w:r>
          </w:p>
        </w:tc>
      </w:tr>
      <w:tr w:rsidR="00724E6C" w:rsidRPr="00842C97" w14:paraId="400700EF" w14:textId="77777777" w:rsidTr="00724E6C">
        <w:tc>
          <w:tcPr>
            <w:tcW w:w="5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DD1DF" w14:textId="77777777" w:rsidR="00724E6C" w:rsidRPr="00842C97" w:rsidRDefault="00724E6C" w:rsidP="00724E6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0831" w14:textId="77777777" w:rsidR="00724E6C" w:rsidRPr="00842C97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2C97">
              <w:rPr>
                <w:rFonts w:ascii="Times New Roman" w:eastAsia="Calibri" w:hAnsi="Times New Roman" w:cs="Times New Roman"/>
                <w:bCs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11C5" w14:textId="77777777" w:rsidR="00724E6C" w:rsidRPr="000A4665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4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A7D5" w14:textId="2171B8FF" w:rsidR="00724E6C" w:rsidRPr="000A4665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4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5431" w14:textId="385A1C94" w:rsidR="00724E6C" w:rsidRPr="000A4665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4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D662" w14:textId="7CB3A158" w:rsidR="00724E6C" w:rsidRPr="000A4665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4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4DBC" w14:textId="77777777" w:rsidR="00724E6C" w:rsidRPr="000A4665" w:rsidRDefault="00724E6C" w:rsidP="00724E6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4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1074D1E3" w14:textId="77777777" w:rsidR="006248F0" w:rsidRDefault="006248F0" w:rsidP="0090331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6248F0">
          <w:pgSz w:w="16838" w:h="11906" w:orient="landscape"/>
          <w:pgMar w:top="851" w:right="1134" w:bottom="1701" w:left="567" w:header="567" w:footer="709" w:gutter="0"/>
          <w:cols w:space="720"/>
        </w:sectPr>
      </w:pPr>
    </w:p>
    <w:p w14:paraId="45EAE44D" w14:textId="77777777" w:rsidR="00371ECF" w:rsidRPr="00842C97" w:rsidRDefault="00371ECF" w:rsidP="00371ECF">
      <w:pPr>
        <w:tabs>
          <w:tab w:val="left" w:pos="118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2C9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Раздел 3.</w:t>
      </w:r>
      <w:r w:rsidRPr="00842C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Характеристика структурных элементов муниципальной программы</w:t>
      </w:r>
    </w:p>
    <w:p w14:paraId="5F45399C" w14:textId="77777777" w:rsidR="00371ECF" w:rsidRPr="00842C97" w:rsidRDefault="00371ECF" w:rsidP="00371EC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BFF521" w14:textId="77777777" w:rsidR="00371ECF" w:rsidRPr="00842C97" w:rsidRDefault="00371ECF" w:rsidP="00371EC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2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ПАСПОРТ</w:t>
      </w:r>
    </w:p>
    <w:p w14:paraId="482BDC90" w14:textId="77777777" w:rsidR="00371ECF" w:rsidRPr="00842C97" w:rsidRDefault="00371ECF" w:rsidP="00371E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2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проектной части муниципальной программы</w:t>
      </w:r>
    </w:p>
    <w:p w14:paraId="55B9579A" w14:textId="77777777" w:rsidR="00371ECF" w:rsidRPr="00842C97" w:rsidRDefault="00371ECF" w:rsidP="00371E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842C9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42C97">
        <w:rPr>
          <w:rFonts w:ascii="Times New Roman" w:eastAsia="Calibri" w:hAnsi="Times New Roman" w:cs="Times New Roman"/>
          <w:b/>
          <w:bCs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842C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 w:rsidRPr="0084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262A03D" w14:textId="77777777" w:rsidR="00371ECF" w:rsidRPr="00842C97" w:rsidRDefault="00371ECF" w:rsidP="00371E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7"/>
        <w:gridCol w:w="5068"/>
      </w:tblGrid>
      <w:tr w:rsidR="00371ECF" w:rsidRPr="00842C97" w14:paraId="4EEFFEFE" w14:textId="77777777" w:rsidTr="008101F9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A1036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мероприятий проектной части     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3CCF79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</w:tr>
      <w:tr w:rsidR="00371ECF" w:rsidRPr="00842C97" w14:paraId="72D41C84" w14:textId="77777777" w:rsidTr="008101F9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162C4B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 мероприятий проектной части      муниципальной  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E17CE" w14:textId="77777777" w:rsidR="00371ECF" w:rsidRPr="00842C97" w:rsidRDefault="00371ECF" w:rsidP="008101F9">
            <w:pPr>
              <w:tabs>
                <w:tab w:val="left" w:pos="398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371ECF" w:rsidRPr="00842C97" w14:paraId="1C74BDE8" w14:textId="77777777" w:rsidTr="008101F9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56D642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мероприятий проектной части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6687CD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безопасности   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автомобильных дорог местного значения</w:t>
            </w:r>
          </w:p>
        </w:tc>
      </w:tr>
      <w:tr w:rsidR="00371ECF" w:rsidRPr="00842C97" w14:paraId="5F83EA25" w14:textId="77777777" w:rsidTr="008101F9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A63FA1" w14:textId="77777777" w:rsidR="00371ECF" w:rsidRPr="00842C97" w:rsidRDefault="00371ECF" w:rsidP="0081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3CEDE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5</w:t>
            </w:r>
            <w:r w:rsidRPr="00842C9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-202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8</w:t>
            </w:r>
            <w:r w:rsidRPr="00842C9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годы                                </w:t>
            </w:r>
          </w:p>
        </w:tc>
      </w:tr>
      <w:tr w:rsidR="00371ECF" w:rsidRPr="00842C97" w14:paraId="14E707A4" w14:textId="77777777" w:rsidTr="008101F9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A82ED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3DB71C" w14:textId="77777777" w:rsidR="00371ECF" w:rsidRPr="00842C97" w:rsidRDefault="00371ECF" w:rsidP="008101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842C97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842C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муниципальной </w:t>
            </w:r>
            <w:r w:rsidRPr="00BF7F06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– 18</w:t>
            </w:r>
            <w:r w:rsidRPr="00497C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301,7</w:t>
            </w:r>
            <w:r w:rsidRPr="00842C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  <w:r w:rsidRPr="00842C97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842C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 </w:t>
            </w:r>
            <w:r w:rsidRPr="00BF7F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0,0</w:t>
            </w:r>
            <w:r w:rsidRPr="00842C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  <w:r w:rsidRPr="00842C97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842C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– </w:t>
            </w:r>
            <w:r w:rsidRPr="00BF7F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11 584,1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842C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рублей;</w:t>
            </w:r>
          </w:p>
          <w:p w14:paraId="62A66E0F" w14:textId="77777777" w:rsidR="00371ECF" w:rsidRPr="00842C97" w:rsidRDefault="00371ECF" w:rsidP="008101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– </w:t>
            </w:r>
            <w:r w:rsidRPr="00BF7F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6 717,6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2C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рублей;</w:t>
            </w:r>
          </w:p>
          <w:p w14:paraId="25D91AD4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внебюджетных источников </w:t>
            </w:r>
            <w:r w:rsidRPr="00BF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0,0</w:t>
            </w:r>
            <w:r w:rsidRPr="008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рублей </w:t>
            </w:r>
          </w:p>
        </w:tc>
      </w:tr>
      <w:tr w:rsidR="00371ECF" w:rsidRPr="00842C97" w14:paraId="56B21F16" w14:textId="77777777" w:rsidTr="008101F9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1CE322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 от реализации задачи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429746" w14:textId="77777777" w:rsidR="00371ECF" w:rsidRPr="00842C97" w:rsidRDefault="00371ECF" w:rsidP="008101F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Повышена безопасность дорожного движения за счет увеличения количества установленных объектов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регулирования дорожного движения</w:t>
            </w:r>
          </w:p>
        </w:tc>
      </w:tr>
      <w:tr w:rsidR="00371ECF" w:rsidRPr="00842C97" w14:paraId="5C51BD91" w14:textId="77777777" w:rsidTr="008101F9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F73D9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федеральными, региональными проектами, государственными программами РФ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7CEB0B" w14:textId="0A5F3660" w:rsidR="00371ECF" w:rsidRPr="00D1025B" w:rsidRDefault="00371ECF" w:rsidP="0018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bookmarkStart w:id="3" w:name="_Hlk212471903"/>
            <w:r w:rsidRPr="00D102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>Федеральный проект «Безопасность дорожного движения»</w:t>
            </w:r>
            <w:r w:rsidR="00667C7F" w:rsidRPr="00D102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>;</w:t>
            </w:r>
            <w:r w:rsidR="00185C36" w:rsidRPr="00D102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  <w:r w:rsidRPr="00D102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>Государственн</w:t>
            </w:r>
            <w:r w:rsidR="00667C7F" w:rsidRPr="00D102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>ая</w:t>
            </w:r>
            <w:r w:rsidRPr="00D102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 xml:space="preserve"> программ</w:t>
            </w:r>
            <w:r w:rsidR="00667C7F" w:rsidRPr="00D102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>а</w:t>
            </w:r>
            <w:r w:rsidRPr="00D102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  <w:r w:rsidRPr="00D1025B">
              <w:rPr>
                <w:rFonts w:ascii="Times New Roman" w:eastAsia="TimesNewRoman" w:hAnsi="Times New Roman" w:cs="Times New Roman"/>
                <w:bCs/>
                <w:color w:val="000000"/>
                <w:sz w:val="24"/>
                <w:szCs w:val="24"/>
              </w:rPr>
              <w:t>Архангельской области</w:t>
            </w:r>
            <w:r w:rsidRPr="00D102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 xml:space="preserve"> «</w:t>
            </w:r>
            <w:r w:rsidRPr="00D1025B">
              <w:rPr>
                <w:rFonts w:ascii="Times New Roman" w:eastAsia="TimesNewRoman" w:hAnsi="Times New Roman" w:cs="Times New Roman"/>
                <w:bCs/>
                <w:color w:val="000000"/>
                <w:sz w:val="24"/>
                <w:szCs w:val="24"/>
              </w:rPr>
              <w:t>Развитие транспортной системы Архангельской области</w:t>
            </w:r>
            <w:r w:rsidRPr="00D102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>»</w:t>
            </w:r>
            <w:bookmarkEnd w:id="3"/>
          </w:p>
        </w:tc>
      </w:tr>
    </w:tbl>
    <w:p w14:paraId="46E242D6" w14:textId="77777777" w:rsidR="00371ECF" w:rsidRPr="00842C97" w:rsidRDefault="00371ECF" w:rsidP="00371ECF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371ECF" w:rsidRPr="00842C97">
          <w:pgSz w:w="11906" w:h="16838"/>
          <w:pgMar w:top="567" w:right="851" w:bottom="1134" w:left="1701" w:header="567" w:footer="709" w:gutter="0"/>
          <w:cols w:space="720"/>
        </w:sectPr>
      </w:pPr>
    </w:p>
    <w:p w14:paraId="00CDED45" w14:textId="37CAB79A" w:rsidR="00842C97" w:rsidRPr="00842C97" w:rsidRDefault="00842C97" w:rsidP="00842C97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2C9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ПЕРЕЧЕНЬ МЕРОПРИЯТИЙ ПРОЕКТНОЙ ЧАСТИ </w:t>
      </w:r>
    </w:p>
    <w:p w14:paraId="77142AF5" w14:textId="77777777" w:rsidR="00842C97" w:rsidRPr="00842C97" w:rsidRDefault="00842C97" w:rsidP="00842C97">
      <w:pPr>
        <w:tabs>
          <w:tab w:val="left" w:pos="11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84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842C97">
        <w:rPr>
          <w:rFonts w:ascii="Times New Roman" w:eastAsia="Calibri" w:hAnsi="Times New Roman" w:cs="Times New Roman"/>
          <w:b/>
          <w:bCs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84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tbl>
      <w:tblPr>
        <w:tblW w:w="15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4003"/>
        <w:gridCol w:w="2093"/>
        <w:gridCol w:w="2550"/>
        <w:gridCol w:w="1275"/>
        <w:gridCol w:w="1134"/>
        <w:gridCol w:w="1134"/>
        <w:gridCol w:w="1276"/>
        <w:gridCol w:w="1276"/>
      </w:tblGrid>
      <w:tr w:rsidR="00842C97" w:rsidRPr="00842C97" w14:paraId="014E062E" w14:textId="77777777" w:rsidTr="00A963DD">
        <w:trPr>
          <w:trHeight w:val="255"/>
          <w:tblHeader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F05D" w14:textId="77777777" w:rsidR="00842C97" w:rsidRPr="00842C97" w:rsidRDefault="00842C97" w:rsidP="00842C97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12CE" w14:textId="77777777" w:rsidR="00842C97" w:rsidRPr="00842C97" w:rsidRDefault="00842C97" w:rsidP="00842C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1557" w14:textId="77777777" w:rsidR="00842C97" w:rsidRPr="00842C97" w:rsidRDefault="00842C97" w:rsidP="00842C97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7A6C4" w14:textId="77777777" w:rsidR="00842C97" w:rsidRPr="00842C97" w:rsidRDefault="00842C97" w:rsidP="00842C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55FEE" w14:textId="77777777" w:rsidR="00842C97" w:rsidRPr="00842C97" w:rsidRDefault="00842C97" w:rsidP="00842C97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842C97" w:rsidRPr="00842C97" w14:paraId="093FF1A1" w14:textId="77777777" w:rsidTr="00A963DD">
        <w:trPr>
          <w:trHeight w:val="562"/>
          <w:tblHeader/>
          <w:jc w:val="center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C896" w14:textId="77777777" w:rsidR="00842C97" w:rsidRPr="00842C97" w:rsidRDefault="00842C97" w:rsidP="00842C9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ECF8" w14:textId="77777777" w:rsidR="00842C97" w:rsidRPr="00842C97" w:rsidRDefault="00842C97" w:rsidP="00842C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5E090" w14:textId="77777777" w:rsidR="00842C97" w:rsidRPr="00842C97" w:rsidRDefault="00842C97" w:rsidP="00842C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DD49" w14:textId="77777777" w:rsidR="00842C97" w:rsidRPr="00842C97" w:rsidRDefault="00842C97" w:rsidP="00842C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25B7" w14:textId="77777777" w:rsidR="00842C97" w:rsidRPr="00842C97" w:rsidRDefault="00842C97" w:rsidP="00842C97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5C26A" w14:textId="468033F3" w:rsidR="00842C97" w:rsidRPr="00842C97" w:rsidRDefault="00842C97" w:rsidP="00842C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333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0352" w14:textId="56EE4BA2" w:rsidR="00842C97" w:rsidRPr="00842C97" w:rsidRDefault="00842C97" w:rsidP="00842C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333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C3E13" w14:textId="1F93A730" w:rsidR="00842C97" w:rsidRPr="00842C97" w:rsidRDefault="00842C97" w:rsidP="00842C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333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65537" w14:textId="4EA85114" w:rsidR="00842C97" w:rsidRPr="00842C97" w:rsidRDefault="00842C97" w:rsidP="00842C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333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842C97" w:rsidRPr="00842C97" w14:paraId="538DFB4D" w14:textId="77777777" w:rsidTr="00A963DD">
        <w:trPr>
          <w:tblHeader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6E60" w14:textId="77777777" w:rsidR="00842C97" w:rsidRPr="00842C97" w:rsidRDefault="00842C97" w:rsidP="00842C97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3E41" w14:textId="77777777" w:rsidR="00842C97" w:rsidRPr="00842C97" w:rsidRDefault="00842C97" w:rsidP="00842C97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1450" w14:textId="77777777" w:rsidR="00842C97" w:rsidRPr="00842C97" w:rsidRDefault="00842C97" w:rsidP="00842C97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0C98" w14:textId="77777777" w:rsidR="00842C97" w:rsidRPr="00842C97" w:rsidRDefault="00842C97" w:rsidP="00842C97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DA4B" w14:textId="77777777" w:rsidR="00842C97" w:rsidRPr="00842C97" w:rsidRDefault="00842C97" w:rsidP="00842C97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B3622" w14:textId="77777777" w:rsidR="00842C97" w:rsidRPr="00842C97" w:rsidRDefault="00842C97" w:rsidP="00842C97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6362" w14:textId="77777777" w:rsidR="00842C97" w:rsidRPr="00842C97" w:rsidRDefault="00842C97" w:rsidP="00842C97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86CF" w14:textId="77777777" w:rsidR="00842C97" w:rsidRPr="00842C97" w:rsidRDefault="00842C97" w:rsidP="00842C97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95BB" w14:textId="77777777" w:rsidR="00842C97" w:rsidRPr="00842C97" w:rsidRDefault="00842C97" w:rsidP="00842C97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42C97" w:rsidRPr="00842C97" w14:paraId="62FD10AA" w14:textId="77777777" w:rsidTr="00A963DD">
        <w:trPr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A70C" w14:textId="77777777" w:rsidR="00842C97" w:rsidRPr="00842C97" w:rsidRDefault="00842C97" w:rsidP="00842C97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2451" w14:textId="77777777" w:rsidR="00842C97" w:rsidRPr="00842C97" w:rsidRDefault="00842C97" w:rsidP="00FF1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842C97" w:rsidRPr="00842C97" w14:paraId="4B45304E" w14:textId="77777777" w:rsidTr="00A963DD">
        <w:trPr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3069" w14:textId="77777777" w:rsidR="00842C97" w:rsidRPr="00842C97" w:rsidRDefault="00842C97" w:rsidP="00842C97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F0024" w14:textId="77777777" w:rsidR="00842C97" w:rsidRPr="00842C97" w:rsidRDefault="00842C97" w:rsidP="00842C97">
            <w:pPr>
              <w:tabs>
                <w:tab w:val="left" w:pos="11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муниципальной программы: 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эффективности функционирования и безопасности автомобильных дорог местного значения</w:t>
            </w:r>
          </w:p>
        </w:tc>
      </w:tr>
      <w:tr w:rsidR="00842C97" w:rsidRPr="00842C97" w14:paraId="443EF6A7" w14:textId="77777777" w:rsidTr="00A963DD">
        <w:trPr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0843" w14:textId="01A3DFFF" w:rsidR="00842C97" w:rsidRPr="00842C97" w:rsidRDefault="00842C97" w:rsidP="00842C97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C9B6" w14:textId="77777777" w:rsidR="00842C97" w:rsidRPr="00842C97" w:rsidRDefault="00842C97" w:rsidP="00842C97">
            <w:pPr>
              <w:tabs>
                <w:tab w:val="left" w:pos="118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Задача: </w:t>
            </w: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безопасности 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автомобильных дорог местного значения</w:t>
            </w:r>
          </w:p>
        </w:tc>
      </w:tr>
      <w:tr w:rsidR="00D658C2" w:rsidRPr="00842C97" w14:paraId="73CDD153" w14:textId="77777777" w:rsidTr="00D658C2">
        <w:trPr>
          <w:trHeight w:val="411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892C99" w14:textId="0F9F089E" w:rsidR="00D658C2" w:rsidRPr="00842C97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80D1CF" w14:textId="77777777" w:rsidR="00D658C2" w:rsidRPr="00842C97" w:rsidRDefault="00D658C2" w:rsidP="003337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Модернизированы нерегулируемые пешеходные переходы, светофорные объекты и установлены светофорные объекты, пешеходные ограждения (в рамках РП «Безопасность дорожного движения (Архангельская область)»</w:t>
            </w:r>
            <w:r w:rsidRPr="00842C9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 ГП «</w:t>
            </w:r>
            <w:r w:rsidRPr="00842C97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Развитие транспортной системы Архангельской области»)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FDBF13" w14:textId="77777777" w:rsidR="00D658C2" w:rsidRPr="00842C97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строительств, архитектуры и ЖКХ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823AD" w14:textId="77777777" w:rsidR="00D658C2" w:rsidRPr="00842C97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D93B6" w14:textId="2D8B4629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4 111,7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B496" w14:textId="5930CBB9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2D">
              <w:rPr>
                <w:rFonts w:ascii="Times New Roman" w:hAnsi="Times New Roman" w:cs="Times New Roman"/>
                <w:sz w:val="24"/>
                <w:szCs w:val="24"/>
              </w:rPr>
              <w:t>811,7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C7EA" w14:textId="44FAE32A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22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4BBA" w14:textId="67E9961A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33F1BD" w14:textId="0730471B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D658C2" w:rsidRPr="00842C97" w14:paraId="78E17049" w14:textId="77777777" w:rsidTr="00D658C2">
        <w:trPr>
          <w:trHeight w:val="427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44C0C" w14:textId="77777777" w:rsidR="00D658C2" w:rsidRPr="00842C97" w:rsidRDefault="00D658C2" w:rsidP="003337B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463B9C" w14:textId="77777777" w:rsidR="00D658C2" w:rsidRPr="00842C97" w:rsidRDefault="00D658C2" w:rsidP="003337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697B94" w14:textId="77777777" w:rsidR="00D658C2" w:rsidRPr="00842C97" w:rsidRDefault="00D658C2" w:rsidP="003337B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C78A" w14:textId="77777777" w:rsidR="00D658C2" w:rsidRPr="00842C97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CCC1" w14:textId="77777777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8D6DC" w14:textId="5C06B868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B274" w14:textId="2BFBD84B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E1A3" w14:textId="77777777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3DE75C" w14:textId="77777777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658C2" w:rsidRPr="00842C97" w14:paraId="42915184" w14:textId="77777777" w:rsidTr="00D658C2">
        <w:trPr>
          <w:trHeight w:val="419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9DA5BE" w14:textId="77777777" w:rsidR="00D658C2" w:rsidRPr="00842C97" w:rsidRDefault="00D658C2" w:rsidP="003337B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EC594A" w14:textId="77777777" w:rsidR="00D658C2" w:rsidRPr="00842C97" w:rsidRDefault="00D658C2" w:rsidP="003337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2A620C" w14:textId="77777777" w:rsidR="00D658C2" w:rsidRPr="00842C97" w:rsidRDefault="00D658C2" w:rsidP="003337B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2AFF" w14:textId="77777777" w:rsidR="00D658C2" w:rsidRPr="00842C97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7E3ACC" w14:textId="5E1D8B24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A28CDC" w14:textId="5676F6D9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2D"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02AB37" w14:textId="22F0ED60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6F27E9" w14:textId="77777777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5AE1B3" w14:textId="77777777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658C2" w:rsidRPr="00842C97" w14:paraId="69ABDBC9" w14:textId="77777777" w:rsidTr="00D658C2">
        <w:trPr>
          <w:trHeight w:val="387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F1055A" w14:textId="77777777" w:rsidR="00D658C2" w:rsidRPr="00842C97" w:rsidRDefault="00D658C2" w:rsidP="003337B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6723B6" w14:textId="77777777" w:rsidR="00D658C2" w:rsidRPr="00842C97" w:rsidRDefault="00D658C2" w:rsidP="003337B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D1EB0A" w14:textId="77777777" w:rsidR="00D658C2" w:rsidRPr="00842C97" w:rsidRDefault="00D658C2" w:rsidP="003337B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32A405" w14:textId="77777777" w:rsidR="00D658C2" w:rsidRPr="00842C97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0EF0" w14:textId="7A35B92B" w:rsidR="00D658C2" w:rsidRPr="007B322D" w:rsidRDefault="00D658C2" w:rsidP="003337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3 471,7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CCB9" w14:textId="7B69BD4C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2D">
              <w:rPr>
                <w:rFonts w:ascii="Times New Roman" w:hAnsi="Times New Roman" w:cs="Times New Roman"/>
                <w:sz w:val="24"/>
                <w:szCs w:val="24"/>
              </w:rPr>
              <w:t>171,7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D69B" w14:textId="62247A3F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22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ECD3" w14:textId="2C72BFDE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FD1F6F" w14:textId="49378097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D658C2" w:rsidRPr="00842C97" w14:paraId="2F975265" w14:textId="77777777" w:rsidTr="00D658C2">
        <w:trPr>
          <w:trHeight w:val="6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9533F9" w14:textId="77777777" w:rsidR="00D658C2" w:rsidRPr="00842C97" w:rsidRDefault="00D658C2" w:rsidP="003337B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7BBA3" w14:textId="65B9A565" w:rsidR="00D658C2" w:rsidRPr="00842C97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63082" w14:textId="1E0B1026" w:rsidR="00D658C2" w:rsidRPr="00897065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D255" w14:textId="489CDAAA" w:rsidR="00D658C2" w:rsidRPr="00842C97" w:rsidRDefault="00D658C2" w:rsidP="00D658C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8C2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1D47" w14:textId="05508BE7" w:rsidR="00D658C2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  <w:p w14:paraId="7594B7F4" w14:textId="289B4663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D372" w14:textId="4D67CE62" w:rsidR="00D658C2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14:paraId="65620ADE" w14:textId="4E0B7A4E" w:rsidR="00D658C2" w:rsidRPr="007B322D" w:rsidRDefault="00D658C2" w:rsidP="00D55D6C">
            <w:pPr>
              <w:tabs>
                <w:tab w:val="left" w:pos="118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D0F8" w14:textId="78E04459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B0A1" w14:textId="125E3FEB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0CF81C" w14:textId="18CE3B46" w:rsidR="00D658C2" w:rsidRPr="007B322D" w:rsidRDefault="00D658C2" w:rsidP="003337B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6275E2" w:rsidRPr="00842C97" w14:paraId="69CD8C67" w14:textId="77777777" w:rsidTr="00291A1D">
        <w:trPr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8CC137" w14:textId="77777777" w:rsidR="006275E2" w:rsidRPr="00842C97" w:rsidRDefault="006275E2" w:rsidP="006275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DD2C20" w14:textId="7CE0A344" w:rsidR="006275E2" w:rsidRPr="00842C97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мероприятиям, направленным на реализацию федеральных проектов, входящих в состав национальных проектов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F2BCF7" w14:textId="2DF9D8C9" w:rsidR="006275E2" w:rsidRPr="00842C97" w:rsidRDefault="008E735B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735B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строительств, архитектуры и ЖКХ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1497" w14:textId="64969296" w:rsidR="006275E2" w:rsidRPr="00842C97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BBEC" w14:textId="013D0BCA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4 111,7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8291E" w14:textId="1DFA01FA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811,7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E62AD" w14:textId="1B2A9323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C6D92" w14:textId="4B5B7759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147B5D" w14:textId="0EFE7A6C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6275E2" w:rsidRPr="00842C97" w14:paraId="3AA9BE49" w14:textId="77777777" w:rsidTr="00291A1D">
        <w:trPr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041A9" w14:textId="77777777" w:rsidR="006275E2" w:rsidRPr="00842C97" w:rsidRDefault="006275E2" w:rsidP="006275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395A2" w14:textId="77777777" w:rsidR="006275E2" w:rsidRPr="00842C97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004C41" w14:textId="77777777" w:rsidR="006275E2" w:rsidRPr="00842C97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42BC" w14:textId="7F826D03" w:rsidR="006275E2" w:rsidRPr="00842C97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206D" w14:textId="53AB3E60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BF8A7" w14:textId="6B84CB1B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EC64E" w14:textId="6070A9AB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A7B8C" w14:textId="5D29DD76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E28234" w14:textId="2A21D7A1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6275E2" w:rsidRPr="00842C97" w14:paraId="42F2E111" w14:textId="77777777" w:rsidTr="00291A1D">
        <w:trPr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C8A94" w14:textId="77777777" w:rsidR="006275E2" w:rsidRPr="00842C97" w:rsidRDefault="006275E2" w:rsidP="006275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D3B83" w14:textId="77777777" w:rsidR="006275E2" w:rsidRPr="00842C97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C0F213" w14:textId="77777777" w:rsidR="006275E2" w:rsidRPr="00842C97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8272" w14:textId="499D1B34" w:rsidR="006275E2" w:rsidRPr="00842C97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800416" w14:textId="6F59F435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F29B46E" w14:textId="68FA8259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DFBC44A" w14:textId="6D677C27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EA62D09" w14:textId="3612CC9E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1AB086" w14:textId="0A40AB55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6275E2" w:rsidRPr="00842C97" w14:paraId="33FAFBBB" w14:textId="77777777" w:rsidTr="00291A1D">
        <w:trPr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12197" w14:textId="77777777" w:rsidR="006275E2" w:rsidRPr="00842C97" w:rsidRDefault="006275E2" w:rsidP="006275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628494" w14:textId="77777777" w:rsidR="006275E2" w:rsidRPr="00842C97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5232A" w14:textId="77777777" w:rsidR="006275E2" w:rsidRPr="00842C97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F6C5" w14:textId="2B297155" w:rsidR="006275E2" w:rsidRPr="00842C97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CECA" w14:textId="6DF99EDD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3 471,7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6F286" w14:textId="1C506CF6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171,7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2E209" w14:textId="5470E9C4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647B6" w14:textId="0AC4DA39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EA0628" w14:textId="3CF48444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6275E2" w:rsidRPr="00842C97" w14:paraId="5DC3C64E" w14:textId="77777777" w:rsidTr="00291A1D">
        <w:trPr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145F" w14:textId="77777777" w:rsidR="006275E2" w:rsidRPr="00842C97" w:rsidRDefault="006275E2" w:rsidP="006275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642FA" w14:textId="77777777" w:rsidR="006275E2" w:rsidRPr="00842C97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428B7" w14:textId="77777777" w:rsidR="006275E2" w:rsidRPr="00842C97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E1A6" w14:textId="6FEDA2BE" w:rsidR="006275E2" w:rsidRPr="00842C97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9017" w14:textId="0B82EA17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7CD0C" w14:textId="385B2F7A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22797" w14:textId="1D391ADD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5AAB8" w14:textId="32C844F6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2306AB" w14:textId="480A5F71" w:rsidR="006275E2" w:rsidRPr="007B322D" w:rsidRDefault="006275E2" w:rsidP="006275E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F1BA8" w:rsidRPr="00842C97" w14:paraId="12E4A07B" w14:textId="77777777" w:rsidTr="00A963DD">
        <w:trPr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182B" w14:textId="6932B2E7" w:rsidR="00FF1BA8" w:rsidRPr="00842C97" w:rsidRDefault="00FF1BA8" w:rsidP="00145A7A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7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5CDF04" w14:textId="36495208" w:rsidR="00FF1BA8" w:rsidRPr="00FF1BA8" w:rsidRDefault="00FF1BA8" w:rsidP="00FF1BA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1BA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</w:tr>
      <w:tr w:rsidR="00FF1BA8" w:rsidRPr="00842C97" w14:paraId="3B9F311E" w14:textId="77777777" w:rsidTr="00A963DD">
        <w:trPr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A4D8" w14:textId="77777777" w:rsidR="00FF1BA8" w:rsidRDefault="00FF1BA8" w:rsidP="00145A7A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1C3B262" w14:textId="6D62C81D" w:rsidR="00FF1BA8" w:rsidRPr="00FF1BA8" w:rsidRDefault="00FF1BA8" w:rsidP="00FF1BA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1B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Приведение в нормативное состояние автомобильных дорог общего пользования местного значения в опорных населенных пунктах Архангельской области и прилегающих к ним территориях</w:t>
            </w:r>
          </w:p>
        </w:tc>
      </w:tr>
      <w:tr w:rsidR="00FF1BA8" w:rsidRPr="00842C97" w14:paraId="506F6486" w14:textId="77777777" w:rsidTr="00A963DD">
        <w:trPr>
          <w:trHeight w:val="315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279A70" w14:textId="77777777" w:rsidR="00FF1BA8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CC142" w14:textId="2DBB075A" w:rsidR="00FF1BA8" w:rsidRPr="00842C97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Выполнены работы по ремонту подъезда по объекту "Школа на 320 мест в г. Няндома Няндомского муниципального округа" (выполняемые работы не относятся к капитальным работам)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EE383" w14:textId="124330B9" w:rsidR="00FF1BA8" w:rsidRPr="00842C97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BA8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строительств, архитектуры и ЖКХ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C698" w14:textId="4A5DDB2F" w:rsidR="00FF1BA8" w:rsidRPr="00842C97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1A34A" w14:textId="4DE618CD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14 190,0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22133" w14:textId="0B469CA1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14 190,0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0A121" w14:textId="72189DBF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255B8" w14:textId="36E97F0B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F2871" w14:textId="74CF2256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F1BA8" w:rsidRPr="00842C97" w14:paraId="2D48C363" w14:textId="77777777" w:rsidTr="00A963DD">
        <w:trPr>
          <w:trHeight w:val="255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0BA60" w14:textId="77777777" w:rsidR="00FF1BA8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AA6EE" w14:textId="77777777" w:rsidR="00FF1BA8" w:rsidRPr="00FF1BA8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2B8D4" w14:textId="77777777" w:rsidR="00FF1BA8" w:rsidRPr="00FF1BA8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5F41" w14:textId="0DAE76C4" w:rsidR="00FF1BA8" w:rsidRPr="00842C97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809F7" w14:textId="0F5253D5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34244" w14:textId="10250548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1F629" w14:textId="1032DE52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D32FF" w14:textId="36BB8FA8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A5201" w14:textId="49654097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F1BA8" w:rsidRPr="00842C97" w14:paraId="784EA78F" w14:textId="77777777" w:rsidTr="00A963DD">
        <w:trPr>
          <w:trHeight w:val="33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F672F" w14:textId="77777777" w:rsidR="00FF1BA8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65CF4" w14:textId="77777777" w:rsidR="00FF1BA8" w:rsidRPr="00FF1BA8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8BF2D" w14:textId="77777777" w:rsidR="00FF1BA8" w:rsidRPr="00FF1BA8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0694" w14:textId="790EE4C3" w:rsidR="00FF1BA8" w:rsidRPr="00842C97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81E74" w14:textId="6466C04F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10 944,1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514F0" w14:textId="2DC99955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10 944,1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1425C" w14:textId="2DF5BBAE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B90F8" w14:textId="5482F586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57A39" w14:textId="4C6BCABB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F1BA8" w:rsidRPr="00842C97" w14:paraId="681E26E4" w14:textId="77777777" w:rsidTr="00A963DD">
        <w:trPr>
          <w:trHeight w:val="30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2A3CFA" w14:textId="77777777" w:rsidR="00FF1BA8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22DAC" w14:textId="77777777" w:rsidR="00FF1BA8" w:rsidRPr="00FF1BA8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ED3B6" w14:textId="77777777" w:rsidR="00FF1BA8" w:rsidRPr="00FF1BA8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1CB7C0" w14:textId="4B6B0972" w:rsidR="00FF1BA8" w:rsidRPr="00842C97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1F0EE" w14:textId="54EC7DCD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3 245,9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4AC6F" w14:textId="1A04F742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3 245,9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7ED3A" w14:textId="22853311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487CF" w14:textId="3F11F92F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B03D0" w14:textId="5E4D34A9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F1BA8" w:rsidRPr="00842C97" w14:paraId="2EB7CA47" w14:textId="77777777" w:rsidTr="00A963DD">
        <w:trPr>
          <w:trHeight w:val="435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CDA0" w14:textId="77777777" w:rsidR="00FF1BA8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568D" w14:textId="77777777" w:rsidR="00FF1BA8" w:rsidRPr="00FF1BA8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60EC" w14:textId="77777777" w:rsidR="00FF1BA8" w:rsidRPr="00FF1BA8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27C2" w14:textId="3B01CA07" w:rsidR="00FF1BA8" w:rsidRPr="00842C97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BA8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91836" w14:textId="0FA2F8EB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2CE8C" w14:textId="69CFFBD6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A9F50" w14:textId="42A7DF08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E7A5B" w14:textId="2F91624E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8DB09" w14:textId="52EA113C" w:rsidR="00FF1BA8" w:rsidRPr="007B322D" w:rsidRDefault="00FF1BA8" w:rsidP="00FF1BA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963DD" w:rsidRPr="00842C97" w14:paraId="18CB938E" w14:textId="77777777" w:rsidTr="00CC482C">
        <w:trPr>
          <w:trHeight w:val="255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18450" w14:textId="77777777" w:rsidR="00A963DD" w:rsidRPr="00842C97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DB865" w14:textId="5DB3018C" w:rsidR="00A963DD" w:rsidRPr="00842C97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 по п</w:t>
            </w:r>
            <w:r w:rsidRPr="00A963DD">
              <w:rPr>
                <w:rFonts w:ascii="Times New Roman" w:eastAsia="Calibri" w:hAnsi="Times New Roman" w:cs="Times New Roman"/>
                <w:sz w:val="24"/>
                <w:szCs w:val="24"/>
              </w:rPr>
              <w:t>рочи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A96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A963DD">
              <w:rPr>
                <w:rFonts w:ascii="Times New Roman" w:eastAsia="Calibri" w:hAnsi="Times New Roman" w:cs="Times New Roman"/>
                <w:sz w:val="24"/>
                <w:szCs w:val="24"/>
              </w:rPr>
              <w:t>, направленны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A96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достижение </w:t>
            </w:r>
            <w:r w:rsidRPr="00A963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9077A" w14:textId="77777777" w:rsidR="00A963DD" w:rsidRPr="00842C97" w:rsidRDefault="00A963DD" w:rsidP="00A963DD">
            <w:pPr>
              <w:tabs>
                <w:tab w:val="left" w:pos="11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D189" w14:textId="068924F6" w:rsidR="00A963DD" w:rsidRPr="00842C97" w:rsidRDefault="00A963DD" w:rsidP="00A9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E3C40" w14:textId="565BAE0F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14 190,0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A4807" w14:textId="1631543D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14 190,0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A1A39" w14:textId="7D795304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CC2D8" w14:textId="3272BCC3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B8C8B" w14:textId="76C04580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963DD" w:rsidRPr="00842C97" w14:paraId="1EC1215D" w14:textId="77777777" w:rsidTr="00CC482C">
        <w:trPr>
          <w:trHeight w:val="36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060D3" w14:textId="77777777" w:rsidR="00A963DD" w:rsidRPr="00842C97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F3A4B" w14:textId="77777777" w:rsidR="00A963DD" w:rsidRDefault="00A963DD" w:rsidP="00A963DD">
            <w:pPr>
              <w:tabs>
                <w:tab w:val="left" w:pos="11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C3F90" w14:textId="77777777" w:rsidR="00A963DD" w:rsidRPr="00842C97" w:rsidRDefault="00A963DD" w:rsidP="00A963DD">
            <w:pPr>
              <w:tabs>
                <w:tab w:val="left" w:pos="11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5BDF" w14:textId="49373656" w:rsidR="00A963DD" w:rsidRPr="00842C97" w:rsidRDefault="00A963DD" w:rsidP="00A9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4247E" w14:textId="662C5E60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8F59A" w14:textId="4F2D809C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2EA4A" w14:textId="1FABC48E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2EE74" w14:textId="1BA033EF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29C41" w14:textId="6BF52213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963DD" w:rsidRPr="00842C97" w14:paraId="43525B99" w14:textId="77777777" w:rsidTr="00CC482C">
        <w:trPr>
          <w:trHeight w:val="315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7C2AD" w14:textId="77777777" w:rsidR="00A963DD" w:rsidRPr="00842C97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436DE" w14:textId="77777777" w:rsidR="00A963DD" w:rsidRDefault="00A963DD" w:rsidP="00A963DD">
            <w:pPr>
              <w:tabs>
                <w:tab w:val="left" w:pos="11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9E28E" w14:textId="77777777" w:rsidR="00A963DD" w:rsidRPr="00842C97" w:rsidRDefault="00A963DD" w:rsidP="00A963DD">
            <w:pPr>
              <w:tabs>
                <w:tab w:val="left" w:pos="11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1763" w14:textId="36293355" w:rsidR="00A963DD" w:rsidRPr="00842C97" w:rsidRDefault="00A963DD" w:rsidP="00A9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EF47A" w14:textId="65A3043E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10 944,1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5B90C" w14:textId="39E6997D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10 944,1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8DB34" w14:textId="5E9B1784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E0533" w14:textId="7EE20B40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A4EEB" w14:textId="40D69075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963DD" w:rsidRPr="00842C97" w14:paraId="0DAC7564" w14:textId="77777777" w:rsidTr="00CC482C">
        <w:trPr>
          <w:trHeight w:val="315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041C1" w14:textId="77777777" w:rsidR="00A963DD" w:rsidRPr="00842C97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74D99" w14:textId="77777777" w:rsidR="00A963DD" w:rsidRDefault="00A963DD" w:rsidP="00A963DD">
            <w:pPr>
              <w:tabs>
                <w:tab w:val="left" w:pos="11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8C12B" w14:textId="77777777" w:rsidR="00A963DD" w:rsidRPr="00842C97" w:rsidRDefault="00A963DD" w:rsidP="00A963DD">
            <w:pPr>
              <w:tabs>
                <w:tab w:val="left" w:pos="11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77F9D" w14:textId="0270BC3D" w:rsidR="00A963DD" w:rsidRPr="00842C97" w:rsidRDefault="00A963DD" w:rsidP="00A9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78094" w14:textId="39F21A92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3 245,9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C7FBC" w14:textId="17F2258A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3 245,9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D4490" w14:textId="3F96E916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C0621" w14:textId="1B78D58C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3F435" w14:textId="05A52C90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963DD" w:rsidRPr="00842C97" w14:paraId="024FF678" w14:textId="77777777" w:rsidTr="00CC482C">
        <w:trPr>
          <w:trHeight w:val="375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9CAA" w14:textId="77777777" w:rsidR="00A963DD" w:rsidRPr="00842C97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FD0D" w14:textId="77777777" w:rsidR="00A963DD" w:rsidRDefault="00A963DD" w:rsidP="00A963DD">
            <w:pPr>
              <w:tabs>
                <w:tab w:val="left" w:pos="11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A6A7" w14:textId="77777777" w:rsidR="00A963DD" w:rsidRPr="00842C97" w:rsidRDefault="00A963DD" w:rsidP="00A963DD">
            <w:pPr>
              <w:tabs>
                <w:tab w:val="left" w:pos="11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20B8" w14:textId="2CAB357A" w:rsidR="00A963DD" w:rsidRPr="00842C97" w:rsidRDefault="00A963DD" w:rsidP="00A9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BA8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01AB1" w14:textId="3F2F66C2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CEF10" w14:textId="1885E75D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C0ED4" w14:textId="640987D1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1C8EF" w14:textId="5CAC3D22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664A6" w14:textId="56B223E2" w:rsidR="00A963DD" w:rsidRPr="007B322D" w:rsidRDefault="00A963DD" w:rsidP="00A963D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97C83" w:rsidRPr="00842C97" w14:paraId="2C3EBE46" w14:textId="77777777" w:rsidTr="007F1412">
        <w:trPr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3A2B" w14:textId="77777777" w:rsidR="00497C83" w:rsidRPr="00842C97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4614" w14:textId="0B176979" w:rsidR="00497C83" w:rsidRPr="00842C97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Всего по мероприятиям проектной части</w:t>
            </w:r>
          </w:p>
          <w:p w14:paraId="145E71E4" w14:textId="61C29894" w:rsidR="00497C83" w:rsidRPr="00842C97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 программы</w:t>
            </w:r>
            <w:r w:rsidR="00D72E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643FECA" w14:textId="77777777" w:rsidR="00497C83" w:rsidRPr="00842C97" w:rsidRDefault="00497C83" w:rsidP="00497C83">
            <w:pPr>
              <w:tabs>
                <w:tab w:val="left" w:pos="1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FE90" w14:textId="77777777" w:rsidR="00497C83" w:rsidRPr="00842C97" w:rsidRDefault="00497C83" w:rsidP="00497C83">
            <w:pPr>
              <w:tabs>
                <w:tab w:val="left" w:pos="1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23F61" w14:textId="046E53A1" w:rsidR="00497C83" w:rsidRPr="00842C97" w:rsidRDefault="00497C83" w:rsidP="00497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6EAF" w14:textId="43831B56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18 301,7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38EA" w14:textId="70B647D4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15 001,7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6743" w14:textId="16B0E908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51BA" w14:textId="09C3ED18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324FC" w14:textId="2258197F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97C83" w:rsidRPr="00842C97" w14:paraId="4950DBF1" w14:textId="77777777" w:rsidTr="007F1412">
        <w:trPr>
          <w:jc w:val="center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65E64" w14:textId="77777777" w:rsidR="00497C83" w:rsidRPr="00842C97" w:rsidRDefault="00497C83" w:rsidP="00497C8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0FCD" w14:textId="77777777" w:rsidR="00497C83" w:rsidRPr="00842C97" w:rsidRDefault="00497C83" w:rsidP="00497C8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F30E" w14:textId="77777777" w:rsidR="00497C83" w:rsidRPr="00842C97" w:rsidRDefault="00497C83" w:rsidP="00497C8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AED7C" w14:textId="5F920295" w:rsidR="00497C83" w:rsidRPr="00842C97" w:rsidRDefault="00497C83" w:rsidP="00497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88DD" w14:textId="77777777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03F75" w14:textId="13F30066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35AF" w14:textId="44CD4E0A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4DAB" w14:textId="7D0AD85F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83D1" w14:textId="58271980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97C83" w:rsidRPr="00842C97" w14:paraId="2C7713EB" w14:textId="77777777" w:rsidTr="007F1412">
        <w:trPr>
          <w:jc w:val="center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7F7F" w14:textId="77777777" w:rsidR="00497C83" w:rsidRPr="00842C97" w:rsidRDefault="00497C83" w:rsidP="00497C8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207E5" w14:textId="77777777" w:rsidR="00497C83" w:rsidRPr="00842C97" w:rsidRDefault="00497C83" w:rsidP="00497C8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01E1" w14:textId="77777777" w:rsidR="00497C83" w:rsidRPr="00842C97" w:rsidRDefault="00497C83" w:rsidP="00497C8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5D773" w14:textId="177ED293" w:rsidR="00497C83" w:rsidRPr="00842C97" w:rsidRDefault="00497C83" w:rsidP="00497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8728E6" w14:textId="6EF2CE8E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11 584,1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38DC64" w14:textId="161412DE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11 584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6BC431" w14:textId="596AB11A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5259CE" w14:textId="534A40BF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4BEAAE" w14:textId="768F50AC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97C83" w:rsidRPr="00842C97" w14:paraId="5BF18014" w14:textId="77777777" w:rsidTr="007F1412">
        <w:trPr>
          <w:jc w:val="center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D7C3" w14:textId="77777777" w:rsidR="00497C83" w:rsidRPr="00842C97" w:rsidRDefault="00497C83" w:rsidP="00497C8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594A" w14:textId="77777777" w:rsidR="00497C83" w:rsidRPr="00842C97" w:rsidRDefault="00497C83" w:rsidP="00497C8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6A61" w14:textId="77777777" w:rsidR="00497C83" w:rsidRPr="00842C97" w:rsidRDefault="00497C83" w:rsidP="00497C8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332B1" w14:textId="6887953E" w:rsidR="00497C83" w:rsidRPr="00842C97" w:rsidRDefault="00497C83" w:rsidP="00497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7CBB" w14:textId="06B7CDF9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6 717,6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CFE6" w14:textId="1F56EB92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3 417,6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8CB6" w14:textId="78EFD089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FA03" w14:textId="1AA83537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FB0B" w14:textId="4EF4A726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</w:t>
            </w: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97C83" w:rsidRPr="00842C97" w14:paraId="74DF5A82" w14:textId="77777777" w:rsidTr="00A963DD">
        <w:trPr>
          <w:jc w:val="center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B6A1D" w14:textId="77777777" w:rsidR="00497C83" w:rsidRPr="00842C97" w:rsidRDefault="00497C83" w:rsidP="00497C8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2B520" w14:textId="77777777" w:rsidR="00497C83" w:rsidRPr="00842C97" w:rsidRDefault="00497C83" w:rsidP="00497C8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C77C" w14:textId="77777777" w:rsidR="00497C83" w:rsidRPr="00842C97" w:rsidRDefault="00497C83" w:rsidP="00497C8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5742" w14:textId="22433D2E" w:rsidR="00497C83" w:rsidRPr="00842C97" w:rsidRDefault="00497C83" w:rsidP="00497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2F28" w14:textId="77777777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E381" w14:textId="733A82B3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49AC3" w14:textId="6A95D671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0EF2" w14:textId="58CB9FA2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842729" w14:textId="77777777" w:rsidR="00497C83" w:rsidRPr="007B322D" w:rsidRDefault="00497C83" w:rsidP="00497C83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3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37A02EEE" w14:textId="77777777" w:rsidR="00842C97" w:rsidRPr="00842C97" w:rsidRDefault="00842C97" w:rsidP="00842C97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color w:val="FF0000"/>
        </w:rPr>
      </w:pPr>
    </w:p>
    <w:p w14:paraId="17352420" w14:textId="77777777" w:rsidR="00842C97" w:rsidRPr="00842C97" w:rsidRDefault="00842C97" w:rsidP="00842C97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color w:val="FF0000"/>
        </w:rPr>
      </w:pPr>
    </w:p>
    <w:p w14:paraId="6CB793EC" w14:textId="77777777" w:rsidR="00842C97" w:rsidRPr="00842C97" w:rsidRDefault="00842C97" w:rsidP="00842C97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color w:val="FF0000"/>
        </w:rPr>
      </w:pPr>
    </w:p>
    <w:p w14:paraId="59B2BCB1" w14:textId="77777777" w:rsidR="00842C97" w:rsidRPr="00842C97" w:rsidRDefault="00842C97" w:rsidP="00842C9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842C97" w:rsidRPr="00842C97" w:rsidSect="00371ECF">
          <w:pgSz w:w="16838" w:h="11906" w:orient="landscape"/>
          <w:pgMar w:top="709" w:right="1021" w:bottom="284" w:left="567" w:header="567" w:footer="709" w:gutter="0"/>
          <w:cols w:space="720"/>
          <w:docGrid w:linePitch="299"/>
        </w:sectPr>
      </w:pPr>
    </w:p>
    <w:p w14:paraId="502FD6AF" w14:textId="77777777" w:rsidR="00371ECF" w:rsidRPr="00842C97" w:rsidRDefault="00371ECF" w:rsidP="00371E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2C97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3.2.</w:t>
      </w:r>
      <w:r w:rsidRPr="00842C9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42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564BCCC4" w14:textId="77777777" w:rsidR="00371ECF" w:rsidRPr="00842C97" w:rsidRDefault="00371ECF" w:rsidP="00371E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2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комплекса процессных мероприятий </w:t>
      </w:r>
    </w:p>
    <w:p w14:paraId="34FB6933" w14:textId="77777777" w:rsidR="00371ECF" w:rsidRPr="00842C97" w:rsidRDefault="00371ECF" w:rsidP="00371E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2C9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«Осуществление дорожной деятельности в отношении автомобильных дорог общего пользования местного значения</w:t>
      </w:r>
      <w:r w:rsidRPr="00842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BFF95E1" w14:textId="77777777" w:rsidR="00371ECF" w:rsidRPr="00842C97" w:rsidRDefault="00371ECF" w:rsidP="00371E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725B61A" w14:textId="77777777" w:rsidR="00371ECF" w:rsidRPr="00842C97" w:rsidRDefault="00371ECF" w:rsidP="00371E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2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4CC7C35C" w14:textId="77777777" w:rsidR="00371ECF" w:rsidRPr="00842C97" w:rsidRDefault="00371ECF" w:rsidP="00371E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104"/>
      </w:tblGrid>
      <w:tr w:rsidR="00371ECF" w:rsidRPr="00842C97" w14:paraId="54FC2FDE" w14:textId="77777777" w:rsidTr="008101F9">
        <w:trPr>
          <w:trHeight w:val="601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E77F1" w14:textId="77777777" w:rsidR="00371ECF" w:rsidRPr="00842C97" w:rsidRDefault="00371ECF" w:rsidP="0081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1206" w14:textId="77777777" w:rsidR="00371ECF" w:rsidRPr="00842C97" w:rsidRDefault="00371ECF" w:rsidP="0081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</w:tr>
      <w:tr w:rsidR="00371ECF" w:rsidRPr="00842C97" w14:paraId="58043EEE" w14:textId="77777777" w:rsidTr="008101F9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409F" w14:textId="77777777" w:rsidR="00371ECF" w:rsidRPr="00842C97" w:rsidRDefault="00371ECF" w:rsidP="0081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FFF5" w14:textId="77777777" w:rsidR="00371ECF" w:rsidRPr="00842C97" w:rsidRDefault="00371ECF" w:rsidP="0081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      </w:r>
          </w:p>
        </w:tc>
      </w:tr>
      <w:tr w:rsidR="00371ECF" w:rsidRPr="00842C97" w14:paraId="19E95CD5" w14:textId="77777777" w:rsidTr="008101F9">
        <w:trPr>
          <w:trHeight w:val="595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2400" w14:textId="77777777" w:rsidR="00371ECF" w:rsidRPr="00842C97" w:rsidRDefault="00371ECF" w:rsidP="0081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4F149" w14:textId="77777777" w:rsidR="00371ECF" w:rsidRPr="00842C97" w:rsidRDefault="00371ECF" w:rsidP="0081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автомобильных дорог местного значения, в том числе объектов улично-дорожной сети и искусственных сооружений на них, на уровне, соответствующем категории дороги</w:t>
            </w:r>
          </w:p>
        </w:tc>
      </w:tr>
      <w:tr w:rsidR="00371ECF" w:rsidRPr="00842C97" w14:paraId="47580EBE" w14:textId="77777777" w:rsidTr="008101F9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B0CA8" w14:textId="77777777" w:rsidR="00371ECF" w:rsidRPr="00842C97" w:rsidRDefault="00371ECF" w:rsidP="0081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задачи </w:t>
            </w:r>
            <w:r w:rsidRPr="00842C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14220" w14:textId="77777777" w:rsidR="00371ECF" w:rsidRPr="00842C97" w:rsidRDefault="00371ECF" w:rsidP="0081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Улучшена транспортная доступность, </w:t>
            </w:r>
            <w:r w:rsidRPr="00842C9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обеспечена связанность территории</w:t>
            </w: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округа,</w:t>
            </w:r>
          </w:p>
          <w:p w14:paraId="6592AF32" w14:textId="77777777" w:rsidR="00371ECF" w:rsidRPr="00842C97" w:rsidRDefault="00371ECF" w:rsidP="0081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повышена мобильность населения и безопасность движения</w:t>
            </w:r>
          </w:p>
        </w:tc>
      </w:tr>
    </w:tbl>
    <w:p w14:paraId="183A7959" w14:textId="77777777" w:rsidR="00371ECF" w:rsidRPr="00842C97" w:rsidRDefault="00371ECF" w:rsidP="00371E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371ECF" w:rsidRPr="00842C97">
          <w:pgSz w:w="11906" w:h="16838"/>
          <w:pgMar w:top="567" w:right="851" w:bottom="1021" w:left="851" w:header="567" w:footer="709" w:gutter="0"/>
          <w:cols w:space="720"/>
        </w:sectPr>
      </w:pPr>
    </w:p>
    <w:p w14:paraId="454DAE98" w14:textId="77777777" w:rsidR="00371ECF" w:rsidRDefault="00371ECF" w:rsidP="00371ECF">
      <w:pPr>
        <w:tabs>
          <w:tab w:val="left" w:pos="1185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7360B9C" w14:textId="21C6D886" w:rsidR="00842C97" w:rsidRPr="00842C97" w:rsidRDefault="00842C97" w:rsidP="00842C97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2C97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3F6804E9" w14:textId="5B95D408" w:rsidR="00842C97" w:rsidRPr="00842C97" w:rsidRDefault="00842C97" w:rsidP="00842C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2C97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</w:t>
      </w:r>
      <w:r w:rsidRPr="00842C9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842C9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Осуществление дорожной деятельности в отношении автомобильных дорог общего пользования местного значения</w:t>
      </w:r>
      <w:r w:rsidRPr="00842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 </w:t>
      </w:r>
    </w:p>
    <w:p w14:paraId="1491430D" w14:textId="77777777" w:rsidR="00842C97" w:rsidRPr="00842C97" w:rsidRDefault="00842C97" w:rsidP="00842C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42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84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842C97">
        <w:rPr>
          <w:rFonts w:ascii="Times New Roman" w:eastAsia="Calibri" w:hAnsi="Times New Roman" w:cs="Times New Roman"/>
          <w:b/>
          <w:bCs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842C9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23C60C7C" w14:textId="77777777" w:rsidR="00842C97" w:rsidRPr="00842C97" w:rsidRDefault="00842C97" w:rsidP="00842C97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15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4139"/>
        <w:gridCol w:w="1843"/>
        <w:gridCol w:w="2268"/>
        <w:gridCol w:w="1275"/>
        <w:gridCol w:w="1134"/>
        <w:gridCol w:w="1276"/>
        <w:gridCol w:w="1134"/>
        <w:gridCol w:w="1843"/>
      </w:tblGrid>
      <w:tr w:rsidR="00842C97" w:rsidRPr="00842C97" w14:paraId="4F36A1F0" w14:textId="77777777" w:rsidTr="00145A7A">
        <w:trPr>
          <w:trHeight w:val="255"/>
          <w:tblHeader/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C4D0" w14:textId="77777777" w:rsidR="00842C97" w:rsidRPr="00842C97" w:rsidRDefault="00842C97" w:rsidP="00842C97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629C" w14:textId="77777777" w:rsidR="00842C97" w:rsidRPr="00842C97" w:rsidRDefault="00842C97" w:rsidP="00842C97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3EF08" w14:textId="77777777" w:rsidR="00842C97" w:rsidRPr="00842C97" w:rsidRDefault="00842C97" w:rsidP="00842C97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left="34"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097B" w14:textId="77777777" w:rsidR="00842C97" w:rsidRPr="00842C97" w:rsidRDefault="00842C97" w:rsidP="00842C97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68C07" w14:textId="77777777" w:rsidR="00842C97" w:rsidRPr="00842C97" w:rsidRDefault="00842C97" w:rsidP="00842C97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</w:t>
            </w:r>
            <w:proofErr w:type="spellEnd"/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842C97" w:rsidRPr="00842C97" w14:paraId="706EEBA5" w14:textId="77777777" w:rsidTr="00145A7A">
        <w:trPr>
          <w:trHeight w:val="562"/>
          <w:tblHeader/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F5345" w14:textId="77777777" w:rsidR="00842C97" w:rsidRPr="00842C97" w:rsidRDefault="00842C97" w:rsidP="00842C9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6B29" w14:textId="77777777" w:rsidR="00842C97" w:rsidRPr="00842C97" w:rsidRDefault="00842C97" w:rsidP="00842C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EFB7" w14:textId="77777777" w:rsidR="00842C97" w:rsidRPr="00842C97" w:rsidRDefault="00842C97" w:rsidP="00842C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27EE" w14:textId="77777777" w:rsidR="00842C97" w:rsidRPr="00842C97" w:rsidRDefault="00842C97" w:rsidP="00842C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B73D" w14:textId="77777777" w:rsidR="00842C97" w:rsidRPr="00842C97" w:rsidRDefault="00842C97" w:rsidP="00842C97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A0EF" w14:textId="3D318420" w:rsidR="00842C97" w:rsidRPr="00842C97" w:rsidRDefault="00842C97" w:rsidP="00842C97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145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6E1BE" w14:textId="260C73E3" w:rsidR="00842C97" w:rsidRPr="00842C97" w:rsidRDefault="00842C97" w:rsidP="00842C97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145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06F0599" w14:textId="77777777" w:rsidR="00842C97" w:rsidRPr="00842C97" w:rsidRDefault="00842C97" w:rsidP="00842C97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94AD" w14:textId="49E39F7F" w:rsidR="00842C97" w:rsidRPr="00842C97" w:rsidRDefault="00842C97" w:rsidP="00842C97">
            <w:pPr>
              <w:tabs>
                <w:tab w:val="left" w:pos="175"/>
                <w:tab w:val="left" w:pos="1026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145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7F5E" w14:textId="61F1A05F" w:rsidR="00842C97" w:rsidRPr="00842C97" w:rsidRDefault="00842C97" w:rsidP="00842C97">
            <w:pPr>
              <w:tabs>
                <w:tab w:val="left" w:pos="175"/>
                <w:tab w:val="left" w:pos="1026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145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  <w:p w14:paraId="380D4723" w14:textId="77777777" w:rsidR="00842C97" w:rsidRPr="00842C97" w:rsidRDefault="00842C97" w:rsidP="00842C97">
            <w:pPr>
              <w:tabs>
                <w:tab w:val="left" w:pos="175"/>
                <w:tab w:val="left" w:pos="1026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842C97" w:rsidRPr="00842C97" w14:paraId="14D1C257" w14:textId="77777777" w:rsidTr="00145A7A">
        <w:trPr>
          <w:tblHeader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024A" w14:textId="77777777" w:rsidR="00842C97" w:rsidRPr="00842C97" w:rsidRDefault="00842C97" w:rsidP="00842C97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B9B6" w14:textId="77777777" w:rsidR="00842C97" w:rsidRPr="00842C97" w:rsidRDefault="00842C97" w:rsidP="00842C97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3304" w14:textId="77777777" w:rsidR="00842C97" w:rsidRPr="00842C97" w:rsidRDefault="00842C97" w:rsidP="00842C97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E743" w14:textId="77777777" w:rsidR="00842C97" w:rsidRPr="00842C97" w:rsidRDefault="00842C97" w:rsidP="00842C97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C1C5" w14:textId="77777777" w:rsidR="00842C97" w:rsidRPr="00842C97" w:rsidRDefault="00842C97" w:rsidP="00842C97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6089" w14:textId="77777777" w:rsidR="00842C97" w:rsidRPr="00842C97" w:rsidRDefault="00842C97" w:rsidP="00842C97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2391" w14:textId="77777777" w:rsidR="00842C97" w:rsidRPr="00842C97" w:rsidRDefault="00842C97" w:rsidP="00842C97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02334" w14:textId="77777777" w:rsidR="00842C97" w:rsidRPr="00842C97" w:rsidRDefault="00842C97" w:rsidP="00842C97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5E34" w14:textId="77777777" w:rsidR="00842C97" w:rsidRPr="00842C97" w:rsidRDefault="00842C97" w:rsidP="00842C97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42C97" w:rsidRPr="00842C97" w14:paraId="0F66328C" w14:textId="77777777" w:rsidTr="00145A7A">
        <w:trPr>
          <w:trHeight w:val="668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4817" w14:textId="77777777" w:rsidR="00842C97" w:rsidRPr="00842C97" w:rsidRDefault="00842C97" w:rsidP="00842C97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</w:rPr>
            </w:pPr>
            <w:r w:rsidRPr="00842C97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F74F2" w14:textId="77777777" w:rsidR="00842C97" w:rsidRPr="00842C97" w:rsidRDefault="00842C97" w:rsidP="00842C97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8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поддержание автомобильных дорог местного значения, в том числе объектов улично-дорожной сети и искусственных сооружений на них, на уровне, соответствующем категории дороги</w:t>
            </w:r>
          </w:p>
        </w:tc>
      </w:tr>
      <w:tr w:rsidR="00145A7A" w:rsidRPr="00842C97" w14:paraId="5EAE4CC1" w14:textId="77777777" w:rsidTr="00433494">
        <w:trPr>
          <w:trHeight w:val="446"/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DD509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B29B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Выполнены работы по зимнему содержанию автомобильных дорог и объектов регулирования дорожного движения Няндомского муниципального округа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AB336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DC5C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82AD" w14:textId="283C22E7" w:rsidR="00145A7A" w:rsidRPr="00E06551" w:rsidRDefault="00E06551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67 302</w:t>
            </w: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E4BE" w14:textId="5985927F" w:rsidR="00145A7A" w:rsidRPr="0096362A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6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15 202,5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01D9" w14:textId="53AEC913" w:rsidR="00145A7A" w:rsidRPr="00FF4CAC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FF4CAC"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4CAC"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02,5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43CC3B" w14:textId="1B652EF3" w:rsidR="00145A7A" w:rsidRPr="00433494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433494"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33494"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198</w:t>
            </w: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433494"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FECA94" w14:textId="77777777" w:rsidR="00145A7A" w:rsidRPr="00133855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19 198,5</w:t>
            </w:r>
          </w:p>
        </w:tc>
      </w:tr>
      <w:tr w:rsidR="00145A7A" w:rsidRPr="00842C97" w14:paraId="4D39E11F" w14:textId="77777777" w:rsidTr="00433494">
        <w:trPr>
          <w:trHeight w:val="446"/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382C5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CA6AA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C590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FE2E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EE85" w14:textId="6B898474" w:rsidR="00145A7A" w:rsidRPr="00E06551" w:rsidRDefault="00E06551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67 302,0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4CEA" w14:textId="04F0B1D8" w:rsidR="00145A7A" w:rsidRPr="0096362A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6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15 202,5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9CBA" w14:textId="67490572" w:rsidR="00145A7A" w:rsidRPr="00FF4CAC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FF4CAC"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4CAC"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035EBD" w14:textId="27E49375" w:rsidR="00145A7A" w:rsidRPr="00433494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433494"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33494"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198</w:t>
            </w: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433494"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6A53" w14:textId="77777777" w:rsidR="00145A7A" w:rsidRPr="00133855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19 198,5</w:t>
            </w:r>
          </w:p>
        </w:tc>
      </w:tr>
      <w:tr w:rsidR="00145A7A" w:rsidRPr="00842C97" w14:paraId="455A1BC0" w14:textId="77777777" w:rsidTr="00433494">
        <w:trPr>
          <w:trHeight w:val="446"/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3C7A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2E278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00BE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44920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0AC5" w14:textId="77777777" w:rsidR="00145A7A" w:rsidRPr="00E06551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7FF9C" w14:textId="4B5CD701" w:rsidR="00145A7A" w:rsidRPr="0096362A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6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C78E" w14:textId="77777777" w:rsidR="00145A7A" w:rsidRPr="00FF4CAC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258227" w14:textId="77777777" w:rsidR="00145A7A" w:rsidRPr="00433494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FDC5" w14:textId="77777777" w:rsidR="00145A7A" w:rsidRPr="00133855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45A7A" w:rsidRPr="00842C97" w14:paraId="16E6E50A" w14:textId="77777777" w:rsidTr="00145A7A">
        <w:trPr>
          <w:trHeight w:val="509"/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E75C88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D5A7B2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Выполнены работы по летнему содержанию автомобильных дорог и объектов регулирования дорожного движения Няндомского муниципального округа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8F2CC9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DBAF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990B" w14:textId="4757AF0D" w:rsidR="00145A7A" w:rsidRPr="00E06551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  <w:r w:rsidR="00E06551"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611,1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3E59" w14:textId="567DC2B7" w:rsidR="00145A7A" w:rsidRPr="0096362A" w:rsidRDefault="00BF7F06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6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AF4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140,6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9FD9" w14:textId="22AB6184" w:rsidR="00145A7A" w:rsidRPr="00FF4CAC" w:rsidRDefault="00FF4CAC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145A7A"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145A7A"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EE32" w14:textId="77777777" w:rsidR="00145A7A" w:rsidRPr="00433494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4 286,0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7CE02" w14:textId="77777777" w:rsidR="00145A7A" w:rsidRPr="00133855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4 286,0</w:t>
            </w:r>
          </w:p>
        </w:tc>
      </w:tr>
      <w:tr w:rsidR="00145A7A" w:rsidRPr="00842C97" w14:paraId="0B3E3941" w14:textId="77777777" w:rsidTr="00145A7A">
        <w:trPr>
          <w:trHeight w:val="509"/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ED80F5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79060D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EA12C4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DEAE37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329E" w14:textId="36C1E414" w:rsidR="00145A7A" w:rsidRPr="00E06551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  <w:r w:rsidR="00E06551"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611,1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D1E8" w14:textId="5B3408C8" w:rsidR="00145A7A" w:rsidRPr="0096362A" w:rsidRDefault="00BF7F06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6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AF4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140,6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8A71" w14:textId="7A95EF35" w:rsidR="00145A7A" w:rsidRPr="00FF4CAC" w:rsidRDefault="00FF4CAC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145A7A"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145A7A"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1719" w14:textId="77777777" w:rsidR="00145A7A" w:rsidRPr="00433494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4 286,0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F247" w14:textId="77777777" w:rsidR="00145A7A" w:rsidRPr="00133855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4 286,0</w:t>
            </w:r>
          </w:p>
        </w:tc>
      </w:tr>
      <w:tr w:rsidR="00145A7A" w:rsidRPr="00842C97" w14:paraId="58C1B566" w14:textId="77777777" w:rsidTr="00145A7A">
        <w:trPr>
          <w:trHeight w:val="317"/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273393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F27AC0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5BE467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56164A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EAAC" w14:textId="77777777" w:rsidR="00145A7A" w:rsidRPr="00E06551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C7DD" w14:textId="3731BB52" w:rsidR="00145A7A" w:rsidRPr="0096362A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6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3B08" w14:textId="77777777" w:rsidR="00145A7A" w:rsidRPr="00FF4CAC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8243" w14:textId="77777777" w:rsidR="00145A7A" w:rsidRPr="00433494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34CF" w14:textId="77777777" w:rsidR="00145A7A" w:rsidRPr="00133855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45A7A" w:rsidRPr="00842C97" w14:paraId="48F9D119" w14:textId="77777777" w:rsidTr="00145A7A">
        <w:trPr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8FFD8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C99F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Выполнены работы по очистке от снега улиц на железнодорожной станции </w:t>
            </w:r>
            <w:proofErr w:type="spellStart"/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Лельма</w:t>
            </w:r>
            <w:proofErr w:type="spellEnd"/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D5E4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472B5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14C4A" w14:textId="2A699650" w:rsidR="00145A7A" w:rsidRPr="00E06551" w:rsidRDefault="00E06551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981D" w14:textId="415133A0" w:rsidR="00145A7A" w:rsidRPr="00E06551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534C" w14:textId="69C22DD5" w:rsidR="00145A7A" w:rsidRPr="00E06551" w:rsidRDefault="000029AD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85E60" w14:textId="77777777" w:rsidR="00145A7A" w:rsidRPr="00433494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8BEC" w14:textId="77777777" w:rsidR="00145A7A" w:rsidRPr="00133855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15,4</w:t>
            </w:r>
          </w:p>
        </w:tc>
      </w:tr>
      <w:tr w:rsidR="00145A7A" w:rsidRPr="00842C97" w14:paraId="04A5CA4F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894B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ADA97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08C40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5256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73F9" w14:textId="58C50974" w:rsidR="00145A7A" w:rsidRPr="00E06551" w:rsidRDefault="00E06551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0347" w14:textId="36B70E21" w:rsidR="00145A7A" w:rsidRPr="00E06551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0A33F" w14:textId="69EA7A70" w:rsidR="00145A7A" w:rsidRPr="00E06551" w:rsidRDefault="000029AD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634D" w14:textId="77777777" w:rsidR="00145A7A" w:rsidRPr="00433494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82C0" w14:textId="77777777" w:rsidR="00145A7A" w:rsidRPr="00133855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15,4</w:t>
            </w:r>
          </w:p>
        </w:tc>
      </w:tr>
      <w:tr w:rsidR="00145A7A" w:rsidRPr="00842C97" w14:paraId="37296FB3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EE1E8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7DBC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8A2F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14B4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5F8E3" w14:textId="77777777" w:rsidR="00145A7A" w:rsidRPr="00E06551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D87C" w14:textId="1F62AFE2" w:rsidR="00145A7A" w:rsidRPr="00E06551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D37C" w14:textId="77777777" w:rsidR="00145A7A" w:rsidRPr="00E06551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F122" w14:textId="77777777" w:rsidR="00145A7A" w:rsidRPr="00433494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8693" w14:textId="77777777" w:rsidR="00145A7A" w:rsidRPr="00133855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F544B" w:rsidRPr="00842C97" w14:paraId="6E6AABF9" w14:textId="77777777" w:rsidTr="00800E08">
        <w:trPr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E5A4" w14:textId="77777777" w:rsidR="00BF544B" w:rsidRPr="00842C97" w:rsidRDefault="00BF544B" w:rsidP="00BF544B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CA696" w14:textId="716CD2D7" w:rsidR="00BF544B" w:rsidRPr="00842C97" w:rsidRDefault="00BF544B" w:rsidP="00BF544B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Выполнены работы по очистке от снега подвесного моста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прилегающими к нему мостками протяженностью 138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пешеходной части автомобильного моста в п. Шалакуша через р. </w:t>
            </w:r>
            <w:proofErr w:type="spellStart"/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Моша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9272" w14:textId="77777777" w:rsidR="00BF544B" w:rsidRPr="00842C97" w:rsidRDefault="00BF544B" w:rsidP="00BF544B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203F8" w14:textId="77777777" w:rsidR="00BF544B" w:rsidRPr="00842C97" w:rsidRDefault="00BF544B" w:rsidP="00BF544B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11F0" w14:textId="72A05809" w:rsidR="00BF544B" w:rsidRPr="00E06551" w:rsidRDefault="00E06551" w:rsidP="00BF544B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1 265,0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2404" w14:textId="6023A4F3" w:rsidR="00BF544B" w:rsidRPr="00E06551" w:rsidRDefault="00BF544B" w:rsidP="00BF544B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82CC" w14:textId="74D1123C" w:rsidR="00BF544B" w:rsidRPr="00E06551" w:rsidRDefault="00BF544B" w:rsidP="00BF544B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A1AD" w14:textId="732B2FAB" w:rsidR="00BF544B" w:rsidRPr="00E06551" w:rsidRDefault="00BF544B" w:rsidP="00BF544B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5453" w14:textId="4FDDA39D" w:rsidR="00BF544B" w:rsidRPr="00E06551" w:rsidRDefault="00BF544B" w:rsidP="00BF544B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360,0</w:t>
            </w:r>
          </w:p>
        </w:tc>
      </w:tr>
      <w:tr w:rsidR="00BF544B" w:rsidRPr="00842C97" w14:paraId="59E66968" w14:textId="77777777" w:rsidTr="009E41FE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55AA" w14:textId="77777777" w:rsidR="00BF544B" w:rsidRPr="00842C97" w:rsidRDefault="00BF544B" w:rsidP="00BF544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04F0" w14:textId="77777777" w:rsidR="00BF544B" w:rsidRPr="00842C97" w:rsidRDefault="00BF544B" w:rsidP="00BF544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7581" w14:textId="77777777" w:rsidR="00BF544B" w:rsidRPr="00842C97" w:rsidRDefault="00BF544B" w:rsidP="00BF544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9BBB2" w14:textId="77777777" w:rsidR="00BF544B" w:rsidRPr="00842C97" w:rsidRDefault="00BF544B" w:rsidP="00BF544B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495F" w14:textId="4977B8EB" w:rsidR="00BF544B" w:rsidRPr="00E06551" w:rsidRDefault="00E06551" w:rsidP="00BF544B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1 265,0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93B5" w14:textId="60D091A4" w:rsidR="00BF544B" w:rsidRPr="00E06551" w:rsidRDefault="00BF544B" w:rsidP="00BF544B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06A8E" w14:textId="20757FB6" w:rsidR="00BF544B" w:rsidRPr="00E06551" w:rsidRDefault="00BF544B" w:rsidP="00BF544B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C7B1" w14:textId="1373A937" w:rsidR="00BF544B" w:rsidRPr="00E06551" w:rsidRDefault="00BF544B" w:rsidP="00BF544B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9FC0" w14:textId="507A2420" w:rsidR="00BF544B" w:rsidRPr="00E06551" w:rsidRDefault="00BF544B" w:rsidP="00BF544B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360,0</w:t>
            </w:r>
          </w:p>
        </w:tc>
      </w:tr>
      <w:tr w:rsidR="00145A7A" w:rsidRPr="00842C97" w14:paraId="43E8FD17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A0C1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147C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A301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1B8D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7E748" w14:textId="77777777" w:rsidR="00145A7A" w:rsidRPr="00E06551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A70B" w14:textId="2C294874" w:rsidR="00145A7A" w:rsidRPr="00E06551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554CB" w14:textId="77777777" w:rsidR="00145A7A" w:rsidRPr="00E06551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DD12" w14:textId="77777777" w:rsidR="00145A7A" w:rsidRPr="00E06551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AF9D" w14:textId="77777777" w:rsidR="00145A7A" w:rsidRPr="00E06551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45A7A" w:rsidRPr="00842C97" w14:paraId="146D75A0" w14:textId="77777777" w:rsidTr="00145A7A">
        <w:trPr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3A23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484C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Выполнены работы по зимнему содержанию автомобильных дорог общего пользования местного 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значения (ст. </w:t>
            </w:r>
            <w:proofErr w:type="spellStart"/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Лепша</w:t>
            </w:r>
            <w:proofErr w:type="spellEnd"/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л/п </w:t>
            </w:r>
            <w:proofErr w:type="spellStart"/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Лепша</w:t>
            </w:r>
            <w:proofErr w:type="spellEnd"/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-Новый)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87EA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A0308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40BE" w14:textId="48723469" w:rsidR="00145A7A" w:rsidRPr="00E06551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E06551"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E06551"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9602" w14:textId="4CC430EC" w:rsidR="00145A7A" w:rsidRPr="00AF4B83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332,2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B487" w14:textId="5265A316" w:rsidR="00145A7A" w:rsidRPr="00FF4CAC" w:rsidRDefault="00FF4CAC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346,5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64CD" w14:textId="77777777" w:rsidR="00145A7A" w:rsidRPr="00433494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346,5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EA6E" w14:textId="77777777" w:rsidR="00145A7A" w:rsidRPr="00133855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346,5</w:t>
            </w:r>
          </w:p>
        </w:tc>
      </w:tr>
      <w:tr w:rsidR="00145A7A" w:rsidRPr="00842C97" w14:paraId="4A3C11D7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31BF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5630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3532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79D20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A5EC" w14:textId="2F16643B" w:rsidR="00145A7A" w:rsidRPr="00E06551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E06551"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E06551"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2BA6" w14:textId="0FE8F3FC" w:rsidR="00145A7A" w:rsidRPr="00AF4B83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3BC6" w14:textId="20F42061" w:rsidR="00145A7A" w:rsidRPr="00FF4CAC" w:rsidRDefault="00FF4CAC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E4D0" w14:textId="77777777" w:rsidR="00145A7A" w:rsidRPr="00433494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346,5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47B6C9" w14:textId="77777777" w:rsidR="00145A7A" w:rsidRPr="00133855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346,5</w:t>
            </w:r>
          </w:p>
        </w:tc>
      </w:tr>
      <w:tr w:rsidR="00145A7A" w:rsidRPr="00842C97" w14:paraId="7E5F4DA8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53041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34EE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9077" w14:textId="77777777" w:rsidR="00145A7A" w:rsidRPr="00842C97" w:rsidRDefault="00145A7A" w:rsidP="00145A7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2DE67" w14:textId="77777777" w:rsidR="00145A7A" w:rsidRPr="00842C97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1ADF9A" w14:textId="77777777" w:rsidR="00145A7A" w:rsidRPr="00E06551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00C3AE" w14:textId="4182D088" w:rsidR="00145A7A" w:rsidRPr="00AF4B83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5FAE8C" w14:textId="77777777" w:rsidR="00145A7A" w:rsidRPr="00FF4CAC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B7FD83" w14:textId="77777777" w:rsidR="00145A7A" w:rsidRPr="00433494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55D77" w14:textId="77777777" w:rsidR="00145A7A" w:rsidRPr="00133855" w:rsidRDefault="00145A7A" w:rsidP="00145A7A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952AC" w:rsidRPr="00842C97" w14:paraId="4DEDD6BE" w14:textId="77777777" w:rsidTr="00145A7A">
        <w:trPr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2569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EFEE5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Выполнены работы по очистке от снега автомобильных дорог общего пользования местного значения (л/п </w:t>
            </w:r>
            <w:proofErr w:type="spellStart"/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Ивакша</w:t>
            </w:r>
            <w:proofErr w:type="spellEnd"/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5512F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688B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68A0" w14:textId="67C39D01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E06551"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483,0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8A95" w14:textId="01BB461C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4268" w14:textId="003B5396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662D" w14:textId="77777777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9063" w14:textId="77777777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291,5</w:t>
            </w:r>
          </w:p>
        </w:tc>
      </w:tr>
      <w:tr w:rsidR="008952AC" w:rsidRPr="00842C97" w14:paraId="2EDECCE6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1A62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E68A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F3CE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1FE1A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043C" w14:textId="649BEE74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E06551"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483,0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5501" w14:textId="7220EC72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ACDB9" w14:textId="18D44093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FB31" w14:textId="77777777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3722" w14:textId="77777777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291,5</w:t>
            </w:r>
          </w:p>
        </w:tc>
      </w:tr>
      <w:tr w:rsidR="008952AC" w:rsidRPr="00842C97" w14:paraId="39C8FF8C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5A37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C578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9677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0F1A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10F1" w14:textId="77777777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C5BE" w14:textId="18CFD4C1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F2D9" w14:textId="77777777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4D17" w14:textId="77777777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5886" w14:textId="77777777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952AC" w:rsidRPr="00842C97" w14:paraId="685AE66C" w14:textId="77777777" w:rsidTr="00145A7A">
        <w:trPr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62CA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E3C7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Выполнены работы по содержанию автомобильных дороги общего пользования местного значения (п. Шалакуша)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147FE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E178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D9EB9" w14:textId="15804095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E06551"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E06551"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E8C9" w14:textId="3FC1102E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4F19" w14:textId="2BA51C37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3106" w14:textId="77777777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7CD6" w14:textId="77777777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682,0</w:t>
            </w:r>
          </w:p>
        </w:tc>
      </w:tr>
      <w:tr w:rsidR="008952AC" w:rsidRPr="00842C97" w14:paraId="0F63F6D6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69E6C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38E6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BB15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D1D9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334AC" w14:textId="3A680BE6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E06551"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E06551"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5EDC" w14:textId="668B8D08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F67C" w14:textId="1C9DD9DE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E7B7" w14:textId="77777777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03E9" w14:textId="77777777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682,0</w:t>
            </w:r>
          </w:p>
        </w:tc>
      </w:tr>
      <w:tr w:rsidR="008952AC" w:rsidRPr="00842C97" w14:paraId="4FC4EC03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2685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6754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BF09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749E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9BA7" w14:textId="77777777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2FBC" w14:textId="452EE59B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FF84" w14:textId="77777777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8119D" w14:textId="77777777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A9BF" w14:textId="77777777" w:rsidR="008952AC" w:rsidRPr="00E06551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55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952AC" w:rsidRPr="00842C97" w14:paraId="5E95FA54" w14:textId="77777777" w:rsidTr="00145A7A">
        <w:trPr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10F2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F64D" w14:textId="0F88AF08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Выполнены работы по очистке от снега автомобильных дорог общего пользования местного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значения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районах: «</w:t>
            </w:r>
            <w:proofErr w:type="spellStart"/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Канакша</w:t>
            </w:r>
            <w:proofErr w:type="spellEnd"/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Воезеро</w:t>
            </w:r>
            <w:proofErr w:type="spellEnd"/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Лимь</w:t>
            </w:r>
            <w:proofErr w:type="spellEnd"/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», п. Заозерный, Макаровская-</w:t>
            </w:r>
            <w:proofErr w:type="spellStart"/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Логиновская</w:t>
            </w:r>
            <w:proofErr w:type="spellEnd"/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880A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1DDF3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6B1A" w14:textId="7DCE654B" w:rsidR="008952AC" w:rsidRPr="0048269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="00E06551"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844A" w14:textId="7056EE14" w:rsidR="008952AC" w:rsidRPr="00AF4B83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1 900,0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B511" w14:textId="2692388E" w:rsidR="008952AC" w:rsidRPr="00FF4CAC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F3120" w14:textId="77777777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A4AA" w14:textId="77777777" w:rsidR="008952AC" w:rsidRPr="0013385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8952AC" w:rsidRPr="00842C97" w14:paraId="606AC814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49FF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0A18A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062D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940F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3E7A3" w14:textId="504D83B8" w:rsidR="008952AC" w:rsidRPr="0048269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="00E06551"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F6B5" w14:textId="7596DADC" w:rsidR="008952AC" w:rsidRPr="00AF4B83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A7B2F" w14:textId="7C465AFC" w:rsidR="008952AC" w:rsidRPr="00FF4CAC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AD8A" w14:textId="77777777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225D87" w14:textId="77777777" w:rsidR="008952AC" w:rsidRPr="0013385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8952AC" w:rsidRPr="00842C97" w14:paraId="3CD38567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7E67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3F24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F628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5192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281D63" w14:textId="77777777" w:rsidR="008952AC" w:rsidRPr="0048269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FC4684" w14:textId="21BA7229" w:rsidR="008952AC" w:rsidRPr="00AF4B83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2A10D7" w14:textId="77777777" w:rsidR="008952AC" w:rsidRPr="00FF4CAC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3D4EE9C" w14:textId="77777777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29CBB" w14:textId="77777777" w:rsidR="008952AC" w:rsidRPr="0013385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952AC" w:rsidRPr="00842C97" w14:paraId="20980387" w14:textId="77777777" w:rsidTr="00145A7A">
        <w:trPr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A799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50A1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Выполнены работы по нанесению дорожной разметки и очистке от пыли и грязи автомобильных дорог общего пользования местного значения в г. Няндома </w:t>
            </w:r>
            <w:r w:rsidRPr="00842C9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053C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92FC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8C43" w14:textId="3E641256" w:rsidR="008952AC" w:rsidRPr="00482695" w:rsidRDefault="00482695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5 963,5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C175" w14:textId="511D2CBE" w:rsidR="008952AC" w:rsidRPr="0048269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1 117,5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8542F" w14:textId="6789A116" w:rsidR="008952AC" w:rsidRPr="00FF4CAC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6F22" w14:textId="77777777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3FF3" w14:textId="77777777" w:rsidR="008952AC" w:rsidRPr="0013385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</w:tr>
      <w:tr w:rsidR="008952AC" w:rsidRPr="00842C97" w14:paraId="0AD743B1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1901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FADD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DB05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492E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0E93" w14:textId="4073E1AF" w:rsidR="008952AC" w:rsidRPr="00482695" w:rsidRDefault="00482695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5 963,5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0554" w14:textId="191B775C" w:rsidR="008952AC" w:rsidRPr="0048269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1 117,5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3EE2" w14:textId="76A48B44" w:rsidR="008952AC" w:rsidRPr="00FF4CAC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3600" w14:textId="77777777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65EE" w14:textId="77777777" w:rsidR="008952AC" w:rsidRPr="0013385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</w:tr>
      <w:tr w:rsidR="008952AC" w:rsidRPr="00842C97" w14:paraId="6DAC96AF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83CF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AA57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951C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D3448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7137" w14:textId="77777777" w:rsidR="008952AC" w:rsidRPr="0048269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3A9F" w14:textId="12C2FD7B" w:rsidR="008952AC" w:rsidRPr="0048269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6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D879" w14:textId="77777777" w:rsidR="008952AC" w:rsidRPr="00FF4CAC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CA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99DC2" w14:textId="77777777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E26E" w14:textId="77777777" w:rsidR="008952AC" w:rsidRPr="0013385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952AC" w:rsidRPr="00842C97" w14:paraId="6B8D6DD1" w14:textId="77777777" w:rsidTr="00145A7A">
        <w:trPr>
          <w:trHeight w:val="68"/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BA07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65B29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Выполнены работы по ремонту автомобильных дорог общего пользования местного значения в сельских населенных пунктах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0BB6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21A77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DF66F" w14:textId="4C41E3CB" w:rsidR="008952AC" w:rsidRPr="00482695" w:rsidRDefault="00482695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8952AC"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477,0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EACC" w14:textId="14163AF2" w:rsidR="008952AC" w:rsidRPr="00AF4B83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7DAF" w14:textId="6A885A9B" w:rsidR="008952AC" w:rsidRPr="00FF4CAC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979DD" w14:textId="77777777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50493" w14:textId="77777777" w:rsidR="008952AC" w:rsidRPr="0013385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</w:tr>
      <w:tr w:rsidR="008952AC" w:rsidRPr="00842C97" w14:paraId="5765C4A8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D2C7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ECD7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D80F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39D21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C11F" w14:textId="45800E47" w:rsidR="008952AC" w:rsidRPr="00482695" w:rsidRDefault="00482695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8952AC"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477,0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9CB3" w14:textId="00687582" w:rsidR="008952AC" w:rsidRPr="00AF4B83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86216" w14:textId="177B803E" w:rsidR="008952AC" w:rsidRPr="00FF4CAC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9E91" w14:textId="77777777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AAD97A" w14:textId="77777777" w:rsidR="008952AC" w:rsidRPr="0013385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</w:tr>
      <w:tr w:rsidR="008952AC" w:rsidRPr="00842C97" w14:paraId="2448EC83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48BB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16C3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EED0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6F56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2C24E9" w14:textId="77777777" w:rsidR="008952AC" w:rsidRPr="0048269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90E35A" w14:textId="0BA32396" w:rsidR="008952AC" w:rsidRPr="00AF4B83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6EABF8" w14:textId="77777777" w:rsidR="008952AC" w:rsidRPr="00FF4CAC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C80C60" w14:textId="77777777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FC36D" w14:textId="77777777" w:rsidR="008952AC" w:rsidRPr="0013385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952AC" w:rsidRPr="00842C97" w14:paraId="76CCF2A5" w14:textId="77777777" w:rsidTr="00145A7A">
        <w:trPr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351C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2CA5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Выполнены работы по ямочному ремонту автомобильных дорог общего пользования местного значения в г. Няндома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75A2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68A77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BD11" w14:textId="0D96A5A7" w:rsidR="008952AC" w:rsidRPr="0048269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482695"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="00482695"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F3BE" w14:textId="165A6A8F" w:rsidR="008952AC" w:rsidRPr="00AF4B83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1 813,7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A8D34" w14:textId="4955C44E" w:rsidR="008952AC" w:rsidRPr="00FF4CAC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1 800,0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BAD0" w14:textId="1D70FE74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2 178,0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69CDF" w14:textId="77777777" w:rsidR="008952AC" w:rsidRPr="0013385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2 178,0</w:t>
            </w:r>
          </w:p>
        </w:tc>
      </w:tr>
      <w:tr w:rsidR="008952AC" w:rsidRPr="00842C97" w14:paraId="544B25FE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A9C4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E8791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38477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DAB51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ECFC" w14:textId="002B48FE" w:rsidR="008952AC" w:rsidRPr="0048269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482695"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="00482695"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5FFB" w14:textId="41A7E6AA" w:rsidR="008952AC" w:rsidRPr="00AF4B83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1 813,7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7F141" w14:textId="56A821F3" w:rsidR="008952AC" w:rsidRPr="00FF4CAC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1 800,0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38FB" w14:textId="77777777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2 178,0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C9E460" w14:textId="77777777" w:rsidR="008952AC" w:rsidRPr="0013385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2 178,0</w:t>
            </w:r>
          </w:p>
        </w:tc>
      </w:tr>
      <w:tr w:rsidR="008952AC" w:rsidRPr="00842C97" w14:paraId="6AE998A3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696C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4081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80C3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581E6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0BDA" w14:textId="77777777" w:rsidR="008952AC" w:rsidRPr="0048269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D485FB" w14:textId="15FF773C" w:rsidR="008952AC" w:rsidRPr="00AF4B83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24DB94" w14:textId="77777777" w:rsidR="008952AC" w:rsidRPr="00FF4CAC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089E19" w14:textId="77777777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A5FD0D" w14:textId="77777777" w:rsidR="008952AC" w:rsidRPr="0013385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952AC" w:rsidRPr="00842C97" w14:paraId="7EF158CD" w14:textId="77777777" w:rsidTr="00145A7A">
        <w:trPr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198E8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C124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Выполнены работы по ремонту автомобильных дорог общего 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пользования местного значения в г. Няндома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5924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BCD3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E982" w14:textId="09110BBE" w:rsidR="008952AC" w:rsidRPr="0048269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482695"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8 827,0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E7A1" w14:textId="4EA02EE9" w:rsidR="008952AC" w:rsidRPr="0048269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11 220,0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0FA9" w14:textId="4A1CAFE6" w:rsidR="008952AC" w:rsidRPr="00FF4CAC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11 200,0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7B01F" w14:textId="77777777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13 203,5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C540E" w14:textId="77777777" w:rsidR="008952AC" w:rsidRPr="0013385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13 203,5</w:t>
            </w:r>
          </w:p>
        </w:tc>
      </w:tr>
      <w:tr w:rsidR="008952AC" w:rsidRPr="00842C97" w14:paraId="10CFC4E3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8A7C3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9DE8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C4B7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8F01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C9C5" w14:textId="3E1ECF28" w:rsidR="008952AC" w:rsidRPr="00482695" w:rsidRDefault="00482695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48 827,0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4B14" w14:textId="19DD34C8" w:rsidR="008952AC" w:rsidRPr="0048269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11 220,0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272A" w14:textId="4994D9FA" w:rsidR="008952AC" w:rsidRPr="00FF4CAC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11 200,0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5B7C" w14:textId="77777777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13 203,5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368D18" w14:textId="77777777" w:rsidR="008952AC" w:rsidRPr="0013385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13 203,5</w:t>
            </w:r>
          </w:p>
        </w:tc>
      </w:tr>
      <w:tr w:rsidR="008952AC" w:rsidRPr="00842C97" w14:paraId="3CA939C5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F2EA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A232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31ED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422A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D122C4" w14:textId="77777777" w:rsidR="008952AC" w:rsidRPr="0048269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2FAD6B" w14:textId="2FDB42B1" w:rsidR="008952AC" w:rsidRPr="0048269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1CB139" w14:textId="77777777" w:rsidR="008952AC" w:rsidRPr="00FF4CAC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C798E5" w14:textId="77777777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416414" w14:textId="77777777" w:rsidR="008952AC" w:rsidRPr="0013385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952AC" w:rsidRPr="00842C97" w14:paraId="49C52DF3" w14:textId="77777777" w:rsidTr="00145A7A">
        <w:trPr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00A0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CD98" w14:textId="28B21FC7" w:rsidR="008952AC" w:rsidRPr="001868A0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Произведены инженерные и организационно-планировочные мероприятия</w:t>
            </w:r>
            <w:r w:rsidR="00BA74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2765" w14:textId="77777777" w:rsidR="008952AC" w:rsidRPr="00842C97" w:rsidRDefault="008952AC" w:rsidP="008952AC">
            <w:pPr>
              <w:widowControl w:val="0"/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after="0" w:line="276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2C1A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B631" w14:textId="364D2A3C" w:rsidR="008952AC" w:rsidRPr="00B363AD" w:rsidRDefault="00B363AD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2 341,9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39FC" w14:textId="222816C5" w:rsidR="008952AC" w:rsidRPr="00B363AD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1 017,9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5D9F" w14:textId="756EB56A" w:rsidR="008952AC" w:rsidRPr="00B363AD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9E3D" w14:textId="77777777" w:rsidR="008952AC" w:rsidRPr="00B363AD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462,0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45F34" w14:textId="77777777" w:rsidR="008952AC" w:rsidRPr="00B363AD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462,0</w:t>
            </w:r>
          </w:p>
        </w:tc>
      </w:tr>
      <w:tr w:rsidR="008952AC" w:rsidRPr="00842C97" w14:paraId="3CE4F30C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97DF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F229F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1B15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BCEFE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C25C" w14:textId="28C3314D" w:rsidR="008952AC" w:rsidRPr="00B363AD" w:rsidRDefault="00B363AD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2 341,9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3D2654" w14:textId="6D4268D0" w:rsidR="008952AC" w:rsidRPr="00B363AD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1 017,9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F4355C" w14:textId="06A28D0E" w:rsidR="008952AC" w:rsidRPr="00B363AD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B00A41" w14:textId="77777777" w:rsidR="008952AC" w:rsidRPr="00B363AD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860E72" w14:textId="77777777" w:rsidR="008952AC" w:rsidRPr="00B363AD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462,0</w:t>
            </w:r>
          </w:p>
        </w:tc>
      </w:tr>
      <w:tr w:rsidR="008952AC" w:rsidRPr="00842C97" w14:paraId="1A69A902" w14:textId="77777777" w:rsidTr="00145A7A">
        <w:trPr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CDFB6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267A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Выполнены работы по устройству тротуаров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3FC99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E511A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A0BEA" w14:textId="77777777" w:rsidR="008952AC" w:rsidRPr="00B363AD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F60F" w14:textId="5E40CEB6" w:rsidR="008952AC" w:rsidRPr="00AF4B83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4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7866C" w14:textId="77777777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C96F" w14:textId="77777777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65E3" w14:textId="77777777" w:rsidR="008952AC" w:rsidRPr="0013385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550,0</w:t>
            </w:r>
          </w:p>
        </w:tc>
      </w:tr>
      <w:tr w:rsidR="008952AC" w:rsidRPr="00842C97" w14:paraId="116ACD42" w14:textId="77777777" w:rsidTr="00145A7A">
        <w:trPr>
          <w:trHeight w:val="585"/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68CC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475B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4174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3DF59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3BDE" w14:textId="77777777" w:rsidR="008952AC" w:rsidRPr="00B363AD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61BB" w14:textId="7BC62219" w:rsidR="008952AC" w:rsidRPr="00AF4B83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4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119C" w14:textId="77777777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5CE0" w14:textId="77777777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1EB0A1" w14:textId="77777777" w:rsidR="008952AC" w:rsidRPr="0013385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550,0</w:t>
            </w:r>
          </w:p>
        </w:tc>
      </w:tr>
      <w:tr w:rsidR="008952AC" w:rsidRPr="00842C97" w14:paraId="2BCE8F1C" w14:textId="77777777" w:rsidTr="00145A7A">
        <w:trPr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2CA6" w14:textId="0F3E1A09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  <w:r w:rsidR="00CB703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96F9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Выполнены работы по разрубке придорожной полосы автомобильных дорог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B0E9" w14:textId="77777777" w:rsidR="008952AC" w:rsidRPr="00842C97" w:rsidRDefault="008952AC" w:rsidP="008952AC">
            <w:pPr>
              <w:widowControl w:val="0"/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after="0" w:line="276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4CE6A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5DFA" w14:textId="0677F7BA" w:rsidR="008952AC" w:rsidRPr="00B363AD" w:rsidRDefault="00B363AD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EC68" w14:textId="02D2CF8D" w:rsidR="008952AC" w:rsidRPr="00B363AD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168E" w14:textId="32F53B81" w:rsidR="008952AC" w:rsidRPr="00B363AD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FECB" w14:textId="77777777" w:rsidR="008952AC" w:rsidRPr="00B363AD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9297" w14:textId="77777777" w:rsidR="008952AC" w:rsidRPr="00B363AD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952AC" w:rsidRPr="00842C97" w14:paraId="2CDE01B3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005C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A570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6F44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324F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1D9CA" w14:textId="2D66BBEC" w:rsidR="008952AC" w:rsidRPr="00B363AD" w:rsidRDefault="00B363AD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F319" w14:textId="444A51D8" w:rsidR="008952AC" w:rsidRPr="00B363AD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E252" w14:textId="4F7179CE" w:rsidR="008952AC" w:rsidRPr="00B363AD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52E45" w14:textId="77777777" w:rsidR="008952AC" w:rsidRPr="00B363AD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D5AD" w14:textId="77777777" w:rsidR="008952AC" w:rsidRPr="00B363AD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952AC" w:rsidRPr="00842C97" w14:paraId="613C5BFC" w14:textId="77777777" w:rsidTr="00145A7A">
        <w:trPr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FE2D" w14:textId="3B1481AA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  <w:r w:rsidR="00CB703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AEF7F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Выполнены работы по отсыпке гравийных дорог в г. Няндома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2AB3C" w14:textId="77777777" w:rsidR="008952AC" w:rsidRPr="00842C97" w:rsidRDefault="008952AC" w:rsidP="008952AC">
            <w:pPr>
              <w:widowControl w:val="0"/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after="0" w:line="276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FD4E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7160" w14:textId="4F97A2BB" w:rsidR="008952AC" w:rsidRPr="00B363AD" w:rsidRDefault="00B363AD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2 017,5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5A20" w14:textId="1E509F16" w:rsidR="008952AC" w:rsidRPr="00B363AD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1 017,5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46D4" w14:textId="0D428A2C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1E9C" w14:textId="77777777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4095" w14:textId="77777777" w:rsidR="008952AC" w:rsidRPr="0013385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952AC" w:rsidRPr="00842C97" w14:paraId="6DEB5C3B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B3CD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BB6D5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F0C8" w14:textId="77777777" w:rsidR="008952AC" w:rsidRPr="00842C97" w:rsidRDefault="008952AC" w:rsidP="008952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F59C" w14:textId="77777777" w:rsidR="008952AC" w:rsidRPr="00842C97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12A0E" w14:textId="17E6E3A9" w:rsidR="008952AC" w:rsidRPr="00B363AD" w:rsidRDefault="00B363AD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2 017,5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72066" w14:textId="6FA35E58" w:rsidR="008952AC" w:rsidRPr="00B363AD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6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1 017,5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29D34" w14:textId="70E7E4D7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BDE9" w14:textId="77777777" w:rsidR="008952AC" w:rsidRPr="00433494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94AC" w14:textId="77777777" w:rsidR="008952AC" w:rsidRPr="00133855" w:rsidRDefault="008952AC" w:rsidP="008952AC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B703F" w:rsidRPr="00842C97" w14:paraId="38C90C4E" w14:textId="77777777" w:rsidTr="006847D0">
        <w:trPr>
          <w:trHeight w:val="615"/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3A0B6D" w14:textId="214058B6" w:rsidR="00CB703F" w:rsidRPr="00842C97" w:rsidRDefault="00CB703F" w:rsidP="00CB703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D547E9" w14:textId="3FADC5D7" w:rsidR="00CB703F" w:rsidRPr="00842C97" w:rsidRDefault="00CB703F" w:rsidP="00CB703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Выполнены работы по ремонту настила моста через реку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пос. Шалакуша, содержание мостовых сооружений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4A464" w14:textId="5CA891E3" w:rsidR="00CB703F" w:rsidRPr="00842C97" w:rsidRDefault="00CB703F" w:rsidP="00CB703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03F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55C9" w14:textId="54A22CE7" w:rsidR="00CB703F" w:rsidRPr="00842C97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E878" w14:textId="4D309001" w:rsidR="00CB703F" w:rsidRPr="00B363AD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9255F" w14:textId="488BF024" w:rsidR="00CB703F" w:rsidRPr="00B363AD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BAF49" w14:textId="5BF0E340" w:rsidR="00CB703F" w:rsidRPr="00433494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07470" w14:textId="7E9B5086" w:rsidR="00CB703F" w:rsidRPr="00433494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FBC57" w14:textId="2EB73BC2" w:rsidR="00CB703F" w:rsidRPr="00133855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B703F" w:rsidRPr="00842C97" w14:paraId="31A72AF7" w14:textId="77777777" w:rsidTr="006847D0">
        <w:trPr>
          <w:trHeight w:val="645"/>
          <w:jc w:val="center"/>
        </w:trPr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2099" w14:textId="77777777" w:rsidR="00CB703F" w:rsidRDefault="00CB703F" w:rsidP="00CB703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3763" w14:textId="77777777" w:rsidR="00CB703F" w:rsidRDefault="00CB703F" w:rsidP="00CB703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DECE" w14:textId="77777777" w:rsidR="00CB703F" w:rsidRPr="00CB703F" w:rsidRDefault="00CB703F" w:rsidP="00CB703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58D4" w14:textId="6CA16B10" w:rsidR="00CB703F" w:rsidRPr="00842C97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AE9C" w14:textId="373F6F74" w:rsidR="00CB703F" w:rsidRPr="00B363AD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0583D" w14:textId="2DC7B2A4" w:rsidR="00CB703F" w:rsidRPr="00B363AD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5CD29" w14:textId="442C399D" w:rsidR="00CB703F" w:rsidRPr="00433494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C9628" w14:textId="7B348858" w:rsidR="00CB703F" w:rsidRPr="00433494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9448A" w14:textId="419B31C6" w:rsidR="00CB703F" w:rsidRPr="00133855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B703F" w:rsidRPr="00842C97" w14:paraId="16EA6FDD" w14:textId="77777777" w:rsidTr="00145A7A">
        <w:trPr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23CA" w14:textId="77777777" w:rsidR="00CB703F" w:rsidRPr="00842C97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FED00" w14:textId="77777777" w:rsidR="00CB703F" w:rsidRPr="00842C97" w:rsidRDefault="00CB703F" w:rsidP="00CB703F">
            <w:pPr>
              <w:widowControl w:val="0"/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after="0" w:line="276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42C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комплексу процессных мероприятий: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F324" w14:textId="77777777" w:rsidR="00CB703F" w:rsidRPr="00842C97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37343" w14:textId="26823346" w:rsidR="00CB703F" w:rsidRPr="000A4665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466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  <w:r w:rsidRPr="000A466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 052,3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9A3F" w14:textId="253893EB" w:rsidR="00CB703F" w:rsidRPr="00842C97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842C9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599</w:t>
            </w:r>
            <w:r w:rsidRPr="00842C9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329D" w14:textId="78A8653E" w:rsidR="00CB703F" w:rsidRPr="00433494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43349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713</w:t>
            </w:r>
            <w:r w:rsidRPr="0043349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6EB3" w14:textId="68A51271" w:rsidR="00CB703F" w:rsidRPr="00433494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7 354,9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F4B5AD" w14:textId="22C7B0EA" w:rsidR="00CB703F" w:rsidRPr="00133855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47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384</w:t>
            </w:r>
            <w:r w:rsidRPr="0013385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,9</w:t>
            </w:r>
          </w:p>
        </w:tc>
      </w:tr>
      <w:tr w:rsidR="00CB703F" w:rsidRPr="00842C97" w14:paraId="34FC1B56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225BC" w14:textId="77777777" w:rsidR="00CB703F" w:rsidRPr="00842C97" w:rsidRDefault="00CB703F" w:rsidP="00CB703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7CD5" w14:textId="77777777" w:rsidR="00CB703F" w:rsidRPr="00842C97" w:rsidRDefault="00CB703F" w:rsidP="00CB703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C190" w14:textId="77777777" w:rsidR="00CB703F" w:rsidRPr="00842C97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5E0B" w14:textId="7F7D4CEF" w:rsidR="00CB703F" w:rsidRPr="000A4665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466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  <w:r w:rsidRPr="000A466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 052,3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B6B2" w14:textId="4322454E" w:rsidR="00CB703F" w:rsidRPr="00842C97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842C9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599</w:t>
            </w:r>
            <w:r w:rsidRPr="00842C9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2A4F4" w14:textId="2359552B" w:rsidR="00CB703F" w:rsidRPr="00433494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5 713</w:t>
            </w:r>
            <w:r w:rsidRPr="0043349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F9C2" w14:textId="6F24D077" w:rsidR="00CB703F" w:rsidRPr="00433494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43349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354</w:t>
            </w:r>
            <w:r w:rsidRPr="0043349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E06E80" w14:textId="38BFE6BE" w:rsidR="00CB703F" w:rsidRPr="00133855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47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384</w:t>
            </w:r>
            <w:r w:rsidRPr="0013385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,9</w:t>
            </w:r>
          </w:p>
        </w:tc>
      </w:tr>
      <w:tr w:rsidR="00CB703F" w:rsidRPr="00842C97" w14:paraId="7CB1F7E0" w14:textId="77777777" w:rsidTr="00145A7A">
        <w:trPr>
          <w:jc w:val="center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8F3A" w14:textId="77777777" w:rsidR="00CB703F" w:rsidRPr="00842C97" w:rsidRDefault="00CB703F" w:rsidP="00CB703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8DDF" w14:textId="77777777" w:rsidR="00CB703F" w:rsidRPr="00842C97" w:rsidRDefault="00CB703F" w:rsidP="00CB703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69C4" w14:textId="77777777" w:rsidR="00CB703F" w:rsidRPr="00842C97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8886" w14:textId="77777777" w:rsidR="00CB703F" w:rsidRPr="000A4665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466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747D" w14:textId="77777777" w:rsidR="00CB703F" w:rsidRPr="00842C97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CA43" w14:textId="0B522FE5" w:rsidR="00CB703F" w:rsidRPr="00433494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2090" w14:textId="77777777" w:rsidR="00CB703F" w:rsidRPr="00433494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34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254E" w14:textId="77777777" w:rsidR="00CB703F" w:rsidRPr="00133855" w:rsidRDefault="00CB703F" w:rsidP="00CB703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38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</w:tbl>
    <w:p w14:paraId="527F44B6" w14:textId="77777777" w:rsidR="00842C97" w:rsidRPr="00842C97" w:rsidRDefault="00842C97" w:rsidP="00842C97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777BC92A" w14:textId="77777777" w:rsidR="00842C97" w:rsidRPr="00842C97" w:rsidRDefault="00842C97" w:rsidP="00842C97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62E1424C" w14:textId="77777777" w:rsidR="00842C97" w:rsidRPr="00842C97" w:rsidRDefault="00842C97" w:rsidP="00842C97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76B94921" w14:textId="77777777" w:rsidR="00842C97" w:rsidRPr="00842C97" w:rsidRDefault="00842C97" w:rsidP="00842C9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3769EE" w14:textId="77777777" w:rsidR="00842C97" w:rsidRPr="00842C97" w:rsidRDefault="00842C97" w:rsidP="00842C9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09632E" w14:textId="3907B0B1" w:rsidR="006248F0" w:rsidRPr="00842C97" w:rsidRDefault="006248F0" w:rsidP="00842C97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6248F0" w:rsidRPr="00842C97" w:rsidSect="00371ECF">
          <w:pgSz w:w="16838" w:h="11906" w:orient="landscape"/>
          <w:pgMar w:top="851" w:right="1021" w:bottom="426" w:left="567" w:header="567" w:footer="709" w:gutter="0"/>
          <w:cols w:space="720"/>
          <w:docGrid w:linePitch="299"/>
        </w:sectPr>
      </w:pPr>
    </w:p>
    <w:tbl>
      <w:tblPr>
        <w:tblStyle w:val="14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371ECF" w:rsidRPr="00842C97" w14:paraId="3977D63A" w14:textId="77777777" w:rsidTr="008101F9">
        <w:tc>
          <w:tcPr>
            <w:tcW w:w="4678" w:type="dxa"/>
          </w:tcPr>
          <w:p w14:paraId="5B40C182" w14:textId="77777777" w:rsidR="00371ECF" w:rsidRPr="00842C97" w:rsidRDefault="00371ECF" w:rsidP="008101F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hideMark/>
          </w:tcPr>
          <w:p w14:paraId="5E4C6F37" w14:textId="77777777" w:rsidR="00371ECF" w:rsidRPr="00842C97" w:rsidRDefault="00371ECF" w:rsidP="008101F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ПРИЛОЖЕНИЕ</w:t>
            </w:r>
          </w:p>
          <w:p w14:paraId="35538CC3" w14:textId="77777777" w:rsidR="00371ECF" w:rsidRPr="00842C97" w:rsidRDefault="00371ECF" w:rsidP="008101F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муниципальной программе </w:t>
            </w:r>
          </w:p>
          <w:p w14:paraId="614BF160" w14:textId="77777777" w:rsidR="00371ECF" w:rsidRPr="00842C97" w:rsidRDefault="00371ECF" w:rsidP="008101F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2C97">
              <w:rPr>
                <w:rFonts w:ascii="Times New Roman" w:hAnsi="Times New Roman"/>
                <w:sz w:val="24"/>
                <w:szCs w:val="24"/>
                <w:lang w:eastAsia="ru-RU"/>
              </w:rPr>
              <w:t>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      </w:r>
          </w:p>
        </w:tc>
      </w:tr>
      <w:tr w:rsidR="00371ECF" w:rsidRPr="00842C97" w14:paraId="07B8760A" w14:textId="77777777" w:rsidTr="008101F9">
        <w:tc>
          <w:tcPr>
            <w:tcW w:w="4678" w:type="dxa"/>
          </w:tcPr>
          <w:p w14:paraId="45624D8E" w14:textId="77777777" w:rsidR="00371ECF" w:rsidRPr="00842C97" w:rsidRDefault="00371ECF" w:rsidP="008101F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67461C4C" w14:textId="77777777" w:rsidR="00371ECF" w:rsidRPr="00842C97" w:rsidRDefault="00371ECF" w:rsidP="008101F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4A951CB9" w14:textId="77777777" w:rsidR="00371ECF" w:rsidRPr="00842C97" w:rsidRDefault="00371ECF" w:rsidP="00371EC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57BBCCC" w14:textId="77777777" w:rsidR="00371ECF" w:rsidRPr="00842C97" w:rsidRDefault="00371ECF" w:rsidP="00371EC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42C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ПОРЯДОК </w:t>
      </w:r>
    </w:p>
    <w:p w14:paraId="0706C4EA" w14:textId="77777777" w:rsidR="00371ECF" w:rsidRPr="00842C97" w:rsidRDefault="00371ECF" w:rsidP="00371EC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42C97">
        <w:rPr>
          <w:rFonts w:ascii="Times New Roman" w:eastAsia="Calibri" w:hAnsi="Times New Roman" w:cs="Times New Roman"/>
          <w:b/>
          <w:bCs/>
          <w:sz w:val="24"/>
          <w:szCs w:val="24"/>
        </w:rPr>
        <w:t>расчета и источники информации</w:t>
      </w:r>
    </w:p>
    <w:p w14:paraId="29BD0094" w14:textId="77777777" w:rsidR="00371ECF" w:rsidRPr="00842C97" w:rsidRDefault="00371ECF" w:rsidP="00371EC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42C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 значениях показателей</w:t>
      </w:r>
      <w:r w:rsidRPr="00842C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842C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муниципальной    программы «</w:t>
      </w:r>
      <w:r w:rsidRPr="00842C97">
        <w:rPr>
          <w:rFonts w:ascii="Times New Roman" w:eastAsia="Calibri" w:hAnsi="Times New Roman" w:cs="Times New Roman"/>
          <w:b/>
          <w:bCs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</w:p>
    <w:p w14:paraId="52CBF0C0" w14:textId="77777777" w:rsidR="00371ECF" w:rsidRPr="00842C97" w:rsidRDefault="00371ECF" w:rsidP="00371ECF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1020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43"/>
        <w:gridCol w:w="3684"/>
        <w:gridCol w:w="2979"/>
      </w:tblGrid>
      <w:tr w:rsidR="00371ECF" w:rsidRPr="00842C97" w14:paraId="1E591D30" w14:textId="77777777" w:rsidTr="00371ECF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FDE6C" w14:textId="77777777" w:rsidR="00371ECF" w:rsidRPr="00842C97" w:rsidRDefault="00371ECF" w:rsidP="008101F9">
            <w:pPr>
              <w:widowControl w:val="0"/>
              <w:suppressAutoHyphens/>
              <w:autoSpaceDE w:val="0"/>
              <w:spacing w:after="0" w:line="240" w:lineRule="auto"/>
              <w:ind w:left="-205" w:firstLine="20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Наименование показателей, единица измерения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CBEC" w14:textId="77777777" w:rsidR="00371ECF" w:rsidRPr="00842C97" w:rsidRDefault="00371ECF" w:rsidP="008101F9">
            <w:pPr>
              <w:widowControl w:val="0"/>
              <w:suppressAutoHyphens/>
              <w:autoSpaceDE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Порядок расчета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EBC8" w14:textId="77777777" w:rsidR="00371ECF" w:rsidRPr="00842C97" w:rsidRDefault="00371ECF" w:rsidP="008101F9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Источник </w:t>
            </w:r>
          </w:p>
          <w:p w14:paraId="333549B3" w14:textId="77777777" w:rsidR="00371ECF" w:rsidRPr="00842C97" w:rsidRDefault="00371ECF" w:rsidP="008101F9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информации</w:t>
            </w:r>
          </w:p>
        </w:tc>
      </w:tr>
      <w:tr w:rsidR="00371ECF" w:rsidRPr="00842C97" w14:paraId="1F8E2519" w14:textId="77777777" w:rsidTr="00371ECF">
        <w:trPr>
          <w:trHeight w:val="188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18703" w14:textId="77777777" w:rsidR="00371ECF" w:rsidRPr="00842C97" w:rsidRDefault="00371ECF" w:rsidP="008101F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705B" w14:textId="77777777" w:rsidR="00371ECF" w:rsidRPr="00842C97" w:rsidRDefault="00371ECF" w:rsidP="008101F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2CFA" w14:textId="77777777" w:rsidR="00371ECF" w:rsidRPr="00842C97" w:rsidRDefault="00371ECF" w:rsidP="008101F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371ECF" w:rsidRPr="00842C97" w14:paraId="39041C4C" w14:textId="77777777" w:rsidTr="00371ECF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055A" w14:textId="77777777" w:rsidR="00371ECF" w:rsidRPr="00842C97" w:rsidRDefault="00371ECF" w:rsidP="008101F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ar-SA"/>
              </w:rPr>
              <w:t>1.Цель муниципальной программы:</w:t>
            </w: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Повышение эффективности функционирования и безопасности автомобильных дорог местного значения </w:t>
            </w:r>
          </w:p>
        </w:tc>
      </w:tr>
      <w:tr w:rsidR="00371ECF" w:rsidRPr="00842C97" w14:paraId="229BD6D2" w14:textId="77777777" w:rsidTr="00371ECF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CAA6" w14:textId="77777777" w:rsidR="00371ECF" w:rsidRDefault="00371ECF" w:rsidP="008101F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Доля автомобильных дорог общего пользования местного значения, соответствующих нормативным требованиям к транспортно-эксплуатационным показателям, процент </w:t>
            </w:r>
            <w:r w:rsidRPr="00842C9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</w:p>
          <w:p w14:paraId="50753304" w14:textId="77777777" w:rsidR="00371ECF" w:rsidRDefault="00371ECF" w:rsidP="00371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C882EA1" w14:textId="7F719859" w:rsidR="00371ECF" w:rsidRDefault="00371ECF" w:rsidP="00371ECF">
            <w:pPr>
              <w:tabs>
                <w:tab w:val="left" w:pos="22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  <w:p w14:paraId="6DBE57D6" w14:textId="3B32F25A" w:rsidR="00371ECF" w:rsidRPr="00371ECF" w:rsidRDefault="00371ECF" w:rsidP="00371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B0D7" w14:textId="77777777" w:rsidR="00371ECF" w:rsidRPr="00842C97" w:rsidRDefault="00371ECF" w:rsidP="008101F9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 = 100% - N,</w:t>
            </w:r>
          </w:p>
          <w:p w14:paraId="45590AF0" w14:textId="77777777" w:rsidR="00371ECF" w:rsidRPr="00842C97" w:rsidRDefault="00371ECF" w:rsidP="008101F9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4056312" w14:textId="77777777" w:rsidR="00371ECF" w:rsidRPr="00842C97" w:rsidRDefault="00371ECF" w:rsidP="008101F9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где:</w:t>
            </w:r>
          </w:p>
          <w:p w14:paraId="5DB660C2" w14:textId="77777777" w:rsidR="00371ECF" w:rsidRPr="00842C97" w:rsidRDefault="00371ECF" w:rsidP="008101F9">
            <w:pPr>
              <w:widowControl w:val="0"/>
              <w:suppressAutoHyphens/>
              <w:autoSpaceDE w:val="0"/>
              <w:spacing w:after="0" w:line="240" w:lineRule="auto"/>
              <w:ind w:firstLine="3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 - доля автомобильных дорог общего пользования местного значения, соответствующих нормативным требованиям к транспортно-эксплуатационным показателям (на 31 декабря отчетного года), процентов;</w:t>
            </w:r>
          </w:p>
          <w:p w14:paraId="38AAEDA9" w14:textId="77777777" w:rsidR="00371ECF" w:rsidRPr="00842C97" w:rsidRDefault="00371ECF" w:rsidP="008101F9">
            <w:pPr>
              <w:widowControl w:val="0"/>
              <w:suppressAutoHyphens/>
              <w:autoSpaceDE w:val="0"/>
              <w:spacing w:after="0" w:line="240" w:lineRule="auto"/>
              <w:ind w:firstLine="3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 -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(строка 106 гр.5 /строка 101гр.5 статистического отчета по форме № 3-ДГ (</w:t>
            </w:r>
            <w:proofErr w:type="spellStart"/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</w:t>
            </w:r>
            <w:proofErr w:type="spellEnd"/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«Сведения об автомобильных дорогах общего пользования и сооружениях на них</w:t>
            </w:r>
            <w:r w:rsidRPr="00842C9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.</w:t>
            </w: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C378D" w14:textId="77777777" w:rsidR="00371ECF" w:rsidRPr="00842C97" w:rsidRDefault="00371ECF" w:rsidP="00371EC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Данные статистического отчета по форме № 3-ДГ (</w:t>
            </w:r>
            <w:proofErr w:type="spellStart"/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</w:t>
            </w:r>
            <w:proofErr w:type="spellEnd"/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«</w:t>
            </w:r>
            <w:r w:rsidRPr="0084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84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INCLUDETEXT "c:\\access20\\kformp\\name.txt" \* MERGEFORMAT </w:instrText>
            </w:r>
            <w:r w:rsidRPr="0084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84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8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INCLUDETEXT "c:\\access20\\kformp\\name.txt" \* MERGEFORMAT </w:instrText>
            </w:r>
            <w:r w:rsidRPr="008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8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об автомобильных дорогах общего пользования местного значения и искусственных сооружениях на них" </w:t>
            </w:r>
            <w:r w:rsidRPr="008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84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</w:p>
        </w:tc>
      </w:tr>
      <w:tr w:rsidR="00371ECF" w:rsidRPr="00842C97" w14:paraId="6C301307" w14:textId="77777777" w:rsidTr="00371ECF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EB6A" w14:textId="77777777" w:rsidR="00371ECF" w:rsidRPr="00842C97" w:rsidRDefault="00371ECF" w:rsidP="008101F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2. Задача мероприятий,</w:t>
            </w:r>
            <w:r w:rsidRPr="00842C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направленных на реализацию федеральных проектов, входящих в состав национальных проектов:</w:t>
            </w: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повышение безопасности </w:t>
            </w: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автомобильных дорог местного значения</w:t>
            </w:r>
          </w:p>
        </w:tc>
      </w:tr>
      <w:tr w:rsidR="00371ECF" w:rsidRPr="00842C97" w14:paraId="4CC4794A" w14:textId="77777777" w:rsidTr="00371ECF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E55D" w14:textId="77777777" w:rsidR="00371ECF" w:rsidRPr="00842C97" w:rsidRDefault="00371ECF" w:rsidP="008101F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proofErr w:type="gramStart"/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установленных  объектов</w:t>
            </w:r>
            <w:proofErr w:type="gramEnd"/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регулирования дорожного движения, единиц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D0F7" w14:textId="77777777" w:rsidR="00371ECF" w:rsidRPr="00842C97" w:rsidRDefault="00371ECF" w:rsidP="008101F9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Общее количество объектов</w:t>
            </w:r>
            <w:r w:rsidRPr="00842C9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регулирования дорожного движения, установленных на </w:t>
            </w: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территории Няндомского муниципального округа в рамках конкурсных процедур на получение субсидии за отчетный период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265B4" w14:textId="77777777" w:rsidR="00371ECF" w:rsidRPr="00842C97" w:rsidRDefault="00371ECF" w:rsidP="008101F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Соглашение о предоставлении субсидии из областного бюджета</w:t>
            </w:r>
          </w:p>
        </w:tc>
      </w:tr>
      <w:tr w:rsidR="00371ECF" w:rsidRPr="00842C97" w14:paraId="1C9C8A2A" w14:textId="77777777" w:rsidTr="00371ECF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DEFFD" w14:textId="77777777" w:rsidR="00371ECF" w:rsidRPr="00842C97" w:rsidRDefault="00371ECF" w:rsidP="0081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Задача комплекса процессных мероприятий «Осуществление дорожной деятельности в отношении автомобильных дорог общего пользования местного значения»: </w:t>
            </w: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автомобильных дорог местного значения, в том числе объектов улично-дорожной сети и искусственных сооружений на них, на уровне, соответствующем категории дороги</w:t>
            </w:r>
          </w:p>
        </w:tc>
      </w:tr>
      <w:tr w:rsidR="00371ECF" w:rsidRPr="00842C97" w14:paraId="3780C524" w14:textId="77777777" w:rsidTr="00371ECF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2B26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Протяженность</w:t>
            </w:r>
          </w:p>
          <w:p w14:paraId="431D2BFE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отремонтированных</w:t>
            </w:r>
          </w:p>
          <w:p w14:paraId="512D8B49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автомобильных дорог общего</w:t>
            </w:r>
          </w:p>
          <w:p w14:paraId="5B454B75" w14:textId="77777777" w:rsidR="00371ECF" w:rsidRPr="00842C97" w:rsidRDefault="00371ECF" w:rsidP="008101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пользования местного</w:t>
            </w:r>
          </w:p>
          <w:p w14:paraId="0C6C9C7A" w14:textId="77777777" w:rsidR="00371ECF" w:rsidRPr="00842C97" w:rsidRDefault="00371ECF" w:rsidP="008101F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значения, км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BA70C" w14:textId="77777777" w:rsidR="00371ECF" w:rsidRPr="00842C97" w:rsidRDefault="00371ECF" w:rsidP="008101F9">
            <w:pPr>
              <w:widowControl w:val="0"/>
              <w:suppressAutoHyphens/>
              <w:autoSpaceDE w:val="0"/>
              <w:spacing w:after="0" w:line="240" w:lineRule="auto"/>
              <w:ind w:firstLine="21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green"/>
                <w:lang w:eastAsia="ar-SA"/>
              </w:rPr>
            </w:pPr>
            <w:r w:rsidRPr="00842C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Протяженность всех отремонтированных участков автомобильных дорог общего пользования местного значения за отчетный период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45013" w14:textId="77777777" w:rsidR="00371ECF" w:rsidRPr="00842C97" w:rsidRDefault="00371ECF" w:rsidP="008101F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842C9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 контракты, акты о приемке выполненных работ.</w:t>
            </w:r>
          </w:p>
        </w:tc>
      </w:tr>
    </w:tbl>
    <w:p w14:paraId="6217C08E" w14:textId="77777777" w:rsidR="00371ECF" w:rsidRPr="00842C97" w:rsidRDefault="00371ECF" w:rsidP="00371ECF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2C97">
        <w:rPr>
          <w:rFonts w:ascii="Times New Roman" w:eastAsia="Calibri" w:hAnsi="Times New Roman" w:cs="Times New Roman"/>
          <w:sz w:val="28"/>
          <w:szCs w:val="28"/>
        </w:rPr>
        <w:t>____________________</w:t>
      </w:r>
    </w:p>
    <w:p w14:paraId="4442F68E" w14:textId="77777777" w:rsidR="00371ECF" w:rsidRPr="00842C97" w:rsidRDefault="00371ECF" w:rsidP="00371EC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2C97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14:paraId="57F97FCC" w14:textId="77777777" w:rsidR="00371ECF" w:rsidRPr="00842C97" w:rsidRDefault="00371ECF" w:rsidP="00371EC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A8A9A0" w14:textId="77777777" w:rsidR="00371ECF" w:rsidRPr="00842C97" w:rsidRDefault="00371ECF" w:rsidP="00371EC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8023E8" w14:textId="77777777" w:rsidR="00371ECF" w:rsidRPr="00842C97" w:rsidRDefault="00371ECF" w:rsidP="00371EC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A6D0D3" w14:textId="77777777" w:rsidR="00E364F4" w:rsidRPr="00842C97" w:rsidRDefault="00E364F4" w:rsidP="0090331F"/>
    <w:sectPr w:rsidR="00E364F4" w:rsidRPr="00842C9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6700C" w14:textId="77777777" w:rsidR="00360CC4" w:rsidRDefault="00360CC4" w:rsidP="00353EE9">
      <w:pPr>
        <w:spacing w:after="0" w:line="240" w:lineRule="auto"/>
      </w:pPr>
      <w:r>
        <w:separator/>
      </w:r>
    </w:p>
  </w:endnote>
  <w:endnote w:type="continuationSeparator" w:id="0">
    <w:p w14:paraId="643BBF94" w14:textId="77777777" w:rsidR="00360CC4" w:rsidRDefault="00360CC4" w:rsidP="00353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3F914" w14:textId="77777777" w:rsidR="00360CC4" w:rsidRDefault="00360CC4" w:rsidP="00353EE9">
      <w:pPr>
        <w:spacing w:after="0" w:line="240" w:lineRule="auto"/>
      </w:pPr>
      <w:r>
        <w:separator/>
      </w:r>
    </w:p>
  </w:footnote>
  <w:footnote w:type="continuationSeparator" w:id="0">
    <w:p w14:paraId="0005BB4D" w14:textId="77777777" w:rsidR="00360CC4" w:rsidRDefault="00360CC4" w:rsidP="00353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0707166"/>
      <w:docPartObj>
        <w:docPartGallery w:val="Page Numbers (Top of Page)"/>
        <w:docPartUnique/>
      </w:docPartObj>
    </w:sdtPr>
    <w:sdtEndPr/>
    <w:sdtContent>
      <w:p w14:paraId="18FD8488" w14:textId="269CE167" w:rsidR="00353EE9" w:rsidRDefault="00353EE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0246B4" w14:textId="77777777" w:rsidR="00353EE9" w:rsidRDefault="00353EE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A6C68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203" w:hanging="360"/>
      </w:pPr>
    </w:lvl>
    <w:lvl w:ilvl="1" w:tplc="04190019">
      <w:start w:val="1"/>
      <w:numFmt w:val="lowerLetter"/>
      <w:lvlText w:val="%2."/>
      <w:lvlJc w:val="left"/>
      <w:pPr>
        <w:ind w:left="1923" w:hanging="360"/>
      </w:pPr>
    </w:lvl>
    <w:lvl w:ilvl="2" w:tplc="0419001B">
      <w:start w:val="1"/>
      <w:numFmt w:val="lowerRoman"/>
      <w:lvlText w:val="%3."/>
      <w:lvlJc w:val="right"/>
      <w:pPr>
        <w:ind w:left="2643" w:hanging="180"/>
      </w:pPr>
    </w:lvl>
    <w:lvl w:ilvl="3" w:tplc="0419000F">
      <w:start w:val="1"/>
      <w:numFmt w:val="decimal"/>
      <w:lvlText w:val="%4."/>
      <w:lvlJc w:val="left"/>
      <w:pPr>
        <w:ind w:left="3363" w:hanging="360"/>
      </w:pPr>
    </w:lvl>
    <w:lvl w:ilvl="4" w:tplc="04190019">
      <w:start w:val="1"/>
      <w:numFmt w:val="lowerLetter"/>
      <w:lvlText w:val="%5."/>
      <w:lvlJc w:val="left"/>
      <w:pPr>
        <w:ind w:left="4083" w:hanging="360"/>
      </w:pPr>
    </w:lvl>
    <w:lvl w:ilvl="5" w:tplc="0419001B">
      <w:start w:val="1"/>
      <w:numFmt w:val="lowerRoman"/>
      <w:lvlText w:val="%6."/>
      <w:lvlJc w:val="right"/>
      <w:pPr>
        <w:ind w:left="4803" w:hanging="180"/>
      </w:pPr>
    </w:lvl>
    <w:lvl w:ilvl="6" w:tplc="0419000F">
      <w:start w:val="1"/>
      <w:numFmt w:val="decimal"/>
      <w:lvlText w:val="%7."/>
      <w:lvlJc w:val="left"/>
      <w:pPr>
        <w:ind w:left="5523" w:hanging="360"/>
      </w:pPr>
    </w:lvl>
    <w:lvl w:ilvl="7" w:tplc="04190019">
      <w:start w:val="1"/>
      <w:numFmt w:val="lowerLetter"/>
      <w:lvlText w:val="%8."/>
      <w:lvlJc w:val="left"/>
      <w:pPr>
        <w:ind w:left="6243" w:hanging="360"/>
      </w:pPr>
    </w:lvl>
    <w:lvl w:ilvl="8" w:tplc="0419001B">
      <w:start w:val="1"/>
      <w:numFmt w:val="lowerRoman"/>
      <w:lvlText w:val="%9."/>
      <w:lvlJc w:val="right"/>
      <w:pPr>
        <w:ind w:left="6963" w:hanging="180"/>
      </w:pPr>
    </w:lvl>
  </w:abstractNum>
  <w:abstractNum w:abstractNumId="1" w15:restartNumberingAfterBreak="0">
    <w:nsid w:val="264321E2"/>
    <w:multiLevelType w:val="hybridMultilevel"/>
    <w:tmpl w:val="07EC2988"/>
    <w:lvl w:ilvl="0" w:tplc="8018A136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0026E"/>
    <w:multiLevelType w:val="hybridMultilevel"/>
    <w:tmpl w:val="5C721A80"/>
    <w:lvl w:ilvl="0" w:tplc="94840DC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C22AB"/>
    <w:multiLevelType w:val="hybridMultilevel"/>
    <w:tmpl w:val="62561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85698"/>
    <w:multiLevelType w:val="hybridMultilevel"/>
    <w:tmpl w:val="71680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7707F"/>
    <w:multiLevelType w:val="hybridMultilevel"/>
    <w:tmpl w:val="D3B0ABCE"/>
    <w:lvl w:ilvl="0" w:tplc="DFFC87A8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254"/>
    <w:rsid w:val="00000B24"/>
    <w:rsid w:val="000029AD"/>
    <w:rsid w:val="0005044C"/>
    <w:rsid w:val="00066C07"/>
    <w:rsid w:val="000A4665"/>
    <w:rsid w:val="000D25D1"/>
    <w:rsid w:val="000E6271"/>
    <w:rsid w:val="00127C77"/>
    <w:rsid w:val="00133855"/>
    <w:rsid w:val="00140A2F"/>
    <w:rsid w:val="00145A7A"/>
    <w:rsid w:val="001533E1"/>
    <w:rsid w:val="00174466"/>
    <w:rsid w:val="001746B2"/>
    <w:rsid w:val="00185C36"/>
    <w:rsid w:val="001868A0"/>
    <w:rsid w:val="001919AF"/>
    <w:rsid w:val="002272EE"/>
    <w:rsid w:val="002A618A"/>
    <w:rsid w:val="002E0BB6"/>
    <w:rsid w:val="002E24E8"/>
    <w:rsid w:val="003041E5"/>
    <w:rsid w:val="003166A3"/>
    <w:rsid w:val="00323091"/>
    <w:rsid w:val="003337B3"/>
    <w:rsid w:val="00353EE9"/>
    <w:rsid w:val="00360CC4"/>
    <w:rsid w:val="00364F3A"/>
    <w:rsid w:val="00371ECF"/>
    <w:rsid w:val="003C6ABD"/>
    <w:rsid w:val="00411BB0"/>
    <w:rsid w:val="00433494"/>
    <w:rsid w:val="004503FA"/>
    <w:rsid w:val="00481B99"/>
    <w:rsid w:val="00482695"/>
    <w:rsid w:val="00497C83"/>
    <w:rsid w:val="004B33CD"/>
    <w:rsid w:val="00540023"/>
    <w:rsid w:val="005471C7"/>
    <w:rsid w:val="005A3029"/>
    <w:rsid w:val="005B7061"/>
    <w:rsid w:val="005C3D65"/>
    <w:rsid w:val="006248F0"/>
    <w:rsid w:val="006275E2"/>
    <w:rsid w:val="00653769"/>
    <w:rsid w:val="00667C7F"/>
    <w:rsid w:val="0068369C"/>
    <w:rsid w:val="00700383"/>
    <w:rsid w:val="00714934"/>
    <w:rsid w:val="00724E6C"/>
    <w:rsid w:val="00766034"/>
    <w:rsid w:val="00774DAA"/>
    <w:rsid w:val="007B322D"/>
    <w:rsid w:val="007D76CB"/>
    <w:rsid w:val="0080730E"/>
    <w:rsid w:val="00842C97"/>
    <w:rsid w:val="008952AC"/>
    <w:rsid w:val="00897065"/>
    <w:rsid w:val="008D3D63"/>
    <w:rsid w:val="008E735B"/>
    <w:rsid w:val="0090331F"/>
    <w:rsid w:val="009573F8"/>
    <w:rsid w:val="0096362A"/>
    <w:rsid w:val="00982C2E"/>
    <w:rsid w:val="00986063"/>
    <w:rsid w:val="009B3532"/>
    <w:rsid w:val="009B434A"/>
    <w:rsid w:val="00A033F0"/>
    <w:rsid w:val="00A4497D"/>
    <w:rsid w:val="00A56254"/>
    <w:rsid w:val="00A95565"/>
    <w:rsid w:val="00A963DD"/>
    <w:rsid w:val="00AF4B83"/>
    <w:rsid w:val="00B10287"/>
    <w:rsid w:val="00B15B97"/>
    <w:rsid w:val="00B363AD"/>
    <w:rsid w:val="00B37FA2"/>
    <w:rsid w:val="00B54103"/>
    <w:rsid w:val="00B95290"/>
    <w:rsid w:val="00BA74CA"/>
    <w:rsid w:val="00BB5C5B"/>
    <w:rsid w:val="00BD3144"/>
    <w:rsid w:val="00BF544B"/>
    <w:rsid w:val="00BF7F06"/>
    <w:rsid w:val="00C27EA6"/>
    <w:rsid w:val="00C528B4"/>
    <w:rsid w:val="00C57BB8"/>
    <w:rsid w:val="00C63A53"/>
    <w:rsid w:val="00C756AF"/>
    <w:rsid w:val="00C85BD3"/>
    <w:rsid w:val="00C9593F"/>
    <w:rsid w:val="00CB703F"/>
    <w:rsid w:val="00CC14AF"/>
    <w:rsid w:val="00CC6828"/>
    <w:rsid w:val="00D1025B"/>
    <w:rsid w:val="00D20A2F"/>
    <w:rsid w:val="00D55D6C"/>
    <w:rsid w:val="00D658C2"/>
    <w:rsid w:val="00D72EDF"/>
    <w:rsid w:val="00DC4C0A"/>
    <w:rsid w:val="00E06551"/>
    <w:rsid w:val="00E17503"/>
    <w:rsid w:val="00E364F4"/>
    <w:rsid w:val="00E469C6"/>
    <w:rsid w:val="00EB1927"/>
    <w:rsid w:val="00EB3F83"/>
    <w:rsid w:val="00EF6FE3"/>
    <w:rsid w:val="00F542A0"/>
    <w:rsid w:val="00F633F6"/>
    <w:rsid w:val="00F63C26"/>
    <w:rsid w:val="00F70338"/>
    <w:rsid w:val="00F964C6"/>
    <w:rsid w:val="00FB3357"/>
    <w:rsid w:val="00FC2229"/>
    <w:rsid w:val="00FF1BA8"/>
    <w:rsid w:val="00FF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A7E6D"/>
  <w15:chartTrackingRefBased/>
  <w15:docId w15:val="{89D15F36-B053-4A4A-A047-1087B5AE2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565"/>
  </w:style>
  <w:style w:type="paragraph" w:styleId="1">
    <w:name w:val="heading 1"/>
    <w:basedOn w:val="a"/>
    <w:next w:val="a"/>
    <w:link w:val="10"/>
    <w:uiPriority w:val="99"/>
    <w:qFormat/>
    <w:rsid w:val="00CC14A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4AF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CC14AF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CC14AF"/>
    <w:pPr>
      <w:keepNext/>
      <w:keepLines/>
      <w:spacing w:before="40" w:after="0" w:line="276" w:lineRule="auto"/>
      <w:jc w:val="both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C14AF"/>
  </w:style>
  <w:style w:type="character" w:customStyle="1" w:styleId="20">
    <w:name w:val="Заголовок 2 Знак"/>
    <w:basedOn w:val="a0"/>
    <w:link w:val="2"/>
    <w:uiPriority w:val="9"/>
    <w:semiHidden/>
    <w:qFormat/>
    <w:rsid w:val="00CC14AF"/>
    <w:rPr>
      <w:rFonts w:ascii="Cambria" w:eastAsia="Times New Roman" w:hAnsi="Cambria" w:cs="Times New Roman"/>
      <w:color w:val="365F91"/>
      <w:sz w:val="26"/>
      <w:szCs w:val="26"/>
    </w:rPr>
  </w:style>
  <w:style w:type="character" w:styleId="a3">
    <w:name w:val="Hyperlink"/>
    <w:basedOn w:val="a0"/>
    <w:uiPriority w:val="99"/>
    <w:semiHidden/>
    <w:unhideWhenUsed/>
    <w:qFormat/>
    <w:rsid w:val="00CC14AF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CC14AF"/>
    <w:rPr>
      <w:color w:val="800080"/>
      <w:u w:val="single"/>
    </w:rPr>
  </w:style>
  <w:style w:type="paragraph" w:customStyle="1" w:styleId="msonormal0">
    <w:name w:val="msonormal"/>
    <w:basedOn w:val="a"/>
    <w:rsid w:val="00CC1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qFormat/>
    <w:rsid w:val="00CC14AF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qFormat/>
    <w:rsid w:val="00CC14A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qFormat/>
    <w:rsid w:val="00CC14AF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CC14AF"/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semiHidden/>
    <w:unhideWhenUsed/>
    <w:qFormat/>
    <w:rsid w:val="00CC14AF"/>
    <w:pPr>
      <w:spacing w:after="0" w:line="240" w:lineRule="auto"/>
      <w:jc w:val="both"/>
    </w:pPr>
    <w:rPr>
      <w:rFonts w:ascii="Times New Roman" w:eastAsia="Calibri" w:hAnsi="Times New Roman" w:cs="Times New Roman"/>
      <w:color w:val="00008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qFormat/>
    <w:rsid w:val="00CC14AF"/>
    <w:rPr>
      <w:rFonts w:ascii="Times New Roman" w:eastAsia="Calibri" w:hAnsi="Times New Roman" w:cs="Times New Roman"/>
      <w:color w:val="00008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qFormat/>
    <w:rsid w:val="00CC14AF"/>
    <w:pPr>
      <w:spacing w:after="0" w:line="240" w:lineRule="auto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qFormat/>
    <w:rsid w:val="00CC14AF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C14AF"/>
    <w:pPr>
      <w:spacing w:after="0" w:line="276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ConsNormal">
    <w:name w:val="ConsNormal"/>
    <w:qFormat/>
    <w:rsid w:val="00CC14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western">
    <w:name w:val="western Знак"/>
    <w:link w:val="western0"/>
    <w:qFormat/>
    <w:locked/>
    <w:rsid w:val="00CC14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0">
    <w:name w:val="western"/>
    <w:basedOn w:val="a"/>
    <w:link w:val="western"/>
    <w:qFormat/>
    <w:rsid w:val="00CC1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qFormat/>
    <w:rsid w:val="00CC14AF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lang w:eastAsia="ar-SA"/>
    </w:rPr>
  </w:style>
  <w:style w:type="character" w:customStyle="1" w:styleId="ConsPlusCell">
    <w:name w:val="ConsPlusCell Знак"/>
    <w:link w:val="ConsPlusCell0"/>
    <w:qFormat/>
    <w:locked/>
    <w:rsid w:val="00CC14A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0">
    <w:name w:val="ConsPlusCell"/>
    <w:link w:val="ConsPlusCell"/>
    <w:qFormat/>
    <w:rsid w:val="00CC14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qFormat/>
    <w:locked/>
    <w:rsid w:val="00CC14AF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0">
    <w:name w:val="ConsPlusNormal"/>
    <w:link w:val="ConsPlusNormal"/>
    <w:qFormat/>
    <w:rsid w:val="00CC14A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d">
    <w:name w:val="Прижатый влево"/>
    <w:basedOn w:val="a"/>
    <w:next w:val="a"/>
    <w:uiPriority w:val="99"/>
    <w:qFormat/>
    <w:rsid w:val="00CC14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CC14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3">
    <w:name w:val="1 Знак"/>
    <w:basedOn w:val="a"/>
    <w:qFormat/>
    <w:rsid w:val="00CC14A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uiPriority w:val="99"/>
    <w:qFormat/>
    <w:rsid w:val="00CC14A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customStyle="1" w:styleId="4">
    <w:name w:val="Основной текст (4)_"/>
    <w:basedOn w:val="a0"/>
    <w:link w:val="40"/>
    <w:qFormat/>
    <w:locked/>
    <w:rsid w:val="00CC14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rsid w:val="00CC14AF"/>
    <w:pPr>
      <w:widowControl w:val="0"/>
      <w:shd w:val="clear" w:color="auto" w:fill="FFFFFF"/>
      <w:spacing w:after="120" w:line="0" w:lineRule="atLeast"/>
      <w:ind w:firstLine="780"/>
      <w:jc w:val="both"/>
    </w:pPr>
    <w:rPr>
      <w:rFonts w:ascii="Times New Roman" w:eastAsia="Times New Roman" w:hAnsi="Times New Roman" w:cs="Times New Roman"/>
    </w:rPr>
  </w:style>
  <w:style w:type="paragraph" w:customStyle="1" w:styleId="ae">
    <w:name w:val="Нормальный (таблица)"/>
    <w:basedOn w:val="a"/>
    <w:next w:val="a"/>
    <w:uiPriority w:val="99"/>
    <w:qFormat/>
    <w:rsid w:val="00CC14A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">
    <w:name w:val="Placeholder Text"/>
    <w:basedOn w:val="a0"/>
    <w:uiPriority w:val="99"/>
    <w:semiHidden/>
    <w:qFormat/>
    <w:rsid w:val="00CC14AF"/>
    <w:rPr>
      <w:color w:val="808080"/>
    </w:rPr>
  </w:style>
  <w:style w:type="character" w:customStyle="1" w:styleId="22">
    <w:name w:val="Основной текст (2)"/>
    <w:basedOn w:val="a0"/>
    <w:qFormat/>
    <w:rsid w:val="00CC14A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fontstyle01">
    <w:name w:val="fontstyle01"/>
    <w:basedOn w:val="a0"/>
    <w:qFormat/>
    <w:rsid w:val="00CC14A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f0">
    <w:name w:val="Table Grid"/>
    <w:basedOn w:val="a1"/>
    <w:qFormat/>
    <w:rsid w:val="00CC14AF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uiPriority w:val="59"/>
    <w:qFormat/>
    <w:rsid w:val="00CC14A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">
    <w:name w:val="Заголовок 2 Знак1"/>
    <w:basedOn w:val="a0"/>
    <w:uiPriority w:val="9"/>
    <w:semiHidden/>
    <w:rsid w:val="00CC14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1">
    <w:name w:val="FollowedHyperlink"/>
    <w:basedOn w:val="a0"/>
    <w:uiPriority w:val="99"/>
    <w:semiHidden/>
    <w:unhideWhenUsed/>
    <w:rsid w:val="00CC14AF"/>
    <w:rPr>
      <w:color w:val="954F72" w:themeColor="followedHyperlink"/>
      <w:u w:val="single"/>
    </w:rPr>
  </w:style>
  <w:style w:type="numbering" w:customStyle="1" w:styleId="23">
    <w:name w:val="Нет списка2"/>
    <w:next w:val="a2"/>
    <w:uiPriority w:val="99"/>
    <w:semiHidden/>
    <w:unhideWhenUsed/>
    <w:rsid w:val="00842C97"/>
  </w:style>
  <w:style w:type="table" w:customStyle="1" w:styleId="24">
    <w:name w:val="Сетка таблицы2"/>
    <w:basedOn w:val="a1"/>
    <w:next w:val="af0"/>
    <w:rsid w:val="00714934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15</Pages>
  <Words>3633</Words>
  <Characters>20711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EKO_1767786</dc:creator>
  <cp:keywords/>
  <dc:description/>
  <cp:lastModifiedBy>UprSA1562736</cp:lastModifiedBy>
  <cp:revision>12</cp:revision>
  <cp:lastPrinted>2024-11-21T11:11:00Z</cp:lastPrinted>
  <dcterms:created xsi:type="dcterms:W3CDTF">2025-10-27T12:33:00Z</dcterms:created>
  <dcterms:modified xsi:type="dcterms:W3CDTF">2025-10-28T06:25:00Z</dcterms:modified>
</cp:coreProperties>
</file>