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5CC9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BB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6335F3E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</w:rPr>
      </w:pPr>
      <w:r w:rsidRPr="00C43BBE">
        <w:rPr>
          <w:rFonts w:ascii="Times New Roman" w:hAnsi="Times New Roman" w:cs="Times New Roman"/>
        </w:rPr>
        <w:t xml:space="preserve">    (отметка об ознакомлении)</w:t>
      </w:r>
    </w:p>
    <w:p w14:paraId="7BD9874A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2823CF" w14:textId="77777777" w:rsidR="00A01E6C" w:rsidRPr="00C43BBE" w:rsidRDefault="00A01E6C" w:rsidP="00A01E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 xml:space="preserve">                                            Представителю нанимателя (работодателю)</w:t>
      </w:r>
    </w:p>
    <w:p w14:paraId="15F294D8" w14:textId="77777777" w:rsidR="00A01E6C" w:rsidRPr="00C43BBE" w:rsidRDefault="00A01E6C" w:rsidP="00A01E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</w:t>
      </w:r>
    </w:p>
    <w:p w14:paraId="1644D160" w14:textId="77777777" w:rsidR="00A01E6C" w:rsidRPr="00C43BBE" w:rsidRDefault="00A01E6C" w:rsidP="00A01E6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3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__________________________________</w:t>
      </w:r>
    </w:p>
    <w:p w14:paraId="69211E79" w14:textId="77777777" w:rsidR="00A01E6C" w:rsidRPr="00C43BBE" w:rsidRDefault="00A01E6C" w:rsidP="00A01E6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3B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__________________________________</w:t>
      </w:r>
    </w:p>
    <w:p w14:paraId="369AF68D" w14:textId="77777777" w:rsidR="00A01E6C" w:rsidRPr="00C43BBE" w:rsidRDefault="00A01E6C" w:rsidP="00A01E6C">
      <w:pPr>
        <w:pStyle w:val="ConsPlusNonformat"/>
        <w:jc w:val="right"/>
        <w:rPr>
          <w:rFonts w:ascii="Times New Roman" w:hAnsi="Times New Roman" w:cs="Times New Roman"/>
        </w:rPr>
      </w:pPr>
      <w:r w:rsidRPr="00C43BBE">
        <w:rPr>
          <w:rFonts w:ascii="Times New Roman" w:hAnsi="Times New Roman" w:cs="Times New Roman"/>
        </w:rPr>
        <w:t xml:space="preserve">                                                                                               (Ф.И.О., замещаемая должность)</w:t>
      </w:r>
    </w:p>
    <w:p w14:paraId="71F15CF5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38805C2" w14:textId="77777777" w:rsidR="00A01E6C" w:rsidRPr="00C43BBE" w:rsidRDefault="00A01E6C" w:rsidP="00A01E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7"/>
      <w:bookmarkEnd w:id="0"/>
      <w:r w:rsidRPr="00C43BB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2451CCE7" w14:textId="77777777" w:rsidR="00A01E6C" w:rsidRPr="00C43BBE" w:rsidRDefault="00A01E6C" w:rsidP="00A01E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BE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14:paraId="712E8332" w14:textId="77777777" w:rsidR="00A01E6C" w:rsidRPr="00C43BBE" w:rsidRDefault="00A01E6C" w:rsidP="00A01E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BE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</w:t>
      </w:r>
    </w:p>
    <w:p w14:paraId="206C07BB" w14:textId="77777777" w:rsidR="00A01E6C" w:rsidRPr="00C43BBE" w:rsidRDefault="00A01E6C" w:rsidP="00A01E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BE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14:paraId="6B71606E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8D5172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</w:t>
      </w:r>
      <w:proofErr w:type="gramStart"/>
      <w:r w:rsidRPr="00C43BBE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C43BBE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 интересов (нужное подчеркнуть).</w:t>
      </w:r>
    </w:p>
    <w:p w14:paraId="037A7B6D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43BBE"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 w:rsidRPr="00C43BBE"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 заинтересованности: ___________________________________________________</w:t>
      </w:r>
    </w:p>
    <w:p w14:paraId="0CDDC590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2F0EB4C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 xml:space="preserve">    Должностные   </w:t>
      </w:r>
      <w:proofErr w:type="gramStart"/>
      <w:r w:rsidRPr="00C43BBE">
        <w:rPr>
          <w:rFonts w:ascii="Times New Roman" w:hAnsi="Times New Roman" w:cs="Times New Roman"/>
          <w:sz w:val="24"/>
          <w:szCs w:val="24"/>
        </w:rPr>
        <w:t>обязанности,  на</w:t>
      </w:r>
      <w:proofErr w:type="gramEnd"/>
      <w:r w:rsidRPr="00C43BBE">
        <w:rPr>
          <w:rFonts w:ascii="Times New Roman" w:hAnsi="Times New Roman" w:cs="Times New Roman"/>
          <w:sz w:val="24"/>
          <w:szCs w:val="24"/>
        </w:rPr>
        <w:t xml:space="preserve">  исполнение  которых  влияет  или  может повлиять личная заинтересованность: ___________________________________</w:t>
      </w:r>
    </w:p>
    <w:p w14:paraId="5F7F8F1C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BA21078" w14:textId="77777777" w:rsidR="00A01E6C" w:rsidRPr="00C43BBE" w:rsidRDefault="00A01E6C" w:rsidP="00A01E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 xml:space="preserve">    Предлагаемые   </w:t>
      </w:r>
      <w:proofErr w:type="gramStart"/>
      <w:r w:rsidRPr="00C43BBE">
        <w:rPr>
          <w:rFonts w:ascii="Times New Roman" w:hAnsi="Times New Roman" w:cs="Times New Roman"/>
          <w:sz w:val="24"/>
          <w:szCs w:val="24"/>
        </w:rPr>
        <w:t>меры  по</w:t>
      </w:r>
      <w:proofErr w:type="gramEnd"/>
      <w:r w:rsidRPr="00C43BBE">
        <w:rPr>
          <w:rFonts w:ascii="Times New Roman" w:hAnsi="Times New Roman" w:cs="Times New Roman"/>
          <w:sz w:val="24"/>
          <w:szCs w:val="24"/>
        </w:rPr>
        <w:t xml:space="preserve">  предотвращению  или  урегулированию  конфликта интересов: ____________________________________________________________</w:t>
      </w:r>
    </w:p>
    <w:p w14:paraId="535EA9A1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19E5DC0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 xml:space="preserve">    Намереваюсь</w:t>
      </w:r>
      <w:proofErr w:type="gramStart"/>
      <w:r w:rsidRPr="00C43BB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43BBE">
        <w:rPr>
          <w:rFonts w:ascii="Times New Roman" w:hAnsi="Times New Roman" w:cs="Times New Roman"/>
          <w:sz w:val="24"/>
          <w:szCs w:val="24"/>
        </w:rPr>
        <w:t>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14:paraId="637F8DE7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73BA33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14:paraId="05BB03DB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28FAD6A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BBE">
        <w:rPr>
          <w:rFonts w:ascii="Times New Roman" w:hAnsi="Times New Roman" w:cs="Times New Roman"/>
          <w:sz w:val="26"/>
          <w:szCs w:val="26"/>
        </w:rPr>
        <w:t>"__" ___________ 20__ г.</w:t>
      </w:r>
      <w:r w:rsidRPr="00C43BBE">
        <w:rPr>
          <w:rFonts w:ascii="Times New Roman" w:hAnsi="Times New Roman" w:cs="Times New Roman"/>
          <w:sz w:val="28"/>
          <w:szCs w:val="28"/>
        </w:rPr>
        <w:t xml:space="preserve">       ____________                        _________________</w:t>
      </w:r>
    </w:p>
    <w:p w14:paraId="0CFCB8F1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</w:rPr>
      </w:pPr>
      <w:r w:rsidRPr="00C43BBE">
        <w:rPr>
          <w:rFonts w:ascii="Times New Roman" w:hAnsi="Times New Roman" w:cs="Times New Roman"/>
        </w:rPr>
        <w:t xml:space="preserve">                                                                    (подпись </w:t>
      </w:r>
      <w:proofErr w:type="gramStart"/>
      <w:r w:rsidRPr="00C43BBE">
        <w:rPr>
          <w:rFonts w:ascii="Times New Roman" w:hAnsi="Times New Roman" w:cs="Times New Roman"/>
        </w:rPr>
        <w:t xml:space="preserve">лица,   </w:t>
      </w:r>
      <w:proofErr w:type="gramEnd"/>
      <w:r w:rsidRPr="00C43BBE">
        <w:rPr>
          <w:rFonts w:ascii="Times New Roman" w:hAnsi="Times New Roman" w:cs="Times New Roman"/>
        </w:rPr>
        <w:t xml:space="preserve">                                            (расшифровка подписи)</w:t>
      </w:r>
    </w:p>
    <w:p w14:paraId="564FABB9" w14:textId="77777777" w:rsidR="00A01E6C" w:rsidRPr="00C43BBE" w:rsidRDefault="00A01E6C" w:rsidP="00A01E6C">
      <w:pPr>
        <w:pStyle w:val="ConsPlusNonformat"/>
        <w:jc w:val="both"/>
        <w:rPr>
          <w:rFonts w:ascii="Times New Roman" w:hAnsi="Times New Roman" w:cs="Times New Roman"/>
        </w:rPr>
      </w:pPr>
      <w:r w:rsidRPr="00C43BBE">
        <w:rPr>
          <w:rFonts w:ascii="Times New Roman" w:hAnsi="Times New Roman" w:cs="Times New Roman"/>
        </w:rPr>
        <w:t xml:space="preserve">                                                                    направляющего уведомление)</w:t>
      </w:r>
    </w:p>
    <w:p w14:paraId="497BBE8F" w14:textId="77777777" w:rsidR="00A01E6C" w:rsidRDefault="00A01E6C" w:rsidP="00A01E6C">
      <w:pPr>
        <w:pStyle w:val="ConsPlusNormal"/>
      </w:pPr>
    </w:p>
    <w:p w14:paraId="34AB9562" w14:textId="77777777" w:rsidR="008E3AFF" w:rsidRDefault="008E3AFF">
      <w:bookmarkStart w:id="1" w:name="_GoBack"/>
      <w:bookmarkEnd w:id="1"/>
    </w:p>
    <w:sectPr w:rsidR="008E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FF"/>
    <w:rsid w:val="008E3AFF"/>
    <w:rsid w:val="00A0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DD26-08E1-4CC4-ADE2-724E7322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01E6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OKRMS27_3</dc:creator>
  <cp:keywords/>
  <dc:description/>
  <cp:lastModifiedBy>OKRMS27_3</cp:lastModifiedBy>
  <cp:revision>2</cp:revision>
  <dcterms:created xsi:type="dcterms:W3CDTF">2022-08-09T13:17:00Z</dcterms:created>
  <dcterms:modified xsi:type="dcterms:W3CDTF">2022-08-09T13:17:00Z</dcterms:modified>
</cp:coreProperties>
</file>